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301" w:rsidRPr="0075603D" w:rsidRDefault="007A0301" w:rsidP="0075603D">
      <w:pPr>
        <w:spacing w:line="360" w:lineRule="auto"/>
        <w:jc w:val="center"/>
        <w:rPr>
          <w:b/>
        </w:rPr>
      </w:pPr>
      <w:r w:rsidRPr="0075603D">
        <w:rPr>
          <w:b/>
        </w:rPr>
        <w:t>Муниципальное бюджетное дошкольное образовательное учреждение</w:t>
      </w: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</w:rPr>
      </w:pPr>
      <w:r w:rsidRPr="0075603D">
        <w:rPr>
          <w:b/>
        </w:rPr>
        <w:t>«Детский сад № 116 «Родничок» общеразвивающего вида с приоритетным осуществлением деятельности по физическому развитию детей»</w:t>
      </w: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</w:rPr>
      </w:pPr>
      <w:r w:rsidRPr="0075603D">
        <w:rPr>
          <w:b/>
        </w:rPr>
        <w:t>города Чебоксары Чувашской Республики</w:t>
      </w: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5603D">
        <w:rPr>
          <w:b/>
          <w:bCs/>
          <w:sz w:val="28"/>
          <w:szCs w:val="28"/>
        </w:rPr>
        <w:t>Конспект занятия</w:t>
      </w: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 w:rsidRPr="0075603D">
        <w:rPr>
          <w:b/>
          <w:bCs/>
          <w:sz w:val="28"/>
          <w:szCs w:val="28"/>
        </w:rPr>
        <w:t>по познавательному развитию в старшей  группе</w:t>
      </w:r>
    </w:p>
    <w:p w:rsidR="0075603D" w:rsidRDefault="0075603D" w:rsidP="0075603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тему:</w:t>
      </w:r>
    </w:p>
    <w:p w:rsidR="007A0301" w:rsidRPr="0075603D" w:rsidRDefault="00F5566A" w:rsidP="0075603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«Я выбираю безопасный Интернет»</w:t>
      </w:r>
    </w:p>
    <w:p w:rsidR="007A0301" w:rsidRPr="0075603D" w:rsidRDefault="007A0301" w:rsidP="0075603D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</w:p>
    <w:p w:rsidR="007A0301" w:rsidRPr="0075603D" w:rsidRDefault="007A0301" w:rsidP="0075603D">
      <w:pPr>
        <w:spacing w:line="360" w:lineRule="auto"/>
        <w:ind w:firstLine="709"/>
        <w:jc w:val="right"/>
      </w:pPr>
    </w:p>
    <w:p w:rsidR="007A0301" w:rsidRPr="0075603D" w:rsidRDefault="007A0301" w:rsidP="0075603D">
      <w:pPr>
        <w:spacing w:line="360" w:lineRule="auto"/>
        <w:ind w:firstLine="709"/>
        <w:jc w:val="right"/>
        <w:rPr>
          <w:b/>
          <w:bCs/>
        </w:rPr>
      </w:pPr>
      <w:r w:rsidRPr="0075603D">
        <w:rPr>
          <w:b/>
          <w:bCs/>
        </w:rPr>
        <w:t>Воспитатель:</w:t>
      </w:r>
    </w:p>
    <w:p w:rsidR="007A0301" w:rsidRPr="0075603D" w:rsidRDefault="007A0301" w:rsidP="0075603D">
      <w:pPr>
        <w:spacing w:line="360" w:lineRule="auto"/>
        <w:ind w:firstLine="709"/>
        <w:jc w:val="right"/>
      </w:pPr>
      <w:r w:rsidRPr="0075603D">
        <w:rPr>
          <w:b/>
          <w:bCs/>
        </w:rPr>
        <w:t>Степанова Наталия Владимировна</w:t>
      </w:r>
    </w:p>
    <w:p w:rsidR="007A0301" w:rsidRPr="007F18A4" w:rsidRDefault="007F18A4" w:rsidP="0075603D">
      <w:pPr>
        <w:spacing w:line="360" w:lineRule="auto"/>
        <w:ind w:firstLine="709"/>
        <w:jc w:val="right"/>
        <w:rPr>
          <w:b/>
        </w:rPr>
      </w:pPr>
      <w:r w:rsidRPr="007F18A4">
        <w:rPr>
          <w:b/>
        </w:rPr>
        <w:t xml:space="preserve">Ксенофонтова Алевтина </w:t>
      </w:r>
      <w:proofErr w:type="spellStart"/>
      <w:r w:rsidRPr="007F18A4">
        <w:rPr>
          <w:b/>
        </w:rPr>
        <w:t>Ксенофонтовна</w:t>
      </w:r>
      <w:proofErr w:type="spellEnd"/>
    </w:p>
    <w:p w:rsid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</w:p>
    <w:p w:rsid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  <w:bookmarkStart w:id="0" w:name="_GoBack"/>
      <w:bookmarkEnd w:id="0"/>
    </w:p>
    <w:p w:rsid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</w:p>
    <w:p w:rsid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</w:p>
    <w:p w:rsid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</w:p>
    <w:p w:rsidR="0075603D" w:rsidRPr="0075603D" w:rsidRDefault="0075603D" w:rsidP="0075603D">
      <w:pPr>
        <w:spacing w:line="360" w:lineRule="auto"/>
        <w:ind w:firstLine="709"/>
        <w:jc w:val="right"/>
        <w:rPr>
          <w:sz w:val="28"/>
          <w:szCs w:val="28"/>
        </w:rPr>
      </w:pPr>
    </w:p>
    <w:p w:rsidR="007A0301" w:rsidRPr="0075603D" w:rsidRDefault="007A0301" w:rsidP="0075603D">
      <w:pPr>
        <w:spacing w:line="360" w:lineRule="auto"/>
        <w:jc w:val="center"/>
        <w:rPr>
          <w:b/>
          <w:bCs/>
        </w:rPr>
      </w:pPr>
      <w:r w:rsidRPr="0075603D">
        <w:rPr>
          <w:b/>
          <w:bCs/>
        </w:rPr>
        <w:t>г. Чебоксары</w:t>
      </w:r>
    </w:p>
    <w:p w:rsidR="007A0301" w:rsidRPr="0075603D" w:rsidRDefault="007F18A4" w:rsidP="0075603D">
      <w:pPr>
        <w:spacing w:line="360" w:lineRule="auto"/>
        <w:ind w:firstLine="709"/>
        <w:jc w:val="center"/>
        <w:rPr>
          <w:b/>
          <w:bCs/>
        </w:rPr>
      </w:pPr>
      <w:r>
        <w:rPr>
          <w:b/>
          <w:bCs/>
        </w:rPr>
        <w:t>2025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b/>
          <w:sz w:val="28"/>
          <w:szCs w:val="28"/>
        </w:rPr>
        <w:lastRenderedPageBreak/>
        <w:t>Цель:</w:t>
      </w:r>
      <w:r w:rsidRPr="0075603D">
        <w:rPr>
          <w:sz w:val="28"/>
          <w:szCs w:val="28"/>
        </w:rPr>
        <w:t xml:space="preserve">  Повышение</w:t>
      </w:r>
      <w:proofErr w:type="gramEnd"/>
      <w:r w:rsidRPr="0075603D">
        <w:rPr>
          <w:sz w:val="28"/>
          <w:szCs w:val="28"/>
        </w:rPr>
        <w:t xml:space="preserve">  уровня  осведомленности  воспитанников  об  основных опасностях  при  пользовании  сети Интернет  и  формирование  системы действий и способов безопасного использования Интернета.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Задачи: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Образовательные: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Дать знания о значение компьютера в жизни человека (общение,  обучение, получение развивающей информации, игровая деятельность).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Познакомить  детей  с  основными  опасностями  при  пользовании  сетью </w:t>
      </w:r>
      <w:r w:rsidR="007B3817" w:rsidRPr="0075603D">
        <w:rPr>
          <w:sz w:val="28"/>
          <w:szCs w:val="28"/>
        </w:rPr>
        <w:t xml:space="preserve">Интернет </w:t>
      </w:r>
      <w:r w:rsidR="007A0301" w:rsidRPr="0075603D">
        <w:rPr>
          <w:sz w:val="28"/>
          <w:szCs w:val="28"/>
        </w:rPr>
        <w:t>(</w:t>
      </w:r>
      <w:r w:rsidR="007B3817" w:rsidRPr="0075603D">
        <w:rPr>
          <w:sz w:val="28"/>
          <w:szCs w:val="28"/>
        </w:rPr>
        <w:t xml:space="preserve">вирусы и </w:t>
      </w:r>
      <w:r w:rsidRPr="0075603D">
        <w:rPr>
          <w:sz w:val="28"/>
          <w:szCs w:val="28"/>
        </w:rPr>
        <w:t xml:space="preserve">вредоносные  программы,  заражение  компьютера, агрессивное  общение  и  преследование  со  стороны  других  пользователей, предоставление  личной  информации,  обман  и  встречи  с  незнакомыми людьми).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Познакомить  с  правилами  поведения  в  информационном  обществе  с  целью обеспечения информационной безопасности.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Развивающие: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Повышение  уровня  знаний  воспитанников  о компьютере,  развитие познавательной активности.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Развитие  </w:t>
      </w:r>
      <w:r w:rsidR="007B3817" w:rsidRPr="0075603D">
        <w:rPr>
          <w:sz w:val="28"/>
          <w:szCs w:val="28"/>
        </w:rPr>
        <w:t>навыков оценки опасных ситуаций</w:t>
      </w:r>
      <w:r w:rsidRPr="0075603D">
        <w:rPr>
          <w:sz w:val="28"/>
          <w:szCs w:val="28"/>
        </w:rPr>
        <w:t xml:space="preserve">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Развивать навыки самоконтроля при общении в Сети.  </w:t>
      </w:r>
    </w:p>
    <w:p w:rsidR="0020040A" w:rsidRPr="0075603D" w:rsidRDefault="00CE6F17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>Воспитательные</w:t>
      </w:r>
      <w:r w:rsidR="0020040A" w:rsidRPr="0075603D">
        <w:rPr>
          <w:b/>
          <w:sz w:val="28"/>
          <w:szCs w:val="28"/>
        </w:rPr>
        <w:t xml:space="preserve">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Вос</w:t>
      </w:r>
      <w:r w:rsidR="007B3817" w:rsidRPr="0075603D">
        <w:rPr>
          <w:sz w:val="28"/>
          <w:szCs w:val="28"/>
        </w:rPr>
        <w:t xml:space="preserve">питывать нравственные качества: добро, </w:t>
      </w:r>
      <w:r w:rsidRPr="0075603D">
        <w:rPr>
          <w:sz w:val="28"/>
          <w:szCs w:val="28"/>
        </w:rPr>
        <w:t xml:space="preserve">смелость, заботливость.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Воспитывать желание разрешать проблемные игровые ситуации.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Воспитывать  чувство  ответственности  за  личную  безопасность  и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благополучие семьи.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sz w:val="28"/>
          <w:szCs w:val="28"/>
        </w:rPr>
        <w:lastRenderedPageBreak/>
        <w:t>Словарная  работа</w:t>
      </w:r>
      <w:proofErr w:type="gramEnd"/>
      <w:r w:rsidRPr="0075603D">
        <w:rPr>
          <w:sz w:val="28"/>
          <w:szCs w:val="28"/>
        </w:rPr>
        <w:t xml:space="preserve">:  монитор,  мышка,  клавиатура,  системный  блок,  вирус, антивирус, Сеть, Интернет.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Виды детской деятельности: </w:t>
      </w:r>
      <w:r w:rsidRPr="0075603D">
        <w:rPr>
          <w:sz w:val="28"/>
          <w:szCs w:val="28"/>
        </w:rPr>
        <w:t>Игровая, коммуникативная.</w:t>
      </w:r>
      <w:r w:rsidRPr="0075603D">
        <w:rPr>
          <w:b/>
          <w:sz w:val="28"/>
          <w:szCs w:val="28"/>
        </w:rPr>
        <w:t xml:space="preserve">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b/>
          <w:sz w:val="28"/>
          <w:szCs w:val="28"/>
        </w:rPr>
        <w:t>Формы  реализации  детских  видов  деятельности:</w:t>
      </w:r>
      <w:r w:rsidRPr="0075603D">
        <w:rPr>
          <w:sz w:val="28"/>
          <w:szCs w:val="28"/>
        </w:rPr>
        <w:t xml:space="preserve">  дидактическая  игра, физкультминутка, чтение художественной литературы.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b/>
          <w:sz w:val="28"/>
          <w:szCs w:val="28"/>
        </w:rPr>
        <w:t>Предварительная  работа:</w:t>
      </w:r>
      <w:r w:rsidRPr="0075603D">
        <w:rPr>
          <w:sz w:val="28"/>
          <w:szCs w:val="28"/>
        </w:rPr>
        <w:t xml:space="preserve">  Знакомство  с  творчеством  Л.  Пантелеевым (Алексей  Иванович  Еремеев)  чтение  рассказа  А.  Пантелеева  «Фенька»,  беседа  «  Что  нельзя  делать  в  интернете»,  дидактическая  игра  </w:t>
      </w:r>
      <w:r w:rsidR="00CE6F17" w:rsidRPr="0075603D">
        <w:rPr>
          <w:sz w:val="28"/>
          <w:szCs w:val="28"/>
        </w:rPr>
        <w:t>«</w:t>
      </w:r>
      <w:r w:rsidRPr="0075603D">
        <w:rPr>
          <w:sz w:val="28"/>
          <w:szCs w:val="28"/>
        </w:rPr>
        <w:t xml:space="preserve">Собери компьютер».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Методические приемы: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Вводная часть: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="00CE6F17" w:rsidRPr="0075603D">
        <w:rPr>
          <w:sz w:val="28"/>
          <w:szCs w:val="28"/>
        </w:rPr>
        <w:t xml:space="preserve"> </w:t>
      </w:r>
      <w:r w:rsidRPr="0075603D">
        <w:rPr>
          <w:sz w:val="28"/>
          <w:szCs w:val="28"/>
        </w:rPr>
        <w:t xml:space="preserve">Игровая ситуация Приход художественного персонажа Феньки из сказки А. Пантелеева «Фенька».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Основная часть: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Рассматривание компьютера,</w:t>
      </w:r>
      <w:r w:rsidR="00CE6F17" w:rsidRPr="0075603D">
        <w:rPr>
          <w:sz w:val="28"/>
          <w:szCs w:val="28"/>
        </w:rPr>
        <w:t xml:space="preserve"> монитора, </w:t>
      </w:r>
      <w:r w:rsidRPr="0075603D">
        <w:rPr>
          <w:sz w:val="28"/>
          <w:szCs w:val="28"/>
        </w:rPr>
        <w:t xml:space="preserve">мышки, клавиатуры, системного </w:t>
      </w:r>
      <w:r w:rsidR="00CE6F17" w:rsidRPr="0075603D">
        <w:rPr>
          <w:sz w:val="28"/>
          <w:szCs w:val="28"/>
        </w:rPr>
        <w:t xml:space="preserve">блока  и </w:t>
      </w:r>
      <w:r w:rsidRPr="0075603D">
        <w:rPr>
          <w:sz w:val="28"/>
          <w:szCs w:val="28"/>
        </w:rPr>
        <w:t xml:space="preserve">флешки.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Словесная игра: « Угадай и назови».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Рассказ Феньки.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Просмотр презентации « История встречи Феньки с вирусом».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Физкультминутка. « Защити свой компьютер»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Правила безопасного интернета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Игра « Где спряталась опасность».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Заключительная часть: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rFonts w:ascii="Arial Unicode MS" w:hAnsi="Arial Unicode MS" w:cs="Arial Unicode MS"/>
          <w:sz w:val="28"/>
          <w:szCs w:val="28"/>
        </w:rPr>
        <w:t>➢</w:t>
      </w:r>
      <w:r w:rsidRPr="0075603D">
        <w:rPr>
          <w:sz w:val="28"/>
          <w:szCs w:val="28"/>
        </w:rPr>
        <w:t xml:space="preserve">  Рефлексия.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b/>
          <w:sz w:val="28"/>
          <w:szCs w:val="28"/>
        </w:rPr>
        <w:lastRenderedPageBreak/>
        <w:t>Демонстрационный  наглядный</w:t>
      </w:r>
      <w:proofErr w:type="gramEnd"/>
      <w:r w:rsidRPr="0075603D">
        <w:rPr>
          <w:b/>
          <w:sz w:val="28"/>
          <w:szCs w:val="28"/>
        </w:rPr>
        <w:t xml:space="preserve">  материал: </w:t>
      </w:r>
      <w:r w:rsidRPr="0075603D">
        <w:rPr>
          <w:sz w:val="28"/>
          <w:szCs w:val="28"/>
        </w:rPr>
        <w:t xml:space="preserve">  компьютер,  проектор,  экран, </w:t>
      </w:r>
      <w:proofErr w:type="spellStart"/>
      <w:r w:rsidRPr="0075603D">
        <w:rPr>
          <w:sz w:val="28"/>
          <w:szCs w:val="28"/>
        </w:rPr>
        <w:t>флешка</w:t>
      </w:r>
      <w:proofErr w:type="spellEnd"/>
      <w:r w:rsidRPr="0075603D">
        <w:rPr>
          <w:sz w:val="28"/>
          <w:szCs w:val="28"/>
        </w:rPr>
        <w:t xml:space="preserve">  с  презентацией  «История  о  том  как    Фенька  с  вирусом познакомилась!</w:t>
      </w:r>
      <w:r w:rsidR="00CE6F17" w:rsidRPr="0075603D">
        <w:rPr>
          <w:sz w:val="28"/>
          <w:szCs w:val="28"/>
        </w:rPr>
        <w:t>».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b/>
          <w:sz w:val="28"/>
          <w:szCs w:val="28"/>
        </w:rPr>
        <w:t>Раздаточный  материал</w:t>
      </w:r>
      <w:r w:rsidRPr="0075603D">
        <w:rPr>
          <w:sz w:val="28"/>
          <w:szCs w:val="28"/>
        </w:rPr>
        <w:t xml:space="preserve">.  Карточки  красного  и  зеленного  цвета  на  каждого ребенка, изображения черных клякс и белых кружочков по 40 шт. </w:t>
      </w:r>
    </w:p>
    <w:p w:rsidR="00CE6F17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b/>
          <w:sz w:val="28"/>
          <w:szCs w:val="28"/>
        </w:rPr>
        <w:t>Ход ОД: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Игровая ситуация: Приход художественного персонажа Феньки</w:t>
      </w:r>
      <w:r w:rsidR="00CE6F17" w:rsidRPr="0075603D">
        <w:rPr>
          <w:sz w:val="28"/>
          <w:szCs w:val="28"/>
        </w:rPr>
        <w:t xml:space="preserve"> (</w:t>
      </w:r>
      <w:r w:rsidRPr="0075603D">
        <w:rPr>
          <w:sz w:val="28"/>
          <w:szCs w:val="28"/>
        </w:rPr>
        <w:t xml:space="preserve">кукла оформленная под </w:t>
      </w:r>
      <w:proofErr w:type="gramStart"/>
      <w:r w:rsidRPr="0075603D">
        <w:rPr>
          <w:sz w:val="28"/>
          <w:szCs w:val="28"/>
        </w:rPr>
        <w:t>персонаж  сказки</w:t>
      </w:r>
      <w:proofErr w:type="gramEnd"/>
      <w:r w:rsidRPr="0075603D">
        <w:rPr>
          <w:sz w:val="28"/>
          <w:szCs w:val="28"/>
        </w:rPr>
        <w:t xml:space="preserve"> или переодетый взрослый)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Воспитатель:  Сегодня  к  нам  пришла  необычная  гостья.  Давайте попр</w:t>
      </w:r>
      <w:r w:rsidR="00CE6F17" w:rsidRPr="0075603D">
        <w:rPr>
          <w:sz w:val="28"/>
          <w:szCs w:val="28"/>
        </w:rPr>
        <w:t>иветствуем ее и пригласим к нам (дети здороваются</w:t>
      </w:r>
      <w:r w:rsidRPr="0075603D">
        <w:rPr>
          <w:sz w:val="28"/>
          <w:szCs w:val="28"/>
        </w:rPr>
        <w:t>)</w:t>
      </w:r>
      <w:r w:rsidR="00CE6F17" w:rsidRPr="0075603D">
        <w:rPr>
          <w:sz w:val="28"/>
          <w:szCs w:val="28"/>
        </w:rPr>
        <w:t>.</w:t>
      </w:r>
      <w:r w:rsidRPr="0075603D">
        <w:rPr>
          <w:sz w:val="28"/>
          <w:szCs w:val="28"/>
        </w:rPr>
        <w:t xml:space="preserve"> Вы узнали ее?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ответ.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</w:t>
      </w:r>
      <w:r w:rsidR="00CE6F17" w:rsidRPr="0075603D">
        <w:rPr>
          <w:sz w:val="28"/>
          <w:szCs w:val="28"/>
        </w:rPr>
        <w:t>:</w:t>
      </w:r>
      <w:r w:rsidRPr="0075603D">
        <w:rPr>
          <w:sz w:val="28"/>
          <w:szCs w:val="28"/>
        </w:rPr>
        <w:t xml:space="preserve"> Ребята помните</w:t>
      </w:r>
      <w:r w:rsidR="00CE6F17" w:rsidRPr="0075603D">
        <w:rPr>
          <w:sz w:val="28"/>
          <w:szCs w:val="28"/>
        </w:rPr>
        <w:t>,</w:t>
      </w:r>
      <w:r w:rsidRPr="0075603D">
        <w:rPr>
          <w:sz w:val="28"/>
          <w:szCs w:val="28"/>
        </w:rPr>
        <w:t xml:space="preserve"> мы недавно прочитали рассказ А. Пантелеева </w:t>
      </w:r>
      <w:r w:rsidR="00CE6F17" w:rsidRPr="0075603D">
        <w:rPr>
          <w:sz w:val="28"/>
          <w:szCs w:val="28"/>
        </w:rPr>
        <w:t>«</w:t>
      </w:r>
      <w:r w:rsidRPr="0075603D">
        <w:rPr>
          <w:sz w:val="28"/>
          <w:szCs w:val="28"/>
        </w:rPr>
        <w:t>Фенька». Дава</w:t>
      </w:r>
      <w:r w:rsidR="00CE6F17" w:rsidRPr="0075603D">
        <w:rPr>
          <w:sz w:val="28"/>
          <w:szCs w:val="28"/>
        </w:rPr>
        <w:t>йте, вспомним какая она Фенька</w:t>
      </w:r>
      <w:r w:rsidRPr="0075603D">
        <w:rPr>
          <w:sz w:val="28"/>
          <w:szCs w:val="28"/>
        </w:rPr>
        <w:t xml:space="preserve">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Она такая заводная и смешная и любит проказничать.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Фенька:</w:t>
      </w:r>
      <w:r w:rsidR="00CE6F17" w:rsidRPr="0075603D">
        <w:rPr>
          <w:sz w:val="28"/>
          <w:szCs w:val="28"/>
        </w:rPr>
        <w:t xml:space="preserve"> </w:t>
      </w:r>
      <w:r w:rsidRPr="0075603D">
        <w:rPr>
          <w:sz w:val="28"/>
          <w:szCs w:val="28"/>
        </w:rPr>
        <w:t xml:space="preserve">А я пришла не просто </w:t>
      </w:r>
      <w:r w:rsidR="00CE6F17" w:rsidRPr="0075603D">
        <w:rPr>
          <w:sz w:val="28"/>
          <w:szCs w:val="28"/>
        </w:rPr>
        <w:t>так,</w:t>
      </w:r>
      <w:r w:rsidRPr="0075603D">
        <w:rPr>
          <w:sz w:val="28"/>
          <w:szCs w:val="28"/>
        </w:rPr>
        <w:t xml:space="preserve"> а при</w:t>
      </w:r>
      <w:r w:rsidR="00CE6F17" w:rsidRPr="0075603D">
        <w:rPr>
          <w:sz w:val="28"/>
          <w:szCs w:val="28"/>
        </w:rPr>
        <w:t>несла вам очень интересные вещи</w:t>
      </w:r>
      <w:r w:rsidRPr="0075603D">
        <w:rPr>
          <w:sz w:val="28"/>
          <w:szCs w:val="28"/>
        </w:rPr>
        <w:t xml:space="preserve">, </w:t>
      </w:r>
      <w:r w:rsidR="00CE6F17" w:rsidRPr="0075603D">
        <w:rPr>
          <w:sz w:val="28"/>
          <w:szCs w:val="28"/>
        </w:rPr>
        <w:t>они в моем чемодане</w:t>
      </w:r>
      <w:r w:rsidRPr="0075603D">
        <w:rPr>
          <w:sz w:val="28"/>
          <w:szCs w:val="28"/>
        </w:rPr>
        <w:t xml:space="preserve">. </w:t>
      </w:r>
    </w:p>
    <w:p w:rsidR="0020040A" w:rsidRPr="0075603D" w:rsidRDefault="00CE6F17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 вместе с </w:t>
      </w:r>
      <w:r w:rsidR="0020040A" w:rsidRPr="0075603D">
        <w:rPr>
          <w:sz w:val="28"/>
          <w:szCs w:val="28"/>
        </w:rPr>
        <w:t xml:space="preserve">Фенькой </w:t>
      </w:r>
      <w:r w:rsidRPr="0075603D">
        <w:rPr>
          <w:sz w:val="28"/>
          <w:szCs w:val="28"/>
        </w:rPr>
        <w:t xml:space="preserve">выкладывает на стол </w:t>
      </w:r>
      <w:r w:rsidR="0020040A" w:rsidRPr="0075603D">
        <w:rPr>
          <w:sz w:val="28"/>
          <w:szCs w:val="28"/>
        </w:rPr>
        <w:t xml:space="preserve">компьютер    монитор, мышку,  клавиатуру,  системный  </w:t>
      </w:r>
      <w:r w:rsidRPr="0075603D">
        <w:rPr>
          <w:sz w:val="28"/>
          <w:szCs w:val="28"/>
        </w:rPr>
        <w:t>блок (</w:t>
      </w:r>
      <w:r w:rsidR="0020040A" w:rsidRPr="0075603D">
        <w:rPr>
          <w:sz w:val="28"/>
          <w:szCs w:val="28"/>
        </w:rPr>
        <w:t xml:space="preserve">часть  уже  стоит  на  столе  прикрытой скатертью.)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Кто </w:t>
      </w:r>
      <w:r w:rsidR="00CE6F17" w:rsidRPr="0075603D">
        <w:rPr>
          <w:sz w:val="28"/>
          <w:szCs w:val="28"/>
        </w:rPr>
        <w:t>скажет,</w:t>
      </w:r>
      <w:r w:rsidRPr="0075603D">
        <w:rPr>
          <w:sz w:val="28"/>
          <w:szCs w:val="28"/>
        </w:rPr>
        <w:t xml:space="preserve"> что принесла нам Фенька?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Игра: </w:t>
      </w:r>
      <w:r w:rsidRPr="0075603D">
        <w:rPr>
          <w:b/>
          <w:sz w:val="28"/>
          <w:szCs w:val="28"/>
        </w:rPr>
        <w:t>« Угадай и назови».</w:t>
      </w:r>
      <w:r w:rsidRPr="0075603D">
        <w:rPr>
          <w:sz w:val="28"/>
          <w:szCs w:val="28"/>
        </w:rPr>
        <w:t xml:space="preserve">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1.Эта умная машина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 Пять задач подряд решила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За одну всего минуту. Написала на экране,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Как салат готовить маме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 Очень умный он …(Компьютер)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Сохраняет все секреты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«Ящик» справа возле ног,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 слегка шумит при этом.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Что за «зверь»? (Системный блок)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lastRenderedPageBreak/>
        <w:t xml:space="preserve">На столе он перед нами,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На него направлен взор,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Подчиняется программе,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Носит имя (Монитор)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Не зверушка, не летаешь,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А по коврику скользишь,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 курсором управляешь –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Ты - компьютерная …(Мышь)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Лежит дощечка у экрана,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Буквам-кнопкам она мама!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Знает русский алфавит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 английским удивит -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Очень умная натура!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Это что? (Клавиатура)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У дисковода-папы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Под крышей - мама-плата,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Но дочки с ними не живут -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У людей нашли приют.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Умненькие дочки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Запоминают строчки,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Запоминают все, что есть,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Что может с них компьютер счесть.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Все дочки-девочки равны,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Лишь отличаются они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Объемом памяти и платьем,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 в этом девичье их счастье!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Зовут красавиц просто - </w:t>
      </w:r>
      <w:proofErr w:type="spellStart"/>
      <w:r w:rsidRPr="0075603D">
        <w:rPr>
          <w:sz w:val="28"/>
          <w:szCs w:val="28"/>
        </w:rPr>
        <w:t>Стешки</w:t>
      </w:r>
      <w:proofErr w:type="spellEnd"/>
      <w:r w:rsidRPr="0075603D">
        <w:rPr>
          <w:sz w:val="28"/>
          <w:szCs w:val="28"/>
        </w:rPr>
        <w:t xml:space="preserve">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А по компьютерному </w:t>
      </w:r>
      <w:proofErr w:type="gramStart"/>
      <w:r w:rsidRPr="0075603D">
        <w:rPr>
          <w:sz w:val="28"/>
          <w:szCs w:val="28"/>
        </w:rPr>
        <w:t>- .</w:t>
      </w:r>
      <w:proofErr w:type="gramEnd"/>
      <w:r w:rsidRPr="0075603D">
        <w:rPr>
          <w:sz w:val="28"/>
          <w:szCs w:val="28"/>
        </w:rPr>
        <w:t xml:space="preserve">(Флешки)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Думать, делать помогает,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Жить компьютер заставляет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lastRenderedPageBreak/>
        <w:t xml:space="preserve">И заботлива, как мама,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Что? - </w:t>
      </w:r>
      <w:proofErr w:type="gramStart"/>
      <w:r w:rsidRPr="0075603D">
        <w:rPr>
          <w:sz w:val="28"/>
          <w:szCs w:val="28"/>
        </w:rPr>
        <w:t>Виртуальная..</w:t>
      </w:r>
      <w:proofErr w:type="gramEnd"/>
      <w:r w:rsidRPr="0075603D">
        <w:rPr>
          <w:sz w:val="28"/>
          <w:szCs w:val="28"/>
        </w:rPr>
        <w:t xml:space="preserve"> . (Программа)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Рассказ от лица Феньки: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Я хочу  рассказать </w:t>
      </w:r>
      <w:r w:rsidR="00CE6F17" w:rsidRPr="0075603D">
        <w:rPr>
          <w:sz w:val="28"/>
          <w:szCs w:val="28"/>
        </w:rPr>
        <w:t>вам,</w:t>
      </w:r>
      <w:r w:rsidRPr="0075603D">
        <w:rPr>
          <w:sz w:val="28"/>
          <w:szCs w:val="28"/>
        </w:rPr>
        <w:t xml:space="preserve"> что интересного произошло со </w:t>
      </w:r>
      <w:r w:rsidR="001E06A9" w:rsidRPr="0075603D">
        <w:rPr>
          <w:sz w:val="28"/>
          <w:szCs w:val="28"/>
        </w:rPr>
        <w:t>мной,</w:t>
      </w:r>
      <w:r w:rsidRPr="0075603D">
        <w:rPr>
          <w:sz w:val="28"/>
          <w:szCs w:val="28"/>
        </w:rPr>
        <w:t xml:space="preserve"> когда эти вещи появились в нашем доме.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Вы знаете из</w:t>
      </w:r>
      <w:r w:rsidR="00CE6F17" w:rsidRPr="0075603D">
        <w:rPr>
          <w:sz w:val="28"/>
          <w:szCs w:val="28"/>
        </w:rPr>
        <w:t xml:space="preserve"> рассказа, что я живу у писателя</w:t>
      </w:r>
      <w:r w:rsidRPr="0075603D">
        <w:rPr>
          <w:sz w:val="28"/>
          <w:szCs w:val="28"/>
        </w:rPr>
        <w:t xml:space="preserve">. А что делает писатель?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Дети. Пишет рассказы, сказки. </w:t>
      </w:r>
    </w:p>
    <w:p w:rsidR="0020040A" w:rsidRPr="0075603D" w:rsidRDefault="00CE6F17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Фенька: </w:t>
      </w:r>
      <w:r w:rsidR="0020040A" w:rsidRPr="0075603D">
        <w:rPr>
          <w:sz w:val="28"/>
          <w:szCs w:val="28"/>
        </w:rPr>
        <w:t xml:space="preserve">Правильно! Сядьте поудобнее и слушайте дальше мою историю. </w:t>
      </w:r>
    </w:p>
    <w:p w:rsidR="001E06A9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Однажды мой писатель Алексей Ива</w:t>
      </w:r>
      <w:r w:rsidR="00CE6F17" w:rsidRPr="0075603D">
        <w:rPr>
          <w:sz w:val="28"/>
          <w:szCs w:val="28"/>
        </w:rPr>
        <w:t>нович принес интересную коробку</w:t>
      </w:r>
      <w:r w:rsidRPr="0075603D">
        <w:rPr>
          <w:sz w:val="28"/>
          <w:szCs w:val="28"/>
        </w:rPr>
        <w:t xml:space="preserve">. Я от любопытства даже на  стол залезла  посмотреть что там. Из  коробки  на  </w:t>
      </w:r>
      <w:r w:rsidR="00CE6F17" w:rsidRPr="0075603D">
        <w:rPr>
          <w:sz w:val="28"/>
          <w:szCs w:val="28"/>
        </w:rPr>
        <w:t>стол поставили, что то похожее на телевизор</w:t>
      </w:r>
      <w:r w:rsidRPr="0075603D">
        <w:rPr>
          <w:sz w:val="28"/>
          <w:szCs w:val="28"/>
        </w:rPr>
        <w:t>.</w:t>
      </w:r>
      <w:r w:rsidR="00CE6F17" w:rsidRPr="0075603D">
        <w:rPr>
          <w:sz w:val="28"/>
          <w:szCs w:val="28"/>
        </w:rPr>
        <w:t xml:space="preserve"> </w:t>
      </w:r>
      <w:r w:rsidRPr="0075603D">
        <w:rPr>
          <w:sz w:val="28"/>
          <w:szCs w:val="28"/>
        </w:rPr>
        <w:t xml:space="preserve">Я захлопала в </w:t>
      </w:r>
      <w:r w:rsidR="00CE6F17" w:rsidRPr="0075603D">
        <w:rPr>
          <w:sz w:val="28"/>
          <w:szCs w:val="28"/>
        </w:rPr>
        <w:t>ладоши</w:t>
      </w:r>
      <w:r w:rsidRPr="0075603D">
        <w:rPr>
          <w:sz w:val="28"/>
          <w:szCs w:val="28"/>
        </w:rPr>
        <w:t>,</w:t>
      </w:r>
      <w:r w:rsidR="00CE6F17" w:rsidRPr="0075603D">
        <w:rPr>
          <w:sz w:val="28"/>
          <w:szCs w:val="28"/>
        </w:rPr>
        <w:t xml:space="preserve"> обрадовалась,</w:t>
      </w:r>
      <w:r w:rsidRPr="0075603D">
        <w:rPr>
          <w:sz w:val="28"/>
          <w:szCs w:val="28"/>
        </w:rPr>
        <w:t xml:space="preserve"> что у  нас  в доме будет два телевизора. Н</w:t>
      </w:r>
      <w:r w:rsidR="001E06A9" w:rsidRPr="0075603D">
        <w:rPr>
          <w:sz w:val="28"/>
          <w:szCs w:val="28"/>
        </w:rPr>
        <w:t>о Алексей Иванович объяснил, что</w:t>
      </w:r>
      <w:r w:rsidRPr="0075603D">
        <w:rPr>
          <w:sz w:val="28"/>
          <w:szCs w:val="28"/>
        </w:rPr>
        <w:t xml:space="preserve">  компьютер    и  он  нужен  ему  для  работы.  Но  он  будет  давать  мне посмотреть  по  нему  мультики  и  поиграть  в  </w:t>
      </w:r>
      <w:r w:rsidR="001E06A9" w:rsidRPr="0075603D">
        <w:rPr>
          <w:sz w:val="28"/>
          <w:szCs w:val="28"/>
        </w:rPr>
        <w:t xml:space="preserve">интересные </w:t>
      </w:r>
      <w:r w:rsidRPr="0075603D">
        <w:rPr>
          <w:sz w:val="28"/>
          <w:szCs w:val="28"/>
        </w:rPr>
        <w:t>игры.</w:t>
      </w:r>
      <w:r w:rsidR="001E06A9" w:rsidRPr="0075603D">
        <w:rPr>
          <w:sz w:val="28"/>
          <w:szCs w:val="28"/>
        </w:rPr>
        <w:t xml:space="preserve"> </w:t>
      </w:r>
      <w:r w:rsidRPr="0075603D">
        <w:rPr>
          <w:sz w:val="28"/>
          <w:szCs w:val="28"/>
        </w:rPr>
        <w:t>Че</w:t>
      </w:r>
      <w:r w:rsidR="001E06A9" w:rsidRPr="0075603D">
        <w:rPr>
          <w:sz w:val="28"/>
          <w:szCs w:val="28"/>
        </w:rPr>
        <w:t xml:space="preserve">м мы и занялись. Было так интересно. Так </w:t>
      </w:r>
      <w:r w:rsidRPr="0075603D">
        <w:rPr>
          <w:sz w:val="28"/>
          <w:szCs w:val="28"/>
        </w:rPr>
        <w:t xml:space="preserve">я  познакомилась  с  интернетом.  Но  мне запретили включать компьютер без взрослых и лазить по интернету.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Алексей Иванович  </w:t>
      </w:r>
      <w:r w:rsidR="001E06A9" w:rsidRPr="0075603D">
        <w:rPr>
          <w:sz w:val="28"/>
          <w:szCs w:val="28"/>
        </w:rPr>
        <w:t xml:space="preserve">рассказал Феньке о </w:t>
      </w:r>
      <w:r w:rsidRPr="0075603D">
        <w:rPr>
          <w:sz w:val="28"/>
          <w:szCs w:val="28"/>
        </w:rPr>
        <w:t xml:space="preserve">правилах безопасного интернета. </w:t>
      </w:r>
      <w:r w:rsidR="001E06A9" w:rsidRPr="0075603D">
        <w:rPr>
          <w:sz w:val="28"/>
          <w:szCs w:val="28"/>
        </w:rPr>
        <w:t>И я хочу,</w:t>
      </w:r>
      <w:r w:rsidRPr="0075603D">
        <w:rPr>
          <w:sz w:val="28"/>
          <w:szCs w:val="28"/>
        </w:rPr>
        <w:t xml:space="preserve"> чтобы вы не попадали в неприятные и опасные ситуации.</w:t>
      </w:r>
      <w:r w:rsidR="001E06A9" w:rsidRPr="0075603D">
        <w:rPr>
          <w:sz w:val="28"/>
          <w:szCs w:val="28"/>
        </w:rPr>
        <w:t xml:space="preserve"> Помните у нас </w:t>
      </w:r>
      <w:r w:rsidRPr="0075603D">
        <w:rPr>
          <w:sz w:val="28"/>
          <w:szCs w:val="28"/>
        </w:rPr>
        <w:t xml:space="preserve">есть </w:t>
      </w:r>
      <w:r w:rsidR="001E06A9" w:rsidRPr="0075603D">
        <w:rPr>
          <w:sz w:val="28"/>
          <w:szCs w:val="28"/>
        </w:rPr>
        <w:t>друг,</w:t>
      </w:r>
      <w:r w:rsidRPr="0075603D">
        <w:rPr>
          <w:sz w:val="28"/>
          <w:szCs w:val="28"/>
        </w:rPr>
        <w:t xml:space="preserve"> </w:t>
      </w:r>
      <w:proofErr w:type="gramStart"/>
      <w:r w:rsidRPr="0075603D">
        <w:rPr>
          <w:sz w:val="28"/>
          <w:szCs w:val="28"/>
        </w:rPr>
        <w:t>который  помогает</w:t>
      </w:r>
      <w:proofErr w:type="gramEnd"/>
      <w:r w:rsidRPr="0075603D">
        <w:rPr>
          <w:sz w:val="28"/>
          <w:szCs w:val="28"/>
        </w:rPr>
        <w:t xml:space="preserve">  нам  обезопасить  наше пребывание  в  интернете.  </w:t>
      </w:r>
      <w:proofErr w:type="gramStart"/>
      <w:r w:rsidRPr="0075603D">
        <w:rPr>
          <w:sz w:val="28"/>
          <w:szCs w:val="28"/>
        </w:rPr>
        <w:t>Это  антивирусная</w:t>
      </w:r>
      <w:proofErr w:type="gramEnd"/>
      <w:r w:rsidRPr="0075603D">
        <w:rPr>
          <w:sz w:val="28"/>
          <w:szCs w:val="28"/>
        </w:rPr>
        <w:t xml:space="preserve">  программа  которая предупреждает и не пропускает нежелательные вирусы.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Физкультминутка. « Защити свой компьютер»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 Представьте  что  наша  группа  это  компьютер  изнутри.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Разделимся  на  две  команды:  антивирусная  команда  и  вирусы.  У  одной команды  черные  кляксы    -  это  вирусы.  </w:t>
      </w:r>
      <w:proofErr w:type="gramStart"/>
      <w:r w:rsidRPr="0075603D">
        <w:rPr>
          <w:sz w:val="28"/>
          <w:szCs w:val="28"/>
        </w:rPr>
        <w:t>У  другой</w:t>
      </w:r>
      <w:proofErr w:type="gramEnd"/>
      <w:r w:rsidRPr="0075603D">
        <w:rPr>
          <w:sz w:val="28"/>
          <w:szCs w:val="28"/>
        </w:rPr>
        <w:t xml:space="preserve">  белые  кружочки  –  это ан</w:t>
      </w:r>
      <w:r w:rsidR="001E06A9" w:rsidRPr="0075603D">
        <w:rPr>
          <w:sz w:val="28"/>
          <w:szCs w:val="28"/>
        </w:rPr>
        <w:t>тивирусы. Задача такая: Найти вирус и обезвредить (</w:t>
      </w:r>
      <w:r w:rsidRPr="0075603D">
        <w:rPr>
          <w:sz w:val="28"/>
          <w:szCs w:val="28"/>
        </w:rPr>
        <w:t xml:space="preserve">положить белый кружочек на кляксу). </w:t>
      </w:r>
    </w:p>
    <w:p w:rsidR="0020040A" w:rsidRPr="0075603D" w:rsidRDefault="001E06A9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Фенька</w:t>
      </w:r>
      <w:r w:rsidR="0020040A" w:rsidRPr="0075603D">
        <w:rPr>
          <w:sz w:val="28"/>
          <w:szCs w:val="28"/>
        </w:rPr>
        <w:t xml:space="preserve">: Давайте еще раз повторим правила Безопасного Интернета: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lastRenderedPageBreak/>
        <w:t xml:space="preserve">1.Никогда не давать </w:t>
      </w:r>
      <w:r w:rsidR="001E06A9" w:rsidRPr="0075603D">
        <w:rPr>
          <w:sz w:val="28"/>
          <w:szCs w:val="28"/>
        </w:rPr>
        <w:t>информацию о себе и своей семье</w:t>
      </w:r>
      <w:r w:rsidRPr="0075603D">
        <w:rPr>
          <w:sz w:val="28"/>
          <w:szCs w:val="28"/>
        </w:rPr>
        <w:t xml:space="preserve">, друзьях незнакомым людям.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2.Никогда  не  встречаться  с  виртуальными  друзьями.  Если  только  с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разрешения и присутствия родителей. </w:t>
      </w:r>
    </w:p>
    <w:p w:rsidR="0020040A" w:rsidRPr="0075603D" w:rsidRDefault="001E06A9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3.</w:t>
      </w:r>
      <w:r w:rsidR="0020040A" w:rsidRPr="0075603D">
        <w:rPr>
          <w:sz w:val="28"/>
          <w:szCs w:val="28"/>
        </w:rPr>
        <w:t xml:space="preserve">Смотреть  только  детские  сайты.  </w:t>
      </w:r>
      <w:proofErr w:type="gramStart"/>
      <w:r w:rsidR="0020040A" w:rsidRPr="0075603D">
        <w:rPr>
          <w:sz w:val="28"/>
          <w:szCs w:val="28"/>
        </w:rPr>
        <w:t>Если  заметили</w:t>
      </w:r>
      <w:proofErr w:type="gramEnd"/>
      <w:r w:rsidR="0020040A" w:rsidRPr="0075603D">
        <w:rPr>
          <w:sz w:val="28"/>
          <w:szCs w:val="28"/>
        </w:rPr>
        <w:t xml:space="preserve">  что  то  подозрительное сообщить родителям.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4. Не общаться с неприятными личностями в интернете.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5.Взять себе в помощники – антивирус.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 xml:space="preserve">Игра « Где спряталась опасность»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  называет  опасные  ситуации</w:t>
      </w:r>
      <w:r w:rsidR="001E06A9" w:rsidRPr="0075603D">
        <w:rPr>
          <w:sz w:val="28"/>
          <w:szCs w:val="28"/>
        </w:rPr>
        <w:t>,</w:t>
      </w:r>
      <w:r w:rsidRPr="0075603D">
        <w:rPr>
          <w:sz w:val="28"/>
          <w:szCs w:val="28"/>
        </w:rPr>
        <w:t xml:space="preserve"> которые  могут  возникнуть  при </w:t>
      </w:r>
      <w:r w:rsidR="001E06A9" w:rsidRPr="0075603D">
        <w:rPr>
          <w:sz w:val="28"/>
          <w:szCs w:val="28"/>
        </w:rPr>
        <w:t>пользовании интернетом</w:t>
      </w:r>
      <w:r w:rsidRPr="0075603D">
        <w:rPr>
          <w:sz w:val="28"/>
          <w:szCs w:val="28"/>
        </w:rPr>
        <w:t xml:space="preserve">, дети поднимают соответствующую карточку </w:t>
      </w:r>
      <w:r w:rsidR="001E06A9" w:rsidRPr="0075603D">
        <w:rPr>
          <w:sz w:val="28"/>
          <w:szCs w:val="28"/>
        </w:rPr>
        <w:t>(</w:t>
      </w:r>
      <w:r w:rsidRPr="0075603D">
        <w:rPr>
          <w:sz w:val="28"/>
          <w:szCs w:val="28"/>
        </w:rPr>
        <w:t xml:space="preserve">красный – опасность, зеленый – безопасность) и объясняют свой выбор.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Ситуация 1. Сайт требует ввода твоего имени.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В этом случае просто необходимо придумать себе псевдоним (другое имя).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sz w:val="28"/>
          <w:szCs w:val="28"/>
        </w:rPr>
        <w:t xml:space="preserve">Воспитатель:  </w:t>
      </w:r>
      <w:r w:rsidR="001E06A9" w:rsidRPr="0075603D">
        <w:rPr>
          <w:sz w:val="28"/>
          <w:szCs w:val="28"/>
        </w:rPr>
        <w:t>Ситуация</w:t>
      </w:r>
      <w:proofErr w:type="gramEnd"/>
      <w:r w:rsidR="001E06A9" w:rsidRPr="0075603D">
        <w:rPr>
          <w:sz w:val="28"/>
          <w:szCs w:val="28"/>
        </w:rPr>
        <w:t xml:space="preserve"> 2. </w:t>
      </w:r>
      <w:r w:rsidRPr="0075603D">
        <w:rPr>
          <w:sz w:val="28"/>
          <w:szCs w:val="28"/>
        </w:rPr>
        <w:t>Попросили  заполнить    строчки,  где  тр</w:t>
      </w:r>
      <w:r w:rsidR="001E06A9" w:rsidRPr="0075603D">
        <w:rPr>
          <w:sz w:val="28"/>
          <w:szCs w:val="28"/>
        </w:rPr>
        <w:t xml:space="preserve">ебуется </w:t>
      </w:r>
      <w:r w:rsidRPr="0075603D">
        <w:rPr>
          <w:sz w:val="28"/>
          <w:szCs w:val="28"/>
        </w:rPr>
        <w:t xml:space="preserve">ввести свою личную информацию: адрес, фамилию, дату рождения, телефон, фамилии и имена друзей, их координаты 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 Этим  могут  воспользоваться  воры  и  мошенники  не  только  в </w:t>
      </w:r>
      <w:r w:rsidR="001E06A9" w:rsidRPr="0075603D">
        <w:rPr>
          <w:sz w:val="28"/>
          <w:szCs w:val="28"/>
        </w:rPr>
        <w:t>виртуальной</w:t>
      </w:r>
      <w:r w:rsidRPr="0075603D">
        <w:rPr>
          <w:sz w:val="28"/>
          <w:szCs w:val="28"/>
        </w:rPr>
        <w:t xml:space="preserve">, но и реальной жизни.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Воспитатель: Ситуация 3. С тобой захот</w:t>
      </w:r>
      <w:r w:rsidR="001E06A9" w:rsidRPr="0075603D">
        <w:rPr>
          <w:sz w:val="28"/>
          <w:szCs w:val="28"/>
        </w:rPr>
        <w:t>ел встретиться виртуальный друг</w:t>
      </w:r>
      <w:r w:rsidRPr="0075603D">
        <w:rPr>
          <w:sz w:val="28"/>
          <w:szCs w:val="28"/>
        </w:rPr>
        <w:t xml:space="preserve">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Дети: Надо посоветоваться с родителями.  В  интернете человек может  быть совсем  не  тем,  за  кого  себя  выдаёт. Девочка  или  мальчик  может  оказаться нехорошим взрослым человеком</w:t>
      </w:r>
      <w:r w:rsidR="001E06A9" w:rsidRPr="0075603D">
        <w:rPr>
          <w:sz w:val="28"/>
          <w:szCs w:val="28"/>
        </w:rPr>
        <w:t>,</w:t>
      </w:r>
      <w:r w:rsidRPr="0075603D">
        <w:rPr>
          <w:sz w:val="28"/>
          <w:szCs w:val="28"/>
        </w:rPr>
        <w:t xml:space="preserve"> который может тебя обидеть.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Воспитатель:  Ситуация 4</w:t>
      </w:r>
      <w:r w:rsidR="001E06A9" w:rsidRPr="0075603D">
        <w:rPr>
          <w:sz w:val="28"/>
          <w:szCs w:val="28"/>
        </w:rPr>
        <w:t>.</w:t>
      </w:r>
      <w:r w:rsidRPr="0075603D">
        <w:rPr>
          <w:sz w:val="28"/>
          <w:szCs w:val="28"/>
        </w:rPr>
        <w:t xml:space="preserve"> Родители  установили  тебе  на  компьютер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родительский контроль.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Это поможет не зайти на вредоносные сайты.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sz w:val="28"/>
          <w:szCs w:val="28"/>
        </w:rPr>
        <w:t>Воспитатель:  Ситуация</w:t>
      </w:r>
      <w:proofErr w:type="gramEnd"/>
      <w:r w:rsidRPr="0075603D">
        <w:rPr>
          <w:sz w:val="28"/>
          <w:szCs w:val="28"/>
        </w:rPr>
        <w:t xml:space="preserve"> </w:t>
      </w:r>
      <w:r w:rsidR="001E06A9" w:rsidRPr="0075603D">
        <w:rPr>
          <w:sz w:val="28"/>
          <w:szCs w:val="28"/>
        </w:rPr>
        <w:t>5</w:t>
      </w:r>
      <w:r w:rsidRPr="0075603D">
        <w:rPr>
          <w:sz w:val="28"/>
          <w:szCs w:val="28"/>
        </w:rPr>
        <w:t xml:space="preserve">. Тебе  прислали  ссылку  на  интересную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информацию стоит ли ее открывать?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lastRenderedPageBreak/>
        <w:t xml:space="preserve">Дети: Нет. Это  может  быть  вирусом  и  привести  к  заражению  или  поломке компьютера.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 </w:t>
      </w:r>
      <w:r w:rsidR="001E06A9" w:rsidRPr="0075603D">
        <w:rPr>
          <w:sz w:val="28"/>
          <w:szCs w:val="28"/>
        </w:rPr>
        <w:t>Ситуация 6</w:t>
      </w:r>
      <w:r w:rsidRPr="0075603D">
        <w:rPr>
          <w:sz w:val="28"/>
          <w:szCs w:val="28"/>
        </w:rPr>
        <w:t xml:space="preserve">.Тебе  предлагают  поиграть  в  игру  и  выиграть большой приз. 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Дети: Не</w:t>
      </w:r>
      <w:r w:rsidR="00F856DF" w:rsidRPr="0075603D">
        <w:rPr>
          <w:sz w:val="28"/>
          <w:szCs w:val="28"/>
        </w:rPr>
        <w:t xml:space="preserve">льзя этого делать без взрослых. </w:t>
      </w:r>
      <w:r w:rsidRPr="0075603D">
        <w:rPr>
          <w:sz w:val="28"/>
          <w:szCs w:val="28"/>
        </w:rPr>
        <w:t xml:space="preserve">Это тоже могут быть мошенники. </w:t>
      </w:r>
    </w:p>
    <w:p w:rsidR="0020040A" w:rsidRPr="0075603D" w:rsidRDefault="00F856DF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Ситуация </w:t>
      </w:r>
      <w:r w:rsidR="0020040A" w:rsidRPr="0075603D">
        <w:rPr>
          <w:sz w:val="28"/>
          <w:szCs w:val="28"/>
        </w:rPr>
        <w:t xml:space="preserve">7. Ты  редко  сидишь  в  интернете.  Стараешься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побольше гулять.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В  интернете  </w:t>
      </w:r>
      <w:r w:rsidR="00F856DF" w:rsidRPr="0075603D">
        <w:rPr>
          <w:sz w:val="28"/>
          <w:szCs w:val="28"/>
        </w:rPr>
        <w:t xml:space="preserve">можно </w:t>
      </w:r>
      <w:r w:rsidRPr="0075603D">
        <w:rPr>
          <w:sz w:val="28"/>
          <w:szCs w:val="28"/>
        </w:rPr>
        <w:t xml:space="preserve">сидеть </w:t>
      </w:r>
      <w:r w:rsidR="00F856DF" w:rsidRPr="0075603D">
        <w:rPr>
          <w:sz w:val="28"/>
          <w:szCs w:val="28"/>
        </w:rPr>
        <w:t xml:space="preserve">столько, </w:t>
      </w:r>
      <w:r w:rsidRPr="0075603D">
        <w:rPr>
          <w:sz w:val="28"/>
          <w:szCs w:val="28"/>
        </w:rPr>
        <w:t xml:space="preserve">чтобы  не  навредить  своему здоровью. А </w:t>
      </w:r>
      <w:proofErr w:type="gramStart"/>
      <w:r w:rsidRPr="0075603D">
        <w:rPr>
          <w:sz w:val="28"/>
          <w:szCs w:val="28"/>
        </w:rPr>
        <w:t>прогулки  на</w:t>
      </w:r>
      <w:proofErr w:type="gramEnd"/>
      <w:r w:rsidRPr="0075603D">
        <w:rPr>
          <w:sz w:val="28"/>
          <w:szCs w:val="28"/>
        </w:rPr>
        <w:t xml:space="preserve"> свежем  воздухе  это  хорошо  для  детского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организма. </w:t>
      </w:r>
    </w:p>
    <w:p w:rsidR="0020040A" w:rsidRPr="0075603D" w:rsidRDefault="00F856DF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Ситуация </w:t>
      </w:r>
      <w:r w:rsidR="0020040A" w:rsidRPr="0075603D">
        <w:rPr>
          <w:sz w:val="28"/>
          <w:szCs w:val="28"/>
        </w:rPr>
        <w:t>8</w:t>
      </w:r>
      <w:r w:rsidRPr="0075603D">
        <w:rPr>
          <w:sz w:val="28"/>
          <w:szCs w:val="28"/>
        </w:rPr>
        <w:t>.</w:t>
      </w:r>
      <w:r w:rsidR="0020040A" w:rsidRPr="0075603D">
        <w:rPr>
          <w:sz w:val="28"/>
          <w:szCs w:val="28"/>
        </w:rPr>
        <w:t xml:space="preserve">Ты с папой играешь в интересную развивающую или обучающую игру.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Это интересно и увлекательно. Тем более если рядом сидит папа.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Ситуация 9. Ты просматриваешь видео мастер классы.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Это помогает сделать красивые поделки. И научить друзей.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Воспитатель: Как ты </w:t>
      </w:r>
      <w:r w:rsidR="00F856DF" w:rsidRPr="0075603D">
        <w:rPr>
          <w:sz w:val="28"/>
          <w:szCs w:val="28"/>
        </w:rPr>
        <w:t>думаешь,</w:t>
      </w:r>
      <w:r w:rsidRPr="0075603D">
        <w:rPr>
          <w:sz w:val="28"/>
          <w:szCs w:val="28"/>
        </w:rPr>
        <w:t xml:space="preserve"> нужен ли интернет ребенку?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Дети: Да. В интернете можно найти много познавательного и интересного.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75603D">
        <w:rPr>
          <w:b/>
          <w:sz w:val="28"/>
          <w:szCs w:val="28"/>
        </w:rPr>
        <w:t>Рефлексия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Ребята вам понравилось наше занятие? Что нового вы узнали на нем? Какие правила надо соблюдать чтобы не попасть в опасную ситуацию в интернете?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 xml:space="preserve">Фенька: </w:t>
      </w:r>
      <w:proofErr w:type="gramStart"/>
      <w:r w:rsidRPr="0075603D">
        <w:rPr>
          <w:sz w:val="28"/>
          <w:szCs w:val="28"/>
        </w:rPr>
        <w:t>А</w:t>
      </w:r>
      <w:proofErr w:type="gramEnd"/>
      <w:r w:rsidRPr="0075603D">
        <w:rPr>
          <w:sz w:val="28"/>
          <w:szCs w:val="28"/>
        </w:rPr>
        <w:t xml:space="preserve"> чтобы вы не забыли правила безопасного поведения я подарю вам </w:t>
      </w:r>
    </w:p>
    <w:p w:rsidR="0020040A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75603D">
        <w:rPr>
          <w:sz w:val="28"/>
          <w:szCs w:val="28"/>
        </w:rPr>
        <w:t>буклеты  где</w:t>
      </w:r>
      <w:proofErr w:type="gramEnd"/>
      <w:r w:rsidRPr="0075603D">
        <w:rPr>
          <w:sz w:val="28"/>
          <w:szCs w:val="28"/>
        </w:rPr>
        <w:t xml:space="preserve">  написаны  все  правила  о  которых  мы  говорили.(  Каждому ребенку вручает буклет). </w:t>
      </w:r>
    </w:p>
    <w:p w:rsidR="00F856DF" w:rsidRPr="0075603D" w:rsidRDefault="0020040A" w:rsidP="0075603D">
      <w:pPr>
        <w:spacing w:line="360" w:lineRule="auto"/>
        <w:ind w:firstLine="709"/>
        <w:jc w:val="both"/>
        <w:rPr>
          <w:sz w:val="28"/>
          <w:szCs w:val="28"/>
        </w:rPr>
      </w:pPr>
      <w:r w:rsidRPr="0075603D">
        <w:rPr>
          <w:sz w:val="28"/>
          <w:szCs w:val="28"/>
        </w:rPr>
        <w:t>Воспитатель:</w:t>
      </w:r>
      <w:r w:rsidR="00F856DF" w:rsidRPr="0075603D">
        <w:rPr>
          <w:sz w:val="28"/>
          <w:szCs w:val="28"/>
        </w:rPr>
        <w:t xml:space="preserve"> </w:t>
      </w:r>
      <w:r w:rsidRPr="0075603D">
        <w:rPr>
          <w:sz w:val="28"/>
          <w:szCs w:val="28"/>
        </w:rPr>
        <w:t>Ребята не забывайте, что интернет – это не самое интересное занятие. Кроме него у тебя должны быть любимые книги, занятия спортом и прогулк</w:t>
      </w:r>
      <w:r w:rsidR="0075603D">
        <w:rPr>
          <w:sz w:val="28"/>
          <w:szCs w:val="28"/>
        </w:rPr>
        <w:t>и с друзьями на свежем воздухе!</w:t>
      </w:r>
    </w:p>
    <w:p w:rsidR="0020040A" w:rsidRPr="0075603D" w:rsidRDefault="00F856DF" w:rsidP="0075603D">
      <w:pPr>
        <w:spacing w:line="360" w:lineRule="auto"/>
        <w:ind w:firstLine="709"/>
        <w:jc w:val="both"/>
      </w:pPr>
      <w:r w:rsidRPr="0075603D">
        <w:lastRenderedPageBreak/>
        <w:t>Список литературы</w:t>
      </w:r>
      <w:r w:rsidR="0020040A" w:rsidRPr="0075603D">
        <w:t>:</w:t>
      </w:r>
    </w:p>
    <w:p w:rsidR="0020040A" w:rsidRPr="0075603D" w:rsidRDefault="00F856DF" w:rsidP="0075603D">
      <w:pPr>
        <w:spacing w:line="360" w:lineRule="auto"/>
        <w:ind w:firstLine="709"/>
        <w:jc w:val="both"/>
      </w:pPr>
      <w:r w:rsidRPr="0075603D">
        <w:t xml:space="preserve">1. </w:t>
      </w:r>
      <w:r w:rsidR="0020040A" w:rsidRPr="0075603D">
        <w:t>«</w:t>
      </w:r>
      <w:proofErr w:type="gramStart"/>
      <w:r w:rsidR="0020040A" w:rsidRPr="0075603D">
        <w:t>Детство:  комплексная</w:t>
      </w:r>
      <w:proofErr w:type="gramEnd"/>
      <w:r w:rsidR="0020040A" w:rsidRPr="0075603D">
        <w:t xml:space="preserve">    образовательная  программа  дошкольного образования»/  Т.И.</w:t>
      </w:r>
      <w:r w:rsidRPr="0075603D">
        <w:t xml:space="preserve"> </w:t>
      </w:r>
      <w:r w:rsidR="0020040A" w:rsidRPr="0075603D">
        <w:t xml:space="preserve">Бабаева, </w:t>
      </w:r>
      <w:r w:rsidRPr="0075603D">
        <w:t xml:space="preserve"> </w:t>
      </w:r>
      <w:r w:rsidR="0020040A" w:rsidRPr="0075603D">
        <w:t>А.Г.</w:t>
      </w:r>
      <w:r w:rsidRPr="0075603D">
        <w:t xml:space="preserve"> </w:t>
      </w:r>
      <w:r w:rsidR="0020040A" w:rsidRPr="0075603D">
        <w:t>Гогоберидзе,  О.В.</w:t>
      </w:r>
      <w:r w:rsidRPr="0075603D">
        <w:t xml:space="preserve"> </w:t>
      </w:r>
      <w:r w:rsidR="0020040A" w:rsidRPr="0075603D">
        <w:t xml:space="preserve">Солнцева    СПб.; ООО «Издательство «Детство – Пресс»,2016. </w:t>
      </w:r>
    </w:p>
    <w:p w:rsidR="0020040A" w:rsidRPr="0075603D" w:rsidRDefault="00F856DF" w:rsidP="0075603D">
      <w:pPr>
        <w:spacing w:line="360" w:lineRule="auto"/>
        <w:ind w:firstLine="709"/>
        <w:jc w:val="both"/>
      </w:pPr>
      <w:r w:rsidRPr="0075603D">
        <w:t>2.</w:t>
      </w:r>
      <w:r w:rsidR="0020040A" w:rsidRPr="0075603D">
        <w:t>Драгунова  О.В.  «Программа  воспитания  ребенка  –  дошк</w:t>
      </w:r>
      <w:r w:rsidRPr="0075603D">
        <w:t>о</w:t>
      </w:r>
      <w:r w:rsidR="0020040A" w:rsidRPr="0075603D">
        <w:t>льника».</w:t>
      </w:r>
      <w:r w:rsidRPr="0075603D">
        <w:t xml:space="preserve"> </w:t>
      </w:r>
      <w:r w:rsidR="0020040A" w:rsidRPr="0075603D">
        <w:t>-</w:t>
      </w:r>
      <w:r w:rsidRPr="0075603D">
        <w:t xml:space="preserve"> </w:t>
      </w:r>
      <w:r w:rsidR="0020040A" w:rsidRPr="0075603D">
        <w:t xml:space="preserve">Чебоксары, Чувашское книжное издательство, 1995. </w:t>
      </w:r>
    </w:p>
    <w:p w:rsidR="0020040A" w:rsidRPr="0075603D" w:rsidRDefault="00F856DF" w:rsidP="0075603D">
      <w:pPr>
        <w:spacing w:line="360" w:lineRule="auto"/>
        <w:ind w:firstLine="709"/>
        <w:jc w:val="both"/>
      </w:pPr>
      <w:r w:rsidRPr="0075603D">
        <w:t>3.</w:t>
      </w:r>
      <w:r w:rsidR="0020040A" w:rsidRPr="0075603D">
        <w:t xml:space="preserve"> «Стоп</w:t>
      </w:r>
      <w:r w:rsidRPr="0075603D">
        <w:t xml:space="preserve"> </w:t>
      </w:r>
      <w:r w:rsidR="0020040A" w:rsidRPr="0075603D">
        <w:t>-</w:t>
      </w:r>
      <w:r w:rsidRPr="0075603D">
        <w:t xml:space="preserve"> </w:t>
      </w:r>
      <w:r w:rsidR="0020040A" w:rsidRPr="0075603D">
        <w:t xml:space="preserve">Угроза. Дети в </w:t>
      </w:r>
      <w:proofErr w:type="gramStart"/>
      <w:r w:rsidR="0020040A" w:rsidRPr="0075603D">
        <w:t>безопасности»  Лия</w:t>
      </w:r>
      <w:proofErr w:type="gramEnd"/>
      <w:r w:rsidR="0020040A" w:rsidRPr="0075603D">
        <w:t xml:space="preserve"> </w:t>
      </w:r>
      <w:proofErr w:type="spellStart"/>
      <w:r w:rsidR="0020040A" w:rsidRPr="0075603D">
        <w:t>Шарова</w:t>
      </w:r>
      <w:proofErr w:type="spellEnd"/>
      <w:r w:rsidRPr="0075603D">
        <w:t>,</w:t>
      </w:r>
      <w:r w:rsidR="0020040A" w:rsidRPr="0075603D">
        <w:t xml:space="preserve">  2015 г . </w:t>
      </w:r>
    </w:p>
    <w:p w:rsidR="0020040A" w:rsidRPr="0075603D" w:rsidRDefault="00F856DF" w:rsidP="0075603D">
      <w:pPr>
        <w:spacing w:line="360" w:lineRule="auto"/>
        <w:ind w:firstLine="709"/>
        <w:jc w:val="both"/>
      </w:pPr>
      <w:r w:rsidRPr="0075603D">
        <w:t>4.</w:t>
      </w:r>
      <w:r w:rsidR="0020040A" w:rsidRPr="0075603D">
        <w:t xml:space="preserve"> "Компьютер  для  современных  детей.  </w:t>
      </w:r>
      <w:proofErr w:type="gramStart"/>
      <w:r w:rsidR="0020040A" w:rsidRPr="0075603D">
        <w:t>Настольная  книга</w:t>
      </w:r>
      <w:proofErr w:type="gramEnd"/>
      <w:r w:rsidR="0020040A" w:rsidRPr="0075603D">
        <w:t xml:space="preserve">  активного </w:t>
      </w:r>
    </w:p>
    <w:p w:rsidR="0020040A" w:rsidRPr="0075603D" w:rsidRDefault="0020040A" w:rsidP="0075603D">
      <w:pPr>
        <w:spacing w:line="360" w:lineRule="auto"/>
        <w:ind w:firstLine="709"/>
        <w:jc w:val="both"/>
      </w:pPr>
      <w:r w:rsidRPr="0075603D">
        <w:t>школьника и дошкольника" Михаил Адаменко 2016 г</w:t>
      </w:r>
      <w:r w:rsidR="00F856DF" w:rsidRPr="0075603D">
        <w:t>.</w:t>
      </w:r>
      <w:r w:rsidRPr="0075603D">
        <w:t xml:space="preserve"> </w:t>
      </w:r>
    </w:p>
    <w:p w:rsidR="00C647AC" w:rsidRPr="0075603D" w:rsidRDefault="00C647AC" w:rsidP="0075603D">
      <w:pPr>
        <w:spacing w:line="360" w:lineRule="auto"/>
        <w:ind w:firstLine="709"/>
        <w:jc w:val="both"/>
      </w:pPr>
    </w:p>
    <w:sectPr w:rsidR="00C647AC" w:rsidRPr="00756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B01"/>
    <w:rsid w:val="00003A61"/>
    <w:rsid w:val="00034A1A"/>
    <w:rsid w:val="00035514"/>
    <w:rsid w:val="00041DBF"/>
    <w:rsid w:val="0005170A"/>
    <w:rsid w:val="000537E5"/>
    <w:rsid w:val="00066ECD"/>
    <w:rsid w:val="00074D3B"/>
    <w:rsid w:val="00093E07"/>
    <w:rsid w:val="00097BB7"/>
    <w:rsid w:val="000B1527"/>
    <w:rsid w:val="000B5159"/>
    <w:rsid w:val="001109DD"/>
    <w:rsid w:val="00112E2C"/>
    <w:rsid w:val="00114C95"/>
    <w:rsid w:val="00124FFE"/>
    <w:rsid w:val="0014212C"/>
    <w:rsid w:val="00150E4B"/>
    <w:rsid w:val="00151354"/>
    <w:rsid w:val="0015135E"/>
    <w:rsid w:val="00164DF4"/>
    <w:rsid w:val="0017507D"/>
    <w:rsid w:val="001A0C06"/>
    <w:rsid w:val="001C232F"/>
    <w:rsid w:val="001C5090"/>
    <w:rsid w:val="001D70A2"/>
    <w:rsid w:val="001E06A9"/>
    <w:rsid w:val="0020040A"/>
    <w:rsid w:val="002046CC"/>
    <w:rsid w:val="00211F1D"/>
    <w:rsid w:val="00221D8B"/>
    <w:rsid w:val="002271C1"/>
    <w:rsid w:val="002325CD"/>
    <w:rsid w:val="00234024"/>
    <w:rsid w:val="00261ABE"/>
    <w:rsid w:val="0026613D"/>
    <w:rsid w:val="00275396"/>
    <w:rsid w:val="00282536"/>
    <w:rsid w:val="00286F9E"/>
    <w:rsid w:val="002A21BB"/>
    <w:rsid w:val="002C174E"/>
    <w:rsid w:val="002C1884"/>
    <w:rsid w:val="002D3AB9"/>
    <w:rsid w:val="00302B7E"/>
    <w:rsid w:val="003217BD"/>
    <w:rsid w:val="003337E7"/>
    <w:rsid w:val="00345374"/>
    <w:rsid w:val="00362D9C"/>
    <w:rsid w:val="00363DBB"/>
    <w:rsid w:val="003A5967"/>
    <w:rsid w:val="003B5465"/>
    <w:rsid w:val="003B6D34"/>
    <w:rsid w:val="00416878"/>
    <w:rsid w:val="00422C29"/>
    <w:rsid w:val="004378D7"/>
    <w:rsid w:val="00486132"/>
    <w:rsid w:val="004A1360"/>
    <w:rsid w:val="004A2D13"/>
    <w:rsid w:val="004A2D98"/>
    <w:rsid w:val="004D15D9"/>
    <w:rsid w:val="004D71A8"/>
    <w:rsid w:val="004F0698"/>
    <w:rsid w:val="00516ACF"/>
    <w:rsid w:val="00516B3B"/>
    <w:rsid w:val="005225F2"/>
    <w:rsid w:val="00543E6A"/>
    <w:rsid w:val="005B090A"/>
    <w:rsid w:val="005D46DB"/>
    <w:rsid w:val="005E4201"/>
    <w:rsid w:val="005E50A1"/>
    <w:rsid w:val="005F36FE"/>
    <w:rsid w:val="00604DC6"/>
    <w:rsid w:val="00613269"/>
    <w:rsid w:val="00613DBE"/>
    <w:rsid w:val="00617178"/>
    <w:rsid w:val="006209E6"/>
    <w:rsid w:val="00626224"/>
    <w:rsid w:val="006309A1"/>
    <w:rsid w:val="00635656"/>
    <w:rsid w:val="00675058"/>
    <w:rsid w:val="00686B03"/>
    <w:rsid w:val="00686CE0"/>
    <w:rsid w:val="006902A9"/>
    <w:rsid w:val="0069081A"/>
    <w:rsid w:val="00697F74"/>
    <w:rsid w:val="006A2CA0"/>
    <w:rsid w:val="006D0C95"/>
    <w:rsid w:val="006D42A0"/>
    <w:rsid w:val="006F1857"/>
    <w:rsid w:val="006F1C7C"/>
    <w:rsid w:val="007013C9"/>
    <w:rsid w:val="007033D3"/>
    <w:rsid w:val="00705626"/>
    <w:rsid w:val="007114FC"/>
    <w:rsid w:val="00721205"/>
    <w:rsid w:val="007228C1"/>
    <w:rsid w:val="007428F7"/>
    <w:rsid w:val="00743379"/>
    <w:rsid w:val="00747AAE"/>
    <w:rsid w:val="0075603D"/>
    <w:rsid w:val="00766B08"/>
    <w:rsid w:val="007A0301"/>
    <w:rsid w:val="007B3817"/>
    <w:rsid w:val="007C3828"/>
    <w:rsid w:val="007F18A4"/>
    <w:rsid w:val="007F3A11"/>
    <w:rsid w:val="00800C38"/>
    <w:rsid w:val="008213A7"/>
    <w:rsid w:val="00830AE1"/>
    <w:rsid w:val="0084073E"/>
    <w:rsid w:val="00854E2B"/>
    <w:rsid w:val="008734E8"/>
    <w:rsid w:val="00875E34"/>
    <w:rsid w:val="00892EE6"/>
    <w:rsid w:val="00894A80"/>
    <w:rsid w:val="008A0008"/>
    <w:rsid w:val="008B2802"/>
    <w:rsid w:val="008B57EC"/>
    <w:rsid w:val="008B739B"/>
    <w:rsid w:val="008C2E96"/>
    <w:rsid w:val="008C77DD"/>
    <w:rsid w:val="008E235B"/>
    <w:rsid w:val="008F6BA0"/>
    <w:rsid w:val="009021EB"/>
    <w:rsid w:val="009046F2"/>
    <w:rsid w:val="00911713"/>
    <w:rsid w:val="0091600E"/>
    <w:rsid w:val="009211EE"/>
    <w:rsid w:val="00924E8F"/>
    <w:rsid w:val="0093232F"/>
    <w:rsid w:val="0093433F"/>
    <w:rsid w:val="009648D0"/>
    <w:rsid w:val="00973B87"/>
    <w:rsid w:val="0097638C"/>
    <w:rsid w:val="0098401F"/>
    <w:rsid w:val="00994BBE"/>
    <w:rsid w:val="0099679B"/>
    <w:rsid w:val="009A134E"/>
    <w:rsid w:val="009A1B75"/>
    <w:rsid w:val="009A2D4F"/>
    <w:rsid w:val="009B4A55"/>
    <w:rsid w:val="009B7788"/>
    <w:rsid w:val="009E1D97"/>
    <w:rsid w:val="009E36DA"/>
    <w:rsid w:val="009E59B9"/>
    <w:rsid w:val="00A058C6"/>
    <w:rsid w:val="00A3428D"/>
    <w:rsid w:val="00A56F5F"/>
    <w:rsid w:val="00A600CA"/>
    <w:rsid w:val="00A6664A"/>
    <w:rsid w:val="00A67F92"/>
    <w:rsid w:val="00A71682"/>
    <w:rsid w:val="00A72A24"/>
    <w:rsid w:val="00A72F6D"/>
    <w:rsid w:val="00A75438"/>
    <w:rsid w:val="00A81710"/>
    <w:rsid w:val="00A96A8C"/>
    <w:rsid w:val="00AA3A10"/>
    <w:rsid w:val="00AB646F"/>
    <w:rsid w:val="00AC3670"/>
    <w:rsid w:val="00AD3E98"/>
    <w:rsid w:val="00AE4930"/>
    <w:rsid w:val="00AF0E03"/>
    <w:rsid w:val="00B03409"/>
    <w:rsid w:val="00B11CAA"/>
    <w:rsid w:val="00B22ECD"/>
    <w:rsid w:val="00B255DF"/>
    <w:rsid w:val="00B31269"/>
    <w:rsid w:val="00B36523"/>
    <w:rsid w:val="00B569AC"/>
    <w:rsid w:val="00B73DCD"/>
    <w:rsid w:val="00B830EE"/>
    <w:rsid w:val="00B84109"/>
    <w:rsid w:val="00B943D1"/>
    <w:rsid w:val="00B961A8"/>
    <w:rsid w:val="00B96ECB"/>
    <w:rsid w:val="00BA281D"/>
    <w:rsid w:val="00BC2287"/>
    <w:rsid w:val="00BC6AA7"/>
    <w:rsid w:val="00BC78E3"/>
    <w:rsid w:val="00BD3185"/>
    <w:rsid w:val="00BE1C7F"/>
    <w:rsid w:val="00BE531F"/>
    <w:rsid w:val="00BF1A96"/>
    <w:rsid w:val="00BF40E0"/>
    <w:rsid w:val="00BF709A"/>
    <w:rsid w:val="00C059EA"/>
    <w:rsid w:val="00C239AE"/>
    <w:rsid w:val="00C330EA"/>
    <w:rsid w:val="00C5602C"/>
    <w:rsid w:val="00C647AC"/>
    <w:rsid w:val="00C76E23"/>
    <w:rsid w:val="00C92281"/>
    <w:rsid w:val="00C94223"/>
    <w:rsid w:val="00CA30C0"/>
    <w:rsid w:val="00CB1D30"/>
    <w:rsid w:val="00CB4581"/>
    <w:rsid w:val="00CD2D3D"/>
    <w:rsid w:val="00CE54A9"/>
    <w:rsid w:val="00CE5A8B"/>
    <w:rsid w:val="00CE6F17"/>
    <w:rsid w:val="00CE7D84"/>
    <w:rsid w:val="00CF08CF"/>
    <w:rsid w:val="00D0323C"/>
    <w:rsid w:val="00D23A1A"/>
    <w:rsid w:val="00D3299E"/>
    <w:rsid w:val="00D36158"/>
    <w:rsid w:val="00D400D2"/>
    <w:rsid w:val="00D6437C"/>
    <w:rsid w:val="00D82D60"/>
    <w:rsid w:val="00DA4A59"/>
    <w:rsid w:val="00DB13F3"/>
    <w:rsid w:val="00DC0E10"/>
    <w:rsid w:val="00DF0B56"/>
    <w:rsid w:val="00E157BC"/>
    <w:rsid w:val="00E32152"/>
    <w:rsid w:val="00E3612C"/>
    <w:rsid w:val="00E52AE1"/>
    <w:rsid w:val="00E65FA7"/>
    <w:rsid w:val="00E7329F"/>
    <w:rsid w:val="00E73D56"/>
    <w:rsid w:val="00E94BD7"/>
    <w:rsid w:val="00EC1D16"/>
    <w:rsid w:val="00F01CEE"/>
    <w:rsid w:val="00F048B7"/>
    <w:rsid w:val="00F16E4E"/>
    <w:rsid w:val="00F23CDF"/>
    <w:rsid w:val="00F25C00"/>
    <w:rsid w:val="00F376A9"/>
    <w:rsid w:val="00F4122F"/>
    <w:rsid w:val="00F537EA"/>
    <w:rsid w:val="00F5566A"/>
    <w:rsid w:val="00F611D4"/>
    <w:rsid w:val="00F6262E"/>
    <w:rsid w:val="00F856DF"/>
    <w:rsid w:val="00F912DD"/>
    <w:rsid w:val="00FA3B01"/>
    <w:rsid w:val="00FB165F"/>
    <w:rsid w:val="00FB21C2"/>
    <w:rsid w:val="00FC4B4A"/>
    <w:rsid w:val="00FE58DE"/>
    <w:rsid w:val="00FF0EB7"/>
    <w:rsid w:val="00FF2AB1"/>
    <w:rsid w:val="00FF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186C"/>
  <w15:docId w15:val="{D12190CB-5244-4A36-925A-B936AF1C8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71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171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qFormat/>
    <w:rsid w:val="00911713"/>
    <w:pPr>
      <w:keepNext/>
      <w:spacing w:before="240" w:after="60"/>
      <w:jc w:val="center"/>
      <w:outlineLvl w:val="1"/>
    </w:pPr>
    <w:rPr>
      <w:rFonts w:cs="Arial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11713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basedOn w:val="a0"/>
    <w:link w:val="2"/>
    <w:rsid w:val="00911713"/>
    <w:rPr>
      <w:rFonts w:cs="Arial"/>
      <w:bCs/>
      <w:iCs/>
      <w:sz w:val="28"/>
      <w:szCs w:val="28"/>
      <w:lang w:eastAsia="ru-RU"/>
    </w:rPr>
  </w:style>
  <w:style w:type="character" w:styleId="a3">
    <w:name w:val="Strong"/>
    <w:qFormat/>
    <w:rsid w:val="00911713"/>
    <w:rPr>
      <w:b/>
      <w:bCs/>
    </w:rPr>
  </w:style>
  <w:style w:type="paragraph" w:styleId="a4">
    <w:name w:val="List Paragraph"/>
    <w:basedOn w:val="a"/>
    <w:uiPriority w:val="34"/>
    <w:qFormat/>
    <w:rsid w:val="00911713"/>
    <w:pPr>
      <w:ind w:left="708"/>
    </w:pPr>
  </w:style>
  <w:style w:type="paragraph" w:styleId="a5">
    <w:name w:val="Balloon Text"/>
    <w:basedOn w:val="a"/>
    <w:link w:val="a6"/>
    <w:uiPriority w:val="99"/>
    <w:semiHidden/>
    <w:unhideWhenUsed/>
    <w:rsid w:val="00FA3B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3B01"/>
    <w:rPr>
      <w:rFonts w:ascii="Tahoma" w:hAnsi="Tahoma" w:cs="Tahoma"/>
      <w:sz w:val="16"/>
      <w:szCs w:val="16"/>
      <w:lang w:eastAsia="ru-RU"/>
    </w:rPr>
  </w:style>
  <w:style w:type="character" w:customStyle="1" w:styleId="ff2">
    <w:name w:val="ff2"/>
    <w:basedOn w:val="a0"/>
    <w:rsid w:val="0020040A"/>
  </w:style>
  <w:style w:type="character" w:customStyle="1" w:styleId="a7">
    <w:name w:val="_"/>
    <w:basedOn w:val="a0"/>
    <w:rsid w:val="0020040A"/>
  </w:style>
  <w:style w:type="character" w:customStyle="1" w:styleId="ff3">
    <w:name w:val="ff3"/>
    <w:basedOn w:val="a0"/>
    <w:rsid w:val="0020040A"/>
  </w:style>
  <w:style w:type="character" w:customStyle="1" w:styleId="ff4">
    <w:name w:val="ff4"/>
    <w:basedOn w:val="a0"/>
    <w:rsid w:val="0020040A"/>
  </w:style>
  <w:style w:type="character" w:customStyle="1" w:styleId="ff6">
    <w:name w:val="ff6"/>
    <w:basedOn w:val="a0"/>
    <w:rsid w:val="0020040A"/>
  </w:style>
  <w:style w:type="character" w:customStyle="1" w:styleId="ls1">
    <w:name w:val="ls1"/>
    <w:basedOn w:val="a0"/>
    <w:rsid w:val="0020040A"/>
  </w:style>
  <w:style w:type="character" w:customStyle="1" w:styleId="ls0">
    <w:name w:val="ls0"/>
    <w:basedOn w:val="a0"/>
    <w:rsid w:val="0020040A"/>
  </w:style>
  <w:style w:type="character" w:customStyle="1" w:styleId="ls4">
    <w:name w:val="ls4"/>
    <w:basedOn w:val="a0"/>
    <w:rsid w:val="0020040A"/>
  </w:style>
  <w:style w:type="character" w:customStyle="1" w:styleId="ff1">
    <w:name w:val="ff1"/>
    <w:basedOn w:val="a0"/>
    <w:rsid w:val="0020040A"/>
  </w:style>
  <w:style w:type="character" w:customStyle="1" w:styleId="ls6">
    <w:name w:val="ls6"/>
    <w:basedOn w:val="a0"/>
    <w:rsid w:val="0020040A"/>
  </w:style>
  <w:style w:type="character" w:customStyle="1" w:styleId="ls7">
    <w:name w:val="ls7"/>
    <w:basedOn w:val="a0"/>
    <w:rsid w:val="0020040A"/>
  </w:style>
  <w:style w:type="character" w:customStyle="1" w:styleId="ls2">
    <w:name w:val="ls2"/>
    <w:basedOn w:val="a0"/>
    <w:rsid w:val="0020040A"/>
  </w:style>
  <w:style w:type="character" w:customStyle="1" w:styleId="lsc">
    <w:name w:val="lsc"/>
    <w:basedOn w:val="a0"/>
    <w:rsid w:val="00200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03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327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1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490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3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59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2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8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31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78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054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4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89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04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95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7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4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0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17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2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53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44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7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81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75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23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0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135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8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16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826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32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68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77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71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5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12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86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63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7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5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8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22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0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3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656643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7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30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27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31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69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18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3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3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1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15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21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2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22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42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0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22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25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78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94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30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93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9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17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98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0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0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83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25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6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29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48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73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46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8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43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45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8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725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52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28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97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652213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63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59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8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549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958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0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06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66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5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6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51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445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54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9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79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05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1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55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339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64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64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93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37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08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8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76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28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90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7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3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4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5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58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34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9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19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479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1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3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44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53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0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658463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4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1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3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07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74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82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4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484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67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06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93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123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04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20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55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198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7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42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43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5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44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9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02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22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7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74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42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16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58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91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3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4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75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86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88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11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533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16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30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015968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0274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6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853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70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7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59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1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5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16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70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7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80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8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83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83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27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57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68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58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192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01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4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3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0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776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28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12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35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24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04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1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75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37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12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3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7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813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11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238085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439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78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739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1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01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90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4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88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33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720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30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46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21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74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59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5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88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12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6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96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9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41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3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155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0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3657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1767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97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88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1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29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40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92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46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47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00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04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61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8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589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14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25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63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9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4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8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2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89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951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23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86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1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1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31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84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36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29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843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29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3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6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71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92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34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48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28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86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7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95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522334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4187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2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3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65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19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633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0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21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21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2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64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64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03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74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5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7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5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14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89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94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92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40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1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96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217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62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2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22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43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39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12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04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854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45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4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7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61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7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1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23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64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579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20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62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97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5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05066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4121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67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93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59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1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57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77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25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75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57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72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2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150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97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06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2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42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659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39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1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40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18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8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7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0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7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1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53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4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962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9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87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69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32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3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163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53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54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27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51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971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2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70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884814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7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5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73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4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669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1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127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95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19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28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46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633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25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9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96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430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1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29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23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81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21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49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25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7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68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4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66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4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43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66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30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05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75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42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083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9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1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93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671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1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84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7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1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147297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3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67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889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8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90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5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86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0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8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64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02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649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74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724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69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65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8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8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8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87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74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48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3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47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7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54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35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954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3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38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63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65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0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34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61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94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9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0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38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83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80103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35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6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95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7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286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009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96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4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95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74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99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61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8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6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54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482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34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96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0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8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9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24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1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5</cp:revision>
  <dcterms:created xsi:type="dcterms:W3CDTF">2021-01-30T15:28:00Z</dcterms:created>
  <dcterms:modified xsi:type="dcterms:W3CDTF">2025-12-03T19:08:00Z</dcterms:modified>
</cp:coreProperties>
</file>