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45D14" w14:textId="62D33F82" w:rsidR="00F672C4" w:rsidRPr="005F0062" w:rsidRDefault="0024688F" w:rsidP="0024688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B37A88" w:rsidRPr="005F0062">
        <w:rPr>
          <w:rFonts w:ascii="Times New Roman" w:eastAsia="Times New Roman" w:hAnsi="Times New Roman" w:cs="Times New Roman"/>
          <w:sz w:val="28"/>
          <w:szCs w:val="28"/>
        </w:rPr>
        <w:t>ласс: 4</w:t>
      </w:r>
    </w:p>
    <w:p w14:paraId="221FE627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 xml:space="preserve">Учебный предмет: </w:t>
      </w:r>
      <w:r w:rsidR="000645C8" w:rsidRPr="005F006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41389D" w:rsidRPr="005F0062">
        <w:rPr>
          <w:rFonts w:ascii="Times New Roman" w:eastAsia="Times New Roman" w:hAnsi="Times New Roman" w:cs="Times New Roman"/>
          <w:sz w:val="28"/>
          <w:szCs w:val="28"/>
        </w:rPr>
        <w:t>атематика</w:t>
      </w:r>
    </w:p>
    <w:p w14:paraId="3CCD306C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 xml:space="preserve">Тема урока: </w:t>
      </w:r>
      <w:bookmarkStart w:id="0" w:name="_GoBack"/>
      <w:r w:rsidRPr="005F006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973A1" w:rsidRPr="005F0062">
        <w:rPr>
          <w:rFonts w:ascii="Times New Roman" w:eastAsia="Times New Roman" w:hAnsi="Times New Roman" w:cs="Times New Roman"/>
          <w:sz w:val="28"/>
          <w:szCs w:val="28"/>
        </w:rPr>
        <w:t>Одновременное движение по координатному лучу</w:t>
      </w:r>
      <w:r w:rsidRPr="005F0062">
        <w:rPr>
          <w:rFonts w:ascii="Times New Roman" w:eastAsia="Times New Roman" w:hAnsi="Times New Roman" w:cs="Times New Roman"/>
          <w:sz w:val="28"/>
          <w:szCs w:val="28"/>
        </w:rPr>
        <w:t>»</w:t>
      </w:r>
    </w:p>
    <w:bookmarkEnd w:id="0"/>
    <w:p w14:paraId="26C7794D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Тип урока: Открытие новых знаний.</w:t>
      </w:r>
    </w:p>
    <w:p w14:paraId="4D853F30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Цель урока:</w:t>
      </w:r>
      <w:r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</w:p>
    <w:p w14:paraId="0BD5E178" w14:textId="77777777" w:rsidR="00375176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color w:val="0D0D0D"/>
          <w:sz w:val="28"/>
          <w:szCs w:val="28"/>
        </w:rPr>
        <w:t>Содержательная</w:t>
      </w:r>
      <w:r w:rsidR="0041389D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: знакомство </w:t>
      </w:r>
      <w:r w:rsidR="00375176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с приемом нахождения расстояния между точками координатного луча;</w:t>
      </w:r>
    </w:p>
    <w:p w14:paraId="27376195" w14:textId="77777777" w:rsidR="00375176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color w:val="0D0D0D"/>
          <w:sz w:val="28"/>
          <w:szCs w:val="28"/>
        </w:rPr>
        <w:t>Деятельностная:</w:t>
      </w:r>
      <w:r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="0041389D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формирование</w:t>
      </w:r>
      <w:r w:rsidR="008B3483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="00B135E8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у учащихся представление об одновременном движении по числовому лучу и его видах: встречное, в противоположных направлениях, вдогонку, с удалением.</w:t>
      </w:r>
    </w:p>
    <w:p w14:paraId="12A75252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Задачи урока: </w:t>
      </w:r>
    </w:p>
    <w:p w14:paraId="380DC851" w14:textId="77777777" w:rsidR="00F672C4" w:rsidRPr="005F0062" w:rsidRDefault="00B37A88" w:rsidP="007A068B">
      <w:pPr>
        <w:tabs>
          <w:tab w:val="left" w:pos="2670"/>
        </w:tabs>
        <w:spacing w:after="0" w:line="36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color w:val="0D0D0D"/>
          <w:sz w:val="28"/>
          <w:szCs w:val="28"/>
        </w:rPr>
        <w:t>Дидактическая</w:t>
      </w:r>
      <w:r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:</w:t>
      </w:r>
      <w:r w:rsidR="0041389D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="008B3483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создать условия для формирования умений у учащихся </w:t>
      </w:r>
      <w:r w:rsidR="00B135E8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находить расстояние между точками координатного луча;</w:t>
      </w:r>
    </w:p>
    <w:p w14:paraId="03CA8B92" w14:textId="77777777" w:rsidR="00F672C4" w:rsidRPr="005F0062" w:rsidRDefault="00B37A88" w:rsidP="007A068B">
      <w:pPr>
        <w:tabs>
          <w:tab w:val="left" w:pos="2670"/>
        </w:tabs>
        <w:spacing w:after="0" w:line="36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color w:val="0D0D0D"/>
          <w:sz w:val="28"/>
          <w:szCs w:val="28"/>
        </w:rPr>
        <w:t>Развивающая:</w:t>
      </w:r>
      <w:r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развивать </w:t>
      </w:r>
      <w:r w:rsidR="00B135E8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умение выделять главное из задачи</w:t>
      </w:r>
      <w:r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;</w:t>
      </w:r>
    </w:p>
    <w:p w14:paraId="0C58FFBD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color w:val="0D0D0D"/>
          <w:sz w:val="28"/>
          <w:szCs w:val="28"/>
        </w:rPr>
        <w:t>Воспитательная</w:t>
      </w:r>
      <w:r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: </w:t>
      </w:r>
      <w:r w:rsidR="00B135E8"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воспитать волю и настойчивость для достижения конечных результатов</w:t>
      </w:r>
      <w:r w:rsidRPr="005F0062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4D57A2C4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F006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Планируемые результаты урока:</w:t>
      </w:r>
    </w:p>
    <w:p w14:paraId="360C2061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F0062">
        <w:rPr>
          <w:rFonts w:ascii="Times New Roman" w:eastAsia="Times New Roman" w:hAnsi="Times New Roman" w:cs="Times New Roman"/>
          <w:sz w:val="28"/>
          <w:szCs w:val="28"/>
          <w:u w:val="single"/>
        </w:rPr>
        <w:t>Предметные:</w:t>
      </w:r>
    </w:p>
    <w:p w14:paraId="0A4307A7" w14:textId="77777777" w:rsidR="00B135E8" w:rsidRPr="005F0062" w:rsidRDefault="00B135E8" w:rsidP="007A068B">
      <w:pPr>
        <w:pStyle w:val="a5"/>
        <w:numPr>
          <w:ilvl w:val="0"/>
          <w:numId w:val="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 xml:space="preserve">научиться строить формулу  нахождения расстояния между точками на координатном луче; </w:t>
      </w:r>
    </w:p>
    <w:p w14:paraId="4889400C" w14:textId="77777777" w:rsidR="00F672C4" w:rsidRPr="005F0062" w:rsidRDefault="00B135E8" w:rsidP="007A068B">
      <w:pPr>
        <w:pStyle w:val="a5"/>
        <w:numPr>
          <w:ilvl w:val="0"/>
          <w:numId w:val="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научиться использовать построенную формулу для решения задач;</w:t>
      </w:r>
    </w:p>
    <w:p w14:paraId="546AF6E8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F0062">
        <w:rPr>
          <w:rFonts w:ascii="Times New Roman" w:eastAsia="Times New Roman" w:hAnsi="Times New Roman" w:cs="Times New Roman"/>
          <w:sz w:val="28"/>
          <w:szCs w:val="28"/>
          <w:u w:val="single"/>
        </w:rPr>
        <w:t>Метапредметные:</w:t>
      </w:r>
    </w:p>
    <w:p w14:paraId="268F075D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sz w:val="28"/>
          <w:szCs w:val="28"/>
        </w:rPr>
        <w:t xml:space="preserve">Познавательные: </w:t>
      </w:r>
    </w:p>
    <w:p w14:paraId="581A2F89" w14:textId="77777777" w:rsidR="00F672C4" w:rsidRPr="005F0062" w:rsidRDefault="00B37A88" w:rsidP="007A068B">
      <w:pPr>
        <w:numPr>
          <w:ilvl w:val="0"/>
          <w:numId w:val="2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систематизировать и обобщать полученные знания;</w:t>
      </w:r>
    </w:p>
    <w:p w14:paraId="7F9E6FCF" w14:textId="77777777" w:rsidR="007B2F7C" w:rsidRPr="005F0062" w:rsidRDefault="00B37A88" w:rsidP="007A068B">
      <w:pPr>
        <w:numPr>
          <w:ilvl w:val="0"/>
          <w:numId w:val="2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оценивать свои успехи в учебной деятельности;</w:t>
      </w:r>
    </w:p>
    <w:p w14:paraId="7C345E9E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sz w:val="28"/>
          <w:szCs w:val="28"/>
        </w:rPr>
        <w:t xml:space="preserve">Регулятивные: </w:t>
      </w:r>
    </w:p>
    <w:p w14:paraId="001ECE83" w14:textId="77777777" w:rsidR="00F672C4" w:rsidRPr="005F0062" w:rsidRDefault="00B37A88" w:rsidP="007A068B">
      <w:pPr>
        <w:numPr>
          <w:ilvl w:val="0"/>
          <w:numId w:val="3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планировать свои действия в соответствии с целью;</w:t>
      </w:r>
    </w:p>
    <w:p w14:paraId="38E5157D" w14:textId="77777777" w:rsidR="00F672C4" w:rsidRPr="005F0062" w:rsidRDefault="00B37A88" w:rsidP="007A068B">
      <w:pPr>
        <w:numPr>
          <w:ilvl w:val="0"/>
          <w:numId w:val="3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выполнять учебное действие в соответствии с планом;</w:t>
      </w:r>
    </w:p>
    <w:p w14:paraId="47762218" w14:textId="77777777" w:rsidR="00F672C4" w:rsidRPr="005F0062" w:rsidRDefault="00B37A88" w:rsidP="007A068B">
      <w:pPr>
        <w:numPr>
          <w:ilvl w:val="0"/>
          <w:numId w:val="3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выполнять самопроверку при выполнении учебного задания;</w:t>
      </w:r>
    </w:p>
    <w:p w14:paraId="1A06D819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Коммуникативные: </w:t>
      </w:r>
    </w:p>
    <w:p w14:paraId="139D07B5" w14:textId="77777777" w:rsidR="00F672C4" w:rsidRPr="005F0062" w:rsidRDefault="00B37A88" w:rsidP="007A068B">
      <w:pPr>
        <w:numPr>
          <w:ilvl w:val="0"/>
          <w:numId w:val="4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адекватно использовать речь для представления результата;</w:t>
      </w:r>
    </w:p>
    <w:p w14:paraId="0A3D6F51" w14:textId="77777777" w:rsidR="00F672C4" w:rsidRPr="005F0062" w:rsidRDefault="00B37A88" w:rsidP="007A068B">
      <w:pPr>
        <w:numPr>
          <w:ilvl w:val="0"/>
          <w:numId w:val="4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анализировать результаты, сравнивать их с поставленной целью;</w:t>
      </w:r>
    </w:p>
    <w:p w14:paraId="71E4319E" w14:textId="77777777" w:rsidR="00F672C4" w:rsidRPr="005F0062" w:rsidRDefault="007B2F7C" w:rsidP="007A068B">
      <w:pPr>
        <w:numPr>
          <w:ilvl w:val="0"/>
          <w:numId w:val="4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аргументировать свою точку зрения</w:t>
      </w:r>
      <w:r w:rsidR="00B37A88" w:rsidRPr="005F0062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A506745" w14:textId="77777777" w:rsidR="00F672C4" w:rsidRPr="005F0062" w:rsidRDefault="007B2F7C" w:rsidP="007A068B">
      <w:pPr>
        <w:numPr>
          <w:ilvl w:val="0"/>
          <w:numId w:val="4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 xml:space="preserve">работать в парах, </w:t>
      </w:r>
      <w:r w:rsidR="00B37A88" w:rsidRPr="005F0062">
        <w:rPr>
          <w:rFonts w:ascii="Times New Roman" w:eastAsia="Times New Roman" w:hAnsi="Times New Roman" w:cs="Times New Roman"/>
          <w:sz w:val="28"/>
          <w:szCs w:val="28"/>
        </w:rPr>
        <w:t xml:space="preserve">соблюдая определённые правила совместного труда; </w:t>
      </w:r>
    </w:p>
    <w:p w14:paraId="5996990F" w14:textId="77777777" w:rsidR="007B2F7C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F0062">
        <w:rPr>
          <w:rFonts w:ascii="Times New Roman" w:eastAsia="Times New Roman" w:hAnsi="Times New Roman" w:cs="Times New Roman"/>
          <w:sz w:val="28"/>
          <w:szCs w:val="28"/>
          <w:u w:val="single"/>
        </w:rPr>
        <w:t>Личностные:</w:t>
      </w:r>
    </w:p>
    <w:p w14:paraId="017AA9DF" w14:textId="77777777" w:rsidR="007B2F7C" w:rsidRPr="005F0062" w:rsidRDefault="007B2F7C" w:rsidP="007A068B">
      <w:pPr>
        <w:numPr>
          <w:ilvl w:val="0"/>
          <w:numId w:val="5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проявлять мотивы к учебной деятельности, навыки сотрудничества;</w:t>
      </w:r>
    </w:p>
    <w:p w14:paraId="59D3862F" w14:textId="77777777" w:rsidR="00F672C4" w:rsidRPr="005F0062" w:rsidRDefault="00B37A88" w:rsidP="007A068B">
      <w:pPr>
        <w:numPr>
          <w:ilvl w:val="0"/>
          <w:numId w:val="5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формир</w:t>
      </w:r>
      <w:r w:rsidR="007B2F7C" w:rsidRPr="005F0062">
        <w:rPr>
          <w:rFonts w:ascii="Times New Roman" w:eastAsia="Times New Roman" w:hAnsi="Times New Roman" w:cs="Times New Roman"/>
          <w:sz w:val="28"/>
          <w:szCs w:val="28"/>
        </w:rPr>
        <w:t>ование познавательного интереса;</w:t>
      </w:r>
    </w:p>
    <w:p w14:paraId="22CF9F6E" w14:textId="77777777" w:rsidR="007B2F7C" w:rsidRPr="005F0062" w:rsidRDefault="007B2F7C" w:rsidP="007A068B">
      <w:pPr>
        <w:numPr>
          <w:ilvl w:val="0"/>
          <w:numId w:val="5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осознавать личностный смысл учения.</w:t>
      </w:r>
    </w:p>
    <w:p w14:paraId="1224028D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5F0062">
        <w:rPr>
          <w:rFonts w:ascii="Times New Roman" w:eastAsia="Times New Roman" w:hAnsi="Times New Roman" w:cs="Times New Roman"/>
          <w:sz w:val="28"/>
          <w:szCs w:val="28"/>
          <w:u w:val="single"/>
        </w:rPr>
        <w:t>Методы:</w:t>
      </w:r>
    </w:p>
    <w:p w14:paraId="0A82888F" w14:textId="77777777" w:rsidR="00F672C4" w:rsidRPr="005F0062" w:rsidRDefault="00B37A88" w:rsidP="007A068B">
      <w:pPr>
        <w:numPr>
          <w:ilvl w:val="0"/>
          <w:numId w:val="6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словесный (беседа);</w:t>
      </w:r>
    </w:p>
    <w:p w14:paraId="4CBD854E" w14:textId="77777777" w:rsidR="00F672C4" w:rsidRPr="005F0062" w:rsidRDefault="00B37A88" w:rsidP="007A068B">
      <w:pPr>
        <w:numPr>
          <w:ilvl w:val="0"/>
          <w:numId w:val="6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наглядный (предъявление материала);</w:t>
      </w:r>
    </w:p>
    <w:p w14:paraId="1DAFD363" w14:textId="77777777" w:rsidR="00F672C4" w:rsidRPr="005F0062" w:rsidRDefault="00B37A88" w:rsidP="007A068B">
      <w:pPr>
        <w:numPr>
          <w:ilvl w:val="0"/>
          <w:numId w:val="6"/>
        </w:num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</w:rPr>
        <w:t>практический (выполнение упражнений).</w:t>
      </w:r>
    </w:p>
    <w:p w14:paraId="7D4D2C77" w14:textId="77777777" w:rsidR="00F672C4" w:rsidRPr="005F0062" w:rsidRDefault="00B37A88" w:rsidP="007A068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F0062">
        <w:rPr>
          <w:rFonts w:ascii="Times New Roman" w:eastAsia="Times New Roman" w:hAnsi="Times New Roman" w:cs="Times New Roman"/>
          <w:sz w:val="28"/>
          <w:szCs w:val="28"/>
          <w:u w:val="single"/>
        </w:rPr>
        <w:t>Оборудование:</w:t>
      </w:r>
      <w:r w:rsidRPr="005F00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2F7C" w:rsidRPr="005F0062">
        <w:rPr>
          <w:rFonts w:ascii="Times New Roman" w:eastAsia="Times New Roman" w:hAnsi="Times New Roman" w:cs="Times New Roman"/>
          <w:sz w:val="28"/>
          <w:szCs w:val="28"/>
        </w:rPr>
        <w:t xml:space="preserve">учебник математики </w:t>
      </w:r>
      <w:proofErr w:type="spellStart"/>
      <w:r w:rsidR="007B2F7C" w:rsidRPr="005F0062">
        <w:rPr>
          <w:rFonts w:ascii="Times New Roman" w:eastAsia="Times New Roman" w:hAnsi="Times New Roman" w:cs="Times New Roman"/>
          <w:sz w:val="28"/>
          <w:szCs w:val="28"/>
        </w:rPr>
        <w:t>Л.Г.Петерсон</w:t>
      </w:r>
      <w:proofErr w:type="spellEnd"/>
      <w:r w:rsidR="007B2F7C" w:rsidRPr="005F0062">
        <w:rPr>
          <w:rFonts w:ascii="Times New Roman" w:eastAsia="Times New Roman" w:hAnsi="Times New Roman" w:cs="Times New Roman"/>
          <w:sz w:val="28"/>
          <w:szCs w:val="28"/>
        </w:rPr>
        <w:t>, 4 класс, рабочая тетрадь, доска, раздаточный материал, интерактивная презентация</w:t>
      </w:r>
      <w:r w:rsidR="00A1303E" w:rsidRPr="005F0062">
        <w:rPr>
          <w:rFonts w:ascii="Times New Roman" w:eastAsia="Times New Roman" w:hAnsi="Times New Roman" w:cs="Times New Roman"/>
          <w:sz w:val="28"/>
          <w:szCs w:val="28"/>
        </w:rPr>
        <w:t>.</w:t>
      </w:r>
      <w:r w:rsidR="007B2F7C" w:rsidRPr="005F00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4AFD794" w14:textId="77777777" w:rsidR="00F672C4" w:rsidRDefault="00F672C4">
      <w:pPr>
        <w:rPr>
          <w:rFonts w:ascii="Times New Roman" w:eastAsia="Times New Roman" w:hAnsi="Times New Roman" w:cs="Times New Roman"/>
          <w:sz w:val="28"/>
        </w:rPr>
      </w:pPr>
    </w:p>
    <w:p w14:paraId="38EE1678" w14:textId="77777777" w:rsidR="00F672C4" w:rsidRDefault="00B37A88">
      <w:pPr>
        <w:jc w:val="center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Ход урока: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9"/>
        <w:gridCol w:w="2705"/>
        <w:gridCol w:w="2219"/>
      </w:tblGrid>
      <w:tr w:rsidR="00F672C4" w14:paraId="61C2A276" w14:textId="77777777" w:rsidTr="005E0059">
        <w:trPr>
          <w:trHeight w:val="1"/>
        </w:trPr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E0BAEF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учителя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702549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учащихся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533FC8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Формируемые УУД</w:t>
            </w:r>
          </w:p>
        </w:tc>
      </w:tr>
      <w:tr w:rsidR="00F672C4" w14:paraId="5297C05C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left w:w="108" w:type="dxa"/>
              <w:right w:w="108" w:type="dxa"/>
            </w:tcMar>
            <w:vAlign w:val="center"/>
          </w:tcPr>
          <w:p w14:paraId="02DF7BA9" w14:textId="77777777"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1. Мотивация к познавательной деятельности</w:t>
            </w:r>
          </w:p>
        </w:tc>
      </w:tr>
      <w:tr w:rsidR="00F672C4" w14:paraId="233DCEDB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BB6B95" w14:textId="77777777" w:rsidR="004130E3" w:rsidRPr="004130E3" w:rsidRDefault="004130E3" w:rsidP="004130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30E3">
              <w:rPr>
                <w:rFonts w:ascii="Times New Roman" w:hAnsi="Times New Roman" w:cs="Times New Roman"/>
                <w:sz w:val="24"/>
                <w:szCs w:val="24"/>
              </w:rPr>
              <w:t>-Здравствуйте</w:t>
            </w:r>
            <w:r w:rsidR="00A130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130E3">
              <w:rPr>
                <w:rFonts w:ascii="Times New Roman" w:hAnsi="Times New Roman" w:cs="Times New Roman"/>
                <w:sz w:val="24"/>
                <w:szCs w:val="24"/>
              </w:rPr>
              <w:t xml:space="preserve"> ребята, присаживайтесь</w:t>
            </w:r>
          </w:p>
          <w:p w14:paraId="0B1AFBAA" w14:textId="4138DD48" w:rsidR="004130E3" w:rsidRDefault="0024688F" w:rsidP="004130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130E3" w:rsidRPr="004130E3">
              <w:rPr>
                <w:rFonts w:ascii="Times New Roman" w:hAnsi="Times New Roman" w:cs="Times New Roman"/>
                <w:sz w:val="24"/>
                <w:szCs w:val="24"/>
              </w:rPr>
              <w:t xml:space="preserve">сегодня урок </w:t>
            </w:r>
            <w:r w:rsidR="004130E3">
              <w:rPr>
                <w:rFonts w:ascii="Times New Roman" w:hAnsi="Times New Roman" w:cs="Times New Roman"/>
                <w:sz w:val="24"/>
                <w:szCs w:val="24"/>
              </w:rPr>
              <w:t>математик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130E3" w:rsidRPr="004130E3">
              <w:rPr>
                <w:rFonts w:ascii="Times New Roman" w:hAnsi="Times New Roman" w:cs="Times New Roman"/>
                <w:sz w:val="24"/>
                <w:szCs w:val="24"/>
              </w:rPr>
              <w:t xml:space="preserve"> проведу у вас я.</w:t>
            </w:r>
          </w:p>
          <w:p w14:paraId="253555A4" w14:textId="77777777" w:rsidR="00172762" w:rsidRPr="0010101A" w:rsidRDefault="00172762" w:rsidP="004130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-Все готовы к уроку? Все достали тетради, учебники,</w:t>
            </w:r>
            <w:r w:rsidR="00A13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проверяем.</w:t>
            </w:r>
          </w:p>
          <w:p w14:paraId="0A2346DA" w14:textId="77777777" w:rsidR="00F672C4" w:rsidRPr="0010101A" w:rsidRDefault="00172762" w:rsidP="00376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-Молодцы!</w:t>
            </w:r>
            <w:r w:rsidR="00376EEA" w:rsidRPr="0010101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0661DD9C" w14:textId="77777777" w:rsidR="00BA5299" w:rsidRPr="00BA5299" w:rsidRDefault="00376EEA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A5299">
              <w:t xml:space="preserve"> </w:t>
            </w:r>
            <w:r w:rsidR="00BA5299" w:rsidRPr="00BA5299">
              <w:rPr>
                <w:rFonts w:ascii="Times New Roman" w:hAnsi="Times New Roman" w:cs="Times New Roman"/>
                <w:sz w:val="24"/>
                <w:szCs w:val="24"/>
              </w:rPr>
              <w:t>-Посмотрите на слайд. Прочитайте данное высказывание.</w:t>
            </w:r>
          </w:p>
          <w:p w14:paraId="737F56ED" w14:textId="77777777" w:rsidR="00BA5299" w:rsidRPr="00BA5299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6B735" w14:textId="77777777" w:rsidR="00BA5299" w:rsidRPr="00BA5299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5299">
              <w:rPr>
                <w:rFonts w:ascii="Times New Roman" w:hAnsi="Times New Roman" w:cs="Times New Roman"/>
                <w:sz w:val="24"/>
                <w:szCs w:val="24"/>
              </w:rPr>
              <w:t>«Победа там, где есть движение вперед»</w:t>
            </w:r>
          </w:p>
          <w:p w14:paraId="091F68DD" w14:textId="77777777" w:rsidR="00BA5299" w:rsidRPr="00BA5299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69C76" w14:textId="77777777" w:rsidR="00F672C4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5299">
              <w:rPr>
                <w:rFonts w:ascii="Times New Roman" w:hAnsi="Times New Roman" w:cs="Times New Roman"/>
                <w:sz w:val="24"/>
                <w:szCs w:val="24"/>
              </w:rPr>
              <w:t>- Согласны ли вы с данным высказыванием?</w:t>
            </w:r>
          </w:p>
          <w:p w14:paraId="39AD1ADB" w14:textId="77777777" w:rsidR="00BA5299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-Почему? Объясните</w:t>
            </w:r>
          </w:p>
          <w:p w14:paraId="40EC220B" w14:textId="77777777" w:rsidR="00BA5299" w:rsidRPr="00BA5299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совершенно правы.</w:t>
            </w:r>
          </w:p>
          <w:p w14:paraId="3DE2DBB5" w14:textId="77777777" w:rsidR="00BA5299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3952E" w14:textId="77777777" w:rsidR="00BA5299" w:rsidRDefault="00BA5299" w:rsidP="00BA5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5299">
              <w:rPr>
                <w:rFonts w:ascii="Times New Roman" w:hAnsi="Times New Roman" w:cs="Times New Roman"/>
                <w:sz w:val="24"/>
                <w:szCs w:val="24"/>
              </w:rPr>
              <w:t>Главное — идти вперёд, к своей цели, и тогда победа обязательно станет наградой.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614EEB2A" w14:textId="77777777" w:rsidR="00BA5299" w:rsidRPr="0010101A" w:rsidRDefault="00BA5299" w:rsidP="00BA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есть, н</w:t>
            </w:r>
            <w:r w:rsidRPr="00BA5299">
              <w:rPr>
                <w:rFonts w:ascii="Times New Roman" w:hAnsi="Times New Roman" w:cs="Times New Roman"/>
                <w:sz w:val="24"/>
                <w:szCs w:val="24"/>
              </w:rPr>
              <w:t>ужно всегда двигаться. К чему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A5299">
              <w:rPr>
                <w:rFonts w:ascii="Times New Roman" w:hAnsi="Times New Roman" w:cs="Times New Roman"/>
                <w:sz w:val="24"/>
                <w:szCs w:val="24"/>
              </w:rPr>
              <w:t>то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ремиться и тогда все получится.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A081DA" w14:textId="77777777" w:rsidR="00F672C4" w:rsidRPr="0010101A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Дети приветствуют учителя.</w:t>
            </w:r>
          </w:p>
          <w:p w14:paraId="47A248A2" w14:textId="77777777" w:rsidR="00F672C4" w:rsidRPr="0010101A" w:rsidRDefault="00F672C4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7C950C9" w14:textId="77777777" w:rsidR="004130E3" w:rsidRPr="0010101A" w:rsidRDefault="001727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Проверяют</w:t>
            </w:r>
          </w:p>
          <w:p w14:paraId="412CF201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4CF909" w14:textId="77777777" w:rsidR="0080166D" w:rsidRDefault="00B37A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внимательно слушают учителя.</w:t>
            </w:r>
          </w:p>
          <w:p w14:paraId="47FAC4F5" w14:textId="77777777" w:rsidR="00BA5299" w:rsidRDefault="00BA529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Один из детей читает.</w:t>
            </w:r>
          </w:p>
          <w:p w14:paraId="7A62BA0D" w14:textId="77777777" w:rsidR="00A1303E" w:rsidRPr="004130E3" w:rsidRDefault="00A130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8876C4" w14:textId="77777777" w:rsidR="00172762" w:rsidRDefault="00172762" w:rsidP="00432D7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Дааа</w:t>
            </w:r>
            <w:proofErr w:type="spellEnd"/>
          </w:p>
          <w:p w14:paraId="6641025C" w14:textId="77777777" w:rsidR="00BA5299" w:rsidRPr="0010101A" w:rsidRDefault="00BA5299" w:rsidP="00432D7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Объясняют, рассуждают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04765C" w14:textId="77777777" w:rsidR="00F672C4" w:rsidRDefault="004A02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432D72" w:rsidRPr="004A0282">
              <w:rPr>
                <w:rFonts w:ascii="Times New Roman" w:hAnsi="Times New Roman" w:cs="Times New Roman"/>
                <w:sz w:val="24"/>
                <w:szCs w:val="24"/>
              </w:rPr>
              <w:t>саморегуляция как способность к мобилизации сил и энергии, к волевому усилию и преодолению препятствий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13D99B0" w14:textId="77777777" w:rsidR="004A0282" w:rsidRPr="004A0282" w:rsidRDefault="004A02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4A0282">
              <w:rPr>
                <w:rFonts w:ascii="Times New Roman" w:hAnsi="Times New Roman" w:cs="Times New Roman"/>
                <w:sz w:val="24"/>
                <w:szCs w:val="24"/>
              </w:rPr>
              <w:t>планирование учебного сотрудничества с учителем и сверстниками.</w:t>
            </w:r>
          </w:p>
        </w:tc>
      </w:tr>
      <w:tr w:rsidR="00F672C4" w14:paraId="3AC43C03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153559D7" w14:textId="77777777" w:rsidR="00F672C4" w:rsidRPr="0010101A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2.Актуализации знаний в пробном учебном действии</w:t>
            </w:r>
          </w:p>
        </w:tc>
      </w:tr>
      <w:tr w:rsidR="00F672C4" w14:paraId="36570683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3F0DB1" w14:textId="77777777" w:rsidR="004130E3" w:rsidRPr="004130E3" w:rsidRDefault="00172762" w:rsidP="004130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4130E3" w:rsidRPr="00413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Итак, сели все ровненько, спины</w:t>
            </w:r>
          </w:p>
          <w:p w14:paraId="2EFD0788" w14:textId="77777777" w:rsidR="004130E3" w:rsidRPr="004130E3" w:rsidRDefault="004130E3" w:rsidP="004130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3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выровняли, руки положили правильно.</w:t>
            </w:r>
          </w:p>
          <w:p w14:paraId="3C16CA24" w14:textId="77777777" w:rsidR="00F672C4" w:rsidRDefault="004130E3" w:rsidP="004130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30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-давайте вспомним наше правило, и это правило - ответ по руке, мы не кричим ответы, а просто тянем ручки.</w:t>
            </w:r>
          </w:p>
          <w:p w14:paraId="5155A9D5" w14:textId="77777777" w:rsidR="00E1044F" w:rsidRDefault="00E1044F" w:rsidP="001727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-Для начала запишите в своих рабочих тетрадях число и классная работа</w:t>
            </w:r>
          </w:p>
          <w:p w14:paraId="5E6139A7" w14:textId="77777777" w:rsidR="00E1044F" w:rsidRDefault="00E1044F" w:rsidP="001727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-Записали?</w:t>
            </w:r>
          </w:p>
          <w:p w14:paraId="52ED9D60" w14:textId="77777777" w:rsidR="00E1044F" w:rsidRPr="0010101A" w:rsidRDefault="00E1044F" w:rsidP="001727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-Отлично!</w:t>
            </w:r>
          </w:p>
          <w:p w14:paraId="00BB4053" w14:textId="77777777" w:rsidR="00015C1F" w:rsidRDefault="00CE6C66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104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сейчас</w:t>
            </w: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A0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давайте вспомним</w:t>
            </w:r>
            <w:r w:rsidR="00504E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что вы проходили на прошлом уроке</w:t>
            </w:r>
          </w:p>
          <w:p w14:paraId="26067F70" w14:textId="77777777" w:rsidR="005E0059" w:rsidRDefault="005E0059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53A215" w14:textId="62F4B9D8" w:rsidR="005E0059" w:rsidRDefault="005E0059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-Ребята, а скажи что такое у нас луч?</w:t>
            </w:r>
          </w:p>
          <w:p w14:paraId="2BD70808" w14:textId="69825061" w:rsidR="005E0059" w:rsidRDefault="005E0059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 как он обозначается?</w:t>
            </w:r>
          </w:p>
          <w:p w14:paraId="618A7300" w14:textId="77777777" w:rsidR="005E0059" w:rsidRDefault="005E0059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A1BCCD1" w14:textId="77777777" w:rsidR="005E0059" w:rsidRDefault="005E0059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78D4A89" w14:textId="77777777" w:rsidR="005E0059" w:rsidRDefault="005E0059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9F5877" w14:textId="77777777" w:rsidR="00504EC8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E119C6E" w14:textId="77777777" w:rsidR="00504EC8" w:rsidRPr="00504EC8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доске нарисованы лучи, на</w:t>
            </w:r>
            <w:r w:rsidRPr="00504E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дите </w:t>
            </w:r>
            <w:r w:rsidRPr="00504E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расстояние между точками:</w:t>
            </w:r>
          </w:p>
          <w:p w14:paraId="44AB0D14" w14:textId="77777777" w:rsidR="00504EC8" w:rsidRPr="00504EC8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12183A4" w14:textId="77777777" w:rsidR="00504EC8" w:rsidRPr="00504EC8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АМ, если А (0) и М (37);</w:t>
            </w:r>
          </w:p>
          <w:p w14:paraId="2DC42071" w14:textId="77777777" w:rsidR="00504EC8" w:rsidRPr="00504EC8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ВС, если В (13) и С (25);</w:t>
            </w:r>
          </w:p>
          <w:p w14:paraId="581D5E40" w14:textId="77777777" w:rsidR="00504EC8" w:rsidRPr="00504EC8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DK, если D (7) и К (21);</w:t>
            </w:r>
          </w:p>
          <w:p w14:paraId="79B596DC" w14:textId="77777777" w:rsidR="00504EC8" w:rsidRPr="00504EC8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ЕF, если E (3) и F (18);</w:t>
            </w:r>
          </w:p>
          <w:p w14:paraId="46697F6A" w14:textId="77777777" w:rsidR="00504EC8" w:rsidRPr="00015C1F" w:rsidRDefault="00504EC8" w:rsidP="00504E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4E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XY, если X (17) и Y (26).</w:t>
            </w:r>
          </w:p>
          <w:p w14:paraId="5849EB56" w14:textId="77777777" w:rsidR="00504EC8" w:rsidRDefault="00504EC8" w:rsidP="00015C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6D61650" w14:textId="77777777" w:rsidR="00504EC8" w:rsidRPr="00015C1F" w:rsidRDefault="00504EC8" w:rsidP="00015C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-Все справились? Давайте проговорим ваши ответы.</w:t>
            </w:r>
          </w:p>
          <w:p w14:paraId="7E22CD41" w14:textId="77777777" w:rsidR="00015C1F" w:rsidRDefault="00015C1F" w:rsidP="00015C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5C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Молодцы!</w:t>
            </w:r>
            <w:r w:rsidR="00504E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Отлично.</w:t>
            </w:r>
          </w:p>
          <w:p w14:paraId="182940C9" w14:textId="77777777" w:rsidR="00CE6C66" w:rsidRPr="0010101A" w:rsidRDefault="00CE6C66" w:rsidP="00015C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A71067" w14:textId="77777777" w:rsidR="00E1044F" w:rsidRPr="0010101A" w:rsidRDefault="004253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сели ровненько и ждут дальнейшего задания.</w:t>
            </w:r>
          </w:p>
          <w:p w14:paraId="012CE76F" w14:textId="77777777" w:rsidR="00CE6C66" w:rsidRPr="0010101A" w:rsidRDefault="00CE6C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B740A7" w14:textId="77777777" w:rsidR="00E1044F" w:rsidRDefault="00E1044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3815E7" w14:textId="77777777" w:rsidR="00F672C4" w:rsidRPr="0010101A" w:rsidRDefault="00F40E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14:paraId="71AD1831" w14:textId="77777777" w:rsidR="00E1044F" w:rsidRDefault="00E104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2453D" w14:textId="77777777" w:rsidR="005E0059" w:rsidRDefault="005E00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E88F3" w14:textId="54C37D96" w:rsidR="005E0059" w:rsidRDefault="005E0059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0059">
              <w:rPr>
                <w:rFonts w:ascii="Times New Roman" w:hAnsi="Times New Roman" w:cs="Times New Roman"/>
                <w:sz w:val="24"/>
                <w:szCs w:val="24"/>
              </w:rPr>
              <w:t xml:space="preserve">Луч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E005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Pr="005E0059">
              <w:rPr>
                <w:rFonts w:ascii="Times New Roman" w:hAnsi="Times New Roman" w:cs="Times New Roman"/>
                <w:sz w:val="24"/>
                <w:szCs w:val="24"/>
              </w:rPr>
              <w:t xml:space="preserve">линия, имеющая начало, но не имеющая конца или часть прямой, состоящая из данной точки и всех точек, лежащих по одну сторону от неё. </w:t>
            </w:r>
          </w:p>
          <w:p w14:paraId="6AB5C38C" w14:textId="77777777" w:rsidR="005E0059" w:rsidRDefault="005E0059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0AD14" w14:textId="08E89677" w:rsidR="00CE6C66" w:rsidRDefault="00CE6C66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015C1F"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  <w:r w:rsidR="00504EC8">
              <w:rPr>
                <w:rFonts w:ascii="Times New Roman" w:hAnsi="Times New Roman" w:cs="Times New Roman"/>
                <w:sz w:val="24"/>
                <w:szCs w:val="24"/>
              </w:rPr>
              <w:t>, выполняют задание</w:t>
            </w:r>
            <w:r w:rsidR="00015C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ECB8EC" w14:textId="77777777" w:rsidR="00504EC8" w:rsidRDefault="00504EC8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 = 37</w:t>
            </w:r>
          </w:p>
          <w:p w14:paraId="497F1BB6" w14:textId="77777777" w:rsidR="00504EC8" w:rsidRDefault="00504EC8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 =12</w:t>
            </w:r>
          </w:p>
          <w:p w14:paraId="2C56F720" w14:textId="77777777" w:rsidR="00504EC8" w:rsidRDefault="00504EC8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4EC8">
              <w:rPr>
                <w:rFonts w:ascii="Times New Roman" w:hAnsi="Times New Roman" w:cs="Times New Roman"/>
                <w:sz w:val="24"/>
                <w:szCs w:val="24"/>
              </w:rPr>
              <w:t>DK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=14</w:t>
            </w:r>
          </w:p>
          <w:p w14:paraId="1F535095" w14:textId="77777777" w:rsidR="00504EC8" w:rsidRDefault="00504EC8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4EC8">
              <w:rPr>
                <w:rFonts w:ascii="Times New Roman" w:hAnsi="Times New Roman" w:cs="Times New Roman"/>
                <w:sz w:val="24"/>
                <w:szCs w:val="24"/>
              </w:rPr>
              <w:t>ЕF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=15</w:t>
            </w:r>
          </w:p>
          <w:p w14:paraId="5A472251" w14:textId="77777777" w:rsidR="00504EC8" w:rsidRDefault="00504EC8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4EC8">
              <w:rPr>
                <w:rFonts w:ascii="Times New Roman" w:hAnsi="Times New Roman" w:cs="Times New Roman"/>
                <w:sz w:val="24"/>
                <w:szCs w:val="24"/>
              </w:rPr>
              <w:t>XY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=9</w:t>
            </w:r>
          </w:p>
          <w:p w14:paraId="75FC747C" w14:textId="77777777" w:rsidR="00504EC8" w:rsidRDefault="00504EC8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DAAEF" w14:textId="77777777" w:rsidR="00504EC8" w:rsidRPr="0010101A" w:rsidRDefault="00504EC8" w:rsidP="00504E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6396A0" w14:textId="77777777" w:rsidR="00F672C4" w:rsidRDefault="004A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t xml:space="preserve"> </w:t>
            </w: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>умение выражать свои мысли с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остаточной полнотой и точностью;</w:t>
            </w:r>
          </w:p>
          <w:p w14:paraId="6B963F14" w14:textId="77777777" w:rsidR="004A0282" w:rsidRDefault="004A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t xml:space="preserve"> </w:t>
            </w: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планирование учебного сотрудничества с учителем и сверстниками,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построение речевых высказываний;</w:t>
            </w:r>
          </w:p>
          <w:p w14:paraId="7DFEE2FD" w14:textId="77777777" w:rsidR="004A0282" w:rsidRDefault="004A028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>
              <w:t xml:space="preserve"> </w:t>
            </w: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действие с учетом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выделенных учителем ориентиров.</w:t>
            </w:r>
          </w:p>
        </w:tc>
      </w:tr>
      <w:tr w:rsidR="00F672C4" w14:paraId="29A34D04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43A19A25" w14:textId="77777777" w:rsidR="00F672C4" w:rsidRPr="0010101A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3.Выявление места и причины затруднения</w:t>
            </w:r>
          </w:p>
        </w:tc>
      </w:tr>
      <w:tr w:rsidR="00F672C4" w14:paraId="491F4686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CE688B" w14:textId="77777777" w:rsidR="004F3FC2" w:rsidRDefault="00B37A88" w:rsidP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 </w:t>
            </w: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Ребята, </w:t>
            </w:r>
            <w:r w:rsidR="004F3F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теперь давайте поработаем над задачей. И так, у вас на столах лежат конверты, достаньте из них «Лист №1». Отлично. Посмотрите на задачу, а теперь, соединитесь с товарищем по парте и решите эту задачу вместе. (Задача из учебника №1 на стр.77)</w:t>
            </w:r>
          </w:p>
          <w:p w14:paraId="218D9163" w14:textId="77777777" w:rsidR="004F3FC2" w:rsidRDefault="004F3FC2" w:rsidP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F3FC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4913A0F4" wp14:editId="11129B91">
                  <wp:extent cx="2501660" cy="54505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541" cy="546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F443A" w14:textId="77777777" w:rsidR="00F40E96" w:rsidRDefault="00D85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4F3F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Прочитали?</w:t>
            </w:r>
            <w:r w:rsidR="00DD6E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17B946EE" w14:textId="77777777" w:rsidR="004F3FC2" w:rsidRDefault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-Решаем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-У всех получается?</w:t>
            </w:r>
          </w:p>
          <w:p w14:paraId="39E2D47B" w14:textId="77777777" w:rsidR="004F3FC2" w:rsidRPr="0010101A" w:rsidRDefault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FE391E" w14:textId="77777777" w:rsidR="005E1ACD" w:rsidRPr="0010101A" w:rsidRDefault="00DD6E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А п</w:t>
            </w:r>
            <w:r w:rsidR="005E1ACD"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очему мы не можем </w:t>
            </w:r>
            <w:r w:rsidR="004F3F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решить эту задачу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  <w:r w:rsidR="004F3F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чём проблема?</w:t>
            </w:r>
          </w:p>
          <w:p w14:paraId="2CE203D9" w14:textId="77777777" w:rsidR="00F40E96" w:rsidRPr="0010101A" w:rsidRDefault="00F40E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BA6E66" w14:textId="77777777" w:rsidR="004F3FC2" w:rsidRDefault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2A45B4" w14:textId="77777777" w:rsidR="004F3FC2" w:rsidRDefault="00DD6E02" w:rsidP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-Верно, мы с вами ещё не знакомы с этим</w:t>
            </w:r>
            <w:r w:rsidR="004F3F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типом задач. </w:t>
            </w:r>
          </w:p>
          <w:p w14:paraId="4CC0CD9A" w14:textId="77777777" w:rsidR="004F3FC2" w:rsidRPr="0010101A" w:rsidRDefault="004F3FC2" w:rsidP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-Тогда что мы должны сделать?</w:t>
            </w:r>
          </w:p>
          <w:p w14:paraId="1B9C642A" w14:textId="77777777" w:rsidR="00E57079" w:rsidRDefault="00E570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BB6337" w14:textId="77777777" w:rsidR="004F3FC2" w:rsidRDefault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-Давайте ещё раз посмотрим на рисунок, что у нас тут изображено?</w:t>
            </w:r>
          </w:p>
          <w:p w14:paraId="04DA2B85" w14:textId="77777777" w:rsidR="004F3FC2" w:rsidRDefault="004F3F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-Отлично, давайте вслух прочтём задание</w:t>
            </w:r>
          </w:p>
          <w:p w14:paraId="40C44E6E" w14:textId="77777777" w:rsidR="0019103C" w:rsidRDefault="004F3FC2" w:rsidP="00DD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 что же тогда мы должны узнать на уроке?</w:t>
            </w:r>
            <w:r w:rsidR="00191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01A5E1" w14:textId="77777777" w:rsidR="00F52536" w:rsidRDefault="00F52536" w:rsidP="00DD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5935C" w14:textId="77777777" w:rsidR="0019103C" w:rsidRDefault="0019103C" w:rsidP="00DD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будет звучать наша тема?</w:t>
            </w:r>
          </w:p>
          <w:p w14:paraId="30331C78" w14:textId="77777777" w:rsidR="0019103C" w:rsidRDefault="0019103C" w:rsidP="00DD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(Если дети не называют тему, хотя вокруг нее, то говорю открыть учебники и посмотреть, с чем именно мы должны познакомиться) </w:t>
            </w:r>
          </w:p>
          <w:p w14:paraId="33D7FE96" w14:textId="77777777" w:rsidR="00A1303E" w:rsidRDefault="0019103C" w:rsidP="00DD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стр.77. </w:t>
            </w:r>
          </w:p>
          <w:p w14:paraId="004E95EA" w14:textId="77777777" w:rsidR="0019103C" w:rsidRDefault="0019103C" w:rsidP="00DD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теперь давайте поставим цель, какую мы должны будем достигнуть в течение нашего урока</w:t>
            </w:r>
          </w:p>
          <w:p w14:paraId="61D9E82E" w14:textId="77777777" w:rsidR="0019103C" w:rsidRPr="0010101A" w:rsidRDefault="0019103C" w:rsidP="00DD6E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-Отлично, всё верно!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AD1310" w14:textId="77777777" w:rsidR="00D85375" w:rsidRPr="0010101A" w:rsidRDefault="005E1ACD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Дети внимательно слушают, и выполняют те задания, которые дал учитель.</w:t>
            </w:r>
            <w:r w:rsidR="00B37A88" w:rsidRPr="0010101A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</w:p>
          <w:p w14:paraId="2DC139AF" w14:textId="77777777" w:rsidR="00D85375" w:rsidRPr="0010101A" w:rsidRDefault="00D85375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68CEC590" w14:textId="77777777" w:rsidR="00DD6E02" w:rsidRDefault="00DD6E02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5F7E2118" w14:textId="77777777" w:rsidR="00DD6E02" w:rsidRDefault="00DD6E02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04C87242" w14:textId="77777777" w:rsidR="00DD6E02" w:rsidRDefault="004F3FC2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Даа</w:t>
            </w:r>
            <w:proofErr w:type="spellEnd"/>
          </w:p>
          <w:p w14:paraId="18D40DF8" w14:textId="77777777" w:rsidR="00DD6E02" w:rsidRDefault="00DD6E02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1A289B38" w14:textId="77777777" w:rsidR="00DD6E02" w:rsidRDefault="004F3FC2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Вероятнее всего дети ответят нет</w:t>
            </w:r>
          </w:p>
          <w:p w14:paraId="22D768B2" w14:textId="77777777" w:rsidR="00DD6E02" w:rsidRDefault="00DD6E02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-потому что </w:t>
            </w:r>
            <w:r w:rsidR="004F3FC2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мы не умеем решать такое</w:t>
            </w:r>
          </w:p>
          <w:p w14:paraId="3CD834BA" w14:textId="77777777" w:rsidR="004F3FC2" w:rsidRDefault="004F3FC2">
            <w:pP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4D6BA906" w14:textId="77777777" w:rsidR="004F3FC2" w:rsidRPr="0010101A" w:rsidRDefault="004F3FC2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-Познакомиться с таким типом задач.</w:t>
            </w:r>
          </w:p>
          <w:p w14:paraId="364022C6" w14:textId="77777777" w:rsidR="00E57079" w:rsidRDefault="00E57079" w:rsidP="005E1ACD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5582C65E" w14:textId="77777777" w:rsidR="004F3FC2" w:rsidRDefault="004F3FC2" w:rsidP="005E1ACD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Рассуждают ,</w:t>
            </w:r>
            <w:proofErr w:type="gramEnd"/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читают</w:t>
            </w:r>
          </w:p>
          <w:p w14:paraId="1500E615" w14:textId="77777777" w:rsidR="004F3FC2" w:rsidRPr="0010101A" w:rsidRDefault="00F52536" w:rsidP="005E1ACD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-Одновременное движение навстречу друг другу</w:t>
            </w:r>
          </w:p>
          <w:p w14:paraId="5E87769D" w14:textId="77777777" w:rsidR="007A2F04" w:rsidRDefault="007A2F04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0DDE4DB7" w14:textId="77777777" w:rsidR="0019103C" w:rsidRDefault="0019103C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24580F71" w14:textId="77777777" w:rsidR="0019103C" w:rsidRDefault="0019103C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61553119" w14:textId="77777777" w:rsidR="0019103C" w:rsidRDefault="0019103C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1C497E20" w14:textId="77777777" w:rsidR="0019103C" w:rsidRDefault="0019103C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</w:p>
          <w:p w14:paraId="4A7856A2" w14:textId="77777777" w:rsidR="0019103C" w:rsidRDefault="0019103C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-</w:t>
            </w:r>
            <w:r>
              <w:t xml:space="preserve"> </w:t>
            </w:r>
            <w:r w:rsidRPr="0019103C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Одновременное движение по координатному лучу</w:t>
            </w:r>
          </w:p>
          <w:p w14:paraId="05A069DC" w14:textId="77777777" w:rsidR="0019103C" w:rsidRPr="0010101A" w:rsidRDefault="0019103C" w:rsidP="004F3FC2">
            <w:pPr>
              <w:spacing w:after="0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-Познакомиться с данной темой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09CAB3" w14:textId="77777777" w:rsidR="00F672C4" w:rsidRDefault="004A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-</w:t>
            </w: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участвуют в учебном диалоге; формулируют ответы и выводы; обмениваются мнения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ми; строят речевые высказывания;</w:t>
            </w:r>
          </w:p>
          <w:p w14:paraId="70B2348D" w14:textId="77777777" w:rsidR="004A0282" w:rsidRDefault="004A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структурирование знаний, осознанное и произвольное построение </w:t>
            </w: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речевого высказывания, анализ объек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тов с целью выделения признаков.</w:t>
            </w:r>
          </w:p>
          <w:p w14:paraId="7F970B6A" w14:textId="77777777" w:rsidR="00F672C4" w:rsidRDefault="00F67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609DEDFF" w14:textId="77777777" w:rsidR="00F672C4" w:rsidRDefault="00F67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25C03FA8" w14:textId="77777777" w:rsidR="00F672C4" w:rsidRDefault="00F67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5B56D8B6" w14:textId="77777777" w:rsidR="00F672C4" w:rsidRDefault="00F67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2DC49F4D" w14:textId="77777777" w:rsidR="00F672C4" w:rsidRDefault="00F672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6B201700" w14:textId="77777777" w:rsidR="00F672C4" w:rsidRDefault="00F672C4" w:rsidP="00E57079">
            <w:pPr>
              <w:spacing w:after="0" w:line="240" w:lineRule="auto"/>
            </w:pPr>
          </w:p>
        </w:tc>
      </w:tr>
      <w:tr w:rsidR="00F672C4" w14:paraId="11AD42C1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4FE14F55" w14:textId="77777777" w:rsidR="00F672C4" w:rsidRPr="0010101A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4.Построение проекта выхода из затруднений.</w:t>
            </w:r>
          </w:p>
        </w:tc>
      </w:tr>
      <w:tr w:rsidR="00F672C4" w14:paraId="4A8075B4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E6958B" w14:textId="77777777" w:rsidR="00DD6E02" w:rsidRDefault="00DD6E02" w:rsidP="00DD6E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6E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мы будем работать,</w:t>
            </w:r>
            <w:r w:rsidR="00A54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достижения нашей цели?</w:t>
            </w:r>
            <w:r w:rsidR="00A54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Давайте посмотрим на доску</w:t>
            </w:r>
            <w:r w:rsidR="001910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проговорим, что мы должны сделать на уроке.</w:t>
            </w:r>
          </w:p>
          <w:p w14:paraId="2F03CE83" w14:textId="77777777" w:rsidR="00A54721" w:rsidRDefault="00A54721" w:rsidP="00DD6E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3B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  <w:t>(на доске план по порядку)</w:t>
            </w:r>
          </w:p>
          <w:p w14:paraId="40164956" w14:textId="77777777" w:rsidR="007D148B" w:rsidRPr="007D148B" w:rsidRDefault="007D148B" w:rsidP="007D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14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1. Прочитать правила в учебнике.</w:t>
            </w:r>
          </w:p>
          <w:p w14:paraId="3208489A" w14:textId="77777777" w:rsidR="007D148B" w:rsidRDefault="007D148B" w:rsidP="007D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14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2. Познакомиться с темой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урока</w:t>
            </w:r>
          </w:p>
          <w:p w14:paraId="02D6060E" w14:textId="77777777" w:rsidR="007D148B" w:rsidRPr="007D148B" w:rsidRDefault="007D148B" w:rsidP="007D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14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3. Научиться решать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задачи</w:t>
            </w:r>
            <w:r w:rsidRPr="007D14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по новой теме.</w:t>
            </w:r>
          </w:p>
          <w:p w14:paraId="67B2ECD9" w14:textId="77777777" w:rsidR="007D148B" w:rsidRPr="007D148B" w:rsidRDefault="007D148B" w:rsidP="007D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14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4. Закрепить полученные знания.</w:t>
            </w:r>
          </w:p>
          <w:p w14:paraId="56352FA7" w14:textId="77777777" w:rsidR="007D148B" w:rsidRDefault="007D148B" w:rsidP="007D14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D14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5. Подведения итогов по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теме урока.</w:t>
            </w:r>
          </w:p>
          <w:p w14:paraId="5171FCF2" w14:textId="77777777" w:rsidR="00DD6E02" w:rsidRPr="00DD6E02" w:rsidRDefault="00DD6E02" w:rsidP="007D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6E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-Для </w:t>
            </w:r>
            <w:r w:rsidR="00A54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начала мы что должны сделать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1D01C39B" w14:textId="77777777" w:rsidR="00DD6E02" w:rsidRPr="00DD6E02" w:rsidRDefault="00DD6E02" w:rsidP="00DD6E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6E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-Что мы будем делать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дальше?</w:t>
            </w:r>
          </w:p>
          <w:p w14:paraId="67B9D62A" w14:textId="77777777" w:rsidR="00DD6E02" w:rsidRDefault="00DD6E02" w:rsidP="00DD6E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-Что мы</w:t>
            </w:r>
            <w:r w:rsidR="00A54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дальше сделаем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</w:p>
          <w:p w14:paraId="5F5A06B0" w14:textId="77777777" w:rsidR="00A54721" w:rsidRPr="00DD6E02" w:rsidRDefault="00A54721" w:rsidP="00DD6E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 затем?</w:t>
            </w:r>
          </w:p>
          <w:p w14:paraId="1BBF6A54" w14:textId="77777777" w:rsidR="00DD6E02" w:rsidRPr="00DD6E02" w:rsidRDefault="00DD6E02" w:rsidP="00DD6E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 конце мы обязательно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что?</w:t>
            </w:r>
          </w:p>
          <w:p w14:paraId="195ECA92" w14:textId="77777777" w:rsidR="003673B2" w:rsidRPr="0010101A" w:rsidRDefault="00367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48E0367" w14:textId="77777777" w:rsidR="003673B2" w:rsidRPr="0010101A" w:rsidRDefault="003673B2" w:rsidP="007D14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-Всё верно!</w:t>
            </w:r>
            <w:r w:rsidR="007D14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 молодцы! Ну а теперь, дорогие друзья</w:t>
            </w:r>
            <w:r w:rsidR="00A54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–погружаемся в мир знаний.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256162" w14:textId="77777777" w:rsidR="00F672C4" w:rsidRPr="00A54721" w:rsidRDefault="00A54721" w:rsidP="003673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смотрят на доску и мы совместно планируем наш урок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15B3B6" w14:textId="77777777" w:rsidR="004A0282" w:rsidRPr="004A0282" w:rsidRDefault="004A0282" w:rsidP="004A0282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>- развития познавательных интересов;</w:t>
            </w:r>
          </w:p>
          <w:p w14:paraId="4B9C0F0E" w14:textId="77777777" w:rsidR="004A0282" w:rsidRPr="004A0282" w:rsidRDefault="004A0282" w:rsidP="004A0282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>- формирования границ собственного знания и «незнания»;</w:t>
            </w:r>
          </w:p>
          <w:p w14:paraId="3CFA5FEE" w14:textId="77777777" w:rsidR="004A0282" w:rsidRPr="004A0282" w:rsidRDefault="004A0282" w:rsidP="004A0282">
            <w:pPr>
              <w:spacing w:before="100" w:after="10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>- принятие и сохранение учебной задачи;</w:t>
            </w:r>
          </w:p>
          <w:p w14:paraId="6C3F111D" w14:textId="77777777" w:rsidR="00F672C4" w:rsidRDefault="004A0282" w:rsidP="004A0282">
            <w:pPr>
              <w:spacing w:before="100" w:after="100" w:line="240" w:lineRule="auto"/>
            </w:pPr>
            <w:r w:rsidRPr="004A0282">
              <w:rPr>
                <w:rFonts w:ascii="Times New Roman" w:hAnsi="Times New Roman" w:cs="Times New Roman"/>
                <w:sz w:val="24"/>
              </w:rPr>
              <w:t>- выделение существенной информации.</w:t>
            </w:r>
          </w:p>
        </w:tc>
      </w:tr>
      <w:tr w:rsidR="00F672C4" w14:paraId="01A3728B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3D305115" w14:textId="77777777" w:rsidR="00F672C4" w:rsidRPr="0010101A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5.Реализация построенного проекта. </w:t>
            </w:r>
          </w:p>
        </w:tc>
      </w:tr>
      <w:tr w:rsidR="00F672C4" w14:paraId="64E9E894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6DDECA" w14:textId="77777777" w:rsidR="00F672C4" w:rsidRPr="00352F01" w:rsidRDefault="00B37A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3673B2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так, </w:t>
            </w:r>
            <w:r w:rsidR="00A54721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открываем учебники на стр. </w:t>
            </w:r>
            <w:r w:rsidR="00FA21FC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</w:t>
            </w:r>
            <w:r w:rsidR="00A54721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смотрим нашу тему урока. Так как же звучит наша тема? </w:t>
            </w:r>
          </w:p>
          <w:p w14:paraId="7008D03C" w14:textId="77777777" w:rsidR="005A2B06" w:rsidRPr="00352F01" w:rsidRDefault="00A547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-Отлично!</w:t>
            </w:r>
          </w:p>
          <w:p w14:paraId="1D2985E9" w14:textId="77777777" w:rsidR="00FA21FC" w:rsidRPr="00352F01" w:rsidRDefault="00A54721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-А теперь, садимся ровненько и слушаем. </w:t>
            </w:r>
            <w:r w:rsidR="0075215E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-И так, тема сегодняшнего урока </w:t>
            </w:r>
            <w:r w:rsidR="00FA21FC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одновременное движение по координатному лучу.</w:t>
            </w:r>
          </w:p>
          <w:p w14:paraId="5D02F5B6" w14:textId="77777777" w:rsidR="007778E5" w:rsidRPr="00352F01" w:rsidRDefault="008A7348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-Что же это такое координатный луч. Давайте </w:t>
            </w:r>
            <w:proofErr w:type="gramStart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разберемся .</w:t>
            </w:r>
            <w:proofErr w:type="gramEnd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(Рисую на доске луч, за единицу отрезка беру 10 и черчу до 80)</w:t>
            </w:r>
          </w:p>
          <w:p w14:paraId="55993E8D" w14:textId="77777777" w:rsidR="007778E5" w:rsidRPr="00352F01" w:rsidRDefault="008A7348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 теперь, возьмем, и из точки 40 проведет две стрелки (провожу), и что это значит, как вы думаете?</w:t>
            </w:r>
          </w:p>
          <w:p w14:paraId="73019597" w14:textId="77777777" w:rsidR="0064389F" w:rsidRPr="00352F01" w:rsidRDefault="008A7348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Это значит, что у нас есть два объекта, которые вышли один в левую сторону, а второй в правую. Первый объект пусть будет автомобиль, а второй- велосипед. Скорость автомобиля пусть будет ровняться 15 единицам/час, а скорость велосипеда – 10 </w:t>
            </w:r>
            <w:proofErr w:type="spellStart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/ч. </w:t>
            </w:r>
          </w:p>
          <w:p w14:paraId="1ED4B10D" w14:textId="77777777" w:rsidR="008A7348" w:rsidRDefault="0064389F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-То есть, смотря на этот рисунок, что мы можем сказать?</w:t>
            </w:r>
          </w:p>
          <w:p w14:paraId="6099087A" w14:textId="77777777" w:rsidR="00F52536" w:rsidRDefault="00F52536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9E71878" w14:textId="77777777" w:rsidR="00F52536" w:rsidRDefault="00F52536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A29FDD" w14:textId="77777777" w:rsidR="00F52536" w:rsidRDefault="00F52536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DBCD2F" w14:textId="77777777" w:rsidR="00F52536" w:rsidRPr="00352F01" w:rsidRDefault="00F52536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95B4D22" w14:textId="77777777" w:rsidR="0064389F" w:rsidRPr="00352F01" w:rsidRDefault="007A068B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-А ещё, </w:t>
            </w:r>
            <w:r w:rsidR="0064389F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мы можем </w:t>
            </w:r>
            <w:proofErr w:type="gramStart"/>
            <w:r w:rsidR="0064389F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сказать ?</w:t>
            </w:r>
            <w:proofErr w:type="gramEnd"/>
            <w:r w:rsidR="0064389F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(если не могут додуматься, то наталкиваю вопросами)</w:t>
            </w:r>
          </w:p>
          <w:p w14:paraId="2EAAC8A6" w14:textId="77777777" w:rsidR="0064389F" w:rsidRPr="00352F01" w:rsidRDefault="0064389F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F52536" w:rsidRPr="00F5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оба этих объекта начали из точки 40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68E06417" w14:textId="77777777" w:rsidR="0064389F" w:rsidRPr="00352F01" w:rsidRDefault="007A068B" w:rsidP="00F45C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-Так, а что нам известно</w:t>
            </w:r>
            <w:r w:rsidR="0064389F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 (</w:t>
            </w:r>
            <w:proofErr w:type="gramStart"/>
            <w:r w:rsidR="0064389F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Скорость )</w:t>
            </w:r>
            <w:proofErr w:type="gramEnd"/>
          </w:p>
          <w:p w14:paraId="036CB3C1" w14:textId="77777777" w:rsidR="0064389F" w:rsidRPr="00352F01" w:rsidRDefault="00A35379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-А ещё,  мы увидели скорость, значит через час у нас будет пройдено сколько? (25 </w:t>
            </w:r>
            <w:proofErr w:type="spellStart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/ч) (записываем).</w:t>
            </w:r>
          </w:p>
          <w:p w14:paraId="7C38AE14" w14:textId="77777777" w:rsidR="00A35379" w:rsidRPr="00352F01" w:rsidRDefault="00A35379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-Теперь давайте разберемся. Какое расстояние будет у этих объектов через 2 часа</w:t>
            </w:r>
            <w:proofErr w:type="gramStart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вы думаете? (пишу 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=2 часа) </w:t>
            </w:r>
          </w:p>
          <w:p w14:paraId="257B3399" w14:textId="77777777" w:rsidR="00A35379" w:rsidRPr="00352F01" w:rsidRDefault="00A35379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-Обратите внимание на координатный луч, сначала давайте рассмотрим скорость автомобиля</w:t>
            </w:r>
            <w:r w:rsidR="00DF5710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если за  1 час он прошел 15,то за 2 часа-30(отмечаем на координатном луче)</w:t>
            </w:r>
          </w:p>
          <w:p w14:paraId="027731A7" w14:textId="77777777" w:rsidR="00DF5710" w:rsidRPr="00352F01" w:rsidRDefault="00DF5710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Тоже самое проделываю с велосипедистом. </w:t>
            </w:r>
            <w:r w:rsidR="00352F01"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(отмечаем точки буквами)</w:t>
            </w:r>
          </w:p>
          <w:p w14:paraId="31B88892" w14:textId="77777777" w:rsidR="00352F01" w:rsidRPr="00352F01" w:rsidRDefault="00352F01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-Что теперь мы можем сделать, чтобы найти расстояние между точкой А и точкой В?</w:t>
            </w:r>
          </w:p>
          <w:p w14:paraId="0F5C05A9" w14:textId="77777777" w:rsidR="00352F01" w:rsidRPr="00352F01" w:rsidRDefault="00352F01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51ECD9" w14:textId="77777777" w:rsidR="00352F01" w:rsidRPr="00352F01" w:rsidRDefault="00352F01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есть, делаем вывод, что расстояние за 2 часа увеличится на 50 ед.</w:t>
            </w:r>
          </w:p>
          <w:p w14:paraId="59F83379" w14:textId="77777777" w:rsidR="00352F01" w:rsidRPr="00352F01" w:rsidRDefault="00352F01" w:rsidP="00A353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Мы молодцы! 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-Но есть </w:t>
            </w:r>
            <w:proofErr w:type="gramStart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,</w:t>
            </w:r>
            <w:proofErr w:type="gramEnd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которое приведет нас 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 ответу намного быстрее. Обратите внимание на доску.</w:t>
            </w:r>
          </w:p>
          <w:p w14:paraId="21DB7F5A" w14:textId="77777777" w:rsidR="00352F01" w:rsidRPr="00352F01" w:rsidRDefault="00352F01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-Мы знаем, что расстояние за 1 час у них увеличивается на 25 </w:t>
            </w:r>
            <w:proofErr w:type="spellStart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proofErr w:type="spellEnd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тогда логично, что за 2 часа расстояние увеличится на 50 ед.</w:t>
            </w:r>
          </w:p>
          <w:p w14:paraId="7CB163BA" w14:textId="77777777" w:rsidR="00352F01" w:rsidRPr="00352F01" w:rsidRDefault="00352F01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же самое мы можем сказать и на 3 часа, то есть, через 3 часа расстояние между ними будет 25*3=75 ед.</w:t>
            </w:r>
          </w:p>
          <w:p w14:paraId="3C4BD413" w14:textId="77777777" w:rsidR="00352F01" w:rsidRPr="00352F01" w:rsidRDefault="00352F01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есть, используя условия задачи, и немного подумав, мы можем прийти к решение гораздо быстрее</w:t>
            </w:r>
          </w:p>
          <w:p w14:paraId="4413C055" w14:textId="77777777" w:rsidR="00352F01" w:rsidRPr="00352F01" w:rsidRDefault="00352F01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-Теперь давайте рассмотрим другой пример. И так, посмотрев на прошлый наш координатный луч, мы что можем сказать? </w:t>
            </w:r>
            <w:r w:rsidR="00F5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Какое движение объектов было?</w:t>
            </w:r>
          </w:p>
          <w:p w14:paraId="44C65824" w14:textId="77777777" w:rsidR="00352F01" w:rsidRDefault="00352F01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Всё верно, что на данном координатном луче шло движение и </w:t>
            </w:r>
            <w:proofErr w:type="gramStart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влево ,</w:t>
            </w:r>
            <w:proofErr w:type="gramEnd"/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вправо, такое движение называется </w:t>
            </w:r>
            <w:r w:rsidRPr="00352F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движение в противоположную сторону.</w:t>
            </w:r>
          </w:p>
          <w:p w14:paraId="08304010" w14:textId="77777777" w:rsidR="00352F01" w:rsidRDefault="00352F01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Теперь давайте рассмотрим пример, где объекты движутся навстречу друг другу по координатному лучу. Это называет</w:t>
            </w:r>
            <w:r w:rsidR="00B70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 w:rsidR="00B70E75" w:rsidRPr="00B70E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движение навстречу</w:t>
            </w:r>
            <w:r w:rsidR="00B70E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14:paraId="3E165744" w14:textId="77777777" w:rsidR="00B70E75" w:rsidRDefault="007A068B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-Опять же</w:t>
            </w:r>
            <w:r w:rsidR="00B70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 нас тут что есть? </w:t>
            </w:r>
          </w:p>
          <w:p w14:paraId="7A1EA10B" w14:textId="77777777" w:rsidR="00F52536" w:rsidRDefault="00F52536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151EEE" w14:textId="77777777" w:rsidR="00B70E75" w:rsidRDefault="00933E38" w:rsidP="00352F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-Вопрос, через какое время эти 2 объекта встретятся и где именно? (слушаю предположения)  </w:t>
            </w:r>
          </w:p>
          <w:p w14:paraId="395054B9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-Что мы знаем про эти движение? (Первое что мы </w:t>
            </w:r>
            <w:r w:rsidR="00F52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знаем,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 их скорости) пишу кратко условия задачи.</w:t>
            </w:r>
          </w:p>
          <w:p w14:paraId="59CF02E4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-Что мы ещё знаем? </w:t>
            </w:r>
          </w:p>
          <w:p w14:paraId="75AEBBD1" w14:textId="77777777" w:rsidR="00933E38" w:rsidRDefault="00F52536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33E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(записываю)</w:t>
            </w:r>
          </w:p>
          <w:p w14:paraId="4B683CB5" w14:textId="77777777" w:rsidR="00F52536" w:rsidRDefault="00F52536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8EDC84A" w14:textId="77777777" w:rsidR="00F52536" w:rsidRDefault="00F52536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29A53C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-Зная это, мы можем найти расстояние между ними, верно?</w:t>
            </w:r>
          </w:p>
          <w:p w14:paraId="39B4CD6F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-И как мы можем его найти? </w:t>
            </w:r>
          </w:p>
          <w:p w14:paraId="6839DE9C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-Зная это, мы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можем  узнать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через какое время они встретятся и где.</w:t>
            </w:r>
          </w:p>
          <w:p w14:paraId="0F1DE4DC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Давайте попытаемся это сделать по координатному лучу. То есть, давайте рассуждать.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-за 1 час наш первый объект переместится на сколько единиц? показываю всё на рисунке</w:t>
            </w:r>
          </w:p>
          <w:p w14:paraId="08E18BC4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Тоже самое проделываем со вторым объектом, он перемещается на 15 единиц.</w:t>
            </w:r>
          </w:p>
          <w:p w14:paraId="4FBB8863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Смотрим дальше, проходит у нас ещё 1 час, и тогда 1-ый объект попадает уже в точку 50, и второй точно также попадает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 эту точку. </w:t>
            </w:r>
          </w:p>
          <w:p w14:paraId="686C21EB" w14:textId="77777777" w:rsidR="00933E38" w:rsidRDefault="00933E38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 как мы можем это найти без координатного луча, подумайте</w:t>
            </w:r>
          </w:p>
          <w:p w14:paraId="175E1A0D" w14:textId="77777777" w:rsidR="00BC20C4" w:rsidRDefault="004B470C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BC20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всё записываю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101A2ADC" w14:textId="77777777" w:rsidR="00BC20C4" w:rsidRDefault="00BC20C4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есть, за 1 час, их расстояние уменьшится на 35 единиц, потому что 1-ый проходит 20, а второй 15, а вместе проходят 35 ед.</w:t>
            </w:r>
          </w:p>
          <w:p w14:paraId="56EAEDFF" w14:textId="77777777" w:rsidR="00BC20C4" w:rsidRDefault="00BC20C4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Вспомним, что начальное расстояние между ними 70 единиц, тогда логично предположить, что они встретятся через 2 часа. То есть 70:35=2 часа</w:t>
            </w:r>
          </w:p>
          <w:p w14:paraId="0DB932B2" w14:textId="77777777" w:rsidR="00BC20C4" w:rsidRDefault="00BC20C4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-Теперь, давайте найдем, какое расстояние пройдет 1-ый, чтобы встретиться со 2-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всё записываю, объясняю, спрашиваю у детей) </w:t>
            </w:r>
          </w:p>
          <w:p w14:paraId="14DA8F17" w14:textId="77777777" w:rsidR="00BC20C4" w:rsidRPr="00B70E75" w:rsidRDefault="00102FB6" w:rsidP="00933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Тоже самое проделываю со 2-ым объектом. Привожу детей к выводу, что оба объекта буду через 2 часа в точке 50. Это и есть наше одновременное движение по координатному лучу.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B01037" w14:textId="77777777" w:rsidR="00B1452B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  <w:r w:rsidRPr="00F525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Одновременное движение по </w:t>
            </w:r>
            <w:r w:rsidRPr="00F5253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координатному лучу</w:t>
            </w:r>
          </w:p>
          <w:p w14:paraId="406AE3EC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B6BBAF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4B1872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F58828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754FF4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8941AC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-середина отрезка?</w:t>
            </w:r>
          </w:p>
          <w:p w14:paraId="1CA92B0B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E50A62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CC0CB9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10D4BE" w14:textId="77777777" w:rsidR="00F52536" w:rsidRDefault="00F52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BE7E6C" w14:textId="77777777" w:rsidR="00F52536" w:rsidRPr="00352F01" w:rsidRDefault="00F52536" w:rsidP="00F525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Мы можем сказать, что у нас есть два объекта, которые движутся одновременно, один-влево, а второй-вправо.</w:t>
            </w:r>
          </w:p>
          <w:p w14:paraId="6F04E9AC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54FAA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Что оба этих объекта начали из точки 40</w:t>
            </w:r>
          </w:p>
          <w:p w14:paraId="574E010D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-скорость</w:t>
            </w:r>
          </w:p>
          <w:p w14:paraId="668B36D2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31419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6B596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0FF4D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F1592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B71C1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7F2A6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4959B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C4A35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2F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большего отнимаем меньшее</w:t>
            </w:r>
          </w:p>
          <w:p w14:paraId="30E78023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2B90FD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65FE51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DA6368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2481E5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98045C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EC12EA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9E7E83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6849D3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E4DC26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DE75FE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618976" w14:textId="77777777" w:rsidR="00F52536" w:rsidRDefault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E334D5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E955D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разные стороны</w:t>
            </w:r>
          </w:p>
          <w:p w14:paraId="0764DD4A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A24D1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343F6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30CA1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487BA4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объекта, скорость</w:t>
            </w:r>
          </w:p>
          <w:p w14:paraId="13BC25C9" w14:textId="77777777" w:rsidR="00F52536" w:rsidRDefault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25661" w14:textId="77777777" w:rsidR="00F52536" w:rsidRDefault="00F52536" w:rsidP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F52536">
              <w:rPr>
                <w:rFonts w:ascii="Times New Roman" w:hAnsi="Times New Roman" w:cs="Times New Roman"/>
                <w:sz w:val="24"/>
                <w:szCs w:val="24"/>
              </w:rPr>
              <w:t>Первое что мы знаем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52536">
              <w:rPr>
                <w:rFonts w:ascii="Times New Roman" w:hAnsi="Times New Roman" w:cs="Times New Roman"/>
                <w:sz w:val="24"/>
                <w:szCs w:val="24"/>
              </w:rPr>
              <w:t>это их скорости</w:t>
            </w:r>
          </w:p>
          <w:p w14:paraId="58B89038" w14:textId="77777777" w:rsidR="00F52536" w:rsidRDefault="00F52536" w:rsidP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18B09" w14:textId="77777777" w:rsidR="00F52536" w:rsidRDefault="00F52536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Мы знаем начальную точку на координатном луче каждого объекта</w:t>
            </w:r>
          </w:p>
          <w:p w14:paraId="73BFB82D" w14:textId="77777777" w:rsidR="00F52536" w:rsidRDefault="00F52536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даааа</w:t>
            </w:r>
            <w:proofErr w:type="spellEnd"/>
          </w:p>
          <w:p w14:paraId="1D09835F" w14:textId="77777777" w:rsidR="00F52536" w:rsidRDefault="00F52536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от большего отнимаем меньшее</w:t>
            </w:r>
          </w:p>
          <w:p w14:paraId="11019214" w14:textId="77777777" w:rsidR="00F52536" w:rsidRDefault="00F52536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4DD672" w14:textId="77777777" w:rsidR="00F52536" w:rsidRDefault="00F52536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9288A56" w14:textId="77777777" w:rsidR="00F52536" w:rsidRDefault="00F52536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4FE48D" w14:textId="77777777" w:rsidR="00F52536" w:rsidRDefault="00F52536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20</w:t>
            </w:r>
          </w:p>
          <w:p w14:paraId="0AFFD0DD" w14:textId="77777777" w:rsidR="004B470C" w:rsidRDefault="004B470C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FC6762" w14:textId="77777777" w:rsidR="004B470C" w:rsidRDefault="004B470C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816DDCF" w14:textId="77777777" w:rsidR="004B470C" w:rsidRDefault="004B470C" w:rsidP="00F525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484BC8" w14:textId="77777777" w:rsidR="004B470C" w:rsidRPr="0010101A" w:rsidRDefault="004B470C" w:rsidP="00F52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Для этого нам необходимо узнать какое между ними будет расстояние через 1 час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08FFB9F" w14:textId="77777777" w:rsidR="004A0282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2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формулирование собственного мнения (позиции);</w:t>
            </w:r>
          </w:p>
          <w:p w14:paraId="7EB4AC91" w14:textId="77777777" w:rsidR="004A0282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2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использование речи для регуляции своего действия;</w:t>
            </w:r>
          </w:p>
          <w:p w14:paraId="744D4483" w14:textId="77777777" w:rsidR="006E3911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0282">
              <w:rPr>
                <w:rFonts w:ascii="Times New Roman" w:hAnsi="Times New Roman" w:cs="Times New Roman"/>
                <w:sz w:val="24"/>
                <w:szCs w:val="24"/>
              </w:rPr>
              <w:t>- использование знаково-символических средств, в том числе моделей и схем для решения задач.</w:t>
            </w:r>
          </w:p>
          <w:p w14:paraId="534A4FF2" w14:textId="77777777" w:rsidR="00F672C4" w:rsidRDefault="00F672C4">
            <w:pPr>
              <w:spacing w:after="0" w:line="240" w:lineRule="auto"/>
            </w:pPr>
          </w:p>
        </w:tc>
      </w:tr>
      <w:tr w:rsidR="00F672C4" w14:paraId="30FE7AA4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C8C64A8" w14:textId="77777777" w:rsidR="00F672C4" w:rsidRPr="0010101A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6. Первичное закрепление с проговариванием в устной речи. </w:t>
            </w:r>
          </w:p>
        </w:tc>
      </w:tr>
      <w:tr w:rsidR="00F672C4" w14:paraId="10C150A1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B3B7ED" w14:textId="7A5266C6" w:rsidR="00B1452B" w:rsidRPr="0010101A" w:rsidRDefault="00B1452B" w:rsidP="00F45C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-А теперь, опираясь на </w:t>
            </w:r>
            <w:r w:rsidR="002D1CBF">
              <w:rPr>
                <w:rFonts w:ascii="Times New Roman" w:hAnsi="Times New Roman" w:cs="Times New Roman"/>
                <w:sz w:val="24"/>
                <w:szCs w:val="24"/>
              </w:rPr>
              <w:t>нашу новую тему, давайте попробуем решить задачу</w:t>
            </w:r>
            <w:r w:rsidR="0088006E" w:rsidRPr="001010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17631">
              <w:rPr>
                <w:rFonts w:ascii="Times New Roman" w:hAnsi="Times New Roman" w:cs="Times New Roman"/>
                <w:sz w:val="24"/>
                <w:szCs w:val="24"/>
              </w:rPr>
              <w:t xml:space="preserve"> Открываем стр. 78</w:t>
            </w:r>
            <w:r w:rsidR="006D3F82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817631">
              <w:rPr>
                <w:rFonts w:ascii="Times New Roman" w:hAnsi="Times New Roman" w:cs="Times New Roman"/>
                <w:sz w:val="24"/>
                <w:szCs w:val="24"/>
              </w:rPr>
              <w:t>2 под буквой а)</w:t>
            </w:r>
          </w:p>
          <w:p w14:paraId="62A3CA79" w14:textId="77777777" w:rsidR="00B1452B" w:rsidRPr="0010101A" w:rsidRDefault="00B1452B" w:rsidP="00F45C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-Кто-то желает пойти к доске?</w:t>
            </w:r>
          </w:p>
          <w:p w14:paraId="409B79D2" w14:textId="77777777" w:rsidR="00B1452B" w:rsidRPr="0010101A" w:rsidRDefault="00B1452B" w:rsidP="00F45C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(если да, замечательно, если нет,</w:t>
            </w:r>
            <w:r w:rsidR="0088006E"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 вызываю кого-то</w:t>
            </w: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279D3C6A" w14:textId="77777777" w:rsidR="0088006E" w:rsidRPr="0010101A" w:rsidRDefault="00817631" w:rsidP="00F45C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631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1E6C4DF" wp14:editId="5D1B6585">
                  <wp:extent cx="2599427" cy="77982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182" cy="781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238127" w14:textId="77777777" w:rsidR="00B1452B" w:rsidRPr="0010101A" w:rsidRDefault="00B1452B" w:rsidP="00F45C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E9C6C" w14:textId="60CC0E61" w:rsidR="0088006E" w:rsidRDefault="006D3F82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Вместе с ребёнком решаем задачу, рассуждаем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тема сложная для понимания)</w:t>
            </w:r>
            <w:r w:rsidR="007736B4">
              <w:rPr>
                <w:rFonts w:ascii="Times New Roman" w:hAnsi="Times New Roman" w:cs="Times New Roman"/>
                <w:sz w:val="24"/>
                <w:szCs w:val="24"/>
              </w:rPr>
              <w:t xml:space="preserve"> всё чертим, проговариваем</w:t>
            </w:r>
            <w:r w:rsidR="005E0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508661" w14:textId="49906DCC" w:rsidR="005E0059" w:rsidRDefault="005E0059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 так, вспоминаем наше первое задание, как мы его делали? Вспоминаем</w:t>
            </w:r>
          </w:p>
          <w:p w14:paraId="01BE3DB8" w14:textId="3380B9FC" w:rsidR="005E0059" w:rsidRDefault="005E0059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 нас есть 2 объекта, посмотрите на их скорость, так, увидели?</w:t>
            </w:r>
          </w:p>
          <w:p w14:paraId="6C6BB8E8" w14:textId="5FEE46E9" w:rsidR="005E0059" w:rsidRDefault="005E0059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посмотрите, какое время нам дано, и что мы должны найти?</w:t>
            </w:r>
          </w:p>
          <w:p w14:paraId="5323448A" w14:textId="618E3412" w:rsidR="005E0059" w:rsidRDefault="005E0059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мы это найдем?</w:t>
            </w:r>
          </w:p>
          <w:p w14:paraId="27708150" w14:textId="60304BA9" w:rsidR="005E0059" w:rsidRDefault="005E0059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-Отлично, ищем</w:t>
            </w:r>
          </w:p>
          <w:p w14:paraId="50639A40" w14:textId="77777777" w:rsidR="007736B4" w:rsidRDefault="007736B4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-Замечаем что? </w:t>
            </w:r>
          </w:p>
          <w:p w14:paraId="182159E0" w14:textId="77777777" w:rsidR="004B470C" w:rsidRDefault="004B470C" w:rsidP="008800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1AAEF" w14:textId="77777777" w:rsidR="0088006E" w:rsidRDefault="0088006E" w:rsidP="006D3F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D3F82">
              <w:rPr>
                <w:rFonts w:ascii="Times New Roman" w:hAnsi="Times New Roman" w:cs="Times New Roman"/>
                <w:sz w:val="24"/>
                <w:szCs w:val="24"/>
              </w:rPr>
              <w:t>Поняли?</w:t>
            </w:r>
          </w:p>
          <w:p w14:paraId="53877461" w14:textId="77777777" w:rsidR="004B470C" w:rsidRDefault="004B470C" w:rsidP="006D3F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374A0" w14:textId="77777777" w:rsidR="005E0059" w:rsidRDefault="005E0059" w:rsidP="006D3F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89A1D" w14:textId="77777777" w:rsidR="006D3F82" w:rsidRPr="0010101A" w:rsidRDefault="001A792E" w:rsidP="006D3F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Вызываю следующего ребёнка, </w:t>
            </w:r>
            <w:r w:rsidR="006D3F82" w:rsidRPr="001A792E">
              <w:rPr>
                <w:rFonts w:ascii="Times New Roman" w:hAnsi="Times New Roman" w:cs="Times New Roman"/>
                <w:sz w:val="24"/>
                <w:szCs w:val="24"/>
              </w:rPr>
              <w:t>разбер</w:t>
            </w:r>
            <w:r w:rsidR="00CE15E5" w:rsidRPr="001A792E">
              <w:rPr>
                <w:rFonts w:ascii="Times New Roman" w:hAnsi="Times New Roman" w:cs="Times New Roman"/>
                <w:sz w:val="24"/>
                <w:szCs w:val="24"/>
              </w:rPr>
              <w:t xml:space="preserve">ем ещё одну задачу на стр. </w:t>
            </w:r>
            <w:r w:rsidR="007736B4" w:rsidRPr="001A79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E15E5" w:rsidRPr="001A792E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736B4" w:rsidRPr="001A79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98CFB17" w14:textId="77777777" w:rsidR="006D3F82" w:rsidRDefault="001A792E" w:rsidP="007736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 wp14:anchorId="7F12763B" wp14:editId="024EAA40">
                  <wp:extent cx="2751826" cy="79570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201" cy="7955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896FCF" w14:textId="77777777" w:rsidR="007736B4" w:rsidRPr="00CE15E5" w:rsidRDefault="001A792E" w:rsidP="007736B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792E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1EE6139F" wp14:editId="7B8B8158">
                  <wp:extent cx="2493034" cy="1081198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6613" cy="108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93127E" w14:textId="77777777" w:rsidR="00E1595A" w:rsidRDefault="00E1595A" w:rsidP="00E15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-Молодцы, ребята! Я вижу вы устали, давайте немного отдохнем, встаем из-за парт.</w:t>
            </w:r>
            <w:r w:rsidRPr="001010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C3951C0" w14:textId="77777777" w:rsidR="00352642" w:rsidRPr="0010101A" w:rsidRDefault="00352642" w:rsidP="00E15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0214C1" w14:textId="77777777" w:rsidR="00E1595A" w:rsidRDefault="00E1595A" w:rsidP="00E15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b/>
                <w:sz w:val="24"/>
                <w:szCs w:val="24"/>
              </w:rPr>
              <w:t>Разминка</w:t>
            </w:r>
          </w:p>
          <w:p w14:paraId="40E3206E" w14:textId="77777777" w:rsidR="006D3F82" w:rsidRPr="0010101A" w:rsidRDefault="006D3F82" w:rsidP="00E159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B58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  <w:t>(видео на экране)</w:t>
            </w:r>
          </w:p>
          <w:p w14:paraId="64600083" w14:textId="77777777" w:rsidR="00E1595A" w:rsidRPr="0010101A" w:rsidRDefault="00E1595A" w:rsidP="00E15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 А теперь тихо присаживаемся на свои места.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0098A6" w14:textId="77777777" w:rsidR="0088006E" w:rsidRDefault="00B37A8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 w:rsidR="0088006E"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Выполняют №</w:t>
            </w:r>
            <w:r w:rsidR="004B4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под буквой а)</w:t>
            </w:r>
            <w:r w:rsidR="0088006E"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стр.</w:t>
            </w:r>
            <w:r w:rsidR="004B4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  <w:r w:rsidR="0088006E" w:rsidRPr="001010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тетрадях.</w:t>
            </w:r>
          </w:p>
          <w:p w14:paraId="7BED0A31" w14:textId="77777777" w:rsidR="004B470C" w:rsidRPr="0010101A" w:rsidRDefault="004B470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Один ребёнок выходит к доске</w:t>
            </w:r>
          </w:p>
          <w:p w14:paraId="4FACFD99" w14:textId="77777777" w:rsidR="0088006E" w:rsidRPr="0010101A" w:rsidRDefault="008800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89C3E7" w14:textId="77777777" w:rsidR="0088006E" w:rsidRPr="0010101A" w:rsidRDefault="0088006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2D4F48" w14:textId="77777777" w:rsidR="0088006E" w:rsidRPr="0010101A" w:rsidRDefault="00880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7593F" w14:textId="77777777" w:rsidR="00E1595A" w:rsidRDefault="00E159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37826D" w14:textId="77777777" w:rsidR="004B470C" w:rsidRPr="0010101A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386CE" w14:textId="77777777" w:rsidR="00E1595A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через 4 минуты два объекта встретятся в точке 10</w:t>
            </w:r>
          </w:p>
          <w:p w14:paraId="3641AC4A" w14:textId="107B5AE4" w:rsidR="005E0059" w:rsidRPr="0010101A" w:rsidRDefault="005E0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-расстояние</w:t>
            </w:r>
          </w:p>
          <w:p w14:paraId="09A78CAB" w14:textId="77777777" w:rsidR="00E1595A" w:rsidRDefault="00E159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C2B19" w14:textId="77777777" w:rsidR="00352642" w:rsidRDefault="00352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E5A03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00FB6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7A529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81366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D1369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DE7770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8EACA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41ED2" w14:textId="77777777" w:rsidR="004B470C" w:rsidRPr="0010101A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F5D84" w14:textId="77777777" w:rsidR="00E1595A" w:rsidRPr="0010101A" w:rsidRDefault="00E1595A" w:rsidP="00E159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Встают </w:t>
            </w:r>
          </w:p>
          <w:p w14:paraId="0D437B48" w14:textId="77777777" w:rsidR="00E1595A" w:rsidRPr="0010101A" w:rsidRDefault="00E1595A" w:rsidP="00E1595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Повторяют разминку</w:t>
            </w:r>
          </w:p>
          <w:p w14:paraId="70DD230A" w14:textId="77777777" w:rsidR="00E1595A" w:rsidRPr="0010101A" w:rsidRDefault="00E159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 Садятся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962513" w14:textId="77777777" w:rsidR="00F672C4" w:rsidRPr="004A0282" w:rsidRDefault="004A028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lastRenderedPageBreak/>
              <w:t>-планирование учебного сотрудничества с учителем и сверстниками, определение способов взаимодействия;</w:t>
            </w:r>
          </w:p>
          <w:p w14:paraId="11194038" w14:textId="77777777" w:rsidR="004A0282" w:rsidRDefault="004A0282">
            <w:pPr>
              <w:spacing w:after="0" w:line="240" w:lineRule="auto"/>
            </w:pPr>
            <w:r w:rsidRPr="004A0282">
              <w:rPr>
                <w:rFonts w:ascii="Times New Roman" w:hAnsi="Times New Roman" w:cs="Times New Roman"/>
                <w:sz w:val="24"/>
              </w:rPr>
              <w:t>-действие с учетом выделенных учителем ориентиров.</w:t>
            </w:r>
          </w:p>
        </w:tc>
      </w:tr>
      <w:tr w:rsidR="00F672C4" w14:paraId="00BED542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33EF160" w14:textId="77777777" w:rsidR="00F672C4" w:rsidRPr="0010101A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7.Самостоятельная работа с самопроверкой по эталону.</w:t>
            </w:r>
          </w:p>
        </w:tc>
      </w:tr>
      <w:tr w:rsidR="00F672C4" w14:paraId="66807E93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07EF3D" w14:textId="77777777" w:rsidR="007C2C4A" w:rsidRPr="0010101A" w:rsidRDefault="00E1595A" w:rsidP="00E159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 Ребята, сейчас я вам предлагаю поработать самостоятельно</w:t>
            </w:r>
            <w:r w:rsidR="001A792E">
              <w:rPr>
                <w:rFonts w:ascii="Times New Roman" w:hAnsi="Times New Roman" w:cs="Times New Roman"/>
                <w:sz w:val="24"/>
                <w:szCs w:val="24"/>
              </w:rPr>
              <w:t xml:space="preserve"> над упражнением 1 под буквой б)</w:t>
            </w:r>
            <w:r w:rsidR="007778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71BBB9" w14:textId="77777777" w:rsidR="007E29B0" w:rsidRDefault="001A792E" w:rsidP="007C2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1EE01DC" wp14:editId="12CA1630">
                  <wp:extent cx="2535960" cy="8913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241" cy="8921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3B6EE7" w14:textId="77777777" w:rsidR="007778E5" w:rsidRDefault="007778E5" w:rsidP="007C2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 так, что вы видите?</w:t>
            </w:r>
          </w:p>
          <w:p w14:paraId="381A6913" w14:textId="77777777" w:rsidR="007778E5" w:rsidRDefault="007778E5" w:rsidP="007C2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792E">
              <w:rPr>
                <w:rFonts w:ascii="Times New Roman" w:hAnsi="Times New Roman" w:cs="Times New Roman"/>
                <w:sz w:val="24"/>
                <w:szCs w:val="24"/>
              </w:rPr>
              <w:t xml:space="preserve">это координатный луч, здесь вы должны заполнить табличку, как мы уже заполняли под буквой а, все помнят как это делается? </w:t>
            </w:r>
          </w:p>
          <w:p w14:paraId="683DD544" w14:textId="77777777" w:rsidR="003F032C" w:rsidRDefault="003F032C" w:rsidP="007C2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теперь пробуйте сами, как только выполните, мы с вами проверим.</w:t>
            </w:r>
          </w:p>
          <w:p w14:paraId="272B89F7" w14:textId="77777777" w:rsidR="003F032C" w:rsidRPr="003F032C" w:rsidRDefault="003F032C" w:rsidP="003F03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032C">
              <w:rPr>
                <w:rFonts w:ascii="Times New Roman" w:hAnsi="Times New Roman" w:cs="Times New Roman"/>
                <w:sz w:val="24"/>
                <w:szCs w:val="24"/>
              </w:rPr>
              <w:t>-Выполнили? Поменяйтесь своей работой с соседом по парте, пусть он проверит вашу, а вы проверяйте его.</w:t>
            </w:r>
          </w:p>
          <w:p w14:paraId="4C5890A9" w14:textId="77777777" w:rsidR="003F032C" w:rsidRDefault="003F032C" w:rsidP="003F03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3B5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(на презентации открываю ответы, чтобы дети проверили)</w:t>
            </w:r>
          </w:p>
          <w:p w14:paraId="7CB28B9E" w14:textId="77777777" w:rsidR="003F032C" w:rsidRPr="003F032C" w:rsidRDefault="003F032C" w:rsidP="003F03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3F032C">
              <w:rPr>
                <w:rFonts w:ascii="Times New Roman" w:hAnsi="Times New Roman" w:cs="Times New Roman"/>
                <w:sz w:val="24"/>
                <w:szCs w:val="24"/>
              </w:rPr>
              <w:t>Ставьте плюсик, если ответы совпадают. Минус – если нет.</w:t>
            </w:r>
          </w:p>
          <w:p w14:paraId="68A31FA3" w14:textId="77777777" w:rsidR="003F032C" w:rsidRPr="003F032C" w:rsidRDefault="003F032C" w:rsidP="003F03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032C">
              <w:rPr>
                <w:rFonts w:ascii="Times New Roman" w:hAnsi="Times New Roman" w:cs="Times New Roman"/>
                <w:sz w:val="24"/>
                <w:szCs w:val="24"/>
              </w:rPr>
              <w:t>-Так, проверили?</w:t>
            </w:r>
          </w:p>
          <w:p w14:paraId="55019824" w14:textId="77777777" w:rsidR="003F032C" w:rsidRPr="003F032C" w:rsidRDefault="003F032C" w:rsidP="003F03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032C">
              <w:rPr>
                <w:rFonts w:ascii="Times New Roman" w:hAnsi="Times New Roman" w:cs="Times New Roman"/>
                <w:sz w:val="24"/>
                <w:szCs w:val="24"/>
              </w:rPr>
              <w:t>-Есть те, у кого всё правильно? А те, у кого две ошибки? А три?</w:t>
            </w:r>
          </w:p>
          <w:p w14:paraId="39367472" w14:textId="77777777" w:rsidR="003F032C" w:rsidRPr="0010101A" w:rsidRDefault="003F032C" w:rsidP="003F03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032C">
              <w:rPr>
                <w:rFonts w:ascii="Times New Roman" w:hAnsi="Times New Roman" w:cs="Times New Roman"/>
                <w:sz w:val="24"/>
                <w:szCs w:val="24"/>
              </w:rPr>
              <w:t>-Вы прекрасно справились с этим заданием.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1E0B4F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4C3FF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FCF80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82E60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800A6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DD019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52939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B36E5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5591BB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4A906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14:paraId="409508D9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1331E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2C7E8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C1076" w14:textId="77777777" w:rsidR="003F032C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0380A" w14:textId="77777777" w:rsidR="003F032C" w:rsidRPr="0010101A" w:rsidRDefault="003F032C" w:rsidP="007C2C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Проверяют 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2A1D0" w14:textId="77777777" w:rsidR="004A0282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>- развитие самооценки личности;</w:t>
            </w:r>
          </w:p>
          <w:p w14:paraId="19967BA9" w14:textId="77777777" w:rsidR="004A0282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>- формирование адекватной позитивной самооценки;</w:t>
            </w:r>
          </w:p>
          <w:p w14:paraId="3D12C6BB" w14:textId="77777777" w:rsidR="004A0282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>- планирование своих действий в соответствии с задачей;</w:t>
            </w:r>
          </w:p>
          <w:p w14:paraId="145EC097" w14:textId="77777777" w:rsidR="004A0282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>- учёт правил в контроле способа решения;</w:t>
            </w:r>
          </w:p>
          <w:p w14:paraId="120F0D5E" w14:textId="77777777" w:rsidR="00F672C4" w:rsidRDefault="004A0282" w:rsidP="004A0282">
            <w:pPr>
              <w:spacing w:after="0" w:line="240" w:lineRule="auto"/>
            </w:pPr>
            <w:r w:rsidRPr="004A0282">
              <w:rPr>
                <w:rFonts w:ascii="Times New Roman" w:hAnsi="Times New Roman" w:cs="Times New Roman"/>
                <w:sz w:val="24"/>
              </w:rPr>
              <w:t>- осуществление итогового и пошагового контроля по результату.</w:t>
            </w:r>
          </w:p>
        </w:tc>
      </w:tr>
      <w:tr w:rsidR="00F672C4" w14:paraId="03B0E668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A84CCC7" w14:textId="77777777" w:rsidR="00F672C4" w:rsidRPr="0010101A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8.Включение в систему знаний и повторение.</w:t>
            </w:r>
          </w:p>
        </w:tc>
      </w:tr>
      <w:tr w:rsidR="00F672C4" w14:paraId="17249FC9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83DDC7" w14:textId="77777777" w:rsidR="007C2C4A" w:rsidRDefault="003F032C" w:rsidP="007C2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теперь, давайте поработаем все вместе, вы хорошо выполнили </w:t>
            </w:r>
            <w:r w:rsidR="00F746E0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работу, а теперь давайте </w:t>
            </w:r>
            <w:r w:rsidR="000D1828">
              <w:rPr>
                <w:rFonts w:ascii="Times New Roman" w:hAnsi="Times New Roman" w:cs="Times New Roman"/>
                <w:sz w:val="24"/>
                <w:szCs w:val="24"/>
              </w:rPr>
              <w:t xml:space="preserve">отвлечемся от темы нашего урока </w:t>
            </w:r>
            <w:r w:rsidR="000D1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быстро сделаем примеры по действиям.</w:t>
            </w:r>
          </w:p>
          <w:p w14:paraId="41DFE566" w14:textId="77777777" w:rsidR="000D1828" w:rsidRDefault="000D1828" w:rsidP="007C2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DC1EAEE" wp14:editId="435E8ED8">
                  <wp:extent cx="2536170" cy="34272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6476" cy="34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70462F" w14:textId="77777777" w:rsidR="003F032C" w:rsidRPr="004B470C" w:rsidRDefault="000D1828" w:rsidP="007C2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70C">
              <w:rPr>
                <w:rFonts w:ascii="Times New Roman" w:hAnsi="Times New Roman" w:cs="Times New Roman"/>
                <w:b/>
                <w:sz w:val="24"/>
                <w:szCs w:val="24"/>
              </w:rPr>
              <w:t>1-28</w:t>
            </w:r>
          </w:p>
          <w:p w14:paraId="7F414187" w14:textId="77777777" w:rsidR="000D1828" w:rsidRPr="004B470C" w:rsidRDefault="000D1828" w:rsidP="007C2C4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70C">
              <w:rPr>
                <w:rFonts w:ascii="Times New Roman" w:hAnsi="Times New Roman" w:cs="Times New Roman"/>
                <w:b/>
                <w:sz w:val="24"/>
                <w:szCs w:val="24"/>
              </w:rPr>
              <w:t>2-54</w:t>
            </w:r>
          </w:p>
          <w:p w14:paraId="057BCAB0" w14:textId="77777777" w:rsidR="00E11544" w:rsidRPr="0010101A" w:rsidRDefault="003F032C" w:rsidP="00CE15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-Отлично!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1B721D" w14:textId="77777777" w:rsidR="003F032C" w:rsidRDefault="003F0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5BADF" w14:textId="77777777" w:rsidR="003F032C" w:rsidRPr="0010101A" w:rsidRDefault="003F032C" w:rsidP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</w:t>
            </w:r>
            <w:r w:rsidR="004B470C">
              <w:rPr>
                <w:rFonts w:ascii="Times New Roman" w:hAnsi="Times New Roman" w:cs="Times New Roman"/>
                <w:sz w:val="24"/>
                <w:szCs w:val="24"/>
              </w:rPr>
              <w:t>быстро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0ECC0F" w14:textId="77777777" w:rsidR="004A0282" w:rsidRPr="004A0282" w:rsidRDefault="004A0282" w:rsidP="004A0282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4A0282"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proofErr w:type="gramStart"/>
            <w:r w:rsidRPr="004A0282">
              <w:rPr>
                <w:rFonts w:ascii="Times New Roman" w:hAnsi="Times New Roman" w:cs="Times New Roman"/>
                <w:sz w:val="24"/>
              </w:rPr>
              <w:t>структури-рование</w:t>
            </w:r>
            <w:proofErr w:type="spellEnd"/>
            <w:proofErr w:type="gramEnd"/>
            <w:r w:rsidRPr="004A0282">
              <w:rPr>
                <w:rFonts w:ascii="Times New Roman" w:hAnsi="Times New Roman" w:cs="Times New Roman"/>
                <w:sz w:val="24"/>
              </w:rPr>
              <w:t xml:space="preserve"> знаний;</w:t>
            </w:r>
          </w:p>
          <w:p w14:paraId="54B74D7D" w14:textId="77777777" w:rsidR="00F672C4" w:rsidRDefault="004A0282" w:rsidP="004A0282">
            <w:pPr>
              <w:spacing w:after="0" w:line="240" w:lineRule="auto"/>
            </w:pPr>
            <w:r w:rsidRPr="004A0282">
              <w:rPr>
                <w:rFonts w:ascii="Times New Roman" w:hAnsi="Times New Roman" w:cs="Times New Roman"/>
                <w:sz w:val="24"/>
              </w:rPr>
              <w:t xml:space="preserve">- выполнение учебных действий </w:t>
            </w:r>
            <w:r w:rsidRPr="004A0282">
              <w:rPr>
                <w:rFonts w:ascii="Times New Roman" w:hAnsi="Times New Roman" w:cs="Times New Roman"/>
                <w:sz w:val="24"/>
              </w:rPr>
              <w:lastRenderedPageBreak/>
              <w:t>в материализован-ной и умственной форме.</w:t>
            </w:r>
          </w:p>
        </w:tc>
      </w:tr>
      <w:tr w:rsidR="00F672C4" w14:paraId="2CAA478A" w14:textId="77777777" w:rsidTr="005E0059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312A0A8" w14:textId="77777777" w:rsidR="00F672C4" w:rsidRPr="0010101A" w:rsidRDefault="00B37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9.Рефлексия</w:t>
            </w:r>
          </w:p>
        </w:tc>
      </w:tr>
      <w:tr w:rsidR="00F672C4" w14:paraId="19E803E3" w14:textId="77777777" w:rsidTr="005E0059">
        <w:tc>
          <w:tcPr>
            <w:tcW w:w="4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875260" w14:textId="77777777" w:rsidR="00CC2D6A" w:rsidRDefault="00CC2D6A" w:rsidP="00CC2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</w:t>
            </w:r>
            <w:r w:rsidR="009F2E2C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 справились с заданием!</w:t>
            </w:r>
          </w:p>
          <w:p w14:paraId="316FED2A" w14:textId="77777777" w:rsidR="009F2E2C" w:rsidRPr="0010101A" w:rsidRDefault="009F2E2C" w:rsidP="00CC2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-Ну что ж, мои юные </w:t>
            </w:r>
            <w:r w:rsidR="000D1828">
              <w:rPr>
                <w:rFonts w:ascii="Times New Roman" w:hAnsi="Times New Roman" w:cs="Times New Roman"/>
                <w:sz w:val="24"/>
                <w:szCs w:val="24"/>
              </w:rPr>
              <w:t>друзья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наш урок подходит к концу. Давайте подведём итоги.</w:t>
            </w:r>
          </w:p>
          <w:p w14:paraId="2DEA3841" w14:textId="77777777" w:rsidR="00CC2D6A" w:rsidRPr="0010101A" w:rsidRDefault="009F2E2C" w:rsidP="00CC2D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C2D6A" w:rsidRPr="0010101A">
              <w:rPr>
                <w:rFonts w:ascii="Times New Roman" w:hAnsi="Times New Roman" w:cs="Times New Roman"/>
                <w:sz w:val="24"/>
                <w:szCs w:val="24"/>
              </w:rPr>
              <w:t>А кт</w:t>
            </w:r>
            <w:r w:rsidR="00352642">
              <w:rPr>
                <w:rFonts w:ascii="Times New Roman" w:hAnsi="Times New Roman" w:cs="Times New Roman"/>
                <w:sz w:val="24"/>
                <w:szCs w:val="24"/>
              </w:rPr>
              <w:t>о помнит, с чего начался наш уро</w:t>
            </w:r>
            <w:r w:rsidR="00CC2D6A" w:rsidRPr="0010101A">
              <w:rPr>
                <w:rFonts w:ascii="Times New Roman" w:hAnsi="Times New Roman" w:cs="Times New Roman"/>
                <w:sz w:val="24"/>
                <w:szCs w:val="24"/>
              </w:rPr>
              <w:t>к?</w:t>
            </w:r>
          </w:p>
          <w:p w14:paraId="0D7CE0D8" w14:textId="77777777" w:rsidR="00E461EB" w:rsidRDefault="00E461EB" w:rsidP="009F2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2E2C">
              <w:rPr>
                <w:rFonts w:ascii="Times New Roman" w:hAnsi="Times New Roman" w:cs="Times New Roman"/>
                <w:sz w:val="24"/>
                <w:szCs w:val="24"/>
              </w:rPr>
              <w:t>Да, верно.</w:t>
            </w:r>
          </w:p>
          <w:p w14:paraId="0ACA8009" w14:textId="77777777" w:rsidR="004B470C" w:rsidRDefault="004B470C" w:rsidP="009F2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E8A47" w14:textId="77777777" w:rsidR="004B470C" w:rsidRDefault="004B470C" w:rsidP="009F2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2B7153" w14:textId="77777777" w:rsidR="009F2E2C" w:rsidRPr="0010101A" w:rsidRDefault="009F2E2C" w:rsidP="009F2E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76B72" w14:textId="77777777" w:rsidR="00A1303E" w:rsidRDefault="00E461EB" w:rsidP="00A130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F2E2C">
              <w:rPr>
                <w:rFonts w:ascii="Times New Roman" w:hAnsi="Times New Roman" w:cs="Times New Roman"/>
                <w:sz w:val="24"/>
                <w:szCs w:val="24"/>
              </w:rPr>
              <w:t xml:space="preserve">А что мы </w:t>
            </w:r>
            <w:proofErr w:type="gramStart"/>
            <w:r w:rsidR="009F2E2C">
              <w:rPr>
                <w:rFonts w:ascii="Times New Roman" w:hAnsi="Times New Roman" w:cs="Times New Roman"/>
                <w:sz w:val="24"/>
                <w:szCs w:val="24"/>
              </w:rPr>
              <w:t xml:space="preserve">узнали </w:t>
            </w:r>
            <w:r w:rsidR="000D1828">
              <w:rPr>
                <w:rFonts w:ascii="Times New Roman" w:hAnsi="Times New Roman" w:cs="Times New Roman"/>
                <w:sz w:val="24"/>
                <w:szCs w:val="24"/>
              </w:rPr>
              <w:t>,чему</w:t>
            </w:r>
            <w:proofErr w:type="gramEnd"/>
            <w:r w:rsidR="000D1828">
              <w:rPr>
                <w:rFonts w:ascii="Times New Roman" w:hAnsi="Times New Roman" w:cs="Times New Roman"/>
                <w:sz w:val="24"/>
                <w:szCs w:val="24"/>
              </w:rPr>
              <w:t xml:space="preserve"> научились</w:t>
            </w:r>
            <w:r w:rsidR="009F2E2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13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D1DCA4" w14:textId="77777777" w:rsidR="00A1303E" w:rsidRDefault="00A1303E" w:rsidP="00A130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-Всё верно, мы с вами познакомились </w:t>
            </w:r>
            <w:r w:rsidR="000D182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0D1828" w:rsidRPr="000D1828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  <w:r w:rsidR="000D182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D1828" w:rsidRPr="000D1828">
              <w:rPr>
                <w:rFonts w:ascii="Times New Roman" w:hAnsi="Times New Roman" w:cs="Times New Roman"/>
                <w:sz w:val="24"/>
                <w:szCs w:val="24"/>
              </w:rPr>
              <w:t xml:space="preserve"> по координатному лучу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0A4C75" w14:textId="77777777" w:rsidR="004B470C" w:rsidRDefault="004B470C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3E5EB" w14:textId="77777777" w:rsidR="00E461EB" w:rsidRDefault="009F2E2C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A1303E">
              <w:rPr>
                <w:rFonts w:ascii="Times New Roman" w:hAnsi="Times New Roman" w:cs="Times New Roman"/>
                <w:sz w:val="24"/>
                <w:szCs w:val="24"/>
              </w:rPr>
              <w:t xml:space="preserve">А как </w:t>
            </w:r>
            <w:proofErr w:type="gramStart"/>
            <w:r w:rsidR="00A1303E">
              <w:rPr>
                <w:rFonts w:ascii="Times New Roman" w:hAnsi="Times New Roman" w:cs="Times New Roman"/>
                <w:sz w:val="24"/>
                <w:szCs w:val="24"/>
              </w:rPr>
              <w:t xml:space="preserve">звучит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нашего урока </w:t>
            </w:r>
            <w:r w:rsidR="00A1303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462DFCFC" w14:textId="49187E13" w:rsidR="005E0059" w:rsidRDefault="005E0059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 что же мы делали на уроке?</w:t>
            </w:r>
          </w:p>
          <w:p w14:paraId="4BA96B8E" w14:textId="5244F9AF" w:rsidR="005E0059" w:rsidRDefault="005E0059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какие задачи, что искали?</w:t>
            </w:r>
          </w:p>
          <w:p w14:paraId="3B2B98F9" w14:textId="2BB6FCA1" w:rsidR="005E0059" w:rsidRDefault="005E0059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-Напомните мне, как мы искали расстояние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между  точками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известной скорость объектов</w:t>
            </w:r>
          </w:p>
          <w:p w14:paraId="103831CE" w14:textId="77777777" w:rsidR="004B470C" w:rsidRDefault="004B470C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B5F9C" w14:textId="77777777" w:rsidR="00A1303E" w:rsidRPr="0010101A" w:rsidRDefault="00A1303E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-Прекрасно!</w:t>
            </w:r>
          </w:p>
          <w:p w14:paraId="38EFD138" w14:textId="77777777" w:rsidR="00E461EB" w:rsidRPr="0010101A" w:rsidRDefault="009F2E2C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-Сегодня вы прекрасно работали на уроке. И теперь, я предлагаю вам оценить вашу работу</w:t>
            </w:r>
          </w:p>
          <w:p w14:paraId="633A1A3F" w14:textId="77777777" w:rsidR="00D56E4B" w:rsidRDefault="00D56E4B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DD8F9" w14:textId="77777777" w:rsidR="00D56E4B" w:rsidRPr="0010101A" w:rsidRDefault="00D56E4B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3B58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ЛИСТ САМООЦЕНКИ</w:t>
            </w:r>
          </w:p>
          <w:p w14:paraId="7949AC7C" w14:textId="77777777" w:rsidR="00E461EB" w:rsidRPr="0010101A" w:rsidRDefault="00E461EB" w:rsidP="00E461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Домашнее задание (преподаватель скажет до урока)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6AFDB2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357D4" w14:textId="77777777" w:rsidR="004B470C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D2267" w14:textId="77777777" w:rsidR="00F672C4" w:rsidRDefault="003F0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-наш урок начался  с того, что мы </w:t>
            </w:r>
            <w:r w:rsidR="004B470C">
              <w:rPr>
                <w:rFonts w:ascii="Times New Roman" w:hAnsi="Times New Roman" w:cs="Times New Roman"/>
                <w:sz w:val="24"/>
                <w:szCs w:val="24"/>
              </w:rPr>
              <w:t>поговорили о том,  что нужно добиваться побег, и не сдаваться.</w:t>
            </w:r>
          </w:p>
          <w:p w14:paraId="373DA0B6" w14:textId="77777777" w:rsidR="009F2E2C" w:rsidRDefault="009F2E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B310B" w14:textId="77777777" w:rsidR="004B470C" w:rsidRPr="0010101A" w:rsidRDefault="009F2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70C">
              <w:rPr>
                <w:rFonts w:ascii="Times New Roman" w:hAnsi="Times New Roman" w:cs="Times New Roman"/>
                <w:sz w:val="24"/>
                <w:szCs w:val="24"/>
              </w:rPr>
              <w:t xml:space="preserve">мы научились работать </w:t>
            </w:r>
            <w:proofErr w:type="gramStart"/>
            <w:r w:rsidR="004B470C">
              <w:rPr>
                <w:rFonts w:ascii="Times New Roman" w:hAnsi="Times New Roman" w:cs="Times New Roman"/>
                <w:sz w:val="24"/>
                <w:szCs w:val="24"/>
              </w:rPr>
              <w:t>с координатном лучом</w:t>
            </w:r>
            <w:proofErr w:type="gramEnd"/>
            <w:r w:rsidR="004B47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A5656A" w14:textId="77777777" w:rsidR="00CC2D6A" w:rsidRPr="0010101A" w:rsidRDefault="004B47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4B470C">
              <w:rPr>
                <w:rFonts w:ascii="Times New Roman" w:hAnsi="Times New Roman" w:cs="Times New Roman"/>
                <w:sz w:val="24"/>
                <w:szCs w:val="24"/>
              </w:rPr>
              <w:t>Одновременное движение по координатному лучу</w:t>
            </w:r>
          </w:p>
          <w:p w14:paraId="493054FF" w14:textId="5761D34C" w:rsidR="00E461EB" w:rsidRDefault="005E0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-решали задачи</w:t>
            </w:r>
          </w:p>
          <w:p w14:paraId="22B74296" w14:textId="77777777" w:rsidR="005E0059" w:rsidRDefault="005E0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движение</w:t>
            </w:r>
          </w:p>
          <w:p w14:paraId="6B82269E" w14:textId="3F9C9490" w:rsidR="005E0059" w:rsidRPr="0010101A" w:rsidRDefault="005E0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напоминают</w:t>
            </w:r>
          </w:p>
          <w:p w14:paraId="5E398B09" w14:textId="77777777" w:rsidR="0010101A" w:rsidRDefault="0010101A" w:rsidP="00E461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7AE49" w14:textId="77777777" w:rsidR="00A1303E" w:rsidRPr="0010101A" w:rsidRDefault="00A1303E" w:rsidP="00E461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61471" w14:textId="77777777" w:rsidR="0010101A" w:rsidRPr="0010101A" w:rsidRDefault="0010101A" w:rsidP="00E461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AF870" w14:textId="77777777" w:rsidR="00945B61" w:rsidRPr="0010101A" w:rsidRDefault="0010101A" w:rsidP="00E461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Оценивают свою деятельность на уроке.</w:t>
            </w:r>
          </w:p>
          <w:p w14:paraId="31299BCF" w14:textId="77777777" w:rsidR="0010101A" w:rsidRPr="0010101A" w:rsidRDefault="0010101A" w:rsidP="00E461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B13BE" w14:textId="77777777" w:rsidR="0010101A" w:rsidRPr="0010101A" w:rsidRDefault="0010101A" w:rsidP="00E461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101A">
              <w:rPr>
                <w:rFonts w:ascii="Times New Roman" w:hAnsi="Times New Roman" w:cs="Times New Roman"/>
                <w:sz w:val="24"/>
                <w:szCs w:val="24"/>
              </w:rPr>
              <w:t>Открывают дневники и записывают домашнее задание.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4114B2" w14:textId="77777777" w:rsidR="004A0282" w:rsidRPr="004A0282" w:rsidRDefault="004A0282" w:rsidP="004A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>-систематизировать, обобщать изученное, делать выводы;</w:t>
            </w:r>
          </w:p>
          <w:p w14:paraId="2EC3E51B" w14:textId="77777777" w:rsidR="004A0282" w:rsidRPr="004A0282" w:rsidRDefault="004A0282" w:rsidP="004A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оформлять свои мысли в устной форме, отвечать на вопросы учителя, слушать и понимать речь других;</w:t>
            </w:r>
          </w:p>
          <w:p w14:paraId="2C38FAC7" w14:textId="77777777" w:rsidR="004A0282" w:rsidRPr="004A0282" w:rsidRDefault="004A0282" w:rsidP="004A0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соотносить цели урока с результатом работы и </w:t>
            </w:r>
            <w:proofErr w:type="gramStart"/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 способами</w:t>
            </w:r>
            <w:proofErr w:type="gramEnd"/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её достижения;</w:t>
            </w:r>
          </w:p>
          <w:p w14:paraId="20F96017" w14:textId="77777777" w:rsidR="00F672C4" w:rsidRDefault="004A0282" w:rsidP="004A0282">
            <w:pPr>
              <w:spacing w:after="0" w:line="240" w:lineRule="auto"/>
            </w:pPr>
            <w:r w:rsidRPr="004A0282"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осуществлять самоконтроль.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</w:tbl>
    <w:p w14:paraId="74E9D169" w14:textId="7B106917" w:rsidR="00F672C4" w:rsidRDefault="00F672C4">
      <w:pPr>
        <w:rPr>
          <w:rFonts w:ascii="Times New Roman" w:eastAsia="Times New Roman" w:hAnsi="Times New Roman" w:cs="Times New Roman"/>
          <w:sz w:val="28"/>
        </w:rPr>
      </w:pPr>
    </w:p>
    <w:sectPr w:rsidR="00F672C4" w:rsidSect="00A85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80D"/>
    <w:multiLevelType w:val="multilevel"/>
    <w:tmpl w:val="2F844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352580"/>
    <w:multiLevelType w:val="multilevel"/>
    <w:tmpl w:val="CAD010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4848E9"/>
    <w:multiLevelType w:val="multilevel"/>
    <w:tmpl w:val="C76C02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7C48B9"/>
    <w:multiLevelType w:val="hybridMultilevel"/>
    <w:tmpl w:val="843EA8C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5744EA1"/>
    <w:multiLevelType w:val="multilevel"/>
    <w:tmpl w:val="990CD4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D0C00EE"/>
    <w:multiLevelType w:val="hybridMultilevel"/>
    <w:tmpl w:val="F2DEA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032A6"/>
    <w:multiLevelType w:val="multilevel"/>
    <w:tmpl w:val="B35EA2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F95A60"/>
    <w:multiLevelType w:val="multilevel"/>
    <w:tmpl w:val="D904EF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2C4"/>
    <w:rsid w:val="00003BFE"/>
    <w:rsid w:val="00015C1F"/>
    <w:rsid w:val="000645C8"/>
    <w:rsid w:val="000B6855"/>
    <w:rsid w:val="000D1828"/>
    <w:rsid w:val="000E11D1"/>
    <w:rsid w:val="0010101A"/>
    <w:rsid w:val="00102FB6"/>
    <w:rsid w:val="00172762"/>
    <w:rsid w:val="0019103C"/>
    <w:rsid w:val="001A792E"/>
    <w:rsid w:val="0021715E"/>
    <w:rsid w:val="0024489A"/>
    <w:rsid w:val="0024688F"/>
    <w:rsid w:val="002D1CBF"/>
    <w:rsid w:val="00347578"/>
    <w:rsid w:val="00352642"/>
    <w:rsid w:val="00352F01"/>
    <w:rsid w:val="003673B2"/>
    <w:rsid w:val="00375176"/>
    <w:rsid w:val="00376EEA"/>
    <w:rsid w:val="003F032C"/>
    <w:rsid w:val="004130E3"/>
    <w:rsid w:val="0041389D"/>
    <w:rsid w:val="0042539E"/>
    <w:rsid w:val="00432D72"/>
    <w:rsid w:val="004411BD"/>
    <w:rsid w:val="004A0282"/>
    <w:rsid w:val="004B470C"/>
    <w:rsid w:val="004C2D71"/>
    <w:rsid w:val="004C3221"/>
    <w:rsid w:val="004E373D"/>
    <w:rsid w:val="004F3FC2"/>
    <w:rsid w:val="00504EC8"/>
    <w:rsid w:val="005A2B06"/>
    <w:rsid w:val="005A7D84"/>
    <w:rsid w:val="005E0059"/>
    <w:rsid w:val="005E1ACD"/>
    <w:rsid w:val="005F0062"/>
    <w:rsid w:val="005F318D"/>
    <w:rsid w:val="0064389F"/>
    <w:rsid w:val="006B0794"/>
    <w:rsid w:val="006D3F82"/>
    <w:rsid w:val="006E3911"/>
    <w:rsid w:val="0075215E"/>
    <w:rsid w:val="00765870"/>
    <w:rsid w:val="007736B4"/>
    <w:rsid w:val="007778E5"/>
    <w:rsid w:val="00792AB1"/>
    <w:rsid w:val="007A068B"/>
    <w:rsid w:val="007A2F04"/>
    <w:rsid w:val="007B2F7C"/>
    <w:rsid w:val="007C2C4A"/>
    <w:rsid w:val="007D148B"/>
    <w:rsid w:val="007E29B0"/>
    <w:rsid w:val="0080166D"/>
    <w:rsid w:val="00817631"/>
    <w:rsid w:val="0082317B"/>
    <w:rsid w:val="00844CAB"/>
    <w:rsid w:val="0088006E"/>
    <w:rsid w:val="0089668F"/>
    <w:rsid w:val="008A7348"/>
    <w:rsid w:val="008B3483"/>
    <w:rsid w:val="008B5D66"/>
    <w:rsid w:val="00933E38"/>
    <w:rsid w:val="00945B61"/>
    <w:rsid w:val="00961F6D"/>
    <w:rsid w:val="009D41C5"/>
    <w:rsid w:val="009E283A"/>
    <w:rsid w:val="009F2E2C"/>
    <w:rsid w:val="00A1303E"/>
    <w:rsid w:val="00A35379"/>
    <w:rsid w:val="00A54721"/>
    <w:rsid w:val="00A85C97"/>
    <w:rsid w:val="00B135E8"/>
    <w:rsid w:val="00B1452B"/>
    <w:rsid w:val="00B37A88"/>
    <w:rsid w:val="00B42813"/>
    <w:rsid w:val="00B67FB8"/>
    <w:rsid w:val="00B70E75"/>
    <w:rsid w:val="00B90CE8"/>
    <w:rsid w:val="00B973A1"/>
    <w:rsid w:val="00BA5299"/>
    <w:rsid w:val="00BB2F1E"/>
    <w:rsid w:val="00BC20C4"/>
    <w:rsid w:val="00BE0506"/>
    <w:rsid w:val="00C0289F"/>
    <w:rsid w:val="00C53B58"/>
    <w:rsid w:val="00CA5ED0"/>
    <w:rsid w:val="00CC2D6A"/>
    <w:rsid w:val="00CE15E5"/>
    <w:rsid w:val="00CE63F7"/>
    <w:rsid w:val="00CE6C66"/>
    <w:rsid w:val="00D25D83"/>
    <w:rsid w:val="00D56E4B"/>
    <w:rsid w:val="00D70DD0"/>
    <w:rsid w:val="00D85375"/>
    <w:rsid w:val="00DC6647"/>
    <w:rsid w:val="00DD6E02"/>
    <w:rsid w:val="00DE6094"/>
    <w:rsid w:val="00DF5710"/>
    <w:rsid w:val="00E1044F"/>
    <w:rsid w:val="00E11544"/>
    <w:rsid w:val="00E1595A"/>
    <w:rsid w:val="00E26B23"/>
    <w:rsid w:val="00E461EB"/>
    <w:rsid w:val="00E57079"/>
    <w:rsid w:val="00E930C3"/>
    <w:rsid w:val="00EB7B97"/>
    <w:rsid w:val="00F40E96"/>
    <w:rsid w:val="00F45C0D"/>
    <w:rsid w:val="00F45D6D"/>
    <w:rsid w:val="00F52536"/>
    <w:rsid w:val="00F672C4"/>
    <w:rsid w:val="00F746E0"/>
    <w:rsid w:val="00F837FB"/>
    <w:rsid w:val="00F8596D"/>
    <w:rsid w:val="00FA0E61"/>
    <w:rsid w:val="00FA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352AF"/>
  <w15:docId w15:val="{DE236A1E-ABE6-42EA-92D6-75445665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9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792AB1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7A068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A068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A068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A068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A06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2174</Words>
  <Characters>12393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2021-01-24T20:55:00Z</cp:lastPrinted>
  <dcterms:created xsi:type="dcterms:W3CDTF">2025-12-02T21:16:00Z</dcterms:created>
  <dcterms:modified xsi:type="dcterms:W3CDTF">2025-12-02T21:16:00Z</dcterms:modified>
</cp:coreProperties>
</file>