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65BE5" w14:textId="41C48D97" w:rsidR="001208B0" w:rsidRPr="00D6549D" w:rsidRDefault="001208B0" w:rsidP="001208B0">
      <w:pPr>
        <w:jc w:val="center"/>
        <w:rPr>
          <w:rFonts w:ascii="Times New Roman" w:eastAsiaTheme="majorEastAsia" w:hAnsi="Times New Roman" w:cs="Times New Roman"/>
          <w:bCs/>
          <w:caps/>
          <w:kern w:val="24"/>
          <w:sz w:val="28"/>
          <w:szCs w:val="28"/>
        </w:rPr>
      </w:pPr>
      <w:r w:rsidRPr="00D6549D">
        <w:rPr>
          <w:rFonts w:ascii="Times New Roman" w:eastAsiaTheme="majorEastAsia" w:hAnsi="Times New Roman" w:cs="Times New Roman"/>
          <w:bCs/>
          <w:caps/>
          <w:kern w:val="24"/>
          <w:sz w:val="28"/>
          <w:szCs w:val="28"/>
          <w:u w:val="single"/>
        </w:rPr>
        <w:t>МУНИЦИПАЛЬНОЕ БЮДЖЕТНОЕ УЧРЕЖДЕНИЕ ДОПОЛНИТЕЛЬНОГО</w:t>
      </w:r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br/>
      </w:r>
      <w:r w:rsidRPr="00D6549D">
        <w:rPr>
          <w:rFonts w:ascii="Times New Roman" w:eastAsiaTheme="majorEastAsia" w:hAnsi="Times New Roman" w:cs="Times New Roman"/>
          <w:bCs/>
          <w:caps/>
          <w:kern w:val="24"/>
          <w:sz w:val="28"/>
          <w:szCs w:val="28"/>
          <w:u w:val="single"/>
        </w:rPr>
        <w:t>ОБРАЗОВАНИЯ «ДЕТСКО-ЮНОШЕСКАЯ СПОРТИВНАЯ ШКОЛА «ЛУЧ» ИМЕНИ ВИТАЛИЯ ФРИДЗОНА»</w:t>
      </w:r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br/>
        <w:t xml:space="preserve">243146 г. Клинцы, Брянская </w:t>
      </w:r>
      <w:proofErr w:type="gramStart"/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t>обл.,ул.Ворошилова</w:t>
      </w:r>
      <w:proofErr w:type="gramEnd"/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t>,39, тел./факс 8(48336) 5143</w:t>
      </w:r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br/>
      </w:r>
      <w:r w:rsidRPr="00D6549D">
        <w:rPr>
          <w:rFonts w:ascii="Times New Roman" w:eastAsiaTheme="majorEastAsia" w:hAnsi="Times New Roman" w:cs="Times New Roman"/>
          <w:caps/>
          <w:kern w:val="24"/>
          <w:sz w:val="28"/>
          <w:szCs w:val="28"/>
          <w:u w:val="single"/>
        </w:rPr>
        <w:br/>
      </w:r>
    </w:p>
    <w:p w14:paraId="5F796323" w14:textId="06603E6E" w:rsidR="001208B0" w:rsidRDefault="001208B0" w:rsidP="009F3244">
      <w:pPr>
        <w:tabs>
          <w:tab w:val="left" w:pos="2616"/>
          <w:tab w:val="center" w:pos="4677"/>
        </w:tabs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eastAsiaTheme="majorEastAsia" w:hAnsi="Times New Roman" w:cs="Times New Roman"/>
          <w:bCs/>
          <w:caps/>
          <w:kern w:val="24"/>
          <w:sz w:val="40"/>
          <w:szCs w:val="40"/>
        </w:rPr>
        <w:t xml:space="preserve">Сценарий </w:t>
      </w:r>
      <w:r>
        <w:rPr>
          <w:rFonts w:ascii="Times New Roman" w:eastAsiaTheme="majorEastAsia" w:hAnsi="Times New Roman" w:cs="Times New Roman"/>
          <w:bCs/>
          <w:caps/>
          <w:kern w:val="24"/>
          <w:sz w:val="40"/>
          <w:szCs w:val="40"/>
        </w:rPr>
        <w:tab/>
        <w:t>СПОРТИВного праздника</w:t>
      </w:r>
      <w:r w:rsidRPr="00D6549D">
        <w:rPr>
          <w:rFonts w:ascii="Times New Roman" w:eastAsiaTheme="majorEastAsia" w:hAnsi="Times New Roman" w:cs="Times New Roman"/>
          <w:caps/>
          <w:kern w:val="24"/>
          <w:sz w:val="26"/>
          <w:szCs w:val="26"/>
        </w:rPr>
        <w:br/>
      </w:r>
      <w:r>
        <w:rPr>
          <w:rFonts w:ascii="Times New Roman" w:eastAsiaTheme="majorEastAsia" w:hAnsi="Times New Roman" w:cs="Times New Roman"/>
          <w:bCs/>
          <w:caps/>
          <w:kern w:val="24"/>
          <w:sz w:val="58"/>
          <w:szCs w:val="58"/>
        </w:rPr>
        <w:t>«Спортлото»</w:t>
      </w:r>
    </w:p>
    <w:p w14:paraId="7B1DFBF3" w14:textId="77777777" w:rsidR="009F3244" w:rsidRPr="009F3244" w:rsidRDefault="009F3244" w:rsidP="009F3244">
      <w:pPr>
        <w:tabs>
          <w:tab w:val="left" w:pos="2616"/>
          <w:tab w:val="center" w:pos="4677"/>
        </w:tabs>
        <w:jc w:val="center"/>
        <w:rPr>
          <w:rFonts w:ascii="Times New Roman" w:hAnsi="Times New Roman" w:cs="Times New Roman"/>
          <w:lang w:val="en-US"/>
        </w:rPr>
      </w:pPr>
    </w:p>
    <w:p w14:paraId="5639555A" w14:textId="41B82B29" w:rsidR="009F3244" w:rsidRPr="009F3244" w:rsidRDefault="009F3244" w:rsidP="001208B0">
      <w:pPr>
        <w:rPr>
          <w:rFonts w:ascii="Times New Roman" w:hAnsi="Times New Roman" w:cs="Times New Roman"/>
          <w:lang w:val="en-US"/>
        </w:rPr>
      </w:pPr>
      <w:r w:rsidRPr="009F3244">
        <w:rPr>
          <w:rFonts w:ascii="Times New Roman" w:hAnsi="Times New Roman" w:cs="Times New Roman"/>
          <w:noProof/>
        </w:rPr>
        <w:drawing>
          <wp:inline distT="0" distB="0" distL="0" distR="0" wp14:anchorId="75823F21" wp14:editId="53FF883E">
            <wp:extent cx="5333485" cy="3192780"/>
            <wp:effectExtent l="0" t="0" r="635" b="7620"/>
            <wp:docPr id="5488239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401" cy="320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25DCF" w14:textId="77777777" w:rsidR="009F3244" w:rsidRPr="00D6549D" w:rsidRDefault="009F3244" w:rsidP="001208B0">
      <w:pPr>
        <w:rPr>
          <w:rFonts w:ascii="Times New Roman" w:hAnsi="Times New Roman" w:cs="Times New Roman"/>
        </w:rPr>
      </w:pPr>
    </w:p>
    <w:p w14:paraId="340AD797" w14:textId="2F9ACDEE" w:rsidR="001208B0" w:rsidRPr="00D6549D" w:rsidRDefault="001208B0" w:rsidP="00EB4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FD8596" w14:textId="77777777" w:rsidR="001208B0" w:rsidRPr="00D6549D" w:rsidRDefault="001208B0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FA9B23" w14:textId="77777777" w:rsidR="001208B0" w:rsidRPr="00D6549D" w:rsidRDefault="001208B0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 xml:space="preserve">Подготовила: тренер-преподаватель </w:t>
      </w:r>
    </w:p>
    <w:p w14:paraId="6F1E9123" w14:textId="77777777" w:rsidR="001208B0" w:rsidRPr="00D6549D" w:rsidRDefault="001208B0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 xml:space="preserve">по легкой атлетике  </w:t>
      </w:r>
    </w:p>
    <w:p w14:paraId="02B2DCA3" w14:textId="77777777" w:rsidR="001208B0" w:rsidRDefault="001208B0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</w:pP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>Константинова Н. В.</w:t>
      </w:r>
    </w:p>
    <w:p w14:paraId="52991205" w14:textId="77777777" w:rsidR="00EB4FB3" w:rsidRDefault="00EB4FB3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</w:pPr>
    </w:p>
    <w:p w14:paraId="40DAD7F5" w14:textId="77777777" w:rsidR="00EB4FB3" w:rsidRPr="00D6549D" w:rsidRDefault="00EB4FB3" w:rsidP="001208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C70281" w14:textId="77777777" w:rsidR="001208B0" w:rsidRPr="00D6549D" w:rsidRDefault="001208B0" w:rsidP="001208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</w:pPr>
    </w:p>
    <w:p w14:paraId="770FE90B" w14:textId="269BB6A2" w:rsidR="000B2E84" w:rsidRPr="00EB4FB3" w:rsidRDefault="001208B0" w:rsidP="00EB4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>г. Клинцы</w:t>
      </w:r>
    </w:p>
    <w:p w14:paraId="000B0487" w14:textId="386C462E" w:rsidR="001208B0" w:rsidRPr="001208B0" w:rsidRDefault="001208B0" w:rsidP="00120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>5</w:t>
      </w:r>
      <w:r w:rsidRPr="00D6549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</w:rPr>
        <w:t xml:space="preserve"> г</w:t>
      </w:r>
    </w:p>
    <w:p w14:paraId="09B081BA" w14:textId="77777777" w:rsidR="00EB4FB3" w:rsidRDefault="00EB4FB3" w:rsidP="00A9627D">
      <w:pPr>
        <w:pStyle w:val="ac"/>
        <w:shd w:val="clear" w:color="auto" w:fill="FFFFFF"/>
        <w:spacing w:before="0" w:beforeAutospacing="0" w:after="0" w:afterAutospacing="0"/>
        <w:jc w:val="both"/>
        <w:rPr>
          <w:b/>
          <w:bCs/>
          <w:sz w:val="32"/>
          <w:szCs w:val="32"/>
        </w:rPr>
      </w:pPr>
    </w:p>
    <w:p w14:paraId="730181B9" w14:textId="3EBA3C85" w:rsidR="00591F46" w:rsidRPr="00EB4FB3" w:rsidRDefault="001208B0" w:rsidP="00A9627D">
      <w:pPr>
        <w:pStyle w:val="ac"/>
        <w:shd w:val="clear" w:color="auto" w:fill="FFFFFF"/>
        <w:spacing w:before="0" w:beforeAutospacing="0" w:after="0" w:afterAutospacing="0"/>
        <w:jc w:val="both"/>
        <w:rPr>
          <w:b/>
          <w:bCs/>
          <w:sz w:val="32"/>
          <w:szCs w:val="32"/>
        </w:rPr>
      </w:pPr>
      <w:r w:rsidRPr="00EB4FB3">
        <w:rPr>
          <w:b/>
          <w:bCs/>
          <w:sz w:val="32"/>
          <w:szCs w:val="32"/>
        </w:rPr>
        <w:lastRenderedPageBreak/>
        <w:t>Цел</w:t>
      </w:r>
      <w:r w:rsidR="000332BF" w:rsidRPr="00EB4FB3">
        <w:rPr>
          <w:b/>
          <w:bCs/>
          <w:sz w:val="32"/>
          <w:szCs w:val="32"/>
        </w:rPr>
        <w:t>и и задачи:</w:t>
      </w:r>
    </w:p>
    <w:p w14:paraId="4B027568" w14:textId="77777777" w:rsidR="004E6DA8" w:rsidRPr="00EB4FB3" w:rsidRDefault="00EC7284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32"/>
          <w:szCs w:val="32"/>
        </w:rPr>
      </w:pPr>
      <w:r w:rsidRPr="00EB4FB3">
        <w:rPr>
          <w:color w:val="151515"/>
          <w:sz w:val="32"/>
          <w:szCs w:val="32"/>
        </w:rPr>
        <w:t>- Укрепление здоровья, развитие физических качеств</w:t>
      </w:r>
      <w:r w:rsidR="004E6DA8" w:rsidRPr="00EB4FB3">
        <w:rPr>
          <w:color w:val="151515"/>
          <w:sz w:val="32"/>
          <w:szCs w:val="32"/>
        </w:rPr>
        <w:t>;</w:t>
      </w:r>
    </w:p>
    <w:p w14:paraId="180494BD" w14:textId="5A3BE1A5" w:rsidR="00EC7284" w:rsidRPr="00EB4FB3" w:rsidRDefault="004E6DA8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151515"/>
          <w:sz w:val="32"/>
          <w:szCs w:val="32"/>
        </w:rPr>
        <w:t>- С</w:t>
      </w:r>
      <w:r w:rsidR="00EC7284" w:rsidRPr="00EB4FB3">
        <w:rPr>
          <w:color w:val="151515"/>
          <w:sz w:val="32"/>
          <w:szCs w:val="32"/>
        </w:rPr>
        <w:t xml:space="preserve">одействие гармонизации семейных </w:t>
      </w:r>
      <w:proofErr w:type="spellStart"/>
      <w:r w:rsidR="00EC7284" w:rsidRPr="00EB4FB3">
        <w:rPr>
          <w:color w:val="151515"/>
          <w:sz w:val="32"/>
          <w:szCs w:val="32"/>
        </w:rPr>
        <w:t>взаимоотнощений</w:t>
      </w:r>
      <w:proofErr w:type="spellEnd"/>
      <w:r w:rsidR="00EC7284" w:rsidRPr="00EB4FB3">
        <w:rPr>
          <w:color w:val="000000"/>
          <w:sz w:val="32"/>
          <w:szCs w:val="32"/>
          <w:shd w:val="clear" w:color="auto" w:fill="FFFFFF"/>
        </w:rPr>
        <w:t xml:space="preserve"> через совместные занятия физкультурой и спортом;</w:t>
      </w:r>
    </w:p>
    <w:p w14:paraId="68D8422B" w14:textId="03D10DD8" w:rsidR="004E6DA8" w:rsidRPr="00EB4FB3" w:rsidRDefault="004E6DA8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000000"/>
          <w:sz w:val="32"/>
          <w:szCs w:val="32"/>
          <w:shd w:val="clear" w:color="auto" w:fill="FFFFFF"/>
        </w:rPr>
        <w:t>- Организация здорового досуга.</w:t>
      </w:r>
    </w:p>
    <w:p w14:paraId="3A24095D" w14:textId="491B2743" w:rsidR="00EC7284" w:rsidRPr="00EB4FB3" w:rsidRDefault="00EC7284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EB4FB3">
        <w:rPr>
          <w:rStyle w:val="c0"/>
          <w:rFonts w:eastAsiaTheme="majorEastAsia"/>
          <w:sz w:val="32"/>
          <w:szCs w:val="32"/>
        </w:rPr>
        <w:t>- Воспитание активности, чувства взаимовыручки и коллективизма.</w:t>
      </w:r>
    </w:p>
    <w:p w14:paraId="29D4E265" w14:textId="77777777" w:rsidR="00591F46" w:rsidRPr="00EB4FB3" w:rsidRDefault="00591F46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- совместное проведение времени детей и родителей.</w:t>
      </w:r>
    </w:p>
    <w:p w14:paraId="78C685A2" w14:textId="0DF9A254" w:rsidR="00591F46" w:rsidRPr="00EB4FB3" w:rsidRDefault="00591F46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rStyle w:val="ad"/>
          <w:rFonts w:eastAsiaTheme="majorEastAsia"/>
          <w:color w:val="000000"/>
          <w:sz w:val="32"/>
          <w:szCs w:val="32"/>
          <w:bdr w:val="none" w:sz="0" w:space="0" w:color="auto" w:frame="1"/>
          <w:shd w:val="clear" w:color="auto" w:fill="FFFFFF"/>
        </w:rPr>
        <w:t>Рекомендации</w:t>
      </w:r>
      <w:r w:rsidR="004E6DA8" w:rsidRPr="00EB4FB3">
        <w:rPr>
          <w:rStyle w:val="ad"/>
          <w:rFonts w:eastAsiaTheme="majorEastAsia"/>
          <w:color w:val="000000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EB4FB3">
        <w:rPr>
          <w:color w:val="000000"/>
          <w:sz w:val="32"/>
          <w:szCs w:val="32"/>
        </w:rPr>
        <w:br/>
      </w:r>
      <w:r w:rsidR="004E6DA8" w:rsidRPr="00EB4FB3">
        <w:rPr>
          <w:color w:val="000000"/>
          <w:sz w:val="32"/>
          <w:szCs w:val="32"/>
          <w:shd w:val="clear" w:color="auto" w:fill="FFFFFF"/>
        </w:rPr>
        <w:t>1. Заранее ознакомить участников мероприятия с условиями проведения праздника.</w:t>
      </w:r>
    </w:p>
    <w:p w14:paraId="5A6AB213" w14:textId="2BAD63C0" w:rsidR="004E6DA8" w:rsidRPr="00EB4FB3" w:rsidRDefault="004E6DA8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000000"/>
          <w:sz w:val="32"/>
          <w:szCs w:val="32"/>
          <w:shd w:val="clear" w:color="auto" w:fill="FFFFFF"/>
        </w:rPr>
        <w:t xml:space="preserve">2. </w:t>
      </w:r>
      <w:r w:rsidR="00A9627D" w:rsidRPr="00EB4FB3">
        <w:rPr>
          <w:color w:val="000000"/>
          <w:sz w:val="32"/>
          <w:szCs w:val="32"/>
          <w:shd w:val="clear" w:color="auto" w:fill="FFFFFF"/>
        </w:rPr>
        <w:t>При формировании команд учитывать возраст участников.</w:t>
      </w:r>
    </w:p>
    <w:p w14:paraId="50CB33E4" w14:textId="2AD448EB" w:rsidR="00A9627D" w:rsidRPr="00EB4FB3" w:rsidRDefault="00A9627D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000000"/>
          <w:sz w:val="32"/>
          <w:szCs w:val="32"/>
          <w:shd w:val="clear" w:color="auto" w:fill="FFFFFF"/>
        </w:rPr>
        <w:t>3. Оформить красочное оформление зала.</w:t>
      </w:r>
    </w:p>
    <w:p w14:paraId="2DFFD426" w14:textId="1EDA2E04" w:rsidR="00A9627D" w:rsidRPr="00EB4FB3" w:rsidRDefault="00A9627D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000000"/>
          <w:sz w:val="32"/>
          <w:szCs w:val="32"/>
          <w:shd w:val="clear" w:color="auto" w:fill="FFFFFF"/>
        </w:rPr>
        <w:t>4. Заблаговременно подготовить инвентарь, оборудование, музыкальную аппаратуру.</w:t>
      </w:r>
    </w:p>
    <w:p w14:paraId="0B7C6900" w14:textId="3262A91B" w:rsidR="00A9627D" w:rsidRPr="00EB4FB3" w:rsidRDefault="00A9627D" w:rsidP="00EB4FB3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EB4FB3">
        <w:rPr>
          <w:color w:val="000000"/>
          <w:sz w:val="32"/>
          <w:szCs w:val="32"/>
          <w:shd w:val="clear" w:color="auto" w:fill="FFFFFF"/>
        </w:rPr>
        <w:t>5. Познакомить судейскую бригаду с правилами судейства на каждой станции.</w:t>
      </w:r>
    </w:p>
    <w:p w14:paraId="7794C2FD" w14:textId="77777777" w:rsidR="00EB4FB3" w:rsidRDefault="00A9627D" w:rsidP="00EB4FB3">
      <w:pPr>
        <w:pStyle w:val="c1"/>
        <w:spacing w:before="0" w:beforeAutospacing="0" w:after="0" w:line="360" w:lineRule="auto"/>
        <w:jc w:val="both"/>
        <w:rPr>
          <w:rStyle w:val="c0"/>
          <w:rFonts w:eastAsiaTheme="majorEastAsia"/>
          <w:sz w:val="32"/>
          <w:szCs w:val="32"/>
        </w:rPr>
      </w:pPr>
      <w:r w:rsidRPr="00EB4FB3">
        <w:rPr>
          <w:rStyle w:val="c0"/>
          <w:rFonts w:eastAsiaTheme="majorEastAsia"/>
          <w:sz w:val="32"/>
          <w:szCs w:val="32"/>
        </w:rPr>
        <w:t>6. Определить состав жюри</w:t>
      </w:r>
      <w:r w:rsidR="00EB4FB3">
        <w:rPr>
          <w:rStyle w:val="c0"/>
          <w:rFonts w:eastAsiaTheme="majorEastAsia"/>
          <w:sz w:val="32"/>
          <w:szCs w:val="32"/>
        </w:rPr>
        <w:t>.</w:t>
      </w:r>
    </w:p>
    <w:p w14:paraId="32DAE19C" w14:textId="77777777" w:rsidR="00EB4FB3" w:rsidRPr="00EB4FB3" w:rsidRDefault="00EB4FB3" w:rsidP="00EB4FB3">
      <w:pPr>
        <w:pStyle w:val="c1"/>
        <w:spacing w:before="0" w:beforeAutospacing="0" w:after="0" w:line="360" w:lineRule="auto"/>
        <w:jc w:val="both"/>
        <w:rPr>
          <w:rStyle w:val="c0"/>
          <w:rFonts w:eastAsiaTheme="majorEastAsia"/>
          <w:sz w:val="32"/>
          <w:szCs w:val="32"/>
        </w:rPr>
      </w:pPr>
      <w:r>
        <w:rPr>
          <w:rStyle w:val="c0"/>
          <w:rFonts w:eastAsiaTheme="majorEastAsia"/>
          <w:sz w:val="32"/>
          <w:szCs w:val="32"/>
        </w:rPr>
        <w:t xml:space="preserve">7. </w:t>
      </w:r>
      <w:r w:rsidR="00A9627D" w:rsidRPr="00EB4FB3">
        <w:rPr>
          <w:rStyle w:val="c0"/>
          <w:rFonts w:eastAsiaTheme="majorEastAsia"/>
          <w:sz w:val="32"/>
          <w:szCs w:val="32"/>
        </w:rPr>
        <w:t>Назначить ответственных за подготовку музыкального сопровождения.</w:t>
      </w:r>
    </w:p>
    <w:p w14:paraId="775E72EF" w14:textId="6A78AEE8" w:rsidR="00BD0541" w:rsidRPr="00EB4FB3" w:rsidRDefault="00BD0541" w:rsidP="00EB4FB3">
      <w:pPr>
        <w:pStyle w:val="c1"/>
        <w:spacing w:before="0" w:beforeAutospacing="0" w:after="0" w:line="360" w:lineRule="auto"/>
        <w:jc w:val="both"/>
        <w:rPr>
          <w:rFonts w:eastAsiaTheme="majorEastAsia"/>
          <w:sz w:val="32"/>
          <w:szCs w:val="32"/>
        </w:rPr>
      </w:pPr>
      <w:r w:rsidRPr="00EB4FB3">
        <w:rPr>
          <w:b/>
          <w:bCs/>
          <w:color w:val="151515"/>
          <w:sz w:val="32"/>
          <w:szCs w:val="32"/>
          <w:bdr w:val="none" w:sz="0" w:space="0" w:color="auto" w:frame="1"/>
        </w:rPr>
        <w:t>Место проведения:</w:t>
      </w:r>
      <w:r w:rsidRPr="00EB4FB3">
        <w:rPr>
          <w:color w:val="151515"/>
          <w:sz w:val="32"/>
          <w:szCs w:val="32"/>
        </w:rPr>
        <w:t> спортивный зал.</w:t>
      </w:r>
    </w:p>
    <w:p w14:paraId="56BD17E7" w14:textId="77777777" w:rsidR="00D95C13" w:rsidRPr="00EB4FB3" w:rsidRDefault="00D95C13" w:rsidP="00D95C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Материально-техническое обеспечение:</w:t>
      </w:r>
    </w:p>
    <w:p w14:paraId="6B84342A" w14:textId="349059A3" w:rsidR="00021915" w:rsidRPr="00EB4FB3" w:rsidRDefault="00D95C13" w:rsidP="000219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Н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оутбук, музыкальное сопровождение, микрофоны,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столы, стулья для 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жюри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, призы победителям и участникам игры</w:t>
      </w:r>
      <w:r w:rsidR="00996AE3"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, заранее купленные </w:t>
      </w:r>
      <w:r w:rsidR="00996AE3" w:rsidRPr="00EB4FB3">
        <w:rPr>
          <w:rFonts w:ascii="Times New Roman" w:hAnsi="Times New Roman" w:cs="Times New Roman"/>
          <w:color w:val="000000"/>
          <w:sz w:val="32"/>
          <w:szCs w:val="32"/>
        </w:rPr>
        <w:t>билет</w:t>
      </w:r>
      <w:r w:rsidR="00996AE3" w:rsidRPr="00EB4FB3">
        <w:rPr>
          <w:rFonts w:ascii="Times New Roman" w:hAnsi="Times New Roman" w:cs="Times New Roman"/>
          <w:color w:val="000000"/>
          <w:sz w:val="32"/>
          <w:szCs w:val="32"/>
        </w:rPr>
        <w:t>ы</w:t>
      </w:r>
      <w:r w:rsidR="00996AE3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спортлото</w:t>
      </w:r>
      <w:r w:rsidR="00996AE3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– 9 штук.</w:t>
      </w:r>
    </w:p>
    <w:p w14:paraId="763FE94B" w14:textId="77777777" w:rsidR="00EB4FB3" w:rsidRDefault="00EB4FB3" w:rsidP="00996AE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14:paraId="459B233A" w14:textId="016762A4" w:rsidR="00D95C13" w:rsidRPr="00EB4FB3" w:rsidRDefault="00BD0541" w:rsidP="00996AE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151515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</w:rPr>
        <w:lastRenderedPageBreak/>
        <w:t>Оборудование</w:t>
      </w:r>
      <w:r w:rsidR="00D95C13" w:rsidRPr="00EB4FB3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</w:rPr>
        <w:t xml:space="preserve"> и </w:t>
      </w:r>
      <w:r w:rsidRPr="00EB4FB3">
        <w:rPr>
          <w:rFonts w:ascii="Times New Roman" w:hAnsi="Times New Roman" w:cs="Times New Roman"/>
          <w:b/>
          <w:bCs/>
          <w:color w:val="151515"/>
          <w:sz w:val="32"/>
          <w:szCs w:val="32"/>
        </w:rPr>
        <w:t>спортивный инвентарь</w:t>
      </w:r>
      <w:r w:rsidR="00D95C13" w:rsidRPr="00EB4FB3">
        <w:rPr>
          <w:rFonts w:ascii="Times New Roman" w:hAnsi="Times New Roman" w:cs="Times New Roman"/>
          <w:b/>
          <w:bCs/>
          <w:color w:val="151515"/>
          <w:sz w:val="32"/>
          <w:szCs w:val="32"/>
        </w:rPr>
        <w:t xml:space="preserve">: </w:t>
      </w:r>
    </w:p>
    <w:p w14:paraId="289DCF46" w14:textId="28C36683" w:rsidR="00021915" w:rsidRPr="00EB4FB3" w:rsidRDefault="00021915" w:rsidP="00996A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EB4FB3">
        <w:rPr>
          <w:rFonts w:ascii="Times New Roman" w:hAnsi="Times New Roman" w:cs="Times New Roman"/>
          <w:color w:val="151515"/>
          <w:sz w:val="32"/>
          <w:szCs w:val="32"/>
        </w:rPr>
        <w:t>Мешочек с бочонками для игры в спортлото, жетоны для судей на станциях, мячи баскетбольные -2, футбольные -1, теннисные -1, набивные – 1,</w:t>
      </w:r>
      <w:r w:rsidR="00EB4FB3" w:rsidRPr="00EB4FB3">
        <w:rPr>
          <w:rFonts w:ascii="Times New Roman" w:hAnsi="Times New Roman" w:cs="Times New Roman"/>
          <w:color w:val="151515"/>
          <w:sz w:val="32"/>
          <w:szCs w:val="32"/>
        </w:rPr>
        <w:t xml:space="preserve"> </w:t>
      </w:r>
      <w:r w:rsidRPr="00EB4FB3">
        <w:rPr>
          <w:rFonts w:ascii="Times New Roman" w:hAnsi="Times New Roman" w:cs="Times New Roman"/>
          <w:color w:val="151515"/>
          <w:sz w:val="32"/>
          <w:szCs w:val="32"/>
        </w:rPr>
        <w:t>обруч -1, гимнастическая скамейка – 2, гимнастическая палка -1, теннисная ракетка – 1, теннисный шарик -1-2, скакалка – 1, макет цапли – 1, мини-обручи – 5, гантели – 2, маты гимнастические – 5,</w:t>
      </w:r>
      <w:r w:rsidR="00996AE3" w:rsidRPr="00EB4FB3">
        <w:rPr>
          <w:rFonts w:ascii="Times New Roman" w:hAnsi="Times New Roman" w:cs="Times New Roman"/>
          <w:color w:val="151515"/>
          <w:sz w:val="32"/>
          <w:szCs w:val="32"/>
        </w:rPr>
        <w:t xml:space="preserve"> барьеры – 5, ласты – 2 пары, метла – 2, коробка картонная большая – 1. Карточки с заданиями по количеству станций с указанием задания – 16. 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Изготовленные л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отерейны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е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билет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ы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с указанием станций</w:t>
      </w:r>
      <w:r w:rsidR="00996AE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по количеству участников.</w:t>
      </w:r>
      <w:r w:rsidR="00EA53A7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Рисунки со сказочными героями, листы с кроссвордами на спортивную тему – 2. Мешки – 2, боксёрские перчатки – 2 пары </w:t>
      </w:r>
    </w:p>
    <w:p w14:paraId="64F7E75B" w14:textId="77777777" w:rsidR="00EB4FB3" w:rsidRDefault="00A9627D" w:rsidP="00EB4FB3">
      <w:pPr>
        <w:pStyle w:val="ac"/>
        <w:shd w:val="clear" w:color="auto" w:fill="FFFFFF"/>
        <w:spacing w:before="0" w:beforeAutospacing="0" w:after="240" w:afterAutospacing="0" w:line="360" w:lineRule="auto"/>
        <w:jc w:val="both"/>
        <w:rPr>
          <w:bCs/>
          <w:sz w:val="32"/>
          <w:szCs w:val="32"/>
        </w:rPr>
      </w:pPr>
      <w:r w:rsidRPr="00EB4FB3">
        <w:rPr>
          <w:b/>
          <w:sz w:val="32"/>
          <w:szCs w:val="32"/>
        </w:rPr>
        <w:t xml:space="preserve">Участники: </w:t>
      </w:r>
      <w:r w:rsidR="00066219" w:rsidRPr="00EB4FB3">
        <w:rPr>
          <w:bCs/>
          <w:sz w:val="32"/>
          <w:szCs w:val="32"/>
        </w:rPr>
        <w:t>в спортивном празднике принимают участие семейные команды отделения легкой атлетики, самбо. Соревнуются</w:t>
      </w:r>
      <w:r w:rsidR="00D95C13" w:rsidRPr="00EB4FB3">
        <w:rPr>
          <w:bCs/>
          <w:sz w:val="32"/>
          <w:szCs w:val="32"/>
        </w:rPr>
        <w:t xml:space="preserve"> две</w:t>
      </w:r>
      <w:r w:rsidR="00066219" w:rsidRPr="00EB4FB3">
        <w:rPr>
          <w:bCs/>
          <w:sz w:val="32"/>
          <w:szCs w:val="32"/>
        </w:rPr>
        <w:t xml:space="preserve"> команды, в каждой по </w:t>
      </w:r>
      <w:r w:rsidR="00D95C13" w:rsidRPr="00EB4FB3">
        <w:rPr>
          <w:bCs/>
          <w:sz w:val="32"/>
          <w:szCs w:val="32"/>
        </w:rPr>
        <w:t>3</w:t>
      </w:r>
      <w:r w:rsidR="00066219" w:rsidRPr="00EB4FB3">
        <w:rPr>
          <w:bCs/>
          <w:sz w:val="32"/>
          <w:szCs w:val="32"/>
        </w:rPr>
        <w:t xml:space="preserve"> семьи (мама, папа, ребенок).</w:t>
      </w:r>
    </w:p>
    <w:p w14:paraId="01AFD92E" w14:textId="7CC67809" w:rsidR="001208B0" w:rsidRPr="00EB4FB3" w:rsidRDefault="001208B0" w:rsidP="00EB4FB3">
      <w:pPr>
        <w:pStyle w:val="ac"/>
        <w:shd w:val="clear" w:color="auto" w:fill="FFFFFF"/>
        <w:spacing w:before="0" w:beforeAutospacing="0" w:after="240" w:afterAutospacing="0" w:line="360" w:lineRule="auto"/>
        <w:jc w:val="both"/>
        <w:rPr>
          <w:bCs/>
          <w:sz w:val="32"/>
          <w:szCs w:val="32"/>
        </w:rPr>
      </w:pPr>
      <w:r>
        <w:rPr>
          <w:b/>
          <w:color w:val="1A1A1A"/>
          <w:sz w:val="28"/>
          <w:szCs w:val="28"/>
        </w:rPr>
        <w:t>Ход игры.</w:t>
      </w:r>
    </w:p>
    <w:p w14:paraId="522B7D38" w14:textId="1063A778" w:rsidR="001208B0" w:rsidRPr="00EB4FB3" w:rsidRDefault="001208B0" w:rsidP="001208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Добрый день</w:t>
      </w:r>
      <w:r w:rsidR="00A6333E"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, дорогие друзья, уважаемые болельщики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! </w:t>
      </w:r>
      <w:r w:rsidR="00A6333E"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Сегодня вы станете свидетелями и участниками необычных соревнований.</w:t>
      </w:r>
    </w:p>
    <w:p w14:paraId="10220EE6" w14:textId="1511B0B1" w:rsidR="00A6333E" w:rsidRPr="00EB4FB3" w:rsidRDefault="00A6333E" w:rsidP="001208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i/>
          <w:iCs/>
          <w:color w:val="1A1A1A"/>
          <w:sz w:val="32"/>
          <w:szCs w:val="32"/>
          <w:lang w:eastAsia="ru-RU"/>
        </w:rPr>
        <w:t>Звучит спортивный марш. Под эту музыку команды ходят в зал</w:t>
      </w:r>
      <w:r w:rsidRPr="00EB4FB3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).</w:t>
      </w:r>
    </w:p>
    <w:p w14:paraId="3828E122" w14:textId="31CDC27B" w:rsidR="00A6333E" w:rsidRPr="00EB4FB3" w:rsidRDefault="00A6333E" w:rsidP="001208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Право открыть наш праздник предоставляется директору спортивной школы.</w:t>
      </w:r>
    </w:p>
    <w:p w14:paraId="57468AC5" w14:textId="2E59EB48" w:rsidR="00A6333E" w:rsidRPr="00EB4FB3" w:rsidRDefault="00A6333E" w:rsidP="001208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Слова директора и разрешение начать спортивный праздник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43B7DA90" w14:textId="48B076F5" w:rsidR="00912EDB" w:rsidRPr="00EB4FB3" w:rsidRDefault="00A6333E" w:rsidP="00912E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Команды, смирно! Капитаны на флаг</w:t>
      </w:r>
      <w:r w:rsidR="00912EDB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! Поднять флаг соревнований! Звучит гимн Россий</w:t>
      </w:r>
      <w:r w:rsidR="00A9627D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с</w:t>
      </w:r>
      <w:r w:rsidR="00912EDB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кой Федерации.</w:t>
      </w:r>
    </w:p>
    <w:p w14:paraId="270F0BDB" w14:textId="77777777" w:rsidR="00912EDB" w:rsidRPr="00EB4FB3" w:rsidRDefault="00912EDB" w:rsidP="00912E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lastRenderedPageBreak/>
        <w:t>(Капитаны возвращаются к своим командам).</w:t>
      </w:r>
    </w:p>
    <w:p w14:paraId="6D72819E" w14:textId="1B46DECF" w:rsidR="001208B0" w:rsidRPr="00EB4FB3" w:rsidRDefault="00912EDB" w:rsidP="00912E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="00912A5F"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</w:t>
      </w:r>
      <w:r w:rsidR="00912A5F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редставляем участников сегодняшних соревнований.</w:t>
      </w:r>
    </w:p>
    <w:p w14:paraId="782A8044" w14:textId="77777777" w:rsidR="00912EDB" w:rsidRPr="00EB4FB3" w:rsidRDefault="00912EDB" w:rsidP="00912E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Команда: __________________ </w:t>
      </w:r>
    </w:p>
    <w:p w14:paraId="1BEB596E" w14:textId="315521B9" w:rsidR="00912EDB" w:rsidRPr="00EB4FB3" w:rsidRDefault="00912EDB" w:rsidP="00912E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               ___________________</w:t>
      </w:r>
    </w:p>
    <w:p w14:paraId="51853CDD" w14:textId="77777777" w:rsidR="00912A5F" w:rsidRPr="00EB4FB3" w:rsidRDefault="00912EDB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участники дружно хором выкрикивают название команд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</w:t>
      </w:r>
    </w:p>
    <w:p w14:paraId="1EB97999" w14:textId="417CA00C" w:rsidR="001208B0" w:rsidRPr="00EB4FB3" w:rsidRDefault="00912A5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представляем членов жюри.</w:t>
      </w:r>
    </w:p>
    <w:p w14:paraId="69C4FB88" w14:textId="6FD1AEBC" w:rsidR="00912A5F" w:rsidRPr="00EB4FB3" w:rsidRDefault="00912A5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______________________________________</w:t>
      </w:r>
    </w:p>
    <w:p w14:paraId="7DF739CC" w14:textId="45A59B5A" w:rsidR="00912A5F" w:rsidRPr="00EB4FB3" w:rsidRDefault="00912A5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______________________________________</w:t>
      </w:r>
    </w:p>
    <w:p w14:paraId="2D9A068D" w14:textId="77777777" w:rsidR="00912A5F" w:rsidRPr="00EB4FB3" w:rsidRDefault="00912A5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______________________________________</w:t>
      </w:r>
    </w:p>
    <w:p w14:paraId="1565B46D" w14:textId="15D3F5D1" w:rsidR="001208B0" w:rsidRPr="00EB4FB3" w:rsidRDefault="00912A5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«В небольшой долине на юге Греции расположена Олимпия. Семь дорог вели в неё. Главная называлась олимпийской. Дорога проходила мимо священного источника. В него избранные для проведения Олимпийских игр судьи опускали руки и тем самым укрепляли в себе честность и неподкупность. Мы уверены, что сегодня члены жюри будут такими же честными и неподкупными, как древнегреческие судьи».</w:t>
      </w:r>
    </w:p>
    <w:p w14:paraId="4E3A5EF4" w14:textId="7E0E684F" w:rsidR="007439F1" w:rsidRPr="00EB4FB3" w:rsidRDefault="00912A5F" w:rsidP="007439F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А начинаем мы наш </w:t>
      </w:r>
      <w:r w:rsidR="004212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праздник спортивной лотереей 6 из 16. Каждый участник получает </w:t>
      </w:r>
      <w:bookmarkStart w:id="0" w:name="_Hlk215519820"/>
      <w:r w:rsidR="004212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лотерейный билет с указание</w:t>
      </w:r>
      <w:r w:rsidR="00FB7DD9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м</w:t>
      </w:r>
      <w:r w:rsidR="004212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станций</w:t>
      </w:r>
      <w:bookmarkEnd w:id="0"/>
      <w:r w:rsidR="007439F1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. </w:t>
      </w:r>
      <w:proofErr w:type="gramStart"/>
      <w:r w:rsidR="007439F1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="007439F1" w:rsidRPr="007439F1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 xml:space="preserve"> </w:t>
      </w:r>
      <w:r w:rsidR="007439F1"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Приложение</w:t>
      </w:r>
      <w:proofErr w:type="gramEnd"/>
      <w:r w:rsidR="007439F1"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 xml:space="preserve"> №1</w:t>
      </w:r>
      <w:r w:rsidR="007439F1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70CAA50E" w14:textId="3059A097" w:rsidR="00912A5F" w:rsidRPr="00EB4FB3" w:rsidRDefault="007439F1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  <w:r w:rsidR="00601D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  <w:r w:rsidR="004212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Задача участников, успеть как можно больше пройти станций, что повышает шанс команды выиграть главный приз лотереи. На каждой станции развешены карточки с заданиями, стоит судья, который даёт жетон за выполненное задание</w:t>
      </w:r>
      <w:r w:rsidR="007B2F1F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с номером станции</w:t>
      </w:r>
      <w:r w:rsidR="004212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и расписывается</w:t>
      </w:r>
      <w:r w:rsidR="007B2F1F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. Участники выполняют задание, пока звучит музыка. Повторно выполнить задание на любой станции участник может только, если он прошёл испытания на всех станциях.</w:t>
      </w:r>
      <w:r w:rsidR="00FA2426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</w:p>
    <w:p w14:paraId="2F5AFD28" w14:textId="130BAE16" w:rsidR="004212B3" w:rsidRPr="00EB4FB3" w:rsidRDefault="004212B3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lastRenderedPageBreak/>
        <w:t>Итак, начинаем!</w:t>
      </w:r>
    </w:p>
    <w:p w14:paraId="38162F7D" w14:textId="57B1CE6C" w:rsidR="004212B3" w:rsidRPr="00EB4FB3" w:rsidRDefault="004212B3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Под музыку участники выполняют работу по станциям</w:t>
      </w:r>
      <w:r w:rsidR="00601DB3"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. П</w:t>
      </w:r>
      <w:r w:rsidR="00601DB3"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риложение №</w:t>
      </w:r>
      <w:r w:rsidR="007439F1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2</w:t>
      </w:r>
      <w:r w:rsidR="00601D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1EB2374E" w14:textId="2E8F4AEE" w:rsidR="004212B3" w:rsidRPr="00EB4FB3" w:rsidRDefault="007B2F1F" w:rsidP="00912A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bookmarkStart w:id="1" w:name="_Hlk215267183"/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bookmarkEnd w:id="1"/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Команды, построились! Капитаны собрали жетоны и сдали членам жюри. А теперь разыграем выигрышные номера.</w:t>
      </w:r>
    </w:p>
    <w:p w14:paraId="20033FF1" w14:textId="190E0978" w:rsidR="000D4BBD" w:rsidRPr="00EB4FB3" w:rsidRDefault="000D4BBD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Из мешочка, где находятся бочонки, участники, болельщики, члены жюри по очереди вытаскивают 5, которые будут зачётными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74F20994" w14:textId="4DC8C0FA" w:rsidR="001208B0" w:rsidRPr="00EB4FB3" w:rsidRDefault="000D4BBD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="00EB4FB3"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</w:t>
      </w:r>
      <w:r w:rsidR="00EB4FB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ока жюри подводит итоги, в какой команде больше участников успели побывать на этих 5 станциях, мы продолжаем наш праздник.</w:t>
      </w:r>
    </w:p>
    <w:p w14:paraId="62B3807F" w14:textId="1F605F59" w:rsidR="009F3244" w:rsidRPr="00EB4FB3" w:rsidRDefault="009F32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Эстафета «Баба Яга с сестрицей Алёнушкой или братцем Иванушкой»</w:t>
      </w:r>
    </w:p>
    <w:p w14:paraId="7FDDB827" w14:textId="5A07868B" w:rsidR="009F3244" w:rsidRPr="00EB4FB3" w:rsidRDefault="009F32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В нашем спортивном празднике принимает участие один из самых</w:t>
      </w:r>
      <w:r w:rsidR="00716BC1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популярных персонажей русских народных сказок Баба Яга на своей сверхзвуковой метле. И на этот раз она везёт с собой братца Иванушку или сестрицу Алёнушку.</w:t>
      </w:r>
    </w:p>
    <w:p w14:paraId="323050AD" w14:textId="1EFF0FA2" w:rsidR="00716BC1" w:rsidRPr="00EB4FB3" w:rsidRDefault="00716BC1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Капитаны команд – это Баба Яга. Метла между ног, сзади следующий участник держится за пояс Бабы Яги, вместе они передвигаются до поворотной стойки, Алёнушка или Иванушка остаётся, а Баба Яга возвращается за следующим игроком. Задача каждой команды быстрее построиться на противоположной стороне.</w:t>
      </w:r>
    </w:p>
    <w:p w14:paraId="364F47BC" w14:textId="569FA1C1" w:rsidR="00772844" w:rsidRPr="00EB4FB3" w:rsidRDefault="007728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Эстафета «Плавание в ластах»</w:t>
      </w:r>
    </w:p>
    <w:p w14:paraId="29163915" w14:textId="2B4EB3E9" w:rsidR="00772844" w:rsidRPr="00EB4FB3" w:rsidRDefault="007728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Сейчас наши команды покажут своё мастерство в водных видах спорта. Участвуют семейные пары. Снять обувь с правой ноги, одев ласты на одну ногу, взявшись за руки, добежать до поворотной стоки и обратно. </w:t>
      </w:r>
      <w:r w:rsidR="00B128A2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Отдать ласты следующей паре и т.д.</w:t>
      </w:r>
    </w:p>
    <w:p w14:paraId="08ECA2A4" w14:textId="6B408887" w:rsidR="00EB4FB3" w:rsidRPr="00EA53A7" w:rsidRDefault="007728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lastRenderedPageBreak/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В это время судьи собирают снятую обувь каждой команды в отдельную коробку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5B509036" w14:textId="15737217" w:rsidR="00772844" w:rsidRPr="00EB4FB3" w:rsidRDefault="007728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Эстафета «Чья команда быстрее обуется»</w:t>
      </w:r>
    </w:p>
    <w:p w14:paraId="2326E2F8" w14:textId="4AEFBBCA" w:rsidR="00772844" w:rsidRPr="00EB4FB3" w:rsidRDefault="00772844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Для того, чтобы нам дальше продолжить праздник,</w:t>
      </w:r>
      <w:r w:rsidR="00D7024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командам необходимо обуться. Для этого семейная пара бежит к коробке с обувью, отыскивают свою, обувают и бегут к своей команде, какая команда быстрее обуется.</w:t>
      </w:r>
    </w:p>
    <w:p w14:paraId="13862394" w14:textId="55A2958C" w:rsidR="00D34509" w:rsidRPr="00EB4FB3" w:rsidRDefault="00D34509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bookmarkStart w:id="2" w:name="_Hlk215268892"/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bookmarkEnd w:id="2"/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жюри подводит промежуточные итоги, участники приводят себя в порядок, болельщики команд споют вам частушки.</w:t>
      </w:r>
    </w:p>
    <w:p w14:paraId="6D452224" w14:textId="1CC08C80" w:rsidR="00D34509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1.Мама, папа, спортшкола, я</w:t>
      </w:r>
    </w:p>
    <w:p w14:paraId="61DED8A9" w14:textId="180D467C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Вместе дружная семья!</w:t>
      </w:r>
    </w:p>
    <w:p w14:paraId="059DE975" w14:textId="6A871C7C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Выступаем мы сейчас,</w:t>
      </w:r>
    </w:p>
    <w:p w14:paraId="68CE3B34" w14:textId="1FE25EBF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Поприветствуйте вы нас.</w:t>
      </w:r>
    </w:p>
    <w:p w14:paraId="68220990" w14:textId="4D18360C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2.У Максима нет здоровья,</w:t>
      </w:r>
    </w:p>
    <w:p w14:paraId="507A8CB6" w14:textId="670931CB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Весь он хворый и больной.</w:t>
      </w:r>
    </w:p>
    <w:p w14:paraId="290721EB" w14:textId="08635833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Занимайся лучше спортом,</w:t>
      </w:r>
    </w:p>
    <w:p w14:paraId="0C4835BD" w14:textId="57C1E03E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Сразу будешь ты герой!</w:t>
      </w:r>
    </w:p>
    <w:p w14:paraId="6472DCD4" w14:textId="78017E37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3.Наш Олег лежит в постели</w:t>
      </w:r>
    </w:p>
    <w:p w14:paraId="28CFE749" w14:textId="579A349C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Перед столиком с едой,</w:t>
      </w:r>
    </w:p>
    <w:p w14:paraId="43F7BDCA" w14:textId="375326CF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Умываясь еле-еле</w:t>
      </w:r>
    </w:p>
    <w:p w14:paraId="298654C8" w14:textId="005A4E74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Кипячёною водой.</w:t>
      </w:r>
    </w:p>
    <w:p w14:paraId="0E5D38B7" w14:textId="1B0B428A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4.И не будьте вы, ребята,</w:t>
      </w:r>
    </w:p>
    <w:p w14:paraId="33E2255B" w14:textId="1F733659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Как Олег ленивыми.</w:t>
      </w:r>
    </w:p>
    <w:p w14:paraId="5E865CA0" w14:textId="2618A58A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Закаляйтесь, занимайтесь,</w:t>
      </w:r>
    </w:p>
    <w:p w14:paraId="23981C88" w14:textId="4B4F235D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Будете красивыми.</w:t>
      </w:r>
    </w:p>
    <w:p w14:paraId="1B6F8C1D" w14:textId="6AA519B8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5. Укреплять мы будем тело,</w:t>
      </w:r>
    </w:p>
    <w:p w14:paraId="4150E60F" w14:textId="51FF8C2B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lastRenderedPageBreak/>
        <w:t>Бегать будем каждый день,</w:t>
      </w:r>
    </w:p>
    <w:p w14:paraId="4E776936" w14:textId="722D1563" w:rsidR="00FE43D5" w:rsidRPr="00EB4FB3" w:rsidRDefault="00FE43D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Прыгать вправо, прыгать влево</w:t>
      </w:r>
    </w:p>
    <w:p w14:paraId="0FAACCA4" w14:textId="3F34104C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И прогоним сон и лень!</w:t>
      </w:r>
    </w:p>
    <w:p w14:paraId="0CBBDA2B" w14:textId="2D0565F4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6.Вы мальчишки не деритесь,</w:t>
      </w:r>
    </w:p>
    <w:p w14:paraId="7E20F771" w14:textId="781F1F02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Кто отважен и силён!</w:t>
      </w:r>
    </w:p>
    <w:p w14:paraId="50387651" w14:textId="5B3A8890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Пусть в сраженьях ваших будет</w:t>
      </w:r>
    </w:p>
    <w:p w14:paraId="6402F3CB" w14:textId="11022EBB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Полем боя стадион!</w:t>
      </w:r>
    </w:p>
    <w:p w14:paraId="4CBF242E" w14:textId="48697118" w:rsidR="00FF0975" w:rsidRPr="00EB4FB3" w:rsidRDefault="00FF0975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7.Коли сердце закололо</w:t>
      </w:r>
      <w:r w:rsidR="00483570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,</w:t>
      </w:r>
    </w:p>
    <w:p w14:paraId="60DCFE09" w14:textId="304ABE69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Заболела голова,</w:t>
      </w:r>
    </w:p>
    <w:p w14:paraId="0D4068E1" w14:textId="1F3769DD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Вы со спортом подружитесь,</w:t>
      </w:r>
    </w:p>
    <w:p w14:paraId="0A2BE4E5" w14:textId="046B568F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Полегчает вам тогда.</w:t>
      </w:r>
    </w:p>
    <w:p w14:paraId="67087775" w14:textId="4E36FCC7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8. Мы частушки вам пропели,</w:t>
      </w:r>
    </w:p>
    <w:p w14:paraId="57D039CD" w14:textId="02E54414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Хорошо ли, плохо ли,</w:t>
      </w:r>
    </w:p>
    <w:p w14:paraId="7C0BFA71" w14:textId="50D08AFB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А теперь мы вас попросим,</w:t>
      </w:r>
    </w:p>
    <w:p w14:paraId="5CA7EA73" w14:textId="7DA3ED98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Чтобы нам похлопали!</w:t>
      </w:r>
    </w:p>
    <w:p w14:paraId="5D592B02" w14:textId="7E9A577A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Жюри объявляет промежуточные результаты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11C01059" w14:textId="0C124A53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продолжаем наши состязания.</w:t>
      </w:r>
      <w:r w:rsidR="00EA53A7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А, сейчас спортивные эстафеты.</w:t>
      </w:r>
    </w:p>
    <w:p w14:paraId="53C39078" w14:textId="2C9542BE" w:rsidR="00483570" w:rsidRPr="00EB4FB3" w:rsidRDefault="00483570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Эстафета «Бобслей – двойки»</w:t>
      </w:r>
    </w:p>
    <w:p w14:paraId="1BB80730" w14:textId="7C27A3C8" w:rsidR="007D70CA" w:rsidRPr="00EB4FB3" w:rsidRDefault="007D70CA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Сейчас наши участники продемонстрируют вам один из популярных видов спорта бобслей – двойки.</w:t>
      </w:r>
      <w:r w:rsidR="00E04C62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  <w:r w:rsidR="00ED40A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Семейная пара. Мама или папа везёт сидящего на мешке ребёнка, взяв мешок за два угла</w:t>
      </w:r>
      <w:r w:rsidR="004B707F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до поворотной стойки и обратно.</w:t>
      </w:r>
    </w:p>
    <w:p w14:paraId="5F858E16" w14:textId="27DD35A3" w:rsidR="008277FA" w:rsidRPr="00EB4FB3" w:rsidRDefault="00ED40A3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«Больше узнаешь, сильнее станешь»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- таков девиз следующего конкурса.</w:t>
      </w:r>
      <w:r w:rsidR="00E4729D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</w:t>
      </w:r>
      <w:r w:rsidR="008277FA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Команды в течение 3 минут разгадывают кроссворд на спортивную тему, а болельщикам в это время </w:t>
      </w:r>
      <w:r w:rsidR="008277FA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lastRenderedPageBreak/>
        <w:t>предоставляется возможность получить дополнительное очко для своей команды. На стене висят рисунки сказочных героев. Назвать русские народные сказки с этими героями. Кто больше назовёт, тот и выиграет.</w:t>
      </w:r>
    </w:p>
    <w:p w14:paraId="121AF6F9" w14:textId="17C334CE" w:rsidR="008277FA" w:rsidRPr="00EB4FB3" w:rsidRDefault="008277FA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bookmarkStart w:id="3" w:name="_Hlk215427094"/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Ведущий: </w:t>
      </w:r>
      <w:bookmarkEnd w:id="3"/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Народная мудрость гласит: «Если по - </w:t>
      </w:r>
      <w:proofErr w:type="spellStart"/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русски</w:t>
      </w:r>
      <w:proofErr w:type="spellEnd"/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скроен, и один в поле воин!» А</w:t>
      </w:r>
      <w:r w:rsidR="004B707F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,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 сейчас мы познак</w:t>
      </w:r>
      <w:r w:rsidR="00377D45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оми</w:t>
      </w:r>
      <w:r w:rsidR="00A134A1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 xml:space="preserve">мся ещё с одним видом спорта. Это бокс. </w:t>
      </w:r>
      <w:r w:rsidR="00A134A1"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Конкурс капитанов</w:t>
      </w:r>
      <w:r w:rsidR="00A134A1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. Поединок выиграет тот, кто нанесёт больше ударов в боксёрских перчатках с завязанными глазами.</w:t>
      </w:r>
    </w:p>
    <w:p w14:paraId="07A50210" w14:textId="23132484" w:rsidR="00A134A1" w:rsidRPr="00EB4FB3" w:rsidRDefault="00A134A1" w:rsidP="000D4B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(</w:t>
      </w:r>
      <w:r w:rsidRPr="00EB4FB3">
        <w:rPr>
          <w:rFonts w:ascii="Times New Roman" w:eastAsia="Times New Roman" w:hAnsi="Times New Roman" w:cs="Times New Roman"/>
          <w:bCs/>
          <w:i/>
          <w:iCs/>
          <w:color w:val="1A1A1A"/>
          <w:sz w:val="32"/>
          <w:szCs w:val="32"/>
          <w:lang w:eastAsia="ru-RU"/>
        </w:rPr>
        <w:t>Капитанам завязывают глаза, вращают их несколько раз вокруг себя, направив в разные стороны</w:t>
      </w:r>
      <w:r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).</w:t>
      </w:r>
    </w:p>
    <w:p w14:paraId="3B38E356" w14:textId="38BB24FA" w:rsidR="00160853" w:rsidRPr="00EB4FB3" w:rsidRDefault="00A134A1" w:rsidP="001608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Ведущий:</w:t>
      </w:r>
      <w:r w:rsidR="00160853"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</w:t>
      </w:r>
      <w:r w:rsidR="00160853" w:rsidRPr="00EB4FB3">
        <w:rPr>
          <w:rFonts w:ascii="Times New Roman" w:eastAsia="Times New Roman" w:hAnsi="Times New Roman" w:cs="Times New Roman"/>
          <w:bCs/>
          <w:color w:val="1A1A1A"/>
          <w:sz w:val="32"/>
          <w:szCs w:val="32"/>
          <w:lang w:eastAsia="ru-RU"/>
        </w:rPr>
        <w:t>пока жюри подводит окончательный итог наших соревнований, я вам загадаю загадки. А вы слушайте внимательно и отвечайте обязательно.</w:t>
      </w:r>
      <w:r w:rsidR="00160853" w:rsidRPr="00EB4FB3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ab/>
      </w:r>
    </w:p>
    <w:p w14:paraId="0E30B2B5" w14:textId="660CE048" w:rsidR="00160853" w:rsidRPr="00EB4FB3" w:rsidRDefault="00160853" w:rsidP="00160853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Не пойму, ребята, кто вы?</w:t>
      </w:r>
    </w:p>
    <w:p w14:paraId="7D447895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Пчеловоды? Рыболовы?</w:t>
      </w:r>
    </w:p>
    <w:p w14:paraId="46D2DA20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Что за невод во дворе?</w:t>
      </w:r>
    </w:p>
    <w:p w14:paraId="2206C9FB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Не мешал бы ты игре!</w:t>
      </w:r>
    </w:p>
    <w:p w14:paraId="401947BD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Ты бы лучше отошел, мы играем в …</w:t>
      </w:r>
    </w:p>
    <w:p w14:paraId="797F592E" w14:textId="6704D982" w:rsidR="00160853" w:rsidRPr="009C56A9" w:rsidRDefault="00160853" w:rsidP="00160853">
      <w:pPr>
        <w:pStyle w:val="ac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  <w:r w:rsidRPr="009C56A9">
        <w:rPr>
          <w:i/>
          <w:iCs/>
          <w:color w:val="000000"/>
          <w:sz w:val="32"/>
          <w:szCs w:val="32"/>
        </w:rPr>
        <w:t>(волейбол).</w:t>
      </w:r>
    </w:p>
    <w:p w14:paraId="258D1FFD" w14:textId="7D9BC785" w:rsidR="00160853" w:rsidRPr="00EB4FB3" w:rsidRDefault="00160853" w:rsidP="00160853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Короли - то, короли –</w:t>
      </w:r>
    </w:p>
    <w:p w14:paraId="32110481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Воевать опять пошли!</w:t>
      </w:r>
    </w:p>
    <w:p w14:paraId="51E6894D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Только начали войну –</w:t>
      </w:r>
    </w:p>
    <w:p w14:paraId="0A3FEDED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 xml:space="preserve">Сразу съели по слону </w:t>
      </w:r>
    </w:p>
    <w:p w14:paraId="142E30E8" w14:textId="24E1ECA3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(</w:t>
      </w:r>
      <w:r w:rsidRPr="009C56A9">
        <w:rPr>
          <w:i/>
          <w:iCs/>
          <w:color w:val="000000"/>
          <w:sz w:val="32"/>
          <w:szCs w:val="32"/>
        </w:rPr>
        <w:t>шахматы).</w:t>
      </w:r>
    </w:p>
    <w:p w14:paraId="4B16F744" w14:textId="3B5D6F3B" w:rsidR="00160853" w:rsidRPr="00EB4FB3" w:rsidRDefault="00160853" w:rsidP="00160853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На льду я вычертил восьмерку –</w:t>
      </w:r>
    </w:p>
    <w:p w14:paraId="4B18D461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Поставил тренер мне пятерку.</w:t>
      </w:r>
    </w:p>
    <w:p w14:paraId="3839A3B3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Что это за вид спорта</w:t>
      </w:r>
    </w:p>
    <w:p w14:paraId="12985D91" w14:textId="5197663A" w:rsidR="00160853" w:rsidRPr="009C56A9" w:rsidRDefault="00160853" w:rsidP="00160853">
      <w:pPr>
        <w:pStyle w:val="ac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 xml:space="preserve"> (</w:t>
      </w:r>
      <w:r w:rsidRPr="009C56A9">
        <w:rPr>
          <w:i/>
          <w:iCs/>
          <w:color w:val="000000"/>
          <w:sz w:val="32"/>
          <w:szCs w:val="32"/>
        </w:rPr>
        <w:t>фигурное катание).</w:t>
      </w:r>
    </w:p>
    <w:p w14:paraId="7A4A2C5C" w14:textId="77777777" w:rsidR="00160853" w:rsidRPr="00EB4FB3" w:rsidRDefault="00160853" w:rsidP="00160853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В небо ласточкой вспорхнет,</w:t>
      </w:r>
    </w:p>
    <w:p w14:paraId="2B643113" w14:textId="77777777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 xml:space="preserve">Рыбкой в озеро нырнет </w:t>
      </w:r>
    </w:p>
    <w:p w14:paraId="0A94B777" w14:textId="1649E1B2" w:rsidR="00160853" w:rsidRPr="00EB4FB3" w:rsidRDefault="00160853" w:rsidP="00160853">
      <w:pPr>
        <w:pStyle w:val="ac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(</w:t>
      </w:r>
      <w:r w:rsidRPr="009C56A9">
        <w:rPr>
          <w:i/>
          <w:iCs/>
          <w:color w:val="000000"/>
          <w:sz w:val="32"/>
          <w:szCs w:val="32"/>
        </w:rPr>
        <w:t>прыжки в воду).</w:t>
      </w:r>
    </w:p>
    <w:p w14:paraId="064F1565" w14:textId="1DBD40A0" w:rsidR="00160853" w:rsidRPr="00EB4FB3" w:rsidRDefault="00160853" w:rsidP="00160853">
      <w:pPr>
        <w:pStyle w:val="ac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EB4FB3">
        <w:rPr>
          <w:b/>
          <w:bCs/>
          <w:color w:val="000000"/>
          <w:sz w:val="32"/>
          <w:szCs w:val="32"/>
        </w:rPr>
        <w:lastRenderedPageBreak/>
        <w:t>Ведущий:</w:t>
      </w:r>
      <w:r w:rsidRPr="00EB4FB3">
        <w:rPr>
          <w:color w:val="000000"/>
          <w:sz w:val="32"/>
          <w:szCs w:val="32"/>
        </w:rPr>
        <w:t> хотите узнать, кто победил сегодня? Тогда я с удовольствием предоставляю слово нашему компетентному жюри. (</w:t>
      </w:r>
      <w:r w:rsidRPr="00EB4FB3">
        <w:rPr>
          <w:i/>
          <w:iCs/>
          <w:color w:val="000000"/>
          <w:sz w:val="32"/>
          <w:szCs w:val="32"/>
        </w:rPr>
        <w:t>Объявление итогов, награждение команд</w:t>
      </w:r>
      <w:r w:rsidRPr="00EB4FB3">
        <w:rPr>
          <w:color w:val="000000"/>
          <w:sz w:val="32"/>
          <w:szCs w:val="32"/>
        </w:rPr>
        <w:t>).</w:t>
      </w:r>
    </w:p>
    <w:p w14:paraId="34B84F0C" w14:textId="0FE4B86A" w:rsidR="00160853" w:rsidRPr="00EB4FB3" w:rsidRDefault="00160853" w:rsidP="00160853">
      <w:pPr>
        <w:pStyle w:val="ac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EB4FB3">
        <w:rPr>
          <w:b/>
          <w:bCs/>
          <w:color w:val="000000"/>
          <w:sz w:val="32"/>
          <w:szCs w:val="32"/>
        </w:rPr>
        <w:t xml:space="preserve">Члены жюри: </w:t>
      </w:r>
      <w:r w:rsidRPr="00EB4FB3">
        <w:rPr>
          <w:color w:val="000000"/>
          <w:sz w:val="32"/>
          <w:szCs w:val="32"/>
        </w:rPr>
        <w:t>в</w:t>
      </w:r>
      <w:r w:rsidR="00D95C13" w:rsidRPr="00EB4FB3">
        <w:rPr>
          <w:color w:val="000000"/>
          <w:sz w:val="32"/>
          <w:szCs w:val="32"/>
        </w:rPr>
        <w:t xml:space="preserve"> </w:t>
      </w:r>
      <w:r w:rsidRPr="00EB4FB3">
        <w:rPr>
          <w:color w:val="000000"/>
          <w:sz w:val="32"/>
          <w:szCs w:val="32"/>
        </w:rPr>
        <w:t>лотереи спортлото победу одержала команда ____________________</w:t>
      </w:r>
      <w:r w:rsidR="00B378FF" w:rsidRPr="00EB4FB3">
        <w:rPr>
          <w:color w:val="000000"/>
          <w:sz w:val="32"/>
          <w:szCs w:val="32"/>
        </w:rPr>
        <w:t xml:space="preserve"> Они награждаются </w:t>
      </w:r>
      <w:bookmarkStart w:id="4" w:name="_Hlk215520016"/>
      <w:r w:rsidR="00B378FF" w:rsidRPr="00EB4FB3">
        <w:rPr>
          <w:color w:val="000000"/>
          <w:sz w:val="32"/>
          <w:szCs w:val="32"/>
        </w:rPr>
        <w:t xml:space="preserve">билетами спортлото </w:t>
      </w:r>
      <w:bookmarkEnd w:id="4"/>
      <w:r w:rsidR="00B378FF" w:rsidRPr="00EB4FB3">
        <w:rPr>
          <w:color w:val="000000"/>
          <w:sz w:val="32"/>
          <w:szCs w:val="32"/>
        </w:rPr>
        <w:t>(</w:t>
      </w:r>
      <w:r w:rsidR="00996AE3" w:rsidRPr="00EB4FB3">
        <w:rPr>
          <w:color w:val="000000"/>
          <w:sz w:val="32"/>
          <w:szCs w:val="32"/>
        </w:rPr>
        <w:t>три</w:t>
      </w:r>
      <w:r w:rsidR="00B378FF" w:rsidRPr="00EB4FB3">
        <w:rPr>
          <w:color w:val="000000"/>
          <w:sz w:val="32"/>
          <w:szCs w:val="32"/>
        </w:rPr>
        <w:t xml:space="preserve"> билет</w:t>
      </w:r>
      <w:r w:rsidR="00996AE3" w:rsidRPr="00EB4FB3">
        <w:rPr>
          <w:color w:val="000000"/>
          <w:sz w:val="32"/>
          <w:szCs w:val="32"/>
        </w:rPr>
        <w:t>а</w:t>
      </w:r>
      <w:r w:rsidR="00B378FF" w:rsidRPr="00EB4FB3">
        <w:rPr>
          <w:color w:val="000000"/>
          <w:sz w:val="32"/>
          <w:szCs w:val="32"/>
        </w:rPr>
        <w:t xml:space="preserve"> на сем</w:t>
      </w:r>
      <w:r w:rsidR="00996AE3" w:rsidRPr="00EB4FB3">
        <w:rPr>
          <w:color w:val="000000"/>
          <w:sz w:val="32"/>
          <w:szCs w:val="32"/>
        </w:rPr>
        <w:t>ью</w:t>
      </w:r>
      <w:r w:rsidR="00B378FF" w:rsidRPr="00EB4FB3">
        <w:rPr>
          <w:color w:val="000000"/>
          <w:sz w:val="32"/>
          <w:szCs w:val="32"/>
        </w:rPr>
        <w:t>). Играйте и выигрывайте! А за победу в спортивных эстафетах награждается команда _________________</w:t>
      </w:r>
    </w:p>
    <w:p w14:paraId="6DB71505" w14:textId="035A6DED" w:rsidR="00B378FF" w:rsidRPr="00EB4FB3" w:rsidRDefault="00B378FF" w:rsidP="00160853">
      <w:pPr>
        <w:pStyle w:val="ac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(Команде вручается заранее приготовленный приз). Поощрительными призами награжда</w:t>
      </w:r>
      <w:r w:rsidR="00D95C13" w:rsidRPr="00EB4FB3">
        <w:rPr>
          <w:color w:val="000000"/>
          <w:sz w:val="32"/>
          <w:szCs w:val="32"/>
        </w:rPr>
        <w:t>е</w:t>
      </w:r>
      <w:r w:rsidRPr="00EB4FB3">
        <w:rPr>
          <w:color w:val="000000"/>
          <w:sz w:val="32"/>
          <w:szCs w:val="32"/>
        </w:rPr>
        <w:t>тся команд</w:t>
      </w:r>
      <w:r w:rsidR="00D95C13" w:rsidRPr="00EB4FB3">
        <w:rPr>
          <w:color w:val="000000"/>
          <w:sz w:val="32"/>
          <w:szCs w:val="32"/>
        </w:rPr>
        <w:t>а</w:t>
      </w:r>
      <w:r w:rsidRPr="00EB4FB3">
        <w:rPr>
          <w:color w:val="000000"/>
          <w:sz w:val="32"/>
          <w:szCs w:val="32"/>
        </w:rPr>
        <w:t xml:space="preserve"> </w:t>
      </w:r>
    </w:p>
    <w:p w14:paraId="4356F7D4" w14:textId="51FBFABB" w:rsidR="00B378FF" w:rsidRPr="00EB4FB3" w:rsidRDefault="00B378FF" w:rsidP="00160853">
      <w:pPr>
        <w:pStyle w:val="ac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___________________</w:t>
      </w:r>
    </w:p>
    <w:p w14:paraId="2F276141" w14:textId="200604F6" w:rsidR="00B378FF" w:rsidRPr="00EB4FB3" w:rsidRDefault="00B378FF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bookmarkStart w:id="5" w:name="_Hlk215432368"/>
      <w:r w:rsidRPr="00EB4FB3">
        <w:rPr>
          <w:b/>
          <w:bCs/>
          <w:color w:val="000000"/>
          <w:sz w:val="32"/>
          <w:szCs w:val="32"/>
        </w:rPr>
        <w:t>Ведущий:</w:t>
      </w:r>
      <w:r w:rsidRPr="00EB4FB3">
        <w:rPr>
          <w:color w:val="000000"/>
          <w:sz w:val="32"/>
          <w:szCs w:val="32"/>
        </w:rPr>
        <w:t> </w:t>
      </w:r>
      <w:bookmarkEnd w:id="5"/>
      <w:r w:rsidRPr="00EB4FB3">
        <w:rPr>
          <w:color w:val="000000"/>
          <w:sz w:val="32"/>
          <w:szCs w:val="32"/>
        </w:rPr>
        <w:t>да здравствуют сетки, мячи и ракетки,</w:t>
      </w:r>
    </w:p>
    <w:p w14:paraId="1B180FF6" w14:textId="120C2048" w:rsidR="00B378FF" w:rsidRPr="00EB4FB3" w:rsidRDefault="00B378FF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Спортивные залы и солнечный свет!</w:t>
      </w:r>
    </w:p>
    <w:p w14:paraId="6D3AF619" w14:textId="6D753256" w:rsidR="00B378FF" w:rsidRPr="00EB4FB3" w:rsidRDefault="00B378FF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Да здравствует отдых, борьба и походы!</w:t>
      </w:r>
    </w:p>
    <w:p w14:paraId="0E0C1846" w14:textId="46FAAC40" w:rsidR="00B378FF" w:rsidRPr="00EB4FB3" w:rsidRDefault="00B378FF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Да здравствует радость спортивных побед!</w:t>
      </w:r>
    </w:p>
    <w:p w14:paraId="6044AD39" w14:textId="0F3B18C2" w:rsidR="00FB7DD9" w:rsidRPr="00EB4FB3" w:rsidRDefault="00FB7DD9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Всем спасибо за внимание,</w:t>
      </w:r>
    </w:p>
    <w:p w14:paraId="2B15C72D" w14:textId="0FFBFB8C" w:rsidR="00FB7DD9" w:rsidRPr="00EB4FB3" w:rsidRDefault="00FB7DD9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За задор, за звонкий смех,</w:t>
      </w:r>
    </w:p>
    <w:p w14:paraId="4FF2222E" w14:textId="0F70C5A4" w:rsidR="00FB7DD9" w:rsidRPr="00EB4FB3" w:rsidRDefault="00FB7DD9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За огонь соревнованья,</w:t>
      </w:r>
    </w:p>
    <w:p w14:paraId="5BA6A830" w14:textId="5F6EF0BC" w:rsidR="00FB7DD9" w:rsidRPr="00EB4FB3" w:rsidRDefault="00FB7DD9" w:rsidP="00FA2426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EB4FB3">
        <w:rPr>
          <w:color w:val="000000"/>
          <w:sz w:val="32"/>
          <w:szCs w:val="32"/>
        </w:rPr>
        <w:t>Обеспечивший успех!</w:t>
      </w:r>
    </w:p>
    <w:p w14:paraId="2C8240A0" w14:textId="11215BFF" w:rsidR="00160853" w:rsidRPr="00EB4FB3" w:rsidRDefault="00FB7DD9" w:rsidP="000D4B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Ведущий: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 Капитаны команд! На флаг! Опустить флаг! На этом считаю наш праздник закрытым.</w:t>
      </w:r>
    </w:p>
    <w:p w14:paraId="12AFFC93" w14:textId="3F5C5E80" w:rsidR="00FB7DD9" w:rsidRPr="00EB4FB3" w:rsidRDefault="00FB7DD9" w:rsidP="000D4B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9C56A9">
        <w:rPr>
          <w:rFonts w:ascii="Times New Roman" w:hAnsi="Times New Roman" w:cs="Times New Roman"/>
          <w:i/>
          <w:iCs/>
          <w:color w:val="000000"/>
          <w:sz w:val="32"/>
          <w:szCs w:val="32"/>
        </w:rPr>
        <w:t>Команды под звуки спортивного марша покидают зал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).</w:t>
      </w:r>
      <w:r w:rsidR="009C2317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25486EB8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47046700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32B31C19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52BB9E6F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32ACF9D5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63300B0B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2866F846" w14:textId="77777777" w:rsidR="009C56A9" w:rsidRDefault="009C56A9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472AFB47" w14:textId="77777777" w:rsidR="007439F1" w:rsidRPr="00EB4FB3" w:rsidRDefault="007439F1" w:rsidP="007439F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color w:val="000000"/>
          <w:sz w:val="32"/>
          <w:szCs w:val="32"/>
        </w:rPr>
        <w:lastRenderedPageBreak/>
        <w:t>Приложение №1</w:t>
      </w:r>
    </w:p>
    <w:p w14:paraId="06BF498F" w14:textId="77777777" w:rsidR="007439F1" w:rsidRDefault="007439F1" w:rsidP="007439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6A51E77C" w14:textId="69E8101E" w:rsidR="007439F1" w:rsidRPr="007439F1" w:rsidRDefault="007439F1" w:rsidP="007439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7439F1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КАРТОЧКА ИГРОКА «СПОРТЛОТО–16»</w:t>
      </w:r>
    </w:p>
    <w:tbl>
      <w:tblPr>
        <w:tblW w:w="822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00"/>
        <w:gridCol w:w="1001"/>
        <w:gridCol w:w="1000"/>
        <w:gridCol w:w="1032"/>
        <w:gridCol w:w="1000"/>
        <w:gridCol w:w="1054"/>
        <w:gridCol w:w="1000"/>
        <w:gridCol w:w="1134"/>
      </w:tblGrid>
      <w:tr w:rsidR="007439F1" w:rsidRPr="007439F1" w14:paraId="04AEF6DA" w14:textId="77777777" w:rsidTr="00BB23AD"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32A657F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Номер станции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C84B717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Роспись судьи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A70D428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Номер станции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587E477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Роспись судьи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9546C38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Номер станции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6C862A7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Роспись судьи</w:t>
            </w: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07D975A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Номер станции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D244D1C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Роспись судьи</w:t>
            </w:r>
          </w:p>
        </w:tc>
      </w:tr>
      <w:tr w:rsidR="007439F1" w:rsidRPr="007439F1" w14:paraId="7779FBAD" w14:textId="77777777" w:rsidTr="00BB23AD"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740CE34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C3385E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FA4765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35C9A68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29C679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53FD816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D51AD1E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16B2BBF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439F1" w:rsidRPr="007439F1" w14:paraId="16A59532" w14:textId="77777777" w:rsidTr="00BB23AD"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DB90C0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F0ECC2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55BA8759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FE74E5A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7B5B78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14F629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4D85B71C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DCE83DE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439F1" w:rsidRPr="007439F1" w14:paraId="00DBE9D0" w14:textId="77777777" w:rsidTr="00BB23AD"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695965D2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5A40E25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21BF67A7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6F82CB6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39D8210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378CEE2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3CA581C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4717D2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439F1" w:rsidRPr="007439F1" w14:paraId="5D6DF9C7" w14:textId="77777777" w:rsidTr="00BB23AD"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0FA58876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C70DDA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70F50DC6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41E57E0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B1DD211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21097A9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31972528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439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E79458D" w14:textId="77777777" w:rsidR="007439F1" w:rsidRPr="007439F1" w:rsidRDefault="007439F1" w:rsidP="00BB2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5F14330A" w14:textId="77777777" w:rsidR="007439F1" w:rsidRPr="007439F1" w:rsidRDefault="007439F1" w:rsidP="007439F1">
      <w:pPr>
        <w:pStyle w:val="ac"/>
        <w:shd w:val="clear" w:color="auto" w:fill="FFFFFF"/>
        <w:spacing w:before="0" w:beforeAutospacing="0" w:after="0" w:afterAutospacing="0" w:line="330" w:lineRule="atLeast"/>
        <w:rPr>
          <w:color w:val="151515"/>
        </w:rPr>
      </w:pPr>
      <w:r w:rsidRPr="007439F1">
        <w:rPr>
          <w:color w:val="151515"/>
        </w:rPr>
        <w:t>.</w:t>
      </w:r>
    </w:p>
    <w:p w14:paraId="17BCABEF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2F338670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33695EDC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0F638321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5C428BD8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79D8FF28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62E800BB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7F6CE53D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063CF77D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4EB13775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2265A880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1BA94398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67919F2D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5399D723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40CF6000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7272CDC7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62313D18" w14:textId="77777777" w:rsidR="007439F1" w:rsidRDefault="007439F1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03C494A7" w14:textId="51B6A419" w:rsidR="009C2317" w:rsidRPr="00EB4FB3" w:rsidRDefault="009C2317" w:rsidP="009C2317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bookmarkStart w:id="6" w:name="_Hlk215522821"/>
      <w:r w:rsidRPr="00EB4FB3">
        <w:rPr>
          <w:rFonts w:ascii="Times New Roman" w:hAnsi="Times New Roman" w:cs="Times New Roman"/>
          <w:color w:val="000000"/>
          <w:sz w:val="32"/>
          <w:szCs w:val="32"/>
        </w:rPr>
        <w:lastRenderedPageBreak/>
        <w:t>Приложение №</w:t>
      </w:r>
      <w:r w:rsidR="007439F1">
        <w:rPr>
          <w:rFonts w:ascii="Times New Roman" w:hAnsi="Times New Roman" w:cs="Times New Roman"/>
          <w:color w:val="000000"/>
          <w:sz w:val="32"/>
          <w:szCs w:val="32"/>
        </w:rPr>
        <w:t>2</w:t>
      </w:r>
    </w:p>
    <w:bookmarkEnd w:id="6"/>
    <w:p w14:paraId="2774E9F3" w14:textId="4A256CA3" w:rsidR="00601DB3" w:rsidRPr="00EB4FB3" w:rsidRDefault="00601DB3" w:rsidP="00601DB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Каракатица с мячом.</w:t>
      </w:r>
    </w:p>
    <w:p w14:paraId="6BE585E5" w14:textId="306C059D" w:rsidR="00601DB3" w:rsidRPr="00EB4FB3" w:rsidRDefault="00601DB3" w:rsidP="00601DB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color w:val="000000"/>
          <w:sz w:val="32"/>
          <w:szCs w:val="32"/>
        </w:rPr>
        <w:t>Участник из и.</w:t>
      </w:r>
      <w:r w:rsidR="006A580B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п. упор сидя сзади, мяч лежит на животе, пр</w:t>
      </w:r>
      <w:r w:rsidR="006A580B" w:rsidRPr="00EB4FB3">
        <w:rPr>
          <w:rFonts w:ascii="Times New Roman" w:hAnsi="Times New Roman" w:cs="Times New Roman"/>
          <w:color w:val="000000"/>
          <w:sz w:val="32"/>
          <w:szCs w:val="32"/>
        </w:rPr>
        <w:t>еодолеть расстояние от старта до поворотной стойки, назад бежать с мячом в руках.</w:t>
      </w:r>
    </w:p>
    <w:p w14:paraId="34B297DC" w14:textId="403CB43B" w:rsidR="00601DB3" w:rsidRPr="00EB4FB3" w:rsidRDefault="006A580B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eastAsia="Times New Roman" w:hAnsi="Times New Roman" w:cs="Times New Roman"/>
          <w:i/>
          <w:iCs/>
          <w:color w:val="1A1A1A"/>
          <w:sz w:val="32"/>
          <w:szCs w:val="32"/>
          <w:lang w:eastAsia="ru-RU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2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Набивание футбольного мяча (10 раз, 3 попытки).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8C3999"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7025592C" w14:textId="69007F86" w:rsidR="006A580B" w:rsidRPr="00EB4FB3" w:rsidRDefault="006A580B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eastAsia="Times New Roman" w:hAnsi="Times New Roman" w:cs="Times New Roman"/>
          <w:i/>
          <w:iCs/>
          <w:color w:val="1A1A1A"/>
          <w:sz w:val="32"/>
          <w:szCs w:val="32"/>
          <w:lang w:eastAsia="ru-RU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3.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Метание теннисного мяча в мишень на стене с расстояния 10 м (3 попытки).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8C3999"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p w14:paraId="39E7FD4B" w14:textId="39692DC5" w:rsidR="00601DB3" w:rsidRPr="00EB4FB3" w:rsidRDefault="006A580B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4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Выполнить приседания, держа набивной мяч за головой (20 приседаний).</w:t>
      </w:r>
    </w:p>
    <w:p w14:paraId="058BF856" w14:textId="77777777" w:rsidR="008C3999" w:rsidRPr="00EB4FB3" w:rsidRDefault="006A580B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eastAsia="Times New Roman" w:hAnsi="Times New Roman" w:cs="Times New Roman"/>
          <w:i/>
          <w:iCs/>
          <w:color w:val="1A1A1A"/>
          <w:sz w:val="32"/>
          <w:szCs w:val="32"/>
          <w:lang w:eastAsia="ru-RU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№5.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Вращение обруча в течение20 сек. (3 попытки).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8C3999"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p w14:paraId="1C3A43D5" w14:textId="57DD6085" w:rsidR="00EE5549" w:rsidRPr="00EB4FB3" w:rsidRDefault="00EE5549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6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Бросок баскетбольного мяча в корзину (до попадания).</w:t>
      </w:r>
    </w:p>
    <w:p w14:paraId="5DA8D6CE" w14:textId="408D7D9B" w:rsidR="00EE5549" w:rsidRPr="00EB4FB3" w:rsidRDefault="00EE5549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7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Сгибание и разгибание рук в упоре лежа (папы и мальчики от пола, мамы и девочки от гимнастической скамейки (10 раз).</w:t>
      </w:r>
    </w:p>
    <w:p w14:paraId="03CE1241" w14:textId="17EE9115" w:rsidR="00EE5549" w:rsidRPr="00EB4FB3" w:rsidRDefault="00EE5549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eastAsia="Times New Roman" w:hAnsi="Times New Roman" w:cs="Times New Roman"/>
          <w:i/>
          <w:iCs/>
          <w:color w:val="1A1A1A"/>
          <w:sz w:val="32"/>
          <w:szCs w:val="32"/>
          <w:lang w:eastAsia="ru-RU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8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Набивание на ракетке теннисного шарика 15 раз (3 попытки).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8C3999"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p w14:paraId="027BC6F0" w14:textId="75F34737" w:rsidR="00EE5549" w:rsidRPr="00EB4FB3" w:rsidRDefault="00EE5549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9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Прыжки со скакалкой</w:t>
      </w:r>
      <w:r w:rsidR="006E430A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30 раз.</w:t>
      </w:r>
    </w:p>
    <w:p w14:paraId="6CD1A598" w14:textId="1063AFCC" w:rsidR="006E430A" w:rsidRPr="00EB4FB3" w:rsidRDefault="006E430A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10. </w:t>
      </w:r>
      <w:r w:rsidR="005C3BFF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Поднимание туловища из положения лежа на спине (30 раз). </w:t>
      </w:r>
    </w:p>
    <w:p w14:paraId="4767B919" w14:textId="7A94B3B1" w:rsidR="006E430A" w:rsidRPr="00EB4FB3" w:rsidRDefault="005C3BFF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Залезть на шведскую стенку</w:t>
      </w:r>
      <w:r w:rsidR="00157153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и спуститься вниз, наступая на каждую ступеньку (3 раза).</w:t>
      </w:r>
    </w:p>
    <w:p w14:paraId="5D07C64A" w14:textId="08164780" w:rsidR="00157153" w:rsidRPr="00EB4FB3" w:rsidRDefault="00157153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bookmarkStart w:id="7" w:name="_Hlk215516139"/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2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bookmarkEnd w:id="7"/>
      <w:r w:rsidRPr="00EB4FB3">
        <w:rPr>
          <w:rFonts w:ascii="Times New Roman" w:hAnsi="Times New Roman" w:cs="Times New Roman"/>
          <w:color w:val="000000"/>
          <w:sz w:val="32"/>
          <w:szCs w:val="32"/>
        </w:rPr>
        <w:t>Прыжок с поворотом на 360 градусов. На полу нарисованы 2 стопы. Стать на нарисованные стопы, выполнить поворот вокруг себя</w:t>
      </w:r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и приземлиться. </w:t>
      </w:r>
      <w:bookmarkStart w:id="8" w:name="_Hlk215516433"/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(3 попытки). </w:t>
      </w:r>
      <w:bookmarkStart w:id="9" w:name="_Hlk215516057"/>
      <w:r w:rsidR="008C3999" w:rsidRPr="00EB4FB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8C3999"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p w14:paraId="47429C01" w14:textId="7B8DF58D" w:rsidR="008C3999" w:rsidRPr="00EB4FB3" w:rsidRDefault="008C3999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bookmarkStart w:id="10" w:name="_Hlk215516446"/>
      <w:bookmarkEnd w:id="8"/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3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bookmarkEnd w:id="10"/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«Цапля». Стоит макет цапли, на расстоянии 4м от макета лежат </w:t>
      </w:r>
      <w:r w:rsidR="00021915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мини-обручи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5</w:t>
      </w:r>
      <w:r w:rsidR="00021915"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штук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. От стартовой линии набросить на шею цапле </w:t>
      </w:r>
      <w:r w:rsidR="00021915" w:rsidRPr="00EB4FB3">
        <w:rPr>
          <w:rFonts w:ascii="Times New Roman" w:hAnsi="Times New Roman" w:cs="Times New Roman"/>
          <w:color w:val="000000"/>
          <w:sz w:val="32"/>
          <w:szCs w:val="32"/>
        </w:rPr>
        <w:t>обручи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bookmarkStart w:id="11" w:name="_Hlk215516812"/>
      <w:r w:rsidRPr="00EB4FB3">
        <w:rPr>
          <w:rFonts w:ascii="Times New Roman" w:hAnsi="Times New Roman" w:cs="Times New Roman"/>
          <w:color w:val="000000"/>
          <w:sz w:val="32"/>
          <w:szCs w:val="32"/>
        </w:rPr>
        <w:t>(3 попытки). (</w:t>
      </w:r>
      <w:r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bookmarkEnd w:id="11"/>
    <w:p w14:paraId="51DE1B7E" w14:textId="583EE42A" w:rsidR="008C3999" w:rsidRPr="00EB4FB3" w:rsidRDefault="008C3999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4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На дорожке из матов стоят </w:t>
      </w:r>
      <w:r w:rsidR="00C53870" w:rsidRPr="00EB4FB3">
        <w:rPr>
          <w:rFonts w:ascii="Times New Roman" w:hAnsi="Times New Roman" w:cs="Times New Roman"/>
          <w:color w:val="000000"/>
          <w:sz w:val="32"/>
          <w:szCs w:val="32"/>
        </w:rPr>
        <w:t>5 барьеров. Проползти по-пластунски под барьерами.</w:t>
      </w:r>
    </w:p>
    <w:p w14:paraId="33E5E69E" w14:textId="77777777" w:rsidR="00C53870" w:rsidRPr="00EB4FB3" w:rsidRDefault="00C53870" w:rsidP="00C53870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bookmarkStart w:id="12" w:name="_Hlk215516826"/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5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bookmarkEnd w:id="12"/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Пройти по гимнастической скамейке, держа на ладони вытянутой руки гимнастическую палку. 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(3 попытки). (</w:t>
      </w:r>
      <w:r w:rsidRPr="00EB4FB3">
        <w:rPr>
          <w:rFonts w:ascii="Times New Roman" w:hAnsi="Times New Roman" w:cs="Times New Roman"/>
          <w:i/>
          <w:iCs/>
          <w:color w:val="000000"/>
          <w:sz w:val="32"/>
          <w:szCs w:val="32"/>
        </w:rPr>
        <w:t>Если сделал с первой, задание считать выполненным).</w:t>
      </w:r>
    </w:p>
    <w:p w14:paraId="5FA5EE45" w14:textId="5FD0C328" w:rsidR="00C53870" w:rsidRPr="00EB4FB3" w:rsidRDefault="00C53870" w:rsidP="00C53870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Станция №1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6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  <w:r w:rsidRPr="00EB4F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FA2426" w:rsidRPr="00EB4FB3">
        <w:rPr>
          <w:rFonts w:ascii="Times New Roman" w:hAnsi="Times New Roman" w:cs="Times New Roman"/>
          <w:color w:val="000000"/>
          <w:sz w:val="32"/>
          <w:szCs w:val="32"/>
        </w:rPr>
        <w:t>Из и. п. стоя на месте ноги врозь, гантели в согнутых руках на уровне груди, п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>одн</w:t>
      </w:r>
      <w:r w:rsidR="00FA2426" w:rsidRPr="00EB4FB3">
        <w:rPr>
          <w:rFonts w:ascii="Times New Roman" w:hAnsi="Times New Roman" w:cs="Times New Roman"/>
          <w:color w:val="000000"/>
          <w:sz w:val="32"/>
          <w:szCs w:val="32"/>
        </w:rPr>
        <w:t>ять гантели вверх, выпрямив руки</w:t>
      </w:r>
      <w:r w:rsidRPr="00EB4FB3">
        <w:rPr>
          <w:rFonts w:ascii="Times New Roman" w:hAnsi="Times New Roman" w:cs="Times New Roman"/>
          <w:color w:val="000000"/>
          <w:sz w:val="32"/>
          <w:szCs w:val="32"/>
        </w:rPr>
        <w:t xml:space="preserve"> и </w:t>
      </w:r>
      <w:r w:rsidR="00FA2426" w:rsidRPr="00EB4FB3">
        <w:rPr>
          <w:rFonts w:ascii="Times New Roman" w:hAnsi="Times New Roman" w:cs="Times New Roman"/>
          <w:color w:val="000000"/>
          <w:sz w:val="32"/>
          <w:szCs w:val="32"/>
        </w:rPr>
        <w:t>вернуться в и. п. (15 раз).</w:t>
      </w:r>
    </w:p>
    <w:p w14:paraId="62B3AE86" w14:textId="15CD1564" w:rsidR="00C53870" w:rsidRPr="00EB4FB3" w:rsidRDefault="00C53870" w:rsidP="008C3999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</w:p>
    <w:p w14:paraId="308492B7" w14:textId="6167B917" w:rsidR="008C3999" w:rsidRPr="008C3999" w:rsidRDefault="008C3999" w:rsidP="006A580B">
      <w:pPr>
        <w:shd w:val="clear" w:color="auto" w:fill="FFFFFF"/>
        <w:tabs>
          <w:tab w:val="left" w:pos="320"/>
        </w:tabs>
        <w:spacing w:after="0" w:line="360" w:lineRule="auto"/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</w:pPr>
    </w:p>
    <w:bookmarkEnd w:id="9"/>
    <w:p w14:paraId="47A2A114" w14:textId="77777777" w:rsidR="001F3B2F" w:rsidRPr="001F3B2F" w:rsidRDefault="001F3B2F" w:rsidP="001F3B2F">
      <w:pPr>
        <w:tabs>
          <w:tab w:val="left" w:pos="1296"/>
        </w:tabs>
      </w:pPr>
    </w:p>
    <w:sectPr w:rsidR="001F3B2F" w:rsidRPr="001F3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86172" w14:textId="77777777" w:rsidR="00A819D5" w:rsidRDefault="00A819D5" w:rsidP="00EE5549">
      <w:pPr>
        <w:spacing w:after="0" w:line="240" w:lineRule="auto"/>
      </w:pPr>
      <w:r>
        <w:separator/>
      </w:r>
    </w:p>
  </w:endnote>
  <w:endnote w:type="continuationSeparator" w:id="0">
    <w:p w14:paraId="5F9E6F59" w14:textId="77777777" w:rsidR="00A819D5" w:rsidRDefault="00A819D5" w:rsidP="00EE5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D1B55" w14:textId="77777777" w:rsidR="00A819D5" w:rsidRDefault="00A819D5" w:rsidP="00EE5549">
      <w:pPr>
        <w:spacing w:after="0" w:line="240" w:lineRule="auto"/>
      </w:pPr>
      <w:r>
        <w:separator/>
      </w:r>
    </w:p>
  </w:footnote>
  <w:footnote w:type="continuationSeparator" w:id="0">
    <w:p w14:paraId="3358F86F" w14:textId="77777777" w:rsidR="00A819D5" w:rsidRDefault="00A819D5" w:rsidP="00EE5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2F"/>
    <w:multiLevelType w:val="multilevel"/>
    <w:tmpl w:val="12DA7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146DA"/>
    <w:multiLevelType w:val="multilevel"/>
    <w:tmpl w:val="BE1C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15067"/>
    <w:multiLevelType w:val="multilevel"/>
    <w:tmpl w:val="7010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61AA2"/>
    <w:multiLevelType w:val="multilevel"/>
    <w:tmpl w:val="C648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A73E57"/>
    <w:multiLevelType w:val="hybridMultilevel"/>
    <w:tmpl w:val="91A27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94333"/>
    <w:multiLevelType w:val="multilevel"/>
    <w:tmpl w:val="55842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C45CDC"/>
    <w:multiLevelType w:val="hybridMultilevel"/>
    <w:tmpl w:val="74903F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977834">
    <w:abstractNumId w:val="2"/>
  </w:num>
  <w:num w:numId="2" w16cid:durableId="1605960107">
    <w:abstractNumId w:val="1"/>
  </w:num>
  <w:num w:numId="3" w16cid:durableId="1924364948">
    <w:abstractNumId w:val="3"/>
  </w:num>
  <w:num w:numId="4" w16cid:durableId="589041503">
    <w:abstractNumId w:val="0"/>
  </w:num>
  <w:num w:numId="5" w16cid:durableId="1308049542">
    <w:abstractNumId w:val="5"/>
  </w:num>
  <w:num w:numId="6" w16cid:durableId="2006207721">
    <w:abstractNumId w:val="6"/>
  </w:num>
  <w:num w:numId="7" w16cid:durableId="6025688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EF"/>
    <w:rsid w:val="00021915"/>
    <w:rsid w:val="000332BF"/>
    <w:rsid w:val="00063845"/>
    <w:rsid w:val="00066219"/>
    <w:rsid w:val="00077E1A"/>
    <w:rsid w:val="0008431C"/>
    <w:rsid w:val="000B2E84"/>
    <w:rsid w:val="000D4BBD"/>
    <w:rsid w:val="001208B0"/>
    <w:rsid w:val="00135CA4"/>
    <w:rsid w:val="00157153"/>
    <w:rsid w:val="00160853"/>
    <w:rsid w:val="001F3B2F"/>
    <w:rsid w:val="00305EEA"/>
    <w:rsid w:val="00377D45"/>
    <w:rsid w:val="004212B3"/>
    <w:rsid w:val="00483570"/>
    <w:rsid w:val="004B707F"/>
    <w:rsid w:val="004E6DA8"/>
    <w:rsid w:val="00591F46"/>
    <w:rsid w:val="005C3BFF"/>
    <w:rsid w:val="00601DB3"/>
    <w:rsid w:val="006A580B"/>
    <w:rsid w:val="006E430A"/>
    <w:rsid w:val="00716BC1"/>
    <w:rsid w:val="007439F1"/>
    <w:rsid w:val="00772844"/>
    <w:rsid w:val="007B2F1F"/>
    <w:rsid w:val="007D70CA"/>
    <w:rsid w:val="007F575D"/>
    <w:rsid w:val="008277FA"/>
    <w:rsid w:val="008C3999"/>
    <w:rsid w:val="008C4232"/>
    <w:rsid w:val="00912A5F"/>
    <w:rsid w:val="00912EDB"/>
    <w:rsid w:val="00996AE3"/>
    <w:rsid w:val="00997B40"/>
    <w:rsid w:val="009C2317"/>
    <w:rsid w:val="009C56A9"/>
    <w:rsid w:val="009F3244"/>
    <w:rsid w:val="00A134A1"/>
    <w:rsid w:val="00A6333E"/>
    <w:rsid w:val="00A819D5"/>
    <w:rsid w:val="00A9627D"/>
    <w:rsid w:val="00AF4E0B"/>
    <w:rsid w:val="00B128A2"/>
    <w:rsid w:val="00B378FF"/>
    <w:rsid w:val="00B558A1"/>
    <w:rsid w:val="00B822EF"/>
    <w:rsid w:val="00BD0541"/>
    <w:rsid w:val="00C53870"/>
    <w:rsid w:val="00D34509"/>
    <w:rsid w:val="00D67943"/>
    <w:rsid w:val="00D70243"/>
    <w:rsid w:val="00D95C13"/>
    <w:rsid w:val="00D9702B"/>
    <w:rsid w:val="00DF6357"/>
    <w:rsid w:val="00E04C62"/>
    <w:rsid w:val="00E4729D"/>
    <w:rsid w:val="00EA53A7"/>
    <w:rsid w:val="00EB4FB3"/>
    <w:rsid w:val="00EC7284"/>
    <w:rsid w:val="00ED40A3"/>
    <w:rsid w:val="00EE5549"/>
    <w:rsid w:val="00FA2426"/>
    <w:rsid w:val="00FB7DD9"/>
    <w:rsid w:val="00FE43D5"/>
    <w:rsid w:val="00FF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BD2E2"/>
  <w15:chartTrackingRefBased/>
  <w15:docId w15:val="{71603874-568D-40BA-8C38-A64D0ABA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2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2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2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2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2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2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2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2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2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22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22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22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22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22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22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22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22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22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2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2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2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22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22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22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22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22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22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22E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22E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8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B822EF"/>
    <w:rPr>
      <w:b/>
      <w:bCs/>
    </w:rPr>
  </w:style>
  <w:style w:type="character" w:styleId="ae">
    <w:name w:val="Emphasis"/>
    <w:basedOn w:val="a0"/>
    <w:uiPriority w:val="20"/>
    <w:qFormat/>
    <w:rsid w:val="001F3B2F"/>
    <w:rPr>
      <w:i/>
      <w:iCs/>
    </w:rPr>
  </w:style>
  <w:style w:type="character" w:styleId="af">
    <w:name w:val="Hyperlink"/>
    <w:basedOn w:val="a0"/>
    <w:uiPriority w:val="99"/>
    <w:semiHidden/>
    <w:unhideWhenUsed/>
    <w:rsid w:val="001F3B2F"/>
    <w:rPr>
      <w:color w:val="0000FF"/>
      <w:u w:val="single"/>
    </w:rPr>
  </w:style>
  <w:style w:type="paragraph" w:customStyle="1" w:styleId="c21">
    <w:name w:val="c21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2">
    <w:name w:val="c12"/>
    <w:basedOn w:val="a0"/>
    <w:rsid w:val="001F3B2F"/>
  </w:style>
  <w:style w:type="character" w:customStyle="1" w:styleId="c10">
    <w:name w:val="c10"/>
    <w:basedOn w:val="a0"/>
    <w:rsid w:val="001F3B2F"/>
  </w:style>
  <w:style w:type="character" w:customStyle="1" w:styleId="c18">
    <w:name w:val="c18"/>
    <w:basedOn w:val="a0"/>
    <w:rsid w:val="001F3B2F"/>
  </w:style>
  <w:style w:type="character" w:customStyle="1" w:styleId="c26">
    <w:name w:val="c26"/>
    <w:basedOn w:val="a0"/>
    <w:rsid w:val="001F3B2F"/>
  </w:style>
  <w:style w:type="paragraph" w:customStyle="1" w:styleId="c27">
    <w:name w:val="c27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4">
    <w:name w:val="c14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5">
    <w:name w:val="c15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9">
    <w:name w:val="c29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6">
    <w:name w:val="c16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7">
    <w:name w:val="c17"/>
    <w:basedOn w:val="a"/>
    <w:rsid w:val="001F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3">
    <w:name w:val="c13"/>
    <w:basedOn w:val="a0"/>
    <w:rsid w:val="001F3B2F"/>
  </w:style>
  <w:style w:type="character" w:customStyle="1" w:styleId="c19">
    <w:name w:val="c19"/>
    <w:basedOn w:val="a0"/>
    <w:rsid w:val="001F3B2F"/>
  </w:style>
  <w:style w:type="character" w:customStyle="1" w:styleId="c0">
    <w:name w:val="c0"/>
    <w:basedOn w:val="a0"/>
    <w:rsid w:val="001208B0"/>
  </w:style>
  <w:style w:type="paragraph" w:customStyle="1" w:styleId="c1">
    <w:name w:val="c1"/>
    <w:basedOn w:val="a"/>
    <w:rsid w:val="0012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EE5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E5549"/>
  </w:style>
  <w:style w:type="paragraph" w:styleId="af2">
    <w:name w:val="footer"/>
    <w:basedOn w:val="a"/>
    <w:link w:val="af3"/>
    <w:uiPriority w:val="99"/>
    <w:unhideWhenUsed/>
    <w:rsid w:val="00EE5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E5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12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Константинова</dc:creator>
  <cp:keywords/>
  <dc:description/>
  <cp:lastModifiedBy>Константинова</cp:lastModifiedBy>
  <cp:revision>7</cp:revision>
  <dcterms:created xsi:type="dcterms:W3CDTF">2025-11-27T18:38:00Z</dcterms:created>
  <dcterms:modified xsi:type="dcterms:W3CDTF">2025-12-01T20:08:00Z</dcterms:modified>
</cp:coreProperties>
</file>