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8D354C" w14:textId="77777777" w:rsidR="0091651D" w:rsidRPr="0091651D" w:rsidRDefault="0091651D" w:rsidP="009165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51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Великоустюгский район,</w:t>
      </w:r>
    </w:p>
    <w:p w14:paraId="4E426B0B" w14:textId="77777777" w:rsidR="0091651D" w:rsidRPr="0091651D" w:rsidRDefault="0091651D" w:rsidP="009165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14:paraId="651154F1" w14:textId="77777777" w:rsidR="0091651D" w:rsidRPr="0091651D" w:rsidRDefault="0091651D" w:rsidP="009165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51D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№ 2 “Ромашка’’»</w:t>
      </w:r>
    </w:p>
    <w:p w14:paraId="491498AE" w14:textId="77777777" w:rsidR="0091651D" w:rsidRDefault="0091651D" w:rsidP="0091651D">
      <w:pPr>
        <w:tabs>
          <w:tab w:val="left" w:pos="990"/>
        </w:tabs>
        <w:spacing w:after="200" w:line="276" w:lineRule="auto"/>
        <w:jc w:val="center"/>
        <w:rPr>
          <w:rFonts w:ascii="Times New Roman" w:eastAsia="PMingLiU" w:hAnsi="Times New Roman" w:cs="Times New Roman"/>
          <w:b/>
          <w:sz w:val="44"/>
          <w:szCs w:val="44"/>
          <w:lang w:eastAsia="ru-RU"/>
        </w:rPr>
      </w:pPr>
    </w:p>
    <w:p w14:paraId="3CF23353" w14:textId="77777777" w:rsidR="0091651D" w:rsidRDefault="0091651D" w:rsidP="0091651D">
      <w:pPr>
        <w:tabs>
          <w:tab w:val="left" w:pos="990"/>
        </w:tabs>
        <w:spacing w:after="200" w:line="276" w:lineRule="auto"/>
        <w:jc w:val="center"/>
        <w:rPr>
          <w:rFonts w:ascii="Times New Roman" w:eastAsia="PMingLiU" w:hAnsi="Times New Roman" w:cs="Times New Roman"/>
          <w:b/>
          <w:sz w:val="44"/>
          <w:szCs w:val="44"/>
          <w:lang w:eastAsia="ru-RU"/>
        </w:rPr>
      </w:pPr>
    </w:p>
    <w:p w14:paraId="6C962019" w14:textId="77777777" w:rsidR="0091651D" w:rsidRDefault="0091651D" w:rsidP="0091651D">
      <w:pPr>
        <w:tabs>
          <w:tab w:val="left" w:pos="990"/>
        </w:tabs>
        <w:spacing w:after="200" w:line="276" w:lineRule="auto"/>
        <w:jc w:val="center"/>
        <w:rPr>
          <w:rFonts w:ascii="Times New Roman" w:eastAsia="PMingLiU" w:hAnsi="Times New Roman" w:cs="Times New Roman"/>
          <w:b/>
          <w:sz w:val="44"/>
          <w:szCs w:val="44"/>
          <w:lang w:eastAsia="ru-RU"/>
        </w:rPr>
      </w:pPr>
    </w:p>
    <w:p w14:paraId="1F8D5289" w14:textId="77777777" w:rsidR="00754B17" w:rsidRDefault="00754B17" w:rsidP="0091651D">
      <w:pPr>
        <w:tabs>
          <w:tab w:val="left" w:pos="990"/>
        </w:tabs>
        <w:spacing w:after="200" w:line="276" w:lineRule="auto"/>
        <w:jc w:val="center"/>
        <w:rPr>
          <w:rFonts w:ascii="Times New Roman" w:eastAsia="PMingLiU" w:hAnsi="Times New Roman" w:cs="Times New Roman"/>
          <w:b/>
          <w:sz w:val="44"/>
          <w:szCs w:val="44"/>
          <w:lang w:eastAsia="ru-RU"/>
        </w:rPr>
      </w:pPr>
    </w:p>
    <w:p w14:paraId="2E0D616B" w14:textId="6D50E8EE" w:rsidR="0091651D" w:rsidRPr="0091651D" w:rsidRDefault="00B75C9B" w:rsidP="0091651D">
      <w:pPr>
        <w:tabs>
          <w:tab w:val="left" w:pos="990"/>
        </w:tabs>
        <w:spacing w:after="200" w:line="276" w:lineRule="auto"/>
        <w:jc w:val="center"/>
        <w:rPr>
          <w:rFonts w:ascii="Times New Roman" w:eastAsia="PMingLiU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PMingLiU" w:hAnsi="Times New Roman" w:cs="Times New Roman"/>
          <w:b/>
          <w:sz w:val="44"/>
          <w:szCs w:val="44"/>
          <w:lang w:eastAsia="ru-RU"/>
        </w:rPr>
        <w:t>Проект</w:t>
      </w:r>
      <w:r w:rsidR="0091651D" w:rsidRPr="0091651D">
        <w:rPr>
          <w:rFonts w:ascii="Times New Roman" w:eastAsia="PMingLiU" w:hAnsi="Times New Roman" w:cs="Times New Roman"/>
          <w:b/>
          <w:sz w:val="44"/>
          <w:szCs w:val="44"/>
          <w:lang w:eastAsia="ru-RU"/>
        </w:rPr>
        <w:t xml:space="preserve"> для детей </w:t>
      </w:r>
    </w:p>
    <w:p w14:paraId="3D7120E2" w14:textId="3E3FF884" w:rsidR="0091651D" w:rsidRDefault="005428E4" w:rsidP="00BB7F9B">
      <w:pPr>
        <w:tabs>
          <w:tab w:val="left" w:pos="990"/>
        </w:tabs>
        <w:spacing w:after="200" w:line="276" w:lineRule="auto"/>
        <w:jc w:val="center"/>
        <w:rPr>
          <w:rFonts w:ascii="Times New Roman" w:eastAsia="PMingLiU" w:hAnsi="Times New Roman" w:cs="Times New Roman"/>
          <w:b/>
          <w:sz w:val="44"/>
          <w:szCs w:val="44"/>
          <w:lang w:eastAsia="ru-RU"/>
        </w:rPr>
      </w:pPr>
      <w:r w:rsidRPr="005428E4">
        <w:rPr>
          <w:rFonts w:ascii="Times New Roman" w:eastAsia="PMingLiU" w:hAnsi="Times New Roman" w:cs="Times New Roman"/>
          <w:b/>
          <w:sz w:val="44"/>
          <w:szCs w:val="44"/>
          <w:lang w:eastAsia="ru-RU"/>
        </w:rPr>
        <w:t>старшей</w:t>
      </w:r>
      <w:r w:rsidR="0091651D" w:rsidRPr="0091651D">
        <w:rPr>
          <w:rFonts w:ascii="Times New Roman" w:eastAsia="PMingLiU" w:hAnsi="Times New Roman" w:cs="Times New Roman"/>
          <w:b/>
          <w:sz w:val="44"/>
          <w:szCs w:val="44"/>
          <w:lang w:eastAsia="ru-RU"/>
        </w:rPr>
        <w:t xml:space="preserve"> группы</w:t>
      </w:r>
      <w:r>
        <w:rPr>
          <w:rFonts w:ascii="Times New Roman" w:eastAsia="PMingLiU" w:hAnsi="Times New Roman" w:cs="Times New Roman"/>
          <w:b/>
          <w:sz w:val="44"/>
          <w:szCs w:val="44"/>
          <w:lang w:eastAsia="ru-RU"/>
        </w:rPr>
        <w:t>:</w:t>
      </w:r>
      <w:r w:rsidR="0091651D" w:rsidRPr="0091651D">
        <w:rPr>
          <w:rFonts w:ascii="Times New Roman" w:eastAsia="PMingLiU" w:hAnsi="Times New Roman" w:cs="Times New Roman"/>
          <w:b/>
          <w:sz w:val="44"/>
          <w:szCs w:val="44"/>
          <w:lang w:eastAsia="ru-RU"/>
        </w:rPr>
        <w:t xml:space="preserve"> </w:t>
      </w:r>
    </w:p>
    <w:p w14:paraId="0DA5C023" w14:textId="372DAAA8" w:rsidR="0091651D" w:rsidRPr="00BB7F9B" w:rsidRDefault="0091651D" w:rsidP="00BB7F9B">
      <w:pPr>
        <w:tabs>
          <w:tab w:val="left" w:pos="990"/>
        </w:tabs>
        <w:spacing w:after="200" w:line="276" w:lineRule="auto"/>
        <w:jc w:val="center"/>
        <w:rPr>
          <w:rFonts w:ascii="Times New Roman" w:eastAsia="PMingLiU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PMingLiU" w:hAnsi="Times New Roman" w:cs="Times New Roman"/>
          <w:b/>
          <w:sz w:val="44"/>
          <w:szCs w:val="44"/>
          <w:lang w:eastAsia="ru-RU"/>
        </w:rPr>
        <w:t>«Моя семья и мои семейные традиции»</w:t>
      </w:r>
    </w:p>
    <w:p w14:paraId="7546D9FE" w14:textId="6DF8CC8A" w:rsidR="0091651D" w:rsidRDefault="0091651D" w:rsidP="0091651D">
      <w:pPr>
        <w:tabs>
          <w:tab w:val="left" w:pos="1845"/>
        </w:tabs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91651D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Методическая</w:t>
      </w:r>
      <w:r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</w:t>
      </w:r>
      <w:r w:rsidRPr="0091651D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разработка</w:t>
      </w:r>
    </w:p>
    <w:p w14:paraId="31F66AB1" w14:textId="77777777" w:rsidR="00754B17" w:rsidRDefault="00754B17" w:rsidP="0091651D">
      <w:pPr>
        <w:tabs>
          <w:tab w:val="left" w:pos="4678"/>
        </w:tabs>
        <w:spacing w:after="0" w:line="240" w:lineRule="auto"/>
        <w:ind w:left="4111" w:right="-710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14:paraId="0D9A8DE8" w14:textId="77777777" w:rsidR="00754B17" w:rsidRDefault="00754B17" w:rsidP="0091651D">
      <w:pPr>
        <w:tabs>
          <w:tab w:val="left" w:pos="4678"/>
        </w:tabs>
        <w:spacing w:after="0" w:line="240" w:lineRule="auto"/>
        <w:ind w:left="4111" w:right="-710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14:paraId="061BAAC5" w14:textId="77777777" w:rsidR="00754B17" w:rsidRDefault="00754B17" w:rsidP="0091651D">
      <w:pPr>
        <w:tabs>
          <w:tab w:val="left" w:pos="4678"/>
        </w:tabs>
        <w:spacing w:after="0" w:line="240" w:lineRule="auto"/>
        <w:ind w:left="4111" w:right="-710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14:paraId="49E24004" w14:textId="77777777" w:rsidR="00754B17" w:rsidRDefault="00754B17" w:rsidP="0091651D">
      <w:pPr>
        <w:tabs>
          <w:tab w:val="left" w:pos="4678"/>
        </w:tabs>
        <w:spacing w:after="0" w:line="240" w:lineRule="auto"/>
        <w:ind w:left="4111" w:right="-710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14:paraId="4C5515BE" w14:textId="52446FC6" w:rsidR="0091651D" w:rsidRDefault="0091651D" w:rsidP="00BB7F9B">
      <w:pPr>
        <w:tabs>
          <w:tab w:val="left" w:pos="4678"/>
        </w:tabs>
        <w:spacing w:after="0" w:line="240" w:lineRule="auto"/>
        <w:ind w:left="4111" w:right="-710"/>
        <w:rPr>
          <w:rFonts w:ascii="Times New Roman" w:eastAsia="PMingLiU" w:hAnsi="Times New Roman" w:cs="Times New Roman"/>
          <w:sz w:val="28"/>
          <w:szCs w:val="28"/>
          <w:lang w:eastAsia="ru-RU"/>
        </w:rPr>
      </w:pPr>
      <w:r>
        <w:rPr>
          <w:rFonts w:ascii="Times New Roman" w:eastAsia="PMingLiU" w:hAnsi="Times New Roman" w:cs="Times New Roman"/>
          <w:sz w:val="28"/>
          <w:szCs w:val="28"/>
          <w:lang w:eastAsia="ru-RU"/>
        </w:rPr>
        <w:t>Дьякова В</w:t>
      </w:r>
      <w:r w:rsidR="00BB7F9B">
        <w:rPr>
          <w:rFonts w:ascii="Times New Roman" w:eastAsia="PMingLiU" w:hAnsi="Times New Roman" w:cs="Times New Roman"/>
          <w:sz w:val="28"/>
          <w:szCs w:val="28"/>
          <w:lang w:eastAsia="ru-RU"/>
        </w:rPr>
        <w:t xml:space="preserve">ероника </w:t>
      </w:r>
      <w:r>
        <w:rPr>
          <w:rFonts w:ascii="Times New Roman" w:eastAsia="PMingLiU" w:hAnsi="Times New Roman" w:cs="Times New Roman"/>
          <w:sz w:val="28"/>
          <w:szCs w:val="28"/>
          <w:lang w:eastAsia="ru-RU"/>
        </w:rPr>
        <w:t>В</w:t>
      </w:r>
      <w:r w:rsidR="00BB7F9B">
        <w:rPr>
          <w:rFonts w:ascii="Times New Roman" w:eastAsia="PMingLiU" w:hAnsi="Times New Roman" w:cs="Times New Roman"/>
          <w:sz w:val="28"/>
          <w:szCs w:val="28"/>
          <w:lang w:eastAsia="ru-RU"/>
        </w:rPr>
        <w:t>ладимировна -</w:t>
      </w:r>
      <w:r>
        <w:rPr>
          <w:rFonts w:ascii="Times New Roman" w:eastAsia="PMingLiU" w:hAnsi="Times New Roman" w:cs="Times New Roman"/>
          <w:sz w:val="28"/>
          <w:szCs w:val="28"/>
          <w:lang w:eastAsia="ru-RU"/>
        </w:rPr>
        <w:t xml:space="preserve"> </w:t>
      </w:r>
      <w:r w:rsidR="00BB7F9B">
        <w:rPr>
          <w:rFonts w:ascii="Times New Roman" w:eastAsia="PMingLiU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PMingLiU" w:hAnsi="Times New Roman" w:cs="Times New Roman"/>
          <w:sz w:val="28"/>
          <w:szCs w:val="28"/>
          <w:lang w:eastAsia="ru-RU"/>
        </w:rPr>
        <w:t>оспитател</w:t>
      </w:r>
      <w:r w:rsidR="00BB7F9B">
        <w:rPr>
          <w:rFonts w:ascii="Times New Roman" w:eastAsia="PMingLiU" w:hAnsi="Times New Roman" w:cs="Times New Roman"/>
          <w:sz w:val="28"/>
          <w:szCs w:val="28"/>
          <w:lang w:eastAsia="ru-RU"/>
        </w:rPr>
        <w:t>ь</w:t>
      </w:r>
    </w:p>
    <w:p w14:paraId="65C076BA" w14:textId="7C163C55" w:rsidR="00BB7F9B" w:rsidRPr="0091651D" w:rsidRDefault="00BB7F9B" w:rsidP="0091651D">
      <w:pPr>
        <w:tabs>
          <w:tab w:val="left" w:pos="4678"/>
        </w:tabs>
        <w:spacing w:after="0" w:line="240" w:lineRule="auto"/>
        <w:ind w:left="4111" w:right="-710"/>
        <w:rPr>
          <w:rFonts w:ascii="Times New Roman" w:eastAsia="PMingLiU" w:hAnsi="Times New Roman" w:cs="Times New Roman"/>
          <w:sz w:val="28"/>
          <w:szCs w:val="28"/>
          <w:lang w:eastAsia="ru-RU"/>
        </w:rPr>
      </w:pPr>
      <w:r>
        <w:rPr>
          <w:rFonts w:ascii="Times New Roman" w:eastAsia="PMingLiU" w:hAnsi="Times New Roman" w:cs="Times New Roman"/>
          <w:sz w:val="28"/>
          <w:szCs w:val="28"/>
          <w:lang w:eastAsia="ru-RU"/>
        </w:rPr>
        <w:t>Старшая группа</w:t>
      </w:r>
    </w:p>
    <w:p w14:paraId="773003D2" w14:textId="77777777" w:rsidR="0091651D" w:rsidRPr="0091651D" w:rsidRDefault="0091651D" w:rsidP="0091651D">
      <w:pPr>
        <w:tabs>
          <w:tab w:val="left" w:pos="4678"/>
        </w:tabs>
        <w:spacing w:after="0" w:line="240" w:lineRule="auto"/>
        <w:ind w:left="4111" w:right="-710"/>
        <w:rPr>
          <w:rFonts w:ascii="Times New Roman" w:eastAsia="PMingLiU" w:hAnsi="Times New Roman" w:cs="Times New Roman"/>
          <w:sz w:val="28"/>
          <w:szCs w:val="28"/>
          <w:lang w:eastAsia="ru-RU"/>
        </w:rPr>
      </w:pPr>
      <w:r w:rsidRPr="0091651D">
        <w:rPr>
          <w:rFonts w:ascii="Times New Roman" w:eastAsia="PMingLiU" w:hAnsi="Times New Roman" w:cs="Times New Roman"/>
          <w:sz w:val="28"/>
          <w:szCs w:val="28"/>
          <w:lang w:eastAsia="ru-RU"/>
        </w:rPr>
        <w:t xml:space="preserve"> МБДОУ «Детский сад № 2 “Ромашка’’»                                                                   </w:t>
      </w:r>
    </w:p>
    <w:p w14:paraId="080F7B6A" w14:textId="6F7FEE1B" w:rsidR="0091651D" w:rsidRPr="0091651D" w:rsidRDefault="0091651D" w:rsidP="0091651D">
      <w:pPr>
        <w:tabs>
          <w:tab w:val="left" w:pos="4678"/>
          <w:tab w:val="left" w:pos="5610"/>
        </w:tabs>
        <w:spacing w:after="0" w:line="240" w:lineRule="auto"/>
        <w:ind w:left="4111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14:paraId="3A3612D1" w14:textId="77777777" w:rsidR="00754B17" w:rsidRDefault="00754B17" w:rsidP="00754B17">
      <w:pPr>
        <w:tabs>
          <w:tab w:val="left" w:pos="2910"/>
        </w:tabs>
        <w:spacing w:after="200" w:line="276" w:lineRule="auto"/>
        <w:jc w:val="center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14:paraId="12F1D8EF" w14:textId="77777777" w:rsidR="00754B17" w:rsidRDefault="00754B17" w:rsidP="00754B17">
      <w:pPr>
        <w:tabs>
          <w:tab w:val="left" w:pos="2910"/>
        </w:tabs>
        <w:spacing w:after="200" w:line="276" w:lineRule="auto"/>
        <w:jc w:val="center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14:paraId="46234B31" w14:textId="77777777" w:rsidR="00754B17" w:rsidRDefault="00754B17" w:rsidP="00754B17">
      <w:pPr>
        <w:tabs>
          <w:tab w:val="left" w:pos="2910"/>
        </w:tabs>
        <w:spacing w:after="200" w:line="276" w:lineRule="auto"/>
        <w:jc w:val="center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14:paraId="07E13DB7" w14:textId="77777777" w:rsidR="00754B17" w:rsidRDefault="00754B17" w:rsidP="00754B17">
      <w:pPr>
        <w:tabs>
          <w:tab w:val="left" w:pos="2910"/>
        </w:tabs>
        <w:spacing w:after="200" w:line="276" w:lineRule="auto"/>
        <w:jc w:val="center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14:paraId="072AF6C9" w14:textId="77777777" w:rsidR="00754B17" w:rsidRDefault="00754B17" w:rsidP="00754B17">
      <w:pPr>
        <w:tabs>
          <w:tab w:val="left" w:pos="2910"/>
        </w:tabs>
        <w:spacing w:after="200" w:line="276" w:lineRule="auto"/>
        <w:jc w:val="center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14:paraId="38C590F1" w14:textId="2AF5D592" w:rsidR="00754B17" w:rsidRPr="00754B17" w:rsidRDefault="00754B17" w:rsidP="00754B17">
      <w:pPr>
        <w:tabs>
          <w:tab w:val="left" w:pos="2910"/>
        </w:tabs>
        <w:spacing w:after="200" w:line="276" w:lineRule="auto"/>
        <w:jc w:val="center"/>
        <w:rPr>
          <w:rFonts w:ascii="Times New Roman" w:eastAsia="PMingLiU" w:hAnsi="Times New Roman" w:cs="Times New Roman"/>
          <w:sz w:val="28"/>
          <w:szCs w:val="28"/>
          <w:lang w:eastAsia="ru-RU"/>
        </w:rPr>
      </w:pPr>
      <w:r w:rsidRPr="00754B17">
        <w:rPr>
          <w:rFonts w:ascii="Times New Roman" w:eastAsia="PMingLiU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PMingLiU" w:hAnsi="Times New Roman" w:cs="Times New Roman"/>
          <w:sz w:val="28"/>
          <w:szCs w:val="28"/>
          <w:lang w:eastAsia="ru-RU"/>
        </w:rPr>
        <w:t>5</w:t>
      </w:r>
      <w:r w:rsidRPr="00754B17">
        <w:rPr>
          <w:rFonts w:ascii="Times New Roman" w:eastAsia="PMingLiU" w:hAnsi="Times New Roman" w:cs="Times New Roman"/>
          <w:sz w:val="28"/>
          <w:szCs w:val="28"/>
          <w:lang w:eastAsia="ru-RU"/>
        </w:rPr>
        <w:t xml:space="preserve"> год.</w:t>
      </w:r>
    </w:p>
    <w:p w14:paraId="5DF16223" w14:textId="77777777" w:rsidR="00BB7F9B" w:rsidRDefault="00BB7F9B" w:rsidP="00754B17">
      <w:pPr>
        <w:spacing w:after="200" w:line="276" w:lineRule="auto"/>
        <w:jc w:val="center"/>
        <w:rPr>
          <w:rFonts w:ascii="Times New Roman" w:eastAsia="PMingLiU" w:hAnsi="Times New Roman" w:cs="Times New Roman"/>
          <w:b/>
          <w:sz w:val="28"/>
          <w:szCs w:val="28"/>
          <w:lang w:eastAsia="ru-RU"/>
        </w:rPr>
      </w:pPr>
    </w:p>
    <w:p w14:paraId="2ECCA93B" w14:textId="77777777" w:rsidR="00B75C9B" w:rsidRDefault="00B75C9B">
      <w:pPr>
        <w:rPr>
          <w:rFonts w:ascii="Times New Roman" w:eastAsia="PMingLiU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PMingLiU" w:hAnsi="Times New Roman" w:cs="Times New Roman"/>
          <w:b/>
          <w:sz w:val="28"/>
          <w:szCs w:val="28"/>
          <w:lang w:eastAsia="ru-RU"/>
        </w:rPr>
        <w:br w:type="page"/>
      </w:r>
    </w:p>
    <w:p w14:paraId="09CDF2E0" w14:textId="1913FC8F" w:rsidR="00754B17" w:rsidRPr="00754B17" w:rsidRDefault="00754B17" w:rsidP="00754B17">
      <w:pPr>
        <w:spacing w:after="200" w:line="276" w:lineRule="auto"/>
        <w:jc w:val="center"/>
        <w:rPr>
          <w:rFonts w:ascii="Times New Roman" w:eastAsia="PMingLiU" w:hAnsi="Times New Roman" w:cs="Times New Roman"/>
          <w:b/>
          <w:sz w:val="28"/>
          <w:szCs w:val="28"/>
          <w:lang w:eastAsia="ru-RU"/>
        </w:rPr>
      </w:pPr>
      <w:r w:rsidRPr="00754B17">
        <w:rPr>
          <w:rFonts w:ascii="Times New Roman" w:eastAsia="PMingLiU" w:hAnsi="Times New Roman" w:cs="Times New Roman"/>
          <w:b/>
          <w:sz w:val="28"/>
          <w:szCs w:val="28"/>
          <w:lang w:eastAsia="ru-RU"/>
        </w:rPr>
        <w:lastRenderedPageBreak/>
        <w:t>Технологическая карта проекта</w:t>
      </w:r>
    </w:p>
    <w:tbl>
      <w:tblPr>
        <w:tblStyle w:val="a7"/>
        <w:tblW w:w="11057" w:type="dxa"/>
        <w:tblInd w:w="-1310" w:type="dxa"/>
        <w:tblLook w:val="04A0" w:firstRow="1" w:lastRow="0" w:firstColumn="1" w:lastColumn="0" w:noHBand="0" w:noVBand="1"/>
      </w:tblPr>
      <w:tblGrid>
        <w:gridCol w:w="2244"/>
        <w:gridCol w:w="8813"/>
      </w:tblGrid>
      <w:tr w:rsidR="00754B17" w:rsidRPr="00754B17" w14:paraId="266AAE79" w14:textId="77777777" w:rsidTr="00BB7F9B">
        <w:tc>
          <w:tcPr>
            <w:tcW w:w="2014" w:type="dxa"/>
          </w:tcPr>
          <w:p w14:paraId="3CEB24F6" w14:textId="77777777" w:rsidR="00754B17" w:rsidRPr="00754B17" w:rsidRDefault="00754B17" w:rsidP="006E62DE">
            <w:pPr>
              <w:spacing w:after="200"/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9043" w:type="dxa"/>
          </w:tcPr>
          <w:p w14:paraId="23F5C3F1" w14:textId="77777777" w:rsidR="00754B17" w:rsidRPr="00754B17" w:rsidRDefault="00754B17" w:rsidP="006E62DE">
            <w:pPr>
              <w:spacing w:after="200"/>
              <w:jc w:val="center"/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Пояснения</w:t>
            </w:r>
          </w:p>
        </w:tc>
      </w:tr>
      <w:tr w:rsidR="00754B17" w:rsidRPr="00754B17" w14:paraId="56EFED2C" w14:textId="77777777" w:rsidTr="00BB7F9B">
        <w:tc>
          <w:tcPr>
            <w:tcW w:w="2014" w:type="dxa"/>
          </w:tcPr>
          <w:p w14:paraId="65B41B17" w14:textId="77777777" w:rsidR="00754B17" w:rsidRPr="00754B17" w:rsidRDefault="00754B17" w:rsidP="006E62DE">
            <w:pPr>
              <w:spacing w:after="200"/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Тема детского проекта</w:t>
            </w:r>
          </w:p>
        </w:tc>
        <w:tc>
          <w:tcPr>
            <w:tcW w:w="9043" w:type="dxa"/>
          </w:tcPr>
          <w:p w14:paraId="498037F7" w14:textId="74B52AA6" w:rsidR="00754B17" w:rsidRPr="00754B17" w:rsidRDefault="00754B17" w:rsidP="006E62DE">
            <w:pPr>
              <w:tabs>
                <w:tab w:val="left" w:pos="990"/>
              </w:tabs>
              <w:spacing w:after="200"/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</w:pPr>
            <w:bookmarkStart w:id="0" w:name="_Hlk202093434"/>
            <w:r w:rsidRPr="00754B17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«Моя семья и мои семейные традиции»</w:t>
            </w:r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.</w:t>
            </w:r>
            <w:bookmarkEnd w:id="0"/>
          </w:p>
        </w:tc>
      </w:tr>
      <w:tr w:rsidR="00754B17" w:rsidRPr="00754B17" w14:paraId="4D5EAE36" w14:textId="77777777" w:rsidTr="00BB7F9B">
        <w:tc>
          <w:tcPr>
            <w:tcW w:w="2014" w:type="dxa"/>
          </w:tcPr>
          <w:p w14:paraId="4D6AA725" w14:textId="77777777" w:rsidR="00754B17" w:rsidRPr="00754B17" w:rsidRDefault="00754B17" w:rsidP="006E62DE">
            <w:pPr>
              <w:spacing w:after="200"/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9043" w:type="dxa"/>
          </w:tcPr>
          <w:p w14:paraId="0F9B2171" w14:textId="303D107D" w:rsidR="00754B17" w:rsidRPr="00754B17" w:rsidRDefault="00754B17" w:rsidP="006E62DE">
            <w:pPr>
              <w:tabs>
                <w:tab w:val="left" w:pos="990"/>
              </w:tabs>
              <w:spacing w:after="200"/>
              <w:jc w:val="both"/>
              <w:rPr>
                <w:rFonts w:ascii="Times New Roman" w:eastAsia="PMingLiU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color w:val="000000"/>
                <w:sz w:val="28"/>
                <w:szCs w:val="28"/>
                <w:lang w:eastAsia="ru-RU"/>
              </w:rPr>
              <w:t xml:space="preserve">с </w:t>
            </w:r>
            <w:r>
              <w:rPr>
                <w:rFonts w:ascii="Times New Roman" w:eastAsia="PMingLiU" w:hAnsi="Times New Roman" w:cs="Times New Roman"/>
                <w:color w:val="000000"/>
                <w:sz w:val="28"/>
                <w:szCs w:val="28"/>
                <w:lang w:eastAsia="ru-RU"/>
              </w:rPr>
              <w:t>30 июня</w:t>
            </w:r>
            <w:r w:rsidRPr="00754B17">
              <w:rPr>
                <w:rFonts w:ascii="Times New Roman" w:eastAsia="PMingLiU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</w:t>
            </w:r>
            <w:r>
              <w:rPr>
                <w:rFonts w:ascii="Times New Roman" w:eastAsia="PMingLiU" w:hAnsi="Times New Roman" w:cs="Times New Roman"/>
                <w:color w:val="000000"/>
                <w:sz w:val="28"/>
                <w:szCs w:val="28"/>
                <w:lang w:eastAsia="ru-RU"/>
              </w:rPr>
              <w:t>8 июля</w:t>
            </w:r>
            <w:r w:rsidRPr="00754B17">
              <w:rPr>
                <w:rFonts w:ascii="Times New Roman" w:eastAsia="PMingLiU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54B17" w:rsidRPr="00754B17" w14:paraId="1C5A38FB" w14:textId="77777777" w:rsidTr="00BB7F9B">
        <w:tc>
          <w:tcPr>
            <w:tcW w:w="2014" w:type="dxa"/>
          </w:tcPr>
          <w:p w14:paraId="444E365E" w14:textId="77777777" w:rsidR="00754B17" w:rsidRPr="00754B17" w:rsidRDefault="00754B17" w:rsidP="006E62DE">
            <w:pPr>
              <w:spacing w:after="200"/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Вид детского проекта</w:t>
            </w:r>
          </w:p>
        </w:tc>
        <w:tc>
          <w:tcPr>
            <w:tcW w:w="9043" w:type="dxa"/>
          </w:tcPr>
          <w:p w14:paraId="07888B72" w14:textId="77777777" w:rsidR="00754B17" w:rsidRPr="00754B17" w:rsidRDefault="00754B17" w:rsidP="006E62DE">
            <w:pPr>
              <w:spacing w:after="200"/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color w:val="000000"/>
                <w:sz w:val="28"/>
                <w:szCs w:val="28"/>
                <w:lang w:eastAsia="ru-RU"/>
              </w:rPr>
              <w:t>Информационный, практико-ориентированный</w:t>
            </w:r>
          </w:p>
        </w:tc>
      </w:tr>
      <w:tr w:rsidR="00754B17" w:rsidRPr="00754B17" w14:paraId="4CB46AB4" w14:textId="77777777" w:rsidTr="00BB7F9B">
        <w:tc>
          <w:tcPr>
            <w:tcW w:w="2014" w:type="dxa"/>
          </w:tcPr>
          <w:p w14:paraId="4C48C13C" w14:textId="77777777" w:rsidR="00754B17" w:rsidRPr="00754B17" w:rsidRDefault="00754B17" w:rsidP="006E62DE">
            <w:pPr>
              <w:spacing w:after="200"/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Руководитель проекта</w:t>
            </w:r>
          </w:p>
        </w:tc>
        <w:tc>
          <w:tcPr>
            <w:tcW w:w="9043" w:type="dxa"/>
          </w:tcPr>
          <w:p w14:paraId="1E2A02A6" w14:textId="28936879" w:rsidR="00754B17" w:rsidRPr="00754B17" w:rsidRDefault="00754B17" w:rsidP="006E62DE">
            <w:pPr>
              <w:spacing w:after="200"/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Дьякова В. В., воспитател</w:t>
            </w:r>
            <w:r w:rsidR="00BB7F9B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ь</w:t>
            </w:r>
          </w:p>
        </w:tc>
      </w:tr>
      <w:tr w:rsidR="00754B17" w:rsidRPr="00754B17" w14:paraId="275FEEC7" w14:textId="77777777" w:rsidTr="00BB7F9B">
        <w:tc>
          <w:tcPr>
            <w:tcW w:w="2014" w:type="dxa"/>
          </w:tcPr>
          <w:p w14:paraId="406E5169" w14:textId="77777777" w:rsidR="00754B17" w:rsidRPr="00754B17" w:rsidRDefault="00754B17" w:rsidP="006E62DE">
            <w:pPr>
              <w:spacing w:after="200"/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9043" w:type="dxa"/>
          </w:tcPr>
          <w:p w14:paraId="6335F0B3" w14:textId="7227BB20" w:rsidR="00754B17" w:rsidRPr="00754B17" w:rsidRDefault="00754B17" w:rsidP="006E62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54B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Дети </w:t>
            </w:r>
            <w:r w:rsidR="005428E4" w:rsidRPr="005428E4">
              <w:rPr>
                <w:rFonts w:ascii="Times New Roman" w:eastAsia="Calibri" w:hAnsi="Times New Roman" w:cs="Times New Roman"/>
                <w:sz w:val="28"/>
                <w:szCs w:val="28"/>
              </w:rPr>
              <w:t>старшей</w:t>
            </w:r>
            <w:r w:rsidRPr="00754B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группы</w:t>
            </w:r>
            <w:r w:rsidR="00B1357D">
              <w:rPr>
                <w:rFonts w:ascii="Times New Roman" w:eastAsia="Calibri" w:hAnsi="Times New Roman" w:cs="Times New Roman"/>
                <w:sz w:val="28"/>
                <w:szCs w:val="28"/>
              </w:rPr>
              <w:t>, воспитатели,</w:t>
            </w:r>
            <w:r w:rsidRPr="00754B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родители </w:t>
            </w:r>
          </w:p>
        </w:tc>
      </w:tr>
      <w:tr w:rsidR="00754B17" w:rsidRPr="00754B17" w14:paraId="3A983E3D" w14:textId="77777777" w:rsidTr="00BB7F9B">
        <w:tc>
          <w:tcPr>
            <w:tcW w:w="2014" w:type="dxa"/>
          </w:tcPr>
          <w:p w14:paraId="2658036A" w14:textId="77777777" w:rsidR="00754B17" w:rsidRPr="00754B17" w:rsidRDefault="00754B17" w:rsidP="006E62D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28"/>
            </w:tblGrid>
            <w:tr w:rsidR="00754B17" w:rsidRPr="00754B17" w14:paraId="625E0321" w14:textId="77777777" w:rsidTr="0027126C">
              <w:trPr>
                <w:trHeight w:val="446"/>
              </w:trPr>
              <w:tc>
                <w:tcPr>
                  <w:tcW w:w="0" w:type="auto"/>
                </w:tcPr>
                <w:p w14:paraId="1987B90D" w14:textId="77777777" w:rsidR="00754B17" w:rsidRPr="00754B17" w:rsidRDefault="00754B17" w:rsidP="006E62D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754B17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Основания для разработки. </w:t>
                  </w:r>
                </w:p>
                <w:p w14:paraId="06D2DC67" w14:textId="77777777" w:rsidR="00754B17" w:rsidRPr="00754B17" w:rsidRDefault="00754B17" w:rsidP="006E62D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754B17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Проблема. </w:t>
                  </w:r>
                </w:p>
              </w:tc>
            </w:tr>
          </w:tbl>
          <w:p w14:paraId="4BAAED2B" w14:textId="77777777" w:rsidR="00754B17" w:rsidRPr="00754B17" w:rsidRDefault="00754B17" w:rsidP="006E62DE">
            <w:pPr>
              <w:spacing w:after="200"/>
              <w:rPr>
                <w:rFonts w:ascii="Calibri" w:eastAsia="PMingLiU" w:hAnsi="Calibri" w:cs="Arial"/>
                <w:lang w:eastAsia="ru-RU"/>
              </w:rPr>
            </w:pPr>
          </w:p>
        </w:tc>
        <w:tc>
          <w:tcPr>
            <w:tcW w:w="9043" w:type="dxa"/>
          </w:tcPr>
          <w:p w14:paraId="07CDCA16" w14:textId="29634DAA" w:rsidR="00B05AF7" w:rsidRPr="00B05AF7" w:rsidRDefault="00754B17" w:rsidP="006E62D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Детская проблема</w:t>
            </w:r>
            <w:proofErr w:type="gramStart"/>
            <w:r w:rsidRPr="00754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="00B05A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proofErr w:type="gramEnd"/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детей </w:t>
            </w:r>
            <w:r w:rsidR="007E0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четко сформировано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представления о таких понятиях как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«семья», «члены семьи». Дети </w:t>
            </w:r>
            <w:r w:rsidR="00A72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</w:t>
            </w:r>
            <w:r w:rsidR="007E0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понимают, что такое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истори</w:t>
            </w:r>
            <w:r w:rsidR="007E0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своего рода и семьи.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E0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 </w:t>
            </w:r>
            <w:r w:rsidR="007E0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родители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полной мере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осознаёт актуальность обсуждаемой проблемы и вряд ли знаком</w:t>
            </w:r>
            <w:r w:rsidR="006E62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методами и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средствами её решения</w:t>
            </w:r>
            <w:r w:rsidR="00A72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Семья и детский сад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="006E62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два тесно связанных общественных институтов, которые позволяют взаимному воспитанию детей, и в будущем </w:t>
            </w:r>
            <w:r w:rsidR="00A371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увидеть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какими вырастут наши дети,</w:t>
            </w:r>
            <w:r w:rsidR="00A371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ведь от этого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будет зависеть и будущее нашего государства.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Проводя с детьми большую часть времени</w:t>
            </w:r>
            <w:r w:rsidR="007E0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детском саду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 совместной </w:t>
            </w:r>
            <w:r w:rsidR="007E0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игровой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деятельности, в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процессе бесед и разговоров </w:t>
            </w:r>
            <w:r w:rsidR="00A72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было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выя</w:t>
            </w:r>
            <w:r w:rsidR="00A72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влено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большинство детей почти ничего,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кроме имени</w:t>
            </w:r>
            <w:r w:rsidR="007E0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своих ближних родственников</w:t>
            </w:r>
            <w:r w:rsidR="002536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таких </w:t>
            </w:r>
            <w:r w:rsidR="00A72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</w:t>
            </w:r>
            <w:r w:rsidR="002536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мама и папа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знают</w:t>
            </w:r>
            <w:r w:rsidR="002536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также и </w:t>
            </w:r>
            <w:r w:rsidR="002536C3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своих бабушках и дедушках, не говоря уже о прадедах</w:t>
            </w:r>
            <w:r w:rsidR="002536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самых дальних родственниках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Они затрудняются рассказать о семейных праздниках, традициях своей семьи.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</w:t>
            </w:r>
            <w:r w:rsidR="002536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повысить знания детей </w:t>
            </w:r>
            <w:r w:rsidR="002536C3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появилась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идея создать проект «Моя семья».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72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как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проект – это идеальный способ поразмышлять о роли семьи в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жизни каждого ребенка. Работа над проектом имеет большое значение для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формирования личности ребёнка, укрепления и развития </w:t>
            </w:r>
            <w:r w:rsidR="00A371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отношений между семьей и родственными</w:t>
            </w:r>
            <w:r w:rsid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</w:t>
            </w:r>
            <w:r w:rsidR="00A371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ями</w:t>
            </w:r>
            <w:r w:rsidR="00B05AF7"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7595ED6" w14:textId="36CEF4DB" w:rsidR="00754B17" w:rsidRPr="00754B17" w:rsidRDefault="00B05AF7" w:rsidP="006E62D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Мы, взрослые, педагоги и родители, должны помочь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детям понять значимость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семьи, воспитывать у детей любовь и уважение к членам семьи, прививать 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детям чувство привязанности к семье и дому</w:t>
            </w:r>
            <w:r w:rsidR="002536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 семейным традициям</w:t>
            </w:r>
            <w:r w:rsidRPr="00B05A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54B17" w:rsidRPr="00754B17" w14:paraId="5EA21E66" w14:textId="77777777" w:rsidTr="00BB7F9B">
        <w:tc>
          <w:tcPr>
            <w:tcW w:w="2014" w:type="dxa"/>
          </w:tcPr>
          <w:p w14:paraId="7D9885CB" w14:textId="77777777" w:rsidR="00754B17" w:rsidRPr="00754B17" w:rsidRDefault="00754B17" w:rsidP="006E62D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4B1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Цель </w:t>
            </w:r>
          </w:p>
        </w:tc>
        <w:tc>
          <w:tcPr>
            <w:tcW w:w="9043" w:type="dxa"/>
          </w:tcPr>
          <w:p w14:paraId="766FDDA2" w14:textId="595252F5" w:rsidR="00B05AF7" w:rsidRPr="006F228A" w:rsidRDefault="00B05AF7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Педагогическая цель: </w:t>
            </w:r>
            <w:r w:rsidR="008937D8"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</w:t>
            </w:r>
            <w:r w:rsid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альбом</w:t>
            </w:r>
            <w:r w:rsidR="00335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8937D8"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</w:t>
            </w:r>
            <w:r w:rsid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937D8"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 с детьми, родителями и воспитателем</w:t>
            </w:r>
            <w:r w:rsidR="002536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F51C291" w14:textId="7408B086" w:rsidR="00754B17" w:rsidRPr="00754B17" w:rsidRDefault="00754B17" w:rsidP="006E62D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Детская цель: </w:t>
            </w:r>
            <w:r w:rsidR="00B05AF7">
              <w:rPr>
                <w:rStyle w:val="fontstyle01"/>
              </w:rPr>
              <w:t xml:space="preserve">- </w:t>
            </w:r>
            <w:r w:rsidR="00304A61">
              <w:rPr>
                <w:rStyle w:val="fontstyle01"/>
              </w:rPr>
              <w:t>закрепление</w:t>
            </w:r>
            <w:r w:rsidR="00B05AF7">
              <w:rPr>
                <w:rStyle w:val="fontstyle01"/>
              </w:rPr>
              <w:t xml:space="preserve"> о семье, семейных и родственных отношениях;</w:t>
            </w:r>
            <w:r w:rsidR="00B05AF7">
              <w:rPr>
                <w:rFonts w:ascii="XOThames" w:hAnsi="XOThames"/>
                <w:color w:val="000000"/>
                <w:sz w:val="28"/>
                <w:szCs w:val="28"/>
              </w:rPr>
              <w:br/>
            </w:r>
            <w:r w:rsidR="00B05AF7">
              <w:rPr>
                <w:rStyle w:val="fontstyle01"/>
              </w:rPr>
              <w:lastRenderedPageBreak/>
              <w:t>- воспит</w:t>
            </w:r>
            <w:r w:rsidR="00304A61">
              <w:rPr>
                <w:rStyle w:val="fontstyle01"/>
              </w:rPr>
              <w:t>ание к</w:t>
            </w:r>
            <w:r w:rsidR="00B05AF7">
              <w:rPr>
                <w:rStyle w:val="fontstyle01"/>
              </w:rPr>
              <w:t xml:space="preserve"> любв</w:t>
            </w:r>
            <w:r w:rsidR="00304A61">
              <w:rPr>
                <w:rStyle w:val="fontstyle01"/>
              </w:rPr>
              <w:t>и</w:t>
            </w:r>
            <w:r w:rsidR="00B05AF7">
              <w:rPr>
                <w:rStyle w:val="fontstyle01"/>
              </w:rPr>
              <w:t xml:space="preserve"> и уважительное отношение к родителям и предкам, развивать партнерские отношения с семьёй.</w:t>
            </w:r>
          </w:p>
        </w:tc>
      </w:tr>
      <w:tr w:rsidR="00754B17" w:rsidRPr="00754B17" w14:paraId="20C612E4" w14:textId="77777777" w:rsidTr="00BB7F9B">
        <w:tc>
          <w:tcPr>
            <w:tcW w:w="2014" w:type="dxa"/>
          </w:tcPr>
          <w:p w14:paraId="0C751436" w14:textId="77777777" w:rsidR="00754B17" w:rsidRPr="00754B17" w:rsidRDefault="00754B17" w:rsidP="006E62D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4B1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Задачи </w:t>
            </w:r>
          </w:p>
          <w:p w14:paraId="02951757" w14:textId="77777777" w:rsidR="00754B17" w:rsidRPr="00754B17" w:rsidRDefault="00754B17" w:rsidP="006E62DE">
            <w:pPr>
              <w:spacing w:after="200"/>
              <w:rPr>
                <w:rFonts w:ascii="Calibri" w:eastAsia="PMingLiU" w:hAnsi="Calibri" w:cs="Arial"/>
                <w:lang w:eastAsia="ru-RU"/>
              </w:rPr>
            </w:pPr>
          </w:p>
        </w:tc>
        <w:tc>
          <w:tcPr>
            <w:tcW w:w="9043" w:type="dxa"/>
          </w:tcPr>
          <w:p w14:paraId="2CAD0F2B" w14:textId="25C1B38D" w:rsidR="00754B17" w:rsidRDefault="00754B17" w:rsidP="006E62D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1" w:name="_Hlk202089588"/>
            <w:r w:rsidRPr="00754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Детские задачи:</w:t>
            </w:r>
          </w:p>
          <w:p w14:paraId="156AA87A" w14:textId="0C68F6B9" w:rsidR="008937D8" w:rsidRDefault="008937D8" w:rsidP="006E62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63D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с 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произведением Д.</w:t>
            </w:r>
            <w:r w:rsidR="00A72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Габе</w:t>
            </w:r>
            <w:proofErr w:type="spellEnd"/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«Моя семья»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2C940E17" w14:textId="0E423CF0" w:rsidR="008937D8" w:rsidRPr="008937D8" w:rsidRDefault="008937D8" w:rsidP="006E62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63D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Нарисовать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рисун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тему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автопортрет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«Моя счастливая семья»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ходе заняти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рисованию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A44BC34" w14:textId="2FF2ADDC" w:rsidR="008937D8" w:rsidRPr="008937D8" w:rsidRDefault="008937D8" w:rsidP="006E62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Играть в дидактическую игру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Домашний труд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4109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9F4D3A8" w14:textId="2DC2ECB5" w:rsidR="008937D8" w:rsidRPr="008937D8" w:rsidRDefault="008937D8" w:rsidP="006E62D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63D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Подготовить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 о своей семье и своих семейных традициях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родителями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311EBE3" w14:textId="71431B27" w:rsidR="008937D8" w:rsidRPr="00754B17" w:rsidRDefault="008937D8" w:rsidP="006E62D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своей семье </w:t>
            </w:r>
            <w:r w:rsid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своих семейных традициях 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помощью </w:t>
            </w:r>
            <w:r w:rsid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фотографий и рисунков.</w:t>
            </w:r>
          </w:p>
          <w:p w14:paraId="135B6C84" w14:textId="77777777" w:rsidR="006F228A" w:rsidRPr="00C75521" w:rsidRDefault="00754B17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  <w:r w:rsidRPr="00754B17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 xml:space="preserve"> </w:t>
            </w:r>
            <w:r w:rsidRPr="00754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детском саду оформить</w:t>
            </w:r>
            <w:r w:rsidRPr="00754B17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 xml:space="preserve"> </w:t>
            </w:r>
            <w:r w:rsidRPr="00754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альбом с </w:t>
            </w:r>
            <w:r w:rsid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фотографиями и </w:t>
            </w:r>
            <w:r w:rsidRPr="00754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рисунками, </w:t>
            </w:r>
            <w:r w:rsid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тем</w:t>
            </w:r>
            <w:r w:rsid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традиции».</w:t>
            </w:r>
          </w:p>
          <w:p w14:paraId="78355270" w14:textId="63B72A46" w:rsidR="00C75521" w:rsidRPr="00C75521" w:rsidRDefault="00C75521" w:rsidP="006E62D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755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 для родителей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  <w:p w14:paraId="57D88ED1" w14:textId="54F4C3AF" w:rsidR="00C75521" w:rsidRPr="00C75521" w:rsidRDefault="00C75521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63D2E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Выбрать </w:t>
            </w:r>
            <w:r w:rsidR="00F63D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просмотреть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 фильм из предложенных, для совместного просмотра с детьми</w:t>
            </w:r>
            <w:r w:rsidR="00F63D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домашних условиях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0A31A05" w14:textId="652B7802" w:rsidR="006F228A" w:rsidRPr="00C75521" w:rsidRDefault="00F91198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63D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Подготовить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ребенком </w:t>
            </w:r>
            <w:r w:rsidR="00F63D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страничку</w:t>
            </w:r>
            <w:r w:rsid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альбома на тем</w:t>
            </w:r>
            <w:r w:rsid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традиции».</w:t>
            </w:r>
          </w:p>
          <w:p w14:paraId="54D7097A" w14:textId="3C2A371D" w:rsidR="00C75521" w:rsidRDefault="00C75521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Составить с детьми рассказ о своей семье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своих семейных традициях.</w:t>
            </w:r>
          </w:p>
          <w:p w14:paraId="259EFA57" w14:textId="11CE60A3" w:rsidR="00C75521" w:rsidRPr="00C75521" w:rsidRDefault="00C75521" w:rsidP="006E62D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755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 для воспитателей:</w:t>
            </w:r>
          </w:p>
          <w:p w14:paraId="2142EAEB" w14:textId="0AAB62CD" w:rsidR="00C75521" w:rsidRPr="00C75521" w:rsidRDefault="00C75521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детей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 с произведением Б.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Габе</w:t>
            </w:r>
            <w:proofErr w:type="spellEnd"/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«Моя семья»</w:t>
            </w:r>
            <w:r w:rsidR="00A72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F3AFCF5" w14:textId="57073000" w:rsidR="00C75521" w:rsidRPr="00C75521" w:rsidRDefault="00C75521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Провести познавательно</w:t>
            </w:r>
            <w:r w:rsid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-исследовательское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семья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</w:t>
            </w:r>
            <w:r w:rsidR="00A72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расширения знаний </w:t>
            </w:r>
            <w:r w:rsid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детей и воспитания у детей любви и уважения ко всем членам семьи.</w:t>
            </w:r>
          </w:p>
          <w:p w14:paraId="234FBF6F" w14:textId="4FA7E0BB" w:rsidR="00C75521" w:rsidRDefault="0006744E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проведения беседы на тем</w:t>
            </w:r>
            <w:r w:rsid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«Моя семья и мои семейные традиции» 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детьми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D82ABE2" w14:textId="7E5FA334" w:rsidR="0006744E" w:rsidRDefault="0006744E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Провести беседы на темы «Никого роднее мамы и папы в целом мире нет», «На кого ты хочешь быть похож»</w:t>
            </w:r>
            <w:r w:rsidR="00CC41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детьми старшей группы.</w:t>
            </w:r>
          </w:p>
          <w:p w14:paraId="6A210E0B" w14:textId="3BB94172" w:rsidR="0006744E" w:rsidRDefault="0006744E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Провести обсуждение с детьми старшей группы поговорок и пословиц о семье.</w:t>
            </w:r>
          </w:p>
          <w:p w14:paraId="4D107B8B" w14:textId="233260E4" w:rsidR="00F91198" w:rsidRDefault="00F91198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Провести пальчиковые гимнастики «Семья» и «Дом» с детьми старшей группы.</w:t>
            </w:r>
          </w:p>
          <w:p w14:paraId="5EBBDD53" w14:textId="0C04A392" w:rsidR="00F91198" w:rsidRPr="00C75521" w:rsidRDefault="00F91198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Провести физкультминутку «Семья»</w:t>
            </w:r>
            <w:r w:rsidR="00CC41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56FDB44" w14:textId="1B3C36A5" w:rsidR="00C75521" w:rsidRPr="00C75521" w:rsidRDefault="0006744E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рисовани</w:t>
            </w:r>
            <w:r w:rsidR="00A72C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детьми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 на тему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автопортрет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«Моя счастливая семья».</w:t>
            </w:r>
          </w:p>
          <w:p w14:paraId="5E754489" w14:textId="58462883" w:rsidR="00C75521" w:rsidRDefault="0006744E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Провести дидактическ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детьми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="00C75521"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 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Домашний труд</w:t>
            </w:r>
            <w:r w:rsidR="004109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14:paraId="19810F28" w14:textId="77777777" w:rsidR="006F228A" w:rsidRPr="00C75521" w:rsidRDefault="00F91198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Дать домашнее задание для родителей с детьми по созданию альбома на темы </w:t>
            </w:r>
            <w:r w:rsid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традиции».</w:t>
            </w:r>
          </w:p>
          <w:p w14:paraId="3598AD73" w14:textId="6A8960DD" w:rsidR="00F91198" w:rsidRDefault="00F91198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Разместить </w:t>
            </w:r>
            <w:r w:rsidR="009359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папку - передвижку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раздевалке для родителей на тему «</w:t>
            </w:r>
            <w:r w:rsidR="009359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Семьи, Любви и Верность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14:paraId="3A013287" w14:textId="168D1677" w:rsidR="00F91198" w:rsidRDefault="00F91198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Провести совместно с музыкальным руково</w:t>
            </w:r>
            <w:r w:rsidR="00C22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дителем, с детьми старшей группы и с родителями праздник на тему</w:t>
            </w:r>
            <w:r w:rsidR="00B135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«Когда семья на вместе, так и душа на месте».</w:t>
            </w:r>
          </w:p>
          <w:p w14:paraId="3DA383C9" w14:textId="4AA18910" w:rsidR="00410926" w:rsidRPr="00C75521" w:rsidRDefault="00410926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Создать видеопоздравление на «День Семьи» для родителей.</w:t>
            </w:r>
          </w:p>
          <w:p w14:paraId="251522DC" w14:textId="64F4BEFA" w:rsidR="00C75521" w:rsidRPr="00C75521" w:rsidRDefault="0006744E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Создать фотоальбом на темы «Моя семья</w:t>
            </w:r>
            <w:r w:rsid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ои семейные традиции».</w:t>
            </w:r>
          </w:p>
          <w:bookmarkEnd w:id="1"/>
          <w:p w14:paraId="40A74C2E" w14:textId="77777777" w:rsidR="00754B17" w:rsidRPr="00754B17" w:rsidRDefault="00754B17" w:rsidP="006E62D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Наводящие вопросы и ситуации:</w:t>
            </w:r>
          </w:p>
          <w:p w14:paraId="6D224A5D" w14:textId="77777777" w:rsidR="00754B17" w:rsidRPr="006F228A" w:rsidRDefault="00754B17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мы будем делать сначала?</w:t>
            </w:r>
          </w:p>
          <w:p w14:paraId="578BC0D4" w14:textId="0CEB08D6" w:rsidR="00754B17" w:rsidRPr="006F228A" w:rsidRDefault="00754B17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-Сможем ли мы сами </w:t>
            </w:r>
            <w:r w:rsidR="006F228A" w:rsidRP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оформить альбом</w:t>
            </w:r>
            <w:r w:rsidRP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? </w:t>
            </w:r>
          </w:p>
          <w:p w14:paraId="5ACD1295" w14:textId="77777777" w:rsidR="006F228A" w:rsidRPr="006F228A" w:rsidRDefault="00754B17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28A">
              <w:rPr>
                <w:rFonts w:ascii="Calibri" w:eastAsia="PMingLiU" w:hAnsi="Calibri" w:cs="Arial"/>
                <w:sz w:val="28"/>
                <w:szCs w:val="28"/>
                <w:lang w:eastAsia="ru-RU"/>
              </w:rPr>
              <w:t xml:space="preserve">- </w:t>
            </w:r>
            <w:r w:rsidRPr="006F228A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Сможем ли мы нарисовать рисун</w:t>
            </w:r>
            <w:r w:rsidR="006F228A" w:rsidRPr="006F228A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ки на тему</w:t>
            </w:r>
            <w:r w:rsidRPr="006F228A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F228A" w:rsidRP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традиции».</w:t>
            </w:r>
          </w:p>
          <w:p w14:paraId="44703C4C" w14:textId="084EBDF7" w:rsidR="00754B17" w:rsidRPr="00754B17" w:rsidRDefault="00754B17" w:rsidP="006E62DE">
            <w:pPr>
              <w:rPr>
                <w:rFonts w:ascii="Calibri" w:eastAsia="PMingLiU" w:hAnsi="Calibri" w:cs="Arial"/>
                <w:sz w:val="28"/>
                <w:szCs w:val="28"/>
                <w:lang w:eastAsia="ru-RU"/>
              </w:rPr>
            </w:pPr>
            <w:r w:rsidRP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Что будем делать потом? </w:t>
            </w:r>
          </w:p>
        </w:tc>
      </w:tr>
      <w:tr w:rsidR="00754B17" w:rsidRPr="00754B17" w14:paraId="7EC5BC64" w14:textId="77777777" w:rsidTr="00BB7F9B">
        <w:tc>
          <w:tcPr>
            <w:tcW w:w="2014" w:type="dxa"/>
          </w:tcPr>
          <w:p w14:paraId="69CF8227" w14:textId="77777777" w:rsidR="00754B17" w:rsidRPr="00754B17" w:rsidRDefault="00754B17" w:rsidP="006E62D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54B1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Гипотеза</w:t>
            </w:r>
          </w:p>
        </w:tc>
        <w:tc>
          <w:tcPr>
            <w:tcW w:w="9043" w:type="dxa"/>
          </w:tcPr>
          <w:p w14:paraId="58C0FD64" w14:textId="2680E86E" w:rsidR="00754B17" w:rsidRPr="00BB7F9B" w:rsidRDefault="00754B17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Детская гипотеза (мотивация)</w:t>
            </w:r>
            <w:proofErr w:type="gramStart"/>
            <w:r w:rsidRPr="00754B17">
              <w:rPr>
                <w:rFonts w:ascii="Times New Roman" w:eastAsia="PMingLiU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  <w:r w:rsidR="006F228A">
              <w:rPr>
                <w:rFonts w:ascii="Times New Roman" w:eastAsia="PMingLiU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54B17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Сможем</w:t>
            </w:r>
            <w:proofErr w:type="gramEnd"/>
            <w:r w:rsidRPr="00754B17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 ли мы оформить в альбом</w:t>
            </w:r>
            <w:r w:rsidR="00C22B75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 на тем</w:t>
            </w:r>
            <w:r w:rsidR="006F228A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у</w:t>
            </w:r>
            <w:r w:rsidR="00C22B75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F22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традиции»?</w:t>
            </w:r>
          </w:p>
        </w:tc>
      </w:tr>
      <w:tr w:rsidR="00754B17" w:rsidRPr="00754B17" w14:paraId="0AE031EA" w14:textId="77777777" w:rsidTr="00BB7F9B">
        <w:tc>
          <w:tcPr>
            <w:tcW w:w="2014" w:type="dxa"/>
          </w:tcPr>
          <w:p w14:paraId="62CB61A6" w14:textId="77777777" w:rsidR="00754B17" w:rsidRPr="00754B17" w:rsidRDefault="00754B17" w:rsidP="006E62D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54B1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Анализ и систематизация информации, рефлексия</w:t>
            </w:r>
          </w:p>
        </w:tc>
        <w:tc>
          <w:tcPr>
            <w:tcW w:w="9043" w:type="dxa"/>
          </w:tcPr>
          <w:p w14:paraId="2F6E09CD" w14:textId="3213F6B7" w:rsidR="00754B17" w:rsidRDefault="00B15AFF" w:rsidP="006E62DE">
            <w:pPr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Воспитатели:</w:t>
            </w:r>
          </w:p>
          <w:p w14:paraId="42ECA465" w14:textId="0B592B24" w:rsidR="00410926" w:rsidRPr="00410926" w:rsidRDefault="00410926" w:rsidP="006E62DE">
            <w:pPr>
              <w:rPr>
                <w:rFonts w:ascii="Times New Roman" w:eastAsia="PMingLiU" w:hAnsi="Times New Roman" w:cs="Times New Roman"/>
                <w:bCs/>
                <w:sz w:val="28"/>
                <w:szCs w:val="28"/>
                <w:lang w:eastAsia="ru-RU"/>
              </w:rPr>
            </w:pPr>
            <w:r w:rsidRPr="00410926">
              <w:rPr>
                <w:rFonts w:ascii="Times New Roman" w:eastAsia="PMingLiU" w:hAnsi="Times New Roman" w:cs="Times New Roman"/>
                <w:bCs/>
                <w:sz w:val="28"/>
                <w:szCs w:val="28"/>
                <w:lang w:eastAsia="ru-RU"/>
              </w:rPr>
              <w:t>- создание видеопоздравления для родителей на «День Семьи»</w:t>
            </w:r>
          </w:p>
          <w:p w14:paraId="2B7AD7EA" w14:textId="09EF8C6D" w:rsidR="00754B17" w:rsidRPr="00B15AFF" w:rsidRDefault="00754B17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-  оформление альбома </w:t>
            </w:r>
            <w:r w:rsidR="00B15A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традиции».</w:t>
            </w:r>
          </w:p>
          <w:p w14:paraId="22B9E8B4" w14:textId="77777777" w:rsidR="00754B17" w:rsidRPr="00754B17" w:rsidRDefault="00754B17" w:rsidP="006E62DE">
            <w:pPr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Дети:</w:t>
            </w:r>
          </w:p>
          <w:p w14:paraId="4D01A98B" w14:textId="61DC4372" w:rsidR="00B1357D" w:rsidRDefault="00754B17" w:rsidP="006E62DE">
            <w:pP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B1357D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дети приобрели познавательный опыт;</w:t>
            </w:r>
          </w:p>
          <w:p w14:paraId="5A1455D6" w14:textId="62A05BED" w:rsidR="00B1357D" w:rsidRDefault="00B1357D" w:rsidP="006E62DE">
            <w:pP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- познакомились с </w:t>
            </w:r>
            <w:proofErr w:type="spellStart"/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Габе</w:t>
            </w:r>
            <w:proofErr w:type="spellEnd"/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 Д. «Моя семья»;</w:t>
            </w:r>
          </w:p>
          <w:p w14:paraId="3CF39121" w14:textId="25EB0C2C" w:rsidR="00B1357D" w:rsidRDefault="00B1357D" w:rsidP="006E62DE">
            <w:pP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- расширили словарный запас по данной теме;</w:t>
            </w:r>
          </w:p>
          <w:p w14:paraId="261CB20F" w14:textId="0A3DCEC0" w:rsidR="0027126C" w:rsidRPr="00B1357D" w:rsidRDefault="00B1357D" w:rsidP="006E62DE">
            <w:pP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- дети получили знания о семейных традициях.</w:t>
            </w:r>
          </w:p>
          <w:p w14:paraId="2EFBF02A" w14:textId="77777777" w:rsidR="00754B17" w:rsidRPr="00754B17" w:rsidRDefault="00754B17" w:rsidP="006E62DE">
            <w:pPr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Предполагаемый результат:</w:t>
            </w:r>
          </w:p>
          <w:p w14:paraId="3CFB2C53" w14:textId="63D9EFBC" w:rsidR="00754B17" w:rsidRPr="00B15AFF" w:rsidRDefault="00754B17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- Оформлен альбом </w:t>
            </w:r>
            <w:r w:rsidR="00B15A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традиции».</w:t>
            </w:r>
          </w:p>
        </w:tc>
      </w:tr>
      <w:tr w:rsidR="00754B17" w:rsidRPr="00754B17" w14:paraId="5FD514A7" w14:textId="77777777" w:rsidTr="00BB7F9B">
        <w:tc>
          <w:tcPr>
            <w:tcW w:w="2014" w:type="dxa"/>
          </w:tcPr>
          <w:p w14:paraId="55E7959B" w14:textId="77777777" w:rsidR="00754B17" w:rsidRPr="00754B17" w:rsidRDefault="00754B17" w:rsidP="006E62DE">
            <w:pPr>
              <w:spacing w:after="200"/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Презентация проекта</w:t>
            </w:r>
          </w:p>
        </w:tc>
        <w:tc>
          <w:tcPr>
            <w:tcW w:w="9043" w:type="dxa"/>
          </w:tcPr>
          <w:p w14:paraId="30632C9B" w14:textId="77777777" w:rsidR="00754B17" w:rsidRPr="00754B17" w:rsidRDefault="00754B17" w:rsidP="006E62DE">
            <w:pPr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Продукт проекта:</w:t>
            </w:r>
          </w:p>
          <w:p w14:paraId="319FC983" w14:textId="77777777" w:rsidR="00B15AFF" w:rsidRPr="00C75521" w:rsidRDefault="00754B17" w:rsidP="006E62D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754B17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 альбом </w:t>
            </w:r>
            <w:r w:rsidR="00B15A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традиции».</w:t>
            </w:r>
          </w:p>
          <w:p w14:paraId="67F93E3A" w14:textId="1A231624" w:rsidR="00754B17" w:rsidRPr="00754B17" w:rsidRDefault="00754B17" w:rsidP="006E62DE">
            <w:pP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</w:pPr>
            <w:r w:rsidRPr="00754B17">
              <w:rPr>
                <w:rFonts w:ascii="Times New Roman" w:eastAsia="PMingLiU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Презентация проекта</w:t>
            </w:r>
            <w:r w:rsidR="009D0D57">
              <w:rPr>
                <w:rFonts w:ascii="Times New Roman" w:eastAsia="PMingLiU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9D0D57" w:rsidRPr="009D0D57">
              <w:rPr>
                <w:rFonts w:ascii="Times New Roman" w:eastAsia="PMingLiU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выступление на педагогическом совете с мультимедийной презентацией, с альбомом по теме «Моя семья и мои семейные традиции».</w:t>
            </w:r>
          </w:p>
        </w:tc>
      </w:tr>
      <w:tr w:rsidR="00754B17" w:rsidRPr="00754B17" w14:paraId="5374E0DA" w14:textId="77777777" w:rsidTr="00BB7F9B">
        <w:tc>
          <w:tcPr>
            <w:tcW w:w="2014" w:type="dxa"/>
          </w:tcPr>
          <w:p w14:paraId="0C8645DB" w14:textId="144ADF52" w:rsidR="00754B17" w:rsidRPr="00754B17" w:rsidRDefault="00DC555B" w:rsidP="006E62D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Ожидаемые р</w:t>
            </w:r>
            <w:r w:rsidR="00754B17" w:rsidRPr="00754B1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езультаты реализации проекта</w:t>
            </w:r>
          </w:p>
        </w:tc>
        <w:tc>
          <w:tcPr>
            <w:tcW w:w="9043" w:type="dxa"/>
          </w:tcPr>
          <w:p w14:paraId="11F56BFE" w14:textId="700BB81F" w:rsidR="009D0D57" w:rsidRDefault="009D0D57" w:rsidP="006E62DE">
            <w:pPr>
              <w:shd w:val="clear" w:color="auto" w:fill="FFFFFF"/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- повысить</w:t>
            </w:r>
            <w:r w:rsidR="00F63D2E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 и закрепить</w:t>
            </w:r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 уровень знаний о семье, семейных традициях;</w:t>
            </w:r>
          </w:p>
          <w:p w14:paraId="65323DAC" w14:textId="35ADBB29" w:rsidR="0027126C" w:rsidRPr="00754B17" w:rsidRDefault="009D0D57" w:rsidP="006E62DE">
            <w:pPr>
              <w:shd w:val="clear" w:color="auto" w:fill="FFFFFF"/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- узнают</w:t>
            </w:r>
            <w:r w:rsidR="00F63D2E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 и закреп</w:t>
            </w:r>
            <w:r w:rsidR="004053FE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ят полученные знания</w:t>
            </w:r>
            <w:r w:rsidR="00F63D2E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о своей семье</w:t>
            </w:r>
            <w:r w:rsidR="003B333E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, о родственных отношениях, о том, что у семьи есть истории и традиции</w:t>
            </w:r>
            <w:r w:rsidR="004053FE">
              <w:rPr>
                <w:rFonts w:ascii="Times New Roman" w:eastAsia="PMingLiU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54B17" w:rsidRPr="00754B17" w14:paraId="1B2B5B78" w14:textId="77777777" w:rsidTr="00BB7F9B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2014" w:type="dxa"/>
          </w:tcPr>
          <w:p w14:paraId="45E2DE37" w14:textId="77777777" w:rsidR="00754B17" w:rsidRPr="00754B17" w:rsidRDefault="00754B17" w:rsidP="006E62D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754B1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Дальнейшее развитие проекта </w:t>
            </w:r>
          </w:p>
          <w:p w14:paraId="2B73C7B6" w14:textId="77777777" w:rsidR="00754B17" w:rsidRPr="00754B17" w:rsidRDefault="00754B17" w:rsidP="006E62DE">
            <w:pPr>
              <w:spacing w:after="200"/>
              <w:rPr>
                <w:rFonts w:ascii="Calibri" w:eastAsia="PMingLiU" w:hAnsi="Calibri" w:cs="Arial"/>
                <w:lang w:eastAsia="ru-RU"/>
              </w:rPr>
            </w:pPr>
          </w:p>
        </w:tc>
        <w:tc>
          <w:tcPr>
            <w:tcW w:w="9043" w:type="dxa"/>
          </w:tcPr>
          <w:p w14:paraId="7CD53A52" w14:textId="6720C9B1" w:rsidR="0027126C" w:rsidRPr="003B333E" w:rsidRDefault="00754B17" w:rsidP="006E62DE">
            <w:pPr>
              <w:spacing w:after="200"/>
              <w:jc w:val="both"/>
              <w:rPr>
                <w:rFonts w:ascii="Times New Roman" w:eastAsia="PMingLiU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3B333E">
              <w:rPr>
                <w:rFonts w:ascii="Times New Roman" w:eastAsia="PMingLiU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="0027126C" w:rsidRPr="003B333E">
              <w:rPr>
                <w:rFonts w:ascii="Times New Roman" w:eastAsia="PMingLiU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Рассматривание альбома в группе и совместно с родителями.</w:t>
            </w:r>
          </w:p>
        </w:tc>
      </w:tr>
    </w:tbl>
    <w:p w14:paraId="73E9AB1F" w14:textId="77777777" w:rsidR="0091651D" w:rsidRDefault="0091651D" w:rsidP="0091651D">
      <w:pPr>
        <w:tabs>
          <w:tab w:val="left" w:pos="1845"/>
        </w:tabs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14:paraId="525A8C65" w14:textId="35E7BDAB" w:rsidR="00B15AFF" w:rsidRDefault="00B15AFF"/>
    <w:p w14:paraId="64D78657" w14:textId="77777777" w:rsidR="00B15AFF" w:rsidRDefault="00B15AFF">
      <w:pPr>
        <w:sectPr w:rsidR="00B15AFF" w:rsidSect="00754B17">
          <w:foot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07E7E78C" w14:textId="75700386" w:rsidR="00DD04FB" w:rsidRPr="00BB7F9B" w:rsidRDefault="00DD04FB" w:rsidP="00BB7F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754B17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План реализации проекта</w:t>
      </w:r>
    </w:p>
    <w:p w14:paraId="6800672A" w14:textId="2EAE501C" w:rsidR="00DD04FB" w:rsidRPr="00DD04FB" w:rsidRDefault="00DD04FB">
      <w:pPr>
        <w:rPr>
          <w:rFonts w:ascii="Times New Roman" w:hAnsi="Times New Roman" w:cs="Times New Roman"/>
          <w:sz w:val="28"/>
          <w:szCs w:val="28"/>
        </w:rPr>
      </w:pPr>
      <w:r w:rsidRPr="00DD04F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D04FB">
        <w:rPr>
          <w:rFonts w:ascii="Times New Roman" w:hAnsi="Times New Roman" w:cs="Times New Roman"/>
          <w:sz w:val="28"/>
          <w:szCs w:val="28"/>
        </w:rPr>
        <w:t>Подготовительный этап</w:t>
      </w:r>
    </w:p>
    <w:tbl>
      <w:tblPr>
        <w:tblStyle w:val="a7"/>
        <w:tblW w:w="14879" w:type="dxa"/>
        <w:tblLook w:val="04A0" w:firstRow="1" w:lastRow="0" w:firstColumn="1" w:lastColumn="0" w:noHBand="0" w:noVBand="1"/>
      </w:tblPr>
      <w:tblGrid>
        <w:gridCol w:w="1570"/>
        <w:gridCol w:w="7072"/>
        <w:gridCol w:w="2410"/>
        <w:gridCol w:w="3827"/>
      </w:tblGrid>
      <w:tr w:rsidR="00735403" w14:paraId="3C400CCD" w14:textId="77777777" w:rsidTr="00735403">
        <w:tc>
          <w:tcPr>
            <w:tcW w:w="1570" w:type="dxa"/>
          </w:tcPr>
          <w:p w14:paraId="68B4410A" w14:textId="77777777" w:rsidR="00735403" w:rsidRPr="00DD04FB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04F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7072" w:type="dxa"/>
          </w:tcPr>
          <w:p w14:paraId="5C53CBFE" w14:textId="77777777" w:rsidR="00735403" w:rsidRPr="00DD04FB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410" w:type="dxa"/>
          </w:tcPr>
          <w:p w14:paraId="15C5C510" w14:textId="77777777" w:rsidR="00735403" w:rsidRPr="00DD04FB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образовательного процесса, участвующие в мероприятии</w:t>
            </w:r>
          </w:p>
        </w:tc>
        <w:tc>
          <w:tcPr>
            <w:tcW w:w="3827" w:type="dxa"/>
          </w:tcPr>
          <w:p w14:paraId="461C06DC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</w:tr>
      <w:tr w:rsidR="00735403" w14:paraId="258104F4" w14:textId="77777777" w:rsidTr="00735403">
        <w:tc>
          <w:tcPr>
            <w:tcW w:w="1570" w:type="dxa"/>
          </w:tcPr>
          <w:p w14:paraId="0037D703" w14:textId="519EE5B6" w:rsidR="00735403" w:rsidRPr="00DD04FB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30.06.2025- 0</w:t>
            </w:r>
            <w:r w:rsidR="00B22EE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.07.2025</w:t>
            </w:r>
          </w:p>
        </w:tc>
        <w:tc>
          <w:tcPr>
            <w:tcW w:w="7072" w:type="dxa"/>
          </w:tcPr>
          <w:p w14:paraId="44930F16" w14:textId="2BD1172E" w:rsidR="00735403" w:rsidRPr="00754B17" w:rsidRDefault="00735403" w:rsidP="00DD04FB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п</w:t>
            </w:r>
            <w:r w:rsidRPr="00754B1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одбор необходимой литературы, игр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 теме «Семья»;</w:t>
            </w:r>
          </w:p>
          <w:p w14:paraId="3B2334AE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B6AA10" w14:textId="165E4FAC" w:rsidR="00735403" w:rsidRPr="00C75521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подготовить для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 произведени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Габе</w:t>
            </w:r>
            <w:proofErr w:type="spellEnd"/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«Моя семья»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72A7174E" w14:textId="025C560B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оздать условия для проведения беседы на тем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«Моя семья и мои семейные традиции»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детьми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26C17255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7C81DF1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F35EFF8" w14:textId="664BDF73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подготовить пальчиковые гимнастики «Семья» и «Дом»;</w:t>
            </w:r>
          </w:p>
          <w:p w14:paraId="2343AE79" w14:textId="73CA0B76" w:rsidR="00735403" w:rsidRPr="00C75521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подготовить: физкультминутку «Семья», </w:t>
            </w:r>
          </w:p>
          <w:p w14:paraId="76892654" w14:textId="54201DCB" w:rsidR="00735403" w:rsidRPr="00C75521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оздать условия для рисование</w:t>
            </w:r>
            <w:r w:rsidR="00F63D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детьми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 на тему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автопортрет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«Моя счастливая семья»;</w:t>
            </w:r>
          </w:p>
          <w:p w14:paraId="4A86F137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78FCD69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3C3771" w14:textId="41F4B1B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6906492" w14:textId="0BA9002C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составить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дидактическ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детьми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 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Домашний труд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335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C6EF8D9" w14:textId="77777777" w:rsidR="00735403" w:rsidRPr="00C75521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дать домашнее задание для родителей с детьми по созданию альбома на темы «Моя семья и мои семейные традиции»;</w:t>
            </w:r>
          </w:p>
          <w:p w14:paraId="397EAEE6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A41D5D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4D856E" w14:textId="0087D8F2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разместить </w:t>
            </w:r>
            <w:r w:rsidR="009359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папку-передвижку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раздевалке для родителей на тему </w:t>
            </w:r>
            <w:r w:rsidR="009359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Семьи, Любви и Верность»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4F7004A5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B1CADD" w14:textId="77777777" w:rsidR="009359A3" w:rsidRDefault="009359A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104BCAE" w14:textId="4A705BB3" w:rsidR="00735403" w:rsidRPr="00B15AFF" w:rsidRDefault="00735403" w:rsidP="00DD04FB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разработать и подготовить совместно с музыкальным руководителем, </w:t>
            </w:r>
            <w:r w:rsidRPr="003B3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детьми старшей группы и с родителями праздник на тему «</w:t>
            </w:r>
            <w:r w:rsidR="003B3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семья вместе, так и душа на месте».</w:t>
            </w:r>
          </w:p>
          <w:p w14:paraId="1DE784C7" w14:textId="5A799272" w:rsidR="00735403" w:rsidRPr="00C75521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Выбрать один фильм из предложенных, для совместного просмотра с детьми</w:t>
            </w:r>
            <w:r w:rsidR="00F63D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домашних условиях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0982081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920079" w14:textId="070B41F8" w:rsidR="00735403" w:rsidRDefault="00410926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Создать видеопоздравление для родителей на «День Семьи».</w:t>
            </w:r>
          </w:p>
          <w:p w14:paraId="4EE46CAE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DD8AB4" w14:textId="6F774D7B" w:rsidR="00735403" w:rsidRPr="00C75521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ление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ребенком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плакат для альбома на тему «Моя семья и мои семейные традиции».</w:t>
            </w:r>
          </w:p>
          <w:p w14:paraId="2F1EEF03" w14:textId="77777777" w:rsidR="00735403" w:rsidRDefault="00735403" w:rsidP="00DD04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ление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детьми рассказ о своей семье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своих семейных традициях.</w:t>
            </w:r>
          </w:p>
          <w:p w14:paraId="32D515B1" w14:textId="77777777" w:rsidR="00735403" w:rsidRPr="00DD04FB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43E1B903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</w:t>
            </w:r>
          </w:p>
          <w:p w14:paraId="6399A49D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B98BAD" w14:textId="6373914A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14:paraId="056BEDCB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8C9E9A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14:paraId="67386872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4DCA16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627A3B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85E52B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3B0170" w14:textId="23314DE4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14:paraId="04D56F8D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5DF78E" w14:textId="04F40911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14:paraId="7FE906A2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14:paraId="713F8F23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B573BD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20F03A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110DCB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0A5CEA" w14:textId="7827D486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14:paraId="35BF7750" w14:textId="77777777" w:rsidR="00F63D2E" w:rsidRDefault="00F63D2E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D3467B" w14:textId="2BFD76B3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14:paraId="6916F4D5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50148D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19B3D5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35199B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DD2AE5" w14:textId="6207758A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14:paraId="51E53B02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2BCC71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0BA0DA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4DB3C3" w14:textId="58F6303B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 музыкальный руководитель</w:t>
            </w:r>
          </w:p>
          <w:p w14:paraId="1BBDFF6B" w14:textId="77777777" w:rsidR="003B333E" w:rsidRDefault="003B333E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D9412D" w14:textId="069EF8DE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 родители</w:t>
            </w:r>
          </w:p>
          <w:p w14:paraId="6FB4FFB6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DD97F5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E8FE79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5CED0B" w14:textId="401B506B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Родители, дети старшей группы</w:t>
            </w:r>
          </w:p>
          <w:p w14:paraId="691A7CD6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AE027D" w14:textId="11B3F1AC" w:rsidR="00735403" w:rsidRPr="00DD04FB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Родители, дети старшей группы</w:t>
            </w:r>
          </w:p>
        </w:tc>
        <w:tc>
          <w:tcPr>
            <w:tcW w:w="3827" w:type="dxa"/>
          </w:tcPr>
          <w:p w14:paraId="5E380611" w14:textId="1CF1CF29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Подобраны игры, литература по теме «Семья».</w:t>
            </w:r>
          </w:p>
          <w:p w14:paraId="1604C0E2" w14:textId="6A9CD059" w:rsidR="00735403" w:rsidRPr="00C75521" w:rsidRDefault="00735403" w:rsidP="0047041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Подготовлено произведение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Габе</w:t>
            </w:r>
            <w:proofErr w:type="spellEnd"/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«Моя семья»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49B1728" w14:textId="2B5D863D" w:rsidR="00735403" w:rsidRDefault="00735403" w:rsidP="007354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Созданы условия для проведения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на тем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«Моя семья и мои семейные традиции»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детьми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E5BA58D" w14:textId="77777777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Подготовлена картотека пальчиковой гимнастики.</w:t>
            </w:r>
          </w:p>
          <w:p w14:paraId="4CB572B3" w14:textId="2926A215" w:rsidR="00735403" w:rsidRDefault="00735403" w:rsidP="00271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Подготовлена картотека игр.</w:t>
            </w:r>
          </w:p>
          <w:p w14:paraId="15DC5AE0" w14:textId="4E198E23" w:rsidR="00735403" w:rsidRDefault="00735403" w:rsidP="007354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Созданы условия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рисование</w:t>
            </w:r>
            <w:r w:rsidR="00F63D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детьми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 на тему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автопортрет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«Моя счастливая семья».</w:t>
            </w:r>
          </w:p>
          <w:p w14:paraId="67F3330E" w14:textId="210C8900" w:rsidR="00735403" w:rsidRDefault="00735403" w:rsidP="007354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Создана картотека дидактических игр.</w:t>
            </w:r>
          </w:p>
          <w:p w14:paraId="350D3D26" w14:textId="71D2C584" w:rsidR="00735403" w:rsidRPr="00C75521" w:rsidRDefault="00735403" w:rsidP="007354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Дано домашнее задание для родителей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детьми по созданию альбома на темы «Моя семья и мои семейные традиции».</w:t>
            </w:r>
          </w:p>
          <w:p w14:paraId="125CF7A5" w14:textId="78849E1C" w:rsidR="00735403" w:rsidRDefault="00735403" w:rsidP="007354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Размещена </w:t>
            </w:r>
            <w:r w:rsidR="009359A3">
              <w:rPr>
                <w:rFonts w:ascii="Times New Roman" w:hAnsi="Times New Roman" w:cs="Times New Roman"/>
                <w:sz w:val="28"/>
                <w:szCs w:val="28"/>
              </w:rPr>
              <w:t>папка-передвижка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раздевалке для родителей на тему </w:t>
            </w:r>
            <w:r w:rsidR="009359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Семьи, Любви и Верность».</w:t>
            </w:r>
          </w:p>
          <w:p w14:paraId="7B26C50A" w14:textId="77777777" w:rsidR="00735403" w:rsidRDefault="00735403" w:rsidP="007354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Разработан сценарий.</w:t>
            </w:r>
          </w:p>
          <w:p w14:paraId="217E9FE7" w14:textId="77777777" w:rsidR="00735403" w:rsidRDefault="00735403" w:rsidP="007354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389453" w14:textId="77777777" w:rsidR="003B333E" w:rsidRDefault="003B333E" w:rsidP="007354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D70DFA" w14:textId="537AB32C" w:rsidR="00735403" w:rsidRDefault="00735403" w:rsidP="007354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Предложены фильмы для родителей и детей старшей группы для совместного просмотра в домашних условиях.</w:t>
            </w:r>
          </w:p>
          <w:p w14:paraId="3B3B6528" w14:textId="77777777" w:rsidR="00735403" w:rsidRPr="00C75521" w:rsidRDefault="00735403" w:rsidP="007354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Составлены плакаты и рассказы для альбома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тему «Моя семья и мои семейные традиции».</w:t>
            </w:r>
          </w:p>
          <w:p w14:paraId="2F1A782C" w14:textId="70A47E47" w:rsidR="00735403" w:rsidRPr="00DD04FB" w:rsidRDefault="00735403" w:rsidP="007354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FE514D7" w14:textId="718D6652" w:rsidR="00DD04FB" w:rsidRDefault="00DD04FB"/>
    <w:p w14:paraId="1CB4617D" w14:textId="312E7E49" w:rsidR="00735403" w:rsidRPr="00735403" w:rsidRDefault="00735403" w:rsidP="00735403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color w:val="000000"/>
          <w:sz w:val="28"/>
          <w:szCs w:val="28"/>
        </w:rPr>
        <w:t xml:space="preserve">2. </w:t>
      </w:r>
      <w:r w:rsidRPr="00735403">
        <w:rPr>
          <w:rStyle w:val="c12"/>
          <w:color w:val="000000"/>
          <w:sz w:val="28"/>
          <w:szCs w:val="28"/>
        </w:rPr>
        <w:t>Основной этап:</w:t>
      </w:r>
    </w:p>
    <w:p w14:paraId="4F0CB1E1" w14:textId="77777777" w:rsidR="00735403" w:rsidRDefault="00735403" w:rsidP="00735403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Дорожная карта основного этапа проекта:</w:t>
      </w:r>
    </w:p>
    <w:tbl>
      <w:tblPr>
        <w:tblW w:w="14982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0"/>
        <w:gridCol w:w="1355"/>
        <w:gridCol w:w="5618"/>
        <w:gridCol w:w="2329"/>
        <w:gridCol w:w="4110"/>
      </w:tblGrid>
      <w:tr w:rsidR="00735403" w:rsidRPr="00735403" w14:paraId="3081F97D" w14:textId="77777777" w:rsidTr="008729AC">
        <w:trPr>
          <w:gridAfter w:val="4"/>
          <w:wAfter w:w="13412" w:type="dxa"/>
        </w:trPr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978F5" w14:textId="77777777" w:rsidR="00735403" w:rsidRPr="00735403" w:rsidRDefault="00735403" w:rsidP="0073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_Hlk202093961"/>
          </w:p>
        </w:tc>
      </w:tr>
      <w:tr w:rsidR="008729AC" w:rsidRPr="00735403" w14:paraId="26B623BA" w14:textId="77777777" w:rsidTr="008729AC"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D09E1" w14:textId="77777777" w:rsidR="00735403" w:rsidRPr="00735403" w:rsidRDefault="00735403" w:rsidP="00CF7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Дата</w:t>
            </w:r>
          </w:p>
        </w:tc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0AB91" w14:textId="77777777" w:rsidR="00735403" w:rsidRPr="00735403" w:rsidRDefault="00735403" w:rsidP="00CF7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 в режиме дня</w:t>
            </w:r>
          </w:p>
        </w:tc>
        <w:tc>
          <w:tcPr>
            <w:tcW w:w="5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42C7AC" w14:textId="77777777" w:rsidR="00735403" w:rsidRPr="00735403" w:rsidRDefault="00735403" w:rsidP="00CF7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2DDD7" w14:textId="77777777" w:rsidR="00735403" w:rsidRPr="00735403" w:rsidRDefault="00735403" w:rsidP="00CF7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Участники образовательного процесса, участвующие в мероприятии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5381B" w14:textId="77777777" w:rsidR="00735403" w:rsidRPr="00735403" w:rsidRDefault="00735403" w:rsidP="00CF7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Промежуточные результаты</w:t>
            </w:r>
          </w:p>
        </w:tc>
      </w:tr>
      <w:tr w:rsidR="008729AC" w:rsidRPr="00735403" w14:paraId="2B127914" w14:textId="77777777" w:rsidTr="008729AC"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55EBA" w14:textId="399E8418" w:rsidR="00735403" w:rsidRPr="00735403" w:rsidRDefault="00B22EE1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02.07.2025</w:t>
            </w:r>
          </w:p>
        </w:tc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FDC55" w14:textId="77777777" w:rsidR="00735403" w:rsidRPr="00735403" w:rsidRDefault="00735403" w:rsidP="008729A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Первая половина дня</w:t>
            </w:r>
          </w:p>
          <w:p w14:paraId="68787084" w14:textId="77777777" w:rsidR="00800FAB" w:rsidRDefault="00800FAB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295831A" w14:textId="77777777" w:rsidR="00800FAB" w:rsidRDefault="00800FAB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49069F2" w14:textId="77777777" w:rsidR="00800FAB" w:rsidRDefault="00800FAB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327D5E7" w14:textId="77777777" w:rsidR="00800FAB" w:rsidRDefault="00800FAB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3B36680" w14:textId="77777777" w:rsidR="00800FAB" w:rsidRDefault="00800FAB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2EEF72C" w14:textId="77777777" w:rsidR="00800FAB" w:rsidRDefault="00800FAB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11B3017" w14:textId="77777777" w:rsidR="00800FAB" w:rsidRDefault="00800FAB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DA8C98D" w14:textId="77777777" w:rsidR="00800FAB" w:rsidRDefault="00800FAB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69C15C6" w14:textId="77777777" w:rsidR="00CF75FB" w:rsidRDefault="00CF75FB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77291C4" w14:textId="77777777" w:rsidR="008729AC" w:rsidRDefault="008729AC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31C9EE7" w14:textId="77777777" w:rsidR="008729AC" w:rsidRDefault="008729AC" w:rsidP="008729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904B61E" w14:textId="514EB257" w:rsidR="00735403" w:rsidRPr="00735403" w:rsidRDefault="00735403" w:rsidP="008729A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Вторая половина дня</w:t>
            </w:r>
          </w:p>
        </w:tc>
        <w:tc>
          <w:tcPr>
            <w:tcW w:w="5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20002C" w14:textId="1A124689" w:rsidR="008729AC" w:rsidRDefault="00800FAB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Знакомство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 с произведением Б.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Габе</w:t>
            </w:r>
            <w:proofErr w:type="spellEnd"/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«Моя семья», созда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ние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проблемн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ситуаци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4C0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87A9197" w14:textId="77777777" w:rsidR="003B333E" w:rsidRDefault="003B333E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39F135" w14:textId="5A9B0779" w:rsidR="00800FAB" w:rsidRDefault="00800FAB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-Разучивание пальчиковой гимнастики «Семья» и «Дом» с детьми старшей группы.</w:t>
            </w:r>
          </w:p>
          <w:p w14:paraId="732F9E2D" w14:textId="6A6AD2BF" w:rsidR="00CF75FB" w:rsidRDefault="00CF75FB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Провести обсуждение с детьми старшей группы поговорок и пословиц о семье.</w:t>
            </w:r>
          </w:p>
          <w:p w14:paraId="3B3E7972" w14:textId="77777777" w:rsidR="008729AC" w:rsidRDefault="008729AC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F76A6D" w14:textId="4D9A8072" w:rsidR="00800FAB" w:rsidRDefault="00CF75FB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Разучивание физкультминутку «Семья».</w:t>
            </w:r>
          </w:p>
          <w:p w14:paraId="4F9BF140" w14:textId="77777777" w:rsidR="008729AC" w:rsidRDefault="008729AC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B48A41" w14:textId="66C5DC29" w:rsidR="00CF75FB" w:rsidRDefault="00CF75FB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Провести познавательно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-исследовательское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семья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обогащения духовного мира детей и воспитания у детей любви и уважения ко всем членам семьи.</w:t>
            </w:r>
          </w:p>
          <w:p w14:paraId="0152F064" w14:textId="77777777" w:rsidR="008729AC" w:rsidRDefault="008729AC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244DAE2" w14:textId="77777777" w:rsidR="00E76F3D" w:rsidRDefault="00E76F3D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C02002" w14:textId="77777777" w:rsidR="00E76F3D" w:rsidRDefault="00E76F3D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FE37C8" w14:textId="644DC5B2" w:rsidR="008729AC" w:rsidRDefault="00E76F3D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Провести дидактическ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детьми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 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Домашний труд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6DC8158F" w14:textId="1FD4C7B5" w:rsidR="008729AC" w:rsidRDefault="00800FAB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CF7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пальчиковой гимнастики «Семья» и «Дом» с детьми старшей группы.</w:t>
            </w:r>
          </w:p>
          <w:p w14:paraId="4858DF43" w14:textId="755C3772" w:rsidR="00800FAB" w:rsidRPr="00C75521" w:rsidRDefault="00800FAB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CF7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физкультминутку «Семья».</w:t>
            </w:r>
          </w:p>
          <w:p w14:paraId="2EDBA836" w14:textId="1E69D648" w:rsidR="00735403" w:rsidRPr="00735403" w:rsidRDefault="00735403" w:rsidP="003B333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0DE2F" w14:textId="77777777" w:rsidR="00735403" w:rsidRPr="00735403" w:rsidRDefault="00735403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Дети, педагог</w:t>
            </w:r>
          </w:p>
          <w:p w14:paraId="58C9B852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9CEDFDF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1E60FC6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F6BC21E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F3841EB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97830EF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03C992A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6E87E40" w14:textId="612FFF28" w:rsidR="00735403" w:rsidRPr="00735403" w:rsidRDefault="00735403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Дети, педагог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D49619" w14:textId="6BFA17EE" w:rsidR="00735403" w:rsidRDefault="008729AC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29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познакомила с произведением</w:t>
            </w:r>
            <w:r w:rsidR="004C0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8729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Определен продукт проектной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25519030" w14:textId="70B34B15" w:rsidR="008729AC" w:rsidRDefault="008729AC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Разучена пальчиковая гимнастика «Семья» и «Дом».</w:t>
            </w:r>
          </w:p>
          <w:p w14:paraId="420A49F1" w14:textId="77777777" w:rsidR="008729AC" w:rsidRDefault="008729AC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провел обсуждение с детьми старшей группы поговорок и пословиц о семье.</w:t>
            </w:r>
          </w:p>
          <w:p w14:paraId="44C7A4BF" w14:textId="2C8314B8" w:rsidR="008729AC" w:rsidRDefault="008729AC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Разучена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физкультминутку «Семья».</w:t>
            </w:r>
          </w:p>
          <w:p w14:paraId="3BBEA2F9" w14:textId="7CFF8490" w:rsidR="008729AC" w:rsidRDefault="008729AC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провел с детьми старшей группы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познавательно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-исследовательское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семья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8729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обогащения </w:t>
            </w:r>
            <w:r w:rsidR="004C0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знаний</w:t>
            </w:r>
            <w:r w:rsidRPr="008729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детей и воспитания у детей любви и уважения ко всем членам семьи.</w:t>
            </w:r>
          </w:p>
          <w:p w14:paraId="4F435DF1" w14:textId="6C8EC2ED" w:rsidR="00E76F3D" w:rsidRDefault="00E76F3D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играли дидактическую игру «Домашний труд»</w:t>
            </w:r>
          </w:p>
          <w:p w14:paraId="127BE4EB" w14:textId="0398C42C" w:rsidR="008729AC" w:rsidRDefault="00FA40B3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Проведена пальчиковая гимнастика «Семья» и «Дом».</w:t>
            </w:r>
          </w:p>
          <w:p w14:paraId="4EC95590" w14:textId="621D07E5" w:rsidR="00FA40B3" w:rsidRDefault="00FA40B3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Проведение физкультминутку «Семья».</w:t>
            </w:r>
          </w:p>
          <w:p w14:paraId="30403A89" w14:textId="3A081C36" w:rsidR="008729AC" w:rsidRPr="00735403" w:rsidRDefault="008729AC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22EE1" w:rsidRPr="00735403" w14:paraId="4BB1C7B5" w14:textId="77777777" w:rsidTr="008729AC"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A1A5C" w14:textId="0D946028" w:rsidR="00B22EE1" w:rsidRDefault="00B22EE1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03.07.2025</w:t>
            </w:r>
          </w:p>
        </w:tc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4630D" w14:textId="77777777" w:rsidR="00CC41EC" w:rsidRPr="00735403" w:rsidRDefault="00CC41EC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Первая половина дня</w:t>
            </w:r>
          </w:p>
          <w:p w14:paraId="6C46615F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344FC4C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18317AD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BCAF1C6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AB89815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D92237F" w14:textId="101758DC" w:rsidR="00B22EE1" w:rsidRPr="00735403" w:rsidRDefault="00CC41E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Вторая половина дня</w:t>
            </w:r>
          </w:p>
        </w:tc>
        <w:tc>
          <w:tcPr>
            <w:tcW w:w="5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4F7B8" w14:textId="30B125FA" w:rsidR="00CF75FB" w:rsidRDefault="00CF75FB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Создать условия для рисование детьми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старшей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 на тему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автопортрет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«Моя счастливая семья».</w:t>
            </w:r>
          </w:p>
          <w:p w14:paraId="34DA88A6" w14:textId="41432FFE" w:rsidR="00800FAB" w:rsidRDefault="00800FAB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-Проведение пальчиковой гимнастики «Семья» и «Дом» с детьми старшей группы.</w:t>
            </w:r>
          </w:p>
          <w:p w14:paraId="709F2D48" w14:textId="66CE5508" w:rsidR="00CF75FB" w:rsidRDefault="00800FAB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Проведение физкультминутку «Семья».</w:t>
            </w:r>
          </w:p>
          <w:p w14:paraId="1BFB502F" w14:textId="77777777" w:rsidR="00FA40B3" w:rsidRDefault="00FA40B3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AF6ABD" w14:textId="77777777" w:rsidR="00E76F3D" w:rsidRDefault="00E76F3D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962F58" w14:textId="4DD08CF4" w:rsidR="00E76F3D" w:rsidRDefault="00CF75FB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Провести бесед</w:t>
            </w:r>
            <w:r w:rsidR="00E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темы «</w:t>
            </w:r>
            <w:r w:rsidR="003B3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Семейные ценности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4766928A" w14:textId="125B2614" w:rsidR="0027126C" w:rsidRDefault="00800FAB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-Проведение пальчиковой гимнастики «Семья» и «Дом» с детьми старшей группы.</w:t>
            </w:r>
          </w:p>
          <w:p w14:paraId="263EEE46" w14:textId="77777777" w:rsidR="00B22EE1" w:rsidRDefault="00800FAB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Проведение физкультминутку «Семья».</w:t>
            </w:r>
          </w:p>
          <w:p w14:paraId="0E0158AA" w14:textId="77777777" w:rsidR="00E76F3D" w:rsidRDefault="00E76F3D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68A484" w14:textId="6ACE78E8" w:rsidR="00E76F3D" w:rsidRPr="00CF75FB" w:rsidRDefault="00E76F3D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Дидактическая игра </w:t>
            </w:r>
            <w:r w:rsidRP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«Передай свое тепло другу, стоящему рядом»</w:t>
            </w:r>
          </w:p>
        </w:tc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F8A25" w14:textId="77777777" w:rsidR="00CC41EC" w:rsidRPr="00735403" w:rsidRDefault="00CC41EC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Дети, педагог</w:t>
            </w:r>
          </w:p>
          <w:p w14:paraId="77C092F9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13EDA1E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5A421F4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8382BD2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928B61C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1D79D38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CBFACEC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B7C2C94" w14:textId="07B74430" w:rsidR="00B22EE1" w:rsidRPr="00735403" w:rsidRDefault="00CC41E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Дети, педагог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813FC" w14:textId="170ABF57" w:rsidR="00FA40B3" w:rsidRDefault="00FA40B3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создали рисунки на тему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Мой автопортрет</w:t>
            </w:r>
            <w:r w:rsidRPr="00C75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«Моя счастливая семья».</w:t>
            </w:r>
          </w:p>
          <w:p w14:paraId="6EF942CF" w14:textId="0ED4C50C" w:rsidR="00FA40B3" w:rsidRDefault="00FA40B3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Проведена пальчиковая гимнастика «Семья» и «Дом».</w:t>
            </w:r>
          </w:p>
          <w:p w14:paraId="6B84F595" w14:textId="3D037757" w:rsidR="00FA40B3" w:rsidRDefault="00FA40B3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физкультминутку «Семья».</w:t>
            </w:r>
          </w:p>
          <w:p w14:paraId="58185464" w14:textId="1F907D15" w:rsidR="00E76F3D" w:rsidRDefault="00E76F3D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провел беседу на темы «</w:t>
            </w:r>
            <w:r w:rsidR="003B3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Семейные ценности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14:paraId="36D119BA" w14:textId="0C19E2A4" w:rsidR="00FA40B3" w:rsidRDefault="0027126C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Проведена пальчиковой гимнастики «Семья» и «Дом» с детьми старшей группы.</w:t>
            </w:r>
          </w:p>
          <w:p w14:paraId="4AAA9DCF" w14:textId="77777777" w:rsidR="00B22EE1" w:rsidRDefault="0027126C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Проведена физкультминутку «Семья».</w:t>
            </w:r>
          </w:p>
          <w:p w14:paraId="55C6EE53" w14:textId="2955B909" w:rsidR="00E76F3D" w:rsidRPr="0027126C" w:rsidRDefault="00E76F3D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играли в дидактическую игру </w:t>
            </w:r>
            <w:r w:rsidRP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«Передай свое тепло другу, стоящему рядом»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B22EE1" w:rsidRPr="00735403" w14:paraId="3D0E0357" w14:textId="77777777" w:rsidTr="008729AC"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889A0" w14:textId="0CFEF8C1" w:rsidR="00B22EE1" w:rsidRDefault="00B22EE1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04.07.2025</w:t>
            </w:r>
          </w:p>
        </w:tc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B6038" w14:textId="77777777" w:rsidR="00CC41EC" w:rsidRPr="00735403" w:rsidRDefault="00CC41EC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Первая половина дня</w:t>
            </w:r>
          </w:p>
          <w:p w14:paraId="7A1465D9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E1AFDE9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94594DB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6E5CC1B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270E977" w14:textId="77777777" w:rsidR="0027126C" w:rsidRDefault="0027126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6FC81AD" w14:textId="77777777" w:rsidR="0027126C" w:rsidRDefault="0027126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300B0B5" w14:textId="77777777" w:rsidR="00E76F3D" w:rsidRDefault="00E76F3D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4A2793F" w14:textId="77777777" w:rsidR="00E76F3D" w:rsidRDefault="00E76F3D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4117B79" w14:textId="77777777" w:rsidR="00E76F3D" w:rsidRDefault="00E76F3D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8149B97" w14:textId="4812609E" w:rsidR="00B22EE1" w:rsidRPr="00735403" w:rsidRDefault="00CC41E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Вторая половина дня</w:t>
            </w:r>
          </w:p>
        </w:tc>
        <w:tc>
          <w:tcPr>
            <w:tcW w:w="5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8ED46" w14:textId="0F00FFC0" w:rsidR="00CF75FB" w:rsidRDefault="00CF75FB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Беседа на тему «</w:t>
            </w:r>
            <w:r w:rsidR="003B3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Семья – это значит мы вместе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14:paraId="0871BBBA" w14:textId="77777777" w:rsidR="00E76F3D" w:rsidRDefault="00E76F3D" w:rsidP="00E76F3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D09BD16" w14:textId="0F213818" w:rsidR="00E76F3D" w:rsidRDefault="00E76F3D" w:rsidP="00E76F3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Дидактическая игра </w:t>
            </w:r>
            <w:r w:rsidRP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«Чем можно порадовать маму»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2142075" w14:textId="77777777" w:rsidR="0027126C" w:rsidRDefault="0027126C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FEEA9A" w14:textId="604FD7BC" w:rsidR="00800FAB" w:rsidRDefault="00800FAB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-Проведение пальчиковой гимнастики «Семья» и «Дом» с детьми старшей группы.</w:t>
            </w:r>
          </w:p>
          <w:p w14:paraId="78CBCAA4" w14:textId="77777777" w:rsidR="0027126C" w:rsidRDefault="0027126C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9905E07" w14:textId="22D24C74" w:rsidR="00800FAB" w:rsidRDefault="00800FAB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Проведение физкультминутку «Семья».</w:t>
            </w:r>
          </w:p>
          <w:p w14:paraId="6D5C486C" w14:textId="77777777" w:rsidR="0027126C" w:rsidRDefault="0027126C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7ADBDB" w14:textId="2BAFDFF0" w:rsidR="00800FAB" w:rsidRDefault="00800FAB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-Проведение пальчиковой гимнастики «Семья» и «Дом» с детьми старшей группы.</w:t>
            </w:r>
          </w:p>
          <w:p w14:paraId="08C2D9BF" w14:textId="77777777" w:rsidR="0027126C" w:rsidRDefault="0027126C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1E0C00" w14:textId="02441413" w:rsidR="00800FAB" w:rsidRDefault="00800FAB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Проведение физкультминутку «Семья».</w:t>
            </w:r>
          </w:p>
          <w:p w14:paraId="69A1A8E0" w14:textId="6FB5C768" w:rsidR="00B22EE1" w:rsidRPr="00CF75FB" w:rsidRDefault="00B22EE1" w:rsidP="00E7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D4365" w14:textId="77777777" w:rsidR="00CC41EC" w:rsidRPr="00735403" w:rsidRDefault="00CC41EC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Дети, педагог</w:t>
            </w:r>
          </w:p>
          <w:p w14:paraId="082ECF69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B46F9A3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6041E1F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96344C6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9DE9602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50012F5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BC7B19A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CEFDC3B" w14:textId="77777777" w:rsidR="0027126C" w:rsidRDefault="0027126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A8A409C" w14:textId="77777777" w:rsidR="00E76F3D" w:rsidRDefault="00E76F3D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34C7BBF" w14:textId="77777777" w:rsidR="00E76F3D" w:rsidRDefault="00E76F3D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6E0893F" w14:textId="77777777" w:rsidR="00E76F3D" w:rsidRDefault="00E76F3D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9D87BFA" w14:textId="38343BA2" w:rsidR="00B22EE1" w:rsidRPr="00735403" w:rsidRDefault="00CC41E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Дети, педагог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E166D" w14:textId="71438ED5" w:rsidR="003B333E" w:rsidRDefault="0027126C" w:rsidP="003B33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Педагог провела беседу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тему </w:t>
            </w:r>
            <w:r w:rsidR="003B3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«Семья – это значит мы вместе»</w:t>
            </w:r>
          </w:p>
          <w:p w14:paraId="431B6913" w14:textId="34DF300F" w:rsidR="0027126C" w:rsidRDefault="0027126C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детьми старшей группы.</w:t>
            </w:r>
          </w:p>
          <w:p w14:paraId="1AF343CD" w14:textId="3AB1F410" w:rsidR="00E76F3D" w:rsidRDefault="00E76F3D" w:rsidP="00E76F3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играли в дидактическую игру </w:t>
            </w:r>
            <w:r w:rsidRPr="00067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«Чем можно порадовать маму»</w:t>
            </w:r>
            <w:r w:rsidRPr="00893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20A24755" w14:textId="0E3B7B3B" w:rsidR="0027126C" w:rsidRDefault="0027126C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Проведена пальчиковой гимнастики «Семья» и «Дом» с детьми старшей группы.</w:t>
            </w:r>
          </w:p>
          <w:p w14:paraId="07640D88" w14:textId="0C9748D8" w:rsidR="0027126C" w:rsidRDefault="0027126C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Проведена физкультминутку «Семья».</w:t>
            </w:r>
          </w:p>
          <w:p w14:paraId="4241DF71" w14:textId="77777777" w:rsidR="0027126C" w:rsidRDefault="0027126C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Проведена пальчиковой гимнастики «Семья» и «Дом» с детьми старшей группы.</w:t>
            </w:r>
          </w:p>
          <w:p w14:paraId="01192786" w14:textId="6850E3E7" w:rsidR="00B22EE1" w:rsidRPr="0027126C" w:rsidRDefault="0027126C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Проведена физкультминутку «Семья».</w:t>
            </w:r>
          </w:p>
        </w:tc>
      </w:tr>
      <w:tr w:rsidR="00B22EE1" w:rsidRPr="00735403" w14:paraId="507BF0DD" w14:textId="77777777" w:rsidTr="008729AC"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1FDAB" w14:textId="3904EC3A" w:rsidR="00B22EE1" w:rsidRDefault="00B22EE1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05.07.2025- 06.07.2025</w:t>
            </w:r>
          </w:p>
        </w:tc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D8760" w14:textId="1D69E2F2" w:rsidR="00B22EE1" w:rsidRPr="00735403" w:rsidRDefault="00B22EE1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течении дня</w:t>
            </w:r>
          </w:p>
        </w:tc>
        <w:tc>
          <w:tcPr>
            <w:tcW w:w="5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03B3B" w14:textId="1FF3C611" w:rsidR="00B22EE1" w:rsidRPr="00C75521" w:rsidRDefault="00B22EE1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Оформление </w:t>
            </w:r>
            <w:r w:rsidR="004C0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странички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альбома на тему «Моя семья и мои семейные традиции».</w:t>
            </w:r>
          </w:p>
          <w:p w14:paraId="491F4A30" w14:textId="75E5A9B4" w:rsidR="00B22EE1" w:rsidRPr="00735403" w:rsidRDefault="00CC41E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фильма на тему «Семья» совместно с родителями.</w:t>
            </w:r>
          </w:p>
        </w:tc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DE4E2" w14:textId="14BE73B4" w:rsidR="00B22EE1" w:rsidRPr="00735403" w:rsidRDefault="00CC41E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 и дети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29CF4" w14:textId="7474EDE8" w:rsidR="00B22EE1" w:rsidRPr="00CC41EC" w:rsidRDefault="00CC41EC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составили рассказ о своей семьи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оформили совместно с родителями </w:t>
            </w:r>
            <w:r w:rsidR="004C0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странички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альбома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тему «Моя семья и мои семейные традиции».</w:t>
            </w:r>
          </w:p>
        </w:tc>
      </w:tr>
      <w:tr w:rsidR="00B22EE1" w:rsidRPr="00735403" w14:paraId="152D04BE" w14:textId="77777777" w:rsidTr="008729AC"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C77F6" w14:textId="40208144" w:rsidR="00B22EE1" w:rsidRDefault="00B22EE1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07.07.2025</w:t>
            </w:r>
          </w:p>
        </w:tc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48CB7" w14:textId="77777777" w:rsidR="00CF75FB" w:rsidRDefault="00CC41E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Первая половина дня</w:t>
            </w:r>
          </w:p>
          <w:p w14:paraId="0C494F21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3553102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6CC688B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EFC4112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8C6F743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99BBBB6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640A3DA" w14:textId="77777777" w:rsidR="00CF75FB" w:rsidRDefault="00CF75FB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C509AE2" w14:textId="77777777" w:rsidR="0027126C" w:rsidRDefault="0027126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06A9066" w14:textId="77777777" w:rsidR="0027126C" w:rsidRDefault="0027126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A12E252" w14:textId="1B52BEB3" w:rsidR="00B22EE1" w:rsidRPr="00CF75FB" w:rsidRDefault="00CC41EC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Вторая половина дня</w:t>
            </w:r>
          </w:p>
        </w:tc>
        <w:tc>
          <w:tcPr>
            <w:tcW w:w="5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BD148" w14:textId="0C234DC3" w:rsidR="00CF75FB" w:rsidRDefault="00CF75FB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Подготовка к созданию альбома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тему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традиции».</w:t>
            </w:r>
          </w:p>
          <w:p w14:paraId="416AD6EE" w14:textId="4C8312EE" w:rsidR="00CF75FB" w:rsidRDefault="00CF75FB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Оформление фоторамки для совместных фотографий с семьей на празднике.</w:t>
            </w:r>
          </w:p>
          <w:p w14:paraId="5D2F0CE4" w14:textId="77777777" w:rsidR="0027126C" w:rsidRDefault="0027126C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512618" w14:textId="253AD5F6" w:rsidR="00800FAB" w:rsidRDefault="00800FAB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CF75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пальчиковой гимнастики «Семья» и «Дом» с детьми старшей группы.</w:t>
            </w:r>
          </w:p>
          <w:p w14:paraId="5150C446" w14:textId="46017E3F" w:rsidR="00800FAB" w:rsidRDefault="00800FAB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Проведение физкультминутку «Семья».</w:t>
            </w:r>
          </w:p>
          <w:p w14:paraId="72F16767" w14:textId="77777777" w:rsidR="0027126C" w:rsidRDefault="0027126C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773F523" w14:textId="77777777" w:rsidR="00800FAB" w:rsidRDefault="00CF75FB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Проведение совместно с музыкальным руководителем праздника для детей и родителей</w:t>
            </w:r>
            <w:r w:rsidR="003B3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«Когда семья вместе, так и душа на месте»</w:t>
            </w:r>
          </w:p>
          <w:p w14:paraId="51814858" w14:textId="276CA3F7" w:rsidR="00410926" w:rsidRPr="00800FAB" w:rsidRDefault="00410926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видеопоздравления для родителей на «День Семьи».</w:t>
            </w:r>
          </w:p>
        </w:tc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CAF06" w14:textId="77777777" w:rsidR="00CC41EC" w:rsidRPr="00735403" w:rsidRDefault="00CC41EC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Дети, педагог</w:t>
            </w:r>
          </w:p>
          <w:p w14:paraId="6B3B878D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302583D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944A4DD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00B9C95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57F8551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6CA9DBF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50B5855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8C6D1FF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CDD5E34" w14:textId="77777777" w:rsidR="008729AC" w:rsidRDefault="008729A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04931D2" w14:textId="77777777" w:rsidR="0027126C" w:rsidRDefault="0027126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79E8702" w14:textId="77777777" w:rsidR="0027126C" w:rsidRDefault="0027126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70789DA" w14:textId="77777777" w:rsidR="00B22EE1" w:rsidRDefault="00CC41E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4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Дети, педагог</w:t>
            </w:r>
            <w:r w:rsidR="002712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и, родители, музыкальный руководитель.</w:t>
            </w:r>
          </w:p>
          <w:p w14:paraId="27BE5472" w14:textId="77777777" w:rsidR="00410926" w:rsidRDefault="00410926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7C128AA" w14:textId="0CE0310B" w:rsidR="00410926" w:rsidRPr="00735403" w:rsidRDefault="00410926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742C2" w14:textId="77777777" w:rsidR="00B22EE1" w:rsidRDefault="0027126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Педагог оформила титульный лист для альбома и подготовила папку для альбома.</w:t>
            </w:r>
          </w:p>
          <w:p w14:paraId="50068576" w14:textId="77777777" w:rsidR="0027126C" w:rsidRDefault="0027126C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с помощью самодельных цветов оформили фоторамку для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совместных фотографий с семьей на празднике.</w:t>
            </w:r>
          </w:p>
          <w:p w14:paraId="56CB1BFD" w14:textId="77777777" w:rsidR="0027126C" w:rsidRDefault="0027126C" w:rsidP="002712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Проведена пальчиковой гимнастики «Семья» и «Дом» с детьми старшей группы.</w:t>
            </w:r>
          </w:p>
          <w:p w14:paraId="60C5DF83" w14:textId="77777777" w:rsidR="0027126C" w:rsidRDefault="0027126C" w:rsidP="00271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Проведена физкультминутку «Семья».</w:t>
            </w:r>
          </w:p>
          <w:p w14:paraId="41261177" w14:textId="77777777" w:rsidR="0027126C" w:rsidRDefault="0027126C" w:rsidP="00AC4EE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3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Педагоги и музыкальный руководитель провели праздник для родителей</w:t>
            </w:r>
            <w:r w:rsidR="003B33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«Когда семья вместе, так и душа на месте</w:t>
            </w:r>
            <w:r w:rsidR="00AC4E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7841F3A5" w14:textId="5C823517" w:rsidR="00410926" w:rsidRPr="00410926" w:rsidRDefault="00410926" w:rsidP="00AC4EE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Воспитатели создали видеопоздравление для родителей и разместили в социальных сетях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VK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bookmarkEnd w:id="2"/>
    </w:tbl>
    <w:p w14:paraId="589B53CB" w14:textId="1CFE2B4A" w:rsidR="00735403" w:rsidRDefault="00735403" w:rsidP="00CF75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33D26B4" w14:textId="135B23CB" w:rsidR="00B22EE1" w:rsidRDefault="00B22EE1" w:rsidP="00CF75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E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Заключительный этап:</w:t>
      </w:r>
    </w:p>
    <w:p w14:paraId="2A78DCAB" w14:textId="77777777" w:rsidR="00B22EE1" w:rsidRPr="00B22EE1" w:rsidRDefault="00B22EE1" w:rsidP="00CF75F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14982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6"/>
        <w:gridCol w:w="2822"/>
        <w:gridCol w:w="3597"/>
        <w:gridCol w:w="3339"/>
        <w:gridCol w:w="3748"/>
      </w:tblGrid>
      <w:tr w:rsidR="00B22EE1" w:rsidRPr="00B22EE1" w14:paraId="4A4305A5" w14:textId="77777777" w:rsidTr="00E76F3D"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2C20C" w14:textId="77777777" w:rsidR="00B22EE1" w:rsidRPr="00B22EE1" w:rsidRDefault="00B22EE1" w:rsidP="00CF7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B2D76" w14:textId="77777777" w:rsidR="00B22EE1" w:rsidRPr="00B22EE1" w:rsidRDefault="00B22EE1" w:rsidP="00CF7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Итоговые мероприятия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BDF50" w14:textId="77777777" w:rsidR="00B22EE1" w:rsidRPr="00B22EE1" w:rsidRDefault="00B22EE1" w:rsidP="00CF7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 эффективности реализации проекта</w:t>
            </w:r>
          </w:p>
        </w:tc>
        <w:tc>
          <w:tcPr>
            <w:tcW w:w="3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2B290" w14:textId="77777777" w:rsidR="00B22EE1" w:rsidRPr="00B22EE1" w:rsidRDefault="00B22EE1" w:rsidP="00CF7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Степень достижения поставленных целей</w:t>
            </w:r>
          </w:p>
        </w:tc>
        <w:tc>
          <w:tcPr>
            <w:tcW w:w="3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9287C" w14:textId="77777777" w:rsidR="00B22EE1" w:rsidRPr="00B22EE1" w:rsidRDefault="00B22EE1" w:rsidP="00CF7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Обобщение педагогического опыта</w:t>
            </w:r>
          </w:p>
        </w:tc>
      </w:tr>
      <w:tr w:rsidR="00B22EE1" w:rsidRPr="00B22EE1" w14:paraId="25FA02CA" w14:textId="77777777" w:rsidTr="00E76F3D"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C7AAA" w14:textId="1FCA1CE4" w:rsidR="00B22EE1" w:rsidRPr="00B22EE1" w:rsidRDefault="00B22EE1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08</w:t>
            </w: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025</w:t>
            </w:r>
          </w:p>
        </w:tc>
        <w:tc>
          <w:tcPr>
            <w:tcW w:w="2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12A8C" w14:textId="77777777" w:rsidR="00B22EE1" w:rsidRDefault="00B22EE1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Рассказы детей о своей семье.</w:t>
            </w:r>
          </w:p>
          <w:p w14:paraId="133A7891" w14:textId="19740785" w:rsidR="00B22EE1" w:rsidRPr="00B22EE1" w:rsidRDefault="00B22EE1" w:rsidP="00CF75F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альбома на тему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 и рассматривание альбома совместно с детьми старшей группы.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01DFB" w14:textId="6602318C" w:rsidR="00B22EE1" w:rsidRPr="00B22EE1" w:rsidRDefault="00B22EE1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ходе данного проекта дети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рассказали</w:t>
            </w: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оформили совместно с родителями и воспитателями альбом на тему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 и мои семейные традиции».</w:t>
            </w:r>
          </w:p>
          <w:p w14:paraId="61FAEEB6" w14:textId="55AA607E" w:rsidR="00B22EE1" w:rsidRPr="00B22EE1" w:rsidRDefault="00B22EE1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Родители получили благодарственные письма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8258E" w14:textId="07D0BF54" w:rsidR="00B22EE1" w:rsidRPr="00B22EE1" w:rsidRDefault="00E76F3D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76F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запланированные цели достигнуты.</w:t>
            </w:r>
          </w:p>
        </w:tc>
        <w:tc>
          <w:tcPr>
            <w:tcW w:w="3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4DDA2" w14:textId="77777777" w:rsidR="004C0178" w:rsidRDefault="00B22EE1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альбом</w:t>
            </w:r>
            <w:r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полезен для</w:t>
            </w:r>
            <w:r w:rsidR="004C01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14:paraId="4AFDE3E0" w14:textId="23F13124" w:rsidR="004C0178" w:rsidRDefault="004C0178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B22EE1"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</w:t>
            </w:r>
            <w:r w:rsidR="006E6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ей, как совместная деятельность с детьми;</w:t>
            </w:r>
          </w:p>
          <w:p w14:paraId="55A94666" w14:textId="4F052AE7" w:rsidR="004C0178" w:rsidRDefault="004C0178" w:rsidP="00CF7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B22EE1"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детям – </w:t>
            </w:r>
            <w:r w:rsidR="006E62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знаний о семье и семейных традициях;</w:t>
            </w:r>
          </w:p>
          <w:p w14:paraId="23A5AD67" w14:textId="156B59FB" w:rsidR="00B22EE1" w:rsidRPr="00B22EE1" w:rsidRDefault="004C0178" w:rsidP="00CF75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B22EE1" w:rsidRP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может предложить другим коллегам использовать полученные материалы в их р</w:t>
            </w:r>
            <w:r w:rsidR="00B22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аботе</w:t>
            </w:r>
          </w:p>
        </w:tc>
      </w:tr>
    </w:tbl>
    <w:p w14:paraId="63CA6329" w14:textId="2006775D" w:rsidR="00E76F3D" w:rsidRDefault="00E76F3D" w:rsidP="004C0178">
      <w:pPr>
        <w:rPr>
          <w:rFonts w:ascii="Times New Roman" w:hAnsi="Times New Roman" w:cs="Times New Roman"/>
          <w:sz w:val="28"/>
          <w:szCs w:val="28"/>
        </w:rPr>
        <w:sectPr w:rsidR="00E76F3D" w:rsidSect="00B15AFF"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60"/>
        </w:sectPr>
      </w:pPr>
    </w:p>
    <w:p w14:paraId="37C5D3A3" w14:textId="77777777" w:rsidR="00AC4EEB" w:rsidRDefault="00AC4EE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6AFB25" w14:textId="77777777" w:rsidR="00D957D1" w:rsidRPr="00DC555B" w:rsidRDefault="00D957D1" w:rsidP="00D957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C555B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</w:t>
      </w:r>
      <w:r w:rsidRPr="00DC555B">
        <w:rPr>
          <w:rFonts w:ascii="Times New Roman" w:hAnsi="Times New Roman" w:cs="Times New Roman"/>
          <w:sz w:val="28"/>
          <w:szCs w:val="28"/>
        </w:rPr>
        <w:t>.</w:t>
      </w:r>
    </w:p>
    <w:p w14:paraId="63319AA6" w14:textId="26D95C8A" w:rsidR="00D957D1" w:rsidRPr="00DC555B" w:rsidRDefault="00D957D1" w:rsidP="00D95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55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5387D">
        <w:rPr>
          <w:rFonts w:ascii="Times New Roman" w:hAnsi="Times New Roman" w:cs="Times New Roman"/>
          <w:sz w:val="28"/>
          <w:szCs w:val="28"/>
        </w:rPr>
        <w:t>Алямовская</w:t>
      </w:r>
      <w:proofErr w:type="spellEnd"/>
      <w:r w:rsidRPr="0005387D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5387D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87D">
        <w:rPr>
          <w:rFonts w:ascii="Times New Roman" w:hAnsi="Times New Roman" w:cs="Times New Roman"/>
          <w:sz w:val="28"/>
          <w:szCs w:val="28"/>
        </w:rPr>
        <w:t>Как воспитать здорового 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211971587"/>
      <w:bookmarkStart w:id="4" w:name="_Hlk211971906"/>
      <w:r w:rsidRPr="0005387D">
        <w:rPr>
          <w:rFonts w:ascii="Times New Roman" w:hAnsi="Times New Roman" w:cs="Times New Roman"/>
          <w:sz w:val="28"/>
          <w:szCs w:val="28"/>
        </w:rPr>
        <w:t>[Текст]</w:t>
      </w:r>
      <w:bookmarkEnd w:id="3"/>
      <w:r w:rsidRPr="0005387D">
        <w:rPr>
          <w:rFonts w:ascii="Times New Roman" w:hAnsi="Times New Roman" w:cs="Times New Roman"/>
          <w:sz w:val="28"/>
          <w:szCs w:val="28"/>
        </w:rPr>
        <w:t xml:space="preserve">/ </w:t>
      </w:r>
      <w:bookmarkEnd w:id="4"/>
      <w:r w:rsidRPr="0005387D">
        <w:rPr>
          <w:rFonts w:ascii="Times New Roman" w:hAnsi="Times New Roman" w:cs="Times New Roman"/>
          <w:sz w:val="28"/>
          <w:szCs w:val="28"/>
        </w:rPr>
        <w:t xml:space="preserve">В. Г. </w:t>
      </w:r>
      <w:proofErr w:type="spellStart"/>
      <w:r w:rsidRPr="0005387D">
        <w:rPr>
          <w:rFonts w:ascii="Times New Roman" w:hAnsi="Times New Roman" w:cs="Times New Roman"/>
          <w:sz w:val="28"/>
          <w:szCs w:val="28"/>
        </w:rPr>
        <w:t>Алямовская</w:t>
      </w:r>
      <w:proofErr w:type="spellEnd"/>
      <w:r w:rsidRPr="000538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5387D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5387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5387D">
        <w:rPr>
          <w:rFonts w:ascii="Times New Roman" w:hAnsi="Times New Roman" w:cs="Times New Roman"/>
          <w:sz w:val="28"/>
          <w:szCs w:val="28"/>
        </w:rPr>
        <w:t>Linka-press</w:t>
      </w:r>
      <w:proofErr w:type="spellEnd"/>
      <w:r w:rsidRPr="0005387D">
        <w:rPr>
          <w:rFonts w:ascii="Times New Roman" w:hAnsi="Times New Roman" w:cs="Times New Roman"/>
          <w:sz w:val="28"/>
          <w:szCs w:val="28"/>
        </w:rPr>
        <w:t xml:space="preserve">, 1993.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5387D">
        <w:rPr>
          <w:rFonts w:ascii="Times New Roman" w:hAnsi="Times New Roman" w:cs="Times New Roman"/>
          <w:sz w:val="28"/>
          <w:szCs w:val="28"/>
        </w:rPr>
        <w:t xml:space="preserve"> 109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14:paraId="0106B4D7" w14:textId="7BBFEA27" w:rsidR="00D957D1" w:rsidRDefault="00D957D1" w:rsidP="00D95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55B">
        <w:rPr>
          <w:rFonts w:ascii="Times New Roman" w:hAnsi="Times New Roman" w:cs="Times New Roman"/>
          <w:sz w:val="28"/>
          <w:szCs w:val="28"/>
        </w:rPr>
        <w:t xml:space="preserve">2. </w:t>
      </w:r>
      <w:r w:rsidRPr="0005387D">
        <w:rPr>
          <w:rFonts w:ascii="Times New Roman" w:hAnsi="Times New Roman" w:cs="Times New Roman"/>
          <w:sz w:val="28"/>
          <w:szCs w:val="28"/>
        </w:rPr>
        <w:t>Жуковская Р. И.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5387D">
        <w:t xml:space="preserve"> </w:t>
      </w:r>
      <w:proofErr w:type="spellStart"/>
      <w:r w:rsidRPr="0005387D">
        <w:rPr>
          <w:rFonts w:ascii="Times New Roman" w:hAnsi="Times New Roman" w:cs="Times New Roman"/>
          <w:sz w:val="28"/>
          <w:szCs w:val="28"/>
        </w:rPr>
        <w:t>Пеньевская</w:t>
      </w:r>
      <w:proofErr w:type="spellEnd"/>
      <w:r w:rsidRPr="0005387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Л. А. </w:t>
      </w:r>
      <w:r w:rsidRPr="0005387D">
        <w:rPr>
          <w:rFonts w:ascii="Times New Roman" w:hAnsi="Times New Roman" w:cs="Times New Roman"/>
          <w:sz w:val="28"/>
          <w:szCs w:val="28"/>
        </w:rPr>
        <w:t>Хрестоматия для детей старшего дошкольного возраста</w:t>
      </w:r>
      <w:r w:rsidR="00824FF6">
        <w:rPr>
          <w:rFonts w:ascii="Times New Roman" w:hAnsi="Times New Roman" w:cs="Times New Roman"/>
          <w:sz w:val="28"/>
          <w:szCs w:val="28"/>
        </w:rPr>
        <w:t>.</w:t>
      </w:r>
      <w:r w:rsidRPr="0005387D">
        <w:rPr>
          <w:rFonts w:ascii="Times New Roman" w:hAnsi="Times New Roman" w:cs="Times New Roman"/>
          <w:sz w:val="28"/>
          <w:szCs w:val="28"/>
        </w:rPr>
        <w:t xml:space="preserve"> Пособие для воспитателя дет. сада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87D">
        <w:rPr>
          <w:rFonts w:ascii="Times New Roman" w:hAnsi="Times New Roman" w:cs="Times New Roman"/>
          <w:sz w:val="28"/>
          <w:szCs w:val="28"/>
        </w:rPr>
        <w:t xml:space="preserve">[Текст] / Сост. Р.И. Жуковская, Л.А. </w:t>
      </w:r>
      <w:proofErr w:type="spellStart"/>
      <w:r w:rsidRPr="0005387D">
        <w:rPr>
          <w:rFonts w:ascii="Times New Roman" w:hAnsi="Times New Roman" w:cs="Times New Roman"/>
          <w:sz w:val="28"/>
          <w:szCs w:val="28"/>
        </w:rPr>
        <w:t>Пеньевская</w:t>
      </w:r>
      <w:proofErr w:type="spellEnd"/>
      <w:r w:rsidRPr="0005387D">
        <w:rPr>
          <w:rFonts w:ascii="Times New Roman" w:hAnsi="Times New Roman" w:cs="Times New Roman"/>
          <w:sz w:val="28"/>
          <w:szCs w:val="28"/>
        </w:rPr>
        <w:t xml:space="preserve">. — 4-е изд., </w:t>
      </w:r>
      <w:proofErr w:type="spellStart"/>
      <w:r w:rsidRPr="0005387D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05387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5387D">
        <w:rPr>
          <w:rFonts w:ascii="Times New Roman" w:hAnsi="Times New Roman" w:cs="Times New Roman"/>
          <w:sz w:val="28"/>
          <w:szCs w:val="28"/>
        </w:rPr>
        <w:t xml:space="preserve"> и доп. — М.: Просвещение, 1981. — 399 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C55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544A1C" w14:textId="7FD4196E" w:rsidR="00D957D1" w:rsidRPr="00DC555B" w:rsidRDefault="00D957D1" w:rsidP="00D95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C555B">
        <w:rPr>
          <w:rFonts w:ascii="Times New Roman" w:hAnsi="Times New Roman" w:cs="Times New Roman"/>
          <w:sz w:val="28"/>
          <w:szCs w:val="28"/>
        </w:rPr>
        <w:t xml:space="preserve">Калмыкова Л.Н. </w:t>
      </w:r>
      <w:r w:rsidR="00824FF6">
        <w:rPr>
          <w:rFonts w:ascii="Times New Roman" w:hAnsi="Times New Roman" w:cs="Times New Roman"/>
          <w:sz w:val="28"/>
          <w:szCs w:val="28"/>
        </w:rPr>
        <w:t>К</w:t>
      </w:r>
      <w:r w:rsidRPr="00DC555B">
        <w:rPr>
          <w:rFonts w:ascii="Times New Roman" w:hAnsi="Times New Roman" w:cs="Times New Roman"/>
          <w:sz w:val="28"/>
          <w:szCs w:val="28"/>
        </w:rPr>
        <w:t>артотека тематических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пальчиковых игр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ACA">
        <w:rPr>
          <w:rFonts w:ascii="Times New Roman" w:hAnsi="Times New Roman" w:cs="Times New Roman"/>
          <w:sz w:val="28"/>
          <w:szCs w:val="28"/>
        </w:rPr>
        <w:t>[Текст]</w:t>
      </w:r>
      <w:r w:rsidRPr="00DC555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Л.Н. Калмыкова.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4FF6">
        <w:rPr>
          <w:rFonts w:ascii="Times New Roman" w:hAnsi="Times New Roman" w:cs="Times New Roman"/>
          <w:sz w:val="28"/>
          <w:szCs w:val="28"/>
        </w:rPr>
        <w:t>–</w:t>
      </w:r>
      <w:r w:rsidRPr="00DC555B">
        <w:rPr>
          <w:rFonts w:ascii="Times New Roman" w:hAnsi="Times New Roman" w:cs="Times New Roman"/>
          <w:sz w:val="28"/>
          <w:szCs w:val="28"/>
        </w:rPr>
        <w:t xml:space="preserve"> В</w:t>
      </w:r>
      <w:r w:rsidR="00824FF6">
        <w:rPr>
          <w:rFonts w:ascii="Times New Roman" w:hAnsi="Times New Roman" w:cs="Times New Roman"/>
          <w:sz w:val="28"/>
          <w:szCs w:val="28"/>
        </w:rPr>
        <w:t>.</w:t>
      </w:r>
      <w:r w:rsidRPr="00DC555B">
        <w:rPr>
          <w:rFonts w:ascii="Times New Roman" w:hAnsi="Times New Roman" w:cs="Times New Roman"/>
          <w:sz w:val="28"/>
          <w:szCs w:val="28"/>
        </w:rPr>
        <w:t>: Учитель,</w:t>
      </w:r>
      <w:r w:rsidR="00824FF6"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2014.</w:t>
      </w:r>
      <w:r w:rsidR="00824FF6"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-</w:t>
      </w:r>
      <w:r w:rsidR="00824FF6"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247 с.</w:t>
      </w:r>
    </w:p>
    <w:p w14:paraId="31AC023E" w14:textId="6D426BA0" w:rsidR="00D957D1" w:rsidRPr="00DC555B" w:rsidRDefault="00D957D1" w:rsidP="00D95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55B">
        <w:rPr>
          <w:rFonts w:ascii="Times New Roman" w:hAnsi="Times New Roman" w:cs="Times New Roman"/>
          <w:sz w:val="28"/>
          <w:szCs w:val="28"/>
        </w:rPr>
        <w:t>4. Ковалько В.И. Азбука физкультминуток для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ACA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/ В. И. Ковалько – М.: </w:t>
      </w:r>
      <w:r w:rsidRPr="00C31ACA">
        <w:rPr>
          <w:rFonts w:ascii="Times New Roman" w:hAnsi="Times New Roman" w:cs="Times New Roman"/>
          <w:sz w:val="28"/>
          <w:szCs w:val="28"/>
        </w:rPr>
        <w:t>ВАКО, 2005</w:t>
      </w:r>
      <w:r>
        <w:rPr>
          <w:rFonts w:ascii="Times New Roman" w:hAnsi="Times New Roman" w:cs="Times New Roman"/>
          <w:sz w:val="28"/>
          <w:szCs w:val="28"/>
        </w:rPr>
        <w:t>. – 175 с.</w:t>
      </w:r>
    </w:p>
    <w:p w14:paraId="2EDEE375" w14:textId="55BAE85D" w:rsidR="00D957D1" w:rsidRPr="00DC555B" w:rsidRDefault="00D957D1" w:rsidP="00D95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55B">
        <w:rPr>
          <w:rFonts w:ascii="Times New Roman" w:hAnsi="Times New Roman" w:cs="Times New Roman"/>
          <w:sz w:val="28"/>
          <w:szCs w:val="28"/>
        </w:rPr>
        <w:t>5. Куликовская</w:t>
      </w:r>
      <w:r w:rsidR="00824FF6">
        <w:rPr>
          <w:rFonts w:ascii="Times New Roman" w:hAnsi="Times New Roman" w:cs="Times New Roman"/>
          <w:sz w:val="28"/>
          <w:szCs w:val="28"/>
        </w:rPr>
        <w:t>,</w:t>
      </w:r>
      <w:r w:rsidRPr="00DC555B">
        <w:rPr>
          <w:rFonts w:ascii="Times New Roman" w:hAnsi="Times New Roman" w:cs="Times New Roman"/>
          <w:sz w:val="28"/>
          <w:szCs w:val="28"/>
        </w:rPr>
        <w:t xml:space="preserve"> Т.А. Артикуляционная гимнастика </w:t>
      </w:r>
      <w:r w:rsidR="00824FF6">
        <w:rPr>
          <w:rFonts w:ascii="Times New Roman" w:hAnsi="Times New Roman" w:cs="Times New Roman"/>
          <w:sz w:val="28"/>
          <w:szCs w:val="28"/>
        </w:rPr>
        <w:t>в</w:t>
      </w:r>
      <w:r w:rsidRPr="00DC555B">
        <w:rPr>
          <w:rFonts w:ascii="Times New Roman" w:hAnsi="Times New Roman" w:cs="Times New Roman"/>
          <w:sz w:val="28"/>
          <w:szCs w:val="28"/>
        </w:rPr>
        <w:t xml:space="preserve"> стихах и картинках. Пособие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для логопедов, воспитателей и родителей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ACA">
        <w:rPr>
          <w:rFonts w:ascii="Times New Roman" w:hAnsi="Times New Roman" w:cs="Times New Roman"/>
          <w:sz w:val="28"/>
          <w:szCs w:val="28"/>
        </w:rPr>
        <w:t xml:space="preserve">[Текст] </w:t>
      </w:r>
      <w:r w:rsidRPr="00DC555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ACA">
        <w:rPr>
          <w:rFonts w:ascii="Times New Roman" w:hAnsi="Times New Roman" w:cs="Times New Roman"/>
          <w:sz w:val="28"/>
          <w:szCs w:val="28"/>
        </w:rPr>
        <w:t>Т.А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31ACA"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Куликовская.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-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ООО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«Издательство ГНОМ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Д»,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2007.-</w:t>
      </w:r>
      <w:r w:rsidR="00824FF6"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64 с.</w:t>
      </w:r>
    </w:p>
    <w:p w14:paraId="37C8DEAA" w14:textId="77777777" w:rsidR="00D957D1" w:rsidRPr="00DC555B" w:rsidRDefault="00D957D1" w:rsidP="00D957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55B">
        <w:rPr>
          <w:rFonts w:ascii="Times New Roman" w:hAnsi="Times New Roman" w:cs="Times New Roman"/>
          <w:sz w:val="28"/>
          <w:szCs w:val="28"/>
        </w:rPr>
        <w:t>6.</w:t>
      </w:r>
      <w:r w:rsidRPr="00C31ACA">
        <w:t xml:space="preserve"> </w:t>
      </w:r>
      <w:proofErr w:type="spellStart"/>
      <w:r w:rsidRPr="00C31ACA">
        <w:rPr>
          <w:rFonts w:ascii="Times New Roman" w:hAnsi="Times New Roman" w:cs="Times New Roman"/>
          <w:sz w:val="28"/>
          <w:szCs w:val="28"/>
        </w:rPr>
        <w:t>Нестерюк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C31ACA">
        <w:rPr>
          <w:rFonts w:ascii="Times New Roman" w:hAnsi="Times New Roman" w:cs="Times New Roman"/>
          <w:sz w:val="28"/>
          <w:szCs w:val="28"/>
        </w:rPr>
        <w:t xml:space="preserve"> 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ACA">
        <w:rPr>
          <w:rFonts w:ascii="Times New Roman" w:hAnsi="Times New Roman" w:cs="Times New Roman"/>
          <w:sz w:val="28"/>
          <w:szCs w:val="28"/>
        </w:rPr>
        <w:t xml:space="preserve">Гимнастика маленьких волшебников. [Текст]/ Т. </w:t>
      </w:r>
      <w:proofErr w:type="spellStart"/>
      <w:r w:rsidRPr="00C31ACA">
        <w:rPr>
          <w:rFonts w:ascii="Times New Roman" w:hAnsi="Times New Roman" w:cs="Times New Roman"/>
          <w:sz w:val="28"/>
          <w:szCs w:val="28"/>
        </w:rPr>
        <w:t>Нестерюк</w:t>
      </w:r>
      <w:proofErr w:type="spellEnd"/>
      <w:r w:rsidRPr="00C31AC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1ACA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31ACA">
        <w:rPr>
          <w:rFonts w:ascii="Times New Roman" w:hAnsi="Times New Roman" w:cs="Times New Roman"/>
          <w:sz w:val="28"/>
          <w:szCs w:val="28"/>
        </w:rPr>
        <w:t xml:space="preserve"> ДТД. 1993.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1ACA">
        <w:rPr>
          <w:rFonts w:ascii="Times New Roman" w:hAnsi="Times New Roman" w:cs="Times New Roman"/>
          <w:sz w:val="28"/>
          <w:szCs w:val="28"/>
        </w:rPr>
        <w:t>32с.</w:t>
      </w:r>
    </w:p>
    <w:p w14:paraId="612C8934" w14:textId="66DE4F36" w:rsidR="00D957D1" w:rsidRPr="00DC555B" w:rsidRDefault="00D957D1" w:rsidP="00824F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55B">
        <w:rPr>
          <w:rFonts w:ascii="Times New Roman" w:hAnsi="Times New Roman" w:cs="Times New Roman"/>
          <w:sz w:val="28"/>
          <w:szCs w:val="28"/>
        </w:rPr>
        <w:t>8.Хрестоматия для детей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ACA">
        <w:rPr>
          <w:rFonts w:ascii="Times New Roman" w:hAnsi="Times New Roman" w:cs="Times New Roman"/>
          <w:sz w:val="28"/>
          <w:szCs w:val="28"/>
        </w:rPr>
        <w:t>[Текст]</w:t>
      </w:r>
      <w:r w:rsidRPr="00DC555B">
        <w:rPr>
          <w:rFonts w:ascii="Times New Roman" w:hAnsi="Times New Roman" w:cs="Times New Roman"/>
          <w:sz w:val="28"/>
          <w:szCs w:val="28"/>
        </w:rPr>
        <w:t>/ Сост. З.Я. Рез, Л.М. Гурович, Л.Б. Береговая;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 xml:space="preserve">под ред. </w:t>
      </w:r>
      <w:proofErr w:type="spellStart"/>
      <w:r w:rsidRPr="00DC555B">
        <w:rPr>
          <w:rFonts w:ascii="Times New Roman" w:hAnsi="Times New Roman" w:cs="Times New Roman"/>
          <w:sz w:val="28"/>
          <w:szCs w:val="28"/>
        </w:rPr>
        <w:t>В.И.Логиновой</w:t>
      </w:r>
      <w:proofErr w:type="spellEnd"/>
      <w:r w:rsidRPr="00DC55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М.: Просвещение, 1990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C555B">
        <w:rPr>
          <w:rFonts w:ascii="Times New Roman" w:hAnsi="Times New Roman" w:cs="Times New Roman"/>
          <w:sz w:val="28"/>
          <w:szCs w:val="28"/>
        </w:rPr>
        <w:t xml:space="preserve"> -</w:t>
      </w:r>
      <w:r w:rsidR="00824FF6">
        <w:rPr>
          <w:rFonts w:ascii="Times New Roman" w:hAnsi="Times New Roman" w:cs="Times New Roman"/>
          <w:sz w:val="28"/>
          <w:szCs w:val="28"/>
        </w:rPr>
        <w:t xml:space="preserve"> </w:t>
      </w:r>
      <w:r w:rsidRPr="00DC555B">
        <w:rPr>
          <w:rFonts w:ascii="Times New Roman" w:hAnsi="Times New Roman" w:cs="Times New Roman"/>
          <w:sz w:val="28"/>
          <w:szCs w:val="28"/>
        </w:rPr>
        <w:t>420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14:paraId="62E927E5" w14:textId="1988FFB0" w:rsidR="00D957D1" w:rsidRPr="00D957D1" w:rsidRDefault="00D957D1" w:rsidP="00D957D1">
      <w:pPr>
        <w:rPr>
          <w:rFonts w:ascii="Times New Roman" w:hAnsi="Times New Roman" w:cs="Times New Roman"/>
          <w:sz w:val="28"/>
          <w:szCs w:val="28"/>
        </w:rPr>
        <w:sectPr w:rsidR="00D957D1" w:rsidRPr="00D957D1" w:rsidSect="00E76F3D">
          <w:pgSz w:w="11906" w:h="16838"/>
          <w:pgMar w:top="1134" w:right="1701" w:bottom="1134" w:left="850" w:header="708" w:footer="708" w:gutter="0"/>
          <w:cols w:space="708"/>
          <w:titlePg/>
          <w:docGrid w:linePitch="360"/>
        </w:sectPr>
      </w:pPr>
    </w:p>
    <w:p w14:paraId="755B279E" w14:textId="77777777" w:rsidR="00AC4EEB" w:rsidRDefault="00AC4EE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154D7EA" w14:textId="6FEB6AAC" w:rsidR="00AC4EEB" w:rsidRDefault="00AC4EEB" w:rsidP="00AC4EEB">
      <w:pPr>
        <w:tabs>
          <w:tab w:val="left" w:pos="990"/>
        </w:tabs>
        <w:spacing w:after="200" w:line="276" w:lineRule="auto"/>
        <w:jc w:val="center"/>
        <w:rPr>
          <w:rFonts w:ascii="Times New Roman" w:eastAsia="PMingLiU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Проект </w:t>
      </w:r>
      <w:r w:rsidRPr="00AC4EEB">
        <w:rPr>
          <w:rFonts w:ascii="Times New Roman" w:eastAsia="PMingLiU" w:hAnsi="Times New Roman" w:cs="Times New Roman"/>
          <w:b/>
          <w:sz w:val="28"/>
          <w:szCs w:val="28"/>
          <w:lang w:eastAsia="ru-RU"/>
        </w:rPr>
        <w:t>«Моя семья и мои семейные традиции»</w:t>
      </w:r>
    </w:p>
    <w:p w14:paraId="356846E4" w14:textId="6DA6DE3A" w:rsidR="00AC4EEB" w:rsidRDefault="00AC4EEB" w:rsidP="00AC4EEB">
      <w:pPr>
        <w:tabs>
          <w:tab w:val="left" w:pos="990"/>
        </w:tabs>
        <w:spacing w:after="200" w:line="276" w:lineRule="auto"/>
        <w:jc w:val="center"/>
        <w:rPr>
          <w:rFonts w:ascii="Times New Roman" w:eastAsia="PMingLiU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PMingLiU" w:hAnsi="Times New Roman" w:cs="Times New Roman"/>
          <w:b/>
          <w:sz w:val="28"/>
          <w:szCs w:val="28"/>
          <w:lang w:eastAsia="ru-RU"/>
        </w:rPr>
        <w:t>(продукт проекта: альбом «Моя семья – моё богатство!»)</w:t>
      </w:r>
    </w:p>
    <w:p w14:paraId="5A200C77" w14:textId="32833410" w:rsidR="00252CCF" w:rsidRPr="005820C8" w:rsidRDefault="005820C8" w:rsidP="005820C8">
      <w:pPr>
        <w:tabs>
          <w:tab w:val="left" w:pos="990"/>
        </w:tabs>
        <w:spacing w:after="200" w:line="276" w:lineRule="auto"/>
        <w:jc w:val="center"/>
        <w:rPr>
          <w:rFonts w:ascii="Times New Roman" w:eastAsia="PMingLiU" w:hAnsi="Times New Roman" w:cs="Times New Roman"/>
          <w:b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02378905" wp14:editId="15B7429D">
            <wp:extent cx="6397624" cy="4519693"/>
            <wp:effectExtent l="114300" t="114300" r="118110" b="14795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191" cy="45328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E62EF8C" w14:textId="04A90374" w:rsidR="00252CCF" w:rsidRDefault="00683BBD" w:rsidP="005820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029CB50" wp14:editId="3E69A0B1">
            <wp:extent cx="8408670" cy="5940425"/>
            <wp:effectExtent l="133350" t="114300" r="144780" b="1555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670" cy="594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84ACD23" w14:textId="2E021D5E" w:rsidR="005820C8" w:rsidRDefault="00683BBD" w:rsidP="005820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22D6F66" wp14:editId="44176423">
            <wp:extent cx="8408670" cy="5940425"/>
            <wp:effectExtent l="133350" t="114300" r="144780" b="1555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670" cy="594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5820C8">
        <w:rPr>
          <w:noProof/>
        </w:rPr>
        <w:lastRenderedPageBreak/>
        <w:drawing>
          <wp:inline distT="0" distB="0" distL="0" distR="0" wp14:anchorId="6BC11F51" wp14:editId="6146A18A">
            <wp:extent cx="8408670" cy="5940425"/>
            <wp:effectExtent l="133350" t="114300" r="144780" b="1555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670" cy="594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9392981" w14:textId="78241C2B" w:rsidR="005820C8" w:rsidRDefault="00683BBD" w:rsidP="005820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C599057" wp14:editId="330310AE">
            <wp:extent cx="8408670" cy="5940425"/>
            <wp:effectExtent l="133350" t="114300" r="144780" b="1555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670" cy="594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60F1053" w14:textId="77777777" w:rsidR="005820C8" w:rsidRDefault="005820C8" w:rsidP="005820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148C140" wp14:editId="234030E2">
            <wp:extent cx="8408670" cy="5940425"/>
            <wp:effectExtent l="133350" t="114300" r="144780" b="1555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670" cy="594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C220EC7" w14:textId="77777777" w:rsidR="005820C8" w:rsidRDefault="005820C8" w:rsidP="005820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EA0BC03" wp14:editId="102D396C">
            <wp:extent cx="8408670" cy="5940425"/>
            <wp:effectExtent l="133350" t="114300" r="144780" b="1555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670" cy="594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34AFA4E" w14:textId="3873A436" w:rsidR="005820C8" w:rsidRDefault="00683BBD" w:rsidP="005820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76F7413" wp14:editId="19C4C92F">
            <wp:extent cx="8408670" cy="5940425"/>
            <wp:effectExtent l="133350" t="114300" r="144780" b="1555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670" cy="594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527937" wp14:editId="60013820">
            <wp:extent cx="8408670" cy="5940425"/>
            <wp:effectExtent l="133350" t="114300" r="144780" b="1555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670" cy="594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1363F91" w14:textId="77777777" w:rsidR="005820C8" w:rsidRDefault="005820C8" w:rsidP="005820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7AB8D97" wp14:editId="5A008BC0">
            <wp:extent cx="8408670" cy="5940425"/>
            <wp:effectExtent l="0" t="0" r="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670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53A0E" w14:textId="1F1B61B5" w:rsidR="00AC4EEB" w:rsidRPr="00054F7F" w:rsidRDefault="00683BBD" w:rsidP="00054F7F">
      <w:pPr>
        <w:jc w:val="center"/>
        <w:rPr>
          <w:rFonts w:ascii="Times New Roman" w:hAnsi="Times New Roman" w:cs="Times New Roman"/>
          <w:sz w:val="28"/>
          <w:szCs w:val="28"/>
        </w:rPr>
        <w:sectPr w:rsidR="00AC4EEB" w:rsidRPr="00054F7F" w:rsidSect="00AC4EEB">
          <w:pgSz w:w="16838" w:h="11906" w:orient="landscape"/>
          <w:pgMar w:top="850" w:right="1134" w:bottom="1701" w:left="1134" w:header="708" w:footer="708" w:gutter="0"/>
          <w:cols w:space="708"/>
          <w:titlePg/>
          <w:docGrid w:linePitch="360"/>
        </w:sectPr>
      </w:pPr>
      <w:r>
        <w:rPr>
          <w:noProof/>
        </w:rPr>
        <w:lastRenderedPageBreak/>
        <w:drawing>
          <wp:inline distT="0" distB="0" distL="0" distR="0" wp14:anchorId="5829C068" wp14:editId="54C746FF">
            <wp:extent cx="8408670" cy="5940425"/>
            <wp:effectExtent l="133350" t="114300" r="144780" b="1555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670" cy="5940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98F7C3B" w14:textId="77777777" w:rsidR="00054F7F" w:rsidRDefault="00054F7F" w:rsidP="00054F7F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  <w:sectPr w:rsidR="00054F7F" w:rsidSect="00054F7F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1B6C1373" w14:textId="65638C82" w:rsidR="00425C49" w:rsidRPr="00425C49" w:rsidRDefault="00425C49" w:rsidP="00054F7F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sectPr w:rsidR="00425C49" w:rsidRPr="00425C49" w:rsidSect="00054F7F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C12CE" w14:textId="77777777" w:rsidR="007572C0" w:rsidRDefault="007572C0" w:rsidP="00754B17">
      <w:pPr>
        <w:spacing w:after="0" w:line="240" w:lineRule="auto"/>
      </w:pPr>
      <w:r>
        <w:separator/>
      </w:r>
    </w:p>
  </w:endnote>
  <w:endnote w:type="continuationSeparator" w:id="0">
    <w:p w14:paraId="0569DCE7" w14:textId="77777777" w:rsidR="007572C0" w:rsidRDefault="007572C0" w:rsidP="00754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Thames">
    <w:altName w:val="Cambria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66792770"/>
      <w:docPartObj>
        <w:docPartGallery w:val="Page Numbers (Bottom of Page)"/>
        <w:docPartUnique/>
      </w:docPartObj>
    </w:sdtPr>
    <w:sdtEndPr/>
    <w:sdtContent>
      <w:p w14:paraId="6E628E65" w14:textId="7D8C0A53" w:rsidR="00410926" w:rsidRDefault="0041092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103E89" w14:textId="77777777" w:rsidR="00410926" w:rsidRDefault="004109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C752AC" w14:textId="77777777" w:rsidR="007572C0" w:rsidRDefault="007572C0" w:rsidP="00754B17">
      <w:pPr>
        <w:spacing w:after="0" w:line="240" w:lineRule="auto"/>
      </w:pPr>
      <w:r>
        <w:separator/>
      </w:r>
    </w:p>
  </w:footnote>
  <w:footnote w:type="continuationSeparator" w:id="0">
    <w:p w14:paraId="3D8E19FF" w14:textId="77777777" w:rsidR="007572C0" w:rsidRDefault="007572C0" w:rsidP="00754B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60F"/>
    <w:rsid w:val="00026316"/>
    <w:rsid w:val="0005387D"/>
    <w:rsid w:val="00054F7F"/>
    <w:rsid w:val="0006744E"/>
    <w:rsid w:val="00081176"/>
    <w:rsid w:val="000F45DE"/>
    <w:rsid w:val="001F2617"/>
    <w:rsid w:val="00211507"/>
    <w:rsid w:val="00252CCF"/>
    <w:rsid w:val="002536C3"/>
    <w:rsid w:val="0027126C"/>
    <w:rsid w:val="00304A61"/>
    <w:rsid w:val="0033522A"/>
    <w:rsid w:val="003B333E"/>
    <w:rsid w:val="004053FE"/>
    <w:rsid w:val="00410926"/>
    <w:rsid w:val="00425C49"/>
    <w:rsid w:val="0047041F"/>
    <w:rsid w:val="004C0178"/>
    <w:rsid w:val="004E022C"/>
    <w:rsid w:val="005428E4"/>
    <w:rsid w:val="005820C8"/>
    <w:rsid w:val="00676B94"/>
    <w:rsid w:val="00683BBD"/>
    <w:rsid w:val="006E62DE"/>
    <w:rsid w:val="006F228A"/>
    <w:rsid w:val="00735403"/>
    <w:rsid w:val="00754B17"/>
    <w:rsid w:val="007572C0"/>
    <w:rsid w:val="007D5271"/>
    <w:rsid w:val="007E02A3"/>
    <w:rsid w:val="00800FAB"/>
    <w:rsid w:val="00801F03"/>
    <w:rsid w:val="00807CA8"/>
    <w:rsid w:val="00824FF6"/>
    <w:rsid w:val="008372AE"/>
    <w:rsid w:val="008477C4"/>
    <w:rsid w:val="008729AC"/>
    <w:rsid w:val="008937D8"/>
    <w:rsid w:val="0091651D"/>
    <w:rsid w:val="009359A3"/>
    <w:rsid w:val="009B1C0E"/>
    <w:rsid w:val="009D0D57"/>
    <w:rsid w:val="00A371AE"/>
    <w:rsid w:val="00A72C0A"/>
    <w:rsid w:val="00AC4EEB"/>
    <w:rsid w:val="00B05AF7"/>
    <w:rsid w:val="00B1357D"/>
    <w:rsid w:val="00B15AFF"/>
    <w:rsid w:val="00B22EE1"/>
    <w:rsid w:val="00B75C9B"/>
    <w:rsid w:val="00BB7F9B"/>
    <w:rsid w:val="00BC57CE"/>
    <w:rsid w:val="00BF1A73"/>
    <w:rsid w:val="00C22B75"/>
    <w:rsid w:val="00C31ACA"/>
    <w:rsid w:val="00C75521"/>
    <w:rsid w:val="00C8160F"/>
    <w:rsid w:val="00CC41EC"/>
    <w:rsid w:val="00CF75FB"/>
    <w:rsid w:val="00D03885"/>
    <w:rsid w:val="00D957D1"/>
    <w:rsid w:val="00DC555B"/>
    <w:rsid w:val="00DD04FB"/>
    <w:rsid w:val="00E76F3D"/>
    <w:rsid w:val="00E818FC"/>
    <w:rsid w:val="00F63D2E"/>
    <w:rsid w:val="00F91198"/>
    <w:rsid w:val="00FA40B3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2FA59"/>
  <w15:chartTrackingRefBased/>
  <w15:docId w15:val="{825C3EF9-FFD3-4776-8F19-C1A011242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5A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4B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4B17"/>
  </w:style>
  <w:style w:type="paragraph" w:styleId="a5">
    <w:name w:val="footer"/>
    <w:basedOn w:val="a"/>
    <w:link w:val="a6"/>
    <w:uiPriority w:val="99"/>
    <w:unhideWhenUsed/>
    <w:rsid w:val="00754B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4B17"/>
  </w:style>
  <w:style w:type="table" w:styleId="a7">
    <w:name w:val="Table Grid"/>
    <w:basedOn w:val="a1"/>
    <w:uiPriority w:val="59"/>
    <w:rsid w:val="00754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B05AF7"/>
    <w:rPr>
      <w:rFonts w:ascii="XOThames" w:hAnsi="XOThame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c3">
    <w:name w:val="c3"/>
    <w:basedOn w:val="a"/>
    <w:rsid w:val="00735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35403"/>
  </w:style>
  <w:style w:type="paragraph" w:customStyle="1" w:styleId="c9">
    <w:name w:val="c9"/>
    <w:basedOn w:val="a"/>
    <w:rsid w:val="00735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35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51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B4104-8F4A-49BE-8B62-95D1170A8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</Pages>
  <Words>2241</Words>
  <Characters>12776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2025-07-10T06:28:00Z</cp:lastPrinted>
  <dcterms:created xsi:type="dcterms:W3CDTF">2025-06-22T15:30:00Z</dcterms:created>
  <dcterms:modified xsi:type="dcterms:W3CDTF">2025-12-01T08:01:00Z</dcterms:modified>
</cp:coreProperties>
</file>