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47B78" w14:textId="77777777" w:rsidR="007A4C13" w:rsidRPr="00A238A9" w:rsidRDefault="007A4C13" w:rsidP="00A238A9">
      <w:pPr>
        <w:spacing w:line="240" w:lineRule="auto"/>
        <w:ind w:right="-284"/>
        <w:jc w:val="center"/>
        <w:rPr>
          <w:rFonts w:ascii="Times New Roman" w:hAnsi="Times New Roman" w:cs="Times New Roman"/>
          <w:sz w:val="24"/>
        </w:rPr>
      </w:pPr>
    </w:p>
    <w:p w14:paraId="5CD29B53" w14:textId="77777777" w:rsidR="00C2588A" w:rsidRPr="00B9394E" w:rsidRDefault="00C2588A" w:rsidP="00C2588A">
      <w:pPr>
        <w:ind w:right="-284"/>
        <w:rPr>
          <w:rFonts w:ascii="Times New Roman" w:hAnsi="Times New Roman" w:cs="Times New Roman"/>
          <w:b/>
          <w:sz w:val="24"/>
        </w:rPr>
      </w:pPr>
      <w:r w:rsidRPr="00B9394E">
        <w:rPr>
          <w:rFonts w:ascii="Times New Roman" w:hAnsi="Times New Roman" w:cs="Times New Roman"/>
          <w:b/>
          <w:sz w:val="24"/>
        </w:rPr>
        <w:t xml:space="preserve">Проект в старшей группе </w:t>
      </w:r>
      <w:r w:rsidR="00B9394E" w:rsidRPr="00B9394E">
        <w:rPr>
          <w:rFonts w:ascii="Times New Roman" w:hAnsi="Times New Roman" w:cs="Times New Roman"/>
          <w:b/>
          <w:sz w:val="24"/>
        </w:rPr>
        <w:t>«Всемирный день защиты животных»</w:t>
      </w:r>
    </w:p>
    <w:p w14:paraId="169DAA01" w14:textId="77777777" w:rsidR="00C2588A" w:rsidRPr="00B9394E" w:rsidRDefault="00C2588A" w:rsidP="00C2588A">
      <w:pPr>
        <w:ind w:right="-284"/>
        <w:rPr>
          <w:rFonts w:ascii="Times New Roman" w:hAnsi="Times New Roman" w:cs="Times New Roman"/>
          <w:b/>
          <w:sz w:val="24"/>
        </w:rPr>
      </w:pPr>
      <w:r w:rsidRPr="00B9394E">
        <w:rPr>
          <w:rFonts w:ascii="Times New Roman" w:hAnsi="Times New Roman" w:cs="Times New Roman"/>
          <w:b/>
          <w:sz w:val="24"/>
        </w:rPr>
        <w:t xml:space="preserve">Тема: </w:t>
      </w:r>
      <w:r w:rsidR="00B9394E" w:rsidRPr="00B9394E">
        <w:rPr>
          <w:rFonts w:ascii="Times New Roman" w:hAnsi="Times New Roman" w:cs="Times New Roman"/>
          <w:b/>
          <w:sz w:val="24"/>
        </w:rPr>
        <w:t>«Всемирный день защиты животных»</w:t>
      </w:r>
    </w:p>
    <w:p w14:paraId="398F9C97" w14:textId="77777777" w:rsidR="00C2588A" w:rsidRPr="00B9394E" w:rsidRDefault="00C2588A" w:rsidP="00C2588A">
      <w:pPr>
        <w:ind w:right="-284"/>
        <w:rPr>
          <w:rFonts w:ascii="Times New Roman" w:hAnsi="Times New Roman" w:cs="Times New Roman"/>
          <w:b/>
          <w:i/>
          <w:sz w:val="24"/>
          <w:u w:val="single"/>
        </w:rPr>
      </w:pPr>
      <w:r w:rsidRPr="00B9394E">
        <w:rPr>
          <w:rFonts w:ascii="Times New Roman" w:hAnsi="Times New Roman" w:cs="Times New Roman"/>
          <w:b/>
          <w:i/>
          <w:sz w:val="24"/>
          <w:u w:val="single"/>
        </w:rPr>
        <w:t xml:space="preserve">Участники проекта: </w:t>
      </w:r>
    </w:p>
    <w:p w14:paraId="5577177C" w14:textId="77777777" w:rsidR="00C2588A" w:rsidRPr="00B9394E" w:rsidRDefault="00C2588A" w:rsidP="00962A98">
      <w:pPr>
        <w:pStyle w:val="a3"/>
        <w:numPr>
          <w:ilvl w:val="0"/>
          <w:numId w:val="2"/>
        </w:numPr>
        <w:ind w:left="426" w:right="-284"/>
        <w:rPr>
          <w:rFonts w:ascii="Times New Roman" w:hAnsi="Times New Roman" w:cs="Times New Roman"/>
          <w:sz w:val="24"/>
        </w:rPr>
      </w:pPr>
      <w:r w:rsidRPr="00B9394E">
        <w:rPr>
          <w:rFonts w:ascii="Times New Roman" w:hAnsi="Times New Roman" w:cs="Times New Roman"/>
          <w:sz w:val="24"/>
        </w:rPr>
        <w:t>Дети старшей группы;</w:t>
      </w:r>
    </w:p>
    <w:p w14:paraId="54CCC697" w14:textId="77777777" w:rsidR="00C2588A" w:rsidRPr="00B9394E" w:rsidRDefault="00C2588A" w:rsidP="00962A98">
      <w:pPr>
        <w:pStyle w:val="a3"/>
        <w:numPr>
          <w:ilvl w:val="0"/>
          <w:numId w:val="2"/>
        </w:numPr>
        <w:ind w:left="426" w:right="-284"/>
        <w:rPr>
          <w:rFonts w:ascii="Times New Roman" w:hAnsi="Times New Roman" w:cs="Times New Roman"/>
          <w:sz w:val="24"/>
        </w:rPr>
      </w:pPr>
      <w:r w:rsidRPr="00B9394E">
        <w:rPr>
          <w:rFonts w:ascii="Times New Roman" w:hAnsi="Times New Roman" w:cs="Times New Roman"/>
          <w:sz w:val="24"/>
        </w:rPr>
        <w:t>Воспитатели;</w:t>
      </w:r>
    </w:p>
    <w:p w14:paraId="4EEB60D4" w14:textId="7C50BB2A" w:rsidR="00C2588A" w:rsidRPr="00B9394E" w:rsidRDefault="007A4C13" w:rsidP="00962A98">
      <w:pPr>
        <w:pStyle w:val="a3"/>
        <w:numPr>
          <w:ilvl w:val="0"/>
          <w:numId w:val="2"/>
        </w:numPr>
        <w:ind w:left="426"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Педагог-психолог</w:t>
      </w:r>
      <w:r w:rsidR="00C2588A" w:rsidRPr="00B9394E">
        <w:rPr>
          <w:rFonts w:ascii="Times New Roman" w:hAnsi="Times New Roman" w:cs="Times New Roman"/>
          <w:sz w:val="24"/>
        </w:rPr>
        <w:t>;</w:t>
      </w:r>
    </w:p>
    <w:p w14:paraId="36EE73EA" w14:textId="77777777" w:rsidR="00C2588A" w:rsidRPr="00B9394E" w:rsidRDefault="00C2588A" w:rsidP="00962A98">
      <w:pPr>
        <w:pStyle w:val="a3"/>
        <w:numPr>
          <w:ilvl w:val="0"/>
          <w:numId w:val="2"/>
        </w:numPr>
        <w:ind w:left="426" w:right="-284"/>
        <w:rPr>
          <w:rFonts w:ascii="Times New Roman" w:hAnsi="Times New Roman" w:cs="Times New Roman"/>
          <w:sz w:val="24"/>
        </w:rPr>
      </w:pPr>
      <w:r w:rsidRPr="00B9394E">
        <w:rPr>
          <w:rFonts w:ascii="Times New Roman" w:hAnsi="Times New Roman" w:cs="Times New Roman"/>
          <w:sz w:val="24"/>
        </w:rPr>
        <w:t>Родители.</w:t>
      </w:r>
    </w:p>
    <w:p w14:paraId="74E1BC1C" w14:textId="77777777" w:rsidR="00C2588A" w:rsidRPr="00B9394E" w:rsidRDefault="00C2588A" w:rsidP="00C2588A">
      <w:pPr>
        <w:ind w:right="-284"/>
        <w:rPr>
          <w:rFonts w:ascii="Times New Roman" w:hAnsi="Times New Roman" w:cs="Times New Roman"/>
          <w:b/>
          <w:sz w:val="24"/>
        </w:rPr>
      </w:pPr>
      <w:r w:rsidRPr="00B9394E">
        <w:rPr>
          <w:rFonts w:ascii="Times New Roman" w:hAnsi="Times New Roman" w:cs="Times New Roman"/>
          <w:b/>
          <w:i/>
          <w:sz w:val="24"/>
          <w:u w:val="single"/>
        </w:rPr>
        <w:t>Тип проекта:</w:t>
      </w:r>
      <w:r w:rsidRPr="00B9394E">
        <w:rPr>
          <w:rFonts w:ascii="Times New Roman" w:hAnsi="Times New Roman" w:cs="Times New Roman"/>
          <w:b/>
          <w:sz w:val="24"/>
        </w:rPr>
        <w:t xml:space="preserve"> </w:t>
      </w:r>
    </w:p>
    <w:p w14:paraId="12FA71CA" w14:textId="77777777" w:rsidR="00C2588A" w:rsidRPr="00B9394E" w:rsidRDefault="00C2588A" w:rsidP="00C2588A">
      <w:pPr>
        <w:ind w:right="-284"/>
        <w:rPr>
          <w:rFonts w:ascii="Times New Roman" w:hAnsi="Times New Roman" w:cs="Times New Roman"/>
          <w:sz w:val="24"/>
        </w:rPr>
      </w:pPr>
      <w:r w:rsidRPr="00B9394E">
        <w:rPr>
          <w:rFonts w:ascii="Times New Roman" w:hAnsi="Times New Roman" w:cs="Times New Roman"/>
          <w:sz w:val="24"/>
        </w:rPr>
        <w:t>Информационно – творческий.</w:t>
      </w:r>
    </w:p>
    <w:p w14:paraId="2CEC105A" w14:textId="77777777" w:rsidR="00C2588A" w:rsidRPr="00B9394E" w:rsidRDefault="00C2588A" w:rsidP="00C2588A">
      <w:pPr>
        <w:ind w:right="-284"/>
        <w:rPr>
          <w:rFonts w:ascii="Times New Roman" w:hAnsi="Times New Roman" w:cs="Times New Roman"/>
          <w:b/>
          <w:sz w:val="24"/>
        </w:rPr>
      </w:pPr>
      <w:r w:rsidRPr="00B9394E">
        <w:rPr>
          <w:rFonts w:ascii="Times New Roman" w:hAnsi="Times New Roman" w:cs="Times New Roman"/>
          <w:b/>
          <w:i/>
          <w:sz w:val="24"/>
          <w:u w:val="single"/>
        </w:rPr>
        <w:t>Длительность проекта:</w:t>
      </w:r>
      <w:r w:rsidRPr="00B9394E">
        <w:rPr>
          <w:rFonts w:ascii="Times New Roman" w:hAnsi="Times New Roman" w:cs="Times New Roman"/>
          <w:b/>
          <w:sz w:val="24"/>
        </w:rPr>
        <w:t xml:space="preserve"> </w:t>
      </w:r>
    </w:p>
    <w:p w14:paraId="773C087C" w14:textId="74F10C9F" w:rsidR="00C2588A" w:rsidRPr="00B9394E" w:rsidRDefault="00997B46" w:rsidP="00C2588A">
      <w:pPr>
        <w:ind w:right="-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Краткосрочный 1 неделя (</w:t>
      </w:r>
      <w:r w:rsidR="007A4C13">
        <w:rPr>
          <w:rFonts w:ascii="Times New Roman" w:hAnsi="Times New Roman" w:cs="Times New Roman"/>
          <w:sz w:val="24"/>
        </w:rPr>
        <w:t>06</w:t>
      </w:r>
      <w:r w:rsidR="00C2588A" w:rsidRPr="00B9394E">
        <w:rPr>
          <w:rFonts w:ascii="Times New Roman" w:hAnsi="Times New Roman" w:cs="Times New Roman"/>
          <w:sz w:val="24"/>
        </w:rPr>
        <w:t>.</w:t>
      </w:r>
      <w:r w:rsidR="007A4C13">
        <w:rPr>
          <w:rFonts w:ascii="Times New Roman" w:hAnsi="Times New Roman" w:cs="Times New Roman"/>
          <w:sz w:val="24"/>
        </w:rPr>
        <w:t>10</w:t>
      </w:r>
      <w:r w:rsidR="00C2588A" w:rsidRPr="00B9394E">
        <w:rPr>
          <w:rFonts w:ascii="Times New Roman" w:hAnsi="Times New Roman" w:cs="Times New Roman"/>
          <w:sz w:val="24"/>
        </w:rPr>
        <w:t>. 20</w:t>
      </w:r>
      <w:r w:rsidR="007A4C13">
        <w:rPr>
          <w:rFonts w:ascii="Times New Roman" w:hAnsi="Times New Roman" w:cs="Times New Roman"/>
          <w:sz w:val="24"/>
        </w:rPr>
        <w:t>25</w:t>
      </w:r>
      <w:r w:rsidR="00C2588A" w:rsidRPr="00B9394E">
        <w:rPr>
          <w:rFonts w:ascii="Times New Roman" w:hAnsi="Times New Roman" w:cs="Times New Roman"/>
          <w:sz w:val="24"/>
        </w:rPr>
        <w:t xml:space="preserve"> - </w:t>
      </w:r>
      <w:r w:rsidR="007A4C13">
        <w:rPr>
          <w:rFonts w:ascii="Times New Roman" w:hAnsi="Times New Roman" w:cs="Times New Roman"/>
          <w:sz w:val="24"/>
        </w:rPr>
        <w:t>10</w:t>
      </w:r>
      <w:r w:rsidR="00C2588A" w:rsidRPr="00B9394E">
        <w:rPr>
          <w:rFonts w:ascii="Times New Roman" w:hAnsi="Times New Roman" w:cs="Times New Roman"/>
          <w:sz w:val="24"/>
        </w:rPr>
        <w:t>.10.20</w:t>
      </w:r>
      <w:r w:rsidR="007A4C13">
        <w:rPr>
          <w:rFonts w:ascii="Times New Roman" w:hAnsi="Times New Roman" w:cs="Times New Roman"/>
          <w:sz w:val="24"/>
        </w:rPr>
        <w:t>25</w:t>
      </w:r>
      <w:r w:rsidR="00C2588A" w:rsidRPr="00B9394E">
        <w:rPr>
          <w:rFonts w:ascii="Times New Roman" w:hAnsi="Times New Roman" w:cs="Times New Roman"/>
          <w:sz w:val="24"/>
        </w:rPr>
        <w:t xml:space="preserve">). </w:t>
      </w:r>
    </w:p>
    <w:p w14:paraId="551E7B4D" w14:textId="77777777" w:rsidR="00C2588A" w:rsidRPr="00B9394E" w:rsidRDefault="00C2588A" w:rsidP="00C2588A">
      <w:pPr>
        <w:jc w:val="both"/>
        <w:rPr>
          <w:rFonts w:ascii="Times New Roman" w:hAnsi="Times New Roman" w:cs="Times New Roman"/>
          <w:b/>
          <w:i/>
          <w:sz w:val="24"/>
          <w:szCs w:val="28"/>
          <w:u w:val="single"/>
        </w:rPr>
      </w:pPr>
      <w:r w:rsidRPr="00B9394E">
        <w:rPr>
          <w:b/>
          <w:sz w:val="24"/>
          <w:szCs w:val="28"/>
          <w:u w:val="single"/>
        </w:rPr>
        <w:t xml:space="preserve"> </w:t>
      </w:r>
      <w:r w:rsidRPr="00B9394E">
        <w:rPr>
          <w:rFonts w:ascii="Times New Roman" w:hAnsi="Times New Roman" w:cs="Times New Roman"/>
          <w:b/>
          <w:i/>
          <w:sz w:val="24"/>
          <w:szCs w:val="28"/>
          <w:u w:val="single"/>
        </w:rPr>
        <w:t>Актуальность</w:t>
      </w:r>
    </w:p>
    <w:p w14:paraId="0D6D155D" w14:textId="6F2F4EF8" w:rsidR="00C2588A" w:rsidRPr="00B9394E" w:rsidRDefault="00C2588A" w:rsidP="009B263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B9394E">
        <w:rPr>
          <w:rFonts w:ascii="Times New Roman" w:hAnsi="Times New Roman" w:cs="Times New Roman"/>
          <w:sz w:val="24"/>
          <w:szCs w:val="28"/>
        </w:rPr>
        <w:t xml:space="preserve">Живая природа </w:t>
      </w:r>
      <w:proofErr w:type="gramStart"/>
      <w:r w:rsidRPr="00B9394E">
        <w:rPr>
          <w:rFonts w:ascii="Times New Roman" w:hAnsi="Times New Roman" w:cs="Times New Roman"/>
          <w:sz w:val="24"/>
          <w:szCs w:val="28"/>
        </w:rPr>
        <w:t>-</w:t>
      </w:r>
      <w:r w:rsidR="007A4C13">
        <w:rPr>
          <w:rFonts w:ascii="Times New Roman" w:hAnsi="Times New Roman" w:cs="Times New Roman"/>
          <w:sz w:val="24"/>
          <w:szCs w:val="28"/>
        </w:rPr>
        <w:t xml:space="preserve"> </w:t>
      </w:r>
      <w:r w:rsidRPr="00B9394E">
        <w:rPr>
          <w:rFonts w:ascii="Times New Roman" w:hAnsi="Times New Roman" w:cs="Times New Roman"/>
          <w:sz w:val="24"/>
          <w:szCs w:val="28"/>
        </w:rPr>
        <w:t>это</w:t>
      </w:r>
      <w:proofErr w:type="gramEnd"/>
      <w:r w:rsidRPr="00B9394E">
        <w:rPr>
          <w:rFonts w:ascii="Times New Roman" w:hAnsi="Times New Roman" w:cs="Times New Roman"/>
          <w:sz w:val="24"/>
          <w:szCs w:val="28"/>
        </w:rPr>
        <w:t xml:space="preserve"> удивительный, сложный, многогранный мир. От людей во многом зависит многообразие и численность животного мира. Чтобы успешно решать эту проблему, человек должен иметь определённый запас </w:t>
      </w:r>
      <w:proofErr w:type="gramStart"/>
      <w:r w:rsidRPr="00B9394E">
        <w:rPr>
          <w:rFonts w:ascii="Times New Roman" w:hAnsi="Times New Roman" w:cs="Times New Roman"/>
          <w:sz w:val="24"/>
          <w:szCs w:val="28"/>
        </w:rPr>
        <w:t>естественно</w:t>
      </w:r>
      <w:r w:rsidR="009B263A">
        <w:rPr>
          <w:rFonts w:ascii="Times New Roman" w:hAnsi="Times New Roman" w:cs="Times New Roman"/>
          <w:sz w:val="24"/>
          <w:szCs w:val="28"/>
        </w:rPr>
        <w:t xml:space="preserve"> </w:t>
      </w:r>
      <w:r w:rsidRPr="00B9394E">
        <w:rPr>
          <w:rFonts w:ascii="Times New Roman" w:hAnsi="Times New Roman" w:cs="Times New Roman"/>
          <w:sz w:val="24"/>
          <w:szCs w:val="28"/>
        </w:rPr>
        <w:t>научных</w:t>
      </w:r>
      <w:proofErr w:type="gramEnd"/>
      <w:r w:rsidRPr="00B9394E">
        <w:rPr>
          <w:rFonts w:ascii="Times New Roman" w:hAnsi="Times New Roman" w:cs="Times New Roman"/>
          <w:sz w:val="24"/>
          <w:szCs w:val="28"/>
        </w:rPr>
        <w:t xml:space="preserve"> знаний. Первые элементарные представления об окружающем мире, в том числе и о животных организмах, человек получает уже в детстве. Воспитательное значение природы трудно переоценить. Общение с природой положительно влияет на человека, делает его добрее, мягче, будит в нем лучшие чувства. Особенно велика роль природы в воспитании детей.</w:t>
      </w:r>
    </w:p>
    <w:p w14:paraId="2CD942D7" w14:textId="4B88913C" w:rsidR="00C2588A" w:rsidRPr="00B9394E" w:rsidRDefault="00C2588A" w:rsidP="009B263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B9394E">
        <w:rPr>
          <w:rFonts w:ascii="Times New Roman" w:hAnsi="Times New Roman" w:cs="Times New Roman"/>
          <w:color w:val="000000"/>
          <w:sz w:val="24"/>
          <w:szCs w:val="28"/>
        </w:rPr>
        <w:t xml:space="preserve">В силу своей занятости родители редко читают детям описательные   рассказы, в связи с чем, дети имеют недостаточные представления о животных наших лесов, об их детёнышах, особенностях внешнего вида, среде обитания, повадках. Затрудняются в составлении связного высказывания о животных, так как не имеют достаточных знаний и словарного запаса, им требуется помощь взрослого. Участие детей в проекте «Дикие животные наших лесов» позволит обогатить знания и представления о диких животных и их детёнышах, их особенностях жизни; развивать связную речь, творческие способности детей. Огромную роль в ознакомлении дошкольников с дикими животными имеет </w:t>
      </w:r>
      <w:r w:rsidRPr="00B9394E">
        <w:rPr>
          <w:rFonts w:ascii="Times New Roman" w:hAnsi="Times New Roman" w:cs="Times New Roman"/>
          <w:sz w:val="24"/>
          <w:szCs w:val="28"/>
        </w:rPr>
        <w:t>иллюстративно - наглядный материал, который помогает дать детям представление о росте и развитии животного, внешнем виде, как выживает животное в естественных условиях, чем питается, как приспосабливается.</w:t>
      </w:r>
      <w:r w:rsidRPr="00B9394E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B9394E">
        <w:rPr>
          <w:rFonts w:ascii="Times New Roman" w:hAnsi="Times New Roman" w:cs="Times New Roman"/>
          <w:sz w:val="24"/>
          <w:szCs w:val="28"/>
        </w:rPr>
        <w:t xml:space="preserve">Расширить представления детей о диких животных </w:t>
      </w:r>
      <w:proofErr w:type="gramStart"/>
      <w:r w:rsidRPr="00B9394E">
        <w:rPr>
          <w:rFonts w:ascii="Times New Roman" w:hAnsi="Times New Roman" w:cs="Times New Roman"/>
          <w:sz w:val="24"/>
          <w:szCs w:val="28"/>
        </w:rPr>
        <w:t>можно</w:t>
      </w:r>
      <w:proofErr w:type="gramEnd"/>
      <w:r w:rsidRPr="00B9394E">
        <w:rPr>
          <w:rFonts w:ascii="Times New Roman" w:hAnsi="Times New Roman" w:cs="Times New Roman"/>
          <w:sz w:val="24"/>
          <w:szCs w:val="28"/>
        </w:rPr>
        <w:t xml:space="preserve"> просматривая видеофильмы, они могут дать возможность понаблюдать за животными в естественной среде, познакомиться с тем как идет естественный отбор и как опасна в лесу встреча с диким зверем.</w:t>
      </w:r>
    </w:p>
    <w:p w14:paraId="25E5F279" w14:textId="77777777" w:rsidR="00B9394E" w:rsidRDefault="00B9394E" w:rsidP="00962A98">
      <w:pPr>
        <w:rPr>
          <w:rFonts w:ascii="Times New Roman" w:hAnsi="Times New Roman" w:cs="Times New Roman"/>
          <w:b/>
          <w:i/>
          <w:color w:val="000000"/>
          <w:sz w:val="24"/>
          <w:szCs w:val="28"/>
          <w:u w:val="single"/>
        </w:rPr>
      </w:pPr>
    </w:p>
    <w:p w14:paraId="0193C090" w14:textId="77777777" w:rsidR="001B6D6F" w:rsidRDefault="001B6D6F" w:rsidP="00962A98">
      <w:pPr>
        <w:rPr>
          <w:rFonts w:ascii="Times New Roman" w:hAnsi="Times New Roman" w:cs="Times New Roman"/>
          <w:b/>
          <w:i/>
          <w:color w:val="000000"/>
          <w:sz w:val="24"/>
          <w:szCs w:val="28"/>
          <w:u w:val="single"/>
        </w:rPr>
      </w:pPr>
    </w:p>
    <w:p w14:paraId="1C4EF50F" w14:textId="77777777" w:rsidR="00A238A9" w:rsidRDefault="00A238A9" w:rsidP="00962A98">
      <w:pPr>
        <w:rPr>
          <w:rFonts w:ascii="Times New Roman" w:hAnsi="Times New Roman" w:cs="Times New Roman"/>
          <w:b/>
          <w:i/>
          <w:color w:val="000000"/>
          <w:sz w:val="24"/>
          <w:szCs w:val="28"/>
          <w:u w:val="single"/>
        </w:rPr>
      </w:pPr>
    </w:p>
    <w:p w14:paraId="02BAB692" w14:textId="77777777" w:rsidR="009B263A" w:rsidRDefault="009B263A" w:rsidP="00962A98">
      <w:pPr>
        <w:rPr>
          <w:rFonts w:ascii="Times New Roman" w:hAnsi="Times New Roman" w:cs="Times New Roman"/>
          <w:b/>
          <w:i/>
          <w:color w:val="000000"/>
          <w:sz w:val="24"/>
          <w:szCs w:val="28"/>
          <w:u w:val="single"/>
        </w:rPr>
      </w:pPr>
    </w:p>
    <w:p w14:paraId="4EBDCF7E" w14:textId="77777777" w:rsidR="009B263A" w:rsidRDefault="009B263A" w:rsidP="00962A98">
      <w:pPr>
        <w:rPr>
          <w:rFonts w:ascii="Times New Roman" w:hAnsi="Times New Roman" w:cs="Times New Roman"/>
          <w:b/>
          <w:i/>
          <w:color w:val="000000"/>
          <w:sz w:val="24"/>
          <w:szCs w:val="28"/>
          <w:u w:val="single"/>
        </w:rPr>
      </w:pPr>
    </w:p>
    <w:p w14:paraId="1C1C0264" w14:textId="03927E8C" w:rsidR="00962A98" w:rsidRPr="00B9394E" w:rsidRDefault="00962A98" w:rsidP="00962A98">
      <w:pPr>
        <w:rPr>
          <w:rFonts w:ascii="Times New Roman" w:hAnsi="Times New Roman" w:cs="Times New Roman"/>
          <w:b/>
          <w:i/>
          <w:color w:val="000000"/>
          <w:sz w:val="24"/>
          <w:szCs w:val="28"/>
          <w:u w:val="single"/>
        </w:rPr>
      </w:pPr>
      <w:r w:rsidRPr="00B9394E">
        <w:rPr>
          <w:rFonts w:ascii="Times New Roman" w:hAnsi="Times New Roman" w:cs="Times New Roman"/>
          <w:b/>
          <w:i/>
          <w:color w:val="000000"/>
          <w:sz w:val="24"/>
          <w:szCs w:val="28"/>
          <w:u w:val="single"/>
        </w:rPr>
        <w:lastRenderedPageBreak/>
        <w:t>Цель</w:t>
      </w:r>
      <w:r w:rsidR="00F7575C">
        <w:rPr>
          <w:rFonts w:ascii="Times New Roman" w:hAnsi="Times New Roman" w:cs="Times New Roman"/>
          <w:b/>
          <w:i/>
          <w:color w:val="000000"/>
          <w:sz w:val="24"/>
          <w:szCs w:val="28"/>
          <w:u w:val="single"/>
        </w:rPr>
        <w:t xml:space="preserve"> проекта</w:t>
      </w:r>
      <w:r w:rsidRPr="00B9394E">
        <w:rPr>
          <w:rFonts w:ascii="Times New Roman" w:hAnsi="Times New Roman" w:cs="Times New Roman"/>
          <w:b/>
          <w:i/>
          <w:color w:val="000000"/>
          <w:sz w:val="24"/>
          <w:szCs w:val="28"/>
          <w:u w:val="single"/>
        </w:rPr>
        <w:t xml:space="preserve">:  </w:t>
      </w:r>
    </w:p>
    <w:p w14:paraId="79946F4F" w14:textId="064E8197" w:rsidR="00962A98" w:rsidRPr="00B9394E" w:rsidRDefault="00962A98" w:rsidP="00962A98">
      <w:pPr>
        <w:pStyle w:val="a3"/>
        <w:numPr>
          <w:ilvl w:val="0"/>
          <w:numId w:val="4"/>
        </w:numPr>
        <w:ind w:left="426" w:right="-284"/>
        <w:rPr>
          <w:rFonts w:ascii="Times New Roman" w:hAnsi="Times New Roman" w:cs="Times New Roman"/>
          <w:sz w:val="24"/>
          <w:szCs w:val="28"/>
        </w:rPr>
      </w:pPr>
      <w:r w:rsidRPr="00B9394E">
        <w:rPr>
          <w:rFonts w:ascii="Times New Roman" w:hAnsi="Times New Roman" w:cs="Times New Roman"/>
          <w:sz w:val="24"/>
          <w:szCs w:val="28"/>
        </w:rPr>
        <w:t>Познакомить детей с жизнью животных, местом обитания, привить любовь к братьям нашим меньшим и желание познавать мир вокруг нас.</w:t>
      </w:r>
    </w:p>
    <w:p w14:paraId="4E7F1C00" w14:textId="13F9AFAC" w:rsidR="00962A98" w:rsidRPr="00B9394E" w:rsidRDefault="00962A98" w:rsidP="00962A98">
      <w:pPr>
        <w:pStyle w:val="a3"/>
        <w:numPr>
          <w:ilvl w:val="0"/>
          <w:numId w:val="4"/>
        </w:numPr>
        <w:ind w:left="426" w:right="-284"/>
        <w:rPr>
          <w:rFonts w:ascii="Times New Roman" w:hAnsi="Times New Roman" w:cs="Times New Roman"/>
          <w:sz w:val="24"/>
          <w:szCs w:val="28"/>
        </w:rPr>
      </w:pPr>
      <w:r w:rsidRPr="00B9394E">
        <w:rPr>
          <w:rFonts w:ascii="Times New Roman" w:hAnsi="Times New Roman" w:cs="Times New Roman"/>
          <w:sz w:val="24"/>
          <w:szCs w:val="28"/>
        </w:rPr>
        <w:t>Формировать основы нравственности посредством экологического образования дошкольников, эмоциональной отзывчивости, способности к сопереживанию, готовности к проявлению гуманного отношения к природе и животным.</w:t>
      </w:r>
    </w:p>
    <w:p w14:paraId="7D621C9D" w14:textId="77777777" w:rsidR="00962A98" w:rsidRPr="00B9394E" w:rsidRDefault="00962A98" w:rsidP="00962A98">
      <w:pPr>
        <w:ind w:right="-284"/>
        <w:rPr>
          <w:rFonts w:ascii="Times New Roman" w:hAnsi="Times New Roman" w:cs="Times New Roman"/>
          <w:b/>
          <w:i/>
          <w:sz w:val="24"/>
          <w:szCs w:val="28"/>
          <w:u w:val="single"/>
        </w:rPr>
      </w:pPr>
      <w:r w:rsidRPr="00B9394E">
        <w:rPr>
          <w:rFonts w:ascii="Times New Roman" w:hAnsi="Times New Roman" w:cs="Times New Roman"/>
          <w:b/>
          <w:i/>
          <w:sz w:val="24"/>
          <w:szCs w:val="28"/>
          <w:u w:val="single"/>
        </w:rPr>
        <w:t xml:space="preserve">Задачи: </w:t>
      </w:r>
    </w:p>
    <w:p w14:paraId="37F0B377" w14:textId="77777777" w:rsidR="00962A98" w:rsidRPr="00B9394E" w:rsidRDefault="00962A98" w:rsidP="00962A98">
      <w:pPr>
        <w:pStyle w:val="a3"/>
        <w:numPr>
          <w:ilvl w:val="0"/>
          <w:numId w:val="5"/>
        </w:numPr>
        <w:ind w:left="426" w:right="-284"/>
        <w:rPr>
          <w:rFonts w:ascii="Times New Roman" w:hAnsi="Times New Roman" w:cs="Times New Roman"/>
          <w:sz w:val="24"/>
          <w:szCs w:val="28"/>
        </w:rPr>
      </w:pPr>
      <w:r w:rsidRPr="00B9394E">
        <w:rPr>
          <w:rFonts w:ascii="Times New Roman" w:hAnsi="Times New Roman" w:cs="Times New Roman"/>
          <w:sz w:val="24"/>
          <w:szCs w:val="28"/>
        </w:rPr>
        <w:t>Развивать устойчивый познавательный интерес к диким и домашним животным, как к живым существам.</w:t>
      </w:r>
    </w:p>
    <w:p w14:paraId="28219C98" w14:textId="77777777" w:rsidR="0044677E" w:rsidRPr="00B9394E" w:rsidRDefault="00962A98" w:rsidP="0044677E">
      <w:pPr>
        <w:pStyle w:val="a3"/>
        <w:numPr>
          <w:ilvl w:val="0"/>
          <w:numId w:val="5"/>
        </w:numPr>
        <w:ind w:left="426" w:right="-284"/>
        <w:rPr>
          <w:rFonts w:ascii="Times New Roman" w:hAnsi="Times New Roman" w:cs="Times New Roman"/>
          <w:sz w:val="24"/>
          <w:szCs w:val="28"/>
        </w:rPr>
      </w:pPr>
      <w:r w:rsidRPr="00B9394E">
        <w:rPr>
          <w:rFonts w:ascii="Times New Roman" w:hAnsi="Times New Roman" w:cs="Times New Roman"/>
          <w:sz w:val="24"/>
          <w:szCs w:val="28"/>
        </w:rPr>
        <w:t>Создать в группе условия для расширения представления о животных.</w:t>
      </w:r>
    </w:p>
    <w:p w14:paraId="2C814E2F" w14:textId="77777777" w:rsidR="00962A98" w:rsidRPr="00363E08" w:rsidRDefault="00962A98" w:rsidP="0044677E">
      <w:pPr>
        <w:pStyle w:val="a3"/>
        <w:numPr>
          <w:ilvl w:val="0"/>
          <w:numId w:val="5"/>
        </w:numPr>
        <w:ind w:left="426" w:right="-284"/>
        <w:rPr>
          <w:rFonts w:ascii="Times New Roman" w:hAnsi="Times New Roman" w:cs="Times New Roman"/>
          <w:b/>
          <w:bCs/>
          <w:sz w:val="24"/>
          <w:szCs w:val="28"/>
        </w:rPr>
      </w:pPr>
      <w:r w:rsidRPr="00B9394E">
        <w:rPr>
          <w:rFonts w:ascii="Times New Roman" w:hAnsi="Times New Roman" w:cs="Times New Roman"/>
          <w:sz w:val="24"/>
          <w:szCs w:val="28"/>
        </w:rPr>
        <w:t>Формировать представление детей о многообразии мира животных по основной образовательной программе ДОУ. Привлечь родителей к более тесному сотрудничеству в проектной деятельности.</w:t>
      </w:r>
      <w:r w:rsidRPr="00B9394E">
        <w:rPr>
          <w:rFonts w:ascii="Times New Roman" w:hAnsi="Times New Roman" w:cs="Times New Roman"/>
          <w:sz w:val="24"/>
          <w:szCs w:val="28"/>
        </w:rPr>
        <w:br/>
      </w:r>
      <w:r w:rsidR="0044677E" w:rsidRPr="00B9394E">
        <w:rPr>
          <w:rFonts w:ascii="Times New Roman" w:hAnsi="Times New Roman" w:cs="Times New Roman"/>
          <w:i/>
          <w:sz w:val="24"/>
          <w:szCs w:val="28"/>
          <w:u w:val="single"/>
        </w:rPr>
        <w:br/>
      </w:r>
      <w:r w:rsidR="0044677E" w:rsidRPr="00363E08">
        <w:rPr>
          <w:rFonts w:ascii="Times New Roman" w:hAnsi="Times New Roman" w:cs="Times New Roman"/>
          <w:b/>
          <w:bCs/>
          <w:i/>
          <w:sz w:val="24"/>
          <w:szCs w:val="28"/>
          <w:u w:val="single"/>
        </w:rPr>
        <w:t>Коррекционные:</w:t>
      </w:r>
    </w:p>
    <w:p w14:paraId="77A1282E" w14:textId="77777777" w:rsidR="0044677E" w:rsidRPr="00B9394E" w:rsidRDefault="0044677E" w:rsidP="0044677E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357" w:hanging="357"/>
        <w:rPr>
          <w:color w:val="111111"/>
          <w:szCs w:val="28"/>
        </w:rPr>
      </w:pPr>
      <w:r w:rsidRPr="00B9394E">
        <w:rPr>
          <w:color w:val="111111"/>
          <w:szCs w:val="28"/>
        </w:rPr>
        <w:t>Развитие зрительного и слухового восприятия;</w:t>
      </w:r>
    </w:p>
    <w:p w14:paraId="7C8F5502" w14:textId="77777777" w:rsidR="0044677E" w:rsidRPr="00B9394E" w:rsidRDefault="0044677E" w:rsidP="0044677E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357" w:hanging="357"/>
        <w:rPr>
          <w:color w:val="111111"/>
          <w:szCs w:val="28"/>
        </w:rPr>
      </w:pPr>
      <w:r w:rsidRPr="00B9394E">
        <w:rPr>
          <w:color w:val="111111"/>
          <w:szCs w:val="28"/>
        </w:rPr>
        <w:t>Развитие памяти </w:t>
      </w:r>
      <w:r w:rsidRPr="00B9394E">
        <w:rPr>
          <w:i/>
          <w:iCs/>
          <w:color w:val="111111"/>
          <w:szCs w:val="28"/>
          <w:bdr w:val="none" w:sz="0" w:space="0" w:color="auto" w:frame="1"/>
        </w:rPr>
        <w:t>(кратковременной, долговременной)</w:t>
      </w:r>
      <w:r w:rsidRPr="00B9394E">
        <w:rPr>
          <w:color w:val="111111"/>
          <w:szCs w:val="28"/>
        </w:rPr>
        <w:t xml:space="preserve">; внимания </w:t>
      </w:r>
      <w:r w:rsidRPr="00B9394E">
        <w:rPr>
          <w:i/>
          <w:iCs/>
          <w:color w:val="111111"/>
          <w:szCs w:val="28"/>
          <w:bdr w:val="none" w:sz="0" w:space="0" w:color="auto" w:frame="1"/>
        </w:rPr>
        <w:t>(произвольного, непроизвольного)</w:t>
      </w:r>
      <w:r w:rsidRPr="00B9394E">
        <w:rPr>
          <w:color w:val="111111"/>
          <w:szCs w:val="28"/>
        </w:rPr>
        <w:t>;</w:t>
      </w:r>
    </w:p>
    <w:p w14:paraId="21BD27F0" w14:textId="77777777" w:rsidR="0044677E" w:rsidRPr="00B9394E" w:rsidRDefault="0044677E" w:rsidP="0044677E">
      <w:pPr>
        <w:pStyle w:val="a3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8"/>
        </w:rPr>
      </w:pPr>
      <w:r w:rsidRPr="00B9394E">
        <w:rPr>
          <w:rFonts w:ascii="Times New Roman" w:hAnsi="Times New Roman" w:cs="Times New Roman"/>
          <w:color w:val="111111"/>
          <w:sz w:val="24"/>
          <w:szCs w:val="28"/>
        </w:rPr>
        <w:t>Совершенствование и развитие мелкой моторики.</w:t>
      </w:r>
      <w:r w:rsidRPr="00B9394E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70B1DF8D" w14:textId="6CD514E6" w:rsidR="0044677E" w:rsidRPr="00B9394E" w:rsidRDefault="0044677E" w:rsidP="0044677E">
      <w:pPr>
        <w:pStyle w:val="a3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8"/>
        </w:rPr>
      </w:pPr>
      <w:r w:rsidRPr="00B9394E">
        <w:rPr>
          <w:rFonts w:ascii="Times New Roman" w:hAnsi="Times New Roman" w:cs="Times New Roman"/>
          <w:sz w:val="24"/>
          <w:szCs w:val="28"/>
        </w:rPr>
        <w:t>Активизировать словарь ребенка введением новых слов, понятий.</w:t>
      </w:r>
    </w:p>
    <w:p w14:paraId="72DA1B5B" w14:textId="77777777" w:rsidR="0044677E" w:rsidRPr="00B9394E" w:rsidRDefault="0044677E" w:rsidP="0044677E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357" w:hanging="357"/>
        <w:rPr>
          <w:color w:val="111111"/>
          <w:szCs w:val="28"/>
        </w:rPr>
      </w:pPr>
      <w:r w:rsidRPr="00B9394E">
        <w:rPr>
          <w:color w:val="111111"/>
          <w:szCs w:val="28"/>
        </w:rPr>
        <w:t>Совершенствование грамматического строя речи;</w:t>
      </w:r>
    </w:p>
    <w:p w14:paraId="34586B12" w14:textId="2C4BD33B" w:rsidR="0044677E" w:rsidRPr="00B9394E" w:rsidRDefault="0044677E" w:rsidP="0044677E">
      <w:pPr>
        <w:pStyle w:val="a3"/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B9394E">
        <w:rPr>
          <w:rFonts w:ascii="Times New Roman" w:hAnsi="Times New Roman" w:cs="Times New Roman"/>
          <w:color w:val="000000"/>
          <w:sz w:val="24"/>
          <w:szCs w:val="28"/>
        </w:rPr>
        <w:t>Развивать связную речь через составление описательного рассказа о животных и пересказа художественного текста.</w:t>
      </w:r>
    </w:p>
    <w:p w14:paraId="3F105281" w14:textId="77777777" w:rsidR="0044677E" w:rsidRPr="00B9394E" w:rsidRDefault="0044677E" w:rsidP="0044677E">
      <w:pPr>
        <w:pStyle w:val="a3"/>
        <w:ind w:left="426" w:right="-284"/>
        <w:rPr>
          <w:rFonts w:ascii="Times New Roman" w:hAnsi="Times New Roman" w:cs="Times New Roman"/>
          <w:sz w:val="24"/>
          <w:szCs w:val="28"/>
        </w:rPr>
      </w:pPr>
    </w:p>
    <w:p w14:paraId="7039E4D8" w14:textId="77777777" w:rsidR="00962A98" w:rsidRPr="00B9394E" w:rsidRDefault="00962A98" w:rsidP="00962A98">
      <w:pPr>
        <w:pStyle w:val="a3"/>
        <w:ind w:left="0" w:right="-284"/>
        <w:rPr>
          <w:rFonts w:ascii="Times New Roman" w:hAnsi="Times New Roman" w:cs="Times New Roman"/>
          <w:b/>
          <w:i/>
          <w:sz w:val="24"/>
          <w:szCs w:val="28"/>
          <w:u w:val="single"/>
        </w:rPr>
      </w:pPr>
      <w:r w:rsidRPr="00B9394E">
        <w:rPr>
          <w:rFonts w:ascii="Times New Roman" w:hAnsi="Times New Roman" w:cs="Times New Roman"/>
          <w:b/>
          <w:i/>
          <w:sz w:val="24"/>
          <w:szCs w:val="28"/>
          <w:u w:val="single"/>
        </w:rPr>
        <w:t xml:space="preserve">Ожидаемый результат: </w:t>
      </w:r>
    </w:p>
    <w:p w14:paraId="780D2555" w14:textId="77777777" w:rsidR="00962A98" w:rsidRPr="00B9394E" w:rsidRDefault="00962A98" w:rsidP="00962A98">
      <w:pPr>
        <w:pStyle w:val="a3"/>
        <w:numPr>
          <w:ilvl w:val="0"/>
          <w:numId w:val="6"/>
        </w:numPr>
        <w:ind w:left="426" w:right="-284"/>
        <w:rPr>
          <w:rFonts w:ascii="Times New Roman" w:hAnsi="Times New Roman" w:cs="Times New Roman"/>
          <w:sz w:val="24"/>
          <w:szCs w:val="28"/>
        </w:rPr>
      </w:pPr>
      <w:r w:rsidRPr="00B9394E">
        <w:rPr>
          <w:rFonts w:ascii="Times New Roman" w:hAnsi="Times New Roman" w:cs="Times New Roman"/>
          <w:sz w:val="24"/>
          <w:szCs w:val="28"/>
        </w:rPr>
        <w:t xml:space="preserve">Дети овладевают знаниями о поведении диких и домашних животных, проявляют доброту, заботу, уважительное отношение к братьям нашим меньшим; </w:t>
      </w:r>
    </w:p>
    <w:p w14:paraId="2B5E1941" w14:textId="120D3397" w:rsidR="00962A98" w:rsidRPr="00B9394E" w:rsidRDefault="00962A98" w:rsidP="00962A98">
      <w:pPr>
        <w:pStyle w:val="a3"/>
        <w:numPr>
          <w:ilvl w:val="0"/>
          <w:numId w:val="6"/>
        </w:numPr>
        <w:ind w:left="426" w:right="-284"/>
        <w:rPr>
          <w:rFonts w:ascii="Times New Roman" w:hAnsi="Times New Roman" w:cs="Times New Roman"/>
          <w:sz w:val="24"/>
          <w:szCs w:val="28"/>
        </w:rPr>
      </w:pPr>
      <w:r w:rsidRPr="00B9394E">
        <w:rPr>
          <w:rFonts w:ascii="Times New Roman" w:hAnsi="Times New Roman" w:cs="Times New Roman"/>
          <w:sz w:val="24"/>
          <w:szCs w:val="28"/>
        </w:rPr>
        <w:t>Увеличить речевую активность детей в разных видах деятельности, способность анализировать свои поступки и поступки других;</w:t>
      </w:r>
    </w:p>
    <w:p w14:paraId="53FB9154" w14:textId="77777777" w:rsidR="0044677E" w:rsidRPr="00B9394E" w:rsidRDefault="0044677E" w:rsidP="0044677E">
      <w:pPr>
        <w:ind w:right="-284"/>
        <w:rPr>
          <w:rFonts w:ascii="Times New Roman" w:hAnsi="Times New Roman" w:cs="Times New Roman"/>
          <w:b/>
          <w:i/>
          <w:sz w:val="24"/>
          <w:szCs w:val="28"/>
          <w:u w:val="single"/>
        </w:rPr>
      </w:pPr>
      <w:r w:rsidRPr="00B9394E">
        <w:rPr>
          <w:rStyle w:val="FontStyle12"/>
          <w:b/>
          <w:i/>
          <w:sz w:val="24"/>
          <w:szCs w:val="28"/>
          <w:u w:val="single"/>
        </w:rPr>
        <w:t>Инновационные идеи проекта:</w:t>
      </w:r>
    </w:p>
    <w:p w14:paraId="75031EA0" w14:textId="77777777" w:rsidR="0044677E" w:rsidRPr="00B9394E" w:rsidRDefault="0044677E" w:rsidP="0044677E">
      <w:pPr>
        <w:pStyle w:val="Style6"/>
        <w:widowControl/>
        <w:ind w:left="426"/>
        <w:rPr>
          <w:sz w:val="22"/>
        </w:rPr>
      </w:pPr>
      <w:r w:rsidRPr="00B9394E">
        <w:rPr>
          <w:rStyle w:val="FontStyle11"/>
          <w:bCs/>
          <w:sz w:val="24"/>
          <w:szCs w:val="28"/>
        </w:rPr>
        <w:t>Развивающие методы обучения:</w:t>
      </w:r>
    </w:p>
    <w:p w14:paraId="13BADB89" w14:textId="77777777" w:rsidR="0044677E" w:rsidRPr="00B9394E" w:rsidRDefault="0044677E" w:rsidP="0044677E">
      <w:pPr>
        <w:pStyle w:val="a3"/>
        <w:numPr>
          <w:ilvl w:val="0"/>
          <w:numId w:val="7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8"/>
        </w:rPr>
      </w:pPr>
      <w:r w:rsidRPr="00B9394E">
        <w:rPr>
          <w:rFonts w:ascii="Times New Roman" w:hAnsi="Times New Roman" w:cs="Times New Roman"/>
          <w:sz w:val="24"/>
          <w:szCs w:val="28"/>
        </w:rPr>
        <w:t>Мнемотехника, коллажи, моделирование, создание проблемных ситуаций и их разрешение.</w:t>
      </w:r>
    </w:p>
    <w:p w14:paraId="0284D08B" w14:textId="77777777" w:rsidR="0044677E" w:rsidRPr="00B9394E" w:rsidRDefault="0044677E" w:rsidP="0044677E">
      <w:pPr>
        <w:pStyle w:val="Style6"/>
        <w:widowControl/>
        <w:ind w:left="426"/>
        <w:rPr>
          <w:sz w:val="22"/>
        </w:rPr>
      </w:pPr>
      <w:r w:rsidRPr="00B9394E">
        <w:rPr>
          <w:rStyle w:val="FontStyle11"/>
          <w:bCs/>
          <w:sz w:val="24"/>
          <w:szCs w:val="28"/>
        </w:rPr>
        <w:t>Исследовательские методы и приёмы:</w:t>
      </w:r>
    </w:p>
    <w:p w14:paraId="3C4119B2" w14:textId="7B0945E2" w:rsidR="0044677E" w:rsidRPr="00B9394E" w:rsidRDefault="0044677E" w:rsidP="0044677E">
      <w:pPr>
        <w:pStyle w:val="Style2"/>
        <w:widowControl/>
        <w:numPr>
          <w:ilvl w:val="0"/>
          <w:numId w:val="7"/>
        </w:numPr>
        <w:spacing w:line="100" w:lineRule="atLeast"/>
        <w:ind w:left="426"/>
        <w:rPr>
          <w:sz w:val="22"/>
        </w:rPr>
      </w:pPr>
      <w:r w:rsidRPr="00B9394E">
        <w:rPr>
          <w:rStyle w:val="FontStyle12"/>
          <w:sz w:val="24"/>
          <w:szCs w:val="28"/>
        </w:rPr>
        <w:t xml:space="preserve">Использование      разнообразных   источников получения информации (научная и познавательная литература, </w:t>
      </w:r>
      <w:r w:rsidR="00363E08">
        <w:rPr>
          <w:rStyle w:val="FontStyle12"/>
          <w:sz w:val="24"/>
          <w:szCs w:val="28"/>
        </w:rPr>
        <w:t>и</w:t>
      </w:r>
      <w:r w:rsidRPr="00B9394E">
        <w:rPr>
          <w:rStyle w:val="FontStyle12"/>
          <w:sz w:val="24"/>
          <w:szCs w:val="28"/>
        </w:rPr>
        <w:t xml:space="preserve">нтернет, получение информации от взрослого) </w:t>
      </w:r>
    </w:p>
    <w:p w14:paraId="2CA265E8" w14:textId="77777777" w:rsidR="0044677E" w:rsidRDefault="0044677E" w:rsidP="00C2588A">
      <w:pPr>
        <w:ind w:right="-284"/>
        <w:rPr>
          <w:rFonts w:ascii="Times New Roman" w:hAnsi="Times New Roman" w:cs="Times New Roman"/>
          <w:sz w:val="28"/>
        </w:rPr>
        <w:sectPr w:rsidR="0044677E" w:rsidSect="007A4C13">
          <w:footerReference w:type="default" r:id="rId7"/>
          <w:pgSz w:w="11906" w:h="16838"/>
          <w:pgMar w:top="568" w:right="850" w:bottom="1134" w:left="1701" w:header="708" w:footer="708" w:gutter="0"/>
          <w:cols w:space="708"/>
          <w:titlePg/>
          <w:docGrid w:linePitch="360"/>
        </w:sectPr>
      </w:pPr>
    </w:p>
    <w:p w14:paraId="6D2C339F" w14:textId="172B748E" w:rsidR="0044677E" w:rsidRPr="0044677E" w:rsidRDefault="0044677E" w:rsidP="005261B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4677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Этапы реализации:</w:t>
      </w:r>
    </w:p>
    <w:tbl>
      <w:tblPr>
        <w:tblW w:w="47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345"/>
        <w:gridCol w:w="6077"/>
      </w:tblGrid>
      <w:tr w:rsidR="003A2FC1" w:rsidRPr="00C2645F" w14:paraId="5345E942" w14:textId="77777777" w:rsidTr="00F7575C">
        <w:trPr>
          <w:trHeight w:val="397"/>
        </w:trPr>
        <w:tc>
          <w:tcPr>
            <w:tcW w:w="371" w:type="pct"/>
          </w:tcPr>
          <w:p w14:paraId="53C53965" w14:textId="77777777" w:rsidR="003A2FC1" w:rsidRPr="00C2645F" w:rsidRDefault="003A2FC1" w:rsidP="00C2645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№</w:t>
            </w:r>
          </w:p>
          <w:p w14:paraId="5037C16A" w14:textId="40A1DFFC" w:rsidR="003A2FC1" w:rsidRPr="00C2645F" w:rsidRDefault="00F7575C" w:rsidP="00C2645F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89" w:type="pct"/>
          </w:tcPr>
          <w:p w14:paraId="0603E4AA" w14:textId="77777777" w:rsidR="003A2FC1" w:rsidRPr="00C2645F" w:rsidRDefault="003A2FC1" w:rsidP="003A2FC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340" w:type="pct"/>
          </w:tcPr>
          <w:p w14:paraId="4A58FF45" w14:textId="336547A6" w:rsidR="003A2FC1" w:rsidRPr="00C2645F" w:rsidRDefault="003A2FC1" w:rsidP="003A2FC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</w:tc>
      </w:tr>
      <w:tr w:rsidR="0044677E" w:rsidRPr="00C2645F" w14:paraId="2B9618DF" w14:textId="77777777" w:rsidTr="007E6A34">
        <w:trPr>
          <w:trHeight w:val="397"/>
        </w:trPr>
        <w:tc>
          <w:tcPr>
            <w:tcW w:w="5000" w:type="pct"/>
            <w:gridSpan w:val="3"/>
          </w:tcPr>
          <w:p w14:paraId="3C127819" w14:textId="77777777" w:rsidR="0044677E" w:rsidRPr="00C2645F" w:rsidRDefault="0044677E" w:rsidP="00C2645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 </w:t>
            </w:r>
            <w:r w:rsidRPr="00C2645F">
              <w:rPr>
                <w:rFonts w:ascii="Times New Roman" w:hAnsi="Times New Roman" w:cs="Times New Roman"/>
                <w:b/>
                <w:sz w:val="24"/>
                <w:szCs w:val="24"/>
              </w:rPr>
              <w:t>этап - подготовительный</w:t>
            </w:r>
          </w:p>
        </w:tc>
      </w:tr>
      <w:tr w:rsidR="007E6A34" w:rsidRPr="00C2645F" w14:paraId="69B33072" w14:textId="77777777" w:rsidTr="00F7575C">
        <w:tc>
          <w:tcPr>
            <w:tcW w:w="371" w:type="pct"/>
          </w:tcPr>
          <w:p w14:paraId="3844E8EC" w14:textId="77777777" w:rsidR="007E6A34" w:rsidRPr="00C2645F" w:rsidRDefault="007E6A34" w:rsidP="00C2645F">
            <w:pPr>
              <w:numPr>
                <w:ilvl w:val="0"/>
                <w:numId w:val="9"/>
              </w:numPr>
              <w:spacing w:after="0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89" w:type="pct"/>
          </w:tcPr>
          <w:p w14:paraId="46A86B45" w14:textId="77777777" w:rsidR="007E6A34" w:rsidRPr="00C2645F" w:rsidRDefault="007E6A34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Подбор произведений художественной литературы о животных</w:t>
            </w:r>
          </w:p>
        </w:tc>
        <w:tc>
          <w:tcPr>
            <w:tcW w:w="3340" w:type="pct"/>
          </w:tcPr>
          <w:p w14:paraId="4627FF1F" w14:textId="75029118" w:rsidR="007E6A34" w:rsidRPr="00C2645F" w:rsidRDefault="007E6A34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Расширение детского кругозора.</w:t>
            </w:r>
          </w:p>
        </w:tc>
      </w:tr>
      <w:tr w:rsidR="007E6A34" w:rsidRPr="00C2645F" w14:paraId="58E5B0D0" w14:textId="77777777" w:rsidTr="00F7575C">
        <w:tc>
          <w:tcPr>
            <w:tcW w:w="371" w:type="pct"/>
          </w:tcPr>
          <w:p w14:paraId="1A5683BF" w14:textId="77777777" w:rsidR="007E6A34" w:rsidRPr="00C2645F" w:rsidRDefault="007E6A34" w:rsidP="00C2645F">
            <w:pPr>
              <w:numPr>
                <w:ilvl w:val="0"/>
                <w:numId w:val="9"/>
              </w:numPr>
              <w:spacing w:after="0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89" w:type="pct"/>
          </w:tcPr>
          <w:p w14:paraId="0408F34F" w14:textId="77777777" w:rsidR="007E6A34" w:rsidRPr="00C2645F" w:rsidRDefault="007E6A34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Подбор иллюстраций на тему «</w:t>
            </w:r>
            <w:r w:rsidRPr="00C264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Дикие животные нашего леса</w:t>
            </w: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3340" w:type="pct"/>
          </w:tcPr>
          <w:p w14:paraId="666AC4A9" w14:textId="5460C6FD" w:rsidR="007E6A34" w:rsidRPr="00C2645F" w:rsidRDefault="007E6A34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формирования представлений о </w:t>
            </w:r>
            <w:r w:rsidRPr="00C264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животных наших лесов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E6A34" w:rsidRPr="00C2645F" w14:paraId="6560789B" w14:textId="77777777" w:rsidTr="00F7575C">
        <w:tc>
          <w:tcPr>
            <w:tcW w:w="371" w:type="pct"/>
          </w:tcPr>
          <w:p w14:paraId="7EBD0249" w14:textId="77777777" w:rsidR="007E6A34" w:rsidRPr="00C2645F" w:rsidRDefault="007E6A34" w:rsidP="00C2645F">
            <w:pPr>
              <w:numPr>
                <w:ilvl w:val="0"/>
                <w:numId w:val="9"/>
              </w:numPr>
              <w:spacing w:after="0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89" w:type="pct"/>
          </w:tcPr>
          <w:p w14:paraId="340DABD9" w14:textId="77777777" w:rsidR="007E6A34" w:rsidRPr="00C2645F" w:rsidRDefault="007E6A34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Создание предметно- развивающей среды для организации сюжетно-ролевых игр.</w:t>
            </w:r>
          </w:p>
        </w:tc>
        <w:tc>
          <w:tcPr>
            <w:tcW w:w="3340" w:type="pct"/>
          </w:tcPr>
          <w:p w14:paraId="0B866B18" w14:textId="1FBEB460" w:rsidR="007E6A34" w:rsidRPr="00C2645F" w:rsidRDefault="007E6A34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закрепления полученных знаний, воплощение их в игровую деятельность</w:t>
            </w:r>
          </w:p>
        </w:tc>
      </w:tr>
      <w:tr w:rsidR="007E6A34" w:rsidRPr="00C2645F" w14:paraId="20B97896" w14:textId="77777777" w:rsidTr="00F7575C">
        <w:trPr>
          <w:trHeight w:val="964"/>
        </w:trPr>
        <w:tc>
          <w:tcPr>
            <w:tcW w:w="371" w:type="pct"/>
          </w:tcPr>
          <w:p w14:paraId="40FFCC71" w14:textId="77777777" w:rsidR="007E6A34" w:rsidRPr="00C2645F" w:rsidRDefault="007E6A34" w:rsidP="00C2645F">
            <w:pPr>
              <w:numPr>
                <w:ilvl w:val="0"/>
                <w:numId w:val="9"/>
              </w:numPr>
              <w:spacing w:after="0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89" w:type="pct"/>
          </w:tcPr>
          <w:p w14:paraId="3052E7BD" w14:textId="77777777" w:rsidR="007E6A34" w:rsidRPr="00C2645F" w:rsidRDefault="007E6A34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Приобретение и изготовление дидактических игр.</w:t>
            </w:r>
          </w:p>
        </w:tc>
        <w:tc>
          <w:tcPr>
            <w:tcW w:w="3340" w:type="pct"/>
          </w:tcPr>
          <w:p w14:paraId="77910B95" w14:textId="721A7FE5" w:rsidR="007E6A34" w:rsidRPr="00C2645F" w:rsidRDefault="007E6A34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Обогащение и расширение представлений детей о животных.</w:t>
            </w:r>
          </w:p>
        </w:tc>
      </w:tr>
      <w:tr w:rsidR="007E6A34" w:rsidRPr="00C2645F" w14:paraId="2F306DD5" w14:textId="77777777" w:rsidTr="00F7575C">
        <w:tc>
          <w:tcPr>
            <w:tcW w:w="371" w:type="pct"/>
          </w:tcPr>
          <w:p w14:paraId="0653D28F" w14:textId="77777777" w:rsidR="007E6A34" w:rsidRPr="00C2645F" w:rsidRDefault="007E6A34" w:rsidP="00C2645F">
            <w:pPr>
              <w:numPr>
                <w:ilvl w:val="0"/>
                <w:numId w:val="9"/>
              </w:numPr>
              <w:spacing w:after="0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89" w:type="pct"/>
          </w:tcPr>
          <w:p w14:paraId="58C1770A" w14:textId="77777777" w:rsidR="007E6A34" w:rsidRPr="00C2645F" w:rsidRDefault="007E6A34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Разработка  комплексно</w:t>
            </w:r>
            <w:proofErr w:type="gramEnd"/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-тематического  плана на неделю</w:t>
            </w:r>
          </w:p>
        </w:tc>
        <w:tc>
          <w:tcPr>
            <w:tcW w:w="3340" w:type="pct"/>
          </w:tcPr>
          <w:p w14:paraId="1100923A" w14:textId="6473AB72" w:rsidR="007E6A34" w:rsidRPr="00C2645F" w:rsidRDefault="007E6A34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Систематизация работы с детьми.</w:t>
            </w:r>
          </w:p>
          <w:p w14:paraId="5DF67B82" w14:textId="77777777" w:rsidR="007E6A34" w:rsidRPr="00C2645F" w:rsidRDefault="007E6A34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7E6A34" w:rsidRPr="00C2645F" w14:paraId="6BB95435" w14:textId="77777777" w:rsidTr="00F7575C">
        <w:tc>
          <w:tcPr>
            <w:tcW w:w="371" w:type="pct"/>
          </w:tcPr>
          <w:p w14:paraId="6FF2536D" w14:textId="77777777" w:rsidR="007E6A34" w:rsidRPr="00C2645F" w:rsidRDefault="007E6A34" w:rsidP="00C2645F">
            <w:pPr>
              <w:numPr>
                <w:ilvl w:val="0"/>
                <w:numId w:val="9"/>
              </w:numPr>
              <w:spacing w:after="0"/>
              <w:ind w:left="0" w:firstLine="0"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89" w:type="pct"/>
          </w:tcPr>
          <w:p w14:paraId="3E776EA4" w14:textId="77777777" w:rsidR="007E6A34" w:rsidRPr="00C2645F" w:rsidRDefault="007E6A34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Оформление родительского уголка: размещение статей, консультации, рекомендации по теме проекта.</w:t>
            </w:r>
          </w:p>
        </w:tc>
        <w:tc>
          <w:tcPr>
            <w:tcW w:w="3340" w:type="pct"/>
          </w:tcPr>
          <w:p w14:paraId="06DC4EBE" w14:textId="7F2E7B24" w:rsidR="007E6A34" w:rsidRPr="00C2645F" w:rsidRDefault="001318CE" w:rsidP="00C2645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318CE">
              <w:rPr>
                <w:rFonts w:ascii="Times New Roman" w:hAnsi="Times New Roman" w:cs="Times New Roman"/>
                <w:sz w:val="24"/>
                <w:szCs w:val="24"/>
              </w:rPr>
              <w:t>овлеч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родителей </w:t>
            </w:r>
            <w:r w:rsidRPr="001318CE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1318CE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совместную творческую и образовательную деятельность с детьми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tbl>
      <w:tblPr>
        <w:tblStyle w:val="a6"/>
        <w:tblpPr w:leftFromText="180" w:rightFromText="180" w:vertAnchor="text" w:horzAnchor="page" w:tblpX="501" w:tblpY="-9440"/>
        <w:tblW w:w="5833" w:type="pct"/>
        <w:tblLayout w:type="fixed"/>
        <w:tblLook w:val="04A0" w:firstRow="1" w:lastRow="0" w:firstColumn="1" w:lastColumn="0" w:noHBand="0" w:noVBand="1"/>
      </w:tblPr>
      <w:tblGrid>
        <w:gridCol w:w="2376"/>
        <w:gridCol w:w="1980"/>
        <w:gridCol w:w="429"/>
        <w:gridCol w:w="143"/>
        <w:gridCol w:w="1985"/>
        <w:gridCol w:w="281"/>
        <w:gridCol w:w="1987"/>
        <w:gridCol w:w="1983"/>
      </w:tblGrid>
      <w:tr w:rsidR="00E601C6" w:rsidRPr="00C2645F" w14:paraId="5C22B888" w14:textId="77777777" w:rsidTr="00E601C6">
        <w:trPr>
          <w:trHeight w:val="283"/>
        </w:trPr>
        <w:tc>
          <w:tcPr>
            <w:tcW w:w="5000" w:type="pct"/>
            <w:gridSpan w:val="8"/>
            <w:tcBorders>
              <w:left w:val="nil"/>
              <w:right w:val="nil"/>
            </w:tcBorders>
          </w:tcPr>
          <w:p w14:paraId="32F22E56" w14:textId="77777777" w:rsidR="00E601C6" w:rsidRPr="001318CE" w:rsidRDefault="00E601C6" w:rsidP="00E601C6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50AC94" w14:textId="77777777" w:rsidR="00E601C6" w:rsidRPr="001318CE" w:rsidRDefault="00E601C6" w:rsidP="00E601C6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F475A9" w14:textId="77777777" w:rsidR="00E601C6" w:rsidRPr="001318CE" w:rsidRDefault="00E601C6" w:rsidP="00E601C6">
            <w:pPr>
              <w:tabs>
                <w:tab w:val="left" w:pos="11340"/>
              </w:tabs>
              <w:jc w:val="center"/>
              <w:rPr>
                <w:rFonts w:cs="Times New Roman"/>
                <w:b/>
                <w:szCs w:val="24"/>
              </w:rPr>
            </w:pPr>
          </w:p>
          <w:p w14:paraId="28417610" w14:textId="77777777" w:rsidR="007E6A34" w:rsidRPr="001318CE" w:rsidRDefault="007E6A34" w:rsidP="00E601C6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D5C0A3" w14:textId="77777777" w:rsidR="00E601C6" w:rsidRPr="007E6A34" w:rsidRDefault="00E601C6" w:rsidP="00E601C6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C2645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C264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- </w:t>
            </w:r>
            <w:r w:rsidRPr="007E6A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основной  </w:t>
            </w:r>
          </w:p>
          <w:p w14:paraId="1C14919B" w14:textId="725B0B84" w:rsidR="007E6A34" w:rsidRPr="00C2645F" w:rsidRDefault="007E6A34" w:rsidP="00E601C6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601C6" w:rsidRPr="00C2645F" w14:paraId="135A115F" w14:textId="77777777" w:rsidTr="003D0AF1">
        <w:trPr>
          <w:trHeight w:val="1020"/>
        </w:trPr>
        <w:tc>
          <w:tcPr>
            <w:tcW w:w="1064" w:type="pct"/>
            <w:vAlign w:val="center"/>
          </w:tcPr>
          <w:p w14:paraId="3B0E0F5A" w14:textId="77777777" w:rsidR="00E601C6" w:rsidRPr="007758CC" w:rsidRDefault="00E601C6" w:rsidP="00E601C6">
            <w:pPr>
              <w:ind w:left="284" w:right="29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8CC">
              <w:rPr>
                <w:rFonts w:ascii="Times New Roman" w:hAnsi="Times New Roman" w:cs="Times New Roman"/>
                <w:b/>
                <w:sz w:val="24"/>
                <w:szCs w:val="24"/>
              </w:rPr>
              <w:t>Речевое</w:t>
            </w:r>
          </w:p>
          <w:p w14:paraId="256FB049" w14:textId="77777777" w:rsidR="00E601C6" w:rsidRPr="007758CC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8CC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</w:t>
            </w:r>
          </w:p>
        </w:tc>
        <w:tc>
          <w:tcPr>
            <w:tcW w:w="887" w:type="pct"/>
            <w:vAlign w:val="center"/>
          </w:tcPr>
          <w:p w14:paraId="48CAAA06" w14:textId="77777777" w:rsidR="00E601C6" w:rsidRPr="007758CC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8C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Познавательное развитие</w:t>
            </w:r>
          </w:p>
        </w:tc>
        <w:tc>
          <w:tcPr>
            <w:tcW w:w="1145" w:type="pct"/>
            <w:gridSpan w:val="3"/>
            <w:vAlign w:val="center"/>
          </w:tcPr>
          <w:p w14:paraId="21E9894A" w14:textId="77777777" w:rsidR="00E601C6" w:rsidRPr="007758CC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8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Художественно- эстетическое </w:t>
            </w:r>
            <w:r w:rsidRPr="007758CC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развитие</w:t>
            </w:r>
          </w:p>
        </w:tc>
        <w:tc>
          <w:tcPr>
            <w:tcW w:w="1016" w:type="pct"/>
            <w:gridSpan w:val="2"/>
            <w:vAlign w:val="center"/>
          </w:tcPr>
          <w:p w14:paraId="17449EF2" w14:textId="77777777" w:rsidR="00E601C6" w:rsidRPr="007758CC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8CC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 - коммуникативное развитие</w:t>
            </w:r>
          </w:p>
        </w:tc>
        <w:tc>
          <w:tcPr>
            <w:tcW w:w="888" w:type="pct"/>
            <w:vAlign w:val="center"/>
          </w:tcPr>
          <w:p w14:paraId="3E927332" w14:textId="77777777" w:rsidR="00E601C6" w:rsidRPr="007758CC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8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Физическое </w:t>
            </w:r>
            <w:r w:rsidRPr="007758CC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развитие</w:t>
            </w:r>
          </w:p>
        </w:tc>
      </w:tr>
      <w:tr w:rsidR="00E601C6" w:rsidRPr="00C2645F" w14:paraId="512A598F" w14:textId="77777777" w:rsidTr="00E601C6">
        <w:trPr>
          <w:trHeight w:val="567"/>
        </w:trPr>
        <w:tc>
          <w:tcPr>
            <w:tcW w:w="5000" w:type="pct"/>
            <w:gridSpan w:val="8"/>
            <w:vAlign w:val="center"/>
          </w:tcPr>
          <w:p w14:paraId="01591294" w14:textId="6A5BB964" w:rsidR="00E601C6" w:rsidRPr="007E6A34" w:rsidRDefault="00E601C6" w:rsidP="00E601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7E6A34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Понедельник</w:t>
            </w:r>
            <w:r w:rsidR="007E6A34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 06.10.2025</w:t>
            </w:r>
          </w:p>
        </w:tc>
      </w:tr>
      <w:tr w:rsidR="00E601C6" w:rsidRPr="00C2645F" w14:paraId="3C621FE6" w14:textId="77777777" w:rsidTr="003D0AF1">
        <w:trPr>
          <w:trHeight w:val="2684"/>
        </w:trPr>
        <w:tc>
          <w:tcPr>
            <w:tcW w:w="1064" w:type="pct"/>
          </w:tcPr>
          <w:p w14:paraId="60BA99B7" w14:textId="77777777" w:rsidR="00E601C6" w:rsidRPr="006223E6" w:rsidRDefault="00E601C6" w:rsidP="00DE4908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Дидактические игры 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br/>
              <w:t> </w:t>
            </w:r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</w:rPr>
              <w:t>«Узнай по голосу»</w:t>
            </w:r>
          </w:p>
          <w:p w14:paraId="71A7F3D1" w14:textId="77777777" w:rsidR="00E601C6" w:rsidRPr="006223E6" w:rsidRDefault="00E601C6" w:rsidP="00DE4908">
            <w:pPr>
              <w:pStyle w:val="a3"/>
              <w:ind w:left="426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shd w:val="clear" w:color="auto" w:fill="FFFFFF"/>
              </w:rPr>
              <w:t xml:space="preserve">Цель: 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Развитие слухового внимания.</w:t>
            </w:r>
          </w:p>
          <w:p w14:paraId="5341A02C" w14:textId="77777777" w:rsidR="00E601C6" w:rsidRPr="006223E6" w:rsidRDefault="00E601C6" w:rsidP="00DE4908">
            <w:pPr>
              <w:pStyle w:val="a3"/>
              <w:numPr>
                <w:ilvl w:val="0"/>
                <w:numId w:val="11"/>
              </w:numPr>
              <w:ind w:left="426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u w:val="single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</w:rPr>
              <w:t>«Где чей хвост?»</w:t>
            </w:r>
          </w:p>
          <w:p w14:paraId="17AA8C95" w14:textId="77777777" w:rsidR="00E601C6" w:rsidRPr="006223E6" w:rsidRDefault="00E601C6" w:rsidP="00DE4908">
            <w:pPr>
              <w:pStyle w:val="a3"/>
              <w:ind w:left="426"/>
              <w:jc w:val="both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shd w:val="clear" w:color="auto" w:fill="FFFFFF"/>
              </w:rPr>
              <w:t xml:space="preserve">Цель: 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Образование притяжательных прилагательных.</w:t>
            </w:r>
          </w:p>
          <w:p w14:paraId="04DFE662" w14:textId="77777777" w:rsidR="00E601C6" w:rsidRPr="006223E6" w:rsidRDefault="00E601C6" w:rsidP="00DE4908">
            <w:pPr>
              <w:pStyle w:val="a3"/>
              <w:numPr>
                <w:ilvl w:val="0"/>
                <w:numId w:val="11"/>
              </w:numPr>
              <w:ind w:left="426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  <w:t>Использование пословиц, поговорок, чистоговорок по теме «Дикие животные»</w:t>
            </w:r>
          </w:p>
          <w:p w14:paraId="1C95DE33" w14:textId="77777777" w:rsidR="00E601C6" w:rsidRPr="006223E6" w:rsidRDefault="00E601C6" w:rsidP="00DE4908">
            <w:pPr>
              <w:pStyle w:val="a3"/>
              <w:ind w:left="426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</w:rPr>
              <w:t>Цель:</w:t>
            </w:r>
            <w:r w:rsidRPr="006223E6">
              <w:rPr>
                <w:sz w:val="24"/>
                <w:szCs w:val="24"/>
              </w:rPr>
              <w:t xml:space="preserve"> 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знания и развивать </w:t>
            </w:r>
            <w:proofErr w:type="gramStart"/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память,  логическое</w:t>
            </w:r>
            <w:proofErr w:type="gramEnd"/>
            <w:r w:rsidRPr="006223E6">
              <w:rPr>
                <w:rFonts w:ascii="Times New Roman" w:hAnsi="Times New Roman" w:cs="Times New Roman"/>
                <w:sz w:val="24"/>
                <w:szCs w:val="24"/>
              </w:rPr>
              <w:t xml:space="preserve"> мышление.</w:t>
            </w:r>
            <w:r w:rsidRPr="006223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Развивать навык самоконтроля за правильным звукопроизношением.</w:t>
            </w:r>
          </w:p>
        </w:tc>
        <w:tc>
          <w:tcPr>
            <w:tcW w:w="887" w:type="pct"/>
          </w:tcPr>
          <w:p w14:paraId="3C79FE87" w14:textId="687EEAB2" w:rsidR="00E601C6" w:rsidRPr="00237EB3" w:rsidRDefault="00237EB3" w:rsidP="00237EB3">
            <w:pPr>
              <w:pStyle w:val="a3"/>
              <w:numPr>
                <w:ilvl w:val="0"/>
                <w:numId w:val="12"/>
              </w:numPr>
              <w:ind w:left="0" w:firstLine="57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Занятие: </w:t>
            </w:r>
            <w:r w:rsidR="00E601C6" w:rsidRPr="00237EB3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«</w:t>
            </w:r>
            <w:r w:rsidR="00C3727D" w:rsidRPr="00C3727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Любите и берегите животных</w:t>
            </w:r>
            <w:r w:rsidR="00C3727D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!</w:t>
            </w:r>
            <w:r w:rsidR="00E601C6" w:rsidRPr="00237EB3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»</w:t>
            </w:r>
          </w:p>
          <w:p w14:paraId="2F265D22" w14:textId="7F2949E8" w:rsidR="00E601C6" w:rsidRPr="006223E6" w:rsidRDefault="00E601C6" w:rsidP="00E601C6">
            <w:pPr>
              <w:pStyle w:val="a3"/>
              <w:ind w:left="0" w:firstLine="57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Цель: </w:t>
            </w:r>
            <w:r w:rsidR="007E6A34" w:rsidRPr="007E6A34">
              <w:rPr>
                <w:rFonts w:ascii="Times New Roman" w:hAnsi="Times New Roman" w:cs="Times New Roman"/>
                <w:iCs/>
                <w:sz w:val="24"/>
                <w:szCs w:val="24"/>
              </w:rPr>
              <w:t>д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ать детям представление о разнообразии природы, перечислить основные причины вымирания некоторых животных, назвать охраняемых, объяснить, почему нужно охранять животный мир.</w:t>
            </w:r>
          </w:p>
          <w:p w14:paraId="6DCF9DE4" w14:textId="77777777" w:rsidR="00E601C6" w:rsidRPr="006223E6" w:rsidRDefault="00E601C6" w:rsidP="00E601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92B0A" w14:textId="77777777" w:rsidR="00E601C6" w:rsidRPr="006223E6" w:rsidRDefault="00E601C6" w:rsidP="00E601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4F82D" w14:textId="77777777" w:rsidR="00E601C6" w:rsidRPr="006223E6" w:rsidRDefault="00E601C6" w:rsidP="00E601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pct"/>
            <w:gridSpan w:val="3"/>
          </w:tcPr>
          <w:p w14:paraId="51518C25" w14:textId="77777777" w:rsidR="00E601C6" w:rsidRPr="006223E6" w:rsidRDefault="00E601C6" w:rsidP="00E601C6">
            <w:pPr>
              <w:pStyle w:val="a3"/>
              <w:numPr>
                <w:ilvl w:val="0"/>
                <w:numId w:val="13"/>
              </w:numPr>
              <w:ind w:left="5" w:firstLine="37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Лепка с использованием природного материала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 xml:space="preserve"> «Обитатели леса»</w:t>
            </w:r>
          </w:p>
          <w:p w14:paraId="407A5151" w14:textId="5C7F04C1" w:rsidR="00E601C6" w:rsidRPr="006223E6" w:rsidRDefault="00E601C6" w:rsidP="00E601C6">
            <w:pPr>
              <w:pStyle w:val="a3"/>
              <w:ind w:left="42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</w:rPr>
              <w:t>Цель: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A3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акреплять навыки использования различных приемов лепки</w:t>
            </w:r>
          </w:p>
          <w:p w14:paraId="2F8E5D27" w14:textId="207571FA" w:rsidR="00E601C6" w:rsidRPr="006223E6" w:rsidRDefault="00E601C6" w:rsidP="00E601C6">
            <w:pPr>
              <w:pStyle w:val="a3"/>
              <w:numPr>
                <w:ilvl w:val="0"/>
                <w:numId w:val="13"/>
              </w:numPr>
              <w:ind w:left="5" w:firstLine="3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  <w:t>Чтение художественной литературы</w:t>
            </w:r>
            <w:r w:rsidRPr="006223E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    </w:t>
            </w:r>
            <w:proofErr w:type="gramStart"/>
            <w:r w:rsidRPr="006223E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  </w:t>
            </w:r>
            <w:r w:rsidR="007E6A3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«</w:t>
            </w:r>
            <w:proofErr w:type="gramEnd"/>
            <w:r w:rsidRPr="006223E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Лисичка со скалочкой» </w:t>
            </w:r>
          </w:p>
          <w:p w14:paraId="03987B03" w14:textId="1CBB6D96" w:rsidR="00E601C6" w:rsidRPr="006223E6" w:rsidRDefault="00E601C6" w:rsidP="00E601C6">
            <w:pPr>
              <w:pStyle w:val="a3"/>
              <w:ind w:left="42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</w:rPr>
              <w:t>Цель: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A34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ормировать умение внимательно слушать художественное произведение, отвечать полными ответами на вопросы воспитателя. Развивать интерес и любовь к произведениям художественной литературы.</w:t>
            </w:r>
          </w:p>
          <w:p w14:paraId="0BB3CD67" w14:textId="77777777" w:rsidR="00E601C6" w:rsidRPr="006223E6" w:rsidRDefault="00E601C6" w:rsidP="00E601C6">
            <w:pPr>
              <w:pStyle w:val="a3"/>
              <w:ind w:left="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DB9B73" w14:textId="77777777" w:rsidR="00E601C6" w:rsidRPr="006223E6" w:rsidRDefault="00E601C6" w:rsidP="00E601C6">
            <w:pPr>
              <w:pStyle w:val="a3"/>
              <w:ind w:left="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732A5" w14:textId="77777777" w:rsidR="00E601C6" w:rsidRPr="006223E6" w:rsidRDefault="00E601C6" w:rsidP="00E601C6">
            <w:pPr>
              <w:pStyle w:val="a3"/>
              <w:ind w:left="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E8954" w14:textId="77777777" w:rsidR="00E601C6" w:rsidRPr="006223E6" w:rsidRDefault="00E601C6" w:rsidP="00E601C6">
            <w:pPr>
              <w:pStyle w:val="a3"/>
              <w:ind w:left="42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74DDC" w14:textId="77777777" w:rsidR="00E601C6" w:rsidRPr="006223E6" w:rsidRDefault="00E601C6" w:rsidP="00E601C6">
            <w:pPr>
              <w:pStyle w:val="a3"/>
              <w:ind w:left="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pct"/>
            <w:gridSpan w:val="2"/>
          </w:tcPr>
          <w:p w14:paraId="69B2C284" w14:textId="02238087" w:rsidR="00E601C6" w:rsidRPr="006223E6" w:rsidRDefault="00E601C6" w:rsidP="00E601C6">
            <w:pPr>
              <w:pStyle w:val="a3"/>
              <w:numPr>
                <w:ilvl w:val="0"/>
                <w:numId w:val="14"/>
              </w:numPr>
              <w:ind w:left="60" w:hanging="21"/>
              <w:rPr>
                <w:rFonts w:ascii="Times New Roman" w:hAnsi="Times New Roman" w:cs="Times New Roman"/>
                <w:color w:val="323232"/>
                <w:sz w:val="24"/>
                <w:szCs w:val="24"/>
                <w:shd w:val="clear" w:color="auto" w:fill="FEFFDE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Социальная </w:t>
            </w:r>
            <w:r w:rsidRPr="006223E6">
              <w:rPr>
                <w:rFonts w:ascii="Times New Roman" w:hAnsi="Times New Roman" w:cs="Times New Roman"/>
                <w:i/>
                <w:color w:val="323232"/>
                <w:sz w:val="24"/>
                <w:szCs w:val="24"/>
                <w:u w:val="single"/>
              </w:rPr>
              <w:t>акция</w:t>
            </w:r>
            <w:r w:rsidRPr="006223E6">
              <w:rPr>
                <w:rFonts w:ascii="Times New Roman" w:hAnsi="Times New Roman" w:cs="Times New Roman"/>
                <w:color w:val="323232"/>
                <w:sz w:val="24"/>
                <w:szCs w:val="24"/>
              </w:rPr>
              <w:t xml:space="preserve"> (экспресс-опрос взрослых и детей) о домашних животных.</w:t>
            </w:r>
            <w:r w:rsidRPr="006223E6">
              <w:rPr>
                <w:rFonts w:ascii="Times New Roman" w:hAnsi="Times New Roman" w:cs="Times New Roman"/>
                <w:color w:val="323232"/>
                <w:sz w:val="24"/>
                <w:szCs w:val="24"/>
                <w:shd w:val="clear" w:color="auto" w:fill="FEFFDE"/>
              </w:rPr>
              <w:t> </w:t>
            </w:r>
          </w:p>
          <w:p w14:paraId="09DD3ABE" w14:textId="10D979D4" w:rsidR="00E601C6" w:rsidRPr="006223E6" w:rsidRDefault="00E601C6" w:rsidP="00E601C6">
            <w:pPr>
              <w:pStyle w:val="a3"/>
              <w:ind w:left="60" w:hanging="21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i/>
                <w:color w:val="323232"/>
                <w:sz w:val="24"/>
                <w:szCs w:val="24"/>
              </w:rPr>
              <w:t>Цель</w:t>
            </w:r>
            <w:r w:rsidRPr="007E6A34">
              <w:rPr>
                <w:rFonts w:ascii="Times New Roman" w:hAnsi="Times New Roman" w:cs="Times New Roman"/>
                <w:iCs/>
                <w:color w:val="323232"/>
                <w:sz w:val="24"/>
                <w:szCs w:val="24"/>
              </w:rPr>
              <w:t xml:space="preserve">: </w:t>
            </w:r>
            <w:r w:rsidR="007E6A34" w:rsidRPr="007E6A34">
              <w:rPr>
                <w:rFonts w:ascii="Times New Roman" w:hAnsi="Times New Roman" w:cs="Times New Roman"/>
                <w:iCs/>
                <w:color w:val="323232"/>
                <w:sz w:val="24"/>
                <w:szCs w:val="24"/>
              </w:rPr>
              <w:t>у</w:t>
            </w:r>
            <w:r w:rsidRPr="007E6A34">
              <w:rPr>
                <w:rFonts w:ascii="Times New Roman" w:hAnsi="Times New Roman" w:cs="Times New Roman"/>
                <w:iCs/>
                <w:color w:val="323232"/>
                <w:sz w:val="24"/>
                <w:szCs w:val="24"/>
              </w:rPr>
              <w:t>з</w:t>
            </w:r>
            <w:r w:rsidRPr="006223E6">
              <w:rPr>
                <w:rFonts w:ascii="Times New Roman" w:hAnsi="Times New Roman" w:cs="Times New Roman"/>
                <w:color w:val="323232"/>
                <w:sz w:val="24"/>
                <w:szCs w:val="24"/>
              </w:rPr>
              <w:t>нать какие домашние животные живут у воспитанников дома.</w:t>
            </w:r>
          </w:p>
        </w:tc>
        <w:tc>
          <w:tcPr>
            <w:tcW w:w="888" w:type="pct"/>
          </w:tcPr>
          <w:p w14:paraId="0BA2F60A" w14:textId="77777777" w:rsidR="00237EB3" w:rsidRDefault="00E601C6" w:rsidP="00E601C6">
            <w:pPr>
              <w:pStyle w:val="a3"/>
              <w:numPr>
                <w:ilvl w:val="0"/>
                <w:numId w:val="15"/>
              </w:numPr>
              <w:ind w:left="23" w:firstLine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Подвижная игра </w:t>
            </w:r>
          </w:p>
          <w:p w14:paraId="07233703" w14:textId="3507E9D9" w:rsidR="00E601C6" w:rsidRPr="006223E6" w:rsidRDefault="00E601C6" w:rsidP="00237EB3">
            <w:pPr>
              <w:pStyle w:val="a3"/>
              <w:ind w:left="23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«Волк во рву».</w:t>
            </w:r>
          </w:p>
          <w:p w14:paraId="6D02131A" w14:textId="77777777" w:rsidR="00E601C6" w:rsidRPr="006223E6" w:rsidRDefault="00E601C6" w:rsidP="00E601C6">
            <w:pPr>
              <w:pStyle w:val="a3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Цель: 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</w:t>
            </w:r>
            <w:proofErr w:type="gramStart"/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умение  перепрыгивать</w:t>
            </w:r>
            <w:proofErr w:type="gramEnd"/>
            <w:r w:rsidRPr="006223E6">
              <w:rPr>
                <w:rFonts w:ascii="Times New Roman" w:hAnsi="Times New Roman" w:cs="Times New Roman"/>
                <w:sz w:val="24"/>
                <w:szCs w:val="24"/>
              </w:rPr>
              <w:t xml:space="preserve"> через «ров».</w:t>
            </w:r>
          </w:p>
          <w:p w14:paraId="03A3C250" w14:textId="77777777" w:rsidR="00E601C6" w:rsidRPr="006223E6" w:rsidRDefault="00E601C6" w:rsidP="00E601C6">
            <w:pPr>
              <w:pStyle w:val="a3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Развивать навык координировать движения и речь.</w:t>
            </w:r>
          </w:p>
        </w:tc>
      </w:tr>
      <w:tr w:rsidR="00DE4908" w:rsidRPr="00C2645F" w14:paraId="7C3718BF" w14:textId="77777777" w:rsidTr="00237EB3">
        <w:trPr>
          <w:trHeight w:val="567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6497F" w14:textId="77777777" w:rsidR="00DE4908" w:rsidRDefault="00DE4908" w:rsidP="00E601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234E28" w14:textId="77777777" w:rsidR="00DE4908" w:rsidRDefault="00DE4908" w:rsidP="00E601C6">
            <w:pPr>
              <w:jc w:val="center"/>
              <w:rPr>
                <w:rFonts w:cs="Times New Roman"/>
                <w:sz w:val="28"/>
              </w:rPr>
            </w:pPr>
          </w:p>
          <w:p w14:paraId="450C1953" w14:textId="77777777" w:rsidR="00DE4908" w:rsidRDefault="00DE4908" w:rsidP="00E601C6">
            <w:pPr>
              <w:jc w:val="center"/>
              <w:rPr>
                <w:rFonts w:cs="Times New Roman"/>
                <w:sz w:val="28"/>
              </w:rPr>
            </w:pPr>
          </w:p>
          <w:p w14:paraId="7D55C8A9" w14:textId="77777777" w:rsidR="00DE4908" w:rsidRDefault="00DE4908" w:rsidP="00E601C6">
            <w:pPr>
              <w:jc w:val="center"/>
              <w:rPr>
                <w:rFonts w:cs="Times New Roman"/>
                <w:sz w:val="28"/>
              </w:rPr>
            </w:pPr>
          </w:p>
          <w:p w14:paraId="7BD86CC1" w14:textId="2A788BC2" w:rsidR="00DE4908" w:rsidRDefault="00DE4908" w:rsidP="00DE4908">
            <w:pPr>
              <w:rPr>
                <w:rFonts w:cs="Times New Roman"/>
                <w:sz w:val="28"/>
              </w:rPr>
            </w:pPr>
          </w:p>
          <w:p w14:paraId="6D9656EF" w14:textId="3B91F746" w:rsidR="00237EB3" w:rsidRDefault="00237EB3" w:rsidP="00DE4908">
            <w:pPr>
              <w:rPr>
                <w:rFonts w:cs="Times New Roman"/>
                <w:sz w:val="28"/>
              </w:rPr>
            </w:pPr>
          </w:p>
          <w:p w14:paraId="69C81A5C" w14:textId="3CA824C6" w:rsidR="00237EB3" w:rsidRDefault="00237EB3" w:rsidP="00DE4908">
            <w:pPr>
              <w:rPr>
                <w:rFonts w:cs="Times New Roman"/>
                <w:sz w:val="28"/>
              </w:rPr>
            </w:pPr>
          </w:p>
          <w:p w14:paraId="1997823E" w14:textId="646C54D8" w:rsidR="00237EB3" w:rsidRDefault="00237EB3" w:rsidP="00DE4908">
            <w:pPr>
              <w:rPr>
                <w:rFonts w:cs="Times New Roman"/>
                <w:sz w:val="28"/>
              </w:rPr>
            </w:pPr>
          </w:p>
          <w:p w14:paraId="40766BFC" w14:textId="77777777" w:rsidR="00237EB3" w:rsidRDefault="00237EB3" w:rsidP="00DE49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6E942C" w14:textId="677FBCBD" w:rsidR="00E601C6" w:rsidRPr="005261B1" w:rsidRDefault="00E601C6" w:rsidP="00DE49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26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Вторник</w:t>
            </w:r>
            <w:r w:rsidR="00237EB3" w:rsidRPr="005261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07.10.2025</w:t>
            </w:r>
          </w:p>
        </w:tc>
      </w:tr>
      <w:tr w:rsidR="00E601C6" w:rsidRPr="00C2645F" w14:paraId="159E245E" w14:textId="77777777" w:rsidTr="003D0AF1">
        <w:trPr>
          <w:trHeight w:val="1020"/>
        </w:trPr>
        <w:tc>
          <w:tcPr>
            <w:tcW w:w="1064" w:type="pct"/>
            <w:vAlign w:val="center"/>
          </w:tcPr>
          <w:p w14:paraId="68BD6380" w14:textId="77777777" w:rsidR="00E601C6" w:rsidRPr="007758CC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58CC">
              <w:rPr>
                <w:rFonts w:ascii="Times New Roman" w:hAnsi="Times New Roman" w:cs="Times New Roman"/>
                <w:b/>
                <w:sz w:val="24"/>
                <w:szCs w:val="28"/>
              </w:rPr>
              <w:t>Речевое</w:t>
            </w:r>
          </w:p>
          <w:p w14:paraId="449F191D" w14:textId="77777777" w:rsidR="00E601C6" w:rsidRPr="007758CC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58CC">
              <w:rPr>
                <w:rFonts w:ascii="Times New Roman" w:hAnsi="Times New Roman" w:cs="Times New Roman"/>
                <w:b/>
                <w:sz w:val="24"/>
                <w:szCs w:val="28"/>
              </w:rPr>
              <w:t>развитие</w:t>
            </w:r>
          </w:p>
        </w:tc>
        <w:tc>
          <w:tcPr>
            <w:tcW w:w="1143" w:type="pct"/>
            <w:gridSpan w:val="3"/>
            <w:vAlign w:val="center"/>
          </w:tcPr>
          <w:p w14:paraId="269351CB" w14:textId="77777777" w:rsidR="00E601C6" w:rsidRPr="007758CC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58CC">
              <w:rPr>
                <w:rFonts w:ascii="Times New Roman" w:hAnsi="Times New Roman" w:cs="Times New Roman"/>
                <w:b/>
                <w:sz w:val="24"/>
                <w:szCs w:val="28"/>
              </w:rPr>
              <w:t>Познавательное развитие</w:t>
            </w:r>
          </w:p>
        </w:tc>
        <w:tc>
          <w:tcPr>
            <w:tcW w:w="889" w:type="pct"/>
            <w:vAlign w:val="center"/>
          </w:tcPr>
          <w:p w14:paraId="7CB58D91" w14:textId="77777777" w:rsidR="00E601C6" w:rsidRPr="007758CC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58CC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Художественно- эстетическое </w:t>
            </w:r>
            <w:r w:rsidRPr="007758CC">
              <w:rPr>
                <w:rFonts w:ascii="Times New Roman" w:hAnsi="Times New Roman" w:cs="Times New Roman"/>
                <w:b/>
                <w:sz w:val="24"/>
                <w:szCs w:val="28"/>
              </w:rPr>
              <w:br/>
              <w:t>развитие</w:t>
            </w:r>
          </w:p>
        </w:tc>
        <w:tc>
          <w:tcPr>
            <w:tcW w:w="1016" w:type="pct"/>
            <w:gridSpan w:val="2"/>
            <w:vAlign w:val="center"/>
          </w:tcPr>
          <w:p w14:paraId="5C04F60D" w14:textId="77777777" w:rsidR="00E601C6" w:rsidRPr="007758CC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58CC">
              <w:rPr>
                <w:rFonts w:ascii="Times New Roman" w:hAnsi="Times New Roman" w:cs="Times New Roman"/>
                <w:b/>
                <w:sz w:val="24"/>
                <w:szCs w:val="28"/>
              </w:rPr>
              <w:t>Социально - коммуникативное развитие</w:t>
            </w:r>
          </w:p>
        </w:tc>
        <w:tc>
          <w:tcPr>
            <w:tcW w:w="888" w:type="pct"/>
            <w:vAlign w:val="center"/>
          </w:tcPr>
          <w:p w14:paraId="45602CA9" w14:textId="77777777" w:rsidR="00E601C6" w:rsidRPr="007758CC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7758CC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Физическое </w:t>
            </w:r>
            <w:r w:rsidRPr="007758CC">
              <w:rPr>
                <w:rFonts w:ascii="Times New Roman" w:hAnsi="Times New Roman" w:cs="Times New Roman"/>
                <w:b/>
                <w:sz w:val="24"/>
                <w:szCs w:val="28"/>
              </w:rPr>
              <w:br/>
              <w:t>развитие</w:t>
            </w:r>
          </w:p>
        </w:tc>
      </w:tr>
      <w:tr w:rsidR="00E601C6" w:rsidRPr="00C2645F" w14:paraId="1ECEAE58" w14:textId="77777777" w:rsidTr="003D0AF1">
        <w:trPr>
          <w:trHeight w:val="1619"/>
        </w:trPr>
        <w:tc>
          <w:tcPr>
            <w:tcW w:w="1064" w:type="pct"/>
          </w:tcPr>
          <w:p w14:paraId="6EE5DCDF" w14:textId="77777777" w:rsidR="00E601C6" w:rsidRPr="006223E6" w:rsidRDefault="00E601C6" w:rsidP="00E601C6">
            <w:pPr>
              <w:pStyle w:val="a3"/>
              <w:numPr>
                <w:ilvl w:val="0"/>
                <w:numId w:val="16"/>
              </w:numPr>
              <w:ind w:left="0" w:right="-284" w:firstLine="0"/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  <w:t>Дидактические игры </w:t>
            </w: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  <w:br/>
            </w:r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u w:val="single"/>
                <w:bdr w:val="none" w:sz="0" w:space="0" w:color="auto" w:frame="1"/>
                <w:shd w:val="clear" w:color="auto" w:fill="FFFFFF"/>
              </w:rPr>
              <w:t>«Назови ласково»</w:t>
            </w:r>
          </w:p>
          <w:p w14:paraId="03575618" w14:textId="5CDE3852" w:rsidR="00E601C6" w:rsidRPr="006223E6" w:rsidRDefault="00E601C6" w:rsidP="00E601C6">
            <w:pPr>
              <w:pStyle w:val="a3"/>
              <w:ind w:left="0" w:right="-284"/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Цель: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 xml:space="preserve"> </w:t>
            </w:r>
            <w:r w:rsidR="00237EB3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>у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 xml:space="preserve">потребление существительных с </w:t>
            </w:r>
            <w:proofErr w:type="spellStart"/>
            <w:r w:rsidRPr="006223E6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>уменьшительно</w:t>
            </w:r>
            <w:proofErr w:type="spellEnd"/>
            <w:r w:rsidRPr="006223E6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 xml:space="preserve"> - ласкательными суффиксами.</w:t>
            </w:r>
          </w:p>
          <w:p w14:paraId="488E8C98" w14:textId="77777777" w:rsidR="00E601C6" w:rsidRPr="006223E6" w:rsidRDefault="00E601C6" w:rsidP="00E601C6">
            <w:pPr>
              <w:pStyle w:val="a3"/>
              <w:numPr>
                <w:ilvl w:val="0"/>
                <w:numId w:val="16"/>
              </w:numPr>
              <w:ind w:left="0" w:right="-284" w:firstLine="0"/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u w:val="single"/>
                <w:bdr w:val="none" w:sz="0" w:space="0" w:color="auto" w:frame="1"/>
                <w:shd w:val="clear" w:color="auto" w:fill="FFFFFF"/>
              </w:rPr>
              <w:t>«Чей детёныш?»,</w:t>
            </w: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  <w:t> </w:t>
            </w:r>
          </w:p>
          <w:p w14:paraId="1FB46DB3" w14:textId="77777777" w:rsidR="00E601C6" w:rsidRPr="006223E6" w:rsidRDefault="00E601C6" w:rsidP="00E601C6">
            <w:pPr>
              <w:pStyle w:val="a3"/>
              <w:ind w:left="0" w:right="-284"/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u w:val="single"/>
                <w:bdr w:val="none" w:sz="0" w:space="0" w:color="auto" w:frame="1"/>
                <w:shd w:val="clear" w:color="auto" w:fill="FFFFFF"/>
              </w:rPr>
              <w:t>«Назови семью»</w:t>
            </w:r>
          </w:p>
          <w:p w14:paraId="67E134A1" w14:textId="32A27523" w:rsidR="00E601C6" w:rsidRPr="006223E6" w:rsidRDefault="00E601C6" w:rsidP="00E601C6">
            <w:pPr>
              <w:pStyle w:val="a3"/>
              <w:ind w:left="0" w:right="-284"/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 xml:space="preserve">Цель: </w:t>
            </w:r>
            <w:r w:rsidR="00237EB3" w:rsidRPr="00237EB3">
              <w:rPr>
                <w:rFonts w:ascii="Times New Roman" w:hAnsi="Times New Roman" w:cs="Times New Roman"/>
                <w:iCs/>
                <w:color w:val="111111"/>
                <w:sz w:val="24"/>
                <w:szCs w:val="28"/>
                <w:shd w:val="clear" w:color="auto" w:fill="FFFFFF"/>
              </w:rPr>
              <w:t>р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>асширение словарного запаса</w:t>
            </w: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  <w:t> </w:t>
            </w:r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u w:val="single"/>
                <w:bdr w:val="none" w:sz="0" w:space="0" w:color="auto" w:frame="1"/>
                <w:shd w:val="clear" w:color="auto" w:fill="FFFFFF"/>
              </w:rPr>
              <w:t xml:space="preserve"> </w:t>
            </w:r>
          </w:p>
        </w:tc>
        <w:tc>
          <w:tcPr>
            <w:tcW w:w="1143" w:type="pct"/>
            <w:gridSpan w:val="3"/>
          </w:tcPr>
          <w:p w14:paraId="45AD0511" w14:textId="77777777" w:rsidR="00E601C6" w:rsidRPr="006223E6" w:rsidRDefault="00E601C6" w:rsidP="00E601C6">
            <w:pPr>
              <w:pStyle w:val="a3"/>
              <w:numPr>
                <w:ilvl w:val="0"/>
                <w:numId w:val="17"/>
              </w:numPr>
              <w:ind w:left="8" w:right="-284" w:hanging="8"/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 xml:space="preserve">Беседа о </w:t>
            </w:r>
            <w:proofErr w:type="gramStart"/>
            <w:r w:rsidRPr="006223E6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 xml:space="preserve">том,   </w:t>
            </w:r>
            <w:proofErr w:type="gramEnd"/>
            <w:r w:rsidRPr="006223E6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br/>
              <w:t xml:space="preserve">как Звери </w:t>
            </w:r>
            <w:r w:rsidRPr="006223E6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br/>
              <w:t>готовятся к зиме.</w:t>
            </w:r>
          </w:p>
          <w:p w14:paraId="19A82B54" w14:textId="77777777" w:rsidR="00E601C6" w:rsidRPr="006223E6" w:rsidRDefault="00E601C6" w:rsidP="00E601C6">
            <w:pPr>
              <w:pStyle w:val="a3"/>
              <w:ind w:left="8" w:right="-284" w:hanging="8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</w:rPr>
              <w:t>Цель:</w:t>
            </w: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 xml:space="preserve"> Расширение словарного запаса.</w:t>
            </w:r>
          </w:p>
          <w:p w14:paraId="6392FA4C" w14:textId="77777777" w:rsidR="00E601C6" w:rsidRPr="006223E6" w:rsidRDefault="00E601C6" w:rsidP="00E601C6">
            <w:pPr>
              <w:pStyle w:val="a3"/>
              <w:numPr>
                <w:ilvl w:val="0"/>
                <w:numId w:val="17"/>
              </w:numPr>
              <w:ind w:left="8" w:hanging="8"/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>«Собери фигурку» какого-либо животного из геометрических фигур»</w:t>
            </w:r>
          </w:p>
          <w:p w14:paraId="18992C13" w14:textId="7521896B" w:rsidR="00E601C6" w:rsidRPr="006223E6" w:rsidRDefault="00E601C6" w:rsidP="00E601C6">
            <w:pPr>
              <w:pStyle w:val="a3"/>
              <w:ind w:left="8" w:hanging="8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</w:rPr>
              <w:t>Цель</w:t>
            </w:r>
            <w:r w:rsidRPr="00237EB3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: </w:t>
            </w:r>
            <w:r w:rsidR="00237EB3" w:rsidRPr="00237EB3">
              <w:rPr>
                <w:rFonts w:ascii="Times New Roman" w:hAnsi="Times New Roman" w:cs="Times New Roman"/>
                <w:iCs/>
                <w:sz w:val="24"/>
                <w:szCs w:val="28"/>
              </w:rPr>
              <w:t>з</w:t>
            </w:r>
            <w:r w:rsidRPr="00237EB3">
              <w:rPr>
                <w:rFonts w:ascii="Times New Roman" w:hAnsi="Times New Roman" w:cs="Times New Roman"/>
                <w:iCs/>
                <w:sz w:val="24"/>
                <w:szCs w:val="28"/>
              </w:rPr>
              <w:t>акрепить</w:t>
            </w: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 xml:space="preserve"> знания детей о геометрических фигурах, развитие конструктивного праксиса.</w:t>
            </w:r>
          </w:p>
          <w:p w14:paraId="473C8F0C" w14:textId="77777777" w:rsidR="00E601C6" w:rsidRPr="006223E6" w:rsidRDefault="00E601C6" w:rsidP="00E601C6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89" w:type="pct"/>
          </w:tcPr>
          <w:p w14:paraId="79489766" w14:textId="77777777" w:rsidR="00E601C6" w:rsidRPr="006223E6" w:rsidRDefault="00E601C6" w:rsidP="00E601C6">
            <w:pPr>
              <w:pStyle w:val="a3"/>
              <w:numPr>
                <w:ilvl w:val="0"/>
                <w:numId w:val="18"/>
              </w:numPr>
              <w:ind w:left="15" w:hanging="15"/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>Просмотр мультфильма «Серая шейка»</w:t>
            </w:r>
          </w:p>
          <w:p w14:paraId="70E50E4D" w14:textId="2DE81AC4" w:rsidR="00E601C6" w:rsidRPr="006223E6" w:rsidRDefault="00E601C6" w:rsidP="00E601C6">
            <w:pPr>
              <w:pStyle w:val="a3"/>
              <w:ind w:left="15" w:hanging="15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</w:rPr>
              <w:t>Цель:</w:t>
            </w: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0D0868">
              <w:rPr>
                <w:rFonts w:ascii="Times New Roman" w:hAnsi="Times New Roman" w:cs="Times New Roman"/>
                <w:sz w:val="24"/>
                <w:szCs w:val="28"/>
              </w:rPr>
              <w:t>ф</w:t>
            </w: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 xml:space="preserve">ормировать умение внимательно смотреть художественное произведение, отвечать полными ответами на вопросы воспитателя. </w:t>
            </w:r>
            <w:proofErr w:type="gramStart"/>
            <w:r w:rsidRPr="006223E6">
              <w:rPr>
                <w:rFonts w:ascii="Times New Roman" w:hAnsi="Times New Roman" w:cs="Times New Roman"/>
                <w:sz w:val="24"/>
                <w:szCs w:val="28"/>
              </w:rPr>
              <w:t>Развивать  интерес</w:t>
            </w:r>
            <w:proofErr w:type="gramEnd"/>
            <w:r w:rsidRPr="006223E6">
              <w:rPr>
                <w:rFonts w:ascii="Times New Roman" w:hAnsi="Times New Roman" w:cs="Times New Roman"/>
                <w:sz w:val="24"/>
                <w:szCs w:val="28"/>
              </w:rPr>
              <w:t xml:space="preserve"> и любовь  к произведениям художественной литературы.</w:t>
            </w:r>
          </w:p>
          <w:p w14:paraId="1E628FB1" w14:textId="77777777" w:rsidR="00E601C6" w:rsidRPr="006223E6" w:rsidRDefault="00E601C6" w:rsidP="00E601C6">
            <w:pPr>
              <w:pStyle w:val="a3"/>
              <w:numPr>
                <w:ilvl w:val="0"/>
                <w:numId w:val="18"/>
              </w:numPr>
              <w:ind w:left="15" w:firstLine="0"/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>Драматизация диалогов «Наши звери»</w:t>
            </w:r>
          </w:p>
          <w:p w14:paraId="462F4C8C" w14:textId="77777777" w:rsidR="00E601C6" w:rsidRPr="006223E6" w:rsidRDefault="00E601C6" w:rsidP="00E601C6">
            <w:pPr>
              <w:pStyle w:val="a3"/>
              <w:ind w:left="15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Цель: </w:t>
            </w: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>Развитие диалогической речи.</w:t>
            </w:r>
          </w:p>
          <w:p w14:paraId="1F986922" w14:textId="77777777" w:rsidR="00E601C6" w:rsidRPr="006223E6" w:rsidRDefault="00E601C6" w:rsidP="00E601C6">
            <w:pPr>
              <w:pStyle w:val="a3"/>
              <w:ind w:left="15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350601C3" w14:textId="77777777" w:rsidR="00E601C6" w:rsidRPr="006223E6" w:rsidRDefault="00E601C6" w:rsidP="00E601C6">
            <w:pPr>
              <w:pStyle w:val="a3"/>
              <w:ind w:left="15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427E6976" w14:textId="77777777" w:rsidR="00E601C6" w:rsidRPr="006223E6" w:rsidRDefault="00E601C6" w:rsidP="00E601C6">
            <w:pPr>
              <w:pStyle w:val="a3"/>
              <w:ind w:left="15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06A0A29F" w14:textId="77777777" w:rsidR="00E601C6" w:rsidRPr="006223E6" w:rsidRDefault="00E601C6" w:rsidP="00E601C6">
            <w:pPr>
              <w:pStyle w:val="a3"/>
              <w:ind w:left="15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5B8B5D91" w14:textId="77777777" w:rsidR="00E601C6" w:rsidRPr="006223E6" w:rsidRDefault="00E601C6" w:rsidP="00E601C6">
            <w:pPr>
              <w:pStyle w:val="a3"/>
              <w:ind w:left="15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0C91592C" w14:textId="77777777" w:rsidR="00E601C6" w:rsidRPr="006223E6" w:rsidRDefault="00E601C6" w:rsidP="00E601C6">
            <w:pPr>
              <w:pStyle w:val="a3"/>
              <w:ind w:left="15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3F16AA20" w14:textId="77777777" w:rsidR="00E601C6" w:rsidRPr="006223E6" w:rsidRDefault="00E601C6" w:rsidP="00E601C6">
            <w:pPr>
              <w:pStyle w:val="a3"/>
              <w:ind w:left="15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63896FDB" w14:textId="77777777" w:rsidR="00E601C6" w:rsidRPr="006223E6" w:rsidRDefault="00E601C6" w:rsidP="00E601C6">
            <w:pPr>
              <w:pStyle w:val="a3"/>
              <w:ind w:left="15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2A95036B" w14:textId="77777777" w:rsidR="00E601C6" w:rsidRPr="006223E6" w:rsidRDefault="00E601C6" w:rsidP="00E601C6">
            <w:pPr>
              <w:pStyle w:val="a3"/>
              <w:ind w:left="15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16" w:type="pct"/>
            <w:gridSpan w:val="2"/>
          </w:tcPr>
          <w:p w14:paraId="31B0F810" w14:textId="77777777" w:rsidR="00E601C6" w:rsidRPr="006223E6" w:rsidRDefault="00E601C6" w:rsidP="00E601C6">
            <w:pPr>
              <w:pStyle w:val="a3"/>
              <w:numPr>
                <w:ilvl w:val="0"/>
                <w:numId w:val="19"/>
              </w:numPr>
              <w:ind w:left="10" w:firstLine="0"/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  <w:t>Сюжетно-ролевая игра </w:t>
            </w:r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u w:val="single"/>
                <w:bdr w:val="none" w:sz="0" w:space="0" w:color="auto" w:frame="1"/>
                <w:shd w:val="clear" w:color="auto" w:fill="FFFFFF"/>
              </w:rPr>
              <w:t>«Зоомагазин»</w:t>
            </w: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  <w:t>.</w:t>
            </w:r>
          </w:p>
          <w:p w14:paraId="6D294FA2" w14:textId="4C5F3B45" w:rsidR="00E601C6" w:rsidRPr="006223E6" w:rsidRDefault="00E601C6" w:rsidP="00E601C6">
            <w:pPr>
              <w:pStyle w:val="a3"/>
              <w:ind w:left="10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Цель: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 xml:space="preserve"> </w:t>
            </w:r>
            <w:r w:rsidR="000D0868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>о</w:t>
            </w: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>тражать в игре впечатления реальной жизни, передавать в роли систему игровых действий и отношений к животным.</w:t>
            </w:r>
          </w:p>
          <w:p w14:paraId="64E0E12D" w14:textId="77777777" w:rsidR="00E601C6" w:rsidRPr="006223E6" w:rsidRDefault="00E601C6" w:rsidP="00E601C6">
            <w:pPr>
              <w:pStyle w:val="a3"/>
              <w:ind w:left="10" w:right="-284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Обогащать и активизировать словарь.</w:t>
            </w:r>
          </w:p>
          <w:p w14:paraId="222B67C5" w14:textId="77777777" w:rsidR="00E601C6" w:rsidRPr="006223E6" w:rsidRDefault="00E601C6" w:rsidP="00E601C6">
            <w:pPr>
              <w:ind w:right="-284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888" w:type="pct"/>
          </w:tcPr>
          <w:p w14:paraId="7638C409" w14:textId="2613B619" w:rsidR="00E601C6" w:rsidRPr="006223E6" w:rsidRDefault="00E601C6" w:rsidP="00E601C6">
            <w:pPr>
              <w:pStyle w:val="a3"/>
              <w:numPr>
                <w:ilvl w:val="0"/>
                <w:numId w:val="20"/>
              </w:numPr>
              <w:ind w:left="9" w:hanging="9"/>
              <w:rPr>
                <w:rFonts w:ascii="Times New Roman" w:hAnsi="Times New Roman" w:cs="Times New Roman"/>
                <w:i/>
                <w:color w:val="000000"/>
                <w:sz w:val="24"/>
                <w:szCs w:val="28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 xml:space="preserve">Отгадывание </w:t>
            </w:r>
            <w:r w:rsidRPr="006223E6">
              <w:rPr>
                <w:rFonts w:ascii="Times New Roman" w:hAnsi="Times New Roman" w:cs="Times New Roman"/>
                <w:i/>
                <w:color w:val="000000"/>
                <w:sz w:val="24"/>
                <w:szCs w:val="28"/>
                <w:u w:val="single"/>
              </w:rPr>
              <w:t>загадок- по показу движения «Угадай животное».</w:t>
            </w:r>
          </w:p>
          <w:p w14:paraId="7AC57471" w14:textId="44A26BF0" w:rsidR="00E601C6" w:rsidRPr="006223E6" w:rsidRDefault="00E601C6" w:rsidP="00E601C6">
            <w:pPr>
              <w:pStyle w:val="a3"/>
              <w:ind w:left="9" w:hanging="9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Цель: </w:t>
            </w:r>
            <w:r w:rsidR="000D0868" w:rsidRPr="000D0868">
              <w:rPr>
                <w:rFonts w:ascii="Times New Roman" w:hAnsi="Times New Roman" w:cs="Times New Roman"/>
                <w:iCs/>
                <w:sz w:val="24"/>
                <w:szCs w:val="28"/>
              </w:rPr>
              <w:t>з</w:t>
            </w:r>
            <w:r w:rsidRPr="000D0868">
              <w:rPr>
                <w:rFonts w:ascii="Times New Roman" w:hAnsi="Times New Roman" w:cs="Times New Roman"/>
                <w:iCs/>
                <w:sz w:val="24"/>
                <w:szCs w:val="28"/>
              </w:rPr>
              <w:t>а</w:t>
            </w: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>крепить знания об особенностях передвижения животных, воспитывать любовь к животным.</w:t>
            </w:r>
          </w:p>
          <w:p w14:paraId="041117E7" w14:textId="3C579790" w:rsidR="00E601C6" w:rsidRPr="006223E6" w:rsidRDefault="00E601C6" w:rsidP="00E601C6">
            <w:pPr>
              <w:pStyle w:val="a3"/>
              <w:ind w:left="9" w:hanging="9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>Развивать функцию обобщения в речи и мышлении.</w:t>
            </w:r>
          </w:p>
        </w:tc>
      </w:tr>
      <w:tr w:rsidR="00DE4908" w:rsidRPr="00C2645F" w14:paraId="66E23A54" w14:textId="77777777" w:rsidTr="000D0868">
        <w:trPr>
          <w:trHeight w:val="567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08F873" w14:textId="76D02C68" w:rsidR="00DE4908" w:rsidRDefault="00DE4908" w:rsidP="00E601C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2B447BBB" w14:textId="7D4B88C6" w:rsidR="00DE4908" w:rsidRDefault="00DE4908" w:rsidP="00E601C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55CB1DF2" w14:textId="6C48BD3B" w:rsidR="00DE4908" w:rsidRDefault="00DE4908" w:rsidP="00E601C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3D9064FD" w14:textId="677F0EC1" w:rsidR="00DE4908" w:rsidRDefault="00DE4908" w:rsidP="00E601C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780694FB" w14:textId="2F8E479D" w:rsidR="00DE4908" w:rsidRDefault="00DE4908" w:rsidP="00DE490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005E1134" w14:textId="77777777" w:rsidR="00DE4908" w:rsidRDefault="00DE4908" w:rsidP="00DE490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37131863" w14:textId="5E2F0BF8" w:rsidR="00DE4908" w:rsidRDefault="00DE4908" w:rsidP="00E601C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4DEB204E" w14:textId="504329CD" w:rsidR="000D0868" w:rsidRDefault="000D0868" w:rsidP="00E601C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3BA772AB" w14:textId="21E6D1C1" w:rsidR="000D0868" w:rsidRDefault="000D0868" w:rsidP="00E601C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2F09A577" w14:textId="77777777" w:rsidR="000D0868" w:rsidRDefault="000D0868" w:rsidP="00E601C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14:paraId="7A032CFF" w14:textId="5815FA45" w:rsidR="00E601C6" w:rsidRPr="000D0868" w:rsidRDefault="00E601C6" w:rsidP="00E601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0D0868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lastRenderedPageBreak/>
              <w:t>Среда</w:t>
            </w:r>
            <w:r w:rsidR="000D0868" w:rsidRPr="000D0868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 08.10.2025</w:t>
            </w:r>
          </w:p>
        </w:tc>
      </w:tr>
      <w:tr w:rsidR="00E601C6" w:rsidRPr="00C2645F" w14:paraId="3FE2FE82" w14:textId="77777777" w:rsidTr="003D0AF1">
        <w:trPr>
          <w:trHeight w:val="1020"/>
        </w:trPr>
        <w:tc>
          <w:tcPr>
            <w:tcW w:w="1064" w:type="pct"/>
            <w:vAlign w:val="center"/>
          </w:tcPr>
          <w:p w14:paraId="0FE4A6EC" w14:textId="77777777" w:rsidR="00E601C6" w:rsidRPr="00F365C4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>Речевое</w:t>
            </w:r>
          </w:p>
          <w:p w14:paraId="51E46F9E" w14:textId="77777777" w:rsidR="00E601C6" w:rsidRPr="00F365C4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>развитие</w:t>
            </w:r>
          </w:p>
        </w:tc>
        <w:tc>
          <w:tcPr>
            <w:tcW w:w="1079" w:type="pct"/>
            <w:gridSpan w:val="2"/>
            <w:vAlign w:val="center"/>
          </w:tcPr>
          <w:p w14:paraId="439AEFF7" w14:textId="77777777" w:rsidR="00E601C6" w:rsidRPr="00F365C4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>Познавательное развитие</w:t>
            </w:r>
          </w:p>
        </w:tc>
        <w:tc>
          <w:tcPr>
            <w:tcW w:w="1079" w:type="pct"/>
            <w:gridSpan w:val="3"/>
            <w:vAlign w:val="center"/>
          </w:tcPr>
          <w:p w14:paraId="29F4C254" w14:textId="77777777" w:rsidR="00E601C6" w:rsidRPr="00F365C4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Художественно- эстетическое </w:t>
            </w: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br/>
              <w:t>развитие</w:t>
            </w:r>
          </w:p>
        </w:tc>
        <w:tc>
          <w:tcPr>
            <w:tcW w:w="890" w:type="pct"/>
            <w:vAlign w:val="center"/>
          </w:tcPr>
          <w:p w14:paraId="2DCFE410" w14:textId="77777777" w:rsidR="00E601C6" w:rsidRPr="00F365C4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>Социально - коммуникативное развитие</w:t>
            </w:r>
          </w:p>
        </w:tc>
        <w:tc>
          <w:tcPr>
            <w:tcW w:w="888" w:type="pct"/>
            <w:vAlign w:val="center"/>
          </w:tcPr>
          <w:p w14:paraId="1B6D0199" w14:textId="77777777" w:rsidR="00E601C6" w:rsidRPr="00F365C4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Физическое </w:t>
            </w: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br/>
              <w:t>развитие</w:t>
            </w:r>
          </w:p>
        </w:tc>
      </w:tr>
      <w:tr w:rsidR="00E601C6" w:rsidRPr="00C2645F" w14:paraId="6BF873C8" w14:textId="77777777" w:rsidTr="003D0AF1">
        <w:trPr>
          <w:trHeight w:val="1301"/>
        </w:trPr>
        <w:tc>
          <w:tcPr>
            <w:tcW w:w="1064" w:type="pct"/>
          </w:tcPr>
          <w:p w14:paraId="024A9659" w14:textId="77777777" w:rsidR="00E601C6" w:rsidRPr="000D0868" w:rsidRDefault="00E601C6" w:rsidP="00E601C6">
            <w:pPr>
              <w:pStyle w:val="a3"/>
              <w:numPr>
                <w:ilvl w:val="0"/>
                <w:numId w:val="21"/>
              </w:numPr>
              <w:ind w:left="0" w:firstLine="0"/>
              <w:rPr>
                <w:rFonts w:ascii="Times New Roman" w:hAnsi="Times New Roman" w:cs="Times New Roman"/>
                <w:color w:val="111111"/>
                <w:sz w:val="24"/>
                <w:szCs w:val="28"/>
                <w:u w:val="single"/>
                <w:shd w:val="clear" w:color="auto" w:fill="FFFFFF"/>
              </w:rPr>
            </w:pPr>
            <w:r w:rsidRPr="000D0868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 xml:space="preserve"> </w:t>
            </w:r>
            <w:r w:rsidRPr="000D0868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  <w:t>«Один - много»</w:t>
            </w:r>
          </w:p>
          <w:p w14:paraId="02769500" w14:textId="430CD402" w:rsidR="00E601C6" w:rsidRPr="000D0868" w:rsidRDefault="00E601C6" w:rsidP="00E601C6">
            <w:pPr>
              <w:pStyle w:val="a3"/>
              <w:ind w:left="0"/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</w:pPr>
            <w:r w:rsidRPr="000D0868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Цель:</w:t>
            </w:r>
            <w:r w:rsidRPr="000D0868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 xml:space="preserve"> </w:t>
            </w:r>
            <w:r w:rsidR="000D0868" w:rsidRPr="000D0868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>у</w:t>
            </w:r>
            <w:r w:rsidRPr="000D0868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>потребление сущ</w:t>
            </w:r>
            <w:r w:rsidR="000D0868" w:rsidRPr="000D0868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>.</w:t>
            </w:r>
            <w:r w:rsidRPr="000D0868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 xml:space="preserve"> во мн. </w:t>
            </w:r>
            <w:r w:rsidR="000D0868" w:rsidRPr="000D0868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>ч.</w:t>
            </w:r>
            <w:r w:rsidRPr="000D0868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 xml:space="preserve"> Им.</w:t>
            </w:r>
            <w:r w:rsidR="000D0868" w:rsidRPr="000D0868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 xml:space="preserve"> </w:t>
            </w:r>
            <w:r w:rsidRPr="000D0868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>п</w:t>
            </w:r>
          </w:p>
          <w:p w14:paraId="1A3ECB1D" w14:textId="77777777" w:rsidR="00E601C6" w:rsidRPr="000D0868" w:rsidRDefault="00E601C6" w:rsidP="00E601C6">
            <w:pPr>
              <w:pStyle w:val="a3"/>
              <w:numPr>
                <w:ilvl w:val="0"/>
                <w:numId w:val="21"/>
              </w:numPr>
              <w:ind w:left="0" w:firstLine="0"/>
              <w:rPr>
                <w:rFonts w:ascii="Times New Roman" w:hAnsi="Times New Roman" w:cs="Times New Roman"/>
                <w:color w:val="111111"/>
                <w:sz w:val="24"/>
                <w:szCs w:val="28"/>
                <w:u w:val="single"/>
                <w:shd w:val="clear" w:color="auto" w:fill="FFFFFF"/>
              </w:rPr>
            </w:pPr>
            <w:r w:rsidRPr="000D0868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u w:val="single"/>
                <w:bdr w:val="none" w:sz="0" w:space="0" w:color="auto" w:frame="1"/>
                <w:shd w:val="clear" w:color="auto" w:fill="FFFFFF"/>
              </w:rPr>
              <w:t>«Какое слово самое короткое?»</w:t>
            </w:r>
          </w:p>
          <w:p w14:paraId="7602E527" w14:textId="2B9F944C" w:rsidR="00E601C6" w:rsidRPr="000D0868" w:rsidRDefault="00E601C6" w:rsidP="00E601C6">
            <w:pPr>
              <w:pStyle w:val="a3"/>
              <w:ind w:left="0"/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</w:pPr>
            <w:r w:rsidRPr="000D0868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Цель</w:t>
            </w:r>
            <w:r w:rsidRPr="000D0868">
              <w:rPr>
                <w:rFonts w:ascii="Times New Roman" w:hAnsi="Times New Roman" w:cs="Times New Roman"/>
                <w:iCs/>
                <w:color w:val="111111"/>
                <w:sz w:val="24"/>
                <w:szCs w:val="28"/>
                <w:shd w:val="clear" w:color="auto" w:fill="FFFFFF"/>
              </w:rPr>
              <w:t xml:space="preserve">: </w:t>
            </w:r>
            <w:r w:rsidR="000D0868" w:rsidRPr="000D0868">
              <w:rPr>
                <w:rFonts w:ascii="Times New Roman" w:hAnsi="Times New Roman" w:cs="Times New Roman"/>
                <w:iCs/>
                <w:color w:val="111111"/>
                <w:sz w:val="24"/>
                <w:szCs w:val="28"/>
                <w:shd w:val="clear" w:color="auto" w:fill="FFFFFF"/>
              </w:rPr>
              <w:t>р</w:t>
            </w:r>
            <w:r w:rsidRPr="000D0868">
              <w:rPr>
                <w:rFonts w:ascii="Times New Roman" w:hAnsi="Times New Roman" w:cs="Times New Roman"/>
                <w:iCs/>
                <w:color w:val="111111"/>
                <w:sz w:val="24"/>
                <w:szCs w:val="28"/>
                <w:shd w:val="clear" w:color="auto" w:fill="FFFFFF"/>
              </w:rPr>
              <w:t>азвитие</w:t>
            </w:r>
            <w:r w:rsidRPr="000D0868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 xml:space="preserve"> фонематических представлений.</w:t>
            </w:r>
          </w:p>
          <w:p w14:paraId="681E08A3" w14:textId="77777777" w:rsidR="00E601C6" w:rsidRPr="000D0868" w:rsidRDefault="00E601C6" w:rsidP="00E601C6">
            <w:pPr>
              <w:pStyle w:val="a3"/>
              <w:numPr>
                <w:ilvl w:val="0"/>
                <w:numId w:val="21"/>
              </w:numPr>
              <w:ind w:left="0" w:firstLine="0"/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u w:val="single"/>
                <w:bdr w:val="none" w:sz="0" w:space="0" w:color="auto" w:frame="1"/>
                <w:shd w:val="clear" w:color="auto" w:fill="FFFFFF"/>
              </w:rPr>
            </w:pPr>
            <w:r w:rsidRPr="000D0868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u w:val="single"/>
                <w:bdr w:val="none" w:sz="0" w:space="0" w:color="auto" w:frame="1"/>
                <w:shd w:val="clear" w:color="auto" w:fill="FFFFFF"/>
              </w:rPr>
              <w:t>«Какое слово лишнее».</w:t>
            </w:r>
          </w:p>
          <w:p w14:paraId="633E4C93" w14:textId="17B59711" w:rsidR="00E601C6" w:rsidRPr="000D0868" w:rsidRDefault="00E601C6" w:rsidP="00E601C6">
            <w:pPr>
              <w:pStyle w:val="a3"/>
              <w:ind w:left="0"/>
              <w:rPr>
                <w:rFonts w:ascii="Times New Roman" w:hAnsi="Times New Roman" w:cs="Times New Roman"/>
                <w:iCs/>
                <w:color w:val="111111"/>
                <w:sz w:val="24"/>
                <w:szCs w:val="28"/>
                <w:bdr w:val="none" w:sz="0" w:space="0" w:color="auto" w:frame="1"/>
                <w:shd w:val="clear" w:color="auto" w:fill="FFFFFF"/>
              </w:rPr>
            </w:pPr>
            <w:r w:rsidRPr="000D0868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bdr w:val="none" w:sz="0" w:space="0" w:color="auto" w:frame="1"/>
                <w:shd w:val="clear" w:color="auto" w:fill="FFFFFF"/>
              </w:rPr>
              <w:t>Цель:</w:t>
            </w:r>
            <w:r w:rsidRPr="000D0868">
              <w:rPr>
                <w:rFonts w:ascii="Times New Roman" w:hAnsi="Times New Roman" w:cs="Times New Roman"/>
                <w:iCs/>
                <w:color w:val="111111"/>
                <w:sz w:val="24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0D0868" w:rsidRPr="000D0868">
              <w:rPr>
                <w:rFonts w:ascii="Times New Roman" w:hAnsi="Times New Roman" w:cs="Times New Roman"/>
                <w:iCs/>
                <w:color w:val="111111"/>
                <w:sz w:val="24"/>
                <w:szCs w:val="28"/>
                <w:bdr w:val="none" w:sz="0" w:space="0" w:color="auto" w:frame="1"/>
                <w:shd w:val="clear" w:color="auto" w:fill="FFFFFF"/>
              </w:rPr>
              <w:t>р</w:t>
            </w:r>
            <w:r w:rsidRPr="000D0868">
              <w:rPr>
                <w:rFonts w:ascii="Times New Roman" w:hAnsi="Times New Roman" w:cs="Times New Roman"/>
                <w:iCs/>
                <w:color w:val="111111"/>
                <w:sz w:val="24"/>
                <w:szCs w:val="28"/>
                <w:bdr w:val="none" w:sz="0" w:space="0" w:color="auto" w:frame="1"/>
                <w:shd w:val="clear" w:color="auto" w:fill="FFFFFF"/>
              </w:rPr>
              <w:t>азвитие логического мышления.</w:t>
            </w:r>
          </w:p>
          <w:p w14:paraId="680C8ACD" w14:textId="77777777" w:rsidR="00E601C6" w:rsidRPr="000D0868" w:rsidRDefault="00E601C6" w:rsidP="00E601C6">
            <w:pPr>
              <w:pStyle w:val="a3"/>
              <w:numPr>
                <w:ilvl w:val="0"/>
                <w:numId w:val="21"/>
              </w:numPr>
              <w:ind w:left="0" w:firstLine="0"/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  <w:r w:rsidRPr="000D0868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>Составление рассказов на тему «Дикие животные» (мнемотехника)</w:t>
            </w:r>
          </w:p>
          <w:p w14:paraId="4435CDCA" w14:textId="2566785D" w:rsidR="00E601C6" w:rsidRPr="000D0868" w:rsidRDefault="00E601C6" w:rsidP="00E601C6">
            <w:pPr>
              <w:pStyle w:val="a3"/>
              <w:ind w:left="0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0D0868">
              <w:rPr>
                <w:rFonts w:ascii="Times New Roman" w:hAnsi="Times New Roman" w:cs="Times New Roman"/>
                <w:i/>
                <w:sz w:val="24"/>
                <w:szCs w:val="28"/>
              </w:rPr>
              <w:t>Цель</w:t>
            </w:r>
            <w:r w:rsidRPr="000D0868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: </w:t>
            </w:r>
            <w:r w:rsidR="000D0868" w:rsidRPr="000D0868">
              <w:rPr>
                <w:rFonts w:ascii="Times New Roman" w:hAnsi="Times New Roman" w:cs="Times New Roman"/>
                <w:iCs/>
                <w:sz w:val="24"/>
                <w:szCs w:val="28"/>
              </w:rPr>
              <w:t>ф</w:t>
            </w:r>
            <w:r w:rsidRPr="000D0868">
              <w:rPr>
                <w:rFonts w:ascii="Times New Roman" w:hAnsi="Times New Roman" w:cs="Times New Roman"/>
                <w:sz w:val="24"/>
                <w:szCs w:val="28"/>
              </w:rPr>
              <w:t xml:space="preserve">ормировать умение составлять рассказы рассуждения о животных, описывая их внешний вид, используя </w:t>
            </w:r>
            <w:proofErr w:type="spellStart"/>
            <w:r w:rsidRPr="000D0868">
              <w:rPr>
                <w:rFonts w:ascii="Times New Roman" w:hAnsi="Times New Roman" w:cs="Times New Roman"/>
                <w:sz w:val="24"/>
                <w:szCs w:val="28"/>
              </w:rPr>
              <w:t>мнемодорожки</w:t>
            </w:r>
            <w:proofErr w:type="spellEnd"/>
            <w:r w:rsidRPr="000D0868">
              <w:rPr>
                <w:rFonts w:ascii="Times New Roman" w:hAnsi="Times New Roman" w:cs="Times New Roman"/>
                <w:sz w:val="24"/>
                <w:szCs w:val="28"/>
              </w:rPr>
              <w:t>. Развивать связную речь.</w:t>
            </w:r>
          </w:p>
        </w:tc>
        <w:tc>
          <w:tcPr>
            <w:tcW w:w="1079" w:type="pct"/>
            <w:gridSpan w:val="2"/>
          </w:tcPr>
          <w:p w14:paraId="5F2486C3" w14:textId="77777777" w:rsidR="00E601C6" w:rsidRPr="006223E6" w:rsidRDefault="00E601C6" w:rsidP="00E601C6">
            <w:pPr>
              <w:pStyle w:val="a3"/>
              <w:numPr>
                <w:ilvl w:val="0"/>
                <w:numId w:val="22"/>
              </w:numPr>
              <w:ind w:left="55" w:firstLine="0"/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>Проблемная ситуация «Что делать, если   ты заблудился в лесу?</w:t>
            </w:r>
          </w:p>
          <w:p w14:paraId="1752D284" w14:textId="7954CDB5" w:rsidR="00E601C6" w:rsidRPr="006223E6" w:rsidRDefault="00E601C6" w:rsidP="00E601C6">
            <w:pPr>
              <w:pStyle w:val="a3"/>
              <w:ind w:left="55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</w:rPr>
              <w:t>Цель:</w:t>
            </w:r>
            <w:r w:rsidRPr="006223E6">
              <w:rPr>
                <w:sz w:val="24"/>
                <w:szCs w:val="28"/>
              </w:rPr>
              <w:t xml:space="preserve"> </w:t>
            </w:r>
            <w:r w:rsidR="000D0868" w:rsidRPr="000D0868">
              <w:rPr>
                <w:rFonts w:ascii="Times New Roman" w:hAnsi="Times New Roman" w:cs="Times New Roman"/>
                <w:sz w:val="24"/>
                <w:szCs w:val="28"/>
              </w:rPr>
              <w:t>ф</w:t>
            </w: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>ормировать умение решать проблемные ситуации, используя имеющийся опыт, вырабатывать совместное её разрешение.</w:t>
            </w:r>
          </w:p>
          <w:p w14:paraId="5F62C61A" w14:textId="77777777" w:rsidR="00E601C6" w:rsidRPr="006223E6" w:rsidRDefault="00E601C6" w:rsidP="00E601C6">
            <w:pPr>
              <w:pStyle w:val="a3"/>
              <w:ind w:left="55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>Учить строить предложения, употребляя существительные с собирательным значением «животные».</w:t>
            </w:r>
          </w:p>
          <w:p w14:paraId="6B56BD77" w14:textId="77777777" w:rsidR="00E601C6" w:rsidRPr="006223E6" w:rsidRDefault="00E601C6" w:rsidP="00E601C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14:paraId="79AF7F41" w14:textId="77777777" w:rsidR="00E601C6" w:rsidRPr="006223E6" w:rsidRDefault="00E601C6" w:rsidP="00E601C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14:paraId="5CB1D8B9" w14:textId="77777777" w:rsidR="00E601C6" w:rsidRPr="006223E6" w:rsidRDefault="00E601C6" w:rsidP="00E601C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14:paraId="2DD411A4" w14:textId="77777777" w:rsidR="00E601C6" w:rsidRPr="006223E6" w:rsidRDefault="00E601C6" w:rsidP="00E601C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14:paraId="3BB591A7" w14:textId="77777777" w:rsidR="00E601C6" w:rsidRPr="006223E6" w:rsidRDefault="00E601C6" w:rsidP="00E601C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14:paraId="3FA17BAD" w14:textId="77777777" w:rsidR="00E601C6" w:rsidRPr="006223E6" w:rsidRDefault="00E601C6" w:rsidP="00E601C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  <w:p w14:paraId="311264AE" w14:textId="77777777" w:rsidR="00E601C6" w:rsidRPr="006223E6" w:rsidRDefault="00E601C6" w:rsidP="00E601C6">
            <w:pPr>
              <w:rPr>
                <w:rFonts w:ascii="Times New Roman" w:hAnsi="Times New Roman" w:cs="Times New Roman"/>
                <w:i/>
                <w:sz w:val="24"/>
                <w:szCs w:val="28"/>
              </w:rPr>
            </w:pPr>
          </w:p>
        </w:tc>
        <w:tc>
          <w:tcPr>
            <w:tcW w:w="1079" w:type="pct"/>
            <w:gridSpan w:val="3"/>
          </w:tcPr>
          <w:p w14:paraId="29AD2FF8" w14:textId="57B75350" w:rsidR="00E601C6" w:rsidRPr="006223E6" w:rsidRDefault="00E601C6" w:rsidP="00E601C6">
            <w:pPr>
              <w:pStyle w:val="a3"/>
              <w:numPr>
                <w:ilvl w:val="0"/>
                <w:numId w:val="23"/>
              </w:numPr>
              <w:ind w:left="28" w:hanging="28"/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>Чтение К.</w:t>
            </w:r>
            <w:r w:rsidR="000D0868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 xml:space="preserve"> </w:t>
            </w:r>
            <w:r w:rsidRPr="006223E6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>Д.</w:t>
            </w:r>
            <w:r w:rsidR="000D0868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 xml:space="preserve"> </w:t>
            </w:r>
            <w:r w:rsidRPr="006223E6">
              <w:rPr>
                <w:rFonts w:ascii="Times New Roman" w:hAnsi="Times New Roman" w:cs="Times New Roman"/>
                <w:i/>
                <w:sz w:val="24"/>
                <w:szCs w:val="28"/>
                <w:u w:val="single"/>
              </w:rPr>
              <w:t>Ушинского «Лиса и козел», «Жалобы зайки», «Козлятки и волк».</w:t>
            </w:r>
          </w:p>
          <w:p w14:paraId="7415FEE1" w14:textId="3FB43C18" w:rsidR="00E601C6" w:rsidRPr="006223E6" w:rsidRDefault="00E601C6" w:rsidP="00E601C6">
            <w:pPr>
              <w:pStyle w:val="a3"/>
              <w:ind w:left="28" w:hanging="28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8"/>
              </w:rPr>
              <w:t>Цель:</w:t>
            </w:r>
            <w:r w:rsidRPr="006223E6">
              <w:rPr>
                <w:sz w:val="24"/>
                <w:szCs w:val="28"/>
              </w:rPr>
              <w:t xml:space="preserve"> </w:t>
            </w:r>
            <w:r w:rsidR="000D0868" w:rsidRPr="000D0868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>ознакомить с произведениями. Воспитывать любовь к животным.</w:t>
            </w:r>
          </w:p>
          <w:p w14:paraId="0ADFEA03" w14:textId="2F03FC2E" w:rsidR="00E601C6" w:rsidRPr="006223E6" w:rsidRDefault="00E601C6" w:rsidP="00E601C6">
            <w:pPr>
              <w:pStyle w:val="a3"/>
              <w:ind w:left="28" w:hanging="28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>Закреплять детей воспринимать текст без опоры на наглядные средства.</w:t>
            </w:r>
          </w:p>
        </w:tc>
        <w:tc>
          <w:tcPr>
            <w:tcW w:w="890" w:type="pct"/>
          </w:tcPr>
          <w:p w14:paraId="4B213AB3" w14:textId="77777777" w:rsidR="00E601C6" w:rsidRPr="006223E6" w:rsidRDefault="00E601C6" w:rsidP="00E601C6">
            <w:pPr>
              <w:pStyle w:val="a3"/>
              <w:numPr>
                <w:ilvl w:val="0"/>
                <w:numId w:val="24"/>
              </w:numPr>
              <w:ind w:left="31" w:firstLine="37"/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  <w:t>Сюжетно-ролевая игра </w:t>
            </w:r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u w:val="single"/>
                <w:bdr w:val="none" w:sz="0" w:space="0" w:color="auto" w:frame="1"/>
                <w:shd w:val="clear" w:color="auto" w:fill="FFFFFF"/>
              </w:rPr>
              <w:t>«Зоопарк»</w:t>
            </w: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  <w:t>.</w:t>
            </w:r>
          </w:p>
          <w:p w14:paraId="54D5B50D" w14:textId="50798E58" w:rsidR="00E601C6" w:rsidRPr="006223E6" w:rsidRDefault="00E601C6" w:rsidP="00E601C6">
            <w:pPr>
              <w:pStyle w:val="a3"/>
              <w:ind w:left="31" w:firstLine="37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Цель: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 xml:space="preserve"> </w:t>
            </w:r>
            <w:r w:rsidR="005261B1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>о</w:t>
            </w:r>
            <w:r w:rsidRPr="006223E6">
              <w:rPr>
                <w:rFonts w:ascii="Times New Roman" w:hAnsi="Times New Roman" w:cs="Times New Roman"/>
                <w:sz w:val="24"/>
                <w:szCs w:val="28"/>
              </w:rPr>
              <w:t>тражать в игре впечатления реальной жизни, передавать в роли систему игровых действий и отношений к животным.</w:t>
            </w:r>
          </w:p>
          <w:p w14:paraId="258F8D44" w14:textId="77777777" w:rsidR="00E601C6" w:rsidRPr="006223E6" w:rsidRDefault="00E601C6" w:rsidP="00E601C6">
            <w:pPr>
              <w:pStyle w:val="a3"/>
              <w:ind w:left="31" w:firstLine="37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Обогащать и активизировать словарь.</w:t>
            </w:r>
          </w:p>
        </w:tc>
        <w:tc>
          <w:tcPr>
            <w:tcW w:w="888" w:type="pct"/>
          </w:tcPr>
          <w:p w14:paraId="0F2B1F81" w14:textId="77777777" w:rsidR="00E601C6" w:rsidRPr="006223E6" w:rsidRDefault="00E601C6" w:rsidP="00E601C6">
            <w:pPr>
              <w:pStyle w:val="a3"/>
              <w:numPr>
                <w:ilvl w:val="0"/>
                <w:numId w:val="25"/>
              </w:numPr>
              <w:ind w:left="13" w:hanging="13"/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</w:pPr>
            <w:proofErr w:type="spellStart"/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  <w:t>Физминутка</w:t>
            </w:r>
            <w:proofErr w:type="spellEnd"/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  <w:t> </w:t>
            </w:r>
          </w:p>
          <w:p w14:paraId="04645B61" w14:textId="77777777" w:rsidR="00E601C6" w:rsidRPr="006223E6" w:rsidRDefault="00E601C6" w:rsidP="00E601C6">
            <w:pPr>
              <w:pStyle w:val="a3"/>
              <w:ind w:left="13" w:hanging="13"/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u w:val="single"/>
                <w:bdr w:val="none" w:sz="0" w:space="0" w:color="auto" w:frame="1"/>
                <w:shd w:val="clear" w:color="auto" w:fill="FFFFFF"/>
              </w:rPr>
              <w:t>«</w:t>
            </w:r>
            <w:proofErr w:type="spellStart"/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u w:val="single"/>
                <w:bdr w:val="none" w:sz="0" w:space="0" w:color="auto" w:frame="1"/>
                <w:shd w:val="clear" w:color="auto" w:fill="FFFFFF"/>
              </w:rPr>
              <w:t>Зверинная</w:t>
            </w:r>
            <w:proofErr w:type="spellEnd"/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8"/>
                <w:u w:val="single"/>
                <w:bdr w:val="none" w:sz="0" w:space="0" w:color="auto" w:frame="1"/>
                <w:shd w:val="clear" w:color="auto" w:fill="FFFFFF"/>
              </w:rPr>
              <w:t xml:space="preserve"> зарядка»</w:t>
            </w: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u w:val="single"/>
                <w:shd w:val="clear" w:color="auto" w:fill="FFFFFF"/>
              </w:rPr>
              <w:t>.</w:t>
            </w:r>
          </w:p>
          <w:p w14:paraId="19123E9B" w14:textId="77777777" w:rsidR="00E601C6" w:rsidRPr="006223E6" w:rsidRDefault="00E601C6" w:rsidP="00E601C6">
            <w:pPr>
              <w:pStyle w:val="a3"/>
              <w:ind w:left="13" w:hanging="13"/>
              <w:rPr>
                <w:rFonts w:ascii="Times New Roman" w:hAnsi="Times New Roman" w:cs="Times New Roman"/>
                <w:sz w:val="24"/>
                <w:szCs w:val="28"/>
              </w:rPr>
            </w:pP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8"/>
                <w:shd w:val="clear" w:color="auto" w:fill="FFFFFF"/>
              </w:rPr>
              <w:t>Цель: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8"/>
                <w:shd w:val="clear" w:color="auto" w:fill="FFFFFF"/>
              </w:rPr>
              <w:t xml:space="preserve"> Развитие общей моторики</w:t>
            </w:r>
          </w:p>
        </w:tc>
      </w:tr>
      <w:tr w:rsidR="00DE4908" w:rsidRPr="00C2645F" w14:paraId="5959DAD7" w14:textId="77777777" w:rsidTr="005261B1">
        <w:trPr>
          <w:trHeight w:val="567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5EBF9" w14:textId="77777777" w:rsidR="00DE4908" w:rsidRDefault="00DE4908" w:rsidP="00E601C6">
            <w:pPr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08380AE5" w14:textId="77777777" w:rsidR="00DE4908" w:rsidRDefault="00DE4908" w:rsidP="00E601C6">
            <w:pPr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40657216" w14:textId="77777777" w:rsidR="00DE4908" w:rsidRDefault="00DE4908" w:rsidP="00E601C6">
            <w:pPr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560E4A6F" w14:textId="77777777" w:rsidR="00DE4908" w:rsidRDefault="00DE4908" w:rsidP="00E601C6">
            <w:pPr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287B8966" w14:textId="77777777" w:rsidR="00DE4908" w:rsidRDefault="00DE4908" w:rsidP="00E601C6">
            <w:pPr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51E83848" w14:textId="77777777" w:rsidR="00DE4908" w:rsidRDefault="00DE4908" w:rsidP="00E601C6">
            <w:pPr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7EEEE890" w14:textId="77777777" w:rsidR="00DE4908" w:rsidRDefault="00DE4908" w:rsidP="00E601C6">
            <w:pPr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3A0916C6" w14:textId="77777777" w:rsidR="00DE4908" w:rsidRDefault="00DE4908" w:rsidP="00E601C6">
            <w:pPr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75FDB94D" w14:textId="77777777" w:rsidR="00DE4908" w:rsidRDefault="00DE4908" w:rsidP="00E601C6">
            <w:pPr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67A372E5" w14:textId="77777777" w:rsidR="00F23303" w:rsidRDefault="00F23303" w:rsidP="00E601C6">
            <w:pPr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19696806" w14:textId="77777777" w:rsidR="00F23303" w:rsidRDefault="00F23303" w:rsidP="00E601C6">
            <w:pPr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38366676" w14:textId="77777777" w:rsidR="00F23303" w:rsidRDefault="00F23303" w:rsidP="00F23303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75AFEF38" w14:textId="77777777" w:rsidR="005261B1" w:rsidRDefault="00F23303" w:rsidP="00F23303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5261B1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 </w:t>
            </w:r>
          </w:p>
          <w:p w14:paraId="36A3123B" w14:textId="77777777" w:rsidR="005261B1" w:rsidRDefault="005261B1" w:rsidP="00F23303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</w:p>
          <w:p w14:paraId="1136A435" w14:textId="77777777" w:rsidR="00F7575C" w:rsidRDefault="00F7575C" w:rsidP="005261B1">
            <w:pPr>
              <w:jc w:val="center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shd w:val="clear" w:color="auto" w:fill="FFFFFF"/>
              </w:rPr>
            </w:pPr>
          </w:p>
          <w:p w14:paraId="387CB54C" w14:textId="77777777" w:rsidR="00F7575C" w:rsidRDefault="00F7575C" w:rsidP="005261B1">
            <w:pPr>
              <w:jc w:val="center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shd w:val="clear" w:color="auto" w:fill="FFFFFF"/>
              </w:rPr>
            </w:pPr>
          </w:p>
          <w:p w14:paraId="357EB7B1" w14:textId="7846356E" w:rsidR="00E601C6" w:rsidRPr="005261B1" w:rsidRDefault="00E601C6" w:rsidP="005261B1">
            <w:pPr>
              <w:jc w:val="center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shd w:val="clear" w:color="auto" w:fill="FFFFFF"/>
              </w:rPr>
            </w:pPr>
            <w:r w:rsidRPr="005261B1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shd w:val="clear" w:color="auto" w:fill="FFFFFF"/>
              </w:rPr>
              <w:lastRenderedPageBreak/>
              <w:t>Четверг</w:t>
            </w:r>
            <w:r w:rsidR="005261B1" w:rsidRPr="005261B1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shd w:val="clear" w:color="auto" w:fill="FFFFFF"/>
              </w:rPr>
              <w:t xml:space="preserve"> 09.10.2025</w:t>
            </w:r>
          </w:p>
        </w:tc>
      </w:tr>
      <w:tr w:rsidR="00E601C6" w:rsidRPr="00C2645F" w14:paraId="12B64F69" w14:textId="77777777" w:rsidTr="003D0AF1">
        <w:trPr>
          <w:trHeight w:val="1020"/>
        </w:trPr>
        <w:tc>
          <w:tcPr>
            <w:tcW w:w="1064" w:type="pct"/>
            <w:vAlign w:val="center"/>
          </w:tcPr>
          <w:p w14:paraId="672D4644" w14:textId="77777777" w:rsidR="00E601C6" w:rsidRPr="00F365C4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>Речевое</w:t>
            </w:r>
          </w:p>
          <w:p w14:paraId="4EED8894" w14:textId="77777777" w:rsidR="00E601C6" w:rsidRPr="00F365C4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>развитие</w:t>
            </w:r>
          </w:p>
        </w:tc>
        <w:tc>
          <w:tcPr>
            <w:tcW w:w="1079" w:type="pct"/>
            <w:gridSpan w:val="2"/>
            <w:vAlign w:val="center"/>
          </w:tcPr>
          <w:p w14:paraId="099D627F" w14:textId="77777777" w:rsidR="00E601C6" w:rsidRPr="00F365C4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>Познавательное развитие</w:t>
            </w:r>
          </w:p>
        </w:tc>
        <w:tc>
          <w:tcPr>
            <w:tcW w:w="1079" w:type="pct"/>
            <w:gridSpan w:val="3"/>
            <w:vAlign w:val="center"/>
          </w:tcPr>
          <w:p w14:paraId="75D8559C" w14:textId="77777777" w:rsidR="00E601C6" w:rsidRPr="00F365C4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Художественно- эстетическое </w:t>
            </w: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br/>
              <w:t>развитие</w:t>
            </w:r>
          </w:p>
        </w:tc>
        <w:tc>
          <w:tcPr>
            <w:tcW w:w="890" w:type="pct"/>
            <w:vAlign w:val="center"/>
          </w:tcPr>
          <w:p w14:paraId="075939B6" w14:textId="77777777" w:rsidR="00E601C6" w:rsidRPr="00F365C4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>Социально - коммуникативное развитие</w:t>
            </w:r>
          </w:p>
        </w:tc>
        <w:tc>
          <w:tcPr>
            <w:tcW w:w="888" w:type="pct"/>
            <w:vAlign w:val="center"/>
          </w:tcPr>
          <w:p w14:paraId="0507AE4C" w14:textId="77777777" w:rsidR="00E601C6" w:rsidRPr="00F365C4" w:rsidRDefault="00E601C6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Физическое </w:t>
            </w: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br/>
              <w:t>развитие</w:t>
            </w:r>
          </w:p>
        </w:tc>
      </w:tr>
      <w:tr w:rsidR="00E601C6" w:rsidRPr="00C2645F" w14:paraId="6525139D" w14:textId="77777777" w:rsidTr="003D0AF1">
        <w:trPr>
          <w:trHeight w:val="1301"/>
        </w:trPr>
        <w:tc>
          <w:tcPr>
            <w:tcW w:w="1064" w:type="pct"/>
          </w:tcPr>
          <w:p w14:paraId="024D3A3A" w14:textId="77777777" w:rsidR="003D0AF1" w:rsidRDefault="00E601C6" w:rsidP="00E601C6">
            <w:pPr>
              <w:pStyle w:val="a3"/>
              <w:numPr>
                <w:ilvl w:val="0"/>
                <w:numId w:val="26"/>
              </w:numPr>
              <w:ind w:left="0" w:firstLine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proofErr w:type="spellStart"/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Дидактичес</w:t>
            </w:r>
            <w:proofErr w:type="spellEnd"/>
          </w:p>
          <w:p w14:paraId="771132A7" w14:textId="35B83B9B" w:rsidR="00E601C6" w:rsidRPr="006223E6" w:rsidRDefault="00E601C6" w:rsidP="003D0AF1">
            <w:pPr>
              <w:pStyle w:val="a3"/>
              <w:ind w:left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кие игры </w:t>
            </w:r>
          </w:p>
          <w:p w14:paraId="69D123C1" w14:textId="77777777" w:rsidR="00E601C6" w:rsidRPr="006223E6" w:rsidRDefault="00E601C6" w:rsidP="00E601C6">
            <w:pPr>
              <w:pStyle w:val="a3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</w:t>
            </w:r>
            <w:r w:rsidRPr="006223E6">
              <w:rPr>
                <w:rStyle w:val="a7"/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</w:rPr>
              <w:t>Дикие и домашние животные</w:t>
            </w:r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»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, </w:t>
            </w:r>
          </w:p>
          <w:p w14:paraId="1755A352" w14:textId="77777777" w:rsidR="00E601C6" w:rsidRPr="006223E6" w:rsidRDefault="00E601C6" w:rsidP="00E601C6">
            <w:pPr>
              <w:pStyle w:val="a3"/>
              <w:numPr>
                <w:ilvl w:val="0"/>
                <w:numId w:val="26"/>
              </w:numPr>
              <w:ind w:left="0" w:firstLine="0"/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iCs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«Кто где живёт?»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.</w:t>
            </w:r>
          </w:p>
          <w:p w14:paraId="4B672C19" w14:textId="6788BDAA" w:rsidR="00E601C6" w:rsidRPr="006223E6" w:rsidRDefault="00E601C6" w:rsidP="00E601C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shd w:val="clear" w:color="auto" w:fill="FFFFFF"/>
              </w:rPr>
              <w:t xml:space="preserve">Цель: </w:t>
            </w:r>
            <w:r w:rsidR="005261B1" w:rsidRPr="005261B1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shd w:val="clear" w:color="auto" w:fill="FFFFFF"/>
              </w:rPr>
              <w:t>р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асширение словарного запаса</w:t>
            </w: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u w:val="single"/>
                <w:shd w:val="clear" w:color="auto" w:fill="FFFFFF"/>
              </w:rPr>
              <w:t> </w:t>
            </w:r>
          </w:p>
        </w:tc>
        <w:tc>
          <w:tcPr>
            <w:tcW w:w="1079" w:type="pct"/>
            <w:gridSpan w:val="2"/>
          </w:tcPr>
          <w:p w14:paraId="50139479" w14:textId="77777777" w:rsidR="00E601C6" w:rsidRPr="006223E6" w:rsidRDefault="00E601C6" w:rsidP="00E601C6">
            <w:pPr>
              <w:pStyle w:val="a3"/>
              <w:numPr>
                <w:ilvl w:val="0"/>
                <w:numId w:val="27"/>
              </w:numPr>
              <w:ind w:left="12" w:firstLine="69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НОД Презентация «Памятники животным»</w:t>
            </w:r>
          </w:p>
          <w:p w14:paraId="1A33B42F" w14:textId="4F5A54CE" w:rsidR="00E601C6" w:rsidRPr="006223E6" w:rsidRDefault="00E601C6" w:rsidP="00E601C6">
            <w:pPr>
              <w:pStyle w:val="a3"/>
              <w:ind w:left="12" w:firstLine="69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Цель: </w:t>
            </w:r>
            <w:r w:rsidR="005261B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223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зучить историю памятников животным, роль этих животных в жизни человека.</w:t>
            </w:r>
          </w:p>
          <w:p w14:paraId="219906E7" w14:textId="77777777" w:rsidR="005261B1" w:rsidRDefault="00E601C6" w:rsidP="00E601C6">
            <w:pPr>
              <w:pStyle w:val="a3"/>
              <w:numPr>
                <w:ilvl w:val="0"/>
                <w:numId w:val="27"/>
              </w:numPr>
              <w:ind w:left="12" w:firstLine="69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proofErr w:type="spellStart"/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Отгадыва</w:t>
            </w:r>
            <w:proofErr w:type="spellEnd"/>
          </w:p>
          <w:p w14:paraId="4C943AD4" w14:textId="57743EC6" w:rsidR="00E601C6" w:rsidRPr="006223E6" w:rsidRDefault="00E601C6" w:rsidP="005261B1">
            <w:pPr>
              <w:pStyle w:val="a3"/>
              <w:ind w:left="81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proofErr w:type="spellStart"/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ние</w:t>
            </w:r>
            <w:proofErr w:type="spellEnd"/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загадок о животных</w:t>
            </w:r>
          </w:p>
          <w:p w14:paraId="604C6DE3" w14:textId="06AA7EA6" w:rsidR="00E601C6" w:rsidRPr="00DE4908" w:rsidRDefault="00E601C6" w:rsidP="00DE4908">
            <w:pPr>
              <w:pStyle w:val="a3"/>
              <w:ind w:left="12" w:firstLine="69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Цель: 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Развитие логического мышления.</w:t>
            </w:r>
          </w:p>
        </w:tc>
        <w:tc>
          <w:tcPr>
            <w:tcW w:w="1079" w:type="pct"/>
            <w:gridSpan w:val="3"/>
          </w:tcPr>
          <w:p w14:paraId="6F207DD2" w14:textId="77777777" w:rsidR="00E601C6" w:rsidRPr="006223E6" w:rsidRDefault="00E601C6" w:rsidP="00E601C6">
            <w:pPr>
              <w:pStyle w:val="a3"/>
              <w:numPr>
                <w:ilvl w:val="0"/>
                <w:numId w:val="28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Аппликация на одноразовых тарелках «Зоопарк»</w:t>
            </w:r>
          </w:p>
          <w:p w14:paraId="4C87D1C2" w14:textId="285B0145" w:rsidR="00E601C6" w:rsidRPr="006223E6" w:rsidRDefault="00E601C6" w:rsidP="00E601C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  <w:r w:rsidR="005261B1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ормировать навык пользования ножницами, учить детей создавать композицию на круге.</w:t>
            </w:r>
          </w:p>
        </w:tc>
        <w:tc>
          <w:tcPr>
            <w:tcW w:w="890" w:type="pct"/>
          </w:tcPr>
          <w:p w14:paraId="7F9F8976" w14:textId="77777777" w:rsidR="005261B1" w:rsidRDefault="00E601C6" w:rsidP="00E601C6">
            <w:pPr>
              <w:pStyle w:val="a3"/>
              <w:numPr>
                <w:ilvl w:val="0"/>
                <w:numId w:val="29"/>
              </w:numPr>
              <w:ind w:left="51" w:firstLine="0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u w:val="single"/>
                <w:shd w:val="clear" w:color="auto" w:fill="FFFFFF"/>
              </w:rPr>
            </w:pPr>
            <w:proofErr w:type="spellStart"/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u w:val="single"/>
                <w:shd w:val="clear" w:color="auto" w:fill="FFFFFF"/>
              </w:rPr>
              <w:t>Заучива</w:t>
            </w:r>
            <w:proofErr w:type="spellEnd"/>
          </w:p>
          <w:p w14:paraId="1186CBAF" w14:textId="464C7E8C" w:rsidR="00E601C6" w:rsidRPr="006223E6" w:rsidRDefault="00E601C6" w:rsidP="005261B1">
            <w:pPr>
              <w:pStyle w:val="a3"/>
              <w:ind w:left="51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u w:val="single"/>
                <w:shd w:val="clear" w:color="auto" w:fill="FFFFFF"/>
              </w:rPr>
            </w:pPr>
            <w:proofErr w:type="spellStart"/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u w:val="single"/>
                <w:shd w:val="clear" w:color="auto" w:fill="FFFFFF"/>
              </w:rPr>
              <w:t>ние</w:t>
            </w:r>
            <w:proofErr w:type="spellEnd"/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u w:val="single"/>
                <w:shd w:val="clear" w:color="auto" w:fill="FFFFFF"/>
              </w:rPr>
              <w:t xml:space="preserve"> стихотворения П. Воронько «Хитрый ёжик».</w:t>
            </w:r>
          </w:p>
          <w:p w14:paraId="7B40A1A2" w14:textId="3E77D012" w:rsidR="00E601C6" w:rsidRPr="006223E6" w:rsidRDefault="00E601C6" w:rsidP="00E601C6">
            <w:pPr>
              <w:pStyle w:val="a3"/>
              <w:ind w:left="51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u w:val="single"/>
                <w:shd w:val="clear" w:color="auto" w:fill="FFFFFF"/>
              </w:rPr>
              <w:t xml:space="preserve">Цель: </w:t>
            </w:r>
            <w:r w:rsidR="005261B1" w:rsidRPr="005261B1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u w:val="single"/>
                <w:shd w:val="clear" w:color="auto" w:fill="FFFFFF"/>
              </w:rPr>
              <w:t>у</w:t>
            </w:r>
            <w:r w:rsidRPr="005261B1">
              <w:rPr>
                <w:rFonts w:ascii="Times New Roman" w:hAnsi="Times New Roman" w:cs="Times New Roman"/>
                <w:iCs/>
                <w:color w:val="111111"/>
                <w:sz w:val="24"/>
                <w:szCs w:val="24"/>
                <w:shd w:val="clear" w:color="auto" w:fill="FFFFFF"/>
              </w:rPr>
              <w:t>чить детей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запоминать стихи с </w:t>
            </w:r>
            <w:proofErr w:type="gramStart"/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использованием  метода</w:t>
            </w:r>
            <w:proofErr w:type="gramEnd"/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мнемотехники.</w:t>
            </w:r>
          </w:p>
        </w:tc>
        <w:tc>
          <w:tcPr>
            <w:tcW w:w="888" w:type="pct"/>
          </w:tcPr>
          <w:p w14:paraId="36A50791" w14:textId="77777777" w:rsidR="005261B1" w:rsidRDefault="00E601C6" w:rsidP="00E601C6">
            <w:pPr>
              <w:pStyle w:val="a3"/>
              <w:numPr>
                <w:ilvl w:val="0"/>
                <w:numId w:val="30"/>
              </w:numPr>
              <w:ind w:left="0" w:firstLine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proofErr w:type="spellStart"/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Подвиж</w:t>
            </w:r>
            <w:proofErr w:type="spellEnd"/>
          </w:p>
          <w:p w14:paraId="7985B25E" w14:textId="0C3E20F8" w:rsidR="00E601C6" w:rsidRPr="006223E6" w:rsidRDefault="00E601C6" w:rsidP="005261B1">
            <w:pPr>
              <w:pStyle w:val="a3"/>
              <w:ind w:left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ная игра «Медведь и пчёлы»</w:t>
            </w:r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br/>
            </w:r>
            <w:r w:rsidRPr="006223E6">
              <w:rPr>
                <w:rFonts w:ascii="Times New Roman" w:hAnsi="Times New Roman" w:cs="Times New Roman"/>
                <w:i/>
                <w:sz w:val="24"/>
                <w:szCs w:val="24"/>
              </w:rPr>
              <w:t>Цель: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61B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пособствовать развитию быстроты реакции.</w:t>
            </w:r>
            <w:r w:rsidRPr="006223E6">
              <w:rPr>
                <w:color w:val="111111"/>
                <w:sz w:val="24"/>
                <w:szCs w:val="24"/>
              </w:rPr>
              <w:t xml:space="preserve"> </w:t>
            </w:r>
            <w:r w:rsidRPr="006223E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Воспитывать решительность, выдержку.</w:t>
            </w:r>
          </w:p>
          <w:p w14:paraId="1918BD5B" w14:textId="77777777" w:rsidR="00E601C6" w:rsidRPr="006223E6" w:rsidRDefault="00E601C6" w:rsidP="00E601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01C6" w:rsidRPr="00C2645F" w14:paraId="56772F23" w14:textId="77777777" w:rsidTr="00E601C6">
        <w:trPr>
          <w:trHeight w:val="567"/>
        </w:trPr>
        <w:tc>
          <w:tcPr>
            <w:tcW w:w="5000" w:type="pct"/>
            <w:gridSpan w:val="8"/>
            <w:vAlign w:val="center"/>
          </w:tcPr>
          <w:p w14:paraId="5A6E59C8" w14:textId="77FDBD42" w:rsidR="00E601C6" w:rsidRPr="005261B1" w:rsidRDefault="00E601C6" w:rsidP="00E601C6">
            <w:pPr>
              <w:jc w:val="center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shd w:val="clear" w:color="auto" w:fill="FFFFFF"/>
              </w:rPr>
            </w:pPr>
            <w:r w:rsidRPr="005261B1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shd w:val="clear" w:color="auto" w:fill="FFFFFF"/>
              </w:rPr>
              <w:t>Пятница</w:t>
            </w:r>
            <w:r w:rsidR="005261B1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  <w:shd w:val="clear" w:color="auto" w:fill="FFFFFF"/>
              </w:rPr>
              <w:t xml:space="preserve"> 10.10.2025</w:t>
            </w:r>
          </w:p>
        </w:tc>
      </w:tr>
      <w:tr w:rsidR="005261B1" w:rsidRPr="00C2645F" w14:paraId="23EBEBDF" w14:textId="77777777" w:rsidTr="003D0AF1">
        <w:trPr>
          <w:trHeight w:val="1020"/>
        </w:trPr>
        <w:tc>
          <w:tcPr>
            <w:tcW w:w="1064" w:type="pct"/>
            <w:vAlign w:val="center"/>
          </w:tcPr>
          <w:p w14:paraId="3558379E" w14:textId="77777777" w:rsidR="005261B1" w:rsidRPr="00F365C4" w:rsidRDefault="005261B1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>Речевое</w:t>
            </w:r>
          </w:p>
          <w:p w14:paraId="145A8370" w14:textId="77777777" w:rsidR="005261B1" w:rsidRPr="00F365C4" w:rsidRDefault="005261B1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>развитие</w:t>
            </w:r>
          </w:p>
        </w:tc>
        <w:tc>
          <w:tcPr>
            <w:tcW w:w="1079" w:type="pct"/>
            <w:gridSpan w:val="2"/>
            <w:vAlign w:val="center"/>
          </w:tcPr>
          <w:p w14:paraId="6F712DC3" w14:textId="77777777" w:rsidR="005261B1" w:rsidRPr="00F365C4" w:rsidRDefault="005261B1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>Познавательное развитие</w:t>
            </w:r>
          </w:p>
        </w:tc>
        <w:tc>
          <w:tcPr>
            <w:tcW w:w="2857" w:type="pct"/>
            <w:gridSpan w:val="5"/>
            <w:vAlign w:val="center"/>
          </w:tcPr>
          <w:p w14:paraId="30CF8346" w14:textId="1637AC04" w:rsidR="005261B1" w:rsidRPr="00F365C4" w:rsidRDefault="005261B1" w:rsidP="00E601C6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Художественно- эстетическое </w:t>
            </w:r>
            <w:r w:rsidRPr="00F365C4">
              <w:rPr>
                <w:rFonts w:ascii="Times New Roman" w:hAnsi="Times New Roman" w:cs="Times New Roman"/>
                <w:b/>
                <w:sz w:val="24"/>
                <w:szCs w:val="28"/>
              </w:rPr>
              <w:br/>
              <w:t>развитие</w:t>
            </w:r>
          </w:p>
        </w:tc>
      </w:tr>
      <w:tr w:rsidR="005261B1" w:rsidRPr="00C2645F" w14:paraId="38475A10" w14:textId="77777777" w:rsidTr="00F7575C">
        <w:trPr>
          <w:trHeight w:val="3253"/>
        </w:trPr>
        <w:tc>
          <w:tcPr>
            <w:tcW w:w="1064" w:type="pct"/>
            <w:tcBorders>
              <w:bottom w:val="single" w:sz="4" w:space="0" w:color="auto"/>
            </w:tcBorders>
          </w:tcPr>
          <w:p w14:paraId="26A0B590" w14:textId="77777777" w:rsidR="005261B1" w:rsidRPr="006223E6" w:rsidRDefault="005261B1" w:rsidP="00E601C6">
            <w:pPr>
              <w:pStyle w:val="a3"/>
              <w:rPr>
                <w:rFonts w:ascii="Times New Roman" w:hAnsi="Times New Roman" w:cs="Times New Roman"/>
                <w:i/>
                <w:color w:val="111111"/>
                <w:sz w:val="24"/>
                <w:szCs w:val="24"/>
                <w:u w:val="single"/>
                <w:shd w:val="clear" w:color="auto" w:fill="FFFFFF"/>
              </w:rPr>
            </w:pPr>
          </w:p>
        </w:tc>
        <w:tc>
          <w:tcPr>
            <w:tcW w:w="1079" w:type="pct"/>
            <w:gridSpan w:val="2"/>
            <w:tcBorders>
              <w:bottom w:val="single" w:sz="4" w:space="0" w:color="auto"/>
            </w:tcBorders>
          </w:tcPr>
          <w:p w14:paraId="7E6212AD" w14:textId="77777777" w:rsidR="005261B1" w:rsidRPr="006223E6" w:rsidRDefault="005261B1" w:rsidP="00E601C6">
            <w:pPr>
              <w:pStyle w:val="a3"/>
              <w:numPr>
                <w:ilvl w:val="0"/>
                <w:numId w:val="33"/>
              </w:numPr>
              <w:ind w:left="5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Беседа «Что мы узнали о диких животных»: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 xml:space="preserve"> учить высказывать свое мнение, свои воспоминание о прошедшем неделе.</w:t>
            </w:r>
          </w:p>
        </w:tc>
        <w:tc>
          <w:tcPr>
            <w:tcW w:w="2857" w:type="pct"/>
            <w:gridSpan w:val="5"/>
            <w:tcBorders>
              <w:bottom w:val="single" w:sz="4" w:space="0" w:color="auto"/>
            </w:tcBorders>
          </w:tcPr>
          <w:p w14:paraId="79E3E320" w14:textId="77777777" w:rsidR="005261B1" w:rsidRPr="006223E6" w:rsidRDefault="005261B1" w:rsidP="00E601C6">
            <w:pPr>
              <w:pStyle w:val="a3"/>
              <w:numPr>
                <w:ilvl w:val="0"/>
                <w:numId w:val="31"/>
              </w:numPr>
              <w:ind w:left="28" w:firstLine="7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Рисование ладошками</w:t>
            </w:r>
          </w:p>
          <w:p w14:paraId="368D4633" w14:textId="77777777" w:rsidR="005261B1" w:rsidRPr="006223E6" w:rsidRDefault="005261B1" w:rsidP="00E601C6">
            <w:pPr>
              <w:pStyle w:val="a3"/>
              <w:ind w:left="28"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«Моё любимое животное»</w:t>
            </w:r>
          </w:p>
          <w:p w14:paraId="14B32962" w14:textId="353703DF" w:rsidR="005261B1" w:rsidRPr="006223E6" w:rsidRDefault="005261B1" w:rsidP="00E601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3E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Цель: </w:t>
            </w:r>
            <w:r w:rsidR="003D0AF1" w:rsidRPr="003D0AF1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п</w:t>
            </w:r>
            <w:r w:rsidRPr="003D0AF1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знакомить детей с нетрадиционной формой рисования.</w:t>
            </w:r>
          </w:p>
        </w:tc>
      </w:tr>
    </w:tbl>
    <w:tbl>
      <w:tblPr>
        <w:tblW w:w="5161" w:type="pct"/>
        <w:tblInd w:w="-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"/>
        <w:gridCol w:w="2315"/>
        <w:gridCol w:w="3274"/>
        <w:gridCol w:w="3357"/>
      </w:tblGrid>
      <w:tr w:rsidR="006223E6" w:rsidRPr="00077511" w14:paraId="4A88CF44" w14:textId="77777777" w:rsidTr="003D0AF1">
        <w:trPr>
          <w:trHeight w:val="418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C267E5" w14:textId="77777777" w:rsidR="003D0AF1" w:rsidRDefault="003D0AF1" w:rsidP="006223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4C8497" w14:textId="77777777" w:rsidR="003D0AF1" w:rsidRDefault="003D0AF1" w:rsidP="006223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12E44C" w14:textId="77777777" w:rsidR="003D0AF1" w:rsidRDefault="003D0AF1" w:rsidP="006223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FA4E4B" w14:textId="77777777" w:rsidR="003D0AF1" w:rsidRDefault="003D0AF1" w:rsidP="006223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D2FA15" w14:textId="77777777" w:rsidR="003D0AF1" w:rsidRDefault="003D0AF1" w:rsidP="006223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70A9CA" w14:textId="77777777" w:rsidR="003D0AF1" w:rsidRDefault="003D0AF1" w:rsidP="006223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D44C7E" w14:textId="77777777" w:rsidR="003D0AF1" w:rsidRDefault="003D0AF1" w:rsidP="001318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61BC7D" w14:textId="35CE991A" w:rsidR="006223E6" w:rsidRPr="006223E6" w:rsidRDefault="006223E6" w:rsidP="006223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 этап - итоговый</w:t>
            </w:r>
          </w:p>
        </w:tc>
      </w:tr>
      <w:tr w:rsidR="003D0AF1" w:rsidRPr="00077511" w14:paraId="4CBD411A" w14:textId="77777777" w:rsidTr="003D0AF1">
        <w:tc>
          <w:tcPr>
            <w:tcW w:w="472" w:type="pct"/>
          </w:tcPr>
          <w:p w14:paraId="7D8444F5" w14:textId="77777777" w:rsidR="003D0AF1" w:rsidRPr="00B9394E" w:rsidRDefault="003D0AF1" w:rsidP="00B939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9394E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№ п/ п</w:t>
            </w:r>
          </w:p>
        </w:tc>
        <w:tc>
          <w:tcPr>
            <w:tcW w:w="1172" w:type="pct"/>
            <w:vAlign w:val="center"/>
          </w:tcPr>
          <w:p w14:paraId="5656625D" w14:textId="77777777" w:rsidR="003D0AF1" w:rsidRPr="00C2645F" w:rsidRDefault="003D0AF1" w:rsidP="00B9394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657" w:type="pct"/>
            <w:vAlign w:val="center"/>
          </w:tcPr>
          <w:p w14:paraId="4B087143" w14:textId="77777777" w:rsidR="003D0AF1" w:rsidRPr="00C2645F" w:rsidRDefault="003D0AF1" w:rsidP="00B9394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</w:p>
        </w:tc>
        <w:tc>
          <w:tcPr>
            <w:tcW w:w="1699" w:type="pct"/>
            <w:vAlign w:val="center"/>
          </w:tcPr>
          <w:p w14:paraId="5A6419A6" w14:textId="77777777" w:rsidR="003D0AF1" w:rsidRPr="00C2645F" w:rsidRDefault="003D0AF1" w:rsidP="00B9394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645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14:paraId="3C9C217B" w14:textId="1C690D77" w:rsidR="003D0AF1" w:rsidRPr="00C2645F" w:rsidRDefault="003D0AF1" w:rsidP="00B9394E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75C" w:rsidRPr="00077511" w14:paraId="17FA6AC9" w14:textId="77777777" w:rsidTr="00F7575C">
        <w:tc>
          <w:tcPr>
            <w:tcW w:w="472" w:type="pct"/>
          </w:tcPr>
          <w:p w14:paraId="13775EFC" w14:textId="77777777" w:rsidR="00F7575C" w:rsidRPr="006223E6" w:rsidRDefault="00F7575C" w:rsidP="006223E6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1172" w:type="pct"/>
          </w:tcPr>
          <w:p w14:paraId="6583A989" w14:textId="77777777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Создание альбома «Животные нашего леса»</w:t>
            </w:r>
          </w:p>
          <w:p w14:paraId="070BCB42" w14:textId="77777777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pct"/>
          </w:tcPr>
          <w:p w14:paraId="6A815853" w14:textId="218CB0D7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Формировать умение составлять описательный рассказ о животных.</w:t>
            </w:r>
          </w:p>
        </w:tc>
        <w:tc>
          <w:tcPr>
            <w:tcW w:w="1699" w:type="pct"/>
          </w:tcPr>
          <w:p w14:paraId="34374DFA" w14:textId="77777777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Воспитател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BEF5772" w14:textId="48B7519A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дети, родители</w:t>
            </w:r>
          </w:p>
        </w:tc>
      </w:tr>
      <w:tr w:rsidR="00F7575C" w:rsidRPr="00077511" w14:paraId="252996AC" w14:textId="77777777" w:rsidTr="00F7575C">
        <w:tc>
          <w:tcPr>
            <w:tcW w:w="472" w:type="pct"/>
          </w:tcPr>
          <w:p w14:paraId="7CDF6799" w14:textId="77777777" w:rsidR="00F7575C" w:rsidRPr="006223E6" w:rsidRDefault="00F7575C" w:rsidP="006223E6">
            <w:pPr>
              <w:numPr>
                <w:ilvl w:val="0"/>
                <w:numId w:val="37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1172" w:type="pct"/>
          </w:tcPr>
          <w:p w14:paraId="3F0420BF" w14:textId="77777777" w:rsidR="00F7575C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газеты </w:t>
            </w:r>
          </w:p>
          <w:p w14:paraId="21965CD5" w14:textId="55E7F739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«Как я был в зоопарке»</w:t>
            </w:r>
          </w:p>
        </w:tc>
        <w:tc>
          <w:tcPr>
            <w:tcW w:w="1657" w:type="pct"/>
          </w:tcPr>
          <w:p w14:paraId="207421C9" w14:textId="77777777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Вовлекать родителей в образовательный процесс.</w:t>
            </w:r>
          </w:p>
          <w:p w14:paraId="2240DDA9" w14:textId="77777777" w:rsidR="00F7575C" w:rsidRPr="006223E6" w:rsidRDefault="00F7575C" w:rsidP="00F568D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Формировать умение вести диалог,</w:t>
            </w:r>
            <w:r w:rsidRPr="006223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осмыслить воспринимаемое и выразить его в правильной, четкой, логичной речи.</w:t>
            </w:r>
          </w:p>
          <w:p w14:paraId="2D84545E" w14:textId="77777777" w:rsidR="00F7575C" w:rsidRPr="006223E6" w:rsidRDefault="00F7575C" w:rsidP="00F568D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творческих способностей.</w:t>
            </w: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699" w:type="pct"/>
          </w:tcPr>
          <w:p w14:paraId="3D58F69F" w14:textId="77777777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23E6">
              <w:rPr>
                <w:rFonts w:ascii="Times New Roman" w:hAnsi="Times New Roman" w:cs="Times New Roman"/>
                <w:sz w:val="24"/>
                <w:szCs w:val="24"/>
              </w:rPr>
              <w:t>Родители, воспитатели, дети</w:t>
            </w:r>
          </w:p>
          <w:p w14:paraId="18F9F9FF" w14:textId="77777777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F86302" w14:textId="77777777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B267B" w14:textId="77777777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0025F5" w14:textId="77777777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D09C9" w14:textId="77777777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D3F82" w14:textId="77777777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7EA916" w14:textId="5A36440C" w:rsidR="00F7575C" w:rsidRPr="006223E6" w:rsidRDefault="00F7575C" w:rsidP="00F568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860A9E" w14:textId="7C0626ED" w:rsidR="006223E6" w:rsidRDefault="006223E6">
      <w:pPr>
        <w:rPr>
          <w:noProof/>
          <w:lang w:eastAsia="ru-RU"/>
        </w:rPr>
      </w:pPr>
    </w:p>
    <w:p w14:paraId="4074DBF2" w14:textId="77777777" w:rsidR="003D0AF1" w:rsidRDefault="003D0AF1" w:rsidP="004A07C0">
      <w:pPr>
        <w:pStyle w:val="ae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089F68" w14:textId="77777777" w:rsidR="003D0AF1" w:rsidRDefault="003D0AF1" w:rsidP="004A07C0">
      <w:pPr>
        <w:pStyle w:val="ae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C84CBB" w14:textId="77777777" w:rsidR="003D0AF1" w:rsidRDefault="003D0AF1" w:rsidP="004A07C0">
      <w:pPr>
        <w:pStyle w:val="ae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CD21D8" w14:textId="58D80F1A" w:rsidR="004A07C0" w:rsidRPr="00B35952" w:rsidRDefault="004A07C0" w:rsidP="004A07C0">
      <w:pPr>
        <w:pStyle w:val="ae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5952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14:paraId="7E984138" w14:textId="77777777" w:rsidR="004A07C0" w:rsidRPr="00B35952" w:rsidRDefault="004A07C0" w:rsidP="004A07C0">
      <w:pPr>
        <w:pStyle w:val="ae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320AF4CF" w14:textId="77777777" w:rsidR="004A07C0" w:rsidRPr="00B35952" w:rsidRDefault="004A07C0" w:rsidP="004A07C0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B35952">
        <w:rPr>
          <w:rFonts w:ascii="Times New Roman" w:hAnsi="Times New Roman" w:cs="Times New Roman"/>
          <w:sz w:val="24"/>
          <w:szCs w:val="24"/>
        </w:rPr>
        <w:t>О. Александрова «Моя первая энциклопедия» Издательство Айрис Пресс 2008г.</w:t>
      </w:r>
    </w:p>
    <w:p w14:paraId="695E7F97" w14:textId="77777777" w:rsidR="004A07C0" w:rsidRPr="00B35952" w:rsidRDefault="004A07C0" w:rsidP="004A07C0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B35952">
        <w:rPr>
          <w:rFonts w:ascii="Times New Roman" w:hAnsi="Times New Roman" w:cs="Times New Roman"/>
          <w:sz w:val="24"/>
          <w:szCs w:val="24"/>
        </w:rPr>
        <w:t xml:space="preserve"> Г. </w:t>
      </w:r>
      <w:proofErr w:type="spellStart"/>
      <w:r w:rsidRPr="00B35952">
        <w:rPr>
          <w:rFonts w:ascii="Times New Roman" w:hAnsi="Times New Roman" w:cs="Times New Roman"/>
          <w:sz w:val="24"/>
          <w:szCs w:val="24"/>
        </w:rPr>
        <w:t>Банару</w:t>
      </w:r>
      <w:proofErr w:type="spellEnd"/>
      <w:r w:rsidRPr="00B35952">
        <w:rPr>
          <w:rFonts w:ascii="Times New Roman" w:hAnsi="Times New Roman" w:cs="Times New Roman"/>
          <w:sz w:val="24"/>
          <w:szCs w:val="24"/>
        </w:rPr>
        <w:t xml:space="preserve"> «Там, где всегда жара» Издательство «Карапуз» 2010г. </w:t>
      </w:r>
    </w:p>
    <w:p w14:paraId="6951AE40" w14:textId="77777777" w:rsidR="004A07C0" w:rsidRPr="00B35952" w:rsidRDefault="004A07C0" w:rsidP="004A07C0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B35952">
        <w:rPr>
          <w:rFonts w:ascii="Times New Roman" w:hAnsi="Times New Roman" w:cs="Times New Roman"/>
          <w:sz w:val="24"/>
          <w:szCs w:val="24"/>
        </w:rPr>
        <w:t xml:space="preserve"> М. Борисенко «Животные жарких стран» Издательство Паритет 2008г.</w:t>
      </w:r>
    </w:p>
    <w:p w14:paraId="7D96CAC0" w14:textId="0C2F23D5" w:rsidR="004A07C0" w:rsidRPr="00B35952" w:rsidRDefault="004A07C0" w:rsidP="004A07C0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B35952">
        <w:rPr>
          <w:rFonts w:ascii="Times New Roman" w:hAnsi="Times New Roman" w:cs="Times New Roman"/>
          <w:sz w:val="24"/>
          <w:szCs w:val="24"/>
        </w:rPr>
        <w:t>Л. Шайтанов «Первые уроки животные жарких стран» Издательство 2010г.</w:t>
      </w:r>
    </w:p>
    <w:p w14:paraId="13104F9B" w14:textId="3E66DDDA" w:rsidR="004A07C0" w:rsidRPr="004A07C0" w:rsidRDefault="004A07C0" w:rsidP="004A07C0">
      <w:pPr>
        <w:pStyle w:val="a3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B35952">
        <w:rPr>
          <w:rFonts w:ascii="Times New Roman" w:hAnsi="Times New Roman" w:cs="Times New Roman"/>
          <w:sz w:val="24"/>
          <w:szCs w:val="24"/>
        </w:rPr>
        <w:t>Интернет – ресурсы.</w:t>
      </w:r>
    </w:p>
    <w:p w14:paraId="350977DF" w14:textId="52F3E7DF" w:rsidR="00C3528B" w:rsidRPr="00F23303" w:rsidRDefault="00C3528B" w:rsidP="00C3528B"/>
    <w:sectPr w:rsidR="00C3528B" w:rsidRPr="00F23303" w:rsidSect="00E601C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2B9CB" w14:textId="77777777" w:rsidR="00294793" w:rsidRDefault="00294793" w:rsidP="00B9394E">
      <w:pPr>
        <w:spacing w:after="0" w:line="240" w:lineRule="auto"/>
      </w:pPr>
      <w:r>
        <w:separator/>
      </w:r>
    </w:p>
  </w:endnote>
  <w:endnote w:type="continuationSeparator" w:id="0">
    <w:p w14:paraId="1238018C" w14:textId="77777777" w:rsidR="00294793" w:rsidRDefault="00294793" w:rsidP="00B93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9358282"/>
      <w:docPartObj>
        <w:docPartGallery w:val="Page Numbers (Bottom of Page)"/>
        <w:docPartUnique/>
      </w:docPartObj>
    </w:sdtPr>
    <w:sdtEndPr/>
    <w:sdtContent>
      <w:p w14:paraId="28C172A1" w14:textId="77777777" w:rsidR="00F568D2" w:rsidRDefault="00633B37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6D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05745E9" w14:textId="77777777" w:rsidR="00F568D2" w:rsidRDefault="00F568D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2EA50" w14:textId="77777777" w:rsidR="00294793" w:rsidRDefault="00294793" w:rsidP="00B9394E">
      <w:pPr>
        <w:spacing w:after="0" w:line="240" w:lineRule="auto"/>
      </w:pPr>
      <w:r>
        <w:separator/>
      </w:r>
    </w:p>
  </w:footnote>
  <w:footnote w:type="continuationSeparator" w:id="0">
    <w:p w14:paraId="7205A008" w14:textId="77777777" w:rsidR="00294793" w:rsidRDefault="00294793" w:rsidP="00B939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48pt;height:42pt" o:bullet="t">
        <v:imagedata r:id="rId1" o:title="art557C"/>
      </v:shape>
    </w:pict>
  </w:numPicBullet>
  <w:abstractNum w:abstractNumId="0" w15:restartNumberingAfterBreak="0">
    <w:nsid w:val="02C73853"/>
    <w:multiLevelType w:val="hybridMultilevel"/>
    <w:tmpl w:val="0096E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66057"/>
    <w:multiLevelType w:val="hybridMultilevel"/>
    <w:tmpl w:val="75D03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B7BFC"/>
    <w:multiLevelType w:val="hybridMultilevel"/>
    <w:tmpl w:val="804A0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C4463"/>
    <w:multiLevelType w:val="hybridMultilevel"/>
    <w:tmpl w:val="F766B992"/>
    <w:lvl w:ilvl="0" w:tplc="13C48F66">
      <w:start w:val="1"/>
      <w:numFmt w:val="bullet"/>
      <w:lvlText w:val="–"/>
      <w:lvlJc w:val="left"/>
      <w:pPr>
        <w:ind w:left="720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F5AF9"/>
    <w:multiLevelType w:val="hybridMultilevel"/>
    <w:tmpl w:val="85F806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65003"/>
    <w:multiLevelType w:val="hybridMultilevel"/>
    <w:tmpl w:val="4306BF1A"/>
    <w:lvl w:ilvl="0" w:tplc="0419000D">
      <w:start w:val="1"/>
      <w:numFmt w:val="bullet"/>
      <w:lvlText w:val=""/>
      <w:lvlJc w:val="left"/>
      <w:pPr>
        <w:ind w:left="12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6" w15:restartNumberingAfterBreak="0">
    <w:nsid w:val="16CE1120"/>
    <w:multiLevelType w:val="hybridMultilevel"/>
    <w:tmpl w:val="339C65FE"/>
    <w:lvl w:ilvl="0" w:tplc="13C48F66">
      <w:start w:val="1"/>
      <w:numFmt w:val="bullet"/>
      <w:lvlText w:val="–"/>
      <w:lvlJc w:val="left"/>
      <w:pPr>
        <w:ind w:left="-414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7" w15:restartNumberingAfterBreak="0">
    <w:nsid w:val="18DF4E57"/>
    <w:multiLevelType w:val="hybridMultilevel"/>
    <w:tmpl w:val="3D040DD6"/>
    <w:lvl w:ilvl="0" w:tplc="13C48F66">
      <w:start w:val="1"/>
      <w:numFmt w:val="bullet"/>
      <w:lvlText w:val="–"/>
      <w:lvlJc w:val="left"/>
      <w:pPr>
        <w:ind w:left="720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D4031E"/>
    <w:multiLevelType w:val="hybridMultilevel"/>
    <w:tmpl w:val="AE28A654"/>
    <w:lvl w:ilvl="0" w:tplc="54FCC80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DC281D"/>
    <w:multiLevelType w:val="hybridMultilevel"/>
    <w:tmpl w:val="1D7A3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A0244C"/>
    <w:multiLevelType w:val="hybridMultilevel"/>
    <w:tmpl w:val="49B04D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565F2"/>
    <w:multiLevelType w:val="hybridMultilevel"/>
    <w:tmpl w:val="6C544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E1FCD"/>
    <w:multiLevelType w:val="hybridMultilevel"/>
    <w:tmpl w:val="6E5C5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E0AC3"/>
    <w:multiLevelType w:val="hybridMultilevel"/>
    <w:tmpl w:val="3DFAE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03483"/>
    <w:multiLevelType w:val="hybridMultilevel"/>
    <w:tmpl w:val="0F882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1701A"/>
    <w:multiLevelType w:val="hybridMultilevel"/>
    <w:tmpl w:val="EA00A6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3853E30"/>
    <w:multiLevelType w:val="hybridMultilevel"/>
    <w:tmpl w:val="055A8EE6"/>
    <w:lvl w:ilvl="0" w:tplc="13C48F66">
      <w:start w:val="1"/>
      <w:numFmt w:val="bullet"/>
      <w:lvlText w:val="–"/>
      <w:lvlJc w:val="left"/>
      <w:pPr>
        <w:ind w:left="720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21E97"/>
    <w:multiLevelType w:val="hybridMultilevel"/>
    <w:tmpl w:val="513CF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ED7EBA"/>
    <w:multiLevelType w:val="hybridMultilevel"/>
    <w:tmpl w:val="6988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53686F"/>
    <w:multiLevelType w:val="hybridMultilevel"/>
    <w:tmpl w:val="56406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EE15E6"/>
    <w:multiLevelType w:val="hybridMultilevel"/>
    <w:tmpl w:val="A3545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507FB"/>
    <w:multiLevelType w:val="hybridMultilevel"/>
    <w:tmpl w:val="58901C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8153C3"/>
    <w:multiLevelType w:val="hybridMultilevel"/>
    <w:tmpl w:val="2D6E4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48239A"/>
    <w:multiLevelType w:val="hybridMultilevel"/>
    <w:tmpl w:val="123E1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F355B0"/>
    <w:multiLevelType w:val="hybridMultilevel"/>
    <w:tmpl w:val="EBB65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303FB8"/>
    <w:multiLevelType w:val="hybridMultilevel"/>
    <w:tmpl w:val="FDE49B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CA75DF"/>
    <w:multiLevelType w:val="hybridMultilevel"/>
    <w:tmpl w:val="946464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B5627F"/>
    <w:multiLevelType w:val="hybridMultilevel"/>
    <w:tmpl w:val="FE349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DB2DD7"/>
    <w:multiLevelType w:val="hybridMultilevel"/>
    <w:tmpl w:val="78BC4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276CE1"/>
    <w:multiLevelType w:val="hybridMultilevel"/>
    <w:tmpl w:val="7DFC9AE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F2593B"/>
    <w:multiLevelType w:val="hybridMultilevel"/>
    <w:tmpl w:val="DAC0B766"/>
    <w:lvl w:ilvl="0" w:tplc="13C48F66">
      <w:start w:val="1"/>
      <w:numFmt w:val="bullet"/>
      <w:lvlText w:val="–"/>
      <w:lvlJc w:val="left"/>
      <w:pPr>
        <w:ind w:left="720" w:hanging="360"/>
      </w:pPr>
      <w:rPr>
        <w:rFonts w:ascii="Tempus Sans ITC" w:hAnsi="Tempus Sans IT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273A9F"/>
    <w:multiLevelType w:val="hybridMultilevel"/>
    <w:tmpl w:val="0FC2E5B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09F6378"/>
    <w:multiLevelType w:val="hybridMultilevel"/>
    <w:tmpl w:val="9ED6E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0A439F"/>
    <w:multiLevelType w:val="hybridMultilevel"/>
    <w:tmpl w:val="ED7C73B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1828EA"/>
    <w:multiLevelType w:val="hybridMultilevel"/>
    <w:tmpl w:val="93C2151A"/>
    <w:lvl w:ilvl="0" w:tplc="0310CD2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C8366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42DC8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FE2C4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24C99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824956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9D46AA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C20CE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D444D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5" w15:restartNumberingAfterBreak="0">
    <w:nsid w:val="73FC5F2F"/>
    <w:multiLevelType w:val="hybridMultilevel"/>
    <w:tmpl w:val="151E75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5A80908"/>
    <w:multiLevelType w:val="hybridMultilevel"/>
    <w:tmpl w:val="35601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9A3494"/>
    <w:multiLevelType w:val="hybridMultilevel"/>
    <w:tmpl w:val="82DEDE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CE08E7"/>
    <w:multiLevelType w:val="hybridMultilevel"/>
    <w:tmpl w:val="930E0C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361472"/>
    <w:multiLevelType w:val="hybridMultilevel"/>
    <w:tmpl w:val="FA5E82E8"/>
    <w:lvl w:ilvl="0" w:tplc="A1D888A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E423D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12156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642228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C8EEA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900666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2646D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48B6B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532EC9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0" w15:restartNumberingAfterBreak="0">
    <w:nsid w:val="7994798F"/>
    <w:multiLevelType w:val="hybridMultilevel"/>
    <w:tmpl w:val="569CF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CA69FE"/>
    <w:multiLevelType w:val="hybridMultilevel"/>
    <w:tmpl w:val="16DC3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16"/>
  </w:num>
  <w:num w:numId="3">
    <w:abstractNumId w:val="39"/>
  </w:num>
  <w:num w:numId="4">
    <w:abstractNumId w:val="3"/>
  </w:num>
  <w:num w:numId="5">
    <w:abstractNumId w:val="6"/>
  </w:num>
  <w:num w:numId="6">
    <w:abstractNumId w:val="7"/>
  </w:num>
  <w:num w:numId="7">
    <w:abstractNumId w:val="30"/>
  </w:num>
  <w:num w:numId="8">
    <w:abstractNumId w:val="17"/>
  </w:num>
  <w:num w:numId="9">
    <w:abstractNumId w:val="8"/>
  </w:num>
  <w:num w:numId="10">
    <w:abstractNumId w:val="34"/>
  </w:num>
  <w:num w:numId="11">
    <w:abstractNumId w:val="18"/>
  </w:num>
  <w:num w:numId="12">
    <w:abstractNumId w:val="1"/>
  </w:num>
  <w:num w:numId="13">
    <w:abstractNumId w:val="37"/>
  </w:num>
  <w:num w:numId="14">
    <w:abstractNumId w:val="0"/>
  </w:num>
  <w:num w:numId="15">
    <w:abstractNumId w:val="26"/>
  </w:num>
  <w:num w:numId="16">
    <w:abstractNumId w:val="13"/>
  </w:num>
  <w:num w:numId="17">
    <w:abstractNumId w:val="22"/>
  </w:num>
  <w:num w:numId="18">
    <w:abstractNumId w:val="36"/>
  </w:num>
  <w:num w:numId="19">
    <w:abstractNumId w:val="24"/>
  </w:num>
  <w:num w:numId="20">
    <w:abstractNumId w:val="25"/>
  </w:num>
  <w:num w:numId="21">
    <w:abstractNumId w:val="40"/>
  </w:num>
  <w:num w:numId="22">
    <w:abstractNumId w:val="27"/>
  </w:num>
  <w:num w:numId="23">
    <w:abstractNumId w:val="2"/>
  </w:num>
  <w:num w:numId="24">
    <w:abstractNumId w:val="10"/>
  </w:num>
  <w:num w:numId="25">
    <w:abstractNumId w:val="21"/>
  </w:num>
  <w:num w:numId="26">
    <w:abstractNumId w:val="12"/>
  </w:num>
  <w:num w:numId="27">
    <w:abstractNumId w:val="9"/>
  </w:num>
  <w:num w:numId="28">
    <w:abstractNumId w:val="38"/>
  </w:num>
  <w:num w:numId="29">
    <w:abstractNumId w:val="32"/>
  </w:num>
  <w:num w:numId="30">
    <w:abstractNumId w:val="20"/>
  </w:num>
  <w:num w:numId="31">
    <w:abstractNumId w:val="4"/>
  </w:num>
  <w:num w:numId="32">
    <w:abstractNumId w:val="19"/>
  </w:num>
  <w:num w:numId="33">
    <w:abstractNumId w:val="11"/>
  </w:num>
  <w:num w:numId="34">
    <w:abstractNumId w:val="23"/>
  </w:num>
  <w:num w:numId="35">
    <w:abstractNumId w:val="28"/>
  </w:num>
  <w:num w:numId="36">
    <w:abstractNumId w:val="15"/>
  </w:num>
  <w:num w:numId="37">
    <w:abstractNumId w:val="33"/>
  </w:num>
  <w:num w:numId="38">
    <w:abstractNumId w:val="5"/>
  </w:num>
  <w:num w:numId="39">
    <w:abstractNumId w:val="31"/>
  </w:num>
  <w:num w:numId="40">
    <w:abstractNumId w:val="35"/>
  </w:num>
  <w:num w:numId="41">
    <w:abstractNumId w:val="29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588A"/>
    <w:rsid w:val="00072BBB"/>
    <w:rsid w:val="000A3768"/>
    <w:rsid w:val="000B468F"/>
    <w:rsid w:val="000C774F"/>
    <w:rsid w:val="000D0868"/>
    <w:rsid w:val="001318CE"/>
    <w:rsid w:val="00180332"/>
    <w:rsid w:val="001B6D6F"/>
    <w:rsid w:val="00234EE2"/>
    <w:rsid w:val="00237EB3"/>
    <w:rsid w:val="00294793"/>
    <w:rsid w:val="00363E08"/>
    <w:rsid w:val="003A2FC1"/>
    <w:rsid w:val="003D0AF1"/>
    <w:rsid w:val="0044677E"/>
    <w:rsid w:val="004A07C0"/>
    <w:rsid w:val="005261B1"/>
    <w:rsid w:val="006223E6"/>
    <w:rsid w:val="006254EF"/>
    <w:rsid w:val="00633B37"/>
    <w:rsid w:val="0064013A"/>
    <w:rsid w:val="006632CD"/>
    <w:rsid w:val="006E6EAE"/>
    <w:rsid w:val="007758CC"/>
    <w:rsid w:val="007A4C13"/>
    <w:rsid w:val="007E6A34"/>
    <w:rsid w:val="008C1450"/>
    <w:rsid w:val="008E485C"/>
    <w:rsid w:val="00962A98"/>
    <w:rsid w:val="00984FA7"/>
    <w:rsid w:val="00997B46"/>
    <w:rsid w:val="009A52FA"/>
    <w:rsid w:val="009B263A"/>
    <w:rsid w:val="00A238A9"/>
    <w:rsid w:val="00A25D42"/>
    <w:rsid w:val="00B85141"/>
    <w:rsid w:val="00B9394E"/>
    <w:rsid w:val="00BB4AAE"/>
    <w:rsid w:val="00C2588A"/>
    <w:rsid w:val="00C2645F"/>
    <w:rsid w:val="00C26750"/>
    <w:rsid w:val="00C3528B"/>
    <w:rsid w:val="00C3727D"/>
    <w:rsid w:val="00C83261"/>
    <w:rsid w:val="00DA486A"/>
    <w:rsid w:val="00DE4908"/>
    <w:rsid w:val="00DF3139"/>
    <w:rsid w:val="00E601C6"/>
    <w:rsid w:val="00EE777A"/>
    <w:rsid w:val="00F23303"/>
    <w:rsid w:val="00F30BDC"/>
    <w:rsid w:val="00F365C4"/>
    <w:rsid w:val="00F568D2"/>
    <w:rsid w:val="00F7575C"/>
    <w:rsid w:val="00FF0FBD"/>
    <w:rsid w:val="00FF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8FA85"/>
  <w15:docId w15:val="{27246D07-1C75-4946-A381-4CB6E5671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58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88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62A98"/>
    <w:rPr>
      <w:color w:val="0000FF"/>
      <w:u w:val="single"/>
    </w:rPr>
  </w:style>
  <w:style w:type="character" w:customStyle="1" w:styleId="FontStyle12">
    <w:name w:val="Font Style12"/>
    <w:uiPriority w:val="99"/>
    <w:rsid w:val="0044677E"/>
    <w:rPr>
      <w:rFonts w:ascii="Times New Roman" w:hAnsi="Times New Roman"/>
      <w:sz w:val="26"/>
    </w:rPr>
  </w:style>
  <w:style w:type="character" w:customStyle="1" w:styleId="FontStyle11">
    <w:name w:val="Font Style11"/>
    <w:uiPriority w:val="99"/>
    <w:rsid w:val="0044677E"/>
    <w:rPr>
      <w:rFonts w:ascii="Times New Roman" w:hAnsi="Times New Roman"/>
      <w:b/>
      <w:sz w:val="26"/>
    </w:rPr>
  </w:style>
  <w:style w:type="paragraph" w:customStyle="1" w:styleId="Style2">
    <w:name w:val="Style2"/>
    <w:basedOn w:val="a"/>
    <w:uiPriority w:val="99"/>
    <w:rsid w:val="0044677E"/>
    <w:pPr>
      <w:widowControl w:val="0"/>
      <w:suppressAutoHyphens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4677E"/>
    <w:pPr>
      <w:widowControl w:val="0"/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446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C26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C2645F"/>
    <w:rPr>
      <w:b/>
      <w:bCs/>
    </w:rPr>
  </w:style>
  <w:style w:type="paragraph" w:styleId="a8">
    <w:name w:val="header"/>
    <w:basedOn w:val="a"/>
    <w:link w:val="a9"/>
    <w:uiPriority w:val="99"/>
    <w:unhideWhenUsed/>
    <w:rsid w:val="00B939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9394E"/>
  </w:style>
  <w:style w:type="paragraph" w:styleId="aa">
    <w:name w:val="footer"/>
    <w:basedOn w:val="a"/>
    <w:link w:val="ab"/>
    <w:uiPriority w:val="99"/>
    <w:unhideWhenUsed/>
    <w:rsid w:val="00B939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9394E"/>
  </w:style>
  <w:style w:type="paragraph" w:styleId="ac">
    <w:name w:val="Balloon Text"/>
    <w:basedOn w:val="a"/>
    <w:link w:val="ad"/>
    <w:uiPriority w:val="99"/>
    <w:semiHidden/>
    <w:unhideWhenUsed/>
    <w:rsid w:val="00C35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3528B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4A07C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4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47910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657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1578</Words>
  <Characters>9000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</dc:creator>
  <cp:lastModifiedBy>Вера Моргуленко</cp:lastModifiedBy>
  <cp:revision>14</cp:revision>
  <cp:lastPrinted>2019-09-28T18:19:00Z</cp:lastPrinted>
  <dcterms:created xsi:type="dcterms:W3CDTF">2019-09-26T15:03:00Z</dcterms:created>
  <dcterms:modified xsi:type="dcterms:W3CDTF">2025-11-30T19:55:00Z</dcterms:modified>
</cp:coreProperties>
</file>