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17D9E" w14:textId="73EF2153" w:rsidR="003033BD" w:rsidRDefault="00D514F4">
      <w:pPr>
        <w:pStyle w:val="aff0"/>
        <w:spacing w:before="0" w:after="0"/>
        <w:jc w:val="center"/>
      </w:pPr>
      <w:r>
        <w:rPr>
          <w:sz w:val="28"/>
          <w:szCs w:val="28"/>
        </w:rPr>
        <w:t xml:space="preserve">Муниципальное бюджетное учреждение дополнительного образования </w:t>
      </w:r>
    </w:p>
    <w:p w14:paraId="7D3CEDE9" w14:textId="336066B1" w:rsidR="003033BD" w:rsidRDefault="00D514F4">
      <w:pPr>
        <w:pStyle w:val="aff0"/>
        <w:spacing w:before="0" w:after="0"/>
        <w:jc w:val="center"/>
      </w:pPr>
      <w:r>
        <w:rPr>
          <w:sz w:val="28"/>
          <w:szCs w:val="28"/>
        </w:rPr>
        <w:t xml:space="preserve">детский (подростковый) центр </w:t>
      </w:r>
      <w:r w:rsidR="003575F2">
        <w:rPr>
          <w:sz w:val="28"/>
          <w:szCs w:val="28"/>
        </w:rPr>
        <w:t>«</w:t>
      </w:r>
      <w:r>
        <w:rPr>
          <w:sz w:val="28"/>
          <w:szCs w:val="28"/>
        </w:rPr>
        <w:t>Агнес</w:t>
      </w:r>
      <w:r w:rsidR="003575F2">
        <w:rPr>
          <w:sz w:val="28"/>
          <w:szCs w:val="28"/>
        </w:rPr>
        <w:t>»</w:t>
      </w:r>
    </w:p>
    <w:p w14:paraId="258009D8" w14:textId="0E867A01" w:rsidR="003033BD" w:rsidRDefault="00D514F4">
      <w:pPr>
        <w:pStyle w:val="aff0"/>
        <w:spacing w:before="0" w:after="0"/>
        <w:jc w:val="center"/>
      </w:pPr>
      <w:r>
        <w:rPr>
          <w:sz w:val="28"/>
          <w:szCs w:val="28"/>
        </w:rPr>
        <w:t xml:space="preserve">Детский подростковый клуб </w:t>
      </w:r>
      <w:r w:rsidR="003575F2">
        <w:rPr>
          <w:sz w:val="28"/>
          <w:szCs w:val="28"/>
        </w:rPr>
        <w:t>«</w:t>
      </w:r>
      <w:r>
        <w:rPr>
          <w:sz w:val="28"/>
          <w:szCs w:val="28"/>
        </w:rPr>
        <w:t>Импульс</w:t>
      </w:r>
      <w:r w:rsidR="003575F2">
        <w:rPr>
          <w:sz w:val="28"/>
          <w:szCs w:val="28"/>
        </w:rPr>
        <w:t>»</w:t>
      </w:r>
    </w:p>
    <w:p w14:paraId="3C06633C" w14:textId="77777777" w:rsidR="003033BD" w:rsidRDefault="00D514F4">
      <w:pPr>
        <w:pStyle w:val="aff0"/>
        <w:spacing w:before="0" w:after="0"/>
        <w:jc w:val="center"/>
      </w:pPr>
      <w:r>
        <w:rPr>
          <w:rFonts w:eastAsia="NanumGothic"/>
          <w:sz w:val="28"/>
          <w:szCs w:val="28"/>
        </w:rPr>
        <w:t> </w:t>
      </w:r>
    </w:p>
    <w:p w14:paraId="5C19BE60" w14:textId="77777777" w:rsidR="003033BD" w:rsidRDefault="00D514F4">
      <w:pPr>
        <w:pStyle w:val="aff0"/>
        <w:spacing w:before="0" w:after="0"/>
      </w:pPr>
      <w:r>
        <w:rPr>
          <w:rFonts w:eastAsia="NanumGothic"/>
          <w:sz w:val="28"/>
          <w:szCs w:val="28"/>
        </w:rPr>
        <w:t> </w:t>
      </w:r>
    </w:p>
    <w:p w14:paraId="62A950F3" w14:textId="77777777" w:rsidR="003033BD" w:rsidRDefault="003033BD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14935F95" w14:textId="77777777" w:rsidR="003033BD" w:rsidRDefault="003033BD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1C56D724" w14:textId="77777777" w:rsidR="000D4891" w:rsidRDefault="000D489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6F21776" w14:textId="77777777" w:rsidR="000D4891" w:rsidRDefault="000D489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74C6A0C8" w14:textId="77777777" w:rsidR="003033BD" w:rsidRDefault="00D514F4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Методическая разработка</w:t>
      </w:r>
    </w:p>
    <w:p w14:paraId="031307B4" w14:textId="5DA62A1D" w:rsidR="003033BD" w:rsidRDefault="00D514F4">
      <w:pPr>
        <w:pStyle w:val="aff0"/>
        <w:spacing w:before="0" w:after="0"/>
        <w:jc w:val="center"/>
      </w:pPr>
      <w:r>
        <w:rPr>
          <w:b/>
          <w:bCs/>
          <w:i/>
          <w:iCs/>
          <w:sz w:val="40"/>
          <w:szCs w:val="40"/>
        </w:rPr>
        <w:t>«</w:t>
      </w:r>
      <w:r w:rsidR="00C95D98" w:rsidRPr="00C95D98">
        <w:rPr>
          <w:b/>
          <w:bCs/>
          <w:i/>
          <w:iCs/>
          <w:sz w:val="40"/>
          <w:szCs w:val="40"/>
        </w:rPr>
        <w:t>Арт-мышеловка</w:t>
      </w:r>
      <w:r>
        <w:rPr>
          <w:b/>
          <w:bCs/>
          <w:i/>
          <w:iCs/>
          <w:sz w:val="40"/>
          <w:szCs w:val="40"/>
        </w:rPr>
        <w:t>»</w:t>
      </w:r>
    </w:p>
    <w:p w14:paraId="0C1B3F36" w14:textId="37207099" w:rsidR="003033BD" w:rsidRDefault="00D514F4">
      <w:pPr>
        <w:pStyle w:val="aff0"/>
        <w:spacing w:before="0" w:after="0"/>
        <w:jc w:val="center"/>
      </w:pPr>
      <w:r>
        <w:rPr>
          <w:rFonts w:eastAsia="NanumGothic"/>
          <w:sz w:val="28"/>
          <w:szCs w:val="28"/>
        </w:rPr>
        <w:t> (Для детей 7-9 лет)  </w:t>
      </w:r>
    </w:p>
    <w:p w14:paraId="2B08F075" w14:textId="48934EDE" w:rsidR="003033BD" w:rsidRDefault="00D514F4">
      <w:pPr>
        <w:pStyle w:val="aff0"/>
        <w:spacing w:before="0" w:after="0"/>
        <w:jc w:val="center"/>
      </w:pPr>
      <w:r>
        <w:rPr>
          <w:rFonts w:eastAsia="NanumGothic"/>
          <w:sz w:val="28"/>
          <w:szCs w:val="28"/>
        </w:rPr>
        <w:t> </w:t>
      </w:r>
    </w:p>
    <w:p w14:paraId="10FD9320" w14:textId="77777777" w:rsidR="003033BD" w:rsidRDefault="00D514F4">
      <w:pPr>
        <w:pStyle w:val="aff0"/>
        <w:spacing w:before="0" w:after="0"/>
      </w:pPr>
      <w:r>
        <w:rPr>
          <w:rFonts w:eastAsia="NanumGothic"/>
          <w:sz w:val="28"/>
          <w:szCs w:val="28"/>
        </w:rPr>
        <w:t> </w:t>
      </w:r>
    </w:p>
    <w:p w14:paraId="6B01DE4E" w14:textId="77777777" w:rsidR="003033BD" w:rsidRDefault="00D514F4">
      <w:pPr>
        <w:pStyle w:val="aff0"/>
        <w:spacing w:before="0" w:after="0"/>
      </w:pPr>
      <w:r>
        <w:rPr>
          <w:rFonts w:eastAsia="NanumGothic"/>
          <w:sz w:val="28"/>
          <w:szCs w:val="28"/>
        </w:rPr>
        <w:t> </w:t>
      </w:r>
    </w:p>
    <w:p w14:paraId="41BA5291" w14:textId="77777777" w:rsidR="003033BD" w:rsidRDefault="00D514F4">
      <w:pPr>
        <w:pStyle w:val="aff0"/>
        <w:spacing w:before="0" w:after="0"/>
      </w:pPr>
      <w:r>
        <w:rPr>
          <w:rFonts w:eastAsia="NanumGothic"/>
          <w:sz w:val="28"/>
          <w:szCs w:val="28"/>
        </w:rPr>
        <w:t> </w:t>
      </w:r>
    </w:p>
    <w:p w14:paraId="23FE64A9" w14:textId="77777777" w:rsidR="003033BD" w:rsidRDefault="003033BD">
      <w:pPr>
        <w:pStyle w:val="aff0"/>
        <w:spacing w:before="0" w:after="0"/>
      </w:pPr>
    </w:p>
    <w:p w14:paraId="71687504" w14:textId="77777777" w:rsidR="003033BD" w:rsidRDefault="003033BD">
      <w:pPr>
        <w:pStyle w:val="aff0"/>
        <w:spacing w:before="0" w:after="0"/>
      </w:pPr>
    </w:p>
    <w:p w14:paraId="15464477" w14:textId="77777777" w:rsidR="00A30BAB" w:rsidRDefault="00A30BAB">
      <w:pPr>
        <w:pStyle w:val="aff0"/>
        <w:spacing w:before="0" w:after="0"/>
      </w:pPr>
    </w:p>
    <w:p w14:paraId="668C917E" w14:textId="77777777" w:rsidR="00A30BAB" w:rsidRDefault="00A30BAB">
      <w:pPr>
        <w:pStyle w:val="aff0"/>
        <w:spacing w:before="0" w:after="0"/>
      </w:pPr>
    </w:p>
    <w:p w14:paraId="4F5E218C" w14:textId="77777777" w:rsidR="003033BD" w:rsidRDefault="00D514F4">
      <w:pPr>
        <w:pStyle w:val="aff0"/>
        <w:spacing w:before="0" w:after="0"/>
      </w:pPr>
      <w:r>
        <w:rPr>
          <w:rFonts w:eastAsia="NanumGothic"/>
          <w:sz w:val="28"/>
          <w:szCs w:val="28"/>
        </w:rPr>
        <w:t> </w:t>
      </w:r>
    </w:p>
    <w:p w14:paraId="6939E4E1" w14:textId="77777777" w:rsidR="003033BD" w:rsidRDefault="00D514F4">
      <w:pPr>
        <w:pStyle w:val="aff0"/>
        <w:spacing w:before="0" w:after="0"/>
      </w:pPr>
      <w:r>
        <w:rPr>
          <w:rFonts w:eastAsia="NanumGothic"/>
          <w:sz w:val="28"/>
          <w:szCs w:val="28"/>
        </w:rPr>
        <w:t> </w:t>
      </w:r>
    </w:p>
    <w:tbl>
      <w:tblPr>
        <w:tblStyle w:val="aff1"/>
        <w:tblW w:w="4540" w:type="dxa"/>
        <w:tblInd w:w="4813" w:type="dxa"/>
        <w:tblLook w:val="04A0" w:firstRow="1" w:lastRow="0" w:firstColumn="1" w:lastColumn="0" w:noHBand="0" w:noVBand="1"/>
      </w:tblPr>
      <w:tblGrid>
        <w:gridCol w:w="4540"/>
      </w:tblGrid>
      <w:tr w:rsidR="003033BD" w14:paraId="44A1C52B" w14:textId="77777777">
        <w:trPr>
          <w:trHeight w:val="1699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</w:tcPr>
          <w:p w14:paraId="6D0E7097" w14:textId="77777777" w:rsidR="003033BD" w:rsidRDefault="00D514F4">
            <w:pPr>
              <w:pStyle w:val="aff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Разработал: педагог-организатор детского (подросткового) клуба «Импульс»</w:t>
            </w:r>
          </w:p>
          <w:p w14:paraId="5E023D6D" w14:textId="77777777" w:rsidR="003033BD" w:rsidRDefault="00D514F4">
            <w:pPr>
              <w:pStyle w:val="aff0"/>
              <w:spacing w:before="0" w:after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Матвейчук </w:t>
            </w:r>
          </w:p>
          <w:p w14:paraId="16FB6015" w14:textId="77777777" w:rsidR="003033BD" w:rsidRDefault="00D514F4">
            <w:pPr>
              <w:pStyle w:val="aff0"/>
              <w:spacing w:before="0" w:after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Елизавета Валерьевна</w:t>
            </w:r>
          </w:p>
        </w:tc>
      </w:tr>
    </w:tbl>
    <w:p w14:paraId="0D15DDAA" w14:textId="77777777" w:rsidR="003033BD" w:rsidRDefault="003033BD">
      <w:pPr>
        <w:pStyle w:val="aff0"/>
        <w:spacing w:before="0" w:after="0"/>
      </w:pPr>
    </w:p>
    <w:p w14:paraId="1AE56A79" w14:textId="77777777" w:rsidR="003033BD" w:rsidRDefault="00D514F4">
      <w:pPr>
        <w:pStyle w:val="aff0"/>
        <w:spacing w:before="0" w:after="0"/>
        <w:jc w:val="center"/>
      </w:pPr>
      <w:r>
        <w:rPr>
          <w:rFonts w:eastAsia="NanumGothic"/>
          <w:sz w:val="28"/>
          <w:szCs w:val="28"/>
        </w:rPr>
        <w:t>                                             </w:t>
      </w:r>
    </w:p>
    <w:p w14:paraId="6E3261C5" w14:textId="77777777" w:rsidR="003033BD" w:rsidRDefault="00D514F4">
      <w:pPr>
        <w:pStyle w:val="aff0"/>
        <w:spacing w:before="0" w:after="0"/>
        <w:jc w:val="center"/>
      </w:pPr>
      <w:r>
        <w:rPr>
          <w:rFonts w:eastAsia="NanumGothic"/>
          <w:b/>
          <w:bCs/>
          <w:sz w:val="28"/>
          <w:szCs w:val="28"/>
        </w:rPr>
        <w:t>                                                                                                                               </w:t>
      </w:r>
    </w:p>
    <w:p w14:paraId="1DDDBD27" w14:textId="77777777" w:rsidR="003033BD" w:rsidRDefault="003033BD">
      <w:pPr>
        <w:pStyle w:val="aff0"/>
        <w:spacing w:before="0" w:after="0"/>
        <w:rPr>
          <w:rFonts w:eastAsia="NanumGothic"/>
          <w:sz w:val="28"/>
          <w:szCs w:val="28"/>
        </w:rPr>
      </w:pPr>
    </w:p>
    <w:p w14:paraId="5EAE3AF0" w14:textId="77777777" w:rsidR="003033BD" w:rsidRDefault="003033BD">
      <w:pPr>
        <w:pStyle w:val="aff0"/>
        <w:spacing w:before="0" w:after="0"/>
        <w:rPr>
          <w:sz w:val="22"/>
          <w:szCs w:val="22"/>
        </w:rPr>
      </w:pPr>
    </w:p>
    <w:p w14:paraId="2C13111B" w14:textId="77777777" w:rsidR="000D4891" w:rsidRDefault="000D4891">
      <w:pPr>
        <w:pStyle w:val="aff0"/>
        <w:spacing w:before="0" w:after="0"/>
        <w:rPr>
          <w:sz w:val="22"/>
          <w:szCs w:val="22"/>
        </w:rPr>
      </w:pPr>
    </w:p>
    <w:p w14:paraId="4DF7B10E" w14:textId="77777777" w:rsidR="000D4891" w:rsidRDefault="000D4891">
      <w:pPr>
        <w:pStyle w:val="aff0"/>
        <w:spacing w:before="0" w:after="0"/>
        <w:rPr>
          <w:sz w:val="22"/>
          <w:szCs w:val="22"/>
        </w:rPr>
      </w:pPr>
    </w:p>
    <w:p w14:paraId="4E9117A9" w14:textId="77777777" w:rsidR="000D4891" w:rsidRDefault="000D4891">
      <w:pPr>
        <w:pStyle w:val="aff0"/>
        <w:spacing w:before="0" w:after="0"/>
        <w:rPr>
          <w:sz w:val="22"/>
          <w:szCs w:val="22"/>
        </w:rPr>
      </w:pPr>
    </w:p>
    <w:p w14:paraId="5D17E4C0" w14:textId="77777777" w:rsidR="003033BD" w:rsidRDefault="003033BD">
      <w:pPr>
        <w:pStyle w:val="aff0"/>
        <w:spacing w:before="0" w:after="0"/>
      </w:pPr>
    </w:p>
    <w:p w14:paraId="78AF723D" w14:textId="77777777" w:rsidR="003033BD" w:rsidRDefault="00D514F4">
      <w:pPr>
        <w:pStyle w:val="aff0"/>
        <w:spacing w:before="0" w:after="0"/>
        <w:jc w:val="center"/>
      </w:pPr>
      <w:r>
        <w:rPr>
          <w:sz w:val="28"/>
          <w:szCs w:val="28"/>
        </w:rPr>
        <w:t>Нижний Новгород</w:t>
      </w:r>
    </w:p>
    <w:p w14:paraId="7DBE7BDA" w14:textId="318C2C3B" w:rsidR="003033BD" w:rsidRDefault="00D514F4">
      <w:pPr>
        <w:pStyle w:val="aff0"/>
        <w:spacing w:before="0" w:after="0"/>
        <w:jc w:val="center"/>
      </w:pPr>
      <w:r>
        <w:rPr>
          <w:rFonts w:eastAsia="NanumGothic"/>
          <w:sz w:val="28"/>
          <w:szCs w:val="28"/>
        </w:rPr>
        <w:t>2025 г.</w:t>
      </w:r>
    </w:p>
    <w:p w14:paraId="2BCACB55" w14:textId="6E5D9D5F" w:rsidR="00C21469" w:rsidRDefault="00C21469" w:rsidP="00C214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469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Аннотация</w:t>
      </w:r>
    </w:p>
    <w:p w14:paraId="314A2135" w14:textId="49BE6868" w:rsidR="00C21469" w:rsidRPr="00C21469" w:rsidRDefault="00C21469" w:rsidP="00C2146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469">
        <w:rPr>
          <w:rFonts w:ascii="Times New Roman" w:hAnsi="Times New Roman" w:cs="Times New Roman"/>
          <w:sz w:val="28"/>
          <w:szCs w:val="28"/>
        </w:rPr>
        <w:t>Методическая разработка «</w:t>
      </w:r>
      <w:r w:rsidR="00C95D98" w:rsidRPr="00C95D98">
        <w:rPr>
          <w:rFonts w:ascii="Times New Roman" w:hAnsi="Times New Roman" w:cs="Times New Roman"/>
          <w:sz w:val="28"/>
          <w:szCs w:val="28"/>
        </w:rPr>
        <w:t>Арт-мышеловка</w:t>
      </w:r>
      <w:r w:rsidRPr="00C21469">
        <w:rPr>
          <w:rFonts w:ascii="Times New Roman" w:hAnsi="Times New Roman" w:cs="Times New Roman"/>
          <w:sz w:val="28"/>
          <w:szCs w:val="28"/>
        </w:rPr>
        <w:t xml:space="preserve">» представляет собой интерактивное </w:t>
      </w:r>
      <w:r w:rsidR="00C24554">
        <w:rPr>
          <w:rFonts w:ascii="Times New Roman" w:hAnsi="Times New Roman" w:cs="Times New Roman"/>
          <w:sz w:val="28"/>
          <w:szCs w:val="28"/>
        </w:rPr>
        <w:t>познавательное</w:t>
      </w:r>
      <w:r w:rsidRPr="00C21469">
        <w:rPr>
          <w:rFonts w:ascii="Times New Roman" w:hAnsi="Times New Roman" w:cs="Times New Roman"/>
          <w:sz w:val="28"/>
          <w:szCs w:val="28"/>
        </w:rPr>
        <w:t xml:space="preserve"> мероприятие по изобразительному искусству для детей 7–9 лет. Цель разработки — развитие познавательного интереса к искусству через вовлечение в командную соревновательную деятельность.</w:t>
      </w:r>
    </w:p>
    <w:p w14:paraId="03E8C493" w14:textId="77777777" w:rsidR="00C21469" w:rsidRPr="00C21469" w:rsidRDefault="00C21469" w:rsidP="00C2146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469">
        <w:rPr>
          <w:rFonts w:ascii="Times New Roman" w:hAnsi="Times New Roman" w:cs="Times New Roman"/>
          <w:sz w:val="28"/>
          <w:szCs w:val="28"/>
        </w:rPr>
        <w:t>В ходе игры участники повторяют и закрепляют знания о жанрах живописи, техниках рисования, цветовом круге, элементах светотени, известных художниках и их произведениях. Используются разнообразные формы заданий: викторины, анаграммы, анализ изображений, определение ошибок в рисунках и др.</w:t>
      </w:r>
    </w:p>
    <w:p w14:paraId="13C9F879" w14:textId="18A631EA" w:rsidR="00C21469" w:rsidRDefault="00C21469" w:rsidP="00C21469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1469">
        <w:rPr>
          <w:rFonts w:ascii="Times New Roman" w:hAnsi="Times New Roman" w:cs="Times New Roman"/>
          <w:sz w:val="28"/>
          <w:szCs w:val="28"/>
        </w:rPr>
        <w:t>Материал включает технологическую карту с описанием слайдов, правил и наглядных элементов, что позволяет легко адаптировать игру для проведения занятий в системе дополнительного образования. Разработка способствует не только художественному, но и общему развитию детей: формированию логического мышления, коммуникативных навыков и умения работать в команде</w:t>
      </w:r>
      <w:r w:rsidRPr="00C2146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AD5A5B7" w14:textId="1A5A5CF9" w:rsidR="00C21469" w:rsidRPr="00C21469" w:rsidRDefault="00C21469" w:rsidP="00C2146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469">
        <w:rPr>
          <w:rFonts w:ascii="Times New Roman" w:hAnsi="Times New Roman" w:cs="Times New Roman"/>
          <w:sz w:val="28"/>
          <w:szCs w:val="28"/>
        </w:rPr>
        <w:t>Материал предназначен для использования педагогами-организаторами, учителями начальных классов и руководителями творческих студий в рамках учебных занятий или досуговых мероприятий.</w:t>
      </w:r>
    </w:p>
    <w:p w14:paraId="57CB7D25" w14:textId="76BD735C" w:rsidR="00C21469" w:rsidRDefault="009A089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hyperlink r:id="rId6" w:history="1">
        <w:r w:rsidRPr="00681DE7">
          <w:rPr>
            <w:rStyle w:val="af"/>
            <w:rFonts w:ascii="Times New Roman" w:hAnsi="Times New Roman" w:cs="Times New Roman"/>
            <w:b/>
            <w:bCs/>
            <w:sz w:val="28"/>
            <w:szCs w:val="28"/>
          </w:rPr>
          <w:t>https://disk.yandex.ru/i/G2</w:t>
        </w:r>
        <w:r w:rsidRPr="00681DE7">
          <w:rPr>
            <w:rStyle w:val="af"/>
            <w:rFonts w:ascii="Times New Roman" w:hAnsi="Times New Roman" w:cs="Times New Roman"/>
            <w:b/>
            <w:bCs/>
            <w:sz w:val="28"/>
            <w:szCs w:val="28"/>
          </w:rPr>
          <w:t>F</w:t>
        </w:r>
        <w:r w:rsidRPr="00681DE7">
          <w:rPr>
            <w:rStyle w:val="af"/>
            <w:rFonts w:ascii="Times New Roman" w:hAnsi="Times New Roman" w:cs="Times New Roman"/>
            <w:b/>
            <w:bCs/>
            <w:sz w:val="28"/>
            <w:szCs w:val="28"/>
          </w:rPr>
          <w:t>Uq1R</w:t>
        </w:r>
        <w:r w:rsidRPr="00681DE7">
          <w:rPr>
            <w:rStyle w:val="af"/>
            <w:rFonts w:ascii="Times New Roman" w:hAnsi="Times New Roman" w:cs="Times New Roman"/>
            <w:b/>
            <w:bCs/>
            <w:sz w:val="28"/>
            <w:szCs w:val="28"/>
          </w:rPr>
          <w:t>5</w:t>
        </w:r>
        <w:r w:rsidRPr="00681DE7">
          <w:rPr>
            <w:rStyle w:val="af"/>
            <w:rFonts w:ascii="Times New Roman" w:hAnsi="Times New Roman" w:cs="Times New Roman"/>
            <w:b/>
            <w:bCs/>
            <w:sz w:val="28"/>
            <w:szCs w:val="28"/>
          </w:rPr>
          <w:t>HQZPKQ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(ссылка на презентацию)</w:t>
      </w:r>
    </w:p>
    <w:p w14:paraId="2B8A29D5" w14:textId="6E73A592" w:rsidR="00C21469" w:rsidRDefault="00C2146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A3C008" w14:textId="560AE59F" w:rsidR="00C21469" w:rsidRDefault="00C2146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17E21E" w14:textId="5E4AA58A" w:rsidR="00C21469" w:rsidRDefault="00C2146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0BD76B9" w14:textId="2F807E03" w:rsidR="00C21469" w:rsidRDefault="00C2146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F6EF4A8" w14:textId="0EACBA62" w:rsidR="00C21469" w:rsidRDefault="00C2146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770411" w14:textId="77777777" w:rsidR="00C21469" w:rsidRDefault="00C2146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A25767" w14:textId="3AC5F818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61FFD1F9" w14:textId="77777777" w:rsidR="003033BD" w:rsidRDefault="00D514F4" w:rsidP="006A5A0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Изобразительное искусство можно определить как вид художественного творчества, который отражает действительность при помощи зрительных образов. </w:t>
      </w:r>
    </w:p>
    <w:p w14:paraId="2E272935" w14:textId="77777777" w:rsidR="003033BD" w:rsidRDefault="00D514F4" w:rsidP="006A5A0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вид искусства может передавать мысли и чувства человека, многообразие окружающего мира. Изобразительное искусство тесно связано с жизнью любого человека. </w:t>
      </w:r>
    </w:p>
    <w:p w14:paraId="2F649160" w14:textId="77777777" w:rsidR="003033BD" w:rsidRDefault="00D514F4" w:rsidP="006A5A0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методическая разработка разработана для детей первого года обучения и направлена на вовлечение обучающихся в учебный процесс через игровую форму. Во время мероприятия происходит актуализация полученных знаний, расширения кругозора, дух здорового соперничества мотивирует ребят к самосовершенствованию и достижению новых результатов.</w:t>
      </w:r>
    </w:p>
    <w:p w14:paraId="4029CF6A" w14:textId="77777777" w:rsidR="003033BD" w:rsidRDefault="00D514F4" w:rsidP="006A5A0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Командные игры требуют проработки стратегии, анализа ситуации, коммуникации между всеми участниками группы. Тем самым у детей улучшаются навыки общения, формируется ответственность за свои действия и подталкивает к принятию решений, развивается логика и мышление.</w:t>
      </w:r>
    </w:p>
    <w:p w14:paraId="1F06F08C" w14:textId="77777777" w:rsidR="003033BD" w:rsidRDefault="00D514F4" w:rsidP="006A5A0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Значимость данной методической разработки для обучающихся состоит в том, что ее можно использовать как развивающее мероприятие для расширения кругозора учащихся, в качестве урока в игровой форме для подачи нового материала или для проверки усвоения материала за год (полугодье).</w:t>
      </w:r>
    </w:p>
    <w:p w14:paraId="6846F8EF" w14:textId="60F5FF85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</w:t>
      </w:r>
      <w:r w:rsidR="006A5A0E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: способствовать развитию познавательного интереса к изобразительному искусству.</w:t>
      </w:r>
    </w:p>
    <w:p w14:paraId="05C8CD02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036D7396" w14:textId="728C6B48" w:rsidR="003033BD" w:rsidRDefault="00D514F4">
      <w:pPr>
        <w:pStyle w:val="afb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обучающихся анализировать произведения изобразительного искусства и техники рисования;</w:t>
      </w:r>
    </w:p>
    <w:p w14:paraId="18F7FB44" w14:textId="77777777" w:rsidR="003033BD" w:rsidRDefault="00D514F4">
      <w:pPr>
        <w:pStyle w:val="afb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углубить познания в области искусства.</w:t>
      </w:r>
    </w:p>
    <w:p w14:paraId="7C6F14E6" w14:textId="77777777" w:rsidR="003033BD" w:rsidRDefault="00D514F4">
      <w:pPr>
        <w:pStyle w:val="afb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воспитать эстетический вкус, </w:t>
      </w:r>
    </w:p>
    <w:p w14:paraId="4C81BA68" w14:textId="77777777" w:rsidR="003033BD" w:rsidRDefault="00D514F4">
      <w:pPr>
        <w:pStyle w:val="afb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развить логическое мышления и творческие способности, </w:t>
      </w:r>
    </w:p>
    <w:p w14:paraId="27D9158E" w14:textId="77777777" w:rsidR="003033BD" w:rsidRDefault="00D514F4">
      <w:pPr>
        <w:pStyle w:val="afb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навыки работы в команде, </w:t>
      </w:r>
    </w:p>
    <w:p w14:paraId="4E1CA008" w14:textId="77777777" w:rsidR="003033BD" w:rsidRDefault="00D514F4">
      <w:pPr>
        <w:pStyle w:val="afb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чувство коллективизма и здорового соперничества.</w:t>
      </w:r>
    </w:p>
    <w:p w14:paraId="38F3B040" w14:textId="779D9B72" w:rsidR="00DD2501" w:rsidRDefault="00DD25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14:paraId="0BB612A0" w14:textId="77777777" w:rsidR="00C250AC" w:rsidRPr="00BC1CFF" w:rsidRDefault="00140CC4" w:rsidP="00BC1CFF">
      <w:pPr>
        <w:pStyle w:val="afb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CFF">
        <w:rPr>
          <w:rFonts w:ascii="Times New Roman" w:hAnsi="Times New Roman" w:cs="Times New Roman"/>
          <w:sz w:val="28"/>
          <w:szCs w:val="28"/>
        </w:rPr>
        <w:t>обогащение культурного опыта учащихся</w:t>
      </w:r>
    </w:p>
    <w:p w14:paraId="5E0C581B" w14:textId="54D9146E" w:rsidR="00323D86" w:rsidRPr="00BC1CFF" w:rsidRDefault="008C31D0" w:rsidP="00BC1CFF">
      <w:pPr>
        <w:pStyle w:val="afb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CFF">
        <w:rPr>
          <w:rFonts w:ascii="Times New Roman" w:hAnsi="Times New Roman" w:cs="Times New Roman"/>
          <w:sz w:val="28"/>
          <w:szCs w:val="28"/>
        </w:rPr>
        <w:t>з</w:t>
      </w:r>
      <w:r w:rsidR="00323D86" w:rsidRPr="00BC1CFF">
        <w:rPr>
          <w:rFonts w:ascii="Times New Roman" w:hAnsi="Times New Roman" w:cs="Times New Roman"/>
          <w:sz w:val="28"/>
          <w:szCs w:val="28"/>
        </w:rPr>
        <w:t>акрепление знаний о жанрах живописи (портрет, пейзаж, натюрморт)</w:t>
      </w:r>
      <w:r w:rsidR="00295EE0">
        <w:rPr>
          <w:rFonts w:ascii="Times New Roman" w:hAnsi="Times New Roman" w:cs="Times New Roman"/>
          <w:sz w:val="28"/>
          <w:szCs w:val="28"/>
        </w:rPr>
        <w:t>, светотени</w:t>
      </w:r>
      <w:r w:rsidR="003A6B57">
        <w:rPr>
          <w:rFonts w:ascii="Times New Roman" w:hAnsi="Times New Roman" w:cs="Times New Roman"/>
          <w:sz w:val="28"/>
          <w:szCs w:val="28"/>
        </w:rPr>
        <w:t xml:space="preserve"> и</w:t>
      </w:r>
      <w:r w:rsidR="00295EE0">
        <w:rPr>
          <w:rFonts w:ascii="Times New Roman" w:hAnsi="Times New Roman" w:cs="Times New Roman"/>
          <w:sz w:val="28"/>
          <w:szCs w:val="28"/>
        </w:rPr>
        <w:t xml:space="preserve"> цветовом круге</w:t>
      </w:r>
      <w:r w:rsidR="00323D86" w:rsidRPr="00BC1CFF">
        <w:rPr>
          <w:rFonts w:ascii="Times New Roman" w:hAnsi="Times New Roman" w:cs="Times New Roman"/>
          <w:sz w:val="28"/>
          <w:szCs w:val="28"/>
        </w:rPr>
        <w:t>.</w:t>
      </w:r>
    </w:p>
    <w:p w14:paraId="360ABB7D" w14:textId="77777777" w:rsidR="004E6DB0" w:rsidRPr="00BC1CFF" w:rsidRDefault="008C31D0" w:rsidP="00BC1CFF">
      <w:pPr>
        <w:pStyle w:val="afb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CFF">
        <w:rPr>
          <w:rFonts w:ascii="Times New Roman" w:hAnsi="Times New Roman" w:cs="Times New Roman"/>
          <w:sz w:val="28"/>
          <w:szCs w:val="28"/>
        </w:rPr>
        <w:t>развитие творчества в процессе выполнения заданий</w:t>
      </w:r>
    </w:p>
    <w:p w14:paraId="061DB1EF" w14:textId="62C38089" w:rsidR="004E6DB0" w:rsidRPr="00BC1CFF" w:rsidRDefault="004E6DB0" w:rsidP="00BC1CFF">
      <w:pPr>
        <w:pStyle w:val="afb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CFF">
        <w:rPr>
          <w:rFonts w:ascii="Times New Roman" w:hAnsi="Times New Roman" w:cs="Times New Roman"/>
          <w:sz w:val="28"/>
          <w:szCs w:val="28"/>
        </w:rPr>
        <w:t>умение применять полученные знания в изменённых условиях.</w:t>
      </w:r>
    </w:p>
    <w:p w14:paraId="7A8B1833" w14:textId="77777777" w:rsidR="00196859" w:rsidRPr="00BC1CFF" w:rsidRDefault="00196859" w:rsidP="00BC1CFF">
      <w:pPr>
        <w:pStyle w:val="afb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CFF">
        <w:rPr>
          <w:rFonts w:ascii="Times New Roman" w:hAnsi="Times New Roman" w:cs="Times New Roman"/>
          <w:sz w:val="28"/>
          <w:szCs w:val="28"/>
        </w:rPr>
        <w:t>способность самостоятельно оценивать различные подходы и точки зрения, высказывать своё мнение, аргументированно его обосновывать.</w:t>
      </w:r>
    </w:p>
    <w:p w14:paraId="3B343CA1" w14:textId="090406F2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ноутбук или компьютер, проектор</w:t>
      </w:r>
    </w:p>
    <w:p w14:paraId="1BCE2579" w14:textId="77777777" w:rsidR="001F0C14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проведения: игровая</w:t>
      </w:r>
    </w:p>
    <w:p w14:paraId="46A562A9" w14:textId="77777777" w:rsidR="003033BD" w:rsidRDefault="003033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C6BE51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08009DC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Технологическая карта.</w:t>
      </w:r>
    </w:p>
    <w:p w14:paraId="5B070DFE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 мероприятия делим детей на две команды, обучающиеся придумывают названия. </w:t>
      </w:r>
    </w:p>
    <w:p w14:paraId="29DC03A7" w14:textId="77777777" w:rsidR="006A5A0E" w:rsidRPr="006A5A0E" w:rsidRDefault="006A5A0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5A0E">
        <w:rPr>
          <w:rFonts w:ascii="Times New Roman" w:hAnsi="Times New Roman" w:cs="Times New Roman"/>
          <w:b/>
          <w:bCs/>
          <w:sz w:val="28"/>
          <w:szCs w:val="28"/>
        </w:rPr>
        <w:t xml:space="preserve">Слайд 2. </w:t>
      </w:r>
    </w:p>
    <w:p w14:paraId="38B0B7A5" w14:textId="1001A322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слайде находится игровое поле и две красные кнопки для подсчета баллов команд.</w:t>
      </w:r>
    </w:p>
    <w:p w14:paraId="6E81FDC5" w14:textId="701F74DF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 по очереди называет цифру, по клику открывается сыр или мышеловка.</w:t>
      </w:r>
    </w:p>
    <w:p w14:paraId="0BF15DB0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попадании на сыр команде начисляется 1 балл, при попадании на мышеловку открывается задание (с 3 по 12 слайд) в котором команда может заработать от 1 до 3 баллов.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11E8C56" wp14:editId="2BFA9663">
            <wp:simplePos x="0" y="0"/>
            <wp:positionH relativeFrom="column">
              <wp:posOffset>2891790</wp:posOffset>
            </wp:positionH>
            <wp:positionV relativeFrom="paragraph">
              <wp:posOffset>16510</wp:posOffset>
            </wp:positionV>
            <wp:extent cx="3037840" cy="1698052"/>
            <wp:effectExtent l="0" t="0" r="0" b="0"/>
            <wp:wrapTight wrapText="bothSides">
              <wp:wrapPolygon edited="0">
                <wp:start x="0" y="0"/>
                <wp:lineTo x="0" y="21325"/>
                <wp:lineTo x="21401" y="21325"/>
                <wp:lineTo x="21401" y="0"/>
                <wp:lineTo x="0" y="0"/>
              </wp:wrapPolygon>
            </wp:wrapTight>
            <wp:docPr id="11994379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437950" name="Рисунок 1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1698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76810F5" wp14:editId="7E5F5B4B">
            <wp:simplePos x="0" y="0"/>
            <wp:positionH relativeFrom="column">
              <wp:posOffset>-411480</wp:posOffset>
            </wp:positionH>
            <wp:positionV relativeFrom="paragraph">
              <wp:posOffset>16510</wp:posOffset>
            </wp:positionV>
            <wp:extent cx="3068320" cy="1708785"/>
            <wp:effectExtent l="0" t="0" r="0" b="0"/>
            <wp:wrapTight wrapText="bothSides">
              <wp:wrapPolygon edited="0">
                <wp:start x="0" y="0"/>
                <wp:lineTo x="0" y="21431"/>
                <wp:lineTo x="21457" y="21431"/>
                <wp:lineTo x="21457" y="0"/>
                <wp:lineTo x="0" y="0"/>
              </wp:wrapPolygon>
            </wp:wrapTight>
            <wp:docPr id="11994379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437951" name="Рисунок 1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8320" cy="170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A3EACD" w14:textId="77777777" w:rsidR="003033BD" w:rsidRDefault="00D514F4">
      <w:pPr>
        <w:pStyle w:val="afb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Кнопки проявления заданий </w:t>
      </w:r>
    </w:p>
    <w:p w14:paraId="3A9D84A2" w14:textId="2D039BDA" w:rsidR="00D3722F" w:rsidRPr="00CD6A55" w:rsidRDefault="00CD6A55" w:rsidP="00CD6A55">
      <w:pPr>
        <w:pStyle w:val="afb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3E8E6C5" wp14:editId="6068A829">
                <wp:simplePos x="0" y="0"/>
                <wp:positionH relativeFrom="page">
                  <wp:posOffset>1080135</wp:posOffset>
                </wp:positionH>
                <wp:positionV relativeFrom="page">
                  <wp:posOffset>7044690</wp:posOffset>
                </wp:positionV>
                <wp:extent cx="4280535" cy="2660015"/>
                <wp:effectExtent l="0" t="0" r="5715" b="6985"/>
                <wp:wrapTopAndBottom/>
                <wp:docPr id="1199437981" name="Групп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80535" cy="2660015"/>
                          <a:chOff x="0" y="0"/>
                          <a:chExt cx="5359400" cy="3060700"/>
                        </a:xfrm>
                      </wpg:grpSpPr>
                      <wpg:grpSp>
                        <wpg:cNvPr id="4" name="Группа 4"/>
                        <wpg:cNvGrpSpPr/>
                        <wpg:grpSpPr>
                          <a:xfrm>
                            <a:off x="0" y="0"/>
                            <a:ext cx="5359400" cy="3060700"/>
                            <a:chOff x="0" y="0"/>
                            <a:chExt cx="5359400" cy="3060700"/>
                          </a:xfrm>
                        </wpg:grpSpPr>
                        <wpg:grpSp>
                          <wpg:cNvPr id="1" name="Группа 1"/>
                          <wpg:cNvGrpSpPr/>
                          <wpg:grpSpPr>
                            <a:xfrm>
                              <a:off x="0" y="0"/>
                              <a:ext cx="5359400" cy="3060700"/>
                              <a:chOff x="0" y="0"/>
                              <a:chExt cx="5359400" cy="3060700"/>
                            </a:xfrm>
                          </wpg:grpSpPr>
                          <pic:pic xmlns:pic="http://schemas.openxmlformats.org/drawingml/2006/picture">
                            <pic:nvPicPr>
                              <pic:cNvPr id="1199437953" name="Рисунок 119943795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59400" cy="3060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199437952" name="Прямоугольник 1199437952"/>
                            <wps:cNvSpPr/>
                            <wps:spPr>
                              <a:xfrm>
                                <a:off x="206734" y="1033669"/>
                                <a:ext cx="704850" cy="13912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alpha val="0"/>
                                </a:schemeClr>
                              </a:solidFill>
                              <a:ln w="38100">
                                <a:solidFill>
                                  <a:srgbClr val="FF0000"/>
                                </a:solidFill>
                                <a:headEnd type="none"/>
                                <a:tailEnd type="none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D3D5830" w14:textId="77777777" w:rsidR="00834041" w:rsidRDefault="00834041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84"/>
                                      <w:szCs w:val="5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84"/>
                                      <w:szCs w:val="520"/>
                                      <w:lang w:val="en-US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anchor="ctr"/>
                          </wps:wsp>
                        </wpg:grpSp>
                        <wps:wsp>
                          <wps:cNvPr id="3" name="Прямоугольник 3"/>
                          <wps:cNvSpPr/>
                          <wps:spPr>
                            <a:xfrm>
                              <a:off x="4439976" y="1164038"/>
                              <a:ext cx="691708" cy="1205451"/>
                            </a:xfrm>
                            <a:prstGeom prst="rect">
                              <a:avLst/>
                            </a:prstGeom>
                            <a:noFill/>
                            <a:ln w="38100" cap="flat" cmpd="sng" algn="ctr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accent2"/>
                            </a:fontRef>
                          </wps:style>
                          <wps:txbx>
                            <w:txbxContent>
                              <w:p w14:paraId="056CF292" w14:textId="77777777" w:rsidR="00834041" w:rsidRDefault="00834041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88"/>
                                    <w:szCs w:val="560"/>
                                    <w:lang w:val="en-US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88"/>
                                    <w:szCs w:val="56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vertOverflow="overflow" horzOverflow="overflow" vert="horz" wrap="square" lIns="91440" tIns="45720" rIns="91440" bIns="45720" rtlCol="0" anchor="ctr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" name="Прямоугольник 5"/>
                        <wps:cNvSpPr/>
                        <wps:spPr>
                          <a:xfrm>
                            <a:off x="4455878" y="2436247"/>
                            <a:ext cx="691515" cy="577298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txbx>
                          <w:txbxContent>
                            <w:p w14:paraId="3FA2894E" w14:textId="77777777" w:rsidR="00834041" w:rsidRDefault="00834041">
                              <w:pPr>
                                <w:jc w:val="center"/>
                                <w:rPr>
                                  <w:color w:val="FFFFFF" w:themeColor="background1"/>
                                  <w:sz w:val="60"/>
                                  <w:szCs w:val="160"/>
                                  <w:lang w:val="en-US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60"/>
                                  <w:szCs w:val="160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vertOverflow="overflow" horzOverflow="overflow" vert="horz" wrap="square" lIns="91440" tIns="45720" rIns="91440" bIns="45720" rtlCol="0" anchor="ctr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E8E6C5" id="Группа 6" o:spid="_x0000_s1026" style="position:absolute;left:0;text-align:left;margin-left:85.05pt;margin-top:554.7pt;width:337.05pt;height:209.45pt;z-index:251679744;mso-position-horizontal-relative:page;mso-position-vertical-relative:page;mso-width-relative:margin;mso-height-relative:margin" coordsize="53594,306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">
                <v:group id="Группа 4" o:spid="_x0000_s1027" style="position:absolute;width:53594;height:30607" coordsize="53594,30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Группа 1" o:spid="_x0000_s1028" style="position:absolute;width:53594;height:30607" coordsize="53594,30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Рисунок 1199437953" o:spid="_x0000_s1029" type="#_x0000_t75" style="position:absolute;width:53594;height:30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">
                      <v:imagedata r:id="rId10" o:title=""/>
                    </v:shape>
                    <v:rect id="Прямоугольник 1199437952" o:spid="_x0000_s1030" style="position:absolute;left:2067;top:10336;width:7048;height:139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" fillcolor="#156082 [3204]" strokecolor="red" strokeweight="3pt">
                      <v:fill opacity="0"/>
                      <v:textbox>
                        <w:txbxContent>
                          <w:p w14:paraId="0D3D5830" w14:textId="77777777" w:rsidR="00834041" w:rsidRDefault="00834041">
                            <w:pPr>
                              <w:jc w:val="center"/>
                              <w:rPr>
                                <w:color w:val="FFFFFF" w:themeColor="background1"/>
                                <w:sz w:val="84"/>
                                <w:szCs w:val="520"/>
                                <w:lang w:val="en-US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520"/>
                                <w:lang w:val="en-US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v:group>
                  <v:rect id="Прямоугольник 3" o:spid="_x0000_s1031" style="position:absolute;left:44399;top:11640;width:6917;height:120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" filled="f" strokecolor="red" strokeweight="3pt">
                    <v:stroke joinstyle="round"/>
                    <v:textbox>
                      <w:txbxContent>
                        <w:p w14:paraId="056CF292" w14:textId="77777777" w:rsidR="00834041" w:rsidRDefault="00834041">
                          <w:pPr>
                            <w:jc w:val="center"/>
                            <w:rPr>
                              <w:color w:val="FFFFFF" w:themeColor="background1"/>
                              <w:sz w:val="88"/>
                              <w:szCs w:val="560"/>
                              <w:lang w:val="en-US"/>
                            </w:rPr>
                          </w:pPr>
                          <w:r>
                            <w:rPr>
                              <w:color w:val="FFFFFF" w:themeColor="background1"/>
                              <w:sz w:val="88"/>
                              <w:szCs w:val="56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</v:group>
                <v:rect id="Прямоугольник 5" o:spid="_x0000_s1032" style="position:absolute;left:44558;top:24362;width:6915;height:57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" filled="f" strokecolor="red" strokeweight="3pt">
                  <v:stroke joinstyle="round"/>
                  <v:textbox>
                    <w:txbxContent>
                      <w:p w14:paraId="3FA2894E" w14:textId="77777777" w:rsidR="00834041" w:rsidRDefault="00834041">
                        <w:pPr>
                          <w:jc w:val="center"/>
                          <w:rPr>
                            <w:color w:val="FFFFFF" w:themeColor="background1"/>
                            <w:sz w:val="60"/>
                            <w:szCs w:val="160"/>
                            <w:lang w:val="en-US"/>
                          </w:rPr>
                        </w:pPr>
                        <w:r>
                          <w:rPr>
                            <w:color w:val="FFFFFF" w:themeColor="background1"/>
                            <w:sz w:val="60"/>
                            <w:szCs w:val="160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Кнопка «домой» (на игровое поле)</w:t>
      </w:r>
    </w:p>
    <w:p w14:paraId="109B301C" w14:textId="77777777" w:rsidR="00CD6A55" w:rsidRDefault="00CD6A5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1C491C" w14:textId="2A080456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3.</w:t>
      </w:r>
    </w:p>
    <w:p w14:paraId="532D809A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«Кто автор картины?»</w:t>
      </w:r>
    </w:p>
    <w:p w14:paraId="13AB6E16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Представлены 3 картины.</w:t>
      </w:r>
    </w:p>
    <w:p w14:paraId="32AB092D" w14:textId="77777777" w:rsidR="003033BD" w:rsidRDefault="00D514F4">
      <w:pPr>
        <w:pStyle w:val="afb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с персиками (автор Валентин Серов)</w:t>
      </w:r>
    </w:p>
    <w:p w14:paraId="668BCC40" w14:textId="77777777" w:rsidR="003033BD" w:rsidRDefault="00D514F4">
      <w:pPr>
        <w:pStyle w:val="afb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Черный квадрат (автор Казимир Малевич)</w:t>
      </w:r>
    </w:p>
    <w:p w14:paraId="1C27A957" w14:textId="77777777" w:rsidR="003033BD" w:rsidRDefault="00D514F4">
      <w:pPr>
        <w:pStyle w:val="afb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Звездная ночь (автор Винсент Ван Гог)</w:t>
      </w:r>
    </w:p>
    <w:p w14:paraId="38982C46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нажатию на кнопку появляется картина с 3 вариантами ответов. </w:t>
      </w:r>
    </w:p>
    <w:p w14:paraId="40E73FB6" w14:textId="43CE4B08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4FABB0D0" wp14:editId="08AB05BD">
            <wp:simplePos x="0" y="0"/>
            <wp:positionH relativeFrom="margin">
              <wp:align>left</wp:align>
            </wp:positionH>
            <wp:positionV relativeFrom="paragraph">
              <wp:posOffset>703580</wp:posOffset>
            </wp:positionV>
            <wp:extent cx="3267710" cy="1846580"/>
            <wp:effectExtent l="0" t="0" r="0" b="0"/>
            <wp:wrapTopAndBottom/>
            <wp:docPr id="11994379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437954" name="Рисунок 1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67710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При нажатии на вариант ответа появляется цветовое и звуковое сопровождение.</w:t>
      </w:r>
    </w:p>
    <w:p w14:paraId="0284117F" w14:textId="55C7C407" w:rsidR="003033BD" w:rsidRDefault="00D514F4">
      <w:pPr>
        <w:spacing w:line="360" w:lineRule="auto"/>
        <w:ind w:left="4956" w:hanging="495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81115885"/>
      <w:r>
        <w:rPr>
          <w:rFonts w:ascii="Times New Roman" w:hAnsi="Times New Roman" w:cs="Times New Roman"/>
          <w:b/>
          <w:bCs/>
          <w:sz w:val="28"/>
          <w:szCs w:val="28"/>
        </w:rPr>
        <w:t>Слайд 4.</w:t>
      </w:r>
    </w:p>
    <w:p w14:paraId="1F9FE997" w14:textId="77777777" w:rsidR="003033BD" w:rsidRDefault="00D514F4">
      <w:pPr>
        <w:spacing w:line="360" w:lineRule="auto"/>
        <w:ind w:left="4956" w:hanging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«В какой технике нарисовано?». </w:t>
      </w:r>
    </w:p>
    <w:bookmarkEnd w:id="0"/>
    <w:p w14:paraId="54D0FF07" w14:textId="77777777" w:rsidR="003033BD" w:rsidRDefault="00D514F4">
      <w:pPr>
        <w:spacing w:line="360" w:lineRule="auto"/>
        <w:ind w:left="4956" w:hanging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нажатию на триггеры будут появляться картинки (всего 6).</w:t>
      </w:r>
    </w:p>
    <w:p w14:paraId="70D490B9" w14:textId="77777777" w:rsidR="003033BD" w:rsidRDefault="00D514F4">
      <w:pPr>
        <w:spacing w:line="360" w:lineRule="auto"/>
        <w:ind w:left="4956" w:hanging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нужно назвать чем именно нарисована картина.</w:t>
      </w:r>
    </w:p>
    <w:p w14:paraId="25C0F99A" w14:textId="77777777" w:rsidR="003033BD" w:rsidRDefault="00D514F4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Пастель</w:t>
      </w:r>
    </w:p>
    <w:p w14:paraId="77344E1A" w14:textId="77777777" w:rsidR="003033BD" w:rsidRDefault="00D514F4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Тушь</w:t>
      </w:r>
    </w:p>
    <w:p w14:paraId="2CA52E63" w14:textId="77777777" w:rsidR="003033BD" w:rsidRDefault="00D514F4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Гуашь</w:t>
      </w:r>
    </w:p>
    <w:p w14:paraId="57F157DE" w14:textId="77777777" w:rsidR="003033BD" w:rsidRDefault="00D514F4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Масло</w:t>
      </w:r>
    </w:p>
    <w:p w14:paraId="60C4B990" w14:textId="77777777" w:rsidR="003033BD" w:rsidRDefault="00D514F4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Карандаш</w:t>
      </w:r>
    </w:p>
    <w:p w14:paraId="760FA1F3" w14:textId="77777777" w:rsidR="003033BD" w:rsidRDefault="00D514F4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Акварель</w:t>
      </w:r>
    </w:p>
    <w:p w14:paraId="50C4E2E9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5.</w:t>
      </w:r>
    </w:p>
    <w:p w14:paraId="2C41D33F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«Назовите жанры живописи». </w:t>
      </w:r>
    </w:p>
    <w:p w14:paraId="7451E01D" w14:textId="77777777" w:rsidR="003033BD" w:rsidRDefault="00D514F4">
      <w:pPr>
        <w:spacing w:line="360" w:lineRule="auto"/>
        <w:ind w:left="4956" w:hanging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нажатию на триггеры будут появляться картинки (всего 6).</w:t>
      </w:r>
    </w:p>
    <w:p w14:paraId="040FBCA3" w14:textId="77777777" w:rsidR="003033BD" w:rsidRDefault="00D514F4">
      <w:pPr>
        <w:spacing w:line="360" w:lineRule="auto"/>
        <w:ind w:left="4956" w:hanging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нужно назвать к какому жанру живописи относиться картина.</w:t>
      </w:r>
    </w:p>
    <w:p w14:paraId="6AC475AE" w14:textId="77777777" w:rsidR="003033BD" w:rsidRDefault="00D514F4">
      <w:pPr>
        <w:pStyle w:val="afb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Портрет. Картина «Незнакомка» художник Иван Кромской и портрет Марии Лопухиной художника Владимира Боровиковского</w:t>
      </w:r>
    </w:p>
    <w:p w14:paraId="0DE38475" w14:textId="77777777" w:rsidR="003033BD" w:rsidRDefault="00D514F4">
      <w:pPr>
        <w:pStyle w:val="afb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Пейзаж. Картина «Рожь» художник</w:t>
      </w:r>
      <w:r w:rsidRPr="00D514F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Иван</w:t>
      </w:r>
      <w:r w:rsidRPr="00D514F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Шишкин</w:t>
      </w:r>
      <w:r w:rsidRPr="00D514F4">
        <w:rPr>
          <w:rFonts w:ascii="Times New Roman" w:hAnsi="Times New Roman" w:cs="Times New Roman"/>
          <w:sz w:val="28"/>
          <w:szCs w:val="28"/>
        </w:rPr>
        <w:t>а</w:t>
      </w:r>
    </w:p>
    <w:p w14:paraId="6C5D33B9" w14:textId="77777777" w:rsidR="003033BD" w:rsidRDefault="00D514F4">
      <w:pPr>
        <w:pStyle w:val="afb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Марина. Картина «Девятый вал» (Иван Айвазовский)</w:t>
      </w:r>
    </w:p>
    <w:p w14:paraId="4E963B63" w14:textId="77777777" w:rsidR="003033BD" w:rsidRDefault="00D514F4">
      <w:pPr>
        <w:pStyle w:val="afb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Анималистика. Картина «Лучший друг человека» (Илья Ефимович Репин) </w:t>
      </w:r>
    </w:p>
    <w:p w14:paraId="7471367A" w14:textId="77777777" w:rsidR="003033BD" w:rsidRDefault="00D514F4">
      <w:pPr>
        <w:pStyle w:val="afb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Бытовой. Картина «На пашне» (Алексей Венецианов)</w:t>
      </w:r>
    </w:p>
    <w:p w14:paraId="3643EDA4" w14:textId="77777777" w:rsidR="003033BD" w:rsidRDefault="00D514F4">
      <w:pPr>
        <w:pStyle w:val="afb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Натюрморт. Картина «Яблоки и листья» (Илья Репин)</w:t>
      </w:r>
    </w:p>
    <w:p w14:paraId="67008810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6.</w:t>
      </w:r>
    </w:p>
    <w:p w14:paraId="1A70C5B3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«Элементы светотени». </w:t>
      </w:r>
    </w:p>
    <w:p w14:paraId="735D2F7A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нужно назвать все элементы светотени.</w:t>
      </w:r>
    </w:p>
    <w:p w14:paraId="58F35826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114300" distR="114300" wp14:anchorId="2407E5E6" wp14:editId="5E0B71E8">
            <wp:extent cx="4669009" cy="2918129"/>
            <wp:effectExtent l="0" t="0" r="0" b="0"/>
            <wp:docPr id="119943798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9009" cy="2918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99B2D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нажатию на триггеры (прямоугольники с цифрами) будут появляться правильные ответы.</w:t>
      </w:r>
    </w:p>
    <w:p w14:paraId="5C12BA01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114300" distR="114300" wp14:anchorId="781DCAD0" wp14:editId="29FA7F3B">
            <wp:extent cx="5607905" cy="3145685"/>
            <wp:effectExtent l="0" t="0" r="0" b="0"/>
            <wp:docPr id="119943798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7905" cy="314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769C18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7.</w:t>
      </w:r>
    </w:p>
    <w:p w14:paraId="424F157E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«Цветовой круг Итена». </w:t>
      </w:r>
    </w:p>
    <w:p w14:paraId="6EF85544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нужно назвать первичные, вторичные и третичные цвета. </w:t>
      </w:r>
    </w:p>
    <w:p w14:paraId="47EC1161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нажатии на соответствующую цифру открывается цвет.</w:t>
      </w:r>
    </w:p>
    <w:p w14:paraId="4663A3DC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114300" distR="114300" wp14:anchorId="09EFC30B" wp14:editId="4E1A30D9">
            <wp:extent cx="5753213" cy="3236180"/>
            <wp:effectExtent l="0" t="0" r="0" b="0"/>
            <wp:docPr id="119943798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3213" cy="323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91FECB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114300" distR="114300" wp14:anchorId="5DD0C2FB" wp14:editId="2CD50255">
            <wp:extent cx="5176300" cy="2911668"/>
            <wp:effectExtent l="0" t="0" r="0" b="0"/>
            <wp:docPr id="119943798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76300" cy="2911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E8A3B7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Pr="00D514F4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5DD6199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«Что и для чего?». </w:t>
      </w:r>
    </w:p>
    <w:p w14:paraId="68F5F44F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нажатию на триггеры будут появляться картинки (всего 6).</w:t>
      </w:r>
    </w:p>
    <w:p w14:paraId="3EAA70B6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нужно назвать что изображено и для чего используется в рисовании.</w:t>
      </w:r>
    </w:p>
    <w:p w14:paraId="2BB2D32E" w14:textId="77777777" w:rsidR="003033BD" w:rsidRDefault="00D514F4">
      <w:pPr>
        <w:pStyle w:val="af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Палитра</w:t>
      </w:r>
    </w:p>
    <w:p w14:paraId="065C561E" w14:textId="77777777" w:rsidR="003033BD" w:rsidRDefault="00D514F4">
      <w:pPr>
        <w:pStyle w:val="af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Мастехин</w:t>
      </w:r>
    </w:p>
    <w:p w14:paraId="1F607E8A" w14:textId="77777777" w:rsidR="003033BD" w:rsidRDefault="00D514F4">
      <w:pPr>
        <w:pStyle w:val="af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Уголь </w:t>
      </w:r>
    </w:p>
    <w:p w14:paraId="53E32C1A" w14:textId="77777777" w:rsidR="003033BD" w:rsidRDefault="00D514F4">
      <w:pPr>
        <w:pStyle w:val="af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Мольберт и этюдник</w:t>
      </w:r>
    </w:p>
    <w:p w14:paraId="4D1FD595" w14:textId="77777777" w:rsidR="003033BD" w:rsidRDefault="00D514F4">
      <w:pPr>
        <w:pStyle w:val="af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Пастель</w:t>
      </w:r>
    </w:p>
    <w:p w14:paraId="5951A3CC" w14:textId="77777777" w:rsidR="003033BD" w:rsidRDefault="00D514F4">
      <w:pPr>
        <w:pStyle w:val="af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Скульптурный пластелин</w:t>
      </w:r>
    </w:p>
    <w:p w14:paraId="2C05ADD1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0E9E332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«Какой прием использовался при рисовании?». </w:t>
      </w:r>
    </w:p>
    <w:p w14:paraId="57BDDED0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нажатию на триггеры будут появляться картинки (всего 3).</w:t>
      </w:r>
    </w:p>
    <w:p w14:paraId="2A19AFC0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нужно определить какой прием использовался при рисовании.</w:t>
      </w:r>
    </w:p>
    <w:p w14:paraId="36781897" w14:textId="77777777" w:rsidR="003033BD" w:rsidRDefault="00D514F4">
      <w:pPr>
        <w:pStyle w:val="af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Монохром</w:t>
      </w:r>
    </w:p>
    <w:p w14:paraId="38542967" w14:textId="77777777" w:rsidR="003033BD" w:rsidRDefault="00D514F4">
      <w:pPr>
        <w:pStyle w:val="af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Лиссеровка </w:t>
      </w:r>
    </w:p>
    <w:p w14:paraId="0FC53860" w14:textId="77777777" w:rsidR="003033BD" w:rsidRDefault="00D514F4">
      <w:pPr>
        <w:pStyle w:val="af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Растяжка цвета</w:t>
      </w:r>
    </w:p>
    <w:p w14:paraId="1C107A31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Слайд 10.</w:t>
      </w:r>
    </w:p>
    <w:p w14:paraId="3F2C6FEF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«Правда или ложь?». </w:t>
      </w:r>
    </w:p>
    <w:p w14:paraId="26CEFE44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нажатию на триггеры будут появляться картинки (всего 3). К каждой картине педагог зачитывает факты.</w:t>
      </w:r>
    </w:p>
    <w:p w14:paraId="6DFD3364" w14:textId="77777777" w:rsidR="003033BD" w:rsidRDefault="00D514F4">
      <w:pPr>
        <w:pStyle w:val="afb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 Гог при жизни никогда не был знаменит как художник и постоянно боролся с бедностью. Пока он был жив, он продал только одну картину: «Красный виноградник». Правда</w:t>
      </w:r>
    </w:p>
    <w:p w14:paraId="25A9887A" w14:textId="77777777" w:rsidR="003033BD" w:rsidRDefault="00D514F4">
      <w:pPr>
        <w:pStyle w:val="afb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Художник Константин Аполлонович Савицкий написал медведей на картине Ивана Ивановича Шишкина «Утро в сосновом лесу» (часто её также называют «Мишки в сосновом бору»). Правда</w:t>
      </w:r>
    </w:p>
    <w:p w14:paraId="73E5819D" w14:textId="77777777" w:rsidR="003033BD" w:rsidRDefault="00D514F4">
      <w:pPr>
        <w:pStyle w:val="afb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картиной «Явление Христа народу» Александр Иванов работал в течение 20 лет. Правда</w:t>
      </w:r>
    </w:p>
    <w:p w14:paraId="46AA674F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нужно определить правдивы факты или нет. Если дети ответили верно нажимаем на мышеловку, если ошиблись на сыр (те, что с правой стороны над кнопкой «домой»).</w:t>
      </w:r>
    </w:p>
    <w:p w14:paraId="124A2488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Pr="00D514F4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1683F49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«</w:t>
      </w:r>
      <w:r w:rsidRPr="00D514F4">
        <w:rPr>
          <w:rFonts w:ascii="Times New Roman" w:hAnsi="Times New Roman" w:cs="Times New Roman"/>
          <w:sz w:val="28"/>
          <w:szCs w:val="28"/>
        </w:rPr>
        <w:t>Найди ошибки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5750B11B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нажатию на триггеры будут появляться картинки (всего 3). Дети должны назвать какие ошибки были сделаны при рисовании картин.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114300" distR="114300" wp14:anchorId="02C746FB" wp14:editId="31FAC554">
            <wp:extent cx="2294964" cy="1225164"/>
            <wp:effectExtent l="0" t="0" r="0" b="0"/>
            <wp:docPr id="119943798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4964" cy="1225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114300" distR="114300" wp14:anchorId="7C70FF8E" wp14:editId="1608EBD7">
            <wp:extent cx="2297927" cy="1231620"/>
            <wp:effectExtent l="0" t="0" r="0" b="0"/>
            <wp:docPr id="119943798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3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7927" cy="123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114300" distR="114300" wp14:anchorId="6F4C5751" wp14:editId="5EBEB1D0">
            <wp:extent cx="2512613" cy="1359308"/>
            <wp:effectExtent l="0" t="0" r="0" b="0"/>
            <wp:docPr id="119943798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2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2613" cy="1359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72DA0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Слайд 12.</w:t>
      </w:r>
    </w:p>
    <w:p w14:paraId="218E44A5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«АНАГРАММЫ». </w:t>
      </w:r>
    </w:p>
    <w:p w14:paraId="69EC2888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нужно расшифровать анаграммы. При нажатии на соответствующую анаграмму появляется правильный ответ.</w:t>
      </w:r>
    </w:p>
    <w:p w14:paraId="23DBEB42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114300" distR="114300" wp14:anchorId="54B86E46" wp14:editId="426B5AFB">
            <wp:extent cx="5510254" cy="3082298"/>
            <wp:effectExtent l="0" t="0" r="0" b="0"/>
            <wp:docPr id="119943799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10254" cy="30822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DD1480" w14:textId="77777777" w:rsidR="003033BD" w:rsidRDefault="00D514F4">
      <w:pPr>
        <w:pStyle w:val="afb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КАРКАС – краска</w:t>
      </w:r>
    </w:p>
    <w:p w14:paraId="2A683DF4" w14:textId="77777777" w:rsidR="003033BD" w:rsidRDefault="00D514F4">
      <w:pPr>
        <w:pStyle w:val="afb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МОЛЬБА – альбом</w:t>
      </w:r>
    </w:p>
    <w:p w14:paraId="7C1D901B" w14:textId="77777777" w:rsidR="003033BD" w:rsidRDefault="00D514F4">
      <w:pPr>
        <w:pStyle w:val="afb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ТАЛАНТ – атлант</w:t>
      </w:r>
    </w:p>
    <w:p w14:paraId="152E4D2E" w14:textId="77777777" w:rsidR="003033BD" w:rsidRDefault="00D514F4">
      <w:pPr>
        <w:pStyle w:val="afb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МЮТНРАТРО - натюрморт</w:t>
      </w:r>
    </w:p>
    <w:p w14:paraId="2C538A72" w14:textId="77777777" w:rsidR="003033BD" w:rsidRDefault="00D514F4">
      <w:pPr>
        <w:pStyle w:val="afb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ЗАМОК – мазок</w:t>
      </w:r>
    </w:p>
    <w:p w14:paraId="1BF2FBC0" w14:textId="77777777" w:rsidR="003033BD" w:rsidRDefault="00D514F4">
      <w:pPr>
        <w:pStyle w:val="afb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НАНОМЕТР – орнамент</w:t>
      </w:r>
    </w:p>
    <w:p w14:paraId="53B0C167" w14:textId="77777777" w:rsidR="003033BD" w:rsidRDefault="00D514F4">
      <w:pPr>
        <w:pStyle w:val="afb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КАВАЛЕРИСТ – аквалерист</w:t>
      </w:r>
    </w:p>
    <w:p w14:paraId="3EF85F4A" w14:textId="77777777" w:rsidR="003033BD" w:rsidRDefault="00D514F4">
      <w:pPr>
        <w:pStyle w:val="afb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НАТИРКА – картина</w:t>
      </w:r>
    </w:p>
    <w:p w14:paraId="596C6FAD" w14:textId="77777777" w:rsidR="003033BD" w:rsidRDefault="003033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0518DD" w14:textId="77777777" w:rsidR="003033BD" w:rsidRDefault="00D514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E97A808" w14:textId="77777777" w:rsidR="003033BD" w:rsidRDefault="00D514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Используемые источники </w:t>
      </w:r>
    </w:p>
    <w:p w14:paraId="2B161B44" w14:textId="47E17A60" w:rsidR="003033BD" w:rsidRPr="00D01E60" w:rsidRDefault="009A0892" w:rsidP="00D01E60">
      <w:pPr>
        <w:pStyle w:val="afb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351D5D" w:rsidRPr="00D01E60">
          <w:rPr>
            <w:rStyle w:val="af"/>
            <w:rFonts w:ascii="Times New Roman" w:hAnsi="Times New Roman" w:cs="Times New Roman"/>
            <w:sz w:val="28"/>
            <w:szCs w:val="28"/>
          </w:rPr>
          <w:t>https://adme.media/articles/14-neskuchnyh-faktov-o-hudozhnikah-kotorye-dokazyvayut-chto-mir-zhivopisi-to-esche-vesele-2300015/</w:t>
        </w:r>
      </w:hyperlink>
      <w:r w:rsidR="00D01E60">
        <w:rPr>
          <w:rStyle w:val="af"/>
          <w:rFonts w:ascii="Times New Roman" w:hAnsi="Times New Roman" w:cs="Times New Roman"/>
          <w:sz w:val="28"/>
          <w:szCs w:val="28"/>
        </w:rPr>
        <w:t>;</w:t>
      </w:r>
    </w:p>
    <w:p w14:paraId="431C12BC" w14:textId="302080B4" w:rsidR="00351D5D" w:rsidRPr="00D01E60" w:rsidRDefault="009A0892" w:rsidP="00D01E60">
      <w:pPr>
        <w:pStyle w:val="afb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49317A" w:rsidRPr="00D01E60">
          <w:rPr>
            <w:rStyle w:val="af"/>
            <w:rFonts w:ascii="Times New Roman" w:hAnsi="Times New Roman" w:cs="Times New Roman"/>
            <w:sz w:val="28"/>
            <w:szCs w:val="28"/>
          </w:rPr>
          <w:t>https://dzen.ru/a/Xqx1YJ8n0kqqSOCL</w:t>
        </w:r>
      </w:hyperlink>
      <w:r w:rsidR="00D01E60">
        <w:rPr>
          <w:rStyle w:val="af"/>
          <w:rFonts w:ascii="Times New Roman" w:hAnsi="Times New Roman" w:cs="Times New Roman"/>
          <w:sz w:val="28"/>
          <w:szCs w:val="28"/>
        </w:rPr>
        <w:t>;</w:t>
      </w:r>
    </w:p>
    <w:p w14:paraId="5493C4B4" w14:textId="69F64C56" w:rsidR="0049317A" w:rsidRPr="00D01E60" w:rsidRDefault="009A0892" w:rsidP="00D01E60">
      <w:pPr>
        <w:pStyle w:val="afb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C72A1F" w:rsidRPr="00D01E60">
          <w:rPr>
            <w:rStyle w:val="af"/>
            <w:rFonts w:ascii="Times New Roman" w:hAnsi="Times New Roman" w:cs="Times New Roman"/>
            <w:sz w:val="28"/>
            <w:szCs w:val="28"/>
          </w:rPr>
          <w:t>https://ogivitel-art.com/rasprostranennye-tehniki-zhivopisi/</w:t>
        </w:r>
      </w:hyperlink>
      <w:r w:rsidR="00D01E60">
        <w:rPr>
          <w:rStyle w:val="af"/>
          <w:rFonts w:ascii="Times New Roman" w:hAnsi="Times New Roman" w:cs="Times New Roman"/>
          <w:sz w:val="28"/>
          <w:szCs w:val="28"/>
        </w:rPr>
        <w:t>;</w:t>
      </w:r>
    </w:p>
    <w:p w14:paraId="1FED793A" w14:textId="28DB5C01" w:rsidR="00C72A1F" w:rsidRPr="00D01E60" w:rsidRDefault="009A0892" w:rsidP="00D01E60">
      <w:pPr>
        <w:pStyle w:val="afb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440BB4" w:rsidRPr="00D01E60">
          <w:rPr>
            <w:rStyle w:val="af"/>
            <w:rFonts w:ascii="Times New Roman" w:hAnsi="Times New Roman" w:cs="Times New Roman"/>
            <w:sz w:val="28"/>
            <w:szCs w:val="28"/>
          </w:rPr>
          <w:t>https://kartina.net/what-is-painting</w:t>
        </w:r>
      </w:hyperlink>
      <w:r w:rsidR="00D01E60">
        <w:rPr>
          <w:rStyle w:val="af"/>
          <w:rFonts w:ascii="Times New Roman" w:hAnsi="Times New Roman" w:cs="Times New Roman"/>
          <w:sz w:val="28"/>
          <w:szCs w:val="28"/>
        </w:rPr>
        <w:t>;</w:t>
      </w:r>
    </w:p>
    <w:p w14:paraId="48937A94" w14:textId="02656743" w:rsidR="00440BB4" w:rsidRPr="00D01E60" w:rsidRDefault="009A0892" w:rsidP="00D01E60">
      <w:pPr>
        <w:pStyle w:val="afb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7970BE" w:rsidRPr="00D01E60">
          <w:rPr>
            <w:rStyle w:val="af"/>
            <w:rFonts w:ascii="Times New Roman" w:hAnsi="Times New Roman" w:cs="Times New Roman"/>
            <w:sz w:val="28"/>
            <w:szCs w:val="28"/>
          </w:rPr>
          <w:t>https://lafoy.ru/kartiny-russkih-hudozhnikov-4173</w:t>
        </w:r>
      </w:hyperlink>
      <w:r w:rsidR="00D01E60">
        <w:rPr>
          <w:rStyle w:val="af"/>
          <w:rFonts w:ascii="Times New Roman" w:hAnsi="Times New Roman" w:cs="Times New Roman"/>
          <w:sz w:val="28"/>
          <w:szCs w:val="28"/>
        </w:rPr>
        <w:t>;</w:t>
      </w:r>
    </w:p>
    <w:p w14:paraId="52FB67EF" w14:textId="31DE42BE" w:rsidR="005A0DBD" w:rsidRPr="00D514F4" w:rsidRDefault="009A0892" w:rsidP="00D514F4">
      <w:pPr>
        <w:pStyle w:val="afb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BB288B" w:rsidRPr="00D01E60">
          <w:rPr>
            <w:rStyle w:val="af"/>
            <w:rFonts w:ascii="Times New Roman" w:hAnsi="Times New Roman" w:cs="Times New Roman"/>
            <w:sz w:val="28"/>
            <w:szCs w:val="28"/>
          </w:rPr>
          <w:t>https://anagram.poncy.ru/</w:t>
        </w:r>
      </w:hyperlink>
      <w:r w:rsidR="001C7DAE">
        <w:rPr>
          <w:rStyle w:val="af"/>
          <w:rFonts w:ascii="Times New Roman" w:hAnsi="Times New Roman" w:cs="Times New Roman"/>
          <w:sz w:val="28"/>
          <w:szCs w:val="28"/>
        </w:rPr>
        <w:t>.</w:t>
      </w:r>
    </w:p>
    <w:p w14:paraId="5458E012" w14:textId="77777777" w:rsidR="005A0DBD" w:rsidRDefault="005A0D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82ED78" w14:textId="77777777" w:rsidR="005A0DBD" w:rsidRDefault="005A0D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275258" w14:textId="77777777" w:rsidR="001C7DAE" w:rsidRDefault="001C7D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AD42E4" w14:textId="6050990B" w:rsidR="00257323" w:rsidRDefault="002573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57323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E4403"/>
    <w:multiLevelType w:val="hybridMultilevel"/>
    <w:tmpl w:val="FFFFFFFF"/>
    <w:lvl w:ilvl="0" w:tplc="F74E350A">
      <w:start w:val="1"/>
      <w:numFmt w:val="decimal"/>
      <w:lvlText w:val="%1."/>
      <w:lvlJc w:val="left"/>
      <w:pPr>
        <w:ind w:left="720" w:hanging="360"/>
      </w:pPr>
    </w:lvl>
    <w:lvl w:ilvl="1" w:tplc="10B2F01A" w:tentative="1">
      <w:start w:val="1"/>
      <w:numFmt w:val="lowerLetter"/>
      <w:lvlText w:val="%2."/>
      <w:lvlJc w:val="left"/>
      <w:pPr>
        <w:ind w:left="1440" w:hanging="360"/>
      </w:pPr>
    </w:lvl>
    <w:lvl w:ilvl="2" w:tplc="AB7C26CA" w:tentative="1">
      <w:start w:val="1"/>
      <w:numFmt w:val="lowerRoman"/>
      <w:lvlText w:val="%3."/>
      <w:lvlJc w:val="right"/>
      <w:pPr>
        <w:ind w:left="2160" w:hanging="180"/>
      </w:pPr>
    </w:lvl>
    <w:lvl w:ilvl="3" w:tplc="5EB23F3C" w:tentative="1">
      <w:start w:val="1"/>
      <w:numFmt w:val="decimal"/>
      <w:lvlText w:val="%4."/>
      <w:lvlJc w:val="left"/>
      <w:pPr>
        <w:ind w:left="2880" w:hanging="360"/>
      </w:pPr>
    </w:lvl>
    <w:lvl w:ilvl="4" w:tplc="4B768702" w:tentative="1">
      <w:start w:val="1"/>
      <w:numFmt w:val="lowerLetter"/>
      <w:lvlText w:val="%5."/>
      <w:lvlJc w:val="left"/>
      <w:pPr>
        <w:ind w:left="3600" w:hanging="360"/>
      </w:pPr>
    </w:lvl>
    <w:lvl w:ilvl="5" w:tplc="DB90D9A4" w:tentative="1">
      <w:start w:val="1"/>
      <w:numFmt w:val="lowerRoman"/>
      <w:lvlText w:val="%6."/>
      <w:lvlJc w:val="right"/>
      <w:pPr>
        <w:ind w:left="4320" w:hanging="180"/>
      </w:pPr>
    </w:lvl>
    <w:lvl w:ilvl="6" w:tplc="E78C7900" w:tentative="1">
      <w:start w:val="1"/>
      <w:numFmt w:val="decimal"/>
      <w:lvlText w:val="%7."/>
      <w:lvlJc w:val="left"/>
      <w:pPr>
        <w:ind w:left="5040" w:hanging="360"/>
      </w:pPr>
    </w:lvl>
    <w:lvl w:ilvl="7" w:tplc="5DE0BDF2" w:tentative="1">
      <w:start w:val="1"/>
      <w:numFmt w:val="lowerLetter"/>
      <w:lvlText w:val="%8."/>
      <w:lvlJc w:val="left"/>
      <w:pPr>
        <w:ind w:left="5760" w:hanging="360"/>
      </w:pPr>
    </w:lvl>
    <w:lvl w:ilvl="8" w:tplc="63F2BC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10929"/>
    <w:multiLevelType w:val="hybridMultilevel"/>
    <w:tmpl w:val="FFFFFFFF"/>
    <w:lvl w:ilvl="0" w:tplc="4ABC8E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066E72" w:tentative="1">
      <w:start w:val="1"/>
      <w:numFmt w:val="lowerLetter"/>
      <w:lvlText w:val="%2."/>
      <w:lvlJc w:val="left"/>
      <w:pPr>
        <w:ind w:left="1440" w:hanging="360"/>
      </w:pPr>
    </w:lvl>
    <w:lvl w:ilvl="2" w:tplc="72245DB4" w:tentative="1">
      <w:start w:val="1"/>
      <w:numFmt w:val="lowerRoman"/>
      <w:lvlText w:val="%3."/>
      <w:lvlJc w:val="right"/>
      <w:pPr>
        <w:ind w:left="2160" w:hanging="180"/>
      </w:pPr>
    </w:lvl>
    <w:lvl w:ilvl="3" w:tplc="20E42D20" w:tentative="1">
      <w:start w:val="1"/>
      <w:numFmt w:val="decimal"/>
      <w:lvlText w:val="%4."/>
      <w:lvlJc w:val="left"/>
      <w:pPr>
        <w:ind w:left="2880" w:hanging="360"/>
      </w:pPr>
    </w:lvl>
    <w:lvl w:ilvl="4" w:tplc="9404F2F2" w:tentative="1">
      <w:start w:val="1"/>
      <w:numFmt w:val="lowerLetter"/>
      <w:lvlText w:val="%5."/>
      <w:lvlJc w:val="left"/>
      <w:pPr>
        <w:ind w:left="3600" w:hanging="360"/>
      </w:pPr>
    </w:lvl>
    <w:lvl w:ilvl="5" w:tplc="E9BEE042" w:tentative="1">
      <w:start w:val="1"/>
      <w:numFmt w:val="lowerRoman"/>
      <w:lvlText w:val="%6."/>
      <w:lvlJc w:val="right"/>
      <w:pPr>
        <w:ind w:left="4320" w:hanging="180"/>
      </w:pPr>
    </w:lvl>
    <w:lvl w:ilvl="6" w:tplc="E18EA2D0" w:tentative="1">
      <w:start w:val="1"/>
      <w:numFmt w:val="decimal"/>
      <w:lvlText w:val="%7."/>
      <w:lvlJc w:val="left"/>
      <w:pPr>
        <w:ind w:left="5040" w:hanging="360"/>
      </w:pPr>
    </w:lvl>
    <w:lvl w:ilvl="7" w:tplc="98B49D8A" w:tentative="1">
      <w:start w:val="1"/>
      <w:numFmt w:val="lowerLetter"/>
      <w:lvlText w:val="%8."/>
      <w:lvlJc w:val="left"/>
      <w:pPr>
        <w:ind w:left="5760" w:hanging="360"/>
      </w:pPr>
    </w:lvl>
    <w:lvl w:ilvl="8" w:tplc="4E9288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718B7"/>
    <w:multiLevelType w:val="hybridMultilevel"/>
    <w:tmpl w:val="FFFFFFFF"/>
    <w:lvl w:ilvl="0" w:tplc="B8C032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6E1A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E4CE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649B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90FF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1CB0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58D8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E8D5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82FD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132ABB"/>
    <w:multiLevelType w:val="hybridMultilevel"/>
    <w:tmpl w:val="07828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B4D6C"/>
    <w:multiLevelType w:val="hybridMultilevel"/>
    <w:tmpl w:val="FFFFFFFF"/>
    <w:lvl w:ilvl="0" w:tplc="BA361DAE">
      <w:start w:val="1"/>
      <w:numFmt w:val="decimal"/>
      <w:lvlText w:val="%1."/>
      <w:lvlJc w:val="left"/>
      <w:pPr>
        <w:ind w:left="720" w:hanging="360"/>
      </w:pPr>
    </w:lvl>
    <w:lvl w:ilvl="1" w:tplc="0CFEE940" w:tentative="1">
      <w:start w:val="1"/>
      <w:numFmt w:val="lowerLetter"/>
      <w:lvlText w:val="%2."/>
      <w:lvlJc w:val="left"/>
      <w:pPr>
        <w:ind w:left="1440" w:hanging="360"/>
      </w:pPr>
    </w:lvl>
    <w:lvl w:ilvl="2" w:tplc="CDD639B2" w:tentative="1">
      <w:start w:val="1"/>
      <w:numFmt w:val="lowerRoman"/>
      <w:lvlText w:val="%3."/>
      <w:lvlJc w:val="right"/>
      <w:pPr>
        <w:ind w:left="2160" w:hanging="180"/>
      </w:pPr>
    </w:lvl>
    <w:lvl w:ilvl="3" w:tplc="B3B014F4" w:tentative="1">
      <w:start w:val="1"/>
      <w:numFmt w:val="decimal"/>
      <w:lvlText w:val="%4."/>
      <w:lvlJc w:val="left"/>
      <w:pPr>
        <w:ind w:left="2880" w:hanging="360"/>
      </w:pPr>
    </w:lvl>
    <w:lvl w:ilvl="4" w:tplc="4AA62836" w:tentative="1">
      <w:start w:val="1"/>
      <w:numFmt w:val="lowerLetter"/>
      <w:lvlText w:val="%5."/>
      <w:lvlJc w:val="left"/>
      <w:pPr>
        <w:ind w:left="3600" w:hanging="360"/>
      </w:pPr>
    </w:lvl>
    <w:lvl w:ilvl="5" w:tplc="EA7C2F5E" w:tentative="1">
      <w:start w:val="1"/>
      <w:numFmt w:val="lowerRoman"/>
      <w:lvlText w:val="%6."/>
      <w:lvlJc w:val="right"/>
      <w:pPr>
        <w:ind w:left="4320" w:hanging="180"/>
      </w:pPr>
    </w:lvl>
    <w:lvl w:ilvl="6" w:tplc="9F226E80" w:tentative="1">
      <w:start w:val="1"/>
      <w:numFmt w:val="decimal"/>
      <w:lvlText w:val="%7."/>
      <w:lvlJc w:val="left"/>
      <w:pPr>
        <w:ind w:left="5040" w:hanging="360"/>
      </w:pPr>
    </w:lvl>
    <w:lvl w:ilvl="7" w:tplc="986E3638" w:tentative="1">
      <w:start w:val="1"/>
      <w:numFmt w:val="lowerLetter"/>
      <w:lvlText w:val="%8."/>
      <w:lvlJc w:val="left"/>
      <w:pPr>
        <w:ind w:left="5760" w:hanging="360"/>
      </w:pPr>
    </w:lvl>
    <w:lvl w:ilvl="8" w:tplc="7B643F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E767CC"/>
    <w:multiLevelType w:val="hybridMultilevel"/>
    <w:tmpl w:val="FFFFFFFF"/>
    <w:lvl w:ilvl="0" w:tplc="B028677C">
      <w:start w:val="1"/>
      <w:numFmt w:val="decimal"/>
      <w:lvlText w:val="%1."/>
      <w:lvlJc w:val="left"/>
      <w:pPr>
        <w:ind w:left="720" w:hanging="360"/>
      </w:pPr>
    </w:lvl>
    <w:lvl w:ilvl="1" w:tplc="7B025F9E" w:tentative="1">
      <w:start w:val="1"/>
      <w:numFmt w:val="lowerLetter"/>
      <w:lvlText w:val="%2."/>
      <w:lvlJc w:val="left"/>
      <w:pPr>
        <w:ind w:left="1440" w:hanging="360"/>
      </w:pPr>
    </w:lvl>
    <w:lvl w:ilvl="2" w:tplc="99223342" w:tentative="1">
      <w:start w:val="1"/>
      <w:numFmt w:val="lowerRoman"/>
      <w:lvlText w:val="%3."/>
      <w:lvlJc w:val="right"/>
      <w:pPr>
        <w:ind w:left="2160" w:hanging="180"/>
      </w:pPr>
    </w:lvl>
    <w:lvl w:ilvl="3" w:tplc="BF245F8E" w:tentative="1">
      <w:start w:val="1"/>
      <w:numFmt w:val="decimal"/>
      <w:lvlText w:val="%4."/>
      <w:lvlJc w:val="left"/>
      <w:pPr>
        <w:ind w:left="2880" w:hanging="360"/>
      </w:pPr>
    </w:lvl>
    <w:lvl w:ilvl="4" w:tplc="63D427F8" w:tentative="1">
      <w:start w:val="1"/>
      <w:numFmt w:val="lowerLetter"/>
      <w:lvlText w:val="%5."/>
      <w:lvlJc w:val="left"/>
      <w:pPr>
        <w:ind w:left="3600" w:hanging="360"/>
      </w:pPr>
    </w:lvl>
    <w:lvl w:ilvl="5" w:tplc="C654FD80" w:tentative="1">
      <w:start w:val="1"/>
      <w:numFmt w:val="lowerRoman"/>
      <w:lvlText w:val="%6."/>
      <w:lvlJc w:val="right"/>
      <w:pPr>
        <w:ind w:left="4320" w:hanging="180"/>
      </w:pPr>
    </w:lvl>
    <w:lvl w:ilvl="6" w:tplc="9E20C248" w:tentative="1">
      <w:start w:val="1"/>
      <w:numFmt w:val="decimal"/>
      <w:lvlText w:val="%7."/>
      <w:lvlJc w:val="left"/>
      <w:pPr>
        <w:ind w:left="5040" w:hanging="360"/>
      </w:pPr>
    </w:lvl>
    <w:lvl w:ilvl="7" w:tplc="ECBC8046" w:tentative="1">
      <w:start w:val="1"/>
      <w:numFmt w:val="lowerLetter"/>
      <w:lvlText w:val="%8."/>
      <w:lvlJc w:val="left"/>
      <w:pPr>
        <w:ind w:left="5760" w:hanging="360"/>
      </w:pPr>
    </w:lvl>
    <w:lvl w:ilvl="8" w:tplc="9578AA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17F13"/>
    <w:multiLevelType w:val="hybridMultilevel"/>
    <w:tmpl w:val="FFFFFFFF"/>
    <w:lvl w:ilvl="0" w:tplc="995AAF5C">
      <w:start w:val="1"/>
      <w:numFmt w:val="decimal"/>
      <w:lvlText w:val="%1."/>
      <w:lvlJc w:val="left"/>
      <w:pPr>
        <w:ind w:left="720" w:hanging="360"/>
      </w:pPr>
    </w:lvl>
    <w:lvl w:ilvl="1" w:tplc="FF701DFA" w:tentative="1">
      <w:start w:val="1"/>
      <w:numFmt w:val="lowerLetter"/>
      <w:lvlText w:val="%2."/>
      <w:lvlJc w:val="left"/>
      <w:pPr>
        <w:ind w:left="1440" w:hanging="360"/>
      </w:pPr>
    </w:lvl>
    <w:lvl w:ilvl="2" w:tplc="63729C14" w:tentative="1">
      <w:start w:val="1"/>
      <w:numFmt w:val="lowerRoman"/>
      <w:lvlText w:val="%3."/>
      <w:lvlJc w:val="right"/>
      <w:pPr>
        <w:ind w:left="2160" w:hanging="180"/>
      </w:pPr>
    </w:lvl>
    <w:lvl w:ilvl="3" w:tplc="18DC1A20" w:tentative="1">
      <w:start w:val="1"/>
      <w:numFmt w:val="decimal"/>
      <w:lvlText w:val="%4."/>
      <w:lvlJc w:val="left"/>
      <w:pPr>
        <w:ind w:left="2880" w:hanging="360"/>
      </w:pPr>
    </w:lvl>
    <w:lvl w:ilvl="4" w:tplc="BC4C4132" w:tentative="1">
      <w:start w:val="1"/>
      <w:numFmt w:val="lowerLetter"/>
      <w:lvlText w:val="%5."/>
      <w:lvlJc w:val="left"/>
      <w:pPr>
        <w:ind w:left="3600" w:hanging="360"/>
      </w:pPr>
    </w:lvl>
    <w:lvl w:ilvl="5" w:tplc="8D6E5C8A" w:tentative="1">
      <w:start w:val="1"/>
      <w:numFmt w:val="lowerRoman"/>
      <w:lvlText w:val="%6."/>
      <w:lvlJc w:val="right"/>
      <w:pPr>
        <w:ind w:left="4320" w:hanging="180"/>
      </w:pPr>
    </w:lvl>
    <w:lvl w:ilvl="6" w:tplc="96D2917E" w:tentative="1">
      <w:start w:val="1"/>
      <w:numFmt w:val="decimal"/>
      <w:lvlText w:val="%7."/>
      <w:lvlJc w:val="left"/>
      <w:pPr>
        <w:ind w:left="5040" w:hanging="360"/>
      </w:pPr>
    </w:lvl>
    <w:lvl w:ilvl="7" w:tplc="35B4C470" w:tentative="1">
      <w:start w:val="1"/>
      <w:numFmt w:val="lowerLetter"/>
      <w:lvlText w:val="%8."/>
      <w:lvlJc w:val="left"/>
      <w:pPr>
        <w:ind w:left="5760" w:hanging="360"/>
      </w:pPr>
    </w:lvl>
    <w:lvl w:ilvl="8" w:tplc="8B0482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AD002C"/>
    <w:multiLevelType w:val="hybridMultilevel"/>
    <w:tmpl w:val="FFFFFFFF"/>
    <w:lvl w:ilvl="0" w:tplc="96FA8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12D0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26F9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2862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EE64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D690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7A09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5A32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66D9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62619C"/>
    <w:multiLevelType w:val="hybridMultilevel"/>
    <w:tmpl w:val="FFFFFFFF"/>
    <w:lvl w:ilvl="0" w:tplc="C9FAFBCE">
      <w:start w:val="1"/>
      <w:numFmt w:val="decimal"/>
      <w:lvlText w:val="%1."/>
      <w:lvlJc w:val="left"/>
      <w:pPr>
        <w:ind w:left="720" w:hanging="360"/>
      </w:pPr>
    </w:lvl>
    <w:lvl w:ilvl="1" w:tplc="BE70477C" w:tentative="1">
      <w:start w:val="1"/>
      <w:numFmt w:val="lowerLetter"/>
      <w:lvlText w:val="%2."/>
      <w:lvlJc w:val="left"/>
      <w:pPr>
        <w:ind w:left="1440" w:hanging="360"/>
      </w:pPr>
    </w:lvl>
    <w:lvl w:ilvl="2" w:tplc="D9B825CA" w:tentative="1">
      <w:start w:val="1"/>
      <w:numFmt w:val="lowerRoman"/>
      <w:lvlText w:val="%3."/>
      <w:lvlJc w:val="right"/>
      <w:pPr>
        <w:ind w:left="2160" w:hanging="180"/>
      </w:pPr>
    </w:lvl>
    <w:lvl w:ilvl="3" w:tplc="1690E030" w:tentative="1">
      <w:start w:val="1"/>
      <w:numFmt w:val="decimal"/>
      <w:lvlText w:val="%4."/>
      <w:lvlJc w:val="left"/>
      <w:pPr>
        <w:ind w:left="2880" w:hanging="360"/>
      </w:pPr>
    </w:lvl>
    <w:lvl w:ilvl="4" w:tplc="439AED3C" w:tentative="1">
      <w:start w:val="1"/>
      <w:numFmt w:val="lowerLetter"/>
      <w:lvlText w:val="%5."/>
      <w:lvlJc w:val="left"/>
      <w:pPr>
        <w:ind w:left="3600" w:hanging="360"/>
      </w:pPr>
    </w:lvl>
    <w:lvl w:ilvl="5" w:tplc="C7267C46" w:tentative="1">
      <w:start w:val="1"/>
      <w:numFmt w:val="lowerRoman"/>
      <w:lvlText w:val="%6."/>
      <w:lvlJc w:val="right"/>
      <w:pPr>
        <w:ind w:left="4320" w:hanging="180"/>
      </w:pPr>
    </w:lvl>
    <w:lvl w:ilvl="6" w:tplc="1C9018C8" w:tentative="1">
      <w:start w:val="1"/>
      <w:numFmt w:val="decimal"/>
      <w:lvlText w:val="%7."/>
      <w:lvlJc w:val="left"/>
      <w:pPr>
        <w:ind w:left="5040" w:hanging="360"/>
      </w:pPr>
    </w:lvl>
    <w:lvl w:ilvl="7" w:tplc="3844EED0" w:tentative="1">
      <w:start w:val="1"/>
      <w:numFmt w:val="lowerLetter"/>
      <w:lvlText w:val="%8."/>
      <w:lvlJc w:val="left"/>
      <w:pPr>
        <w:ind w:left="5760" w:hanging="360"/>
      </w:pPr>
    </w:lvl>
    <w:lvl w:ilvl="8" w:tplc="3F224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CE2516"/>
    <w:multiLevelType w:val="hybridMultilevel"/>
    <w:tmpl w:val="E356F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566825"/>
    <w:multiLevelType w:val="hybridMultilevel"/>
    <w:tmpl w:val="FFFFFFFF"/>
    <w:lvl w:ilvl="0" w:tplc="5A1662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669A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7CBB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DE14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9A3F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8C5E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64A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165A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5EBA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83266B"/>
    <w:multiLevelType w:val="hybridMultilevel"/>
    <w:tmpl w:val="FFFFFFFF"/>
    <w:lvl w:ilvl="0" w:tplc="0464A7DA">
      <w:start w:val="1"/>
      <w:numFmt w:val="decimal"/>
      <w:lvlText w:val="%1."/>
      <w:lvlJc w:val="left"/>
      <w:pPr>
        <w:ind w:left="720" w:hanging="360"/>
      </w:pPr>
    </w:lvl>
    <w:lvl w:ilvl="1" w:tplc="CC4C226A" w:tentative="1">
      <w:start w:val="1"/>
      <w:numFmt w:val="lowerLetter"/>
      <w:lvlText w:val="%2."/>
      <w:lvlJc w:val="left"/>
      <w:pPr>
        <w:ind w:left="1440" w:hanging="360"/>
      </w:pPr>
    </w:lvl>
    <w:lvl w:ilvl="2" w:tplc="91946A6A" w:tentative="1">
      <w:start w:val="1"/>
      <w:numFmt w:val="lowerRoman"/>
      <w:lvlText w:val="%3."/>
      <w:lvlJc w:val="right"/>
      <w:pPr>
        <w:ind w:left="2160" w:hanging="360"/>
      </w:pPr>
    </w:lvl>
    <w:lvl w:ilvl="3" w:tplc="F1226628" w:tentative="1">
      <w:start w:val="1"/>
      <w:numFmt w:val="decimal"/>
      <w:lvlText w:val="%4."/>
      <w:lvlJc w:val="left"/>
      <w:pPr>
        <w:ind w:left="2880" w:hanging="360"/>
      </w:pPr>
    </w:lvl>
    <w:lvl w:ilvl="4" w:tplc="A02EA91E" w:tentative="1">
      <w:start w:val="1"/>
      <w:numFmt w:val="lowerLetter"/>
      <w:lvlText w:val="%5."/>
      <w:lvlJc w:val="left"/>
      <w:pPr>
        <w:ind w:left="3600" w:hanging="360"/>
      </w:pPr>
    </w:lvl>
    <w:lvl w:ilvl="5" w:tplc="5868243E" w:tentative="1">
      <w:start w:val="1"/>
      <w:numFmt w:val="lowerRoman"/>
      <w:lvlText w:val="%6."/>
      <w:lvlJc w:val="right"/>
      <w:pPr>
        <w:ind w:left="4320" w:hanging="360"/>
      </w:pPr>
    </w:lvl>
    <w:lvl w:ilvl="6" w:tplc="C9E854C4" w:tentative="1">
      <w:start w:val="1"/>
      <w:numFmt w:val="decimal"/>
      <w:lvlText w:val="%7."/>
      <w:lvlJc w:val="left"/>
      <w:pPr>
        <w:ind w:left="5040" w:hanging="360"/>
      </w:pPr>
    </w:lvl>
    <w:lvl w:ilvl="7" w:tplc="4B7A06CA" w:tentative="1">
      <w:start w:val="1"/>
      <w:numFmt w:val="lowerLetter"/>
      <w:lvlText w:val="%8."/>
      <w:lvlJc w:val="left"/>
      <w:pPr>
        <w:ind w:left="5760" w:hanging="360"/>
      </w:pPr>
    </w:lvl>
    <w:lvl w:ilvl="8" w:tplc="D914718E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2" w15:restartNumberingAfterBreak="0">
    <w:nsid w:val="6D9E11BC"/>
    <w:multiLevelType w:val="hybridMultilevel"/>
    <w:tmpl w:val="FFFFFFFF"/>
    <w:lvl w:ilvl="0" w:tplc="2B3AA9B2">
      <w:start w:val="1"/>
      <w:numFmt w:val="decimal"/>
      <w:lvlText w:val="%1."/>
      <w:lvlJc w:val="left"/>
      <w:pPr>
        <w:ind w:left="720" w:hanging="360"/>
      </w:pPr>
    </w:lvl>
    <w:lvl w:ilvl="1" w:tplc="80584EBC" w:tentative="1">
      <w:start w:val="1"/>
      <w:numFmt w:val="lowerLetter"/>
      <w:lvlText w:val="%2."/>
      <w:lvlJc w:val="left"/>
      <w:pPr>
        <w:ind w:left="1440" w:hanging="360"/>
      </w:pPr>
    </w:lvl>
    <w:lvl w:ilvl="2" w:tplc="F99EE74A" w:tentative="1">
      <w:start w:val="1"/>
      <w:numFmt w:val="lowerRoman"/>
      <w:lvlText w:val="%3."/>
      <w:lvlJc w:val="right"/>
      <w:pPr>
        <w:ind w:left="2160" w:hanging="180"/>
      </w:pPr>
    </w:lvl>
    <w:lvl w:ilvl="3" w:tplc="C170726C" w:tentative="1">
      <w:start w:val="1"/>
      <w:numFmt w:val="decimal"/>
      <w:lvlText w:val="%4."/>
      <w:lvlJc w:val="left"/>
      <w:pPr>
        <w:ind w:left="2880" w:hanging="360"/>
      </w:pPr>
    </w:lvl>
    <w:lvl w:ilvl="4" w:tplc="2F6E1C72" w:tentative="1">
      <w:start w:val="1"/>
      <w:numFmt w:val="lowerLetter"/>
      <w:lvlText w:val="%5."/>
      <w:lvlJc w:val="left"/>
      <w:pPr>
        <w:ind w:left="3600" w:hanging="360"/>
      </w:pPr>
    </w:lvl>
    <w:lvl w:ilvl="5" w:tplc="B3542114" w:tentative="1">
      <w:start w:val="1"/>
      <w:numFmt w:val="lowerRoman"/>
      <w:lvlText w:val="%6."/>
      <w:lvlJc w:val="right"/>
      <w:pPr>
        <w:ind w:left="4320" w:hanging="180"/>
      </w:pPr>
    </w:lvl>
    <w:lvl w:ilvl="6" w:tplc="477A7ADA" w:tentative="1">
      <w:start w:val="1"/>
      <w:numFmt w:val="decimal"/>
      <w:lvlText w:val="%7."/>
      <w:lvlJc w:val="left"/>
      <w:pPr>
        <w:ind w:left="5040" w:hanging="360"/>
      </w:pPr>
    </w:lvl>
    <w:lvl w:ilvl="7" w:tplc="92286D2A" w:tentative="1">
      <w:start w:val="1"/>
      <w:numFmt w:val="lowerLetter"/>
      <w:lvlText w:val="%8."/>
      <w:lvlJc w:val="left"/>
      <w:pPr>
        <w:ind w:left="5760" w:hanging="360"/>
      </w:pPr>
    </w:lvl>
    <w:lvl w:ilvl="8" w:tplc="4CAE1B3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1"/>
  </w:num>
  <w:num w:numId="5">
    <w:abstractNumId w:val="1"/>
  </w:num>
  <w:num w:numId="6">
    <w:abstractNumId w:val="10"/>
  </w:num>
  <w:num w:numId="7">
    <w:abstractNumId w:val="4"/>
  </w:num>
  <w:num w:numId="8">
    <w:abstractNumId w:val="6"/>
  </w:num>
  <w:num w:numId="9">
    <w:abstractNumId w:val="12"/>
  </w:num>
  <w:num w:numId="10">
    <w:abstractNumId w:val="0"/>
  </w:num>
  <w:num w:numId="11">
    <w:abstractNumId w:val="8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F25"/>
    <w:rsid w:val="00006AE5"/>
    <w:rsid w:val="00007BCF"/>
    <w:rsid w:val="0003618D"/>
    <w:rsid w:val="0005228A"/>
    <w:rsid w:val="0006495C"/>
    <w:rsid w:val="00070FCC"/>
    <w:rsid w:val="00083354"/>
    <w:rsid w:val="000879F7"/>
    <w:rsid w:val="000B2519"/>
    <w:rsid w:val="000B6955"/>
    <w:rsid w:val="000D4891"/>
    <w:rsid w:val="00140CC4"/>
    <w:rsid w:val="00165AF9"/>
    <w:rsid w:val="00170F50"/>
    <w:rsid w:val="001919A0"/>
    <w:rsid w:val="00196859"/>
    <w:rsid w:val="001B066E"/>
    <w:rsid w:val="001B304F"/>
    <w:rsid w:val="001C7DAE"/>
    <w:rsid w:val="001D22E4"/>
    <w:rsid w:val="001F0C14"/>
    <w:rsid w:val="001F22AE"/>
    <w:rsid w:val="00247559"/>
    <w:rsid w:val="00251636"/>
    <w:rsid w:val="00254EA0"/>
    <w:rsid w:val="0025723A"/>
    <w:rsid w:val="00257323"/>
    <w:rsid w:val="00295EE0"/>
    <w:rsid w:val="002B4735"/>
    <w:rsid w:val="002D4842"/>
    <w:rsid w:val="003033BD"/>
    <w:rsid w:val="00304083"/>
    <w:rsid w:val="00323D86"/>
    <w:rsid w:val="0032627C"/>
    <w:rsid w:val="00331361"/>
    <w:rsid w:val="003316B8"/>
    <w:rsid w:val="0034309C"/>
    <w:rsid w:val="00351D5D"/>
    <w:rsid w:val="00355A05"/>
    <w:rsid w:val="00357187"/>
    <w:rsid w:val="003573BA"/>
    <w:rsid w:val="003575F2"/>
    <w:rsid w:val="0037000A"/>
    <w:rsid w:val="00385C48"/>
    <w:rsid w:val="003912D4"/>
    <w:rsid w:val="003922A7"/>
    <w:rsid w:val="003949FB"/>
    <w:rsid w:val="003A6B57"/>
    <w:rsid w:val="003B1F68"/>
    <w:rsid w:val="003B30F6"/>
    <w:rsid w:val="003C065A"/>
    <w:rsid w:val="00410876"/>
    <w:rsid w:val="004154B8"/>
    <w:rsid w:val="00416591"/>
    <w:rsid w:val="004248EC"/>
    <w:rsid w:val="00440BB4"/>
    <w:rsid w:val="004801E5"/>
    <w:rsid w:val="0049317A"/>
    <w:rsid w:val="004B38DA"/>
    <w:rsid w:val="004E6DB0"/>
    <w:rsid w:val="004F089F"/>
    <w:rsid w:val="004F18BD"/>
    <w:rsid w:val="00522E4F"/>
    <w:rsid w:val="00523DB0"/>
    <w:rsid w:val="00547BFE"/>
    <w:rsid w:val="005671EF"/>
    <w:rsid w:val="00580061"/>
    <w:rsid w:val="00581A89"/>
    <w:rsid w:val="00590C0B"/>
    <w:rsid w:val="005A0DBD"/>
    <w:rsid w:val="005B2FCA"/>
    <w:rsid w:val="005D0D51"/>
    <w:rsid w:val="005E19E5"/>
    <w:rsid w:val="00607093"/>
    <w:rsid w:val="006103CC"/>
    <w:rsid w:val="00644DA2"/>
    <w:rsid w:val="00684F56"/>
    <w:rsid w:val="00687E32"/>
    <w:rsid w:val="006A5A0E"/>
    <w:rsid w:val="006C0F68"/>
    <w:rsid w:val="006C74A1"/>
    <w:rsid w:val="006F738E"/>
    <w:rsid w:val="00725346"/>
    <w:rsid w:val="00737F7B"/>
    <w:rsid w:val="0075596D"/>
    <w:rsid w:val="00766710"/>
    <w:rsid w:val="00774485"/>
    <w:rsid w:val="00777080"/>
    <w:rsid w:val="00780CC6"/>
    <w:rsid w:val="007970BE"/>
    <w:rsid w:val="00797DB5"/>
    <w:rsid w:val="007A6681"/>
    <w:rsid w:val="007A775F"/>
    <w:rsid w:val="007C2904"/>
    <w:rsid w:val="007D694D"/>
    <w:rsid w:val="007E3129"/>
    <w:rsid w:val="007E5A57"/>
    <w:rsid w:val="00803B7B"/>
    <w:rsid w:val="00803CE4"/>
    <w:rsid w:val="00832E74"/>
    <w:rsid w:val="00834041"/>
    <w:rsid w:val="00840700"/>
    <w:rsid w:val="00882EBF"/>
    <w:rsid w:val="008933E9"/>
    <w:rsid w:val="008C14E3"/>
    <w:rsid w:val="008C31D0"/>
    <w:rsid w:val="008D0389"/>
    <w:rsid w:val="008F7797"/>
    <w:rsid w:val="00906710"/>
    <w:rsid w:val="009075A0"/>
    <w:rsid w:val="00914786"/>
    <w:rsid w:val="00915128"/>
    <w:rsid w:val="00915EEB"/>
    <w:rsid w:val="0094491D"/>
    <w:rsid w:val="0096255F"/>
    <w:rsid w:val="009A0892"/>
    <w:rsid w:val="009A14F2"/>
    <w:rsid w:val="009B5BF3"/>
    <w:rsid w:val="009D2D0C"/>
    <w:rsid w:val="009E47D9"/>
    <w:rsid w:val="009F020B"/>
    <w:rsid w:val="00A008EB"/>
    <w:rsid w:val="00A03B5C"/>
    <w:rsid w:val="00A30BAB"/>
    <w:rsid w:val="00A36F25"/>
    <w:rsid w:val="00A4433F"/>
    <w:rsid w:val="00A539F6"/>
    <w:rsid w:val="00A55C8F"/>
    <w:rsid w:val="00A56B66"/>
    <w:rsid w:val="00A66155"/>
    <w:rsid w:val="00AB21C8"/>
    <w:rsid w:val="00AB2514"/>
    <w:rsid w:val="00AC04A4"/>
    <w:rsid w:val="00AC10B0"/>
    <w:rsid w:val="00AC693A"/>
    <w:rsid w:val="00AC7285"/>
    <w:rsid w:val="00AE530D"/>
    <w:rsid w:val="00AE6B53"/>
    <w:rsid w:val="00B378A2"/>
    <w:rsid w:val="00B45C78"/>
    <w:rsid w:val="00B50031"/>
    <w:rsid w:val="00B52BDB"/>
    <w:rsid w:val="00B56774"/>
    <w:rsid w:val="00B7566B"/>
    <w:rsid w:val="00B964E9"/>
    <w:rsid w:val="00BA087A"/>
    <w:rsid w:val="00BA49C1"/>
    <w:rsid w:val="00BB288B"/>
    <w:rsid w:val="00BC1AF6"/>
    <w:rsid w:val="00BC1CFF"/>
    <w:rsid w:val="00BE1282"/>
    <w:rsid w:val="00BE56C1"/>
    <w:rsid w:val="00C16BE1"/>
    <w:rsid w:val="00C21469"/>
    <w:rsid w:val="00C24554"/>
    <w:rsid w:val="00C250AC"/>
    <w:rsid w:val="00C26AAF"/>
    <w:rsid w:val="00C44071"/>
    <w:rsid w:val="00C47D29"/>
    <w:rsid w:val="00C571B7"/>
    <w:rsid w:val="00C57DAD"/>
    <w:rsid w:val="00C629D2"/>
    <w:rsid w:val="00C67DC3"/>
    <w:rsid w:val="00C72A1F"/>
    <w:rsid w:val="00C72CD1"/>
    <w:rsid w:val="00C810DC"/>
    <w:rsid w:val="00C95D98"/>
    <w:rsid w:val="00CD6A35"/>
    <w:rsid w:val="00CD6A55"/>
    <w:rsid w:val="00CF07D2"/>
    <w:rsid w:val="00CF1110"/>
    <w:rsid w:val="00CF462F"/>
    <w:rsid w:val="00D015F9"/>
    <w:rsid w:val="00D01E60"/>
    <w:rsid w:val="00D1458C"/>
    <w:rsid w:val="00D207B0"/>
    <w:rsid w:val="00D2750F"/>
    <w:rsid w:val="00D3722F"/>
    <w:rsid w:val="00D45C2D"/>
    <w:rsid w:val="00D514F4"/>
    <w:rsid w:val="00D53E10"/>
    <w:rsid w:val="00D64985"/>
    <w:rsid w:val="00DD2501"/>
    <w:rsid w:val="00DD65C6"/>
    <w:rsid w:val="00E302A4"/>
    <w:rsid w:val="00E47EEA"/>
    <w:rsid w:val="00E606E1"/>
    <w:rsid w:val="00E77FBD"/>
    <w:rsid w:val="00EA54BA"/>
    <w:rsid w:val="00EF5E07"/>
    <w:rsid w:val="00EF679A"/>
    <w:rsid w:val="00EF7C43"/>
    <w:rsid w:val="00F06E87"/>
    <w:rsid w:val="00F46FC6"/>
    <w:rsid w:val="00F52734"/>
    <w:rsid w:val="00F70589"/>
    <w:rsid w:val="00F9394C"/>
    <w:rsid w:val="00FC3F80"/>
    <w:rsid w:val="00FD2D8A"/>
    <w:rsid w:val="00FD39C8"/>
    <w:rsid w:val="00FE4D55"/>
    <w:rsid w:val="00FE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18528"/>
  <w15:chartTrackingRefBased/>
  <w15:docId w15:val="{1689DC35-7A92-CE48-8CDA-454B20BAF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0A1D30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styleId="a4">
    <w:name w:val="Subtle Emphasis"/>
    <w:uiPriority w:val="19"/>
    <w:qFormat/>
    <w:rPr>
      <w:i/>
      <w:iCs/>
      <w:color w:val="808080" w:themeColor="text1" w:themeTint="7F"/>
    </w:rPr>
  </w:style>
  <w:style w:type="character" w:styleId="a5">
    <w:name w:val="Emphasis"/>
    <w:uiPriority w:val="20"/>
    <w:qFormat/>
    <w:rPr>
      <w:i/>
      <w:iCs/>
    </w:rPr>
  </w:style>
  <w:style w:type="character" w:styleId="a6">
    <w:name w:val="Strong"/>
    <w:uiPriority w:val="22"/>
    <w:qFormat/>
    <w:rPr>
      <w:b/>
      <w:bCs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156082" w:themeColor="accent1"/>
    </w:rPr>
  </w:style>
  <w:style w:type="character" w:styleId="a7">
    <w:name w:val="Subtle Reference"/>
    <w:uiPriority w:val="31"/>
    <w:qFormat/>
    <w:rPr>
      <w:smallCaps/>
      <w:color w:val="E97132" w:themeColor="accent2"/>
      <w:u w:val="single"/>
    </w:rPr>
  </w:style>
  <w:style w:type="character" w:styleId="a8">
    <w:name w:val="Book Title"/>
    <w:uiPriority w:val="33"/>
    <w:qFormat/>
    <w:rPr>
      <w:b/>
      <w:bCs/>
      <w:smallCaps/>
      <w:spacing w:val="5"/>
    </w:rPr>
  </w:style>
  <w:style w:type="paragraph" w:styleId="a9">
    <w:name w:val="footnote text"/>
    <w:link w:val="aa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Pr>
      <w:sz w:val="20"/>
      <w:szCs w:val="20"/>
    </w:rPr>
  </w:style>
  <w:style w:type="character" w:styleId="ab">
    <w:name w:val="footnote reference"/>
    <w:uiPriority w:val="99"/>
    <w:semiHidden/>
    <w:unhideWhenUsed/>
    <w:rPr>
      <w:vertAlign w:val="superscript"/>
    </w:rPr>
  </w:style>
  <w:style w:type="paragraph" w:styleId="ac">
    <w:name w:val="endnote text"/>
    <w:link w:val="ad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link w:val="ac"/>
    <w:uiPriority w:val="99"/>
    <w:semiHidden/>
    <w:rPr>
      <w:sz w:val="20"/>
      <w:szCs w:val="20"/>
    </w:rPr>
  </w:style>
  <w:style w:type="character" w:styleId="ae">
    <w:name w:val="endnote reference"/>
    <w:uiPriority w:val="99"/>
    <w:semiHidden/>
    <w:unhideWhenUsed/>
    <w:rPr>
      <w:vertAlign w:val="superscript"/>
    </w:rPr>
  </w:style>
  <w:style w:type="character" w:styleId="af">
    <w:name w:val="Hyperlink"/>
    <w:uiPriority w:val="99"/>
    <w:unhideWhenUsed/>
    <w:rPr>
      <w:color w:val="467886" w:themeColor="hyperlink"/>
      <w:u w:val="single"/>
    </w:rPr>
  </w:style>
  <w:style w:type="paragraph" w:styleId="af0">
    <w:name w:val="Plain Text"/>
    <w:link w:val="af1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1">
    <w:name w:val="Текст Знак"/>
    <w:link w:val="af0"/>
    <w:uiPriority w:val="99"/>
    <w:rPr>
      <w:rFonts w:ascii="Courier New" w:hAnsi="Courier New" w:cs="Courier New"/>
      <w:sz w:val="21"/>
      <w:szCs w:val="21"/>
    </w:rPr>
  </w:style>
  <w:style w:type="paragraph" w:styleId="af2">
    <w:name w:val="header"/>
    <w:link w:val="af3"/>
    <w:uiPriority w:val="99"/>
    <w:unhideWhenUsed/>
    <w:pPr>
      <w:spacing w:after="0" w:line="240" w:lineRule="auto"/>
    </w:p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link w:val="af5"/>
    <w:uiPriority w:val="99"/>
    <w:unhideWhenUsed/>
    <w:pPr>
      <w:spacing w:after="0" w:line="240" w:lineRule="auto"/>
    </w:pPr>
  </w:style>
  <w:style w:type="character" w:customStyle="1" w:styleId="af5">
    <w:name w:val="Нижний колонтитул Знак"/>
    <w:link w:val="af4"/>
    <w:uiPriority w:val="99"/>
  </w:style>
  <w:style w:type="paragraph" w:styleId="af6">
    <w:name w:val="caption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72727" w:themeColor="text1" w:themeTint="D8"/>
    </w:rPr>
  </w:style>
  <w:style w:type="paragraph" w:styleId="af7">
    <w:name w:val="Title"/>
    <w:basedOn w:val="a"/>
    <w:next w:val="a"/>
    <w:link w:val="af8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8">
    <w:name w:val="Заголовок Знак"/>
    <w:basedOn w:val="a0"/>
    <w:link w:val="af7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9">
    <w:name w:val="Subtitle"/>
    <w:basedOn w:val="a"/>
    <w:next w:val="a"/>
    <w:link w:val="afa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a">
    <w:name w:val="Подзаголовок Знак"/>
    <w:basedOn w:val="a0"/>
    <w:link w:val="af9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character" w:styleId="afc">
    <w:name w:val="Intense Emphasis"/>
    <w:basedOn w:val="a0"/>
    <w:uiPriority w:val="21"/>
    <w:qFormat/>
    <w:rPr>
      <w:i/>
      <w:iCs/>
      <w:color w:val="0F4761" w:themeColor="accent1" w:themeShade="BF"/>
    </w:rPr>
  </w:style>
  <w:style w:type="paragraph" w:styleId="afd">
    <w:name w:val="Intense Quote"/>
    <w:basedOn w:val="a"/>
    <w:next w:val="a"/>
    <w:link w:val="afe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e">
    <w:name w:val="Выделенная цитата Знак"/>
    <w:basedOn w:val="a0"/>
    <w:link w:val="afd"/>
    <w:uiPriority w:val="30"/>
    <w:rPr>
      <w:i/>
      <w:iCs/>
      <w:color w:val="0F4761" w:themeColor="accent1" w:themeShade="BF"/>
    </w:rPr>
  </w:style>
  <w:style w:type="character" w:styleId="aff">
    <w:name w:val="Intense Reference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aff0">
    <w:name w:val="Normal (Web)"/>
    <w:basedOn w:val="a"/>
    <w:uiPriority w:val="99"/>
    <w:unhideWhenUsed/>
    <w:pPr>
      <w:spacing w:before="100" w:after="100" w:line="240" w:lineRule="auto"/>
    </w:pPr>
    <w:rPr>
      <w:rFonts w:ascii="Times New Roman" w:hAnsi="Times New Roman" w:cs="Times New Roman"/>
    </w:rPr>
  </w:style>
  <w:style w:type="table" w:styleId="aff1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2">
    <w:name w:val="Unresolved Mention"/>
    <w:basedOn w:val="a0"/>
    <w:uiPriority w:val="99"/>
    <w:semiHidden/>
    <w:unhideWhenUsed/>
    <w:rsid w:val="00351D5D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9A089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6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541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96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1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4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192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50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18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5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23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07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963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804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20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46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29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dzen.ru/a/Xqx1YJ8n0kqqSOCL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anagram.poncy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yperlink" Target="https://adme.media/articles/14-neskuchnyh-faktov-o-hudozhnikah-kotorye-dokazyvayut-chto-mir-zhivopisi-to-esche-vesele-2300015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G2FUq1R5HQZPKQ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s://lafoy.ru/kartiny-russkih-hudozhnikov-4173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hyperlink" Target="https://kartina.net/what-is-painting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hyperlink" Target="https://ogivitel-art.com/rasprostranennye-tehniki-zhivopisi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Aptos" panose="0211000402020202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58545-834A-49A7-A768-4B9BBB482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12</Pages>
  <Words>1230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Matveichuk</dc:creator>
  <cp:lastModifiedBy>Лиза</cp:lastModifiedBy>
  <cp:revision>48</cp:revision>
  <dcterms:created xsi:type="dcterms:W3CDTF">2024-10-30T11:12:00Z</dcterms:created>
  <dcterms:modified xsi:type="dcterms:W3CDTF">2025-11-30T08:15:00Z</dcterms:modified>
</cp:coreProperties>
</file>