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1E34" w:rsidRPr="00ED2FE5" w:rsidRDefault="002B1E34" w:rsidP="005908EE">
      <w:pPr>
        <w:shd w:val="clear" w:color="auto" w:fill="FFFFFF"/>
        <w:spacing w:after="0" w:line="240" w:lineRule="auto"/>
        <w:ind w:firstLine="567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u w:val="single"/>
          <w:lang w:eastAsia="ru-RU"/>
        </w:rPr>
      </w:pPr>
      <w:r w:rsidRPr="00ED2FE5">
        <w:rPr>
          <w:rFonts w:ascii="Times New Roman" w:eastAsia="Times New Roman" w:hAnsi="Times New Roman" w:cs="Times New Roman"/>
          <w:b/>
          <w:kern w:val="36"/>
          <w:sz w:val="28"/>
          <w:szCs w:val="28"/>
          <w:u w:val="single"/>
          <w:lang w:eastAsia="ru-RU"/>
        </w:rPr>
        <w:t>Родительское собрание в старшей группе</w:t>
      </w:r>
    </w:p>
    <w:p w:rsidR="005460ED" w:rsidRDefault="005460ED" w:rsidP="005460ED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5460ED">
        <w:rPr>
          <w:rFonts w:ascii="Times New Roman" w:eastAsia="Times New Roman" w:hAnsi="Times New Roman" w:cs="Times New Roman"/>
          <w:b/>
          <w:color w:val="1A1A1A"/>
          <w:sz w:val="28"/>
          <w:szCs w:val="28"/>
          <w:u w:val="single"/>
          <w:lang w:eastAsia="ru-RU"/>
        </w:rPr>
        <w:t>«Здоровый</w:t>
      </w:r>
      <w:r w:rsidRPr="005460E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  <w:r w:rsidRPr="005460ED">
        <w:rPr>
          <w:rFonts w:ascii="Times New Roman" w:eastAsia="Times New Roman" w:hAnsi="Times New Roman" w:cs="Times New Roman"/>
          <w:b/>
          <w:color w:val="1A1A1A"/>
          <w:sz w:val="28"/>
          <w:szCs w:val="28"/>
          <w:u w:val="single"/>
          <w:lang w:eastAsia="ru-RU"/>
        </w:rPr>
        <w:t>ребенок – счастливая семья!».</w:t>
      </w:r>
    </w:p>
    <w:p w:rsidR="002B1E34" w:rsidRPr="005460ED" w:rsidRDefault="002B1E34" w:rsidP="005460ED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5908EE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Цель</w:t>
      </w:r>
      <w:r w:rsidRPr="005908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BB0B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</w:t>
      </w:r>
      <w:r w:rsidRPr="005908EE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у </w:t>
      </w:r>
      <w:r w:rsidRPr="005908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родителей ответственность за здоровье своих детей и свое здоровье</w:t>
      </w:r>
      <w:r w:rsidRPr="005908EE">
        <w:rPr>
          <w:rFonts w:ascii="Times New Roman" w:eastAsia="Times New Roman" w:hAnsi="Times New Roman" w:cs="Times New Roman"/>
          <w:sz w:val="28"/>
          <w:szCs w:val="28"/>
          <w:lang w:eastAsia="ru-RU"/>
        </w:rPr>
        <w:t>, мотивации на </w:t>
      </w:r>
      <w:r w:rsidRPr="005908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здоровый образ жизни</w:t>
      </w:r>
      <w:r w:rsidRPr="005908E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B1E34" w:rsidRPr="005908EE" w:rsidRDefault="002B1E34" w:rsidP="005908E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908EE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План проведения</w:t>
      </w:r>
      <w:r w:rsidRPr="005908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2B1E34" w:rsidRPr="0039204F" w:rsidRDefault="002B1E34" w:rsidP="005908E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204F">
        <w:rPr>
          <w:rFonts w:ascii="Times New Roman" w:eastAsia="Times New Roman" w:hAnsi="Times New Roman" w:cs="Times New Roman"/>
          <w:sz w:val="28"/>
          <w:szCs w:val="28"/>
          <w:lang w:eastAsia="ru-RU"/>
        </w:rPr>
        <w:t>1. Вступительное слово.</w:t>
      </w:r>
    </w:p>
    <w:p w:rsidR="0039204F" w:rsidRPr="0039204F" w:rsidRDefault="0039204F" w:rsidP="0039204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204F">
        <w:rPr>
          <w:rFonts w:ascii="Times New Roman" w:eastAsia="Times New Roman" w:hAnsi="Times New Roman" w:cs="Times New Roman"/>
          <w:sz w:val="28"/>
          <w:szCs w:val="28"/>
          <w:lang w:eastAsia="ru-RU"/>
        </w:rPr>
        <w:t>2. Выступление медицинского работника.</w:t>
      </w:r>
    </w:p>
    <w:p w:rsidR="0039204F" w:rsidRPr="0039204F" w:rsidRDefault="0039204F" w:rsidP="0039204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204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3. Выступление педагога</w:t>
      </w:r>
      <w:r w:rsidRPr="0039204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9204F" w:rsidRPr="0039204F" w:rsidRDefault="0039204F" w:rsidP="0039204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0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«Корзина проблем» (1 этап)</w:t>
      </w:r>
    </w:p>
    <w:p w:rsidR="0039204F" w:rsidRPr="0039204F" w:rsidRDefault="0039204F" w:rsidP="0039204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0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Формы работы с детьми по оздоровлению.</w:t>
      </w:r>
    </w:p>
    <w:p w:rsidR="0039204F" w:rsidRPr="00BB0B49" w:rsidRDefault="0039204F" w:rsidP="0039204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BB0B4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6. Кроссворд «</w:t>
      </w:r>
      <w:proofErr w:type="spellStart"/>
      <w:proofErr w:type="gramStart"/>
      <w:r w:rsidRPr="00BB0B4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Физкульт</w:t>
      </w:r>
      <w:proofErr w:type="spellEnd"/>
      <w:r w:rsidRPr="00BB0B4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– ура</w:t>
      </w:r>
      <w:proofErr w:type="gramEnd"/>
      <w:r w:rsidRPr="00BB0B4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!»</w:t>
      </w:r>
    </w:p>
    <w:p w:rsidR="0039204F" w:rsidRPr="00BB0B49" w:rsidRDefault="0039204F" w:rsidP="0039204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BB0B4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7. «Корзина проблем» (2 этап)</w:t>
      </w:r>
    </w:p>
    <w:p w:rsidR="0039204F" w:rsidRPr="00BB0B49" w:rsidRDefault="0039204F" w:rsidP="0039204F">
      <w:pPr>
        <w:spacing w:after="0" w:line="240" w:lineRule="auto"/>
        <w:ind w:firstLine="567"/>
        <w:jc w:val="both"/>
        <w:rPr>
          <w:rStyle w:val="c19"/>
          <w:rFonts w:ascii="Times New Roman" w:hAnsi="Times New Roman" w:cs="Times New Roman"/>
          <w:color w:val="000000"/>
          <w:sz w:val="28"/>
          <w:szCs w:val="28"/>
        </w:rPr>
      </w:pPr>
      <w:r w:rsidRPr="00BB0B49">
        <w:rPr>
          <w:rStyle w:val="c19"/>
          <w:rFonts w:ascii="Times New Roman" w:hAnsi="Times New Roman" w:cs="Times New Roman"/>
          <w:color w:val="000000"/>
          <w:sz w:val="28"/>
          <w:szCs w:val="28"/>
        </w:rPr>
        <w:t>8. Анализ анкет</w:t>
      </w:r>
    </w:p>
    <w:p w:rsidR="00BB0B49" w:rsidRPr="00BB0B49" w:rsidRDefault="0039204F" w:rsidP="00BB0B4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BB0B49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9. Выступление детей</w:t>
      </w:r>
    </w:p>
    <w:p w:rsidR="002B1E34" w:rsidRDefault="00BB0B49" w:rsidP="00BB0B4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0B49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10. </w:t>
      </w:r>
      <w:r w:rsidR="002B1E34" w:rsidRPr="00BB0B4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Принятие решения </w:t>
      </w:r>
      <w:r w:rsidR="002B1E34" w:rsidRPr="00BB0B4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</w:t>
      </w:r>
      <w:r w:rsidR="002B1E34" w:rsidRPr="005908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</w:t>
      </w:r>
      <w:r w:rsidR="002B1E34" w:rsidRPr="005908EE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Подведение итогов.</w:t>
      </w:r>
    </w:p>
    <w:p w:rsidR="00BB0B49" w:rsidRPr="00BB0B49" w:rsidRDefault="00BB0B49" w:rsidP="00BB0B4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11. Рефлексия</w:t>
      </w:r>
    </w:p>
    <w:p w:rsidR="002B1E34" w:rsidRPr="005908EE" w:rsidRDefault="002B1E34" w:rsidP="005908E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908EE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Предварительная работа</w:t>
      </w:r>
      <w:r w:rsidRPr="005908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2B1E34" w:rsidRPr="005908EE" w:rsidRDefault="002B1E34" w:rsidP="005908E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08EE">
        <w:rPr>
          <w:rFonts w:ascii="Times New Roman" w:eastAsia="Times New Roman" w:hAnsi="Times New Roman" w:cs="Times New Roman"/>
          <w:sz w:val="28"/>
          <w:szCs w:val="28"/>
          <w:lang w:eastAsia="ru-RU"/>
        </w:rPr>
        <w:t>I. Оформить к </w:t>
      </w:r>
      <w:r w:rsidRPr="005908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собранию мудрые мысли</w:t>
      </w:r>
    </w:p>
    <w:p w:rsidR="00BB0B49" w:rsidRPr="00BB0B49" w:rsidRDefault="002B1E34" w:rsidP="00BB0B4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908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II. </w:t>
      </w:r>
      <w:r w:rsidR="00BB0B49">
        <w:rPr>
          <w:rFonts w:ascii="Times New Roman" w:eastAsia="Times New Roman" w:hAnsi="Times New Roman" w:cs="Times New Roman"/>
          <w:sz w:val="28"/>
          <w:szCs w:val="28"/>
          <w:lang w:eastAsia="ru-RU"/>
        </w:rPr>
        <w:t>Оформить альбом</w:t>
      </w:r>
      <w:r w:rsidR="00BB0B49" w:rsidRPr="005908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 </w:t>
      </w:r>
      <w:r w:rsidR="00BB0B49" w:rsidRPr="005908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родителей </w:t>
      </w:r>
      <w:r w:rsidR="00BB0B49" w:rsidRPr="00E0220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«Хотим быть здоровыми».</w:t>
      </w:r>
    </w:p>
    <w:p w:rsidR="00BB0B49" w:rsidRPr="00BB0B49" w:rsidRDefault="00BB0B49" w:rsidP="00BB0B4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III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Буклеты для </w:t>
      </w:r>
      <w:r w:rsidRPr="00BB0B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родителей </w:t>
      </w:r>
      <w:r w:rsidRPr="00BB0B49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о здоровье</w:t>
      </w:r>
      <w:r w:rsidRPr="00BB0B4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B0B49" w:rsidRPr="005908EE" w:rsidRDefault="00BB0B49" w:rsidP="00BB0B4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IV.</w:t>
      </w:r>
      <w:r w:rsidRPr="005908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Подготовить кроссворд </w:t>
      </w:r>
      <w:r w:rsidRPr="00BB0B49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</w:t>
      </w:r>
      <w:proofErr w:type="spellStart"/>
      <w:proofErr w:type="gramStart"/>
      <w:r w:rsidRPr="00BB0B49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Физкульт</w:t>
      </w:r>
      <w:proofErr w:type="spellEnd"/>
      <w:r w:rsidRPr="00BB0B49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 xml:space="preserve"> - ура</w:t>
      </w:r>
      <w:proofErr w:type="gramEnd"/>
      <w:r w:rsidRPr="00BB0B49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!»</w:t>
      </w:r>
      <w:r w:rsidRPr="005908EE">
        <w:rPr>
          <w:rFonts w:ascii="Times New Roman" w:eastAsia="Times New Roman" w:hAnsi="Times New Roman" w:cs="Times New Roman"/>
          <w:sz w:val="28"/>
          <w:szCs w:val="28"/>
          <w:lang w:eastAsia="ru-RU"/>
        </w:rPr>
        <w:t> на листе ватмана.</w:t>
      </w:r>
    </w:p>
    <w:p w:rsidR="00BB0B49" w:rsidRPr="00BB0B49" w:rsidRDefault="00BB0B49" w:rsidP="005908E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08EE">
        <w:rPr>
          <w:rFonts w:ascii="Times New Roman" w:eastAsia="Times New Roman" w:hAnsi="Times New Roman" w:cs="Times New Roman"/>
          <w:sz w:val="28"/>
          <w:szCs w:val="28"/>
          <w:lang w:eastAsia="ru-RU"/>
        </w:rPr>
        <w:t>V.</w:t>
      </w:r>
      <w:r w:rsidRPr="00BB0B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908E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Провести анкетирование </w:t>
      </w:r>
      <w:r w:rsidRPr="005908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родителей на </w:t>
      </w:r>
      <w:r w:rsidRPr="00BB0B4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тему </w:t>
      </w:r>
      <w:r w:rsidRPr="00BB0B49">
        <w:rPr>
          <w:rFonts w:ascii="Times New Roman" w:eastAsia="Times New Roman" w:hAnsi="Times New Roman" w:cs="Times New Roman"/>
          <w:bCs/>
          <w:color w:val="262626"/>
          <w:sz w:val="28"/>
          <w:szCs w:val="28"/>
          <w:lang w:eastAsia="ru-RU"/>
        </w:rPr>
        <w:t>«О здоровье всерьёз!»</w:t>
      </w:r>
    </w:p>
    <w:p w:rsidR="002B1E34" w:rsidRPr="005908EE" w:rsidRDefault="002B1E34" w:rsidP="005908E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08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VI. </w:t>
      </w:r>
      <w:r w:rsidR="00BB0B49" w:rsidRPr="005908EE">
        <w:rPr>
          <w:rFonts w:ascii="Times New Roman" w:eastAsia="Times New Roman" w:hAnsi="Times New Roman" w:cs="Times New Roman"/>
          <w:sz w:val="28"/>
          <w:szCs w:val="28"/>
          <w:lang w:eastAsia="ru-RU"/>
        </w:rPr>
        <w:t>Выучить с детьми стихи.</w:t>
      </w:r>
    </w:p>
    <w:p w:rsidR="002B1E34" w:rsidRPr="00E4145A" w:rsidRDefault="002B1E34" w:rsidP="000467BD">
      <w:pPr>
        <w:spacing w:after="0" w:line="240" w:lineRule="auto"/>
        <w:ind w:firstLine="567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414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Ход мероприятия:</w:t>
      </w:r>
    </w:p>
    <w:p w:rsidR="00FD63E2" w:rsidRPr="004543FA" w:rsidRDefault="0039204F" w:rsidP="00FD63E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1. Вступительное слово</w:t>
      </w:r>
    </w:p>
    <w:p w:rsidR="00FD63E2" w:rsidRPr="004543FA" w:rsidRDefault="000467BD" w:rsidP="00FD63E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43F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</w:t>
      </w:r>
      <w:r w:rsidRPr="004543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="00C931EB" w:rsidRPr="004543F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Здравствуйте, уважаемые наши родители!</w:t>
      </w:r>
      <w:r w:rsidR="00FD63E2" w:rsidRPr="004543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931EB" w:rsidRPr="00C931E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Я говорю вам «здравствуйте», а это значит, я всем вам желаю здоровья!</w:t>
      </w:r>
      <w:r w:rsidR="00FD63E2" w:rsidRPr="004543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931EB" w:rsidRPr="00C931E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Задумывались ли вы когда-нибудь о том, почему в приветствии людей</w:t>
      </w:r>
      <w:r w:rsidR="00FD63E2" w:rsidRPr="004543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931EB" w:rsidRPr="00C931E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заложено пожелание друг другу здоровья? Наверно потому, что здоровье для</w:t>
      </w:r>
      <w:r w:rsidR="00FD63E2" w:rsidRPr="004543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931EB" w:rsidRPr="00C931E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человека – самая главная ценность. Но, к сожалению, мы начинаем говорить</w:t>
      </w:r>
      <w:r w:rsidR="00FD63E2" w:rsidRPr="004543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931EB" w:rsidRPr="00C931E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 здоровье лишь тогда, когда его теряем! Сегодня мы вместе с вами выведем</w:t>
      </w:r>
      <w:r w:rsidR="00FD63E2" w:rsidRPr="004543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931EB" w:rsidRPr="00C931E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формулу здоровья. Итак, тема нашего родительского собрания «Здоровый</w:t>
      </w:r>
      <w:r w:rsidR="00FD63E2" w:rsidRPr="004543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931EB" w:rsidRPr="00C931E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ребенок – счастливая семья!».</w:t>
      </w:r>
    </w:p>
    <w:p w:rsidR="00FD63E2" w:rsidRPr="004543FA" w:rsidRDefault="00C931EB" w:rsidP="00FD63E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31E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Но прежде чем мы начнём работу, давайте поприветствуем друг друга не</w:t>
      </w:r>
      <w:r w:rsidR="00FD63E2" w:rsidRPr="004543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931E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совсем обычным способом:</w:t>
      </w:r>
    </w:p>
    <w:p w:rsidR="00FD63E2" w:rsidRPr="004543FA" w:rsidRDefault="00C931EB" w:rsidP="00FD63E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31E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 улыбнуться соседу справа,</w:t>
      </w:r>
    </w:p>
    <w:p w:rsidR="00FD63E2" w:rsidRPr="004543FA" w:rsidRDefault="00C931EB" w:rsidP="00FD63E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31E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 улыбнуться соседу слева</w:t>
      </w:r>
    </w:p>
    <w:p w:rsidR="00FD63E2" w:rsidRPr="004543FA" w:rsidRDefault="00C931EB" w:rsidP="00FD63E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31E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 прикоснуться ладошками друг к другу и сказать: «Очень рад тебя</w:t>
      </w:r>
      <w:r w:rsidR="00FD63E2" w:rsidRPr="004543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931E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видеть!»</w:t>
      </w:r>
    </w:p>
    <w:p w:rsidR="00FD63E2" w:rsidRPr="004543FA" w:rsidRDefault="00C931EB" w:rsidP="00FD63E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31E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- а теперь давайте </w:t>
      </w:r>
      <w:proofErr w:type="gramStart"/>
      <w:r w:rsidRPr="00C931E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пожелаем</w:t>
      </w:r>
      <w:proofErr w:type="gramEnd"/>
      <w:r w:rsidRPr="00C931E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друг другу здоровья и все вместе по</w:t>
      </w:r>
      <w:r w:rsidR="00FD63E2" w:rsidRPr="004543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931E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здороваемся, скажем «Здравствуйте!»</w:t>
      </w:r>
    </w:p>
    <w:p w:rsidR="002B1E34" w:rsidRPr="004543FA" w:rsidRDefault="002B1E34" w:rsidP="005908E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43FA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Первое слово мы хотим предоставить медицинскому</w:t>
      </w:r>
      <w:r w:rsidR="005908EE" w:rsidRPr="004543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работнику нашего детского сада Балахниной Елене Анатольевне.</w:t>
      </w:r>
    </w:p>
    <w:p w:rsidR="002B1E34" w:rsidRPr="004543FA" w:rsidRDefault="002B1E34" w:rsidP="005908E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4543F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2. Выступление медицинского работника.</w:t>
      </w:r>
    </w:p>
    <w:p w:rsidR="000467BD" w:rsidRPr="004543FA" w:rsidRDefault="002B1E34" w:rsidP="000467B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543FA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3. Выступление педагога</w:t>
      </w:r>
      <w:r w:rsidR="000467BD" w:rsidRPr="004543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0467BD" w:rsidRPr="004543FA" w:rsidRDefault="000467BD" w:rsidP="000467B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543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Воспитатель: </w:t>
      </w:r>
      <w:r w:rsidRPr="004543F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Исследованиями отечественных и зарубежных ученых давно установлено, что здоровье человека лишь на 7—8 % зависит от успехов здравоохранения и на 50% — от образа жизни. На фоне экологического неблагополучия, небывалого роста болезней цивилизации, нужно научиться сохранять </w:t>
      </w:r>
      <w:r w:rsidRPr="004543F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 xml:space="preserve">и укреплять свое здоровье. Кроме того, нужно помнить, что сегодня идеально здоровых детей практически нет. </w:t>
      </w:r>
    </w:p>
    <w:p w:rsidR="000467BD" w:rsidRPr="005908EE" w:rsidRDefault="000467BD" w:rsidP="000467B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43F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сделать, чтобы </w:t>
      </w:r>
      <w:r w:rsidRPr="004543F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ребенок не терял здоровья</w:t>
      </w:r>
      <w:r w:rsidRPr="004543FA">
        <w:rPr>
          <w:rFonts w:ascii="Times New Roman" w:eastAsia="Times New Roman" w:hAnsi="Times New Roman" w:cs="Times New Roman"/>
          <w:sz w:val="28"/>
          <w:szCs w:val="28"/>
          <w:lang w:eastAsia="ru-RU"/>
        </w:rPr>
        <w:t>? Как сделать, чтобы сохранить и укрепить </w:t>
      </w:r>
      <w:r w:rsidRPr="004543F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здоровье детей</w:t>
      </w:r>
      <w:r w:rsidRPr="004543FA">
        <w:rPr>
          <w:rFonts w:ascii="Times New Roman" w:eastAsia="Times New Roman" w:hAnsi="Times New Roman" w:cs="Times New Roman"/>
          <w:sz w:val="28"/>
          <w:szCs w:val="28"/>
          <w:lang w:eastAsia="ru-RU"/>
        </w:rPr>
        <w:t>? </w:t>
      </w:r>
      <w:r w:rsidRPr="004543F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Здоровье детей - забота всех</w:t>
      </w:r>
      <w:r w:rsidRPr="004543FA">
        <w:rPr>
          <w:rFonts w:ascii="Times New Roman" w:eastAsia="Times New Roman" w:hAnsi="Times New Roman" w:cs="Times New Roman"/>
          <w:sz w:val="28"/>
          <w:szCs w:val="28"/>
          <w:lang w:eastAsia="ru-RU"/>
        </w:rPr>
        <w:t>. Более того, оно обусловлено общей обстановкой в стране. Поэтому проблему </w:t>
      </w:r>
      <w:r w:rsidRPr="004543F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здоровья </w:t>
      </w:r>
      <w:r w:rsidRPr="004543FA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детей надо решать комплексно и всем миром. Вряд ли можно найти </w:t>
      </w:r>
      <w:r w:rsidRPr="004543F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родителей</w:t>
      </w:r>
      <w:r w:rsidRPr="004543FA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которые не хотят, чтобы их дети росли </w:t>
      </w:r>
      <w:r w:rsidRPr="004543F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здоровыми</w:t>
      </w:r>
      <w:r w:rsidRPr="005908EE">
        <w:rPr>
          <w:rFonts w:ascii="Times New Roman" w:eastAsia="Times New Roman" w:hAnsi="Times New Roman" w:cs="Times New Roman"/>
          <w:sz w:val="28"/>
          <w:szCs w:val="28"/>
          <w:lang w:eastAsia="ru-RU"/>
        </w:rPr>
        <w:t>. Ну, а каков он, по вашему мнению, </w:t>
      </w:r>
      <w:r w:rsidRPr="005908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здоровый ребенок</w:t>
      </w:r>
      <w:r w:rsidRPr="005908EE">
        <w:rPr>
          <w:rFonts w:ascii="Times New Roman" w:eastAsia="Times New Roman" w:hAnsi="Times New Roman" w:cs="Times New Roman"/>
          <w:sz w:val="28"/>
          <w:szCs w:val="28"/>
          <w:lang w:eastAsia="ru-RU"/>
        </w:rPr>
        <w:t>? </w:t>
      </w:r>
      <w:r w:rsidRPr="005908E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(Высказывания </w:t>
      </w:r>
      <w:r w:rsidRPr="005908EE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родителей</w:t>
      </w:r>
      <w:r w:rsidRPr="005908E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)</w:t>
      </w:r>
    </w:p>
    <w:p w:rsidR="000467BD" w:rsidRDefault="000467BD" w:rsidP="000467B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67B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уставе Всемирной организации здравоохранения говорится, что здоровье — это не только отсутствие болезней или физических дефектов, но и полное физическое, психическое и социальное благополучие. Оно является важнейшим показателем, отражающим биологические характеристики ребенка, социально-экономическое состояние страны, условия воспитания, образования детей, их жизни в семье, качество окружающей среды, степень развития медицинской помощи, служб охраны материнства и детства, в конечном счете — отношение 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осударства к проблемам здравоох</w:t>
      </w:r>
      <w:r w:rsidRPr="000467B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ранения. По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0467B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данным российской статистики, 60% детей в возрасте от 3 до 7 лет имеют функционал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ьные отклонения в состоянии здо</w:t>
      </w:r>
      <w:r w:rsidRPr="000467B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ровья и только 10% детей приходят в школу абсолютно здоровыми. Поэтому проблему здоровья следует рассматривать в широком социальном аспекте. С этой пози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ции в центре работы по полноцен</w:t>
      </w:r>
      <w:r w:rsidRPr="000467B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ному физическому развитию и укреплению здоровья детей должны находиться, во-первых, семья, включая всех ее членов и условия проживания, во-вторых, дошкольное образовательное учреждение, где ребенок проводит большую часть своего активного времени.</w:t>
      </w:r>
    </w:p>
    <w:p w:rsidR="000467BD" w:rsidRDefault="000467BD" w:rsidP="000467B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67B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Дошкольное детство - самый благоприятный период для выработки правильных привычек, которые 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сочетании с обучением дошкольни</w:t>
      </w:r>
      <w:r w:rsidRPr="000467B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ков методам совершенствования и сохранения здоровья приведут к положительным результатам. Проблема оздоровления детей — это целенаправленная работа всего коллектива педагогов и родителей.</w:t>
      </w:r>
    </w:p>
    <w:p w:rsidR="000467BD" w:rsidRDefault="000467BD" w:rsidP="000467B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67B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Таким образом, детский сад сего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дня — это та социальная структу</w:t>
      </w:r>
      <w:r w:rsidRPr="000467B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ра, которая в основном определяет уровень здоровья детей.</w:t>
      </w:r>
    </w:p>
    <w:p w:rsidR="000467BD" w:rsidRDefault="000467BD" w:rsidP="000467B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67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Физкультурно-оздоровитель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ная работа в детском саду — при</w:t>
      </w:r>
      <w:r w:rsidRPr="000467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оритетное направление деятельности всего коллектива, включает в себя:</w:t>
      </w:r>
    </w:p>
    <w:p w:rsidR="000467BD" w:rsidRDefault="000467BD" w:rsidP="000467B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0467B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создание условий для удов</w:t>
      </w:r>
      <w:r w:rsidR="00C931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летворения биологической потреб</w:t>
      </w:r>
      <w:r w:rsidRPr="000467B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ности детей в движении;</w:t>
      </w:r>
    </w:p>
    <w:p w:rsidR="000467BD" w:rsidRDefault="000467BD" w:rsidP="000467B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0467B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реализацию </w:t>
      </w:r>
      <w:proofErr w:type="spellStart"/>
      <w:r w:rsidRPr="000467B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здоровьесберегающих</w:t>
      </w:r>
      <w:proofErr w:type="spellEnd"/>
      <w:r w:rsidRPr="000467B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технологий;</w:t>
      </w:r>
    </w:p>
    <w:p w:rsidR="000467BD" w:rsidRDefault="000467BD" w:rsidP="000467B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0467B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обеспечение развития и тренировки всех систем и функций организма через специально подобранные комплексы упражнений и игр с учетом возрастных и индивидуальных особенностей детей;</w:t>
      </w:r>
    </w:p>
    <w:p w:rsidR="000467BD" w:rsidRDefault="000467BD" w:rsidP="000467B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0467B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формирование привычек здорового образа жизни;</w:t>
      </w:r>
    </w:p>
    <w:p w:rsidR="000467BD" w:rsidRDefault="000467BD" w:rsidP="000467B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0467B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реализацию рационального здорового питания детей;</w:t>
      </w:r>
    </w:p>
    <w:p w:rsidR="000467BD" w:rsidRDefault="000467BD" w:rsidP="000467B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0467B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проведение лечебно-профилактической работы;</w:t>
      </w:r>
    </w:p>
    <w:p w:rsidR="000467BD" w:rsidRDefault="000467BD" w:rsidP="000467B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0467B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регулярный </w:t>
      </w:r>
      <w:proofErr w:type="gramStart"/>
      <w:r w:rsidRPr="000467B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контроль за</w:t>
      </w:r>
      <w:proofErr w:type="gramEnd"/>
      <w:r w:rsidRPr="000467B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состоянием здоровья детей.</w:t>
      </w:r>
    </w:p>
    <w:p w:rsidR="00E649E2" w:rsidRDefault="000467BD" w:rsidP="00E649E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467B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Наибольшие положительные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результаты эта важная многопла</w:t>
      </w:r>
      <w:r w:rsidRPr="000467B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новая работа может принести только при условии тесного </w:t>
      </w:r>
      <w:r w:rsidR="00C931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взаимо</w:t>
      </w:r>
      <w:r w:rsidRPr="000467B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действия с семьей. Невозможно оценить роль семьи в сохранении и укреплении здоровья ребенка. Основы здоровья закладываются в дошкольном возрасте и яв</w:t>
      </w:r>
      <w:r w:rsidR="00C931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ляются необходимым фактором бла</w:t>
      </w:r>
      <w:r w:rsidRPr="000467B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гополучной жизни любого человека. Неслучайно великий педагог В.А. </w:t>
      </w:r>
      <w:r w:rsidRPr="000467B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Сухомлинский писал: «От жизнерадостности, бодрости детей зависят их духовная жизнь, мировоззрение, умственное развитие, прочность знаний, вера в свои силы».</w:t>
      </w:r>
    </w:p>
    <w:p w:rsidR="00E4145A" w:rsidRPr="00E4145A" w:rsidRDefault="00E4145A" w:rsidP="00E649E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Раздать родителям буклеты о здоровье.</w:t>
      </w:r>
    </w:p>
    <w:p w:rsidR="005C1586" w:rsidRDefault="00E649E2" w:rsidP="005C158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E04A23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А теперь я предлагаю 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немного подумать и ответить на вопрос</w:t>
      </w:r>
      <w:r w:rsidR="00D24A8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E649E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«Какого человека можно назвать здоровым?» 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</w:t>
      </w:r>
      <w:r w:rsidRPr="00E649E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Воспитатель бросается мяч каждому родителю)</w:t>
      </w:r>
    </w:p>
    <w:p w:rsidR="00D24A86" w:rsidRPr="00D24A86" w:rsidRDefault="00D24A86" w:rsidP="005C158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D24A86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4. «Корзина проблем» (1 этап)</w:t>
      </w:r>
    </w:p>
    <w:p w:rsidR="004543FA" w:rsidRDefault="004543FA" w:rsidP="005C158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Воспитатель: </w:t>
      </w:r>
      <w:r w:rsidR="005C1586" w:rsidRPr="00E022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так, мы разобрались, что же такое здоровье, и от каких факторов оно зависит. А теперь я предлагаю Вам  взять листочек и ответить одним предложением на вопрос: </w:t>
      </w:r>
      <w:r w:rsidR="00D24A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5C1586" w:rsidRPr="004543F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Почему болеет мой ребенок?</w:t>
      </w:r>
      <w:r w:rsidR="00D24A8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»</w:t>
      </w:r>
      <w:r w:rsidR="005C1586" w:rsidRPr="00E02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5C1586" w:rsidRPr="005C1586" w:rsidRDefault="005C1586" w:rsidP="005C1586">
      <w:pPr>
        <w:spacing w:after="0" w:line="240" w:lineRule="auto"/>
        <w:ind w:firstLine="567"/>
        <w:jc w:val="both"/>
        <w:rPr>
          <w:rFonts w:ascii="Calibri" w:eastAsia="Times New Roman" w:hAnsi="Calibri" w:cs="Calibri"/>
          <w:i/>
          <w:iCs/>
          <w:color w:val="000000"/>
          <w:sz w:val="28"/>
          <w:szCs w:val="28"/>
          <w:lang w:eastAsia="ru-RU"/>
        </w:rPr>
      </w:pPr>
      <w:r w:rsidRPr="00E022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Написать нужно одну самую важную на ваш взгляд причину. И поместите листочек в нашу корзину проблем.</w:t>
      </w:r>
      <w:r w:rsidRPr="00E02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E0220D">
        <w:rPr>
          <w:rFonts w:ascii="Calibri" w:eastAsia="Times New Roman" w:hAnsi="Calibri" w:cs="Calibri"/>
          <w:i/>
          <w:iCs/>
          <w:color w:val="000000"/>
          <w:sz w:val="28"/>
          <w:szCs w:val="28"/>
          <w:lang w:eastAsia="ru-RU"/>
        </w:rPr>
        <w:t xml:space="preserve"> </w:t>
      </w:r>
      <w:r w:rsidRPr="00E022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корзине проблем мы вернемся с вами в конце нашей встречи.</w:t>
      </w:r>
    </w:p>
    <w:p w:rsidR="00D24A86" w:rsidRDefault="00D24A86" w:rsidP="005C158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5. Формы работы с детьми по оздоровлению.</w:t>
      </w:r>
    </w:p>
    <w:p w:rsidR="005C1586" w:rsidRPr="00E0220D" w:rsidRDefault="00D24A86" w:rsidP="005C158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Воспитатель: </w:t>
      </w:r>
      <w:r w:rsidR="00E649E2" w:rsidRPr="00E022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Замечательно, а теперь мы хотим  рассказать, чем занимаются дети в детском саду, чтобы быть здоровыми.</w:t>
      </w:r>
      <w:r w:rsidR="005C1586" w:rsidRPr="00E022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Мы приготовили для вас фотоальбом </w:t>
      </w:r>
      <w:r w:rsidR="005C1586" w:rsidRPr="00E0220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«Хотим быть здоровыми».</w:t>
      </w:r>
    </w:p>
    <w:p w:rsidR="005C1586" w:rsidRPr="00E0220D" w:rsidRDefault="005C1586" w:rsidP="005C158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E022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Гимнастики (утренняя, </w:t>
      </w:r>
      <w:r w:rsidR="001E4F75" w:rsidRPr="00E022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после дневного сна, </w:t>
      </w:r>
      <w:r w:rsidRPr="00E022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дыхательная, для глаз, для развития мелкой моторики)</w:t>
      </w:r>
    </w:p>
    <w:p w:rsidR="000C7B85" w:rsidRDefault="005C1586" w:rsidP="000C7B8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E022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Ходьба по массажным дорожкам</w:t>
      </w:r>
    </w:p>
    <w:p w:rsidR="004543FA" w:rsidRPr="000C7B85" w:rsidRDefault="00D24A86" w:rsidP="000C7B8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Из закаливания дети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умывают лицо и моют</w:t>
      </w:r>
      <w:r w:rsidR="004543FA" w:rsidRPr="000C7B8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рук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прохладной водой. (Дома можно обливать</w:t>
      </w:r>
      <w:r w:rsidR="000C7B85" w:rsidRPr="000C7B8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стоп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ы холодной водой и растирать</w:t>
      </w:r>
      <w:r w:rsidR="000C7B85" w:rsidRPr="000C7B8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их полотенцем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ходить </w:t>
      </w:r>
      <w:r w:rsidR="000C7B85" w:rsidRPr="000C7B8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босиком по мокрым дорожкам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</w:t>
      </w:r>
      <w:r w:rsidR="000C7B85" w:rsidRPr="000C7B8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перед сном ежедне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вно обливать ребенка теплой водой и обтирать полотенцем)</w:t>
      </w:r>
    </w:p>
    <w:p w:rsidR="005C1586" w:rsidRPr="00E0220D" w:rsidRDefault="005C1586" w:rsidP="005C158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E022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Ходьба босиком</w:t>
      </w:r>
    </w:p>
    <w:p w:rsidR="005C1586" w:rsidRPr="00E0220D" w:rsidRDefault="005C1586" w:rsidP="005C158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E022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Игры, спортивные упражнения, забавы, хороводы</w:t>
      </w:r>
    </w:p>
    <w:p w:rsidR="005C1586" w:rsidRPr="00E0220D" w:rsidRDefault="005C1586" w:rsidP="005C158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E022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Спортивные праздники</w:t>
      </w:r>
    </w:p>
    <w:p w:rsidR="005C1586" w:rsidRPr="00E0220D" w:rsidRDefault="005C1586" w:rsidP="005C158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E022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Досуги, развлечения</w:t>
      </w:r>
    </w:p>
    <w:p w:rsidR="005C1586" w:rsidRPr="00E649E2" w:rsidRDefault="005C1586" w:rsidP="001E4F7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022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Непосредственно организованная деятельность (физкультурные занятия)</w:t>
      </w:r>
      <w:r w:rsidR="001E4F75" w:rsidRPr="00E022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C7B85" w:rsidRPr="00E0220D" w:rsidRDefault="00D24A86" w:rsidP="000C7B8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 воздушных ванн, проводим гимнастику на свежем воздухе летом. </w:t>
      </w:r>
    </w:p>
    <w:p w:rsidR="00D24A86" w:rsidRDefault="00D24A86" w:rsidP="001E4F7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  <w:t>6. Кроссворд «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  <w:t>Физкульт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  <w:t xml:space="preserve"> – ура</w:t>
      </w:r>
      <w:proofErr w:type="gram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  <w:t>!»</w:t>
      </w:r>
    </w:p>
    <w:p w:rsidR="001E4F75" w:rsidRPr="00E0220D" w:rsidRDefault="000467BD" w:rsidP="001E4F7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220D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Воспитатель: </w:t>
      </w:r>
      <w:r w:rsidR="001E4F75" w:rsidRPr="00D24A8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сейчас мы п</w:t>
      </w:r>
      <w:r w:rsidR="001E4F75" w:rsidRPr="00D24A8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редлагаем</w:t>
      </w:r>
      <w:r w:rsidR="001E4F75" w:rsidRPr="00E0220D">
        <w:rPr>
          <w:rFonts w:ascii="Times New Roman" w:eastAsia="Times New Roman" w:hAnsi="Times New Roman" w:cs="Times New Roman"/>
          <w:sz w:val="28"/>
          <w:szCs w:val="28"/>
          <w:lang w:eastAsia="ru-RU"/>
        </w:rPr>
        <w:t>  отгадать кроссворд</w:t>
      </w:r>
      <w:r w:rsidR="001E4F75" w:rsidRPr="00E0220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</w:t>
      </w:r>
      <w:r w:rsidR="001E4F75" w:rsidRPr="00D24A86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</w:t>
      </w:r>
      <w:proofErr w:type="spellStart"/>
      <w:proofErr w:type="gramStart"/>
      <w:r w:rsidR="001E4F75" w:rsidRPr="00D24A86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Физкульт</w:t>
      </w:r>
      <w:proofErr w:type="spellEnd"/>
      <w:r w:rsidR="001E4F75" w:rsidRPr="00D24A86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 xml:space="preserve"> - ура</w:t>
      </w:r>
      <w:proofErr w:type="gramEnd"/>
      <w:r w:rsidR="001E4F75" w:rsidRPr="00D24A86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!»</w:t>
      </w:r>
      <w:r w:rsidR="001E4F75" w:rsidRPr="00D24A8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E4F75" w:rsidRPr="00E0220D" w:rsidRDefault="001E4F75" w:rsidP="001E4F7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22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(По горизонтали зашифровано ключевое слово - </w:t>
      </w:r>
      <w:r w:rsidRPr="00E0220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</w:t>
      </w:r>
      <w:r w:rsidRPr="00E0220D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здоровье</w:t>
      </w:r>
      <w:r w:rsidRPr="00E0220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»</w:t>
      </w:r>
      <w:r w:rsidRPr="00E0220D">
        <w:rPr>
          <w:rFonts w:ascii="Times New Roman" w:eastAsia="Times New Roman" w:hAnsi="Times New Roman" w:cs="Times New Roman"/>
          <w:sz w:val="28"/>
          <w:szCs w:val="28"/>
          <w:lang w:eastAsia="ru-RU"/>
        </w:rPr>
        <w:t>.)</w:t>
      </w:r>
    </w:p>
    <w:p w:rsidR="001E4F75" w:rsidRPr="00E0220D" w:rsidRDefault="001E4F75" w:rsidP="001E4F7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220D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Вопросы к кроссворду</w:t>
      </w:r>
      <w:r w:rsidRPr="00E0220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1E4F75" w:rsidRPr="005908EE" w:rsidRDefault="001E4F75" w:rsidP="001E4F7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220D">
        <w:rPr>
          <w:rFonts w:ascii="Times New Roman" w:eastAsia="Times New Roman" w:hAnsi="Times New Roman" w:cs="Times New Roman"/>
          <w:sz w:val="28"/>
          <w:szCs w:val="28"/>
          <w:lang w:eastAsia="ru-RU"/>
        </w:rPr>
        <w:t>1. Комплекс гимнастических</w:t>
      </w:r>
      <w:r w:rsidRPr="005908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упражнений, выполняемых обычно по утрам </w:t>
      </w:r>
      <w:r w:rsidRPr="005908E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(зарядка)</w:t>
      </w:r>
    </w:p>
    <w:p w:rsidR="001E4F75" w:rsidRPr="005908EE" w:rsidRDefault="001E4F75" w:rsidP="001E4F7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08EE">
        <w:rPr>
          <w:rFonts w:ascii="Times New Roman" w:eastAsia="Times New Roman" w:hAnsi="Times New Roman" w:cs="Times New Roman"/>
          <w:sz w:val="28"/>
          <w:szCs w:val="28"/>
          <w:lang w:eastAsia="ru-RU"/>
        </w:rPr>
        <w:t>2. Двух - или трехколесное приспособление для езды, приводимое в движение педалями </w:t>
      </w:r>
      <w:r w:rsidRPr="005908E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(велосипед)</w:t>
      </w:r>
    </w:p>
    <w:p w:rsidR="001E4F75" w:rsidRPr="005908EE" w:rsidRDefault="00E0220D" w:rsidP="001E4F7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От ……. </w:t>
      </w:r>
      <w:r w:rsidR="001E4F75" w:rsidRPr="005908EE">
        <w:rPr>
          <w:rFonts w:ascii="Times New Roman" w:eastAsia="Times New Roman" w:hAnsi="Times New Roman" w:cs="Times New Roman"/>
          <w:sz w:val="28"/>
          <w:szCs w:val="28"/>
          <w:lang w:eastAsia="ru-RU"/>
        </w:rPr>
        <w:t>излечиться, нам поможет медуница</w:t>
      </w:r>
      <w:proofErr w:type="gramStart"/>
      <w:r w:rsidR="001E4F75" w:rsidRPr="005908E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="001E4F75" w:rsidRPr="005908E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1E4F75" w:rsidRPr="005908E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</w:t>
      </w:r>
      <w:proofErr w:type="gramStart"/>
      <w:r w:rsidR="001E4F75" w:rsidRPr="005908E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п</w:t>
      </w:r>
      <w:proofErr w:type="gramEnd"/>
      <w:r w:rsidR="001E4F75" w:rsidRPr="005908E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ростуды)</w:t>
      </w:r>
      <w:r w:rsidR="001E4F75" w:rsidRPr="005908E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E4F75" w:rsidRPr="005908EE" w:rsidRDefault="001E4F75" w:rsidP="001E4F7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08EE">
        <w:rPr>
          <w:rFonts w:ascii="Times New Roman" w:eastAsia="Times New Roman" w:hAnsi="Times New Roman" w:cs="Times New Roman"/>
          <w:sz w:val="28"/>
          <w:szCs w:val="28"/>
          <w:lang w:eastAsia="ru-RU"/>
        </w:rPr>
        <w:t>4. Спортивный атрибут, применяемый для вращения вокруг талии, и не только</w:t>
      </w:r>
      <w:proofErr w:type="gramStart"/>
      <w:r w:rsidRPr="005908E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5908E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5908E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</w:t>
      </w:r>
      <w:proofErr w:type="gramStart"/>
      <w:r w:rsidRPr="005908E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о</w:t>
      </w:r>
      <w:proofErr w:type="gramEnd"/>
      <w:r w:rsidRPr="005908E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бруч)</w:t>
      </w:r>
      <w:r w:rsidRPr="005908E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E4F75" w:rsidRPr="005908EE" w:rsidRDefault="001E4F75" w:rsidP="001E4F7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08EE">
        <w:rPr>
          <w:rFonts w:ascii="Times New Roman" w:eastAsia="Times New Roman" w:hAnsi="Times New Roman" w:cs="Times New Roman"/>
          <w:sz w:val="28"/>
          <w:szCs w:val="28"/>
          <w:lang w:eastAsia="ru-RU"/>
        </w:rPr>
        <w:t>5. Напиток на основе целебных травяных отваров</w:t>
      </w:r>
      <w:proofErr w:type="gramStart"/>
      <w:r w:rsidRPr="005908E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5908E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5908E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</w:t>
      </w:r>
      <w:proofErr w:type="spellStart"/>
      <w:proofErr w:type="gramStart"/>
      <w:r w:rsidRPr="005908E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ф</w:t>
      </w:r>
      <w:proofErr w:type="gramEnd"/>
      <w:r w:rsidRPr="005908E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иточай</w:t>
      </w:r>
      <w:proofErr w:type="spellEnd"/>
      <w:r w:rsidRPr="005908E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)</w:t>
      </w:r>
      <w:r w:rsidRPr="005908E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E4F75" w:rsidRPr="005908EE" w:rsidRDefault="001E4F75" w:rsidP="001E4F7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08EE">
        <w:rPr>
          <w:rFonts w:ascii="Times New Roman" w:eastAsia="Times New Roman" w:hAnsi="Times New Roman" w:cs="Times New Roman"/>
          <w:sz w:val="28"/>
          <w:szCs w:val="28"/>
          <w:lang w:eastAsia="ru-RU"/>
        </w:rPr>
        <w:t>6. Органическое вещество, очень полезное для </w:t>
      </w:r>
      <w:r w:rsidRPr="005908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здоровой</w:t>
      </w:r>
      <w:r w:rsidRPr="005908EE">
        <w:rPr>
          <w:rFonts w:ascii="Times New Roman" w:eastAsia="Times New Roman" w:hAnsi="Times New Roman" w:cs="Times New Roman"/>
          <w:sz w:val="28"/>
          <w:szCs w:val="28"/>
          <w:lang w:eastAsia="ru-RU"/>
        </w:rPr>
        <w:t> жизнедеятельности организма</w:t>
      </w:r>
      <w:proofErr w:type="gramStart"/>
      <w:r w:rsidRPr="005908E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5908E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5908E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</w:t>
      </w:r>
      <w:proofErr w:type="gramStart"/>
      <w:r w:rsidRPr="005908E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в</w:t>
      </w:r>
      <w:proofErr w:type="gramEnd"/>
      <w:r w:rsidRPr="005908E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итамины)</w:t>
      </w:r>
      <w:r w:rsidRPr="005908E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E4F75" w:rsidRPr="005908EE" w:rsidRDefault="001E4F75" w:rsidP="001E4F7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08EE">
        <w:rPr>
          <w:rFonts w:ascii="Times New Roman" w:eastAsia="Times New Roman" w:hAnsi="Times New Roman" w:cs="Times New Roman"/>
          <w:sz w:val="28"/>
          <w:szCs w:val="28"/>
          <w:lang w:eastAsia="ru-RU"/>
        </w:rPr>
        <w:t>7. Цель для тренировочной стрельбы</w:t>
      </w:r>
      <w:proofErr w:type="gramStart"/>
      <w:r w:rsidRPr="005908E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5908E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5908E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</w:t>
      </w:r>
      <w:proofErr w:type="gramStart"/>
      <w:r w:rsidRPr="005908E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м</w:t>
      </w:r>
      <w:proofErr w:type="gramEnd"/>
      <w:r w:rsidRPr="005908E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ишень)</w:t>
      </w:r>
      <w:r w:rsidRPr="005908E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E4F75" w:rsidRPr="005908EE" w:rsidRDefault="001E4F75" w:rsidP="001E4F7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08EE">
        <w:rPr>
          <w:rFonts w:ascii="Times New Roman" w:eastAsia="Times New Roman" w:hAnsi="Times New Roman" w:cs="Times New Roman"/>
          <w:sz w:val="28"/>
          <w:szCs w:val="28"/>
          <w:lang w:eastAsia="ru-RU"/>
        </w:rPr>
        <w:t>8. Спортивное устройство для тренировки определенной </w:t>
      </w:r>
      <w:r w:rsidRPr="005908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группы мышц</w:t>
      </w:r>
      <w:proofErr w:type="gramStart"/>
      <w:r w:rsidRPr="005908E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5908E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5908E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</w:t>
      </w:r>
      <w:proofErr w:type="gramStart"/>
      <w:r w:rsidRPr="005908E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т</w:t>
      </w:r>
      <w:proofErr w:type="gramEnd"/>
      <w:r w:rsidRPr="005908E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ренажер)</w:t>
      </w:r>
      <w:r w:rsidRPr="005908E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E4F75" w:rsidRPr="00E0220D" w:rsidRDefault="001E4F75" w:rsidP="001E4F7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220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Прочитаем зашифрованное ключевое слово </w:t>
      </w:r>
      <w:r w:rsidRPr="00E0220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</w:t>
      </w:r>
      <w:r w:rsidRPr="00E0220D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ЗДОРОВЬЕ</w:t>
      </w:r>
      <w:r w:rsidRPr="00E0220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»</w:t>
      </w:r>
      <w:r w:rsidRPr="00E0220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5573D" w:rsidRPr="0015573D" w:rsidRDefault="0015573D" w:rsidP="000C7B8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</w:pPr>
      <w:r w:rsidRPr="0015573D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lastRenderedPageBreak/>
        <w:t>7. «Корзина проблем» (2 этап)</w:t>
      </w:r>
    </w:p>
    <w:p w:rsidR="000C7B85" w:rsidRDefault="000C7B85" w:rsidP="000C7B85">
      <w:pPr>
        <w:spacing w:after="0" w:line="240" w:lineRule="auto"/>
        <w:ind w:firstLine="567"/>
        <w:jc w:val="both"/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c19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Воспитатель: </w:t>
      </w:r>
      <w:r w:rsidR="004543FA" w:rsidRPr="000C7B85">
        <w:rPr>
          <w:rStyle w:val="c19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 сейчас мы </w:t>
      </w:r>
      <w:r>
        <w:rPr>
          <w:rStyle w:val="c19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r>
        <w:rPr>
          <w:rStyle w:val="c8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озвращаемся к нашей «К</w:t>
      </w:r>
      <w:r w:rsidR="004543FA" w:rsidRPr="000C7B85">
        <w:rPr>
          <w:rStyle w:val="c8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орзине проблем». </w:t>
      </w:r>
      <w:r w:rsidR="004543FA" w:rsidRPr="000C7B85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Возьмите из нашей корзины по одному листочку</w:t>
      </w:r>
      <w:r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4543FA" w:rsidRPr="000C7B85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нем написана причина болезней, вы же напишите,  что можно сделать в этой ситуации, ч</w:t>
      </w:r>
      <w:r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 бы решить данную проблему и затем по очереди зачитаете нам.</w:t>
      </w:r>
    </w:p>
    <w:p w:rsidR="0015573D" w:rsidRDefault="0015573D" w:rsidP="000C7B85">
      <w:pPr>
        <w:spacing w:after="0" w:line="240" w:lineRule="auto"/>
        <w:ind w:firstLine="567"/>
        <w:jc w:val="both"/>
        <w:rPr>
          <w:rStyle w:val="c19"/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  <w:r>
        <w:rPr>
          <w:rStyle w:val="c19"/>
          <w:rFonts w:ascii="Times New Roman" w:hAnsi="Times New Roman" w:cs="Times New Roman"/>
          <w:b/>
          <w:color w:val="000000"/>
          <w:sz w:val="28"/>
          <w:szCs w:val="28"/>
          <w:u w:val="single"/>
        </w:rPr>
        <w:t>8. Анализ анкет</w:t>
      </w:r>
    </w:p>
    <w:p w:rsidR="000C7B85" w:rsidRPr="0015573D" w:rsidRDefault="0015573D" w:rsidP="0015573D">
      <w:pPr>
        <w:spacing w:after="0" w:line="240" w:lineRule="auto"/>
        <w:ind w:firstLine="567"/>
        <w:jc w:val="both"/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Style w:val="c19"/>
          <w:rFonts w:ascii="Times New Roman" w:hAnsi="Times New Roman" w:cs="Times New Roman"/>
          <w:b/>
          <w:color w:val="000000"/>
          <w:sz w:val="28"/>
          <w:szCs w:val="28"/>
        </w:rPr>
        <w:t xml:space="preserve">Воспитатель: </w:t>
      </w:r>
      <w:r w:rsidR="004543FA" w:rsidRPr="000C7B85">
        <w:rPr>
          <w:rStyle w:val="c19"/>
          <w:rFonts w:ascii="Times New Roman" w:hAnsi="Times New Roman" w:cs="Times New Roman"/>
          <w:color w:val="000000"/>
          <w:sz w:val="28"/>
          <w:szCs w:val="28"/>
        </w:rPr>
        <w:t>Итак, возникает вопрос: </w:t>
      </w:r>
      <w:r w:rsidR="004543FA" w:rsidRPr="000C7B85">
        <w:rPr>
          <w:rStyle w:val="c1"/>
          <w:rFonts w:ascii="Times New Roman" w:hAnsi="Times New Roman" w:cs="Times New Roman"/>
          <w:bCs/>
          <w:color w:val="000000"/>
          <w:sz w:val="28"/>
          <w:szCs w:val="28"/>
        </w:rPr>
        <w:t>«Почему же болеют наши дети, несмотря на все мероприятия, проводимые в детском саду?»</w:t>
      </w:r>
    </w:p>
    <w:p w:rsidR="004543FA" w:rsidRPr="000C7B85" w:rsidRDefault="004543FA" w:rsidP="000C7B85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C7B85">
        <w:rPr>
          <w:rStyle w:val="c2"/>
          <w:rFonts w:ascii="Times New Roman" w:hAnsi="Times New Roman" w:cs="Times New Roman"/>
          <w:color w:val="000000"/>
          <w:sz w:val="28"/>
          <w:szCs w:val="28"/>
        </w:rPr>
        <w:t>Анализ анкет, которые были предложены вам накануне собрания, показал, что часто в выходные дни не выполняется режим дня. Поздний подъем утром и позднее укладывание вечером. Не проводится утренняя зарядка, не уделяется время дневному сну. Прогулка заменяется играми дома или просмотром мультфильмов. Нарушается режим питания: частые перекусы на бегу всухомятку. Все это негативно сказывается на неокрепшем растущем организме. Ослабляет иммунитет малыша, наносит огромный вред его здоровью.</w:t>
      </w:r>
    </w:p>
    <w:p w:rsidR="0015573D" w:rsidRDefault="0015573D" w:rsidP="000C7B8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u w:val="single"/>
          <w:lang w:eastAsia="ru-RU"/>
        </w:rPr>
        <w:t>9. Выступление детей</w:t>
      </w:r>
    </w:p>
    <w:p w:rsidR="000C7B85" w:rsidRPr="005C1586" w:rsidRDefault="000C7B85" w:rsidP="000C7B8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15573D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Воспитатель:</w:t>
      </w:r>
      <w:r w:rsidRPr="000C7B85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А сейчас давайте пригласим к нам наших детей</w:t>
      </w:r>
      <w:r w:rsidRPr="00E0220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.</w:t>
      </w:r>
    </w:p>
    <w:p w:rsidR="000C7B85" w:rsidRPr="00E0220D" w:rsidRDefault="000C7B85" w:rsidP="000C7B8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</w:pPr>
      <w:r w:rsidRPr="00E0220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Дети заходят под музыку, встают полукругом.</w:t>
      </w:r>
    </w:p>
    <w:p w:rsidR="000C7B85" w:rsidRPr="005908EE" w:rsidRDefault="000C7B85" w:rsidP="000C7B8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Hlk157516104"/>
      <w:r w:rsidRPr="005908EE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Чтение стихов</w:t>
      </w:r>
      <w:r w:rsidRPr="005908EE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C7B85" w:rsidRPr="005908EE" w:rsidRDefault="000C7B85" w:rsidP="000C7B8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67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Ребенок 1</w:t>
      </w:r>
      <w:r w:rsidRPr="000467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5908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хочу </w:t>
      </w:r>
      <w:r w:rsidRPr="005908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здоровым быть -</w:t>
      </w:r>
    </w:p>
    <w:p w:rsidR="000C7B85" w:rsidRPr="005908EE" w:rsidRDefault="000C7B85" w:rsidP="000C7B8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08EE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Буду с лыжами дружить.</w:t>
      </w:r>
    </w:p>
    <w:p w:rsidR="000C7B85" w:rsidRPr="005908EE" w:rsidRDefault="000C7B85" w:rsidP="000C7B8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08E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Подружусь с закалкой,</w:t>
      </w:r>
    </w:p>
    <w:p w:rsidR="000C7B85" w:rsidRPr="005908EE" w:rsidRDefault="000C7B85" w:rsidP="000C7B8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08EE">
        <w:rPr>
          <w:rFonts w:ascii="Times New Roman" w:eastAsia="Times New Roman" w:hAnsi="Times New Roman" w:cs="Times New Roman"/>
          <w:sz w:val="28"/>
          <w:szCs w:val="28"/>
          <w:lang w:eastAsia="ru-RU"/>
        </w:rPr>
        <w:t>С обручем, скакалкой,</w:t>
      </w:r>
    </w:p>
    <w:p w:rsidR="000C7B85" w:rsidRPr="005908EE" w:rsidRDefault="000C7B85" w:rsidP="000C7B8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08EE">
        <w:rPr>
          <w:rFonts w:ascii="Times New Roman" w:eastAsia="Times New Roman" w:hAnsi="Times New Roman" w:cs="Times New Roman"/>
          <w:sz w:val="28"/>
          <w:szCs w:val="28"/>
          <w:lang w:eastAsia="ru-RU"/>
        </w:rPr>
        <w:t>С теннисной ракеткой.</w:t>
      </w:r>
    </w:p>
    <w:p w:rsidR="000C7B85" w:rsidRPr="005908EE" w:rsidRDefault="000C7B85" w:rsidP="000C7B8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08EE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Буду сильным, крепким!</w:t>
      </w:r>
    </w:p>
    <w:p w:rsidR="000C7B85" w:rsidRPr="005908EE" w:rsidRDefault="000C7B85" w:rsidP="000C7B8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67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Ребенок 2</w:t>
      </w:r>
      <w:r w:rsidRPr="000467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5908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открою всем секрет - В мире нет рецепта </w:t>
      </w:r>
      <w:r w:rsidRPr="005908EE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лучше</w:t>
      </w:r>
      <w:r w:rsidRPr="005908EE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C7B85" w:rsidRPr="005908EE" w:rsidRDefault="000C7B85" w:rsidP="000C7B8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08EE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Будь со спортом неразлучен - Проживешь тогда сто лет!</w:t>
      </w:r>
    </w:p>
    <w:p w:rsidR="000C7B85" w:rsidRPr="005908EE" w:rsidRDefault="000C7B85" w:rsidP="000C7B8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08EE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Вот, ребята, весь секрет!</w:t>
      </w:r>
    </w:p>
    <w:p w:rsidR="000C7B85" w:rsidRPr="005908EE" w:rsidRDefault="000C7B85" w:rsidP="000C7B8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67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Ребенок 3</w:t>
      </w:r>
      <w:r w:rsidRPr="000467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5908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 мы скажем, нет простуде </w:t>
      </w:r>
    </w:p>
    <w:p w:rsidR="000C7B85" w:rsidRPr="005908EE" w:rsidRDefault="000C7B85" w:rsidP="000C7B8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08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Нам морозы нипочем </w:t>
      </w:r>
    </w:p>
    <w:p w:rsidR="000C7B85" w:rsidRPr="005908EE" w:rsidRDefault="000C7B85" w:rsidP="000C7B8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08EE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дружить с коньками будем,</w:t>
      </w:r>
    </w:p>
    <w:p w:rsidR="000C7B85" w:rsidRPr="005908EE" w:rsidRDefault="000C7B85" w:rsidP="000C7B8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08EE">
        <w:rPr>
          <w:rFonts w:ascii="Times New Roman" w:eastAsia="Times New Roman" w:hAnsi="Times New Roman" w:cs="Times New Roman"/>
          <w:sz w:val="28"/>
          <w:szCs w:val="28"/>
          <w:lang w:eastAsia="ru-RU"/>
        </w:rPr>
        <w:t>С клюшкой, шайбой и мячом.</w:t>
      </w:r>
    </w:p>
    <w:p w:rsidR="000C7B85" w:rsidRPr="005908EE" w:rsidRDefault="000C7B85" w:rsidP="000C7B8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08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Нам пилюли и микстуры </w:t>
      </w:r>
    </w:p>
    <w:p w:rsidR="000C7B85" w:rsidRPr="005908EE" w:rsidRDefault="000C7B85" w:rsidP="000C7B8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08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в мороз и в холода </w:t>
      </w:r>
    </w:p>
    <w:p w:rsidR="000C7B85" w:rsidRPr="005908EE" w:rsidRDefault="000C7B85" w:rsidP="000C7B8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08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Заменяет физкультура </w:t>
      </w:r>
    </w:p>
    <w:p w:rsidR="000C7B85" w:rsidRPr="005908EE" w:rsidRDefault="000C7B85" w:rsidP="000C7B8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08EE">
        <w:rPr>
          <w:rFonts w:ascii="Times New Roman" w:eastAsia="Times New Roman" w:hAnsi="Times New Roman" w:cs="Times New Roman"/>
          <w:sz w:val="28"/>
          <w:szCs w:val="28"/>
          <w:lang w:eastAsia="ru-RU"/>
        </w:rPr>
        <w:t>И холодная вода!</w:t>
      </w:r>
    </w:p>
    <w:p w:rsidR="000C7B85" w:rsidRPr="005908EE" w:rsidRDefault="000C7B85" w:rsidP="000C7B8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67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Ребенок 4</w:t>
      </w:r>
      <w:r w:rsidRPr="000467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5908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хочешь стать умелым,</w:t>
      </w:r>
    </w:p>
    <w:p w:rsidR="000C7B85" w:rsidRPr="005908EE" w:rsidRDefault="000C7B85" w:rsidP="000C7B8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08EE">
        <w:rPr>
          <w:rFonts w:ascii="Times New Roman" w:eastAsia="Times New Roman" w:hAnsi="Times New Roman" w:cs="Times New Roman"/>
          <w:sz w:val="28"/>
          <w:szCs w:val="28"/>
          <w:lang w:eastAsia="ru-RU"/>
        </w:rPr>
        <w:t>Ловким, быстрым, сильным, смелым,</w:t>
      </w:r>
    </w:p>
    <w:p w:rsidR="000C7B85" w:rsidRPr="005908EE" w:rsidRDefault="000C7B85" w:rsidP="000C7B8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08EE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Научись любить скакалки,</w:t>
      </w:r>
    </w:p>
    <w:p w:rsidR="000C7B85" w:rsidRPr="005908EE" w:rsidRDefault="000C7B85" w:rsidP="000C7B8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08EE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Обручи, мячи и палки.</w:t>
      </w:r>
    </w:p>
    <w:p w:rsidR="000C7B85" w:rsidRPr="005908EE" w:rsidRDefault="000C7B85" w:rsidP="000C7B8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08EE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 </w:t>
      </w:r>
      <w:r w:rsidRPr="005908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здоровья в чем секрет</w:t>
      </w:r>
      <w:r w:rsidRPr="005908E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C7B85" w:rsidRDefault="000C7B85" w:rsidP="000C7B8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08EE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Будь </w:t>
      </w:r>
      <w:r w:rsidRPr="005908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здоров</w:t>
      </w:r>
      <w:r w:rsidRPr="005908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! </w:t>
      </w:r>
      <w:proofErr w:type="spellStart"/>
      <w:r w:rsidRPr="005908EE"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Физкульт</w:t>
      </w:r>
      <w:proofErr w:type="spellEnd"/>
      <w:r w:rsidRPr="005908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привет!</w:t>
      </w:r>
    </w:p>
    <w:p w:rsidR="000C7B85" w:rsidRPr="00E0220D" w:rsidRDefault="000C7B85" w:rsidP="000C7B8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Воспитатель: </w:t>
      </w:r>
      <w:r w:rsidRPr="00E0220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 сейчас давай те вместе с вашими детьми проведем игровой физкультурный тренинг для всей семьи.</w:t>
      </w:r>
    </w:p>
    <w:p w:rsidR="000C7B85" w:rsidRPr="00E0220D" w:rsidRDefault="000C7B85" w:rsidP="000C7B8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20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Вот проснулся глазик, а за ним другой.</w:t>
      </w:r>
    </w:p>
    <w:p w:rsidR="000C7B85" w:rsidRPr="00E0220D" w:rsidRDefault="000C7B85" w:rsidP="000C7B8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20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Будем просыпаться всей семьей.</w:t>
      </w:r>
    </w:p>
    <w:p w:rsidR="000C7B85" w:rsidRPr="00E0220D" w:rsidRDefault="000C7B85" w:rsidP="000C7B8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20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Дружно за руки возьмемся</w:t>
      </w:r>
    </w:p>
    <w:p w:rsidR="000C7B85" w:rsidRPr="00E0220D" w:rsidRDefault="000C7B85" w:rsidP="000C7B8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E0220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 xml:space="preserve">И друг другу улыбнемся. </w:t>
      </w:r>
      <w:r w:rsidRPr="00E0220D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(Всем встать в круг, взяться за руки.)</w:t>
      </w:r>
    </w:p>
    <w:p w:rsidR="000C7B85" w:rsidRPr="00E0220D" w:rsidRDefault="000C7B85" w:rsidP="000C7B8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20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Солнце встало за окошком,</w:t>
      </w:r>
    </w:p>
    <w:p w:rsidR="000C7B85" w:rsidRPr="00E0220D" w:rsidRDefault="000C7B85" w:rsidP="000C7B8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20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Потяни к нему ладошки, </w:t>
      </w:r>
      <w:r w:rsidRPr="00E0220D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(Потянуться руками наверх.)</w:t>
      </w:r>
    </w:p>
    <w:p w:rsidR="000C7B85" w:rsidRPr="00E0220D" w:rsidRDefault="000C7B85" w:rsidP="000C7B8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20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Руки выше поднимаем,</w:t>
      </w:r>
    </w:p>
    <w:p w:rsidR="000C7B85" w:rsidRPr="00E0220D" w:rsidRDefault="000C7B85" w:rsidP="000C7B8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E0220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А потом их опускаем. </w:t>
      </w:r>
      <w:r w:rsidRPr="00E0220D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(Опустить руки вниз, повторить</w:t>
      </w:r>
      <w:r w:rsidRPr="00E0220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E0220D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5— 7 раз.)</w:t>
      </w:r>
    </w:p>
    <w:p w:rsidR="000C7B85" w:rsidRPr="00E0220D" w:rsidRDefault="000C7B85" w:rsidP="000C7B8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20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Чтоб была красивой спинка,</w:t>
      </w:r>
    </w:p>
    <w:p w:rsidR="000C7B85" w:rsidRPr="00E0220D" w:rsidRDefault="000C7B85" w:rsidP="000C7B8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20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Надо сделать нам разминку,</w:t>
      </w:r>
    </w:p>
    <w:p w:rsidR="000C7B85" w:rsidRPr="00E0220D" w:rsidRDefault="000C7B85" w:rsidP="000C7B8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E0220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Руки в стороны, по швам</w:t>
      </w:r>
      <w:r w:rsidRPr="00E022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0220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(Руки в стороны поднять, опустить)</w:t>
      </w:r>
    </w:p>
    <w:p w:rsidR="000C7B85" w:rsidRPr="00E0220D" w:rsidRDefault="000C7B85" w:rsidP="000C7B8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E0220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И согнулись пополам </w:t>
      </w:r>
      <w:r w:rsidRPr="00E0220D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(Наклониться вниз, достать руками до пола.)</w:t>
      </w:r>
    </w:p>
    <w:p w:rsidR="000C7B85" w:rsidRPr="00E0220D" w:rsidRDefault="000C7B85" w:rsidP="000C7B8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E0220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Тик-так, тик-так — </w:t>
      </w:r>
    </w:p>
    <w:p w:rsidR="000C7B85" w:rsidRPr="00E0220D" w:rsidRDefault="000C7B85" w:rsidP="000C7B8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20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Ходят часики вот так!</w:t>
      </w:r>
    </w:p>
    <w:p w:rsidR="000C7B85" w:rsidRPr="00E0220D" w:rsidRDefault="000C7B85" w:rsidP="000C7B8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20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 одной ноге, как цапля,</w:t>
      </w:r>
    </w:p>
    <w:p w:rsidR="000C7B85" w:rsidRPr="00E0220D" w:rsidRDefault="000C7B85" w:rsidP="000C7B8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20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Постоим сейчас, ребята.</w:t>
      </w:r>
    </w:p>
    <w:p w:rsidR="000C7B85" w:rsidRPr="00E0220D" w:rsidRDefault="000C7B85" w:rsidP="000C7B8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E0220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Надо ножку поменять </w:t>
      </w:r>
    </w:p>
    <w:p w:rsidR="000C7B85" w:rsidRPr="00E0220D" w:rsidRDefault="000C7B85" w:rsidP="000C7B8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E0220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И на другой теперь стоять, </w:t>
      </w:r>
      <w:r w:rsidRPr="00E0220D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(Стоять поочередно на правой, левой ноге)</w:t>
      </w:r>
      <w:proofErr w:type="gramEnd"/>
    </w:p>
    <w:p w:rsidR="000C7B85" w:rsidRPr="00E0220D" w:rsidRDefault="000C7B85" w:rsidP="000C7B8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20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Будем вместе приседать –</w:t>
      </w:r>
    </w:p>
    <w:p w:rsidR="000C7B85" w:rsidRPr="00E0220D" w:rsidRDefault="000C7B85" w:rsidP="000C7B8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20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Раз, два, три, четыре, пять. </w:t>
      </w:r>
      <w:r w:rsidRPr="00E0220D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(Приседать, вытягивая руки вперед.)</w:t>
      </w:r>
    </w:p>
    <w:p w:rsidR="000C7B85" w:rsidRPr="00E0220D" w:rsidRDefault="000C7B85" w:rsidP="000C7B8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20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 тропинке, по дорожке</w:t>
      </w:r>
    </w:p>
    <w:p w:rsidR="000C7B85" w:rsidRPr="00E0220D" w:rsidRDefault="000C7B85" w:rsidP="000C7B8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20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Будут прыгать наши ножки. </w:t>
      </w:r>
      <w:r w:rsidRPr="00E0220D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(Прыжки на двух ногах.)</w:t>
      </w:r>
    </w:p>
    <w:p w:rsidR="000C7B85" w:rsidRPr="00E0220D" w:rsidRDefault="000C7B85" w:rsidP="000C7B8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E0220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А теперь давайте вместе </w:t>
      </w:r>
    </w:p>
    <w:p w:rsidR="000C7B85" w:rsidRPr="00E0220D" w:rsidRDefault="000C7B85" w:rsidP="000C7B8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20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Мы устроим бег на месте.</w:t>
      </w:r>
    </w:p>
    <w:p w:rsidR="000C7B85" w:rsidRPr="00E0220D" w:rsidRDefault="000C7B85" w:rsidP="000C7B8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20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Раз, два, три, начинай,</w:t>
      </w:r>
    </w:p>
    <w:p w:rsidR="000C7B85" w:rsidRPr="00E0220D" w:rsidRDefault="000C7B85" w:rsidP="000C7B8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20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От меня не отставай! </w:t>
      </w:r>
      <w:r w:rsidRPr="00E0220D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(Бег на месте.)</w:t>
      </w:r>
    </w:p>
    <w:p w:rsidR="000C7B85" w:rsidRPr="00E0220D" w:rsidRDefault="000C7B85" w:rsidP="000C7B8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  <w:r w:rsidRPr="00E0220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Вдох и выдох, наклонились. </w:t>
      </w:r>
      <w:r w:rsidRPr="00E0220D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(Глубокий вдох, выдох, наклон)</w:t>
      </w:r>
    </w:p>
    <w:p w:rsidR="000C7B85" w:rsidRPr="00E0220D" w:rsidRDefault="000C7B85" w:rsidP="000C7B8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E0220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Всем спасибо, потрудились!</w:t>
      </w:r>
    </w:p>
    <w:bookmarkEnd w:id="0"/>
    <w:p w:rsidR="00BB0B49" w:rsidRPr="00BB0B49" w:rsidRDefault="00BB0B49" w:rsidP="00BB0B4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BB0B49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u w:val="single"/>
          <w:lang w:eastAsia="ru-RU"/>
        </w:rPr>
        <w:t xml:space="preserve">10. </w:t>
      </w:r>
      <w:r w:rsidRPr="00BB0B4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Принятие решения </w:t>
      </w:r>
      <w:r w:rsidRPr="00BB0B4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собрания</w:t>
      </w:r>
      <w:r w:rsidRPr="00BB0B4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. Подведение итогов.</w:t>
      </w:r>
    </w:p>
    <w:p w:rsidR="000C7B85" w:rsidRPr="00BB0B49" w:rsidRDefault="00BB0B49" w:rsidP="000C7B85">
      <w:pPr>
        <w:spacing w:after="0" w:line="240" w:lineRule="auto"/>
        <w:ind w:firstLine="567"/>
        <w:jc w:val="both"/>
        <w:rPr>
          <w:rStyle w:val="c1"/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</w:pPr>
      <w:r w:rsidRPr="00BB0B49">
        <w:rPr>
          <w:rStyle w:val="c1"/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11. Рефлексия</w:t>
      </w:r>
    </w:p>
    <w:p w:rsidR="000C7B85" w:rsidRPr="000C7B85" w:rsidRDefault="000C7B85" w:rsidP="000C7B8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Style w:val="c1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Воспитатель: </w:t>
      </w:r>
      <w:r w:rsidRPr="000C7B85">
        <w:rPr>
          <w:rStyle w:val="c2"/>
          <w:rFonts w:ascii="Times New Roman" w:hAnsi="Times New Roman" w:cs="Times New Roman"/>
          <w:color w:val="000000"/>
          <w:sz w:val="28"/>
          <w:szCs w:val="28"/>
        </w:rPr>
        <w:t>Ну, вот и подходит к концу наша встреча. Мы очень надеемся, что все то, о чем мы говорили было полезным.</w:t>
      </w:r>
    </w:p>
    <w:p w:rsidR="000C7B85" w:rsidRPr="000C7B85" w:rsidRDefault="000C7B85" w:rsidP="000C7B85">
      <w:pPr>
        <w:pStyle w:val="c9"/>
        <w:shd w:val="clear" w:color="auto" w:fill="FFFFFF"/>
        <w:spacing w:before="0" w:beforeAutospacing="0" w:after="0" w:afterAutospacing="0"/>
        <w:ind w:firstLine="567"/>
        <w:jc w:val="both"/>
        <w:rPr>
          <w:rFonts w:ascii="Calibri" w:hAnsi="Calibri" w:cs="Calibri"/>
          <w:i/>
          <w:iCs/>
          <w:color w:val="000000"/>
          <w:sz w:val="28"/>
          <w:szCs w:val="28"/>
        </w:rPr>
      </w:pPr>
      <w:r w:rsidRPr="000C7B85">
        <w:rPr>
          <w:rStyle w:val="c2"/>
          <w:color w:val="000000"/>
          <w:sz w:val="28"/>
          <w:szCs w:val="28"/>
        </w:rPr>
        <w:t>  А теперь мы предлагаем взять по листочку, красному, желтому или зеленому и приклеить его на наше дерево здоровья.</w:t>
      </w:r>
    </w:p>
    <w:p w:rsidR="000C7B85" w:rsidRPr="000C7B85" w:rsidRDefault="000C7B85" w:rsidP="000C7B85">
      <w:pPr>
        <w:pStyle w:val="c9"/>
        <w:shd w:val="clear" w:color="auto" w:fill="FFFFFF"/>
        <w:spacing w:before="0" w:beforeAutospacing="0" w:after="0" w:afterAutospacing="0"/>
        <w:ind w:firstLine="567"/>
        <w:jc w:val="both"/>
        <w:rPr>
          <w:rFonts w:ascii="Calibri" w:hAnsi="Calibri" w:cs="Calibri"/>
          <w:i/>
          <w:iCs/>
          <w:color w:val="000000"/>
          <w:sz w:val="28"/>
          <w:szCs w:val="28"/>
        </w:rPr>
      </w:pPr>
      <w:r w:rsidRPr="000C7B85">
        <w:rPr>
          <w:rStyle w:val="c19"/>
          <w:color w:val="000000"/>
          <w:sz w:val="28"/>
          <w:szCs w:val="28"/>
          <w:u w:val="single"/>
        </w:rPr>
        <w:t>Зеленый лист</w:t>
      </w:r>
      <w:r w:rsidRPr="000C7B85">
        <w:rPr>
          <w:rStyle w:val="c2"/>
          <w:color w:val="000000"/>
          <w:sz w:val="28"/>
          <w:szCs w:val="28"/>
        </w:rPr>
        <w:t>- разговор был полезен.  Я всегда буду выполнять  все требования и условия для здоровья моего ребенка.</w:t>
      </w:r>
    </w:p>
    <w:p w:rsidR="000C7B85" w:rsidRPr="000C7B85" w:rsidRDefault="000C7B85" w:rsidP="000C7B85">
      <w:pPr>
        <w:pStyle w:val="c7"/>
        <w:shd w:val="clear" w:color="auto" w:fill="FFFFFF"/>
        <w:spacing w:before="0" w:beforeAutospacing="0" w:after="0" w:afterAutospacing="0"/>
        <w:ind w:firstLine="567"/>
        <w:jc w:val="both"/>
        <w:rPr>
          <w:rFonts w:ascii="Calibri" w:hAnsi="Calibri" w:cs="Calibri"/>
          <w:i/>
          <w:iCs/>
          <w:color w:val="000000"/>
          <w:sz w:val="28"/>
          <w:szCs w:val="28"/>
        </w:rPr>
      </w:pPr>
      <w:r w:rsidRPr="000C7B85">
        <w:rPr>
          <w:rStyle w:val="c19"/>
          <w:color w:val="000000"/>
          <w:sz w:val="28"/>
          <w:szCs w:val="28"/>
          <w:u w:val="single"/>
        </w:rPr>
        <w:t>Желтый лист </w:t>
      </w:r>
      <w:r w:rsidRPr="000C7B85">
        <w:rPr>
          <w:rStyle w:val="c2"/>
          <w:color w:val="000000"/>
          <w:sz w:val="28"/>
          <w:szCs w:val="28"/>
        </w:rPr>
        <w:t>– Я постараюсь все выполнять.</w:t>
      </w:r>
    </w:p>
    <w:p w:rsidR="000C7B85" w:rsidRPr="000C7B85" w:rsidRDefault="000C7B85" w:rsidP="000C7B85">
      <w:pPr>
        <w:pStyle w:val="c9"/>
        <w:shd w:val="clear" w:color="auto" w:fill="FFFFFF"/>
        <w:spacing w:before="0" w:beforeAutospacing="0" w:after="0" w:afterAutospacing="0"/>
        <w:ind w:firstLine="567"/>
        <w:jc w:val="both"/>
        <w:rPr>
          <w:rFonts w:ascii="Calibri" w:hAnsi="Calibri" w:cs="Calibri"/>
          <w:i/>
          <w:iCs/>
          <w:color w:val="000000"/>
          <w:sz w:val="28"/>
          <w:szCs w:val="28"/>
        </w:rPr>
      </w:pPr>
      <w:r w:rsidRPr="000C7B85">
        <w:rPr>
          <w:rStyle w:val="c19"/>
          <w:color w:val="000000"/>
          <w:sz w:val="28"/>
          <w:szCs w:val="28"/>
          <w:u w:val="single"/>
        </w:rPr>
        <w:t>Красный лист </w:t>
      </w:r>
      <w:r w:rsidRPr="000C7B85">
        <w:rPr>
          <w:rStyle w:val="c2"/>
          <w:color w:val="000000"/>
          <w:sz w:val="28"/>
          <w:szCs w:val="28"/>
        </w:rPr>
        <w:t>– Ничего нового я не узнал. Как делал раньше, так и буду делать дальше.</w:t>
      </w:r>
    </w:p>
    <w:p w:rsidR="000467BD" w:rsidRPr="005908EE" w:rsidRDefault="000467BD" w:rsidP="00C53F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0467BD" w:rsidRPr="005908EE" w:rsidSect="005908E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44490" w:rsidRDefault="00344490" w:rsidP="002B1E34">
      <w:pPr>
        <w:spacing w:after="0" w:line="240" w:lineRule="auto"/>
      </w:pPr>
      <w:r>
        <w:separator/>
      </w:r>
    </w:p>
  </w:endnote>
  <w:endnote w:type="continuationSeparator" w:id="1">
    <w:p w:rsidR="00344490" w:rsidRDefault="00344490" w:rsidP="002B1E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44490" w:rsidRDefault="00344490" w:rsidP="002B1E34">
      <w:pPr>
        <w:spacing w:after="0" w:line="240" w:lineRule="auto"/>
      </w:pPr>
      <w:r>
        <w:separator/>
      </w:r>
    </w:p>
  </w:footnote>
  <w:footnote w:type="continuationSeparator" w:id="1">
    <w:p w:rsidR="00344490" w:rsidRDefault="00344490" w:rsidP="002B1E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915BF8"/>
    <w:multiLevelType w:val="multilevel"/>
    <w:tmpl w:val="0ECA9F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8FB13B4"/>
    <w:multiLevelType w:val="multilevel"/>
    <w:tmpl w:val="2C5C2B4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2DB10CB"/>
    <w:multiLevelType w:val="multilevel"/>
    <w:tmpl w:val="EEACF8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C872A17"/>
    <w:multiLevelType w:val="multilevel"/>
    <w:tmpl w:val="F6CED2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813799E"/>
    <w:multiLevelType w:val="multilevel"/>
    <w:tmpl w:val="0316C8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C39093F"/>
    <w:multiLevelType w:val="multilevel"/>
    <w:tmpl w:val="BDCCC94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62F2BBD"/>
    <w:multiLevelType w:val="multilevel"/>
    <w:tmpl w:val="44304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4"/>
  </w:num>
  <w:num w:numId="5">
    <w:abstractNumId w:val="6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B1E34"/>
    <w:rsid w:val="0000029E"/>
    <w:rsid w:val="000467BD"/>
    <w:rsid w:val="000C7B85"/>
    <w:rsid w:val="00103E11"/>
    <w:rsid w:val="0015573D"/>
    <w:rsid w:val="001E4F75"/>
    <w:rsid w:val="0027798D"/>
    <w:rsid w:val="002A0799"/>
    <w:rsid w:val="002B1E34"/>
    <w:rsid w:val="00344490"/>
    <w:rsid w:val="00386231"/>
    <w:rsid w:val="0039204F"/>
    <w:rsid w:val="00396A5B"/>
    <w:rsid w:val="004543FA"/>
    <w:rsid w:val="004C6657"/>
    <w:rsid w:val="005460ED"/>
    <w:rsid w:val="005908EE"/>
    <w:rsid w:val="005C1586"/>
    <w:rsid w:val="00616C4F"/>
    <w:rsid w:val="007B7C88"/>
    <w:rsid w:val="00915F13"/>
    <w:rsid w:val="009975DD"/>
    <w:rsid w:val="009C45C7"/>
    <w:rsid w:val="00BB0B49"/>
    <w:rsid w:val="00C208D4"/>
    <w:rsid w:val="00C53F3F"/>
    <w:rsid w:val="00C931EB"/>
    <w:rsid w:val="00CF5A22"/>
    <w:rsid w:val="00D24A86"/>
    <w:rsid w:val="00E0220D"/>
    <w:rsid w:val="00E04A23"/>
    <w:rsid w:val="00E4145A"/>
    <w:rsid w:val="00E649E2"/>
    <w:rsid w:val="00ED2FE5"/>
    <w:rsid w:val="00F03BB8"/>
    <w:rsid w:val="00F551A4"/>
    <w:rsid w:val="00F5749F"/>
    <w:rsid w:val="00FD63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799"/>
  </w:style>
  <w:style w:type="paragraph" w:styleId="1">
    <w:name w:val="heading 1"/>
    <w:basedOn w:val="a"/>
    <w:link w:val="10"/>
    <w:uiPriority w:val="9"/>
    <w:qFormat/>
    <w:rsid w:val="002B1E3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2B1E3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B1E3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B1E3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headline">
    <w:name w:val="headline"/>
    <w:basedOn w:val="a"/>
    <w:rsid w:val="002B1E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2B1E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B1E34"/>
    <w:rPr>
      <w:b/>
      <w:bCs/>
    </w:rPr>
  </w:style>
  <w:style w:type="paragraph" w:styleId="a5">
    <w:name w:val="header"/>
    <w:basedOn w:val="a"/>
    <w:link w:val="a6"/>
    <w:uiPriority w:val="99"/>
    <w:semiHidden/>
    <w:unhideWhenUsed/>
    <w:rsid w:val="002B1E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2B1E34"/>
  </w:style>
  <w:style w:type="paragraph" w:styleId="a7">
    <w:name w:val="footer"/>
    <w:basedOn w:val="a"/>
    <w:link w:val="a8"/>
    <w:uiPriority w:val="99"/>
    <w:semiHidden/>
    <w:unhideWhenUsed/>
    <w:rsid w:val="002B1E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2B1E34"/>
  </w:style>
  <w:style w:type="character" w:styleId="a9">
    <w:name w:val="Hyperlink"/>
    <w:basedOn w:val="a0"/>
    <w:uiPriority w:val="99"/>
    <w:semiHidden/>
    <w:unhideWhenUsed/>
    <w:rsid w:val="00C53F3F"/>
    <w:rPr>
      <w:color w:val="0000FF"/>
      <w:u w:val="single"/>
    </w:rPr>
  </w:style>
  <w:style w:type="character" w:customStyle="1" w:styleId="cd9cce764">
    <w:name w:val="cd9cce764"/>
    <w:basedOn w:val="a0"/>
    <w:rsid w:val="00C53F3F"/>
  </w:style>
  <w:style w:type="character" w:customStyle="1" w:styleId="bbbd9179f">
    <w:name w:val="bbbd9179f"/>
    <w:basedOn w:val="a0"/>
    <w:rsid w:val="00C53F3F"/>
  </w:style>
  <w:style w:type="character" w:customStyle="1" w:styleId="x975c59d3">
    <w:name w:val="x975c59d3"/>
    <w:basedOn w:val="a0"/>
    <w:rsid w:val="00C53F3F"/>
  </w:style>
  <w:style w:type="paragraph" w:styleId="aa">
    <w:name w:val="Balloon Text"/>
    <w:basedOn w:val="a"/>
    <w:link w:val="ab"/>
    <w:uiPriority w:val="99"/>
    <w:semiHidden/>
    <w:unhideWhenUsed/>
    <w:rsid w:val="00C53F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53F3F"/>
    <w:rPr>
      <w:rFonts w:ascii="Tahoma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0467BD"/>
    <w:pPr>
      <w:ind w:left="720"/>
      <w:contextualSpacing/>
    </w:pPr>
  </w:style>
  <w:style w:type="character" w:customStyle="1" w:styleId="c1">
    <w:name w:val="c1"/>
    <w:basedOn w:val="a0"/>
    <w:rsid w:val="00E649E2"/>
  </w:style>
  <w:style w:type="character" w:customStyle="1" w:styleId="c2">
    <w:name w:val="c2"/>
    <w:basedOn w:val="a0"/>
    <w:rsid w:val="00E649E2"/>
  </w:style>
  <w:style w:type="paragraph" w:customStyle="1" w:styleId="c9">
    <w:name w:val="c9"/>
    <w:basedOn w:val="a"/>
    <w:rsid w:val="00E649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1">
    <w:name w:val="c21"/>
    <w:basedOn w:val="a0"/>
    <w:rsid w:val="005C1586"/>
  </w:style>
  <w:style w:type="character" w:customStyle="1" w:styleId="c19">
    <w:name w:val="c19"/>
    <w:basedOn w:val="a0"/>
    <w:rsid w:val="004543FA"/>
  </w:style>
  <w:style w:type="character" w:customStyle="1" w:styleId="c8">
    <w:name w:val="c8"/>
    <w:basedOn w:val="a0"/>
    <w:rsid w:val="004543FA"/>
  </w:style>
  <w:style w:type="paragraph" w:customStyle="1" w:styleId="c7">
    <w:name w:val="c7"/>
    <w:basedOn w:val="a"/>
    <w:rsid w:val="000C7B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734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7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9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282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72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0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949375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17040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88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23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3699595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4510136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242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41124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33370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4555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32224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02526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31663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98380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470296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689308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67530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81745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874351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66418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06966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937922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886619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014912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934567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242207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29585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15055593">
                                                          <w:marLeft w:val="0"/>
                                                          <w:marRight w:val="0"/>
                                                          <w:marTop w:val="9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946316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067961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42973630">
                                                          <w:marLeft w:val="0"/>
                                                          <w:marRight w:val="0"/>
                                                          <w:marTop w:val="9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040522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80376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457952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163321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600982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17104027">
                                                          <w:marLeft w:val="0"/>
                                                          <w:marRight w:val="0"/>
                                                          <w:marTop w:val="10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756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3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93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078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7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9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1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551</TotalTime>
  <Pages>5</Pages>
  <Words>1644</Words>
  <Characters>9372</Characters>
  <Application>Microsoft Office Word</Application>
  <DocSecurity>0</DocSecurity>
  <Lines>78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10995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Пользователь</cp:lastModifiedBy>
  <cp:revision>11</cp:revision>
  <cp:lastPrinted>2024-02-07T02:54:00Z</cp:lastPrinted>
  <dcterms:created xsi:type="dcterms:W3CDTF">2020-01-09T08:04:00Z</dcterms:created>
  <dcterms:modified xsi:type="dcterms:W3CDTF">2025-11-27T15:28:00Z</dcterms:modified>
</cp:coreProperties>
</file>