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F3D" w:rsidRPr="000C6F3D" w:rsidRDefault="003B6A74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м</w:t>
      </w:r>
      <w:bookmarkStart w:id="0" w:name="_GoBack"/>
      <w:bookmarkEnd w:id="0"/>
      <w:r w:rsidR="000C6F3D" w:rsidRPr="000C6F3D">
        <w:rPr>
          <w:bCs/>
          <w:sz w:val="28"/>
          <w:szCs w:val="28"/>
        </w:rPr>
        <w:t>униципальное бюджетное общеобразовательное учреждение</w:t>
      </w:r>
    </w:p>
    <w:p w:rsidR="000C6F3D" w:rsidRP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 w:rsidRPr="000C6F3D">
        <w:rPr>
          <w:bCs/>
          <w:sz w:val="28"/>
          <w:szCs w:val="28"/>
        </w:rPr>
        <w:t>«Средняя школа №4 имени Е. Г. Линде»</w:t>
      </w:r>
    </w:p>
    <w:p w:rsidR="000C6F3D" w:rsidRP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 w:rsidRPr="000C6F3D">
        <w:rPr>
          <w:bCs/>
          <w:sz w:val="28"/>
          <w:szCs w:val="28"/>
        </w:rPr>
        <w:t>Смоленская область, г. Рославль</w:t>
      </w:r>
    </w:p>
    <w:p w:rsidR="000C6F3D" w:rsidRP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0C6F3D" w:rsidRP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Pr="000C6F3D" w:rsidRDefault="000968AC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0C6F3D">
        <w:rPr>
          <w:b/>
          <w:bCs/>
          <w:sz w:val="32"/>
          <w:szCs w:val="32"/>
        </w:rPr>
        <w:t xml:space="preserve">Внеклассное мероприятие </w:t>
      </w:r>
    </w:p>
    <w:p w:rsidR="000968AC" w:rsidRPr="000C6F3D" w:rsidRDefault="000968AC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0C6F3D">
        <w:rPr>
          <w:b/>
          <w:bCs/>
          <w:sz w:val="32"/>
          <w:szCs w:val="32"/>
        </w:rPr>
        <w:t xml:space="preserve">«Экологический праздник - День Земли и День Птиц» </w:t>
      </w:r>
    </w:p>
    <w:p w:rsidR="000C6F3D" w:rsidRP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0968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C6F3D" w:rsidRDefault="000C6F3D" w:rsidP="00EF30C8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C6F3D" w:rsidRDefault="000C6F3D" w:rsidP="00EF30C8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C6F3D" w:rsidRDefault="000C6F3D" w:rsidP="00EF30C8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C6F3D" w:rsidRDefault="000C6F3D" w:rsidP="00EF30C8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C6F3D" w:rsidRDefault="000C6F3D" w:rsidP="00EF30C8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C6F3D" w:rsidRDefault="000C6F3D" w:rsidP="00EF30C8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C6F3D" w:rsidRDefault="000C6F3D" w:rsidP="00EF30C8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C6F3D" w:rsidRDefault="000C6F3D" w:rsidP="00EF30C8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C6F3D" w:rsidRDefault="000C6F3D" w:rsidP="00EF30C8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C6F3D" w:rsidRDefault="000C6F3D" w:rsidP="00EF30C8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C6F3D" w:rsidRDefault="000C6F3D" w:rsidP="000C6F3D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  <w:bdr w:val="none" w:sz="0" w:space="0" w:color="auto" w:frame="1"/>
          <w:shd w:val="clear" w:color="auto" w:fill="FFFFFF"/>
        </w:rPr>
      </w:pPr>
    </w:p>
    <w:p w:rsidR="000C6F3D" w:rsidRDefault="000C6F3D" w:rsidP="000C6F3D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  <w:bdr w:val="none" w:sz="0" w:space="0" w:color="auto" w:frame="1"/>
          <w:shd w:val="clear" w:color="auto" w:fill="FFFFFF"/>
        </w:rPr>
      </w:pPr>
    </w:p>
    <w:p w:rsidR="000C6F3D" w:rsidRDefault="000C6F3D" w:rsidP="000C6F3D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  <w:bdr w:val="none" w:sz="0" w:space="0" w:color="auto" w:frame="1"/>
          <w:shd w:val="clear" w:color="auto" w:fill="FFFFFF"/>
        </w:rPr>
      </w:pPr>
    </w:p>
    <w:p w:rsidR="000C6F3D" w:rsidRPr="000C6F3D" w:rsidRDefault="000C6F3D" w:rsidP="000C6F3D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bdr w:val="none" w:sz="0" w:space="0" w:color="auto" w:frame="1"/>
          <w:shd w:val="clear" w:color="auto" w:fill="FFFFFF"/>
        </w:rPr>
      </w:pPr>
      <w:r>
        <w:rPr>
          <w:iCs/>
          <w:color w:val="000000"/>
          <w:bdr w:val="none" w:sz="0" w:space="0" w:color="auto" w:frame="1"/>
          <w:shd w:val="clear" w:color="auto" w:fill="FFFFFF"/>
        </w:rPr>
        <w:t xml:space="preserve">                                                                                           </w:t>
      </w:r>
      <w:r w:rsidRPr="000C6F3D">
        <w:rPr>
          <w:iCs/>
          <w:color w:val="000000"/>
          <w:bdr w:val="none" w:sz="0" w:space="0" w:color="auto" w:frame="1"/>
          <w:shd w:val="clear" w:color="auto" w:fill="FFFFFF"/>
        </w:rPr>
        <w:t>Разработала и провела</w:t>
      </w:r>
    </w:p>
    <w:p w:rsidR="000C6F3D" w:rsidRPr="000C6F3D" w:rsidRDefault="000C6F3D" w:rsidP="000C6F3D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bdr w:val="none" w:sz="0" w:space="0" w:color="auto" w:frame="1"/>
          <w:shd w:val="clear" w:color="auto" w:fill="FFFFFF"/>
        </w:rPr>
      </w:pPr>
      <w:r>
        <w:rPr>
          <w:iCs/>
          <w:color w:val="000000"/>
          <w:bdr w:val="none" w:sz="0" w:space="0" w:color="auto" w:frame="1"/>
          <w:shd w:val="clear" w:color="auto" w:fill="FFFFFF"/>
        </w:rPr>
        <w:t xml:space="preserve">                                                                                            </w:t>
      </w:r>
      <w:r w:rsidRPr="000C6F3D">
        <w:rPr>
          <w:iCs/>
          <w:color w:val="000000"/>
          <w:bdr w:val="none" w:sz="0" w:space="0" w:color="auto" w:frame="1"/>
          <w:shd w:val="clear" w:color="auto" w:fill="FFFFFF"/>
        </w:rPr>
        <w:t>учитель начальных классов</w:t>
      </w:r>
    </w:p>
    <w:p w:rsidR="000C6F3D" w:rsidRPr="000C6F3D" w:rsidRDefault="000C6F3D" w:rsidP="000C6F3D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bdr w:val="none" w:sz="0" w:space="0" w:color="auto" w:frame="1"/>
          <w:shd w:val="clear" w:color="auto" w:fill="FFFFFF"/>
        </w:rPr>
      </w:pPr>
      <w:r>
        <w:rPr>
          <w:iCs/>
          <w:color w:val="000000"/>
          <w:bdr w:val="none" w:sz="0" w:space="0" w:color="auto" w:frame="1"/>
          <w:shd w:val="clear" w:color="auto" w:fill="FFFFFF"/>
        </w:rPr>
        <w:t xml:space="preserve">                                                                                           </w:t>
      </w:r>
      <w:r w:rsidRPr="000C6F3D">
        <w:rPr>
          <w:iCs/>
          <w:color w:val="000000"/>
          <w:bdr w:val="none" w:sz="0" w:space="0" w:color="auto" w:frame="1"/>
          <w:shd w:val="clear" w:color="auto" w:fill="FFFFFF"/>
        </w:rPr>
        <w:t>Хорт В. Г.</w:t>
      </w:r>
    </w:p>
    <w:p w:rsidR="000C6F3D" w:rsidRDefault="000C6F3D" w:rsidP="00EF30C8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C6F3D" w:rsidRPr="000C6F3D" w:rsidRDefault="000C6F3D" w:rsidP="000C6F3D">
      <w:pPr>
        <w:pStyle w:val="a3"/>
        <w:shd w:val="clear" w:color="auto" w:fill="FFFFFF"/>
        <w:spacing w:before="0" w:beforeAutospacing="0" w:after="0" w:afterAutospacing="0"/>
        <w:jc w:val="center"/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C6F3D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г. Рославль</w:t>
      </w:r>
    </w:p>
    <w:p w:rsidR="005367CF" w:rsidRDefault="00EF30C8" w:rsidP="00EF30C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5367CF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Аннотация: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EF30C8">
        <w:rPr>
          <w:color w:val="000000"/>
          <w:sz w:val="28"/>
          <w:szCs w:val="28"/>
          <w:shd w:val="clear" w:color="auto" w:fill="FFFFFF"/>
        </w:rPr>
        <w:t>Ме</w:t>
      </w:r>
      <w:r>
        <w:rPr>
          <w:color w:val="000000"/>
          <w:sz w:val="28"/>
          <w:szCs w:val="28"/>
          <w:shd w:val="clear" w:color="auto" w:fill="FFFFFF"/>
        </w:rPr>
        <w:t>роприятие приурочено к важнейшим экологическим</w:t>
      </w:r>
      <w:r w:rsidRPr="00EF30C8">
        <w:rPr>
          <w:color w:val="000000"/>
          <w:sz w:val="28"/>
          <w:szCs w:val="28"/>
          <w:shd w:val="clear" w:color="auto" w:fill="FFFFFF"/>
        </w:rPr>
        <w:t xml:space="preserve"> да</w:t>
      </w:r>
      <w:r>
        <w:rPr>
          <w:color w:val="000000"/>
          <w:sz w:val="28"/>
          <w:szCs w:val="28"/>
          <w:shd w:val="clear" w:color="auto" w:fill="FFFFFF"/>
        </w:rPr>
        <w:t xml:space="preserve">там – Всемирному дню Земли </w:t>
      </w:r>
      <w:r w:rsidRPr="00EF30C8">
        <w:rPr>
          <w:color w:val="000000"/>
          <w:sz w:val="28"/>
          <w:szCs w:val="28"/>
          <w:shd w:val="clear" w:color="auto" w:fill="FFFFFF"/>
        </w:rPr>
        <w:t xml:space="preserve">и </w:t>
      </w:r>
      <w:r>
        <w:rPr>
          <w:color w:val="000000"/>
          <w:sz w:val="28"/>
          <w:szCs w:val="28"/>
          <w:shd w:val="clear" w:color="auto" w:fill="FFFFFF"/>
        </w:rPr>
        <w:t>Дню птиц. П</w:t>
      </w:r>
      <w:r w:rsidRPr="00EF30C8">
        <w:rPr>
          <w:color w:val="000000"/>
          <w:sz w:val="28"/>
          <w:szCs w:val="28"/>
          <w:shd w:val="clear" w:color="auto" w:fill="FFFFFF"/>
        </w:rPr>
        <w:t xml:space="preserve">роводится в рамках ежегодной акции «Дни защиты от экологической опасности». </w:t>
      </w:r>
    </w:p>
    <w:p w:rsidR="002D37E8" w:rsidRPr="006E78EC" w:rsidRDefault="002D37E8" w:rsidP="00EF30C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E78EC">
        <w:rPr>
          <w:rStyle w:val="c2"/>
          <w:b/>
          <w:bCs/>
          <w:sz w:val="28"/>
          <w:szCs w:val="28"/>
          <w:shd w:val="clear" w:color="auto" w:fill="FFFFFF"/>
        </w:rPr>
        <w:t>Цель:</w:t>
      </w:r>
      <w:r w:rsidRPr="006E78EC">
        <w:rPr>
          <w:rStyle w:val="c2"/>
          <w:sz w:val="28"/>
          <w:szCs w:val="28"/>
          <w:shd w:val="clear" w:color="auto" w:fill="FFFFFF"/>
        </w:rPr>
        <w:t> </w:t>
      </w:r>
      <w:r w:rsidRPr="002D37E8">
        <w:rPr>
          <w:sz w:val="28"/>
          <w:szCs w:val="28"/>
          <w:bdr w:val="none" w:sz="0" w:space="0" w:color="auto" w:frame="1"/>
        </w:rPr>
        <w:t xml:space="preserve">формирование и воспитание элементов </w:t>
      </w:r>
      <w:r w:rsidR="00121B88" w:rsidRPr="006E78EC">
        <w:rPr>
          <w:sz w:val="28"/>
          <w:szCs w:val="28"/>
          <w:bdr w:val="none" w:sz="0" w:space="0" w:color="auto" w:frame="1"/>
        </w:rPr>
        <w:t>экологической культуры</w:t>
      </w:r>
      <w:r w:rsidRPr="002D37E8">
        <w:rPr>
          <w:sz w:val="28"/>
          <w:szCs w:val="28"/>
          <w:bdr w:val="none" w:sz="0" w:space="0" w:color="auto" w:frame="1"/>
        </w:rPr>
        <w:t>, гражданской ответственности за экологическое    состояние окружающей ср</w:t>
      </w:r>
      <w:r w:rsidR="00121B88" w:rsidRPr="006E78EC">
        <w:rPr>
          <w:sz w:val="28"/>
          <w:szCs w:val="28"/>
          <w:bdr w:val="none" w:sz="0" w:space="0" w:color="auto" w:frame="1"/>
        </w:rPr>
        <w:t xml:space="preserve">еды у подрастающего поколения, </w:t>
      </w:r>
      <w:r w:rsidRPr="006E78EC">
        <w:rPr>
          <w:rStyle w:val="c2"/>
          <w:sz w:val="28"/>
          <w:szCs w:val="28"/>
          <w:shd w:val="clear" w:color="auto" w:fill="FFFFFF"/>
        </w:rPr>
        <w:t xml:space="preserve">пополнение знаний учащихся о роли птиц в природе и жизни человека, </w:t>
      </w:r>
      <w:r w:rsidR="00121B88" w:rsidRPr="006E78EC">
        <w:rPr>
          <w:rStyle w:val="c2"/>
          <w:sz w:val="28"/>
          <w:szCs w:val="28"/>
          <w:shd w:val="clear" w:color="auto" w:fill="FFFFFF"/>
        </w:rPr>
        <w:t xml:space="preserve">воспитание бережного отношения </w:t>
      </w:r>
      <w:r w:rsidR="00121B88" w:rsidRPr="006E78EC">
        <w:rPr>
          <w:sz w:val="28"/>
          <w:szCs w:val="28"/>
        </w:rPr>
        <w:t xml:space="preserve">к экологическим проблемам </w:t>
      </w:r>
      <w:r w:rsidR="00121B88" w:rsidRPr="006E78EC">
        <w:rPr>
          <w:rStyle w:val="c2"/>
          <w:sz w:val="28"/>
          <w:szCs w:val="28"/>
          <w:shd w:val="clear" w:color="auto" w:fill="FFFFFF"/>
        </w:rPr>
        <w:t>окружающей природы</w:t>
      </w:r>
      <w:r w:rsidRPr="006E78EC">
        <w:rPr>
          <w:rStyle w:val="c2"/>
          <w:sz w:val="28"/>
          <w:szCs w:val="28"/>
          <w:shd w:val="clear" w:color="auto" w:fill="FFFFFF"/>
        </w:rPr>
        <w:t>.</w:t>
      </w:r>
    </w:p>
    <w:p w:rsidR="002D37E8" w:rsidRPr="006E78EC" w:rsidRDefault="002D37E8" w:rsidP="00121B8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E78EC">
        <w:rPr>
          <w:b/>
          <w:bCs/>
          <w:sz w:val="28"/>
          <w:szCs w:val="28"/>
        </w:rPr>
        <w:t>Задачи</w:t>
      </w:r>
      <w:r w:rsidRPr="006E78EC">
        <w:rPr>
          <w:sz w:val="28"/>
          <w:szCs w:val="28"/>
        </w:rPr>
        <w:t>:</w:t>
      </w:r>
    </w:p>
    <w:p w:rsidR="002D37E8" w:rsidRPr="006E78EC" w:rsidRDefault="002D37E8" w:rsidP="00BB534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E78EC">
        <w:rPr>
          <w:sz w:val="28"/>
          <w:szCs w:val="28"/>
        </w:rPr>
        <w:t>- активизировать познавательную деятельность обучающихся в области экологии и охраны природы;</w:t>
      </w:r>
    </w:p>
    <w:p w:rsidR="002D37E8" w:rsidRPr="006E78EC" w:rsidRDefault="002D37E8" w:rsidP="00BB534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E78EC">
        <w:rPr>
          <w:sz w:val="28"/>
          <w:szCs w:val="28"/>
        </w:rPr>
        <w:t xml:space="preserve">- воспитывать </w:t>
      </w:r>
      <w:r w:rsidR="00121B88" w:rsidRPr="006E78EC">
        <w:rPr>
          <w:sz w:val="28"/>
          <w:szCs w:val="28"/>
        </w:rPr>
        <w:t xml:space="preserve">интерес и </w:t>
      </w:r>
      <w:r w:rsidRPr="006E78EC">
        <w:rPr>
          <w:sz w:val="28"/>
          <w:szCs w:val="28"/>
        </w:rPr>
        <w:t>бережное отношение к природе;</w:t>
      </w:r>
    </w:p>
    <w:p w:rsidR="002D37E8" w:rsidRPr="002D37E8" w:rsidRDefault="00121B88" w:rsidP="00BB534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8E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2D37E8" w:rsidRPr="002D37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воспитывать </w:t>
      </w:r>
      <w:r w:rsidR="000C6F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стремление бережного отношения </w:t>
      </w:r>
      <w:r w:rsidR="002D37E8" w:rsidRPr="002D37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привития л</w:t>
      </w:r>
      <w:r w:rsidRPr="006E78E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юбви к природе и красоте Земли</w:t>
      </w:r>
      <w:r w:rsidR="002D37E8" w:rsidRPr="002D37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своей страны- </w:t>
      </w:r>
      <w:proofErr w:type="gramStart"/>
      <w:r w:rsidR="002D37E8" w:rsidRPr="002D37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России</w:t>
      </w:r>
      <w:r w:rsidRPr="006E78E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="002D37E8" w:rsidRPr="002D37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E78E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2D37E8" w:rsidRPr="002D37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End"/>
      <w:r w:rsidR="002D37E8" w:rsidRPr="002D37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воспитание  активного у</w:t>
      </w:r>
      <w:r w:rsidR="00BB53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частия в деле защиты окружающей </w:t>
      </w:r>
      <w:r w:rsidR="002D37E8" w:rsidRPr="002D37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среды;                      </w:t>
      </w:r>
      <w:r w:rsidR="002D37E8" w:rsidRPr="002D37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                                                 </w:t>
      </w:r>
      <w:r w:rsidR="00BB53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         </w:t>
      </w:r>
      <w:r w:rsidR="002D37E8" w:rsidRPr="002D37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        </w:t>
      </w:r>
    </w:p>
    <w:p w:rsidR="002D37E8" w:rsidRPr="002D37E8" w:rsidRDefault="00121B88" w:rsidP="00BB534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8E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2D37E8" w:rsidRPr="002D37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воспитывать у детей потребность жить в красоте и чистоте, своими руками создавая уют вокруг себя;</w:t>
      </w:r>
    </w:p>
    <w:p w:rsidR="002D37E8" w:rsidRPr="002D37E8" w:rsidRDefault="002D37E8" w:rsidP="00BB534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7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воспитывать</w:t>
      </w:r>
      <w:r w:rsidR="00BB53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 детей экологическую культуру, развивать эсте</w:t>
      </w:r>
      <w:r w:rsidRPr="002D37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тические чувства, любовь к прекрасному;</w:t>
      </w:r>
    </w:p>
    <w:p w:rsidR="002D37E8" w:rsidRPr="002D37E8" w:rsidRDefault="002D37E8" w:rsidP="00121B8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7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нетрадиционной форме пропагандировать здоровый образ жизни; </w:t>
      </w:r>
    </w:p>
    <w:p w:rsidR="002D37E8" w:rsidRPr="002D37E8" w:rsidRDefault="002D37E8" w:rsidP="00121B8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7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развивать коммуникативные умения, творческие способности и культуру общения учащихся. </w:t>
      </w:r>
    </w:p>
    <w:p w:rsidR="00121B88" w:rsidRPr="00BB5346" w:rsidRDefault="002D37E8" w:rsidP="00121B8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7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Оформление:</w:t>
      </w:r>
      <w:r w:rsidR="00BB5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2D37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</w:t>
      </w:r>
      <w:r w:rsidR="00BB5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ставка экологических плакатов, поделок,</w:t>
      </w:r>
      <w:r w:rsidRPr="002D37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рисунков, </w:t>
      </w:r>
    </w:p>
    <w:p w:rsidR="002D37E8" w:rsidRPr="002D37E8" w:rsidRDefault="00BB5346" w:rsidP="002D37E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 </w:t>
      </w:r>
      <w:r w:rsidR="002D37E8" w:rsidRPr="002D37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классной доске эпиграфы и плакат о Земле, моде</w:t>
      </w:r>
      <w:r w:rsidR="00121B88" w:rsidRPr="006E78E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ль цветка, </w:t>
      </w:r>
      <w:r w:rsidR="002D37E8" w:rsidRPr="002D37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книги о природе,</w:t>
      </w:r>
      <w:r w:rsidR="00121B88" w:rsidRPr="006E7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D37E8" w:rsidRPr="002D37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Красная к</w:t>
      </w:r>
      <w:r w:rsidR="00121B88" w:rsidRPr="006E78E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нига России.</w:t>
      </w:r>
    </w:p>
    <w:p w:rsidR="002D37E8" w:rsidRPr="002D37E8" w:rsidRDefault="002D37E8" w:rsidP="002D37E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7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="00BB5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2D37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компьютер, проектор,</w:t>
      </w:r>
      <w:r w:rsidR="00BB5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экран, презентации.</w:t>
      </w:r>
    </w:p>
    <w:p w:rsidR="000968AC" w:rsidRDefault="000968AC" w:rsidP="0013236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32360" w:rsidRDefault="00132360" w:rsidP="0013236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Ход мероприятия</w:t>
      </w:r>
    </w:p>
    <w:p w:rsidR="00132360" w:rsidRPr="004D1E04" w:rsidRDefault="00132360" w:rsidP="0013236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D1E04">
        <w:rPr>
          <w:b/>
          <w:bCs/>
          <w:sz w:val="28"/>
          <w:szCs w:val="28"/>
        </w:rPr>
        <w:t>l. Орг. момент. Приветствие.</w:t>
      </w:r>
    </w:p>
    <w:p w:rsidR="00132360" w:rsidRPr="004D1E04" w:rsidRDefault="00132360" w:rsidP="0013236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D1E04">
        <w:rPr>
          <w:sz w:val="28"/>
          <w:szCs w:val="28"/>
        </w:rPr>
        <w:t>Долгожданный дан звонок –</w:t>
      </w:r>
    </w:p>
    <w:p w:rsidR="00132360" w:rsidRPr="004D1E04" w:rsidRDefault="00132360" w:rsidP="0013236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D1E04">
        <w:rPr>
          <w:sz w:val="28"/>
          <w:szCs w:val="28"/>
        </w:rPr>
        <w:t>Но сегодня не  урок.</w:t>
      </w:r>
    </w:p>
    <w:p w:rsidR="00132360" w:rsidRPr="004D1E04" w:rsidRDefault="002251B5" w:rsidP="0013236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Тут стихи, вопросы,  песни</w:t>
      </w:r>
      <w:r w:rsidR="00A26A4C">
        <w:rPr>
          <w:sz w:val="28"/>
          <w:szCs w:val="28"/>
        </w:rPr>
        <w:t xml:space="preserve"> </w:t>
      </w:r>
      <w:r>
        <w:rPr>
          <w:sz w:val="28"/>
          <w:szCs w:val="28"/>
        </w:rPr>
        <w:t>и частушки</w:t>
      </w:r>
      <w:r w:rsidR="00132360" w:rsidRPr="004D1E04">
        <w:rPr>
          <w:sz w:val="28"/>
          <w:szCs w:val="28"/>
        </w:rPr>
        <w:t>,</w:t>
      </w:r>
    </w:p>
    <w:p w:rsidR="00132360" w:rsidRPr="004D1E04" w:rsidRDefault="00A26A4C" w:rsidP="0013236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</w:t>
      </w:r>
      <w:r w:rsidR="00132360" w:rsidRPr="004D1E04">
        <w:rPr>
          <w:sz w:val="28"/>
          <w:szCs w:val="28"/>
        </w:rPr>
        <w:t>сё для вас.</w:t>
      </w:r>
    </w:p>
    <w:p w:rsidR="00132360" w:rsidRPr="004D1E04" w:rsidRDefault="00132360" w:rsidP="0013236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Пожелаем</w:t>
      </w:r>
      <w:r w:rsidRPr="004D1E04">
        <w:rPr>
          <w:sz w:val="28"/>
          <w:szCs w:val="28"/>
        </w:rPr>
        <w:t xml:space="preserve"> вам удачи –</w:t>
      </w:r>
    </w:p>
    <w:p w:rsidR="00132360" w:rsidRPr="004D1E04" w:rsidRDefault="00132360" w:rsidP="0013236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D1E04">
        <w:rPr>
          <w:sz w:val="28"/>
          <w:szCs w:val="28"/>
        </w:rPr>
        <w:t>За работу, в добрый час.</w:t>
      </w:r>
    </w:p>
    <w:p w:rsidR="00132360" w:rsidRPr="004D1E04" w:rsidRDefault="00132360" w:rsidP="0013236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D1E04">
        <w:rPr>
          <w:sz w:val="28"/>
          <w:szCs w:val="28"/>
        </w:rPr>
        <w:t>Давайте наше занятие начнём с пожелания друг другу добра.</w:t>
      </w:r>
    </w:p>
    <w:p w:rsidR="00132360" w:rsidRPr="004D1E04" w:rsidRDefault="00132360" w:rsidP="0013236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(</w:t>
      </w:r>
      <w:r w:rsidRPr="004D1E04">
        <w:rPr>
          <w:i/>
          <w:iCs/>
          <w:sz w:val="28"/>
          <w:szCs w:val="28"/>
        </w:rPr>
        <w:t>Дети читают стихотворение – приветствие.</w:t>
      </w:r>
      <w:r>
        <w:rPr>
          <w:i/>
          <w:iCs/>
          <w:sz w:val="28"/>
          <w:szCs w:val="28"/>
        </w:rPr>
        <w:t>)</w:t>
      </w:r>
    </w:p>
    <w:p w:rsidR="00132360" w:rsidRPr="004D1E04" w:rsidRDefault="00132360" w:rsidP="0013236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D1E04">
        <w:rPr>
          <w:sz w:val="28"/>
          <w:szCs w:val="28"/>
        </w:rPr>
        <w:t>Придумано кем-то просто и мудро</w:t>
      </w:r>
    </w:p>
    <w:p w:rsidR="00132360" w:rsidRPr="004D1E04" w:rsidRDefault="00132360" w:rsidP="0013236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D1E04">
        <w:rPr>
          <w:sz w:val="28"/>
          <w:szCs w:val="28"/>
        </w:rPr>
        <w:t>При встрече здороваться «Доброе утро!»</w:t>
      </w:r>
    </w:p>
    <w:p w:rsidR="00132360" w:rsidRPr="004D1E04" w:rsidRDefault="00132360" w:rsidP="0013236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D1E04">
        <w:rPr>
          <w:sz w:val="28"/>
          <w:szCs w:val="28"/>
        </w:rPr>
        <w:t>«Доброе утро!» - солнцу и птицам,</w:t>
      </w:r>
    </w:p>
    <w:p w:rsidR="00132360" w:rsidRPr="004D1E04" w:rsidRDefault="00132360" w:rsidP="0013236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D1E04">
        <w:rPr>
          <w:sz w:val="28"/>
          <w:szCs w:val="28"/>
        </w:rPr>
        <w:t>«Доброе утро!»- улыбчивым лицам!</w:t>
      </w:r>
    </w:p>
    <w:p w:rsidR="00132360" w:rsidRDefault="00132360" w:rsidP="00132360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  <w:proofErr w:type="spellStart"/>
      <w:r w:rsidRPr="004D1E04">
        <w:rPr>
          <w:b/>
          <w:bCs/>
          <w:sz w:val="28"/>
          <w:szCs w:val="28"/>
        </w:rPr>
        <w:t>ll</w:t>
      </w:r>
      <w:proofErr w:type="spellEnd"/>
      <w:r w:rsidRPr="004D1E04">
        <w:rPr>
          <w:b/>
          <w:bCs/>
          <w:sz w:val="28"/>
          <w:szCs w:val="28"/>
        </w:rPr>
        <w:t>. Введение в тему. Мотивация учебной деятельности.</w:t>
      </w:r>
    </w:p>
    <w:p w:rsidR="00C31A7D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A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Учитель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Pr="00A26A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1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C31A7D" w:rsidRPr="00C31A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Анжелика</w:t>
      </w:r>
      <w:r w:rsidR="00C31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26A4C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 я предлагаю вам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отгадать загадку, а потом </w:t>
      </w: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прослушать стихотворение.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вы узнаете, </w:t>
      </w: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чему будет посвящено сегодняшнее </w:t>
      </w:r>
      <w:r w:rsidR="00225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занятие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6A4C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Снится ночью пауку</w:t>
      </w:r>
    </w:p>
    <w:p w:rsidR="00A26A4C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Чудо-юдо на суку.</w:t>
      </w:r>
    </w:p>
    <w:p w:rsidR="00A26A4C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Длинный клюв и два крыла,</w:t>
      </w:r>
    </w:p>
    <w:p w:rsidR="00A26A4C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Прилетит – плохи дела!</w:t>
      </w:r>
    </w:p>
    <w:p w:rsidR="00A26A4C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кого паук боится?</w:t>
      </w:r>
    </w:p>
    <w:p w:rsidR="00A26A4C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Угадали? Это … (птица)</w:t>
      </w:r>
    </w:p>
    <w:p w:rsidR="00A26A4C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ребята. Это птицы - наши друзья.</w:t>
      </w:r>
    </w:p>
    <w:p w:rsidR="00C31A7D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 2: </w:t>
      </w:r>
    </w:p>
    <w:p w:rsidR="00A26A4C" w:rsidRPr="00A26A4C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6A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Слушаем внимательно стихотворение.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Ваша зада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 – определить, о чём в нём идё</w:t>
      </w: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речь.</w:t>
      </w:r>
    </w:p>
    <w:p w:rsidR="00A26A4C" w:rsidRPr="00353174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Кружит в небе голубом</w:t>
      </w:r>
    </w:p>
    <w:p w:rsidR="00A26A4C" w:rsidRPr="00353174" w:rsidRDefault="00A26A4C" w:rsidP="00A26A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огромный светлый дом.</w:t>
      </w:r>
    </w:p>
    <w:p w:rsidR="00A26A4C" w:rsidRPr="00353174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кружится возле Солнца,</w:t>
      </w:r>
    </w:p>
    <w:p w:rsidR="00A26A4C" w:rsidRPr="00353174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было нам тепло.</w:t>
      </w:r>
    </w:p>
    <w:p w:rsidR="00A26A4C" w:rsidRPr="00353174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каждое оконце</w:t>
      </w:r>
    </w:p>
    <w:p w:rsidR="00A26A4C" w:rsidRPr="00353174" w:rsidRDefault="00A26A4C" w:rsidP="00A26A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Осветить оно могло.</w:t>
      </w:r>
    </w:p>
    <w:p w:rsidR="00A26A4C" w:rsidRPr="00353174" w:rsidRDefault="00A26A4C" w:rsidP="00A26A4C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жили все на свете,</w:t>
      </w:r>
    </w:p>
    <w:p w:rsidR="00A26A4C" w:rsidRPr="00353174" w:rsidRDefault="00A26A4C" w:rsidP="00A26A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ругаясь, не грозя,</w:t>
      </w:r>
    </w:p>
    <w:p w:rsidR="00A26A4C" w:rsidRPr="00353174" w:rsidRDefault="00A26A4C" w:rsidP="00A26A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хорошие соседи</w:t>
      </w:r>
    </w:p>
    <w:p w:rsidR="00A26A4C" w:rsidRPr="00353174" w:rsidRDefault="00A26A4C" w:rsidP="00A26A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добрые друзья.</w:t>
      </w:r>
    </w:p>
    <w:p w:rsidR="00A26A4C" w:rsidRPr="00353174" w:rsidRDefault="00A26A4C" w:rsidP="00A26A4C">
      <w:pPr>
        <w:pStyle w:val="a4"/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 чём </w:t>
      </w: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шла речь в стихотворении? (О нашей планете - Земля)</w:t>
      </w:r>
    </w:p>
    <w:p w:rsidR="00C31A7D" w:rsidRDefault="00A26A4C" w:rsidP="004C006F">
      <w:pPr>
        <w:pStyle w:val="a4"/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Верно, Земля – это планета, на которой мы живем. Это – наш дом.</w:t>
      </w:r>
      <w:r w:rsidRPr="00813D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планета Земля</w:t>
      </w: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покрыта лесами и лугами, морями и реками. Её населяют рыбы, насекомые, звери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птицы</w:t>
      </w:r>
      <w:r w:rsidR="00063F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и, конечно, человек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4C00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у людей есть праздники</w:t>
      </w:r>
      <w:r w:rsidR="00656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="00C31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="004C00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Природы есть праздники? Да, у</w:t>
      </w:r>
      <w:r w:rsidR="00656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2360" w:rsidRPr="00690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Природы они тоже есть. </w:t>
      </w:r>
    </w:p>
    <w:p w:rsidR="004C006F" w:rsidRDefault="004C006F" w:rsidP="004C006F">
      <w:pPr>
        <w:pStyle w:val="a4"/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вы думаете, чему будет посвящено сегодняшнее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 занятие? </w:t>
      </w:r>
    </w:p>
    <w:p w:rsidR="004C006F" w:rsidRPr="00353174" w:rsidRDefault="004C006F" w:rsidP="004D20B3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(Дню Земли и Дню птиц).</w:t>
      </w:r>
      <w:r w:rsidR="004D2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D20B3" w:rsidRPr="0080208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Да, в апреле мы отмечаем два праздника природы.</w:t>
      </w:r>
    </w:p>
    <w:p w:rsidR="00F728CB" w:rsidRDefault="00D46FBA" w:rsidP="004D20B3">
      <w:pPr>
        <w:pStyle w:val="futurismarkdown-paragraph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Учитель 2</w:t>
      </w:r>
      <w:r w:rsidR="00132360" w:rsidRPr="008F6D42">
        <w:rPr>
          <w:b/>
          <w:color w:val="000000"/>
          <w:sz w:val="28"/>
          <w:szCs w:val="28"/>
        </w:rPr>
        <w:t>:</w:t>
      </w:r>
      <w:r w:rsidR="00132360">
        <w:rPr>
          <w:color w:val="000000"/>
          <w:sz w:val="28"/>
          <w:szCs w:val="28"/>
        </w:rPr>
        <w:t xml:space="preserve"> </w:t>
      </w:r>
    </w:p>
    <w:p w:rsidR="00F728CB" w:rsidRDefault="00F728CB" w:rsidP="00F728CB">
      <w:pPr>
        <w:pStyle w:val="futurismarkdown-paragraph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132360" w:rsidRPr="00690913">
        <w:rPr>
          <w:color w:val="000000"/>
          <w:sz w:val="28"/>
          <w:szCs w:val="28"/>
        </w:rPr>
        <w:t>Эти</w:t>
      </w:r>
      <w:r w:rsidR="00132360" w:rsidRPr="00397990">
        <w:rPr>
          <w:color w:val="000000"/>
          <w:sz w:val="28"/>
          <w:szCs w:val="28"/>
        </w:rPr>
        <w:t xml:space="preserve"> </w:t>
      </w:r>
      <w:proofErr w:type="gramStart"/>
      <w:r w:rsidR="00132360" w:rsidRPr="00397990">
        <w:rPr>
          <w:color w:val="000000"/>
          <w:sz w:val="28"/>
          <w:szCs w:val="28"/>
        </w:rPr>
        <w:t>праздник</w:t>
      </w:r>
      <w:r w:rsidR="00132360" w:rsidRPr="00690913">
        <w:rPr>
          <w:color w:val="000000"/>
          <w:sz w:val="28"/>
          <w:szCs w:val="28"/>
        </w:rPr>
        <w:t>и</w:t>
      </w:r>
      <w:r w:rsidR="00132360" w:rsidRPr="00397990">
        <w:rPr>
          <w:color w:val="000000"/>
          <w:sz w:val="28"/>
          <w:szCs w:val="28"/>
        </w:rPr>
        <w:t xml:space="preserve"> </w:t>
      </w:r>
      <w:r w:rsidR="00C31A7D">
        <w:rPr>
          <w:color w:val="000000"/>
          <w:sz w:val="28"/>
          <w:szCs w:val="28"/>
        </w:rPr>
        <w:t xml:space="preserve"> (</w:t>
      </w:r>
      <w:proofErr w:type="gramEnd"/>
      <w:r w:rsidR="00C31A7D" w:rsidRPr="00C31A7D">
        <w:rPr>
          <w:b/>
          <w:color w:val="000000"/>
          <w:sz w:val="28"/>
          <w:szCs w:val="28"/>
        </w:rPr>
        <w:t>День Земли и День Птиц</w:t>
      </w:r>
      <w:r w:rsidR="00C31A7D">
        <w:rPr>
          <w:color w:val="000000"/>
          <w:sz w:val="28"/>
          <w:szCs w:val="28"/>
        </w:rPr>
        <w:t xml:space="preserve">) </w:t>
      </w:r>
      <w:r w:rsidR="00132360" w:rsidRPr="00397990">
        <w:rPr>
          <w:color w:val="000000"/>
          <w:sz w:val="28"/>
          <w:szCs w:val="28"/>
        </w:rPr>
        <w:t>отмечают</w:t>
      </w:r>
      <w:r w:rsidR="00656FD1">
        <w:rPr>
          <w:color w:val="000000"/>
          <w:sz w:val="28"/>
          <w:szCs w:val="28"/>
        </w:rPr>
        <w:t xml:space="preserve"> не только в нашей стране, но</w:t>
      </w:r>
      <w:r w:rsidR="00D46FBA">
        <w:rPr>
          <w:color w:val="000000"/>
          <w:sz w:val="28"/>
          <w:szCs w:val="28"/>
        </w:rPr>
        <w:t xml:space="preserve"> во всем мире. </w:t>
      </w:r>
      <w:r>
        <w:rPr>
          <w:color w:val="000000"/>
          <w:sz w:val="28"/>
          <w:szCs w:val="28"/>
        </w:rPr>
        <w:t xml:space="preserve"> </w:t>
      </w:r>
    </w:p>
    <w:p w:rsidR="004C006F" w:rsidRDefault="00D46FBA" w:rsidP="00F728CB">
      <w:pPr>
        <w:pStyle w:val="futurismarkdown-paragraph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90913">
        <w:rPr>
          <w:color w:val="000000"/>
          <w:sz w:val="28"/>
          <w:szCs w:val="28"/>
        </w:rPr>
        <w:t xml:space="preserve">С 1998 </w:t>
      </w:r>
      <w:proofErr w:type="gramStart"/>
      <w:r w:rsidRPr="00690913">
        <w:rPr>
          <w:color w:val="000000"/>
          <w:sz w:val="28"/>
          <w:szCs w:val="28"/>
        </w:rPr>
        <w:t>года</w:t>
      </w:r>
      <w:r>
        <w:rPr>
          <w:color w:val="000000"/>
          <w:sz w:val="28"/>
          <w:szCs w:val="28"/>
        </w:rPr>
        <w:t xml:space="preserve">, </w:t>
      </w:r>
      <w:r w:rsidRPr="00690913">
        <w:rPr>
          <w:color w:val="000000"/>
          <w:sz w:val="28"/>
          <w:szCs w:val="28"/>
        </w:rPr>
        <w:t xml:space="preserve"> отмечается</w:t>
      </w:r>
      <w:proofErr w:type="gramEnd"/>
      <w:r w:rsidRPr="00397990">
        <w:rPr>
          <w:color w:val="000000"/>
          <w:sz w:val="28"/>
          <w:szCs w:val="28"/>
        </w:rPr>
        <w:t> </w:t>
      </w:r>
      <w:r w:rsidRPr="00397990">
        <w:rPr>
          <w:b/>
          <w:bCs/>
          <w:color w:val="000000"/>
          <w:sz w:val="28"/>
          <w:szCs w:val="28"/>
        </w:rPr>
        <w:t>22 апреля</w:t>
      </w:r>
      <w:r w:rsidRPr="00397990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-</w:t>
      </w:r>
      <w:r w:rsidRPr="00690913">
        <w:rPr>
          <w:color w:val="000000"/>
          <w:sz w:val="28"/>
          <w:szCs w:val="28"/>
        </w:rPr>
        <w:t xml:space="preserve"> День</w:t>
      </w:r>
      <w:r w:rsidRPr="00397990">
        <w:rPr>
          <w:color w:val="000000"/>
          <w:sz w:val="28"/>
          <w:szCs w:val="28"/>
        </w:rPr>
        <w:t xml:space="preserve"> Земли</w:t>
      </w:r>
      <w:r w:rsidRPr="00690913">
        <w:rPr>
          <w:color w:val="000000"/>
          <w:sz w:val="28"/>
          <w:szCs w:val="28"/>
        </w:rPr>
        <w:t xml:space="preserve">. </w:t>
      </w:r>
      <w:r w:rsidR="00A637CB" w:rsidRPr="00A637CB">
        <w:rPr>
          <w:rStyle w:val="a7"/>
          <w:sz w:val="28"/>
          <w:szCs w:val="28"/>
          <w:shd w:val="clear" w:color="auto" w:fill="FFFFFF"/>
        </w:rPr>
        <w:t>Причина праздника</w:t>
      </w:r>
      <w:r w:rsidR="00A637CB" w:rsidRPr="00A637CB">
        <w:rPr>
          <w:sz w:val="28"/>
          <w:szCs w:val="28"/>
          <w:shd w:val="clear" w:color="auto" w:fill="FFFFFF"/>
        </w:rPr>
        <w:t> — побудить людей быть в</w:t>
      </w:r>
      <w:r w:rsidR="00A637CB">
        <w:rPr>
          <w:sz w:val="28"/>
          <w:szCs w:val="28"/>
          <w:shd w:val="clear" w:color="auto" w:fill="FFFFFF"/>
        </w:rPr>
        <w:t>нимательнее к хрупкой</w:t>
      </w:r>
      <w:r w:rsidR="00A637CB" w:rsidRPr="00A637CB">
        <w:rPr>
          <w:sz w:val="28"/>
          <w:szCs w:val="28"/>
          <w:shd w:val="clear" w:color="auto" w:fill="FFFFFF"/>
        </w:rPr>
        <w:t xml:space="preserve"> природе на планете Земля, объединить людей планеты </w:t>
      </w:r>
      <w:r w:rsidR="00A637CB">
        <w:rPr>
          <w:sz w:val="28"/>
          <w:szCs w:val="28"/>
          <w:shd w:val="clear" w:color="auto" w:fill="FFFFFF"/>
        </w:rPr>
        <w:t xml:space="preserve">в деле защиты окружающей среды, напомнить о страшных экологических катастрофах.  </w:t>
      </w:r>
    </w:p>
    <w:p w:rsidR="00132360" w:rsidRPr="00C31A7D" w:rsidRDefault="00F728CB" w:rsidP="00C31A7D">
      <w:pPr>
        <w:pStyle w:val="futurismarkdown-paragraph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Pr="00690913">
        <w:rPr>
          <w:color w:val="000000"/>
          <w:sz w:val="28"/>
          <w:szCs w:val="28"/>
          <w:shd w:val="clear" w:color="auto" w:fill="FFFFFF"/>
        </w:rPr>
        <w:t>С 1924 года</w:t>
      </w:r>
      <w:r>
        <w:rPr>
          <w:color w:val="000000"/>
          <w:sz w:val="28"/>
          <w:szCs w:val="28"/>
          <w:shd w:val="clear" w:color="auto" w:fill="FFFFFF"/>
        </w:rPr>
        <w:t xml:space="preserve">, это 100 лет уже, </w:t>
      </w:r>
      <w:r w:rsidRPr="00690913">
        <w:rPr>
          <w:color w:val="000000"/>
          <w:sz w:val="28"/>
          <w:szCs w:val="28"/>
          <w:shd w:val="clear" w:color="auto" w:fill="FFFFFF"/>
        </w:rPr>
        <w:t xml:space="preserve"> в нашей стране отмечается </w:t>
      </w:r>
      <w:r w:rsidRPr="00690913">
        <w:rPr>
          <w:b/>
          <w:color w:val="000000"/>
          <w:sz w:val="28"/>
          <w:szCs w:val="28"/>
          <w:shd w:val="clear" w:color="auto" w:fill="FFFFFF"/>
        </w:rPr>
        <w:t>1 апреля</w:t>
      </w:r>
      <w:r w:rsidRPr="00690913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–</w:t>
      </w:r>
      <w:r w:rsidRPr="00690913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Международный  </w:t>
      </w:r>
      <w:r w:rsidRPr="00690913">
        <w:rPr>
          <w:color w:val="000000"/>
          <w:sz w:val="28"/>
          <w:szCs w:val="28"/>
          <w:shd w:val="clear" w:color="auto" w:fill="FFFFFF"/>
        </w:rPr>
        <w:t xml:space="preserve">День птиц. </w:t>
      </w:r>
      <w:r w:rsidRPr="00651005">
        <w:rPr>
          <w:sz w:val="28"/>
          <w:szCs w:val="28"/>
        </w:rPr>
        <w:t>Выбор даты связан с тем, что в конце марта и начале апреля перелётные птицы возвращаются домой после долгого путешествия с юга.  </w:t>
      </w:r>
      <w:r w:rsidR="00132360">
        <w:rPr>
          <w:color w:val="010101"/>
          <w:sz w:val="28"/>
          <w:szCs w:val="28"/>
        </w:rPr>
        <w:t xml:space="preserve">Кто же такие птицы? </w:t>
      </w:r>
    </w:p>
    <w:p w:rsidR="00132360" w:rsidRPr="00960E55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60E55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1 ученик:</w:t>
      </w:r>
    </w:p>
    <w:p w:rsidR="00132360" w:rsidRPr="0013305C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3305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Птицы – это песнь и полёт! Это голоса наших лесов, полей, гор и пустынь. Песни птиц звучат на земле круглый год. Голоса их слышны днём и ночью.</w:t>
      </w:r>
    </w:p>
    <w:p w:rsidR="00132360" w:rsidRPr="00960E55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60E55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lastRenderedPageBreak/>
        <w:t>2 ученик:</w:t>
      </w:r>
      <w:r w:rsidR="009A0F47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 </w:t>
      </w:r>
    </w:p>
    <w:p w:rsidR="00132360" w:rsidRPr="0013305C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3305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Птицы - дети воздуха, покорители воздушного океана. Они могут подняться выше облаков и гор, перелететь через пустыню и море.</w:t>
      </w:r>
    </w:p>
    <w:p w:rsidR="00132360" w:rsidRPr="00960E55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60E55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3 ученик: </w:t>
      </w:r>
    </w:p>
    <w:p w:rsidR="00132360" w:rsidRPr="0013305C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3305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Птицы – дети радуги. Перья их переливаются разными цветами.</w:t>
      </w:r>
    </w:p>
    <w:p w:rsidR="00132360" w:rsidRPr="00960E55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60E55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4 ученик:</w:t>
      </w:r>
      <w:r w:rsidR="00BB5346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 </w:t>
      </w:r>
    </w:p>
    <w:p w:rsidR="00132360" w:rsidRPr="0013305C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3305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Птицы – верные наши помощники, защитники лесов, полей, садов, огородов от вредных насекомых.</w:t>
      </w:r>
    </w:p>
    <w:p w:rsidR="00132360" w:rsidRPr="00960E55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60E55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5 ученик:</w:t>
      </w:r>
      <w:r w:rsidR="00BB5346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 </w:t>
      </w:r>
    </w:p>
    <w:p w:rsidR="00132360" w:rsidRPr="0013305C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3305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Птицы – это тайна и красота. Птицы – наши друзья. Невозможно представить нашу </w:t>
      </w:r>
      <w:r w:rsidR="005C6DC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планету Земля</w:t>
      </w:r>
      <w:r w:rsidRPr="0013305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без птиц!</w:t>
      </w:r>
    </w:p>
    <w:p w:rsidR="00132360" w:rsidRDefault="00BB5346" w:rsidP="00132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Учитель 1: </w:t>
      </w:r>
    </w:p>
    <w:p w:rsidR="00132360" w:rsidRPr="00457640" w:rsidRDefault="00132360" w:rsidP="0013236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 сегодняшний день на Земле обитает более 10 000 различных видов птиц. Они появились на Земле примерно 130 миллионов лет назад. </w:t>
      </w:r>
    </w:p>
    <w:p w:rsidR="007244EC" w:rsidRDefault="00132360" w:rsidP="0013236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0A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Ребята, </w:t>
      </w:r>
      <w:r w:rsidR="005C6D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каким птицам труднее</w:t>
      </w:r>
      <w:r w:rsidR="007244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зимой</w:t>
      </w:r>
      <w:r w:rsidR="005C6D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 Тем, которые зимуют с нами или тем, которые улетели в тёплые края?</w:t>
      </w:r>
      <w:r w:rsidR="007244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(Ответы детей). </w:t>
      </w:r>
      <w:r w:rsidR="002A79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Да, тем, которые зимуют с нами. Мы проводили много мероприятий,  посв</w:t>
      </w:r>
      <w:r w:rsidR="00BB53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ящённых зимующим птицам. Это классные</w:t>
      </w:r>
      <w:r w:rsidR="002A79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часы, викторины, экскурсии, конкурсы. Один из них конкурс рисунка, некоторые рисунки мы разместили на стенде. Ребята, к</w:t>
      </w:r>
      <w:r w:rsidR="00125A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аких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знаете птиц, которые</w:t>
      </w:r>
      <w:r w:rsidRPr="00430A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зимуют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нас</w:t>
      </w:r>
      <w:r w:rsidRPr="00430A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 </w:t>
      </w:r>
      <w:r w:rsidR="002454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Пусть попробуют ответить на этот вопрос наши гости, дети из детского садика. </w:t>
      </w:r>
      <w:r w:rsidRPr="00430A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(Воробьи, вороны, голуби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430A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синички, снегири).</w:t>
      </w:r>
      <w:r w:rsidR="007244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32360" w:rsidRDefault="007244EC" w:rsidP="007244E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Верно, о</w:t>
      </w:r>
      <w:r w:rsidR="00132360" w:rsidRPr="00430A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 ждут помощи от нас зимой, когда им холодно и голодно. </w:t>
      </w:r>
      <w:r w:rsidR="00132360">
        <w:rPr>
          <w:rFonts w:ascii="Times New Roman" w:hAnsi="Times New Roman" w:cs="Times New Roman"/>
          <w:sz w:val="28"/>
          <w:szCs w:val="28"/>
        </w:rPr>
        <w:t xml:space="preserve">И мы с вами старались им помочь, как могли. Что мы делали с вами для этого? (Делали кормушки, подкармливали птиц). </w:t>
      </w:r>
    </w:p>
    <w:p w:rsidR="00132360" w:rsidRPr="00245405" w:rsidRDefault="00245405" w:rsidP="002454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1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класса исполнят песню «</w:t>
      </w:r>
      <w:r w:rsidR="00132360" w:rsidRPr="003E3D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Покормите птиц зимой»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1323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23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3814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(Музыка и слайды)</w:t>
      </w:r>
    </w:p>
    <w:p w:rsidR="00245405" w:rsidRDefault="00245405" w:rsidP="00132360">
      <w:pPr>
        <w:spacing w:after="0" w:line="240" w:lineRule="auto"/>
        <w:ind w:left="35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</w:t>
      </w:r>
      <w:r w:rsidR="005713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птицах немало сложено песен,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стихов</w:t>
      </w:r>
      <w:r w:rsidR="005713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частушек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32360" w:rsidRDefault="00132360" w:rsidP="00132360">
      <w:pPr>
        <w:spacing w:after="0" w:line="240" w:lineRule="auto"/>
        <w:ind w:left="35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1.Если снег повсюду тает,</w:t>
      </w:r>
      <w:r w:rsidR="00C65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</w:p>
    <w:p w:rsidR="00132360" w:rsidRDefault="00132360" w:rsidP="00132360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становится длинней,</w:t>
      </w:r>
    </w:p>
    <w:p w:rsidR="00132360" w:rsidRDefault="00132360" w:rsidP="00132360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все зазеленело,</w:t>
      </w:r>
    </w:p>
    <w:p w:rsidR="00132360" w:rsidRDefault="00132360" w:rsidP="0013236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полях звенит ручей.</w:t>
      </w:r>
    </w:p>
    <w:p w:rsidR="00132360" w:rsidRDefault="00132360" w:rsidP="0013236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солнце ярче светит,</w:t>
      </w:r>
    </w:p>
    <w:p w:rsidR="00132360" w:rsidRDefault="00132360" w:rsidP="0013236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птицам не до сна,</w:t>
      </w:r>
    </w:p>
    <w:p w:rsidR="00132360" w:rsidRDefault="00132360" w:rsidP="0013236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стал теплее вечер,</w:t>
      </w:r>
    </w:p>
    <w:p w:rsidR="00132360" w:rsidRDefault="00132360" w:rsidP="0013236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 к нам пришла весна!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Где ты, солнышко, проснись,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Где ты скворушка, вернись,</w:t>
      </w:r>
      <w:r w:rsidR="00C65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Сыпать снег зима устала,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Кап, кап, кап, весна настала!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Теплу и солнцу рады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Березка и сосна.</w:t>
      </w:r>
      <w:r w:rsidR="00C65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Домой вернулись птицы,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Домой пришла весна.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4.Самой раннею весной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Запоет певец лесной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Это зяблик распевает,</w:t>
      </w:r>
      <w:r w:rsidR="00BB53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Про любимый край родной.</w:t>
      </w:r>
    </w:p>
    <w:p w:rsidR="00F30F3A" w:rsidRDefault="00F30F3A" w:rsidP="00F30F3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F30F3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Соловей – соловушка,</w:t>
      </w:r>
    </w:p>
    <w:p w:rsidR="00F30F3A" w:rsidRDefault="00F30F3A" w:rsidP="00F30F3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Светлая головушка.</w:t>
      </w:r>
    </w:p>
    <w:p w:rsidR="00F30F3A" w:rsidRDefault="00F30F3A" w:rsidP="00F30F3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 xml:space="preserve">Только солнышко взойдёт,                     </w:t>
      </w:r>
    </w:p>
    <w:p w:rsidR="00F30F3A" w:rsidRDefault="00F30F3A" w:rsidP="00F30F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Звонко песню пропоёт.</w:t>
      </w:r>
    </w:p>
    <w:p w:rsidR="00F30F3A" w:rsidRDefault="00F30F3A" w:rsidP="00F30F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6.</w:t>
      </w:r>
      <w:r w:rsidRPr="00F30F3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Пела ласточка:</w:t>
      </w: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 xml:space="preserve">- </w:t>
      </w:r>
      <w:proofErr w:type="spellStart"/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Тивит</w:t>
      </w:r>
      <w:proofErr w:type="spellEnd"/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...</w:t>
      </w: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У меня приметный вид:</w:t>
      </w: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 xml:space="preserve">Я летаю низко -     </w:t>
      </w:r>
      <w:r w:rsidR="00BB5346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 xml:space="preserve">                               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Значит дождик близко.</w:t>
      </w:r>
    </w:p>
    <w:p w:rsidR="006303AA" w:rsidRDefault="006303AA" w:rsidP="006303A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7</w:t>
      </w:r>
      <w:r w:rsidRPr="006303AA"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shd w:val="clear" w:color="auto" w:fill="FFFFFF"/>
          <w:lang w:eastAsia="ru-RU"/>
        </w:rPr>
        <w:t>. </w:t>
      </w: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Каррр</w:t>
      </w:r>
      <w:proofErr w:type="spellEnd"/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 xml:space="preserve">! Кричит ворона. </w:t>
      </w:r>
      <w:proofErr w:type="spellStart"/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Каррр</w:t>
      </w:r>
      <w:proofErr w:type="spellEnd"/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 xml:space="preserve">!            </w:t>
      </w: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 xml:space="preserve">Улетаю на </w:t>
      </w:r>
      <w:proofErr w:type="spellStart"/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базаррр</w:t>
      </w:r>
      <w:proofErr w:type="spellEnd"/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!</w:t>
      </w: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Воронята, Не деритесь!</w:t>
      </w: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И меня в гнезде дождитесь!</w:t>
      </w:r>
    </w:p>
    <w:p w:rsidR="006303AA" w:rsidRDefault="00245405" w:rsidP="006303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8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.</w:t>
      </w:r>
      <w:r w:rsidR="006303AA"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shd w:val="clear" w:color="auto" w:fill="FFFFFF"/>
          <w:lang w:eastAsia="ru-RU"/>
        </w:rPr>
        <w:t> 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 xml:space="preserve"> Снегиря увидеть трудно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 xml:space="preserve">Летом за густой листвой.                       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А заметен красногрудый,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Только зимнею порой.</w:t>
      </w:r>
    </w:p>
    <w:p w:rsidR="006303AA" w:rsidRDefault="00245405" w:rsidP="006303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9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. Спозаранок скачут птицы,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По заснеженным ветвям –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 xml:space="preserve">Желтогрудые синицы, 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 xml:space="preserve">Прилетели в гости к нам.                          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Ни комарика,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Ни мушки.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Всюду только снег да снег.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Хорошо,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 xml:space="preserve">Что нам кормушки, 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Сделал добрый человек».</w:t>
      </w:r>
    </w:p>
    <w:p w:rsidR="00076151" w:rsidRDefault="00245405" w:rsidP="0007615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10</w:t>
      </w:r>
      <w:r w:rsidR="006303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.</w:t>
      </w:r>
      <w:r w:rsidR="00076151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 xml:space="preserve"> Есть такая птица – дятел,</w:t>
      </w:r>
      <w:r w:rsidR="00076151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 xml:space="preserve">На рассвете, на закате, </w:t>
      </w:r>
      <w:r w:rsidR="00076151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Ищет под корой жучков,</w:t>
      </w:r>
      <w:r w:rsidR="00076151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Паучков и червячков.</w:t>
      </w:r>
      <w:r w:rsidR="00076151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У него на это дар -</w:t>
      </w:r>
      <w:r w:rsidR="00076151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Он деревьев санитар!</w:t>
      </w:r>
    </w:p>
    <w:p w:rsidR="00F30F3A" w:rsidRDefault="00245405" w:rsidP="00F30F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131313"/>
          <w:sz w:val="28"/>
          <w:szCs w:val="28"/>
          <w:shd w:val="clear" w:color="auto" w:fill="FFFFFF"/>
          <w:lang w:eastAsia="ru-RU"/>
        </w:rPr>
        <w:t>11</w:t>
      </w:r>
      <w:r w:rsidR="00F30F3A" w:rsidRPr="00076151">
        <w:rPr>
          <w:rFonts w:ascii="Times New Roman" w:eastAsia="Times New Roman" w:hAnsi="Times New Roman" w:cs="Times New Roman"/>
          <w:bCs/>
          <w:color w:val="131313"/>
          <w:sz w:val="28"/>
          <w:szCs w:val="28"/>
          <w:shd w:val="clear" w:color="auto" w:fill="FFFFFF"/>
          <w:lang w:eastAsia="ru-RU"/>
        </w:rPr>
        <w:t>.</w:t>
      </w:r>
      <w:r w:rsidR="00F30F3A"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shd w:val="clear" w:color="auto" w:fill="FFFFFF"/>
          <w:lang w:eastAsia="ru-RU"/>
        </w:rPr>
        <w:t> </w:t>
      </w:r>
      <w:r w:rsidR="00F30F3A" w:rsidRPr="00C14BDF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Я - важная птица, хотя и мала.</w:t>
      </w:r>
      <w:r w:rsidR="00F30F3A" w:rsidRPr="00C14BDF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На сотни вопросов ответы дала!</w:t>
      </w:r>
      <w:r w:rsidR="00F30F3A" w:rsidRPr="00C14BDF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Спросите меня: "Сколько жить на веку?"</w:t>
      </w:r>
      <w:r w:rsidR="00BB5346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 xml:space="preserve">   </w:t>
      </w:r>
      <w:r w:rsidR="00F30F3A" w:rsidRPr="00C14BDF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br/>
        <w:t>А я вам отвечу: "Ку-ку да ку-ку..."</w:t>
      </w:r>
    </w:p>
    <w:p w:rsidR="00132360" w:rsidRPr="00141BFC" w:rsidRDefault="00245405" w:rsidP="00F30F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12</w:t>
      </w:r>
      <w:r w:rsidR="0013236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.</w:t>
      </w:r>
      <w:proofErr w:type="gramStart"/>
      <w:r w:rsidR="0013236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Скворец:</w:t>
      </w:r>
      <w:r w:rsidR="00BB534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  </w:t>
      </w:r>
      <w:proofErr w:type="gramEnd"/>
      <w:r w:rsidR="00BB534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(ученик 3 класса, в костюме скворца</w:t>
      </w:r>
      <w:r w:rsidR="00C6573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)</w:t>
      </w:r>
    </w:p>
    <w:p w:rsidR="00132360" w:rsidRDefault="00132360" w:rsidP="0013236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ребята! Вы меня узнали?</w:t>
      </w:r>
    </w:p>
    <w:p w:rsidR="00132360" w:rsidRDefault="00132360" w:rsidP="0013236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тем, кто не узнал, разрешите представиться.</w:t>
      </w:r>
    </w:p>
    <w:p w:rsidR="00132360" w:rsidRDefault="00132360" w:rsidP="0013236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выступаю перед вами,</w:t>
      </w:r>
    </w:p>
    <w:p w:rsidR="00132360" w:rsidRDefault="00132360" w:rsidP="0013236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молодой весны гонец.</w:t>
      </w:r>
    </w:p>
    <w:p w:rsidR="00132360" w:rsidRDefault="00132360" w:rsidP="0013236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 рад увидеться с друзьями!</w:t>
      </w:r>
    </w:p>
    <w:p w:rsidR="00132360" w:rsidRDefault="00132360" w:rsidP="0013236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а зовут меня - Скворец!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юга скворушки летят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новом доме жить хотят.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 их домики бывают заняты. А занимают их воробьи. Посмотрите, как  это бывает.</w:t>
      </w:r>
    </w:p>
    <w:p w:rsidR="00132360" w:rsidRPr="003E3D22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Сценка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(выходят скворец и воробей.)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Автор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BB53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случай был в апреле.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юга птицы прилетели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Тает снег, а воробья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выгоняют из жилья.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Скворец:</w:t>
      </w:r>
      <w:r w:rsidR="00BB53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  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Убирайся вон, задира!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Должен жить здесь я – Скворец!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Воробей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C65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BB53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за что! Моя квартира!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временный жилец!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тут вьюги и мороз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Терпеливо перенес.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под этой кровлей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семьи гнездо готовлю.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тронусь! Хоть убей!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решил я – Воробей!</w:t>
      </w:r>
    </w:p>
    <w:p w:rsidR="00245405" w:rsidRDefault="00245405" w:rsidP="001323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Скворец: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упрямься! Мне в наследство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дом достался с детства.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Вылетай, мой клюв остер, а не то…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(подбрасывает незаметно перышки)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Автор: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тут во двор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скворечней Миша вышел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приветливо сказал!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Миша:</w:t>
      </w:r>
      <w:r w:rsidR="00C6573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    </w:t>
      </w:r>
      <w:r w:rsidR="00BB534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                      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Видеть вас обоих рад.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Охраняйте вместе сад!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Автор: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Воробьишка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удалой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новый дом переселился</w:t>
      </w:r>
    </w:p>
    <w:p w:rsidR="00132360" w:rsidRDefault="00132360" w:rsidP="0013236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соседом помирился.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C52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(Уходят.) </w:t>
      </w:r>
    </w:p>
    <w:p w:rsidR="00EE78F5" w:rsidRDefault="00132360" w:rsidP="00132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131313"/>
          <w:sz w:val="28"/>
          <w:szCs w:val="28"/>
          <w:shd w:val="clear" w:color="auto" w:fill="FFFFFF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 xml:space="preserve">: </w:t>
      </w:r>
    </w:p>
    <w:p w:rsidR="00132360" w:rsidRDefault="00132360" w:rsidP="00132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Перелетные птицы возвращаются домой. Они очень долго добирались до дома. Много километров пришлось преодолеть, чтоб вернуться домой. Теперь они начнут обживаться</w:t>
      </w:r>
      <w:r w:rsidR="00C6573C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eastAsia="ru-RU"/>
        </w:rPr>
        <w:t>и радовать нас своим пением.</w:t>
      </w:r>
    </w:p>
    <w:p w:rsidR="00132360" w:rsidRDefault="00132360" w:rsidP="00132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</w:t>
      </w:r>
      <w:r w:rsidR="007B098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перь попробуйте угадать,  голос,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птицы прозвучит сейчас.</w:t>
      </w:r>
    </w:p>
    <w:p w:rsidR="00132360" w:rsidRDefault="00132360" w:rsidP="001323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«Чей это голос?» </w:t>
      </w:r>
      <w:r>
        <w:rPr>
          <w:rFonts w:ascii="Times New Roman" w:hAnsi="Times New Roman" w:cs="Times New Roman"/>
          <w:sz w:val="28"/>
          <w:szCs w:val="28"/>
        </w:rPr>
        <w:t xml:space="preserve">Голоса птиц звучат по очереди, дети угадывают. </w:t>
      </w:r>
      <w:r w:rsidR="00EE78F5">
        <w:rPr>
          <w:rFonts w:ascii="Times New Roman" w:hAnsi="Times New Roman" w:cs="Times New Roman"/>
          <w:sz w:val="28"/>
          <w:szCs w:val="28"/>
        </w:rPr>
        <w:t>(Слайды и голоса птиц)</w:t>
      </w:r>
    </w:p>
    <w:p w:rsidR="007B0984" w:rsidRDefault="00132360" w:rsidP="00132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0A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Молодцы, голоса птиц отгадали.  </w:t>
      </w:r>
    </w:p>
    <w:p w:rsidR="007B0984" w:rsidRDefault="007B0984" w:rsidP="00132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B0984" w:rsidRPr="00656FD1" w:rsidRDefault="009443A4" w:rsidP="007B0984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Физкультминутка</w:t>
      </w:r>
      <w:r w:rsidR="007B0984" w:rsidRPr="00656F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«Да, нет»</w:t>
      </w:r>
    </w:p>
    <w:p w:rsidR="007B0984" w:rsidRPr="00656FD1" w:rsidRDefault="007B0984" w:rsidP="007B0984">
      <w:pPr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6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Правила игры: если вы согласны с утверждением, </w:t>
      </w:r>
      <w:r w:rsidR="00944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хлопните в ладоши</w:t>
      </w:r>
      <w:r w:rsidRPr="00656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44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если – не согласны</w:t>
      </w:r>
      <w:r w:rsidRPr="00656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 </w:t>
      </w:r>
      <w:r w:rsidR="00273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</w:t>
      </w:r>
      <w:r w:rsidR="00782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сидите</w:t>
      </w:r>
      <w:r w:rsidRPr="00656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B0984" w:rsidRPr="00273D47" w:rsidRDefault="007B0984" w:rsidP="00FA40D7">
      <w:pPr>
        <w:numPr>
          <w:ilvl w:val="0"/>
          <w:numId w:val="12"/>
        </w:numPr>
        <w:spacing w:before="100" w:beforeAutospacing="1" w:after="100" w:afterAutospacing="1" w:line="240" w:lineRule="auto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6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экономно использовать природные ресурсы.</w:t>
      </w:r>
    </w:p>
    <w:p w:rsidR="007B0984" w:rsidRPr="00656FD1" w:rsidRDefault="007B0984" w:rsidP="007B0984">
      <w:pPr>
        <w:numPr>
          <w:ilvl w:val="0"/>
          <w:numId w:val="12"/>
        </w:numPr>
        <w:spacing w:before="100" w:beforeAutospacing="1" w:after="100" w:afterAutospacing="1" w:line="240" w:lineRule="auto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нарушай в лесу тишину.</w:t>
      </w:r>
    </w:p>
    <w:p w:rsidR="007B0984" w:rsidRPr="00656FD1" w:rsidRDefault="00273D47" w:rsidP="007B0984">
      <w:pPr>
        <w:numPr>
          <w:ilvl w:val="0"/>
          <w:numId w:val="12"/>
        </w:numPr>
        <w:spacing w:before="100" w:beforeAutospacing="1" w:after="100" w:afterAutospacing="1" w:line="240" w:lineRule="auto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Нельзя </w:t>
      </w:r>
      <w:r w:rsidRPr="00273D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поджигать сухие листья и траву</w:t>
      </w:r>
      <w:r w:rsidR="007B0984" w:rsidRPr="00656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73D47" w:rsidRPr="00273D47" w:rsidRDefault="00273D47" w:rsidP="007B0984">
      <w:pPr>
        <w:numPr>
          <w:ilvl w:val="0"/>
          <w:numId w:val="12"/>
        </w:numPr>
        <w:spacing w:before="100" w:beforeAutospacing="1" w:after="100" w:afterAutospacing="1" w:line="240" w:lineRule="auto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D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 ловить зверьков и  птиц, и уносить их домой</w:t>
      </w:r>
    </w:p>
    <w:p w:rsidR="007B0984" w:rsidRPr="00656FD1" w:rsidRDefault="007B0984" w:rsidP="007B0984">
      <w:pPr>
        <w:numPr>
          <w:ilvl w:val="0"/>
          <w:numId w:val="12"/>
        </w:numPr>
        <w:spacing w:before="100" w:beforeAutospacing="1" w:after="100" w:afterAutospacing="1" w:line="240" w:lineRule="auto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оставляю мусор после отдыха в природе</w:t>
      </w:r>
      <w:r w:rsidRPr="00656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B0984" w:rsidRPr="00656FD1" w:rsidRDefault="00273D47" w:rsidP="007B0984">
      <w:pPr>
        <w:numPr>
          <w:ilvl w:val="0"/>
          <w:numId w:val="12"/>
        </w:numPr>
        <w:spacing w:before="100" w:beforeAutospacing="1" w:after="100" w:afterAutospacing="1" w:line="240" w:lineRule="auto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</w:t>
      </w:r>
      <w:r w:rsidRPr="00273D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буду пугать лесных обитателей</w:t>
      </w:r>
      <w:r w:rsidR="007B0984" w:rsidRPr="00656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B0984" w:rsidRPr="00656FD1" w:rsidRDefault="007B0984" w:rsidP="007B0984">
      <w:pPr>
        <w:numPr>
          <w:ilvl w:val="0"/>
          <w:numId w:val="12"/>
        </w:numPr>
        <w:spacing w:before="100" w:beforeAutospacing="1" w:after="100" w:afterAutospacing="1" w:line="240" w:lineRule="auto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Заметив, гнездышко в траве я испугаю птичку и разорю гнездо</w:t>
      </w:r>
      <w:r w:rsidRPr="00656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B0984" w:rsidRPr="00656FD1" w:rsidRDefault="007B0984" w:rsidP="007B0984">
      <w:pPr>
        <w:numPr>
          <w:ilvl w:val="0"/>
          <w:numId w:val="12"/>
        </w:numPr>
        <w:spacing w:before="100" w:beforeAutospacing="1" w:after="100" w:afterAutospacing="1" w:line="240" w:lineRule="auto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6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Планета Земля - наш общий дом.</w:t>
      </w:r>
    </w:p>
    <w:p w:rsidR="007B0984" w:rsidRDefault="00273D47" w:rsidP="007B0984">
      <w:pPr>
        <w:numPr>
          <w:ilvl w:val="0"/>
          <w:numId w:val="12"/>
        </w:numPr>
        <w:spacing w:before="100" w:beforeAutospacing="1" w:after="100" w:afterAutospacing="1" w:line="240" w:lineRule="auto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D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загрязнять озер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а, ре</w:t>
      </w:r>
      <w:r w:rsidRPr="00273D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273D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не бросать в них камни, </w:t>
      </w:r>
      <w:proofErr w:type="gramStart"/>
      <w:r w:rsidRPr="00273D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мусор</w:t>
      </w:r>
      <w:r>
        <w:rPr>
          <w:color w:val="000000"/>
          <w:sz w:val="27"/>
          <w:szCs w:val="27"/>
          <w:shd w:val="clear" w:color="auto" w:fill="FFFFFF"/>
        </w:rPr>
        <w:t> </w:t>
      </w:r>
      <w:r w:rsidR="007B0984" w:rsidRPr="00656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273D47" w:rsidRPr="00656FD1" w:rsidRDefault="00FA40D7" w:rsidP="007B0984">
      <w:pPr>
        <w:numPr>
          <w:ilvl w:val="0"/>
          <w:numId w:val="12"/>
        </w:numPr>
        <w:spacing w:before="100" w:beforeAutospacing="1" w:after="100" w:afterAutospacing="1" w:line="240" w:lineRule="auto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стреляй в птичек из рогатки.</w:t>
      </w:r>
    </w:p>
    <w:p w:rsidR="007B0984" w:rsidRDefault="009443A4" w:rsidP="00132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Молодцы, </w:t>
      </w:r>
      <w:r w:rsidR="007B09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правила поведения в природе знаете хорошо.</w:t>
      </w:r>
    </w:p>
    <w:p w:rsidR="00132360" w:rsidRDefault="00132360" w:rsidP="00132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теперь, </w:t>
      </w:r>
      <w:r w:rsidR="007827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послушаем </w:t>
      </w:r>
      <w:r w:rsidR="00DA4E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частушки о птиц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ах.</w:t>
      </w:r>
      <w:r w:rsidR="00EE78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(Музыка)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654D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Частушки </w:t>
      </w:r>
      <w:r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</w:t>
      </w:r>
      <w:r w:rsidRPr="005D654D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птиц</w:t>
      </w:r>
      <w:r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ах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  <w:shd w:val="clear" w:color="auto" w:fill="FFFFFF"/>
        </w:rPr>
        <w:t>1.Ах, как много птиц повсюду</w:t>
      </w:r>
      <w:r w:rsidRPr="005D654D">
        <w:rPr>
          <w:rFonts w:ascii="Times New Roman" w:hAnsi="Times New Roman" w:cs="Times New Roman"/>
          <w:sz w:val="28"/>
          <w:szCs w:val="28"/>
        </w:rPr>
        <w:br/>
      </w:r>
      <w:r w:rsidRPr="005D654D">
        <w:rPr>
          <w:rFonts w:ascii="Times New Roman" w:hAnsi="Times New Roman" w:cs="Times New Roman"/>
          <w:sz w:val="28"/>
          <w:szCs w:val="28"/>
          <w:shd w:val="clear" w:color="auto" w:fill="FFFFFF"/>
        </w:rPr>
        <w:t>Воробьев, дроздов, синиц.</w:t>
      </w:r>
      <w:r w:rsidRPr="005D654D">
        <w:rPr>
          <w:rFonts w:ascii="Times New Roman" w:hAnsi="Times New Roman" w:cs="Times New Roman"/>
          <w:sz w:val="28"/>
          <w:szCs w:val="28"/>
        </w:rPr>
        <w:br/>
      </w:r>
      <w:r w:rsidRPr="005D654D">
        <w:rPr>
          <w:rFonts w:ascii="Times New Roman" w:hAnsi="Times New Roman" w:cs="Times New Roman"/>
          <w:sz w:val="28"/>
          <w:szCs w:val="28"/>
          <w:shd w:val="clear" w:color="auto" w:fill="FFFFFF"/>
        </w:rPr>
        <w:t>Пропоём мы вам частушки</w:t>
      </w:r>
      <w:r w:rsidRPr="005D654D">
        <w:rPr>
          <w:rFonts w:ascii="Times New Roman" w:hAnsi="Times New Roman" w:cs="Times New Roman"/>
          <w:sz w:val="28"/>
          <w:szCs w:val="28"/>
        </w:rPr>
        <w:br/>
      </w:r>
      <w:r w:rsidRPr="005D654D">
        <w:rPr>
          <w:rFonts w:ascii="Times New Roman" w:hAnsi="Times New Roman" w:cs="Times New Roman"/>
          <w:sz w:val="28"/>
          <w:szCs w:val="28"/>
          <w:shd w:val="clear" w:color="auto" w:fill="FFFFFF"/>
        </w:rPr>
        <w:t>Исключительно про птиц.</w:t>
      </w:r>
    </w:p>
    <w:p w:rsidR="00132360" w:rsidRPr="005D654D" w:rsidRDefault="00132360" w:rsidP="00132360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D654D">
        <w:rPr>
          <w:rStyle w:val="c6"/>
          <w:rFonts w:ascii="Times New Roman" w:hAnsi="Times New Roman" w:cs="Times New Roman"/>
          <w:b/>
          <w:sz w:val="28"/>
          <w:szCs w:val="28"/>
          <w:u w:val="single"/>
        </w:rPr>
        <w:t>Припев:</w:t>
      </w:r>
      <w:r w:rsidRPr="005D654D">
        <w:rPr>
          <w:rStyle w:val="c6"/>
          <w:rFonts w:ascii="Times New Roman" w:hAnsi="Times New Roman" w:cs="Times New Roman"/>
          <w:sz w:val="28"/>
          <w:szCs w:val="28"/>
          <w:u w:val="single"/>
        </w:rPr>
        <w:t> </w:t>
      </w:r>
      <w:r w:rsidRPr="005D654D">
        <w:rPr>
          <w:rFonts w:ascii="Times New Roman" w:hAnsi="Times New Roman" w:cs="Times New Roman"/>
          <w:sz w:val="28"/>
          <w:szCs w:val="28"/>
        </w:rPr>
        <w:t>(после каждого куплета</w:t>
      </w:r>
      <w:r w:rsidR="00203ECF">
        <w:rPr>
          <w:rFonts w:ascii="Times New Roman" w:hAnsi="Times New Roman" w:cs="Times New Roman"/>
          <w:sz w:val="28"/>
          <w:szCs w:val="28"/>
        </w:rPr>
        <w:t>, поют все дети</w:t>
      </w:r>
      <w:r w:rsidRPr="005D654D">
        <w:rPr>
          <w:rFonts w:ascii="Times New Roman" w:hAnsi="Times New Roman" w:cs="Times New Roman"/>
          <w:sz w:val="28"/>
          <w:szCs w:val="28"/>
        </w:rPr>
        <w:t>)</w:t>
      </w:r>
    </w:p>
    <w:p w:rsidR="00132360" w:rsidRPr="005D654D" w:rsidRDefault="00132360" w:rsidP="00132360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D654D">
        <w:rPr>
          <w:rStyle w:val="c4"/>
          <w:rFonts w:ascii="Times New Roman" w:hAnsi="Times New Roman" w:cs="Times New Roman"/>
          <w:sz w:val="28"/>
          <w:szCs w:val="28"/>
          <w:u w:val="single"/>
        </w:rPr>
        <w:t>Птички, птички,</w:t>
      </w:r>
    </w:p>
    <w:p w:rsidR="00132360" w:rsidRPr="005D654D" w:rsidRDefault="00132360" w:rsidP="00132360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D654D">
        <w:rPr>
          <w:rStyle w:val="c4"/>
          <w:rFonts w:ascii="Times New Roman" w:hAnsi="Times New Roman" w:cs="Times New Roman"/>
          <w:sz w:val="28"/>
          <w:szCs w:val="28"/>
          <w:u w:val="single"/>
        </w:rPr>
        <w:t>Мои невелички!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2.Чик-чирик, пришла зима,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Птичкам кушать хочется.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Будем их кормить с тобой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Пока зима не кончится.</w:t>
      </w:r>
    </w:p>
    <w:p w:rsidR="00132360" w:rsidRDefault="00132360" w:rsidP="00132360">
      <w:pPr>
        <w:shd w:val="clear" w:color="auto" w:fill="FFFFFF"/>
        <w:spacing w:after="0"/>
        <w:rPr>
          <w:rStyle w:val="c6"/>
          <w:rFonts w:ascii="Times New Roman" w:hAnsi="Times New Roman" w:cs="Times New Roman"/>
          <w:b/>
          <w:sz w:val="28"/>
          <w:szCs w:val="28"/>
          <w:u w:val="single"/>
        </w:rPr>
      </w:pPr>
    </w:p>
    <w:p w:rsidR="00132360" w:rsidRDefault="00132360" w:rsidP="00132360">
      <w:pPr>
        <w:shd w:val="clear" w:color="auto" w:fill="FFFFFF"/>
        <w:spacing w:after="0"/>
        <w:rPr>
          <w:rStyle w:val="c6"/>
          <w:rFonts w:ascii="Times New Roman" w:hAnsi="Times New Roman" w:cs="Times New Roman"/>
          <w:b/>
          <w:sz w:val="28"/>
          <w:szCs w:val="28"/>
          <w:u w:val="single"/>
        </w:rPr>
      </w:pP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3.Я кормушку смастерю,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На дерево повешу.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Птичкам хлеба накрошу,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Тем себя потешу.</w:t>
      </w:r>
    </w:p>
    <w:p w:rsidR="00132360" w:rsidRPr="005D654D" w:rsidRDefault="00132360" w:rsidP="00203ECF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D654D">
        <w:rPr>
          <w:rStyle w:val="c6"/>
          <w:rFonts w:ascii="Times New Roman" w:hAnsi="Times New Roman" w:cs="Times New Roman"/>
          <w:b/>
          <w:sz w:val="28"/>
          <w:szCs w:val="28"/>
          <w:u w:val="single"/>
        </w:rPr>
        <w:t>Припев:</w:t>
      </w:r>
      <w:r w:rsidRPr="005D654D">
        <w:rPr>
          <w:rStyle w:val="c6"/>
          <w:rFonts w:ascii="Times New Roman" w:hAnsi="Times New Roman" w:cs="Times New Roman"/>
          <w:sz w:val="28"/>
          <w:szCs w:val="28"/>
          <w:u w:val="single"/>
        </w:rPr>
        <w:t> 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4.Посмотрела я в окно –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Птицы щебетали.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lastRenderedPageBreak/>
        <w:t xml:space="preserve">По окружающему пять 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Птички обещали.</w:t>
      </w:r>
    </w:p>
    <w:p w:rsidR="00132360" w:rsidRPr="005D654D" w:rsidRDefault="00132360" w:rsidP="00203ECF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D654D">
        <w:rPr>
          <w:rStyle w:val="c6"/>
          <w:rFonts w:ascii="Times New Roman" w:hAnsi="Times New Roman" w:cs="Times New Roman"/>
          <w:b/>
          <w:sz w:val="28"/>
          <w:szCs w:val="28"/>
          <w:u w:val="single"/>
        </w:rPr>
        <w:t>Припев:</w:t>
      </w:r>
      <w:r w:rsidRPr="005D654D">
        <w:rPr>
          <w:rStyle w:val="c6"/>
          <w:rFonts w:ascii="Times New Roman" w:hAnsi="Times New Roman" w:cs="Times New Roman"/>
          <w:sz w:val="28"/>
          <w:szCs w:val="28"/>
          <w:u w:val="single"/>
        </w:rPr>
        <w:t> 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5.Снегири, снегири,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Птички красногрудые!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До чего ж вы хороши,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Хоть картину с вас пиши.</w:t>
      </w:r>
    </w:p>
    <w:p w:rsidR="00132360" w:rsidRPr="005D654D" w:rsidRDefault="00132360" w:rsidP="00203ECF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D654D">
        <w:rPr>
          <w:rStyle w:val="c6"/>
          <w:rFonts w:ascii="Times New Roman" w:hAnsi="Times New Roman" w:cs="Times New Roman"/>
          <w:b/>
          <w:sz w:val="28"/>
          <w:szCs w:val="28"/>
          <w:u w:val="single"/>
        </w:rPr>
        <w:t>Припев:</w:t>
      </w:r>
      <w:r w:rsidRPr="005D654D">
        <w:rPr>
          <w:rStyle w:val="c6"/>
          <w:rFonts w:ascii="Times New Roman" w:hAnsi="Times New Roman" w:cs="Times New Roman"/>
          <w:sz w:val="28"/>
          <w:szCs w:val="28"/>
          <w:u w:val="single"/>
        </w:rPr>
        <w:t> 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6.Как-то в школу я пошла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И ворон считала.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И, конечно, на урок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Очень опоздала.</w:t>
      </w:r>
    </w:p>
    <w:p w:rsidR="00132360" w:rsidRPr="005D654D" w:rsidRDefault="00132360" w:rsidP="00203ECF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D654D">
        <w:rPr>
          <w:rStyle w:val="c6"/>
          <w:rFonts w:ascii="Times New Roman" w:hAnsi="Times New Roman" w:cs="Times New Roman"/>
          <w:b/>
          <w:sz w:val="28"/>
          <w:szCs w:val="28"/>
          <w:u w:val="single"/>
        </w:rPr>
        <w:t>Припев:</w:t>
      </w:r>
      <w:r w:rsidRPr="005D654D">
        <w:rPr>
          <w:rStyle w:val="c6"/>
          <w:rFonts w:ascii="Times New Roman" w:hAnsi="Times New Roman" w:cs="Times New Roman"/>
          <w:sz w:val="28"/>
          <w:szCs w:val="28"/>
          <w:u w:val="single"/>
        </w:rPr>
        <w:t> </w:t>
      </w:r>
    </w:p>
    <w:p w:rsidR="00FA40D7" w:rsidRDefault="00FA40D7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7.Ты</w:t>
      </w:r>
      <w:r w:rsidR="00203E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03ECF">
        <w:rPr>
          <w:rFonts w:ascii="Times New Roman" w:hAnsi="Times New Roman" w:cs="Times New Roman"/>
          <w:sz w:val="28"/>
          <w:szCs w:val="28"/>
        </w:rPr>
        <w:t>кукушечка</w:t>
      </w:r>
      <w:proofErr w:type="spellEnd"/>
      <w:r w:rsidRPr="005D654D">
        <w:rPr>
          <w:rFonts w:ascii="Times New Roman" w:hAnsi="Times New Roman" w:cs="Times New Roman"/>
          <w:sz w:val="28"/>
          <w:szCs w:val="28"/>
        </w:rPr>
        <w:t>, скажи,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Да всю правду доложи!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Сколько за контрольную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 xml:space="preserve">Поставит </w:t>
      </w:r>
      <w:proofErr w:type="spellStart"/>
      <w:r w:rsidRPr="005D654D">
        <w:rPr>
          <w:rFonts w:ascii="Times New Roman" w:hAnsi="Times New Roman" w:cs="Times New Roman"/>
          <w:sz w:val="28"/>
          <w:szCs w:val="28"/>
        </w:rPr>
        <w:t>поставит</w:t>
      </w:r>
      <w:proofErr w:type="spellEnd"/>
      <w:r w:rsidRPr="005D654D">
        <w:rPr>
          <w:rFonts w:ascii="Times New Roman" w:hAnsi="Times New Roman" w:cs="Times New Roman"/>
          <w:sz w:val="28"/>
          <w:szCs w:val="28"/>
        </w:rPr>
        <w:t xml:space="preserve"> нам Григорьевна?</w:t>
      </w:r>
    </w:p>
    <w:p w:rsidR="00132360" w:rsidRPr="005D654D" w:rsidRDefault="00132360" w:rsidP="00203ECF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D654D">
        <w:rPr>
          <w:rStyle w:val="c6"/>
          <w:rFonts w:ascii="Times New Roman" w:hAnsi="Times New Roman" w:cs="Times New Roman"/>
          <w:b/>
          <w:sz w:val="28"/>
          <w:szCs w:val="28"/>
          <w:u w:val="single"/>
        </w:rPr>
        <w:t>Припев:</w:t>
      </w:r>
      <w:r w:rsidRPr="005D654D">
        <w:rPr>
          <w:rStyle w:val="c6"/>
          <w:rFonts w:ascii="Times New Roman" w:hAnsi="Times New Roman" w:cs="Times New Roman"/>
          <w:sz w:val="28"/>
          <w:szCs w:val="28"/>
          <w:u w:val="single"/>
        </w:rPr>
        <w:t> 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8.Пернатый дятел Айболит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Лечит все деревья.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Людям бы таких врачей –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Были б все здоровы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D654D">
        <w:rPr>
          <w:rFonts w:ascii="Times New Roman" w:hAnsi="Times New Roman" w:cs="Times New Roman"/>
          <w:sz w:val="28"/>
          <w:szCs w:val="28"/>
        </w:rPr>
        <w:t>.</w:t>
      </w:r>
    </w:p>
    <w:p w:rsidR="00132360" w:rsidRPr="005D654D" w:rsidRDefault="00132360" w:rsidP="00203ECF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D654D">
        <w:rPr>
          <w:rStyle w:val="c6"/>
          <w:rFonts w:ascii="Times New Roman" w:hAnsi="Times New Roman" w:cs="Times New Roman"/>
          <w:b/>
          <w:sz w:val="28"/>
          <w:szCs w:val="28"/>
          <w:u w:val="single"/>
        </w:rPr>
        <w:t>Припев:</w:t>
      </w:r>
      <w:r w:rsidRPr="005D654D">
        <w:rPr>
          <w:rStyle w:val="c6"/>
          <w:rFonts w:ascii="Times New Roman" w:hAnsi="Times New Roman" w:cs="Times New Roman"/>
          <w:sz w:val="28"/>
          <w:szCs w:val="28"/>
          <w:u w:val="single"/>
        </w:rPr>
        <w:t> 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9.Года считать не надо зря,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Кукушка бестолковая.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Птенцов своих ты не бросай,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Голова «садовая».</w:t>
      </w:r>
    </w:p>
    <w:p w:rsidR="00132360" w:rsidRPr="005D654D" w:rsidRDefault="00132360" w:rsidP="00203ECF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D654D">
        <w:rPr>
          <w:rStyle w:val="c6"/>
          <w:rFonts w:ascii="Times New Roman" w:hAnsi="Times New Roman" w:cs="Times New Roman"/>
          <w:b/>
          <w:sz w:val="28"/>
          <w:szCs w:val="28"/>
          <w:u w:val="single"/>
        </w:rPr>
        <w:t>Припев:</w:t>
      </w:r>
      <w:r w:rsidRPr="005D654D">
        <w:rPr>
          <w:rStyle w:val="c6"/>
          <w:rFonts w:ascii="Times New Roman" w:hAnsi="Times New Roman" w:cs="Times New Roman"/>
          <w:sz w:val="28"/>
          <w:szCs w:val="28"/>
          <w:u w:val="single"/>
        </w:rPr>
        <w:t> </w:t>
      </w:r>
    </w:p>
    <w:p w:rsidR="00132360" w:rsidRPr="005D654D" w:rsidRDefault="00132360" w:rsidP="00132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54D">
        <w:rPr>
          <w:rFonts w:ascii="Times New Roman" w:eastAsia="Times New Roman" w:hAnsi="Times New Roman" w:cs="Times New Roman"/>
          <w:sz w:val="28"/>
          <w:szCs w:val="28"/>
          <w:lang w:eastAsia="ru-RU"/>
        </w:rPr>
        <w:t>10.По лесочку мы пойдём,</w:t>
      </w:r>
    </w:p>
    <w:p w:rsidR="00132360" w:rsidRPr="005D654D" w:rsidRDefault="00132360" w:rsidP="00132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Мусор вместе </w:t>
      </w:r>
      <w:proofErr w:type="gramStart"/>
      <w:r w:rsidRPr="005D654D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уберём .</w:t>
      </w:r>
      <w:proofErr w:type="gramEnd"/>
    </w:p>
    <w:p w:rsidR="00132360" w:rsidRPr="005D654D" w:rsidRDefault="00132360" w:rsidP="00132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54D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щебечут соловьи</w:t>
      </w:r>
    </w:p>
    <w:p w:rsidR="00132360" w:rsidRPr="005D654D" w:rsidRDefault="00132360" w:rsidP="00132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54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зари и до зари.</w:t>
      </w:r>
    </w:p>
    <w:p w:rsidR="00132360" w:rsidRPr="005D654D" w:rsidRDefault="00132360" w:rsidP="00203ECF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D654D">
        <w:rPr>
          <w:rStyle w:val="c6"/>
          <w:rFonts w:ascii="Times New Roman" w:hAnsi="Times New Roman" w:cs="Times New Roman"/>
          <w:b/>
          <w:sz w:val="28"/>
          <w:szCs w:val="28"/>
          <w:u w:val="single"/>
        </w:rPr>
        <w:t>Припев:</w:t>
      </w:r>
      <w:r w:rsidRPr="005D654D">
        <w:rPr>
          <w:rStyle w:val="c6"/>
          <w:rFonts w:ascii="Times New Roman" w:hAnsi="Times New Roman" w:cs="Times New Roman"/>
          <w:sz w:val="28"/>
          <w:szCs w:val="28"/>
          <w:u w:val="single"/>
        </w:rPr>
        <w:t> </w:t>
      </w:r>
    </w:p>
    <w:p w:rsidR="00132360" w:rsidRPr="005D654D" w:rsidRDefault="00132360" w:rsidP="001323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D654D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5D6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Соловей на ветку сел,</w:t>
      </w:r>
      <w:r w:rsidRPr="005D654D">
        <w:rPr>
          <w:rFonts w:ascii="Times New Roman" w:hAnsi="Times New Roman" w:cs="Times New Roman"/>
          <w:sz w:val="28"/>
          <w:szCs w:val="28"/>
        </w:rPr>
        <w:br/>
      </w:r>
      <w:r w:rsidRPr="005D654D">
        <w:rPr>
          <w:rFonts w:ascii="Times New Roman" w:hAnsi="Times New Roman" w:cs="Times New Roman"/>
          <w:sz w:val="28"/>
          <w:szCs w:val="28"/>
          <w:shd w:val="clear" w:color="auto" w:fill="FFFFFF"/>
        </w:rPr>
        <w:t>Песни распевает.</w:t>
      </w:r>
      <w:r w:rsidRPr="005D654D">
        <w:rPr>
          <w:rFonts w:ascii="Times New Roman" w:hAnsi="Times New Roman" w:cs="Times New Roman"/>
          <w:sz w:val="28"/>
          <w:szCs w:val="28"/>
        </w:rPr>
        <w:br/>
      </w:r>
      <w:r w:rsidRPr="005D654D">
        <w:rPr>
          <w:rFonts w:ascii="Times New Roman" w:hAnsi="Times New Roman" w:cs="Times New Roman"/>
          <w:sz w:val="28"/>
          <w:szCs w:val="28"/>
          <w:shd w:val="clear" w:color="auto" w:fill="FFFFFF"/>
        </w:rPr>
        <w:t>Неужели других дел</w:t>
      </w:r>
      <w:r w:rsidRPr="005D654D">
        <w:rPr>
          <w:rFonts w:ascii="Times New Roman" w:hAnsi="Times New Roman" w:cs="Times New Roman"/>
          <w:sz w:val="28"/>
          <w:szCs w:val="28"/>
        </w:rPr>
        <w:br/>
      </w:r>
      <w:r w:rsidRPr="005D654D">
        <w:rPr>
          <w:rFonts w:ascii="Times New Roman" w:hAnsi="Times New Roman" w:cs="Times New Roman"/>
          <w:sz w:val="28"/>
          <w:szCs w:val="28"/>
          <w:shd w:val="clear" w:color="auto" w:fill="FFFFFF"/>
        </w:rPr>
        <w:t>Соловей не знает.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54D">
        <w:rPr>
          <w:rFonts w:ascii="Times New Roman" w:hAnsi="Times New Roman" w:cs="Times New Roman"/>
          <w:sz w:val="28"/>
          <w:szCs w:val="28"/>
        </w:rPr>
        <w:t>12.Мы пропели вам частушки –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Прилетели к нам пичужки.</w:t>
      </w:r>
    </w:p>
    <w:p w:rsidR="00132360" w:rsidRPr="005D654D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lastRenderedPageBreak/>
        <w:t>Покормите птиц зимой,</w:t>
      </w:r>
    </w:p>
    <w:p w:rsidR="00132360" w:rsidRDefault="00132360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5D654D">
        <w:rPr>
          <w:rFonts w:ascii="Times New Roman" w:hAnsi="Times New Roman" w:cs="Times New Roman"/>
          <w:sz w:val="28"/>
          <w:szCs w:val="28"/>
        </w:rPr>
        <w:t>Чтобы пели нам весной.</w:t>
      </w:r>
    </w:p>
    <w:p w:rsidR="00125A83" w:rsidRPr="005D654D" w:rsidRDefault="00125A83" w:rsidP="00203ECF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D654D">
        <w:rPr>
          <w:rStyle w:val="c6"/>
          <w:rFonts w:ascii="Times New Roman" w:hAnsi="Times New Roman" w:cs="Times New Roman"/>
          <w:b/>
          <w:sz w:val="28"/>
          <w:szCs w:val="28"/>
          <w:u w:val="single"/>
        </w:rPr>
        <w:t>Припев:</w:t>
      </w:r>
      <w:r w:rsidRPr="005D654D">
        <w:rPr>
          <w:rStyle w:val="c6"/>
          <w:rFonts w:ascii="Times New Roman" w:hAnsi="Times New Roman" w:cs="Times New Roman"/>
          <w:sz w:val="28"/>
          <w:szCs w:val="28"/>
          <w:u w:val="single"/>
        </w:rPr>
        <w:t> </w:t>
      </w:r>
    </w:p>
    <w:p w:rsidR="00125A83" w:rsidRDefault="00125A83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</w:p>
    <w:p w:rsidR="00125A83" w:rsidRDefault="00125A83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</w:p>
    <w:p w:rsidR="005A61E8" w:rsidRPr="00B450FD" w:rsidRDefault="00FA3C08" w:rsidP="00132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78EC">
        <w:rPr>
          <w:rFonts w:ascii="Times New Roman" w:hAnsi="Times New Roman" w:cs="Times New Roman"/>
          <w:sz w:val="28"/>
          <w:szCs w:val="28"/>
        </w:rPr>
        <w:t>Ведущий:</w:t>
      </w:r>
    </w:p>
    <w:p w:rsidR="00132360" w:rsidRPr="007C2613" w:rsidRDefault="00132360" w:rsidP="00132360">
      <w:pPr>
        <w:shd w:val="clear" w:color="auto" w:fill="FFFFFF"/>
        <w:spacing w:after="0" w:line="240" w:lineRule="auto"/>
        <w:rPr>
          <w:rFonts w:ascii="Helvetica Neue" w:eastAsia="Times New Roman" w:hAnsi="Helvetica Neue" w:cs="Times New Roman"/>
          <w:sz w:val="28"/>
          <w:szCs w:val="28"/>
          <w:lang w:eastAsia="ru-RU"/>
        </w:rPr>
      </w:pPr>
      <w:r w:rsidRPr="007C26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А знаете ли вы, ребята, какую пользу приносят птицы человеку</w:t>
      </w:r>
      <w:r w:rsidR="005A61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Земле</w:t>
      </w:r>
      <w:r w:rsidRPr="007C26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  <w:r w:rsidR="005A61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Послушаем.</w:t>
      </w:r>
    </w:p>
    <w:p w:rsidR="00132360" w:rsidRDefault="00132360" w:rsidP="00132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C261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(Ответы детей).</w:t>
      </w:r>
    </w:p>
    <w:p w:rsidR="00132360" w:rsidRPr="005A61E8" w:rsidRDefault="00132360" w:rsidP="00132360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Helvetica Neue" w:eastAsia="Times New Roman" w:hAnsi="Helvetica Neue" w:cs="Times New Roman"/>
          <w:sz w:val="28"/>
          <w:szCs w:val="28"/>
          <w:lang w:eastAsia="ru-RU"/>
        </w:rPr>
      </w:pPr>
      <w:r w:rsidRPr="00F255B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Дятлы, скворцы, синицы истребляют огромное количество насекомых.</w:t>
      </w:r>
    </w:p>
    <w:p w:rsidR="00132360" w:rsidRPr="005A61E8" w:rsidRDefault="00132360" w:rsidP="00132360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Helvetica Neue" w:eastAsia="Times New Roman" w:hAnsi="Helvetica Neue" w:cs="Times New Roman"/>
          <w:sz w:val="28"/>
          <w:szCs w:val="28"/>
          <w:lang w:eastAsia="ru-RU"/>
        </w:rPr>
      </w:pPr>
      <w:r w:rsidRPr="00F255B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Синица за сутки съедает столько насекомых, сколько весит сама.</w:t>
      </w:r>
    </w:p>
    <w:p w:rsidR="00132360" w:rsidRPr="005A61E8" w:rsidRDefault="00132360" w:rsidP="00132360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Helvetica Neue" w:eastAsia="Times New Roman" w:hAnsi="Helvetica Neue" w:cs="Times New Roman"/>
          <w:sz w:val="28"/>
          <w:szCs w:val="28"/>
          <w:lang w:eastAsia="ru-RU"/>
        </w:rPr>
      </w:pPr>
      <w:r w:rsidRPr="00F255B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Семья</w:t>
      </w:r>
      <w:r w:rsidR="0078277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скворцов за день уничтожает очень много</w:t>
      </w:r>
      <w:r w:rsidRPr="00F255B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гусениц, жуков и улиток.</w:t>
      </w:r>
    </w:p>
    <w:p w:rsidR="00132360" w:rsidRPr="005A61E8" w:rsidRDefault="0078277C" w:rsidP="00132360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Helvetica Neue" w:eastAsia="Times New Roman" w:hAnsi="Helvetica Neue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r w:rsidR="00132360" w:rsidRPr="00F255B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укушка за лето поедает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много</w:t>
      </w:r>
      <w:r w:rsidR="00132360" w:rsidRPr="00F255B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крупных гусениц и майских жуков.</w:t>
      </w:r>
    </w:p>
    <w:p w:rsidR="00132360" w:rsidRPr="005A61E8" w:rsidRDefault="00132360" w:rsidP="00132360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Helvetica Neue" w:eastAsia="Times New Roman" w:hAnsi="Helvetica Neue" w:cs="Times New Roman"/>
          <w:sz w:val="28"/>
          <w:szCs w:val="28"/>
          <w:lang w:eastAsia="ru-RU"/>
        </w:rPr>
      </w:pPr>
      <w:r w:rsidRPr="00F255B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Грач, следуя за плугом, </w:t>
      </w:r>
      <w:r w:rsidR="0078277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уничтожает</w:t>
      </w:r>
      <w:r w:rsidRPr="00F255B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вредителей земли и растений.</w:t>
      </w:r>
    </w:p>
    <w:p w:rsidR="00132360" w:rsidRPr="00F255B7" w:rsidRDefault="0078277C" w:rsidP="00132360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Helvetica Neue" w:eastAsia="Times New Roman" w:hAnsi="Helvetica Neue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Ласточки </w:t>
      </w:r>
      <w:r w:rsidR="00132360" w:rsidRPr="00F255B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лето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</w:t>
      </w:r>
      <w:proofErr w:type="gramEnd"/>
      <w:r w:rsidR="00132360" w:rsidRPr="00F255B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уничтожаю</w:t>
      </w:r>
      <w:r w:rsidR="00132360" w:rsidRPr="00F255B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 различных вредных насекомых.</w:t>
      </w:r>
    </w:p>
    <w:p w:rsidR="005A61E8" w:rsidRDefault="00132360" w:rsidP="002B2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50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="00C53A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 w:rsidRPr="00B450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A3C08" w:rsidRPr="00FA3C08" w:rsidRDefault="0078277C" w:rsidP="00FA3C0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Да, п</w:t>
      </w:r>
      <w:r w:rsidR="0013236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тицы приносят при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роде и человеку огромную пользу.</w:t>
      </w:r>
      <w:r w:rsidR="00132360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</w:t>
      </w:r>
      <w:r w:rsidR="0013236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Птицы дороги нам не только приносимой ими большой пользой, но и как украшение нашей чудесной Родины. Нужно охранять и преумножать богатства всей природы, чтобы вся наша планета</w:t>
      </w:r>
      <w:r w:rsidR="005B283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Земля </w:t>
      </w:r>
      <w:r w:rsidR="0013236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была красивым, огромным садом. </w:t>
      </w:r>
      <w:r w:rsidR="003F1C7A" w:rsidRPr="003F1C7A">
        <w:rPr>
          <w:rFonts w:ascii="Times New Roman" w:hAnsi="Times New Roman" w:cs="Times New Roman"/>
          <w:bCs/>
          <w:sz w:val="28"/>
          <w:szCs w:val="28"/>
        </w:rPr>
        <w:t>Ч</w:t>
      </w:r>
      <w:r w:rsidRPr="003F1C7A">
        <w:rPr>
          <w:rFonts w:ascii="Times New Roman" w:hAnsi="Times New Roman" w:cs="Times New Roman"/>
          <w:bCs/>
          <w:sz w:val="28"/>
          <w:szCs w:val="28"/>
        </w:rPr>
        <w:t xml:space="preserve">то </w:t>
      </w:r>
      <w:r w:rsidR="003F1C7A" w:rsidRPr="003F1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нужно делать, чтобы беречь Землю</w:t>
      </w:r>
      <w:r w:rsidRPr="003F1C7A">
        <w:rPr>
          <w:rFonts w:ascii="Times New Roman" w:hAnsi="Times New Roman" w:cs="Times New Roman"/>
          <w:bCs/>
          <w:sz w:val="28"/>
          <w:szCs w:val="28"/>
        </w:rPr>
        <w:t>?</w:t>
      </w:r>
      <w:r w:rsidR="002B212A" w:rsidRPr="003F1C7A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2B212A" w:rsidRPr="003F1C7A">
        <w:rPr>
          <w:rFonts w:ascii="Times New Roman" w:hAnsi="Times New Roman" w:cs="Times New Roman"/>
          <w:bCs/>
          <w:sz w:val="28"/>
          <w:szCs w:val="28"/>
          <w:u w:val="single"/>
        </w:rPr>
        <w:t>Ответы детей</w:t>
      </w:r>
      <w:r w:rsidR="003F1C7A" w:rsidRPr="003F1C7A">
        <w:rPr>
          <w:rFonts w:ascii="Times New Roman" w:hAnsi="Times New Roman" w:cs="Times New Roman"/>
          <w:bCs/>
          <w:sz w:val="28"/>
          <w:szCs w:val="28"/>
          <w:u w:val="single"/>
        </w:rPr>
        <w:t>:</w:t>
      </w:r>
    </w:p>
    <w:p w:rsidR="00FA3C08" w:rsidRPr="003F1C7A" w:rsidRDefault="00FA3C08" w:rsidP="00FA3C0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мусорить</w:t>
      </w:r>
      <w:r w:rsidRPr="003F1C7A">
        <w:rPr>
          <w:rFonts w:ascii="Times New Roman" w:eastAsia="Times New Roman" w:hAnsi="Times New Roman" w:cs="Times New Roman"/>
          <w:sz w:val="28"/>
          <w:szCs w:val="28"/>
          <w:lang w:eastAsia="ru-RU"/>
        </w:rPr>
        <w:t>. Нужно убирать за собой, чтобы отдыхать в чистых местах.  </w:t>
      </w:r>
      <w:r w:rsidR="003F1C7A" w:rsidRPr="003F1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3C08" w:rsidRPr="00FA3C08" w:rsidRDefault="00FA3C08" w:rsidP="00FA3C08">
      <w:pPr>
        <w:numPr>
          <w:ilvl w:val="0"/>
          <w:numId w:val="15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рвать цветы</w:t>
      </w:r>
      <w:r w:rsidRPr="00FA3C08">
        <w:rPr>
          <w:rFonts w:ascii="Times New Roman" w:eastAsia="Times New Roman" w:hAnsi="Times New Roman" w:cs="Times New Roman"/>
          <w:sz w:val="28"/>
          <w:szCs w:val="28"/>
          <w:lang w:eastAsia="ru-RU"/>
        </w:rPr>
        <w:t>. Лучше наслаждаться их запахом, а цветы пусть растут дальше.  </w:t>
      </w:r>
      <w:r w:rsidR="003F1C7A" w:rsidRPr="003F1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3C08" w:rsidRPr="00FA3C08" w:rsidRDefault="00FA3C08" w:rsidP="00FA3C08">
      <w:pPr>
        <w:numPr>
          <w:ilvl w:val="0"/>
          <w:numId w:val="15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разрушать муравейники</w:t>
      </w:r>
      <w:r w:rsidRPr="00FA3C08">
        <w:rPr>
          <w:rFonts w:ascii="Times New Roman" w:eastAsia="Times New Roman" w:hAnsi="Times New Roman" w:cs="Times New Roman"/>
          <w:sz w:val="28"/>
          <w:szCs w:val="28"/>
          <w:lang w:eastAsia="ru-RU"/>
        </w:rPr>
        <w:t>.  </w:t>
      </w:r>
      <w:r w:rsidR="003F1C7A" w:rsidRPr="003F1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3C08" w:rsidRPr="00FA3C08" w:rsidRDefault="00FA3C08" w:rsidP="00FA3C08">
      <w:pPr>
        <w:numPr>
          <w:ilvl w:val="0"/>
          <w:numId w:val="15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разорять гнёзда</w:t>
      </w:r>
      <w:r w:rsidRPr="00FA3C08">
        <w:rPr>
          <w:rFonts w:ascii="Times New Roman" w:eastAsia="Times New Roman" w:hAnsi="Times New Roman" w:cs="Times New Roman"/>
          <w:sz w:val="28"/>
          <w:szCs w:val="28"/>
          <w:lang w:eastAsia="ru-RU"/>
        </w:rPr>
        <w:t>. Нужно заботиться о птицах, насекомых и животных, чтобы сохранить природу.  </w:t>
      </w:r>
      <w:r w:rsidR="003F1C7A" w:rsidRPr="003F1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3C08" w:rsidRPr="00FA3C08" w:rsidRDefault="00FA3C08" w:rsidP="00FA3C08">
      <w:pPr>
        <w:numPr>
          <w:ilvl w:val="0"/>
          <w:numId w:val="15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Сажать деревья и цветы</w:t>
      </w:r>
      <w:r w:rsidRPr="00FA3C08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Тогда будут живы насекомые, птицы и животные.  </w:t>
      </w:r>
      <w:r w:rsidR="003F1C7A" w:rsidRPr="003F1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3C08" w:rsidRPr="00FA3C08" w:rsidRDefault="00FA3C08" w:rsidP="00FA3C08">
      <w:pPr>
        <w:numPr>
          <w:ilvl w:val="0"/>
          <w:numId w:val="15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ломать деревья</w:t>
      </w:r>
      <w:r w:rsidRPr="00FA3C0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срывать их листья и кору. Это может сделать деревья уязвимыми перед паразитами и вредителями, привести к их гибели.  </w:t>
      </w:r>
      <w:r w:rsidR="003F1C7A" w:rsidRPr="003F1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B0DE7" w:rsidRPr="003F1C7A" w:rsidRDefault="00FA3C08" w:rsidP="003F1C7A">
      <w:pPr>
        <w:numPr>
          <w:ilvl w:val="0"/>
          <w:numId w:val="15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собирать много лекарственных трав</w:t>
      </w:r>
      <w:r w:rsidRPr="00FA3C08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одном месте. Лучше оставить несколько растений</w:t>
      </w:r>
      <w:r w:rsidR="003F1C7A" w:rsidRPr="003F1C7A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они могли размножаться.</w:t>
      </w:r>
    </w:p>
    <w:p w:rsidR="005A61E8" w:rsidRPr="005A61E8" w:rsidRDefault="005B283B" w:rsidP="005B283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450FD">
        <w:rPr>
          <w:b/>
          <w:sz w:val="28"/>
          <w:szCs w:val="28"/>
        </w:rPr>
        <w:t>Учитель</w:t>
      </w:r>
      <w:r>
        <w:rPr>
          <w:b/>
          <w:sz w:val="28"/>
          <w:szCs w:val="28"/>
        </w:rPr>
        <w:t xml:space="preserve"> 2: </w:t>
      </w:r>
    </w:p>
    <w:p w:rsidR="00CC1C6C" w:rsidRPr="005A61E8" w:rsidRDefault="00CC1C6C" w:rsidP="005B283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CC1C6C">
        <w:rPr>
          <w:color w:val="000000"/>
          <w:sz w:val="28"/>
          <w:szCs w:val="28"/>
        </w:rPr>
        <w:t>Чтобы беречь и защитить планету Земля, не обязательно быть бедным или богатым, высоким или низким, учёным или простым рабочим, взрослым или ребёнком. Нужно только прислушаться к голосу своего сердца.</w:t>
      </w:r>
    </w:p>
    <w:p w:rsidR="00203ECF" w:rsidRDefault="00203ECF" w:rsidP="003F1C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F1C7A" w:rsidRDefault="003F1C7A" w:rsidP="003F1C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562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Рефлексия.</w:t>
      </w:r>
    </w:p>
    <w:p w:rsidR="003F1C7A" w:rsidRDefault="003F1C7A" w:rsidP="003F1C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и подошло к концу наше занятие.  Подумайте,  понравилось ли вам занятие, что нового и интересного вы узнали. Если вам занятие понравилось, то поместите  птичек  как можно выше на дерево. А  если было,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что-то непонятно, то птичек поместите пониже. Вот какое красивое дерево у нас получилось.</w:t>
      </w:r>
    </w:p>
    <w:p w:rsidR="008D2405" w:rsidRDefault="008D2405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D2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  <w:r w:rsidR="00D652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Pr="008D2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</w:p>
    <w:p w:rsidR="008D2405" w:rsidRPr="008D2405" w:rsidRDefault="00D65237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Природа родная</w:t>
      </w:r>
      <w:r w:rsidR="008D2405" w:rsidRPr="008D2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8D2405" w:rsidRDefault="00D65237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тебе растворяюсь</w:t>
      </w:r>
      <w:r w:rsidR="008D2405" w:rsidRPr="008D2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D65237" w:rsidRDefault="008D2405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 и звуки жадно ловлю</w:t>
      </w:r>
      <w:r w:rsidR="00D652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2405" w:rsidRDefault="00203ECF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 красою Земли пр</w:t>
      </w:r>
      <w:r w:rsidR="00D652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еклоняюсь,</w:t>
      </w:r>
    </w:p>
    <w:p w:rsidR="00D65237" w:rsidRDefault="00D65237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этот мир бесконечно люблю!</w:t>
      </w:r>
    </w:p>
    <w:p w:rsidR="00D65237" w:rsidRDefault="00D65237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652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 2:</w:t>
      </w:r>
      <w:r w:rsidR="00203E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D65237" w:rsidRDefault="00D65237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52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Берегите эту землю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эту воду,</w:t>
      </w:r>
    </w:p>
    <w:p w:rsidR="00D65237" w:rsidRDefault="00D65237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малую былиночку любя!</w:t>
      </w:r>
    </w:p>
    <w:p w:rsidR="00D65237" w:rsidRDefault="00D65237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Берегите всех зверей и птиц внутри природы,</w:t>
      </w:r>
    </w:p>
    <w:p w:rsidR="00D65237" w:rsidRDefault="00D65237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Убивайте лишь зверей внутри себя!</w:t>
      </w:r>
    </w:p>
    <w:p w:rsidR="00203ECF" w:rsidRDefault="00203ECF" w:rsidP="00203ECF">
      <w:pPr>
        <w:shd w:val="clear" w:color="auto" w:fill="FFFFFF"/>
        <w:spacing w:after="0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203E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97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Природа – самое дорогое, 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на нашей планете Земля, а </w:t>
      </w:r>
      <w:r w:rsidRPr="00397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 – это маленькая часть природы.</w:t>
      </w:r>
    </w:p>
    <w:p w:rsidR="00203ECF" w:rsidRDefault="00203ECF" w:rsidP="00203E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C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Будущее благополучие и 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цветание нашей планеты Земля в н</w:t>
      </w:r>
      <w:r w:rsidRPr="00CC1C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аших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вами </w:t>
      </w:r>
      <w:r w:rsidRPr="00CC1C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руках!</w:t>
      </w:r>
    </w:p>
    <w:p w:rsidR="003F1C7A" w:rsidRDefault="003F1C7A" w:rsidP="00203E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нам нужно заботиться о нашем общем доме, беречь и защищать его.</w:t>
      </w:r>
    </w:p>
    <w:p w:rsidR="008562A4" w:rsidRPr="00D65237" w:rsidRDefault="008562A4" w:rsidP="00203E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83B" w:rsidRPr="008D2405" w:rsidRDefault="005B283B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B283B" w:rsidRDefault="005B283B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83B" w:rsidRDefault="005B283B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83B" w:rsidRDefault="005B283B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83B" w:rsidRDefault="005B283B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83B" w:rsidRDefault="005B283B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83B" w:rsidRDefault="005B283B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83B" w:rsidRDefault="005B283B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83B" w:rsidRDefault="005B283B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83B" w:rsidRDefault="005B283B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432" w:rsidRDefault="00345432" w:rsidP="00CC1C6C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215B" w:rsidRPr="00CC1C6C" w:rsidRDefault="008E215B" w:rsidP="00B06D52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8E215B" w:rsidRPr="00CC1C6C" w:rsidRDefault="008E215B" w:rsidP="00B06D52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813DDD" w:rsidRPr="00813DDD" w:rsidRDefault="00813DDD" w:rsidP="00813DDD">
      <w:pPr>
        <w:pStyle w:val="a4"/>
        <w:shd w:val="clear" w:color="auto" w:fill="FFFFFF"/>
        <w:spacing w:after="150" w:line="240" w:lineRule="auto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sectPr w:rsidR="00813DDD" w:rsidRPr="00813D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504020202020204"/>
    <w:charset w:val="CC"/>
    <w:family w:val="swiss"/>
    <w:pitch w:val="variable"/>
    <w:sig w:usb0="E0002E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B3350"/>
    <w:multiLevelType w:val="hybridMultilevel"/>
    <w:tmpl w:val="42F8715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9449A"/>
    <w:multiLevelType w:val="multilevel"/>
    <w:tmpl w:val="0FF0EA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5F686C"/>
    <w:multiLevelType w:val="multilevel"/>
    <w:tmpl w:val="85CEA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7A1710"/>
    <w:multiLevelType w:val="multilevel"/>
    <w:tmpl w:val="D6CAA3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CD1C10"/>
    <w:multiLevelType w:val="multilevel"/>
    <w:tmpl w:val="AC605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CA657E"/>
    <w:multiLevelType w:val="multilevel"/>
    <w:tmpl w:val="E04A0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C20921"/>
    <w:multiLevelType w:val="multilevel"/>
    <w:tmpl w:val="B2EED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C7B1E7A"/>
    <w:multiLevelType w:val="multilevel"/>
    <w:tmpl w:val="D2F6B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B33000"/>
    <w:multiLevelType w:val="multilevel"/>
    <w:tmpl w:val="4ADC56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2E169F"/>
    <w:multiLevelType w:val="multilevel"/>
    <w:tmpl w:val="1722C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91855A2"/>
    <w:multiLevelType w:val="multilevel"/>
    <w:tmpl w:val="006230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FA05A3"/>
    <w:multiLevelType w:val="multilevel"/>
    <w:tmpl w:val="FA588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A95534"/>
    <w:multiLevelType w:val="multilevel"/>
    <w:tmpl w:val="C69A9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D2358C"/>
    <w:multiLevelType w:val="multilevel"/>
    <w:tmpl w:val="E8FE0F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1557D2"/>
    <w:multiLevelType w:val="multilevel"/>
    <w:tmpl w:val="D28C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574106"/>
    <w:multiLevelType w:val="multilevel"/>
    <w:tmpl w:val="6C6497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7824383"/>
    <w:multiLevelType w:val="multilevel"/>
    <w:tmpl w:val="5E1E2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1A4AE9"/>
    <w:multiLevelType w:val="multilevel"/>
    <w:tmpl w:val="488EF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4"/>
  </w:num>
  <w:num w:numId="7">
    <w:abstractNumId w:val="0"/>
  </w:num>
  <w:num w:numId="8">
    <w:abstractNumId w:val="6"/>
  </w:num>
  <w:num w:numId="9">
    <w:abstractNumId w:val="2"/>
  </w:num>
  <w:num w:numId="10">
    <w:abstractNumId w:val="8"/>
  </w:num>
  <w:num w:numId="11">
    <w:abstractNumId w:val="7"/>
  </w:num>
  <w:num w:numId="12">
    <w:abstractNumId w:val="9"/>
  </w:num>
  <w:num w:numId="13">
    <w:abstractNumId w:val="10"/>
  </w:num>
  <w:num w:numId="14">
    <w:abstractNumId w:val="17"/>
  </w:num>
  <w:num w:numId="15">
    <w:abstractNumId w:val="16"/>
  </w:num>
  <w:num w:numId="16">
    <w:abstractNumId w:val="1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DAF"/>
    <w:rsid w:val="00000E2A"/>
    <w:rsid w:val="0000299F"/>
    <w:rsid w:val="0000410A"/>
    <w:rsid w:val="000056A9"/>
    <w:rsid w:val="00006150"/>
    <w:rsid w:val="000073D4"/>
    <w:rsid w:val="0000788F"/>
    <w:rsid w:val="00010945"/>
    <w:rsid w:val="00012134"/>
    <w:rsid w:val="0001242F"/>
    <w:rsid w:val="00012741"/>
    <w:rsid w:val="0001598F"/>
    <w:rsid w:val="000248AF"/>
    <w:rsid w:val="00026615"/>
    <w:rsid w:val="000306A7"/>
    <w:rsid w:val="00031C29"/>
    <w:rsid w:val="00036C29"/>
    <w:rsid w:val="00047130"/>
    <w:rsid w:val="0004766E"/>
    <w:rsid w:val="000478B3"/>
    <w:rsid w:val="00050731"/>
    <w:rsid w:val="00063F95"/>
    <w:rsid w:val="000721D3"/>
    <w:rsid w:val="000731B0"/>
    <w:rsid w:val="00073910"/>
    <w:rsid w:val="00073F75"/>
    <w:rsid w:val="00074C76"/>
    <w:rsid w:val="00074CCB"/>
    <w:rsid w:val="00075EE7"/>
    <w:rsid w:val="00076151"/>
    <w:rsid w:val="00076B1C"/>
    <w:rsid w:val="00076F9A"/>
    <w:rsid w:val="00082534"/>
    <w:rsid w:val="00090FC5"/>
    <w:rsid w:val="00095984"/>
    <w:rsid w:val="000968AC"/>
    <w:rsid w:val="000976B7"/>
    <w:rsid w:val="00097CC5"/>
    <w:rsid w:val="000A076D"/>
    <w:rsid w:val="000A0F5A"/>
    <w:rsid w:val="000A7B69"/>
    <w:rsid w:val="000B0BAF"/>
    <w:rsid w:val="000B0DF6"/>
    <w:rsid w:val="000B0EE4"/>
    <w:rsid w:val="000B4A89"/>
    <w:rsid w:val="000B640B"/>
    <w:rsid w:val="000B69DF"/>
    <w:rsid w:val="000C1B27"/>
    <w:rsid w:val="000C1E54"/>
    <w:rsid w:val="000C205E"/>
    <w:rsid w:val="000C6F3D"/>
    <w:rsid w:val="000D1818"/>
    <w:rsid w:val="000D30AB"/>
    <w:rsid w:val="000D3A8A"/>
    <w:rsid w:val="000D5130"/>
    <w:rsid w:val="000D54FF"/>
    <w:rsid w:val="000D5769"/>
    <w:rsid w:val="000D7F2E"/>
    <w:rsid w:val="000E1359"/>
    <w:rsid w:val="000E7AE5"/>
    <w:rsid w:val="000F1B2A"/>
    <w:rsid w:val="000F22BB"/>
    <w:rsid w:val="000F40EB"/>
    <w:rsid w:val="000F714F"/>
    <w:rsid w:val="000F77C5"/>
    <w:rsid w:val="001010E0"/>
    <w:rsid w:val="00110E53"/>
    <w:rsid w:val="00112BFF"/>
    <w:rsid w:val="00121B88"/>
    <w:rsid w:val="00121F5A"/>
    <w:rsid w:val="00122633"/>
    <w:rsid w:val="0012390D"/>
    <w:rsid w:val="00125A83"/>
    <w:rsid w:val="00130B9E"/>
    <w:rsid w:val="00130F34"/>
    <w:rsid w:val="00132360"/>
    <w:rsid w:val="00133073"/>
    <w:rsid w:val="00137882"/>
    <w:rsid w:val="00141353"/>
    <w:rsid w:val="001456C7"/>
    <w:rsid w:val="00145966"/>
    <w:rsid w:val="00152B75"/>
    <w:rsid w:val="001549E5"/>
    <w:rsid w:val="00156751"/>
    <w:rsid w:val="00160B33"/>
    <w:rsid w:val="00164870"/>
    <w:rsid w:val="00166020"/>
    <w:rsid w:val="001704A5"/>
    <w:rsid w:val="00177F85"/>
    <w:rsid w:val="00183433"/>
    <w:rsid w:val="00184777"/>
    <w:rsid w:val="0018519B"/>
    <w:rsid w:val="00185FA9"/>
    <w:rsid w:val="0018691F"/>
    <w:rsid w:val="00187AA3"/>
    <w:rsid w:val="00195177"/>
    <w:rsid w:val="0019523C"/>
    <w:rsid w:val="001976B4"/>
    <w:rsid w:val="001A236F"/>
    <w:rsid w:val="001A2888"/>
    <w:rsid w:val="001A3E55"/>
    <w:rsid w:val="001A7E15"/>
    <w:rsid w:val="001B1917"/>
    <w:rsid w:val="001B3EBD"/>
    <w:rsid w:val="001B4439"/>
    <w:rsid w:val="001B738E"/>
    <w:rsid w:val="001C00B3"/>
    <w:rsid w:val="001C3EF4"/>
    <w:rsid w:val="001D3A6D"/>
    <w:rsid w:val="001D7BBD"/>
    <w:rsid w:val="001E1B22"/>
    <w:rsid w:val="001E2E65"/>
    <w:rsid w:val="001E553C"/>
    <w:rsid w:val="001F2E5B"/>
    <w:rsid w:val="001F5013"/>
    <w:rsid w:val="001F6F46"/>
    <w:rsid w:val="001F76D6"/>
    <w:rsid w:val="002023AF"/>
    <w:rsid w:val="002029CD"/>
    <w:rsid w:val="00203ECF"/>
    <w:rsid w:val="002069C8"/>
    <w:rsid w:val="002071B7"/>
    <w:rsid w:val="00207DAF"/>
    <w:rsid w:val="00211801"/>
    <w:rsid w:val="00213548"/>
    <w:rsid w:val="00217C0C"/>
    <w:rsid w:val="0022058D"/>
    <w:rsid w:val="002229F5"/>
    <w:rsid w:val="002234E2"/>
    <w:rsid w:val="00223B1E"/>
    <w:rsid w:val="00223EF7"/>
    <w:rsid w:val="00224793"/>
    <w:rsid w:val="002251B5"/>
    <w:rsid w:val="00230F70"/>
    <w:rsid w:val="00236547"/>
    <w:rsid w:val="0024240C"/>
    <w:rsid w:val="00242C5A"/>
    <w:rsid w:val="00244C5C"/>
    <w:rsid w:val="00245405"/>
    <w:rsid w:val="00246CFA"/>
    <w:rsid w:val="002579F1"/>
    <w:rsid w:val="00263B62"/>
    <w:rsid w:val="00263C08"/>
    <w:rsid w:val="00264190"/>
    <w:rsid w:val="002710C5"/>
    <w:rsid w:val="002729A7"/>
    <w:rsid w:val="00273D47"/>
    <w:rsid w:val="00273DF2"/>
    <w:rsid w:val="00284138"/>
    <w:rsid w:val="00284AB4"/>
    <w:rsid w:val="00286F79"/>
    <w:rsid w:val="002910E3"/>
    <w:rsid w:val="0029197F"/>
    <w:rsid w:val="00292C46"/>
    <w:rsid w:val="00293CCA"/>
    <w:rsid w:val="00295A96"/>
    <w:rsid w:val="00296CD0"/>
    <w:rsid w:val="00297DCB"/>
    <w:rsid w:val="002A086A"/>
    <w:rsid w:val="002A7906"/>
    <w:rsid w:val="002B039B"/>
    <w:rsid w:val="002B1595"/>
    <w:rsid w:val="002B1DF6"/>
    <w:rsid w:val="002B212A"/>
    <w:rsid w:val="002B291D"/>
    <w:rsid w:val="002B3D3E"/>
    <w:rsid w:val="002B6DAC"/>
    <w:rsid w:val="002B76F5"/>
    <w:rsid w:val="002C27DD"/>
    <w:rsid w:val="002C498A"/>
    <w:rsid w:val="002C70BD"/>
    <w:rsid w:val="002D0D6E"/>
    <w:rsid w:val="002D324A"/>
    <w:rsid w:val="002D37E8"/>
    <w:rsid w:val="002D52B7"/>
    <w:rsid w:val="002D641B"/>
    <w:rsid w:val="002D7007"/>
    <w:rsid w:val="002E2EC1"/>
    <w:rsid w:val="002E729B"/>
    <w:rsid w:val="002F128C"/>
    <w:rsid w:val="002F295B"/>
    <w:rsid w:val="002F6134"/>
    <w:rsid w:val="002F6FF3"/>
    <w:rsid w:val="002F74B9"/>
    <w:rsid w:val="003005E1"/>
    <w:rsid w:val="00301799"/>
    <w:rsid w:val="0030188C"/>
    <w:rsid w:val="003035DB"/>
    <w:rsid w:val="0030720D"/>
    <w:rsid w:val="0031471A"/>
    <w:rsid w:val="003166C5"/>
    <w:rsid w:val="00316E91"/>
    <w:rsid w:val="00323861"/>
    <w:rsid w:val="00323E54"/>
    <w:rsid w:val="00332047"/>
    <w:rsid w:val="003338C2"/>
    <w:rsid w:val="003362E1"/>
    <w:rsid w:val="003369BE"/>
    <w:rsid w:val="00337261"/>
    <w:rsid w:val="0034262F"/>
    <w:rsid w:val="00345432"/>
    <w:rsid w:val="00347204"/>
    <w:rsid w:val="0035157C"/>
    <w:rsid w:val="00353174"/>
    <w:rsid w:val="00356055"/>
    <w:rsid w:val="0035691F"/>
    <w:rsid w:val="00357A3C"/>
    <w:rsid w:val="00361874"/>
    <w:rsid w:val="00362C78"/>
    <w:rsid w:val="00364930"/>
    <w:rsid w:val="0036534B"/>
    <w:rsid w:val="00365DDB"/>
    <w:rsid w:val="00366778"/>
    <w:rsid w:val="0037050B"/>
    <w:rsid w:val="003706BE"/>
    <w:rsid w:val="003713EE"/>
    <w:rsid w:val="0037289E"/>
    <w:rsid w:val="00372DAF"/>
    <w:rsid w:val="00373741"/>
    <w:rsid w:val="003814C9"/>
    <w:rsid w:val="00381F84"/>
    <w:rsid w:val="00385249"/>
    <w:rsid w:val="0038743F"/>
    <w:rsid w:val="00392E74"/>
    <w:rsid w:val="003957A6"/>
    <w:rsid w:val="003965E0"/>
    <w:rsid w:val="00396B8D"/>
    <w:rsid w:val="00396F6B"/>
    <w:rsid w:val="003A4C19"/>
    <w:rsid w:val="003B27B7"/>
    <w:rsid w:val="003B6A74"/>
    <w:rsid w:val="003C12BA"/>
    <w:rsid w:val="003C3A02"/>
    <w:rsid w:val="003C5DF9"/>
    <w:rsid w:val="003C65F2"/>
    <w:rsid w:val="003C6AF1"/>
    <w:rsid w:val="003D0E4B"/>
    <w:rsid w:val="003D6E0B"/>
    <w:rsid w:val="003E0A0A"/>
    <w:rsid w:val="003E5CA0"/>
    <w:rsid w:val="003E5F21"/>
    <w:rsid w:val="003E6C6C"/>
    <w:rsid w:val="003F020C"/>
    <w:rsid w:val="003F05D7"/>
    <w:rsid w:val="003F0B5D"/>
    <w:rsid w:val="003F1C7A"/>
    <w:rsid w:val="003F3390"/>
    <w:rsid w:val="003F4BB7"/>
    <w:rsid w:val="00401A8D"/>
    <w:rsid w:val="004037EF"/>
    <w:rsid w:val="00403D02"/>
    <w:rsid w:val="00407DBD"/>
    <w:rsid w:val="00412E14"/>
    <w:rsid w:val="0042265C"/>
    <w:rsid w:val="00431340"/>
    <w:rsid w:val="00435447"/>
    <w:rsid w:val="004373A2"/>
    <w:rsid w:val="0044304E"/>
    <w:rsid w:val="004440DE"/>
    <w:rsid w:val="004442BD"/>
    <w:rsid w:val="0044645E"/>
    <w:rsid w:val="00447BDA"/>
    <w:rsid w:val="00452345"/>
    <w:rsid w:val="0045463A"/>
    <w:rsid w:val="004547E5"/>
    <w:rsid w:val="004550E4"/>
    <w:rsid w:val="00457589"/>
    <w:rsid w:val="004638C3"/>
    <w:rsid w:val="004650AF"/>
    <w:rsid w:val="00482BCB"/>
    <w:rsid w:val="004840BA"/>
    <w:rsid w:val="00484531"/>
    <w:rsid w:val="00491699"/>
    <w:rsid w:val="00492B16"/>
    <w:rsid w:val="00495F80"/>
    <w:rsid w:val="00496B64"/>
    <w:rsid w:val="004A6124"/>
    <w:rsid w:val="004A6490"/>
    <w:rsid w:val="004A6B8A"/>
    <w:rsid w:val="004B19E8"/>
    <w:rsid w:val="004B6331"/>
    <w:rsid w:val="004B6B54"/>
    <w:rsid w:val="004B72D2"/>
    <w:rsid w:val="004C006F"/>
    <w:rsid w:val="004C04A9"/>
    <w:rsid w:val="004C09D6"/>
    <w:rsid w:val="004C4CD1"/>
    <w:rsid w:val="004C74D1"/>
    <w:rsid w:val="004D20B3"/>
    <w:rsid w:val="004D41FC"/>
    <w:rsid w:val="004D73BC"/>
    <w:rsid w:val="004D7496"/>
    <w:rsid w:val="004E2AB4"/>
    <w:rsid w:val="004E505A"/>
    <w:rsid w:val="004E54BF"/>
    <w:rsid w:val="004E630E"/>
    <w:rsid w:val="004F0CE7"/>
    <w:rsid w:val="004F5AAE"/>
    <w:rsid w:val="0050029B"/>
    <w:rsid w:val="0050205F"/>
    <w:rsid w:val="00502E1B"/>
    <w:rsid w:val="00510493"/>
    <w:rsid w:val="005116BD"/>
    <w:rsid w:val="00511BC1"/>
    <w:rsid w:val="00520335"/>
    <w:rsid w:val="00523518"/>
    <w:rsid w:val="005248C4"/>
    <w:rsid w:val="005311AB"/>
    <w:rsid w:val="00531B7E"/>
    <w:rsid w:val="00534111"/>
    <w:rsid w:val="005349F9"/>
    <w:rsid w:val="005367CF"/>
    <w:rsid w:val="005405A8"/>
    <w:rsid w:val="0054194B"/>
    <w:rsid w:val="00541B5F"/>
    <w:rsid w:val="005424FA"/>
    <w:rsid w:val="00542CC7"/>
    <w:rsid w:val="00547EFA"/>
    <w:rsid w:val="00550FCB"/>
    <w:rsid w:val="00551D67"/>
    <w:rsid w:val="00553697"/>
    <w:rsid w:val="005578C9"/>
    <w:rsid w:val="00561309"/>
    <w:rsid w:val="00561AE8"/>
    <w:rsid w:val="00563D73"/>
    <w:rsid w:val="00566E2C"/>
    <w:rsid w:val="0057091D"/>
    <w:rsid w:val="005713F7"/>
    <w:rsid w:val="005727EE"/>
    <w:rsid w:val="00576EFF"/>
    <w:rsid w:val="005776B6"/>
    <w:rsid w:val="00582BDF"/>
    <w:rsid w:val="00582CB6"/>
    <w:rsid w:val="00583BE7"/>
    <w:rsid w:val="00585554"/>
    <w:rsid w:val="00594667"/>
    <w:rsid w:val="00594E6B"/>
    <w:rsid w:val="00595393"/>
    <w:rsid w:val="00597CD1"/>
    <w:rsid w:val="005A4762"/>
    <w:rsid w:val="005A58D4"/>
    <w:rsid w:val="005A61E8"/>
    <w:rsid w:val="005A78C1"/>
    <w:rsid w:val="005B283B"/>
    <w:rsid w:val="005B47BB"/>
    <w:rsid w:val="005B607E"/>
    <w:rsid w:val="005C4B08"/>
    <w:rsid w:val="005C4F94"/>
    <w:rsid w:val="005C5430"/>
    <w:rsid w:val="005C6DCE"/>
    <w:rsid w:val="005D3F94"/>
    <w:rsid w:val="005D5A8C"/>
    <w:rsid w:val="005E163E"/>
    <w:rsid w:val="005E1640"/>
    <w:rsid w:val="005E2D98"/>
    <w:rsid w:val="005E54C2"/>
    <w:rsid w:val="005E5C92"/>
    <w:rsid w:val="005F4BE3"/>
    <w:rsid w:val="006023C6"/>
    <w:rsid w:val="006027B4"/>
    <w:rsid w:val="006046E9"/>
    <w:rsid w:val="00604A84"/>
    <w:rsid w:val="0060642A"/>
    <w:rsid w:val="0060701E"/>
    <w:rsid w:val="0061009E"/>
    <w:rsid w:val="00613EEB"/>
    <w:rsid w:val="00626E94"/>
    <w:rsid w:val="006301E2"/>
    <w:rsid w:val="006303AA"/>
    <w:rsid w:val="00634FEF"/>
    <w:rsid w:val="00635037"/>
    <w:rsid w:val="00635BC8"/>
    <w:rsid w:val="00636BFE"/>
    <w:rsid w:val="00640394"/>
    <w:rsid w:val="00642417"/>
    <w:rsid w:val="006444F6"/>
    <w:rsid w:val="00645557"/>
    <w:rsid w:val="00651005"/>
    <w:rsid w:val="00656FD1"/>
    <w:rsid w:val="006602A5"/>
    <w:rsid w:val="006614C4"/>
    <w:rsid w:val="00665102"/>
    <w:rsid w:val="00665CFB"/>
    <w:rsid w:val="00671E31"/>
    <w:rsid w:val="006720DC"/>
    <w:rsid w:val="00672136"/>
    <w:rsid w:val="00681508"/>
    <w:rsid w:val="00685597"/>
    <w:rsid w:val="006901F4"/>
    <w:rsid w:val="0069027D"/>
    <w:rsid w:val="00692B6C"/>
    <w:rsid w:val="0069500D"/>
    <w:rsid w:val="006A0153"/>
    <w:rsid w:val="006A0AF6"/>
    <w:rsid w:val="006A14DC"/>
    <w:rsid w:val="006A23C2"/>
    <w:rsid w:val="006A3E71"/>
    <w:rsid w:val="006A5110"/>
    <w:rsid w:val="006B1F0C"/>
    <w:rsid w:val="006B2360"/>
    <w:rsid w:val="006B2DA8"/>
    <w:rsid w:val="006B3D17"/>
    <w:rsid w:val="006B4133"/>
    <w:rsid w:val="006B7961"/>
    <w:rsid w:val="006B7ED0"/>
    <w:rsid w:val="006C3078"/>
    <w:rsid w:val="006C4222"/>
    <w:rsid w:val="006C5BB2"/>
    <w:rsid w:val="006D1263"/>
    <w:rsid w:val="006E3168"/>
    <w:rsid w:val="006E5638"/>
    <w:rsid w:val="006E78EC"/>
    <w:rsid w:val="006F0283"/>
    <w:rsid w:val="006F076F"/>
    <w:rsid w:val="006F1E7C"/>
    <w:rsid w:val="006F4FB6"/>
    <w:rsid w:val="006F5BA4"/>
    <w:rsid w:val="00702890"/>
    <w:rsid w:val="00702F78"/>
    <w:rsid w:val="00710EF8"/>
    <w:rsid w:val="007141EB"/>
    <w:rsid w:val="00717EDE"/>
    <w:rsid w:val="007238F8"/>
    <w:rsid w:val="007244EC"/>
    <w:rsid w:val="00724D10"/>
    <w:rsid w:val="00727AA7"/>
    <w:rsid w:val="00727C3C"/>
    <w:rsid w:val="00730E95"/>
    <w:rsid w:val="0073181B"/>
    <w:rsid w:val="0073199C"/>
    <w:rsid w:val="007330A8"/>
    <w:rsid w:val="00733574"/>
    <w:rsid w:val="00735914"/>
    <w:rsid w:val="00737471"/>
    <w:rsid w:val="00747A34"/>
    <w:rsid w:val="007512E7"/>
    <w:rsid w:val="0075169C"/>
    <w:rsid w:val="0075228D"/>
    <w:rsid w:val="00752610"/>
    <w:rsid w:val="00752A0A"/>
    <w:rsid w:val="00754932"/>
    <w:rsid w:val="00761CE8"/>
    <w:rsid w:val="00761D66"/>
    <w:rsid w:val="00762B65"/>
    <w:rsid w:val="0076305F"/>
    <w:rsid w:val="00765732"/>
    <w:rsid w:val="00767F41"/>
    <w:rsid w:val="00770E2B"/>
    <w:rsid w:val="00774EAE"/>
    <w:rsid w:val="0078277C"/>
    <w:rsid w:val="00783A0A"/>
    <w:rsid w:val="0079051B"/>
    <w:rsid w:val="00791A54"/>
    <w:rsid w:val="007A0AE9"/>
    <w:rsid w:val="007A6B09"/>
    <w:rsid w:val="007B0984"/>
    <w:rsid w:val="007B0B00"/>
    <w:rsid w:val="007B0F5C"/>
    <w:rsid w:val="007B4806"/>
    <w:rsid w:val="007B64F3"/>
    <w:rsid w:val="007C2EFA"/>
    <w:rsid w:val="007C51B9"/>
    <w:rsid w:val="007D1842"/>
    <w:rsid w:val="007D244F"/>
    <w:rsid w:val="007D419A"/>
    <w:rsid w:val="007D63C4"/>
    <w:rsid w:val="007E0759"/>
    <w:rsid w:val="007E27E6"/>
    <w:rsid w:val="007E34AE"/>
    <w:rsid w:val="007E42EF"/>
    <w:rsid w:val="007E4571"/>
    <w:rsid w:val="007E554E"/>
    <w:rsid w:val="007F15AD"/>
    <w:rsid w:val="007F418B"/>
    <w:rsid w:val="007F7C39"/>
    <w:rsid w:val="0080092E"/>
    <w:rsid w:val="00802087"/>
    <w:rsid w:val="00805C39"/>
    <w:rsid w:val="00812053"/>
    <w:rsid w:val="00813DDD"/>
    <w:rsid w:val="00814D95"/>
    <w:rsid w:val="00814F93"/>
    <w:rsid w:val="00816054"/>
    <w:rsid w:val="00822F7E"/>
    <w:rsid w:val="008245DC"/>
    <w:rsid w:val="00830529"/>
    <w:rsid w:val="008312B7"/>
    <w:rsid w:val="00832A1C"/>
    <w:rsid w:val="00833129"/>
    <w:rsid w:val="008333A0"/>
    <w:rsid w:val="00842879"/>
    <w:rsid w:val="00845233"/>
    <w:rsid w:val="00845B6C"/>
    <w:rsid w:val="0084704D"/>
    <w:rsid w:val="0084716C"/>
    <w:rsid w:val="00850C49"/>
    <w:rsid w:val="008523D2"/>
    <w:rsid w:val="008555BB"/>
    <w:rsid w:val="00855A64"/>
    <w:rsid w:val="008562A4"/>
    <w:rsid w:val="00856C4C"/>
    <w:rsid w:val="00857734"/>
    <w:rsid w:val="00860FAD"/>
    <w:rsid w:val="00864D3C"/>
    <w:rsid w:val="00867005"/>
    <w:rsid w:val="008676B6"/>
    <w:rsid w:val="00870D88"/>
    <w:rsid w:val="00875481"/>
    <w:rsid w:val="00875D9B"/>
    <w:rsid w:val="008818E5"/>
    <w:rsid w:val="008821D0"/>
    <w:rsid w:val="00884186"/>
    <w:rsid w:val="00892B1F"/>
    <w:rsid w:val="00895229"/>
    <w:rsid w:val="00897079"/>
    <w:rsid w:val="00897D00"/>
    <w:rsid w:val="008A7EEC"/>
    <w:rsid w:val="008B2669"/>
    <w:rsid w:val="008B7130"/>
    <w:rsid w:val="008C3D30"/>
    <w:rsid w:val="008C5748"/>
    <w:rsid w:val="008C5F24"/>
    <w:rsid w:val="008C7227"/>
    <w:rsid w:val="008D021B"/>
    <w:rsid w:val="008D0C0C"/>
    <w:rsid w:val="008D2405"/>
    <w:rsid w:val="008D2852"/>
    <w:rsid w:val="008D3BA1"/>
    <w:rsid w:val="008D560A"/>
    <w:rsid w:val="008D6797"/>
    <w:rsid w:val="008E0525"/>
    <w:rsid w:val="008E215B"/>
    <w:rsid w:val="008E6D95"/>
    <w:rsid w:val="008E74B5"/>
    <w:rsid w:val="008F1504"/>
    <w:rsid w:val="008F49DB"/>
    <w:rsid w:val="008F5398"/>
    <w:rsid w:val="008F6DBD"/>
    <w:rsid w:val="008F6E6A"/>
    <w:rsid w:val="00901CFC"/>
    <w:rsid w:val="00907E92"/>
    <w:rsid w:val="00913473"/>
    <w:rsid w:val="00915771"/>
    <w:rsid w:val="0091724D"/>
    <w:rsid w:val="00917266"/>
    <w:rsid w:val="009247BB"/>
    <w:rsid w:val="0092515D"/>
    <w:rsid w:val="009327FD"/>
    <w:rsid w:val="009402BD"/>
    <w:rsid w:val="009443A4"/>
    <w:rsid w:val="0094513D"/>
    <w:rsid w:val="009518CE"/>
    <w:rsid w:val="00951F27"/>
    <w:rsid w:val="00954320"/>
    <w:rsid w:val="0095484E"/>
    <w:rsid w:val="00955C99"/>
    <w:rsid w:val="00961B43"/>
    <w:rsid w:val="00963330"/>
    <w:rsid w:val="0097186E"/>
    <w:rsid w:val="00974CF1"/>
    <w:rsid w:val="00982A75"/>
    <w:rsid w:val="00983E3F"/>
    <w:rsid w:val="00987783"/>
    <w:rsid w:val="00992E0B"/>
    <w:rsid w:val="009945A9"/>
    <w:rsid w:val="009A0F47"/>
    <w:rsid w:val="009A3119"/>
    <w:rsid w:val="009A73F2"/>
    <w:rsid w:val="009B4E46"/>
    <w:rsid w:val="009B7646"/>
    <w:rsid w:val="009C22D7"/>
    <w:rsid w:val="009C2860"/>
    <w:rsid w:val="009C50BA"/>
    <w:rsid w:val="009C6EDC"/>
    <w:rsid w:val="009D3726"/>
    <w:rsid w:val="009D4A0F"/>
    <w:rsid w:val="009D7682"/>
    <w:rsid w:val="009E2722"/>
    <w:rsid w:val="009E5F01"/>
    <w:rsid w:val="009F1CFE"/>
    <w:rsid w:val="009F220B"/>
    <w:rsid w:val="009F32B0"/>
    <w:rsid w:val="009F3554"/>
    <w:rsid w:val="009F62C3"/>
    <w:rsid w:val="009F6D81"/>
    <w:rsid w:val="00A01840"/>
    <w:rsid w:val="00A07108"/>
    <w:rsid w:val="00A074EA"/>
    <w:rsid w:val="00A143AF"/>
    <w:rsid w:val="00A14648"/>
    <w:rsid w:val="00A1558E"/>
    <w:rsid w:val="00A16DA3"/>
    <w:rsid w:val="00A257BD"/>
    <w:rsid w:val="00A25CAA"/>
    <w:rsid w:val="00A26A4C"/>
    <w:rsid w:val="00A27885"/>
    <w:rsid w:val="00A3390C"/>
    <w:rsid w:val="00A34E63"/>
    <w:rsid w:val="00A34F6F"/>
    <w:rsid w:val="00A3754A"/>
    <w:rsid w:val="00A414CD"/>
    <w:rsid w:val="00A42D33"/>
    <w:rsid w:val="00A47EA6"/>
    <w:rsid w:val="00A50F1A"/>
    <w:rsid w:val="00A532AE"/>
    <w:rsid w:val="00A55055"/>
    <w:rsid w:val="00A637CB"/>
    <w:rsid w:val="00A72AB9"/>
    <w:rsid w:val="00A73A71"/>
    <w:rsid w:val="00A76C02"/>
    <w:rsid w:val="00A8173E"/>
    <w:rsid w:val="00A86DDE"/>
    <w:rsid w:val="00A90F5A"/>
    <w:rsid w:val="00AA06DE"/>
    <w:rsid w:val="00AA2FEC"/>
    <w:rsid w:val="00AA3B52"/>
    <w:rsid w:val="00AA5877"/>
    <w:rsid w:val="00AA74B6"/>
    <w:rsid w:val="00AB091D"/>
    <w:rsid w:val="00AB6D9C"/>
    <w:rsid w:val="00AB6F7D"/>
    <w:rsid w:val="00AC0FFF"/>
    <w:rsid w:val="00AC2338"/>
    <w:rsid w:val="00AC6190"/>
    <w:rsid w:val="00AC7F2A"/>
    <w:rsid w:val="00AD3B83"/>
    <w:rsid w:val="00AE22C8"/>
    <w:rsid w:val="00AE2F53"/>
    <w:rsid w:val="00AE4E71"/>
    <w:rsid w:val="00AE56AE"/>
    <w:rsid w:val="00AE737A"/>
    <w:rsid w:val="00AE77BA"/>
    <w:rsid w:val="00AF2D5E"/>
    <w:rsid w:val="00AF3CF5"/>
    <w:rsid w:val="00AF43C0"/>
    <w:rsid w:val="00AF4AF3"/>
    <w:rsid w:val="00AF5691"/>
    <w:rsid w:val="00AF641D"/>
    <w:rsid w:val="00B043EB"/>
    <w:rsid w:val="00B057D5"/>
    <w:rsid w:val="00B06D52"/>
    <w:rsid w:val="00B1163A"/>
    <w:rsid w:val="00B153D1"/>
    <w:rsid w:val="00B234DF"/>
    <w:rsid w:val="00B242E2"/>
    <w:rsid w:val="00B258EF"/>
    <w:rsid w:val="00B302B7"/>
    <w:rsid w:val="00B320A6"/>
    <w:rsid w:val="00B327FC"/>
    <w:rsid w:val="00B32982"/>
    <w:rsid w:val="00B41E0A"/>
    <w:rsid w:val="00B46920"/>
    <w:rsid w:val="00B53BA3"/>
    <w:rsid w:val="00B55D00"/>
    <w:rsid w:val="00B562DC"/>
    <w:rsid w:val="00B61555"/>
    <w:rsid w:val="00B6289C"/>
    <w:rsid w:val="00B73589"/>
    <w:rsid w:val="00B77217"/>
    <w:rsid w:val="00B80038"/>
    <w:rsid w:val="00B86273"/>
    <w:rsid w:val="00B90464"/>
    <w:rsid w:val="00B958F5"/>
    <w:rsid w:val="00BA60D5"/>
    <w:rsid w:val="00BB5346"/>
    <w:rsid w:val="00BB685C"/>
    <w:rsid w:val="00BB7F35"/>
    <w:rsid w:val="00BC12F7"/>
    <w:rsid w:val="00BC2173"/>
    <w:rsid w:val="00BC56BB"/>
    <w:rsid w:val="00BC7E11"/>
    <w:rsid w:val="00BD00A8"/>
    <w:rsid w:val="00BD0AEB"/>
    <w:rsid w:val="00BD3A93"/>
    <w:rsid w:val="00BE30C0"/>
    <w:rsid w:val="00BE340D"/>
    <w:rsid w:val="00BE497F"/>
    <w:rsid w:val="00BE725B"/>
    <w:rsid w:val="00BF29B4"/>
    <w:rsid w:val="00BF59A8"/>
    <w:rsid w:val="00C020C0"/>
    <w:rsid w:val="00C02937"/>
    <w:rsid w:val="00C0325C"/>
    <w:rsid w:val="00C03F29"/>
    <w:rsid w:val="00C062BE"/>
    <w:rsid w:val="00C13575"/>
    <w:rsid w:val="00C16A95"/>
    <w:rsid w:val="00C16DCD"/>
    <w:rsid w:val="00C2356D"/>
    <w:rsid w:val="00C23AAF"/>
    <w:rsid w:val="00C264E8"/>
    <w:rsid w:val="00C26748"/>
    <w:rsid w:val="00C27BCD"/>
    <w:rsid w:val="00C31A7D"/>
    <w:rsid w:val="00C3301B"/>
    <w:rsid w:val="00C34B16"/>
    <w:rsid w:val="00C350AB"/>
    <w:rsid w:val="00C44823"/>
    <w:rsid w:val="00C449CE"/>
    <w:rsid w:val="00C4558A"/>
    <w:rsid w:val="00C46C31"/>
    <w:rsid w:val="00C50A9B"/>
    <w:rsid w:val="00C53ACB"/>
    <w:rsid w:val="00C611FB"/>
    <w:rsid w:val="00C64862"/>
    <w:rsid w:val="00C6493B"/>
    <w:rsid w:val="00C6573C"/>
    <w:rsid w:val="00C660D2"/>
    <w:rsid w:val="00C70A49"/>
    <w:rsid w:val="00C74733"/>
    <w:rsid w:val="00C778D4"/>
    <w:rsid w:val="00C77C81"/>
    <w:rsid w:val="00C865D4"/>
    <w:rsid w:val="00C94ADB"/>
    <w:rsid w:val="00C95D3F"/>
    <w:rsid w:val="00C95E3F"/>
    <w:rsid w:val="00C96642"/>
    <w:rsid w:val="00C97592"/>
    <w:rsid w:val="00CA1ACB"/>
    <w:rsid w:val="00CA1AFD"/>
    <w:rsid w:val="00CA1DDC"/>
    <w:rsid w:val="00CA457C"/>
    <w:rsid w:val="00CA5817"/>
    <w:rsid w:val="00CA66E8"/>
    <w:rsid w:val="00CA78D5"/>
    <w:rsid w:val="00CB0DE7"/>
    <w:rsid w:val="00CB0E2C"/>
    <w:rsid w:val="00CB2647"/>
    <w:rsid w:val="00CB4B97"/>
    <w:rsid w:val="00CB683C"/>
    <w:rsid w:val="00CB7315"/>
    <w:rsid w:val="00CB77F9"/>
    <w:rsid w:val="00CC0BCC"/>
    <w:rsid w:val="00CC1C6C"/>
    <w:rsid w:val="00CC1D5C"/>
    <w:rsid w:val="00CC452E"/>
    <w:rsid w:val="00CD0152"/>
    <w:rsid w:val="00CD21D8"/>
    <w:rsid w:val="00CE55C5"/>
    <w:rsid w:val="00CE6D4E"/>
    <w:rsid w:val="00CF5E2F"/>
    <w:rsid w:val="00CF6C8A"/>
    <w:rsid w:val="00D0022C"/>
    <w:rsid w:val="00D004E0"/>
    <w:rsid w:val="00D03D96"/>
    <w:rsid w:val="00D05138"/>
    <w:rsid w:val="00D06C3C"/>
    <w:rsid w:val="00D105B4"/>
    <w:rsid w:val="00D107F4"/>
    <w:rsid w:val="00D12E0D"/>
    <w:rsid w:val="00D132DF"/>
    <w:rsid w:val="00D225EB"/>
    <w:rsid w:val="00D22AEA"/>
    <w:rsid w:val="00D2364F"/>
    <w:rsid w:val="00D300F3"/>
    <w:rsid w:val="00D31786"/>
    <w:rsid w:val="00D3551E"/>
    <w:rsid w:val="00D41669"/>
    <w:rsid w:val="00D41791"/>
    <w:rsid w:val="00D43F98"/>
    <w:rsid w:val="00D46E26"/>
    <w:rsid w:val="00D46FBA"/>
    <w:rsid w:val="00D577FB"/>
    <w:rsid w:val="00D64D5F"/>
    <w:rsid w:val="00D65237"/>
    <w:rsid w:val="00D80C62"/>
    <w:rsid w:val="00D81B06"/>
    <w:rsid w:val="00D84122"/>
    <w:rsid w:val="00D910ED"/>
    <w:rsid w:val="00D9382D"/>
    <w:rsid w:val="00D955B6"/>
    <w:rsid w:val="00D9695F"/>
    <w:rsid w:val="00DA08C6"/>
    <w:rsid w:val="00DA1162"/>
    <w:rsid w:val="00DA4EBB"/>
    <w:rsid w:val="00DA5501"/>
    <w:rsid w:val="00DB06EB"/>
    <w:rsid w:val="00DB36F5"/>
    <w:rsid w:val="00DB671E"/>
    <w:rsid w:val="00DB715D"/>
    <w:rsid w:val="00DB7B82"/>
    <w:rsid w:val="00DC0556"/>
    <w:rsid w:val="00DC068F"/>
    <w:rsid w:val="00DC1913"/>
    <w:rsid w:val="00DC4CFF"/>
    <w:rsid w:val="00DD1830"/>
    <w:rsid w:val="00DD3944"/>
    <w:rsid w:val="00DD39F0"/>
    <w:rsid w:val="00DD4917"/>
    <w:rsid w:val="00DD52B1"/>
    <w:rsid w:val="00DE11A0"/>
    <w:rsid w:val="00DE2974"/>
    <w:rsid w:val="00DE37A7"/>
    <w:rsid w:val="00DE40A0"/>
    <w:rsid w:val="00DE4BBC"/>
    <w:rsid w:val="00DF0E56"/>
    <w:rsid w:val="00DF205A"/>
    <w:rsid w:val="00DF7E65"/>
    <w:rsid w:val="00E02D62"/>
    <w:rsid w:val="00E02E68"/>
    <w:rsid w:val="00E04A40"/>
    <w:rsid w:val="00E04B5C"/>
    <w:rsid w:val="00E25DCB"/>
    <w:rsid w:val="00E320A8"/>
    <w:rsid w:val="00E33D06"/>
    <w:rsid w:val="00E36D49"/>
    <w:rsid w:val="00E47978"/>
    <w:rsid w:val="00E51C42"/>
    <w:rsid w:val="00E53AB4"/>
    <w:rsid w:val="00E57B52"/>
    <w:rsid w:val="00E57CCC"/>
    <w:rsid w:val="00E70795"/>
    <w:rsid w:val="00E71C88"/>
    <w:rsid w:val="00E81334"/>
    <w:rsid w:val="00E8204C"/>
    <w:rsid w:val="00E84FCA"/>
    <w:rsid w:val="00E85A98"/>
    <w:rsid w:val="00E86288"/>
    <w:rsid w:val="00E9000E"/>
    <w:rsid w:val="00E972FD"/>
    <w:rsid w:val="00EA0734"/>
    <w:rsid w:val="00EA3FB6"/>
    <w:rsid w:val="00EA4E86"/>
    <w:rsid w:val="00EA5B77"/>
    <w:rsid w:val="00EB14EF"/>
    <w:rsid w:val="00EB5159"/>
    <w:rsid w:val="00EB57D0"/>
    <w:rsid w:val="00EB7373"/>
    <w:rsid w:val="00EB79D7"/>
    <w:rsid w:val="00EC234E"/>
    <w:rsid w:val="00EC37C6"/>
    <w:rsid w:val="00EE2316"/>
    <w:rsid w:val="00EE5398"/>
    <w:rsid w:val="00EE78F5"/>
    <w:rsid w:val="00EF06DF"/>
    <w:rsid w:val="00EF09AA"/>
    <w:rsid w:val="00EF14BC"/>
    <w:rsid w:val="00EF1DE5"/>
    <w:rsid w:val="00EF30C8"/>
    <w:rsid w:val="00EF5477"/>
    <w:rsid w:val="00EF6D08"/>
    <w:rsid w:val="00F01947"/>
    <w:rsid w:val="00F01CDD"/>
    <w:rsid w:val="00F12703"/>
    <w:rsid w:val="00F13B78"/>
    <w:rsid w:val="00F13FF7"/>
    <w:rsid w:val="00F149D4"/>
    <w:rsid w:val="00F30F3A"/>
    <w:rsid w:val="00F36153"/>
    <w:rsid w:val="00F36777"/>
    <w:rsid w:val="00F36879"/>
    <w:rsid w:val="00F44AF9"/>
    <w:rsid w:val="00F44FEE"/>
    <w:rsid w:val="00F528DB"/>
    <w:rsid w:val="00F52F05"/>
    <w:rsid w:val="00F54599"/>
    <w:rsid w:val="00F60FC8"/>
    <w:rsid w:val="00F617D9"/>
    <w:rsid w:val="00F61B08"/>
    <w:rsid w:val="00F634DD"/>
    <w:rsid w:val="00F728CB"/>
    <w:rsid w:val="00F72FF0"/>
    <w:rsid w:val="00F732CD"/>
    <w:rsid w:val="00F74070"/>
    <w:rsid w:val="00F74B00"/>
    <w:rsid w:val="00F7782A"/>
    <w:rsid w:val="00F778EB"/>
    <w:rsid w:val="00F817BA"/>
    <w:rsid w:val="00F83736"/>
    <w:rsid w:val="00F83F9C"/>
    <w:rsid w:val="00F86094"/>
    <w:rsid w:val="00F8672D"/>
    <w:rsid w:val="00F867EE"/>
    <w:rsid w:val="00F90C6B"/>
    <w:rsid w:val="00F92843"/>
    <w:rsid w:val="00F92E6F"/>
    <w:rsid w:val="00F944E6"/>
    <w:rsid w:val="00F9569C"/>
    <w:rsid w:val="00FA1449"/>
    <w:rsid w:val="00FA1B65"/>
    <w:rsid w:val="00FA3C08"/>
    <w:rsid w:val="00FA40D7"/>
    <w:rsid w:val="00FA5D00"/>
    <w:rsid w:val="00FA7821"/>
    <w:rsid w:val="00FB37EF"/>
    <w:rsid w:val="00FB4C85"/>
    <w:rsid w:val="00FC109E"/>
    <w:rsid w:val="00FC222B"/>
    <w:rsid w:val="00FC315D"/>
    <w:rsid w:val="00FC4338"/>
    <w:rsid w:val="00FC613E"/>
    <w:rsid w:val="00FD3153"/>
    <w:rsid w:val="00FD566F"/>
    <w:rsid w:val="00FD6CAC"/>
    <w:rsid w:val="00FD7199"/>
    <w:rsid w:val="00FE091E"/>
    <w:rsid w:val="00FE10E6"/>
    <w:rsid w:val="00FE46A6"/>
    <w:rsid w:val="00FF19E8"/>
    <w:rsid w:val="00FF1A1E"/>
    <w:rsid w:val="00FF2989"/>
    <w:rsid w:val="00FF3141"/>
    <w:rsid w:val="00FF3AEA"/>
    <w:rsid w:val="00FF637E"/>
    <w:rsid w:val="00FF725E"/>
    <w:rsid w:val="00FF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56630"/>
  <w15:docId w15:val="{3DB91547-2F34-4A41-B6B0-6B824EFB3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B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63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C4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qFormat/>
    <w:rsid w:val="005C4B08"/>
  </w:style>
  <w:style w:type="character" w:customStyle="1" w:styleId="c2">
    <w:name w:val="c2"/>
    <w:basedOn w:val="a0"/>
    <w:rsid w:val="005C4B08"/>
  </w:style>
  <w:style w:type="character" w:customStyle="1" w:styleId="c6">
    <w:name w:val="c6"/>
    <w:basedOn w:val="a0"/>
    <w:qFormat/>
    <w:rsid w:val="005C4B08"/>
  </w:style>
  <w:style w:type="character" w:customStyle="1" w:styleId="c4">
    <w:name w:val="c4"/>
    <w:basedOn w:val="a0"/>
    <w:qFormat/>
    <w:rsid w:val="005C4B08"/>
  </w:style>
  <w:style w:type="paragraph" w:styleId="a4">
    <w:name w:val="List Paragraph"/>
    <w:basedOn w:val="a"/>
    <w:uiPriority w:val="34"/>
    <w:qFormat/>
    <w:rsid w:val="0013236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4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40D7"/>
    <w:rPr>
      <w:rFonts w:ascii="Tahoma" w:hAnsi="Tahoma" w:cs="Tahoma"/>
      <w:sz w:val="16"/>
      <w:szCs w:val="16"/>
    </w:rPr>
  </w:style>
  <w:style w:type="paragraph" w:customStyle="1" w:styleId="futurismarkdown-paragraph">
    <w:name w:val="futurismarkdown-paragraph"/>
    <w:basedOn w:val="a"/>
    <w:rsid w:val="00651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51005"/>
    <w:rPr>
      <w:b/>
      <w:bCs/>
    </w:rPr>
  </w:style>
  <w:style w:type="character" w:styleId="a8">
    <w:name w:val="Hyperlink"/>
    <w:basedOn w:val="a0"/>
    <w:uiPriority w:val="99"/>
    <w:semiHidden/>
    <w:unhideWhenUsed/>
    <w:rsid w:val="006510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71928-04B9-4862-B7E6-B8C06E3CD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11</Pages>
  <Words>2011</Words>
  <Characters>11466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ASUS4</cp:lastModifiedBy>
  <cp:revision>66</cp:revision>
  <cp:lastPrinted>2025-04-24T19:28:00Z</cp:lastPrinted>
  <dcterms:created xsi:type="dcterms:W3CDTF">2025-02-09T20:01:00Z</dcterms:created>
  <dcterms:modified xsi:type="dcterms:W3CDTF">2025-11-26T09:45:00Z</dcterms:modified>
</cp:coreProperties>
</file>