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7474D" w:rsidRDefault="00347EAF">
      <w:r w:rsidRPr="00347EAF">
        <w:t>https://disk.yandex.ru/i/kmFMoiO_U77SDw</w:t>
      </w:r>
    </w:p>
    <w:sectPr w:rsidR="0027474D" w:rsidSect="0027474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compat/>
  <w:rsids>
    <w:rsidRoot w:val="00347EAF"/>
    <w:rsid w:val="0027474D"/>
    <w:rsid w:val="00347EA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7474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</Words>
  <Characters>35</Characters>
  <Application>Microsoft Office Word</Application>
  <DocSecurity>0</DocSecurity>
  <Lines>1</Lines>
  <Paragraphs>1</Paragraphs>
  <ScaleCrop>false</ScaleCrop>
  <Company/>
  <LinksUpToDate>false</LinksUpToDate>
  <CharactersWithSpaces>39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Компик</dc:creator>
  <cp:keywords/>
  <dc:description/>
  <cp:lastModifiedBy>Компик</cp:lastModifiedBy>
  <cp:revision>3</cp:revision>
  <dcterms:created xsi:type="dcterms:W3CDTF">2025-11-25T18:06:00Z</dcterms:created>
  <dcterms:modified xsi:type="dcterms:W3CDTF">2025-11-25T18:06:00Z</dcterms:modified>
</cp:coreProperties>
</file>