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CF6A7" w14:textId="77777777" w:rsidR="00971607" w:rsidRDefault="005A3557" w:rsidP="00971607">
      <w:pPr>
        <w:keepNext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Совместный досуг с папами, посвященный 23 февраля</w:t>
      </w:r>
    </w:p>
    <w:p w14:paraId="546F4360" w14:textId="77777777" w:rsidR="005A3557" w:rsidRPr="005A3557" w:rsidRDefault="00971607" w:rsidP="00971607">
      <w:pPr>
        <w:keepNext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«Мой папа</w:t>
      </w:r>
      <w:r w:rsidR="009217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9217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самый лучший!»</w:t>
      </w:r>
    </w:p>
    <w:p w14:paraId="4B78AA7E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объединить родителей</w:t>
      </w:r>
      <w:r w:rsidR="00E05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детей в совместном спортивном развлечении</w:t>
      </w: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посвященном Дню защитника Отечества.</w:t>
      </w:r>
    </w:p>
    <w:p w14:paraId="6F317DD6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58B56151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воспитанию патриотических чувств у детей;</w:t>
      </w:r>
    </w:p>
    <w:p w14:paraId="416353E4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знакомить с военной терминологией, обогащать лексический запас;</w:t>
      </w:r>
    </w:p>
    <w:p w14:paraId="1A962826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физические качества детей;</w:t>
      </w:r>
    </w:p>
    <w:p w14:paraId="0D8EF6E0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созданию хорошего настроения у детей и родителей, благоприятной психологической атмосферы в группе;</w:t>
      </w:r>
    </w:p>
    <w:p w14:paraId="40A1A446" w14:textId="77777777" w:rsidR="005A3557" w:rsidRPr="0097160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соревновательные навыки у детей;</w:t>
      </w:r>
    </w:p>
    <w:p w14:paraId="1427F46A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Ведущий: </w:t>
      </w:r>
      <w:r w:rsidRPr="00971607">
        <w:rPr>
          <w:color w:val="444444"/>
          <w:sz w:val="28"/>
          <w:szCs w:val="28"/>
        </w:rPr>
        <w:t>Добрый вечер! Добрый вечер всем, кто сегодня пришел на наш небольшой праздник, посвященный замечательной дате – 23 февраля – День Защитника Отечества. Сегодня мы будем поздравлять наших пап, дедушек, наших мальчиков. А начнут наш праздник дети.</w:t>
      </w:r>
    </w:p>
    <w:p w14:paraId="5BD837F6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1-й ребенок: </w:t>
      </w:r>
      <w:r w:rsidRPr="00971607">
        <w:rPr>
          <w:color w:val="444444"/>
          <w:sz w:val="28"/>
          <w:szCs w:val="28"/>
        </w:rPr>
        <w:t>Папин праздник – главный праздник всех мальчишек и мужчин.</w:t>
      </w:r>
    </w:p>
    <w:p w14:paraId="10E7ADB7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2-й ребенок: </w:t>
      </w:r>
      <w:r w:rsidRPr="00971607">
        <w:rPr>
          <w:color w:val="444444"/>
          <w:sz w:val="28"/>
          <w:szCs w:val="28"/>
        </w:rPr>
        <w:t>И поздравить пап любимых мы сегодня так спешим!</w:t>
      </w:r>
    </w:p>
    <w:p w14:paraId="22FFF4B0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3-й ребенок: </w:t>
      </w:r>
      <w:r w:rsidRPr="00971607">
        <w:rPr>
          <w:color w:val="444444"/>
          <w:sz w:val="28"/>
          <w:szCs w:val="28"/>
        </w:rPr>
        <w:t>Мы желаем папам счастья, неба мирного для них!</w:t>
      </w:r>
    </w:p>
    <w:p w14:paraId="505AC80C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4-й ребенок: </w:t>
      </w:r>
      <w:r w:rsidRPr="00971607">
        <w:rPr>
          <w:color w:val="444444"/>
          <w:sz w:val="28"/>
          <w:szCs w:val="28"/>
        </w:rPr>
        <w:t>Мы мальчишек наших любим, уважаем от души!</w:t>
      </w:r>
    </w:p>
    <w:p w14:paraId="45B95278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5-й ребенок: </w:t>
      </w:r>
      <w:r w:rsidRPr="00971607">
        <w:rPr>
          <w:color w:val="444444"/>
          <w:sz w:val="28"/>
          <w:szCs w:val="28"/>
        </w:rPr>
        <w:t>Защищать всегда нас будут, хоть пока коротыши.</w:t>
      </w:r>
    </w:p>
    <w:p w14:paraId="719DA4D3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6-й ребенок: </w:t>
      </w:r>
      <w:r w:rsidRPr="00971607">
        <w:rPr>
          <w:color w:val="444444"/>
          <w:sz w:val="28"/>
          <w:szCs w:val="28"/>
        </w:rPr>
        <w:t>У меня есть папа!</w:t>
      </w:r>
    </w:p>
    <w:p w14:paraId="47C92DAF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Спросите, какой он?</w:t>
      </w:r>
    </w:p>
    <w:p w14:paraId="0BEA764F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Самый СИЛЬНЫЙ папа,</w:t>
      </w:r>
    </w:p>
    <w:p w14:paraId="3CC95F1C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Самый ХРАБРЫЙ воин!</w:t>
      </w:r>
    </w:p>
    <w:p w14:paraId="145287AC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Добрый, умный самый.</w:t>
      </w:r>
    </w:p>
    <w:p w14:paraId="3D2B8470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Как не похвалиться.</w:t>
      </w:r>
    </w:p>
    <w:p w14:paraId="498483F2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Папой только с мамой можно поделиться,</w:t>
      </w:r>
    </w:p>
    <w:p w14:paraId="7BC6AAC9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У меня есть папа!</w:t>
      </w:r>
    </w:p>
    <w:p w14:paraId="0F92D2FD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Все равно, какой он!</w:t>
      </w:r>
    </w:p>
    <w:p w14:paraId="0EB4F207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Лучший в мире папа,</w:t>
      </w:r>
    </w:p>
    <w:p w14:paraId="4EB5C046" w14:textId="77777777" w:rsidR="005A3557" w:rsidRPr="00971607" w:rsidRDefault="005A3557" w:rsidP="00971607">
      <w:pPr>
        <w:pStyle w:val="a3"/>
        <w:spacing w:before="0" w:beforeAutospacing="0" w:after="0" w:afterAutospacing="0"/>
        <w:ind w:left="162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Потому что МОЙ ОН!</w:t>
      </w:r>
    </w:p>
    <w:p w14:paraId="2D9E0D14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rStyle w:val="a4"/>
          <w:color w:val="444444"/>
          <w:sz w:val="28"/>
          <w:szCs w:val="28"/>
        </w:rPr>
        <w:t xml:space="preserve">7-й ребенок: </w:t>
      </w:r>
      <w:r w:rsidRPr="00971607">
        <w:rPr>
          <w:color w:val="444444"/>
          <w:sz w:val="28"/>
          <w:szCs w:val="28"/>
        </w:rPr>
        <w:t>Папа, папочка, папуля,</w:t>
      </w:r>
    </w:p>
    <w:p w14:paraId="23689554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Знаешь, как тебя люблю я!</w:t>
      </w:r>
    </w:p>
    <w:p w14:paraId="7E3581EA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Ты веселый и красивый,</w:t>
      </w:r>
    </w:p>
    <w:p w14:paraId="65C5FC5F" w14:textId="77777777" w:rsidR="005A3557" w:rsidRPr="00971607" w:rsidRDefault="005A3557" w:rsidP="00971607">
      <w:pPr>
        <w:pStyle w:val="a3"/>
        <w:spacing w:before="0" w:beforeAutospacing="0" w:after="0" w:afterAutospacing="0"/>
        <w:contextualSpacing/>
        <w:rPr>
          <w:color w:val="444444"/>
          <w:sz w:val="28"/>
          <w:szCs w:val="28"/>
        </w:rPr>
      </w:pPr>
      <w:r w:rsidRPr="00971607">
        <w:rPr>
          <w:color w:val="444444"/>
          <w:sz w:val="28"/>
          <w:szCs w:val="28"/>
        </w:rPr>
        <w:t>Самый умный, самый сильный!</w:t>
      </w:r>
    </w:p>
    <w:p w14:paraId="776FA6D8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вы знаете, какими качествами должен обладать солдат? Что солдату нужно, чтобы хорошо служить в армии?</w:t>
      </w:r>
    </w:p>
    <w:p w14:paraId="1160A09C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Дети:</w:t>
      </w: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сильным, смелым, ловким, быстрым и т.д.</w:t>
      </w:r>
    </w:p>
    <w:p w14:paraId="42FE4921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Все, что вы сказали, правильно. Но самое главное качество, которым должен обладать солдат, — это отвага. Недаром говорят, что смелость города берет. </w:t>
      </w:r>
    </w:p>
    <w:p w14:paraId="30484344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радует, что у нас столько отважных ребят. Еще солдат должен быть сильным. Ведь иногда с врагами приходится драться врукопашную. А чтобы стать сильным, солдат каждое утро делает зарядку.</w:t>
      </w:r>
    </w:p>
    <w:p w14:paraId="5F495E18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Зарядка всем полезна, </w:t>
      </w:r>
    </w:p>
    <w:p w14:paraId="1CABA91F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Зарядка всем нужна.</w:t>
      </w:r>
    </w:p>
    <w:p w14:paraId="0083BB0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 боли и простуды </w:t>
      </w:r>
    </w:p>
    <w:p w14:paraId="58AB51FD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Спасает нас она.</w:t>
      </w:r>
    </w:p>
    <w:p w14:paraId="3F752B35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 музыку проходится разминка</w:t>
      </w:r>
    </w:p>
    <w:p w14:paraId="0D075C76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день мы утром </w:t>
      </w:r>
    </w:p>
    <w:p w14:paraId="6E72C3ED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Делаем зарядку.</w:t>
      </w:r>
    </w:p>
    <w:p w14:paraId="43D3499E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нравится нам делать по порядку:</w:t>
      </w:r>
    </w:p>
    <w:p w14:paraId="1BBC093E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шагать, руки поднимать,</w:t>
      </w:r>
    </w:p>
    <w:p w14:paraId="17BB5702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Приседать и вставать,</w:t>
      </w:r>
    </w:p>
    <w:p w14:paraId="0905A625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Прыгать и скакать. </w:t>
      </w:r>
    </w:p>
    <w:p w14:paraId="38C398AF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(можно повторить)</w:t>
      </w:r>
    </w:p>
    <w:p w14:paraId="42C530BD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стать храбрым, нужно уметь побороть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свой 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страх. Наверное, многие из вас боятся темноты. Правда? Попробуем стать смелыми. Посмотрите, какой у нас длинный и темный туннель. Попробуйте через него проползти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21EBA139" w14:textId="77777777" w:rsidR="005A3557" w:rsidRPr="005A3557" w:rsidRDefault="005A3557" w:rsidP="0097160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Дети по очереди проползают туннель.</w:t>
      </w:r>
    </w:p>
    <w:p w14:paraId="6794C406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Каким же еще должен быть солдат? Конечно, сообразительным. Ведь он должен, если нужно, уметь проявить смекалку. Сейчас у нас зарядка для ума.</w:t>
      </w:r>
    </w:p>
    <w:p w14:paraId="5130FC7C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страны своей вдали</w:t>
      </w:r>
    </w:p>
    <w:p w14:paraId="5F5306DF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Ходят в море ... (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корабли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0F3B9373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Льды морские расколол</w:t>
      </w:r>
    </w:p>
    <w:p w14:paraId="7B944E9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Острым носом ... (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ледокол)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3989A7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там вырулил на взлет?</w:t>
      </w:r>
    </w:p>
    <w:p w14:paraId="106B1211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Реактивный ... (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самолет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76A0BE2F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звездам мчится птица эта,</w:t>
      </w:r>
    </w:p>
    <w:p w14:paraId="0FAD1121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Обгоняет звук ... (</w:t>
      </w:r>
      <w:r w:rsidRPr="005A35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ракета)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D76E2CC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</w:p>
    <w:p w14:paraId="54E794B5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среди вас есть солдаты? А вы знаете, что в нашей армии служат не только мужчины, но и женщины?</w:t>
      </w:r>
    </w:p>
    <w:p w14:paraId="5340D379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хочу посмотреть какие ваши мальчики и девочки сильные, ловкие и смелые.</w:t>
      </w:r>
    </w:p>
    <w:p w14:paraId="78FD9C20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построится команды. Сегодня в нашем соревновании участвуют 2 команды: пехотинцев и моряков.</w:t>
      </w:r>
    </w:p>
    <w:p w14:paraId="345B694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к соревнованиям готовы?</w:t>
      </w:r>
    </w:p>
    <w:p w14:paraId="31E32ADA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Дети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Да!!!</w:t>
      </w:r>
    </w:p>
    <w:p w14:paraId="72EFC768" w14:textId="77777777" w:rsidR="005A3557" w:rsidRPr="005A3557" w:rsidRDefault="005A3557" w:rsidP="009716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«МЯЧИК В ЛОЖКЕ»</w:t>
      </w:r>
    </w:p>
    <w:p w14:paraId="73C1D54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6E208977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вам мячик, вот вам ложка, </w:t>
      </w:r>
    </w:p>
    <w:p w14:paraId="714697BC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Потрудитесь-ка немножко! </w:t>
      </w:r>
    </w:p>
    <w:p w14:paraId="3C37EABA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Мячик в ложке пронесите</w:t>
      </w:r>
    </w:p>
    <w:p w14:paraId="4834BCE8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его не уроните.</w:t>
      </w:r>
    </w:p>
    <w:p w14:paraId="3E7949F5" w14:textId="27A1E96E" w:rsidR="00106623" w:rsidRPr="00106623" w:rsidRDefault="005A3557" w:rsidP="0010662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помощи второй руки нужно добежать с мячиком в ложке до финишной черты и обратно до команды, передать ложку с мячиком следующему игроку. </w:t>
      </w:r>
    </w:p>
    <w:p w14:paraId="68CA38D3" w14:textId="77777777" w:rsidR="00106623" w:rsidRDefault="00106623" w:rsidP="009716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36F7D20" w14:textId="4E1723EE" w:rsidR="005A3557" w:rsidRPr="005A3557" w:rsidRDefault="005A3557" w:rsidP="009716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«ШАР МЕЖДУ НОГАМИ»</w:t>
      </w:r>
    </w:p>
    <w:p w14:paraId="172030B6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Первый участник, зажав воздушный шар между ног, прыгает до стула. Возвращается бегом. Второй добегает до обруча, берет шар, зажимает между ног и возвращается прыжками на место. Передает шар следующему игроку своей команды. </w:t>
      </w:r>
    </w:p>
    <w:p w14:paraId="48F961CD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</w:t>
      </w: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ребята мы немного отдохнем и опять играть начнем. Я буду задавать вам вопросы, а вы отвечайте да или нет.</w:t>
      </w:r>
    </w:p>
    <w:p w14:paraId="2229CB58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Наша армия сильна?</w:t>
      </w:r>
    </w:p>
    <w:p w14:paraId="386AA897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Защищает мир она? </w:t>
      </w:r>
    </w:p>
    <w:p w14:paraId="6ED2767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Мальчишки в армию пойдут? </w:t>
      </w:r>
    </w:p>
    <w:p w14:paraId="1B182D6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Девочек с собой возьмут? </w:t>
      </w:r>
    </w:p>
    <w:p w14:paraId="09932888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Илья Муромец герой? </w:t>
      </w:r>
    </w:p>
    <w:p w14:paraId="6D86A7E5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Буратино длинный нос? </w:t>
      </w:r>
    </w:p>
    <w:p w14:paraId="61E3E8C3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На корабле он был матрос? </w:t>
      </w:r>
    </w:p>
    <w:p w14:paraId="7F656251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Стоит лётчик на границе? </w:t>
      </w:r>
    </w:p>
    <w:p w14:paraId="6F79C9B0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Летает выше он жар птицы? </w:t>
      </w:r>
    </w:p>
    <w:p w14:paraId="2E3B6657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с вопросами справились на «Ура».</w:t>
      </w:r>
    </w:p>
    <w:p w14:paraId="37D1E5C2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A680844" w14:textId="77777777" w:rsidR="005A3557" w:rsidRPr="005A3557" w:rsidRDefault="005A3557" w:rsidP="009716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«ПАТРОНЫ НА ПЕРЕДОВУЮ»</w:t>
      </w:r>
    </w:p>
    <w:p w14:paraId="5411C270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строятся в колонну. По сигналу первые участники команд с «автоматом» и сумкой патронов обегают кегли змейкой и также обратно. Передают вторым участникам. И. т. д</w:t>
      </w:r>
    </w:p>
    <w:p w14:paraId="485D2332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</w:t>
      </w: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</w:p>
    <w:p w14:paraId="381C0D35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Меткий глаз — залог успеха, </w:t>
      </w:r>
    </w:p>
    <w:p w14:paraId="27336E24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Скажет нам солдат любой, </w:t>
      </w:r>
    </w:p>
    <w:p w14:paraId="7B152448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желанная победа</w:t>
      </w:r>
    </w:p>
    <w:p w14:paraId="751DC9C0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Завершила правый бой. </w:t>
      </w:r>
    </w:p>
    <w:p w14:paraId="12D1C4A9" w14:textId="77777777" w:rsidR="005A3557" w:rsidRPr="005A3557" w:rsidRDefault="005A3557" w:rsidP="0097160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ВСАДНИКИ-СТРЕЛКИ</w:t>
      </w:r>
    </w:p>
    <w:p w14:paraId="14724F41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Ребенок, зажав мяч между коленей прыгает до отметки, берет один мяч (кубик, мешочек) и выполняет один бросок в корзину и обратно прыгает до команды.</w:t>
      </w:r>
    </w:p>
    <w:p w14:paraId="00572B83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Ведущий:</w:t>
      </w: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14:paraId="2B2CEB3A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праздник подошел к концу</w:t>
      </w:r>
    </w:p>
    <w:p w14:paraId="7548D11B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считают дети</w:t>
      </w:r>
    </w:p>
    <w:p w14:paraId="058AFA83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мир отважному бойцу</w:t>
      </w:r>
    </w:p>
    <w:p w14:paraId="3FB93740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Нужней всего на свете!</w:t>
      </w:r>
    </w:p>
    <w:p w14:paraId="3F896CEA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спасибо за внимание, </w:t>
      </w:r>
    </w:p>
    <w:p w14:paraId="16241E9C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 задор и звонкий смех, </w:t>
      </w:r>
    </w:p>
    <w:p w14:paraId="02B6F2BC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азарт соревнования, </w:t>
      </w:r>
    </w:p>
    <w:p w14:paraId="3F8AC248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Обеспечивший успех! </w:t>
      </w:r>
    </w:p>
    <w:p w14:paraId="494C0F89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детвора,</w:t>
      </w:r>
    </w:p>
    <w:p w14:paraId="05FCE146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Крикнем армии...</w:t>
      </w:r>
    </w:p>
    <w:p w14:paraId="515B007D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Дети: </w:t>
      </w:r>
    </w:p>
    <w:p w14:paraId="2B2E8EE2" w14:textId="77777777" w:rsidR="005A3557" w:rsidRPr="005A3557" w:rsidRDefault="005A3557" w:rsidP="00971607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Ура! Ура! Ура!</w:t>
      </w:r>
    </w:p>
    <w:p w14:paraId="1EF6D36B" w14:textId="7B46FFDD" w:rsidR="00E05075" w:rsidRPr="00106623" w:rsidRDefault="005A3557" w:rsidP="0010662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праздника вручаются подарки мальчикам!</w:t>
      </w:r>
    </w:p>
    <w:sectPr w:rsidR="00E05075" w:rsidRPr="00106623" w:rsidSect="00106623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9768B"/>
    <w:multiLevelType w:val="multilevel"/>
    <w:tmpl w:val="F656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416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3557"/>
    <w:rsid w:val="00106623"/>
    <w:rsid w:val="004D1B5F"/>
    <w:rsid w:val="005A3557"/>
    <w:rsid w:val="005E48BA"/>
    <w:rsid w:val="009217F0"/>
    <w:rsid w:val="009544F0"/>
    <w:rsid w:val="00971607"/>
    <w:rsid w:val="00E0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2EA5C"/>
  <w15:docId w15:val="{F30B5D13-3A64-4892-94A4-F3CD4E505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3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35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9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Дмитрий Устинов</cp:lastModifiedBy>
  <cp:revision>5</cp:revision>
  <dcterms:created xsi:type="dcterms:W3CDTF">2020-02-02T13:44:00Z</dcterms:created>
  <dcterms:modified xsi:type="dcterms:W3CDTF">2025-11-25T15:27:00Z</dcterms:modified>
</cp:coreProperties>
</file>