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CAD" w:rsidRDefault="00641534">
      <w:pPr>
        <w:rPr>
          <w:rFonts w:ascii="Times New Roman" w:hAnsi="Times New Roman" w:cs="Times New Roman"/>
          <w:sz w:val="28"/>
          <w:szCs w:val="28"/>
        </w:rPr>
      </w:pP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Предлагаемое мероприятие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«Как здорово, что все мы здесь сегодня собрались»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предусматривает совместное участие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взрослых (педагогов)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щихся разных возрастных групп. Материал будет полезен педагогам-организаторам, классным руководителям и воспитателям для разработки и проведения общешкольных, внеклассных мероприятий, способствующих сплочению коллектива взрослых и детей. Возможно использование данной разработки для проведения воспитательных мероприятий совместно с родителями воспитанников.</w:t>
      </w:r>
      <w:r w:rsidRPr="0064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41534" w:rsidRDefault="00641534">
      <w:pPr>
        <w:rPr>
          <w:rFonts w:ascii="Times New Roman" w:hAnsi="Times New Roman" w:cs="Times New Roman"/>
          <w:sz w:val="28"/>
          <w:szCs w:val="28"/>
        </w:rPr>
      </w:pPr>
    </w:p>
    <w:p w:rsidR="00641534" w:rsidRPr="00641534" w:rsidRDefault="00FF5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41534">
        <w:rPr>
          <w:rFonts w:ascii="Times New Roman" w:hAnsi="Times New Roman" w:cs="Times New Roman"/>
          <w:sz w:val="28"/>
          <w:szCs w:val="28"/>
        </w:rPr>
        <w:t>сылка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  <w:r w:rsidR="00641534" w:rsidRPr="00641534">
        <w:rPr>
          <w:rFonts w:ascii="Times New Roman" w:hAnsi="Times New Roman" w:cs="Times New Roman"/>
          <w:sz w:val="28"/>
          <w:szCs w:val="28"/>
        </w:rPr>
        <w:t>https://cloud.mail.ru/public/r2DT/pkMXTXB7k</w:t>
      </w:r>
    </w:p>
    <w:sectPr w:rsidR="00641534" w:rsidRPr="0064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34"/>
    <w:rsid w:val="003A509F"/>
    <w:rsid w:val="00641534"/>
    <w:rsid w:val="00CC0CAD"/>
    <w:rsid w:val="00FF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8DEC1"/>
  <w15:chartTrackingRefBased/>
  <w15:docId w15:val="{F975FE10-5DA9-41CA-8AF5-B02198A5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Б</dc:creator>
  <cp:keywords/>
  <dc:description/>
  <cp:lastModifiedBy>Галина Б</cp:lastModifiedBy>
  <cp:revision>2</cp:revision>
  <dcterms:created xsi:type="dcterms:W3CDTF">2025-11-25T09:35:00Z</dcterms:created>
  <dcterms:modified xsi:type="dcterms:W3CDTF">2025-11-25T09:46:00Z</dcterms:modified>
</cp:coreProperties>
</file>