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3B7A36" w14:textId="53FC8DE4" w:rsidR="00C02C7A" w:rsidRDefault="00C02C7A" w:rsidP="00AD44C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 xml:space="preserve">Муниципальное общеобразовательное учреждение </w:t>
      </w:r>
    </w:p>
    <w:p w14:paraId="11D43127" w14:textId="24061F09" w:rsidR="00C02C7A" w:rsidRPr="00C02C7A" w:rsidRDefault="00C02C7A" w:rsidP="00AD44C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«Тверской лицей»</w:t>
      </w:r>
    </w:p>
    <w:p w14:paraId="7F766886" w14:textId="77777777" w:rsidR="00C02C7A" w:rsidRPr="00C02C7A" w:rsidRDefault="00C02C7A" w:rsidP="00AD44CF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</w:p>
    <w:p w14:paraId="475BD14C" w14:textId="77777777" w:rsidR="00AD44CF" w:rsidRDefault="00C02C7A" w:rsidP="00AD44C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144"/>
          <w:szCs w:val="144"/>
        </w:rPr>
      </w:pPr>
      <w:r w:rsidRPr="00C02C7A">
        <w:rPr>
          <w:rFonts w:ascii="Times New Roman" w:hAnsi="Times New Roman" w:cs="Times New Roman"/>
          <w:b/>
          <w:bCs/>
          <w:sz w:val="144"/>
          <w:szCs w:val="144"/>
        </w:rPr>
        <w:t xml:space="preserve">квест-игра </w:t>
      </w:r>
    </w:p>
    <w:p w14:paraId="5309F0AB" w14:textId="6956F0AB" w:rsidR="00C02C7A" w:rsidRPr="00AD44CF" w:rsidRDefault="00C02C7A" w:rsidP="00AD44C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z w:val="130"/>
          <w:szCs w:val="130"/>
        </w:rPr>
      </w:pPr>
      <w:r w:rsidRPr="00AD44CF">
        <w:rPr>
          <w:rFonts w:ascii="Times New Roman" w:hAnsi="Times New Roman" w:cs="Times New Roman"/>
          <w:b/>
          <w:bCs/>
          <w:sz w:val="130"/>
          <w:szCs w:val="130"/>
        </w:rPr>
        <w:t>«Военными дорогами»</w:t>
      </w: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211"/>
        <w:gridCol w:w="7157"/>
      </w:tblGrid>
      <w:tr w:rsidR="009E48DC" w:rsidRPr="009E48DC" w14:paraId="0935A78E" w14:textId="77777777" w:rsidTr="00C02C7A">
        <w:trPr>
          <w:trHeight w:val="5033"/>
        </w:trPr>
        <w:tc>
          <w:tcPr>
            <w:tcW w:w="7211" w:type="dxa"/>
          </w:tcPr>
          <w:p w14:paraId="250E2F1A" w14:textId="34657B33" w:rsidR="003C3A8C" w:rsidRDefault="00101FF3" w:rsidP="002E5253">
            <w:pPr>
              <w:jc w:val="center"/>
              <w:rPr>
                <w:rFonts w:ascii="Times New Roman" w:hAnsi="Times New Roman" w:cs="Times New Roman"/>
                <w:b/>
                <w:bCs/>
                <w:sz w:val="160"/>
                <w:szCs w:val="160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160"/>
                <w:szCs w:val="160"/>
              </w:rPr>
              <w:drawing>
                <wp:inline distT="0" distB="0" distL="0" distR="0" wp14:anchorId="01BBA009" wp14:editId="59DA882F">
                  <wp:extent cx="4248150" cy="2832100"/>
                  <wp:effectExtent l="0" t="0" r="0" b="6350"/>
                  <wp:docPr id="1464372977" name="Рисунок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78594" cy="28523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157" w:type="dxa"/>
          </w:tcPr>
          <w:p w14:paraId="255EE235" w14:textId="77777777" w:rsidR="003C3A8C" w:rsidRPr="00C02C7A" w:rsidRDefault="003C3A8C" w:rsidP="00C02C7A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40"/>
                <w:szCs w:val="40"/>
              </w:rPr>
            </w:pPr>
            <w:r w:rsidRPr="00C02C7A">
              <w:rPr>
                <w:rFonts w:ascii="Times New Roman" w:hAnsi="Times New Roman" w:cs="Times New Roman"/>
                <w:b/>
                <w:bCs/>
                <w:i/>
                <w:iCs/>
                <w:sz w:val="40"/>
                <w:szCs w:val="40"/>
              </w:rPr>
              <w:t>Российский воин бережет</w:t>
            </w:r>
          </w:p>
          <w:p w14:paraId="4418CEFD" w14:textId="77777777" w:rsidR="003C3A8C" w:rsidRPr="00C02C7A" w:rsidRDefault="003C3A8C" w:rsidP="00C02C7A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40"/>
                <w:szCs w:val="40"/>
              </w:rPr>
            </w:pPr>
            <w:r w:rsidRPr="00C02C7A">
              <w:rPr>
                <w:rFonts w:ascii="Times New Roman" w:hAnsi="Times New Roman" w:cs="Times New Roman"/>
                <w:b/>
                <w:bCs/>
                <w:i/>
                <w:iCs/>
                <w:sz w:val="40"/>
                <w:szCs w:val="40"/>
              </w:rPr>
              <w:t>Родной страны покой и славу.</w:t>
            </w:r>
          </w:p>
          <w:p w14:paraId="06C9A18C" w14:textId="77777777" w:rsidR="003C3A8C" w:rsidRPr="00C02C7A" w:rsidRDefault="003C3A8C" w:rsidP="00C02C7A">
            <w:pPr>
              <w:spacing w:line="276" w:lineRule="auto"/>
              <w:jc w:val="right"/>
              <w:rPr>
                <w:rFonts w:ascii="Times New Roman" w:hAnsi="Times New Roman" w:cs="Times New Roman"/>
                <w:b/>
                <w:bCs/>
                <w:i/>
                <w:iCs/>
                <w:sz w:val="40"/>
                <w:szCs w:val="40"/>
              </w:rPr>
            </w:pPr>
            <w:r w:rsidRPr="00C02C7A">
              <w:rPr>
                <w:rFonts w:ascii="Times New Roman" w:hAnsi="Times New Roman" w:cs="Times New Roman"/>
                <w:b/>
                <w:bCs/>
                <w:i/>
                <w:iCs/>
                <w:sz w:val="40"/>
                <w:szCs w:val="40"/>
              </w:rPr>
              <w:t>Он на посту, и наш народ</w:t>
            </w:r>
          </w:p>
          <w:p w14:paraId="5C537353" w14:textId="77777777" w:rsidR="00C02C7A" w:rsidRDefault="00C02C7A" w:rsidP="00C02C7A">
            <w:pPr>
              <w:jc w:val="right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  <w:r w:rsidRPr="00C02C7A">
              <w:rPr>
                <w:rFonts w:ascii="Times New Roman" w:hAnsi="Times New Roman" w:cs="Times New Roman"/>
                <w:b/>
                <w:bCs/>
                <w:i/>
                <w:iCs/>
                <w:sz w:val="40"/>
                <w:szCs w:val="40"/>
              </w:rPr>
              <w:t xml:space="preserve">          </w:t>
            </w:r>
            <w:r w:rsidR="003C3A8C" w:rsidRPr="00C02C7A">
              <w:rPr>
                <w:rFonts w:ascii="Times New Roman" w:hAnsi="Times New Roman" w:cs="Times New Roman"/>
                <w:b/>
                <w:bCs/>
                <w:i/>
                <w:iCs/>
                <w:sz w:val="40"/>
                <w:szCs w:val="40"/>
              </w:rPr>
              <w:t>Гордится Армией по праву</w:t>
            </w:r>
            <w:r w:rsidR="003C3A8C" w:rsidRPr="00C02C7A"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  <w:t>.</w:t>
            </w: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  <w:t xml:space="preserve"> </w:t>
            </w:r>
          </w:p>
          <w:p w14:paraId="1B4E4A51" w14:textId="77777777" w:rsidR="00C02C7A" w:rsidRDefault="00C02C7A" w:rsidP="00C02C7A">
            <w:pPr>
              <w:jc w:val="right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  <w:p w14:paraId="3235F299" w14:textId="087C156A" w:rsidR="00C02C7A" w:rsidRDefault="00C02C7A" w:rsidP="00C02C7A">
            <w:pPr>
              <w:jc w:val="right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  <w:t xml:space="preserve">автор:  учитель географии </w:t>
            </w:r>
          </w:p>
          <w:p w14:paraId="5AA89DCA" w14:textId="77777777" w:rsidR="00C02C7A" w:rsidRDefault="00C02C7A" w:rsidP="00C02C7A">
            <w:pPr>
              <w:jc w:val="right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  <w:t>Дмитриев Сергей Вячеславович</w:t>
            </w:r>
          </w:p>
          <w:p w14:paraId="11BA2FCB" w14:textId="77777777" w:rsidR="00C02C7A" w:rsidRDefault="00C02C7A" w:rsidP="00C02C7A">
            <w:pPr>
              <w:jc w:val="right"/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</w:pPr>
          </w:p>
          <w:p w14:paraId="2C31AFE5" w14:textId="2585D1DB" w:rsidR="003C3A8C" w:rsidRPr="009E48DC" w:rsidRDefault="00C02C7A" w:rsidP="00C02C7A">
            <w:pPr>
              <w:jc w:val="center"/>
              <w:rPr>
                <w:rFonts w:ascii="Times New Roman" w:hAnsi="Times New Roman" w:cs="Times New Roman"/>
                <w:b/>
                <w:bCs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b/>
                <w:bCs/>
                <w:sz w:val="40"/>
                <w:szCs w:val="40"/>
              </w:rPr>
              <w:t>2025 год</w:t>
            </w:r>
          </w:p>
        </w:tc>
      </w:tr>
    </w:tbl>
    <w:p w14:paraId="7D020B48" w14:textId="77777777" w:rsidR="00C02C7A" w:rsidRDefault="00C02C7A" w:rsidP="00C02C7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79890935" w14:textId="5277BA4C" w:rsidR="002E5253" w:rsidRDefault="002E5253" w:rsidP="00C02C7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2E5253">
        <w:rPr>
          <w:rFonts w:ascii="Times New Roman" w:hAnsi="Times New Roman" w:cs="Times New Roman"/>
          <w:b/>
          <w:bCs/>
          <w:sz w:val="36"/>
          <w:szCs w:val="36"/>
        </w:rPr>
        <w:lastRenderedPageBreak/>
        <w:t>I тур ВИКТОРИНА</w:t>
      </w: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30"/>
        <w:gridCol w:w="5706"/>
      </w:tblGrid>
      <w:tr w:rsidR="004F0364" w14:paraId="52AC0789" w14:textId="77777777" w:rsidTr="004F0364">
        <w:tc>
          <w:tcPr>
            <w:tcW w:w="9450" w:type="dxa"/>
            <w:vMerge w:val="restart"/>
          </w:tcPr>
          <w:p w14:paraId="289D1441" w14:textId="77777777" w:rsidR="004F0364" w:rsidRPr="002E5253" w:rsidRDefault="004F0364" w:rsidP="004F036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E525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 1. Какой праздник отмечают 23 февраля в России?</w:t>
            </w:r>
          </w:p>
          <w:p w14:paraId="2D1ED7DB" w14:textId="77777777" w:rsidR="004F0364" w:rsidRPr="002E5253" w:rsidRDefault="004F0364" w:rsidP="004F03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5253">
              <w:rPr>
                <w:rFonts w:ascii="Times New Roman" w:hAnsi="Times New Roman" w:cs="Times New Roman"/>
                <w:sz w:val="28"/>
                <w:szCs w:val="28"/>
              </w:rPr>
              <w:t>День Красной Армии</w:t>
            </w:r>
          </w:p>
          <w:p w14:paraId="134BC906" w14:textId="77777777" w:rsidR="004F0364" w:rsidRPr="002E5253" w:rsidRDefault="004F0364" w:rsidP="004F03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5253">
              <w:rPr>
                <w:rFonts w:ascii="Times New Roman" w:hAnsi="Times New Roman" w:cs="Times New Roman"/>
                <w:sz w:val="28"/>
                <w:szCs w:val="28"/>
              </w:rPr>
              <w:t>День Защитника Отечества</w:t>
            </w:r>
          </w:p>
          <w:p w14:paraId="5D6BA433" w14:textId="77777777" w:rsidR="004F0364" w:rsidRPr="002E5253" w:rsidRDefault="004F0364" w:rsidP="004F036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E5253">
              <w:rPr>
                <w:rFonts w:ascii="Times New Roman" w:hAnsi="Times New Roman" w:cs="Times New Roman"/>
                <w:sz w:val="28"/>
                <w:szCs w:val="28"/>
              </w:rPr>
              <w:t>День Советской Армии</w:t>
            </w:r>
          </w:p>
          <w:p w14:paraId="05871B23" w14:textId="77777777" w:rsidR="004F0364" w:rsidRPr="002E5253" w:rsidRDefault="004F0364" w:rsidP="004F036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E525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 2. Кто автор высказывания "Сам погибай, а товарища выручай"?</w:t>
            </w:r>
          </w:p>
          <w:p w14:paraId="2B28C2B1" w14:textId="77777777" w:rsidR="004F0364" w:rsidRPr="002E5253" w:rsidRDefault="004F0364" w:rsidP="004F03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5253">
              <w:rPr>
                <w:rFonts w:ascii="Times New Roman" w:hAnsi="Times New Roman" w:cs="Times New Roman"/>
                <w:sz w:val="28"/>
                <w:szCs w:val="28"/>
              </w:rPr>
              <w:t>Суворов А. В.</w:t>
            </w:r>
          </w:p>
          <w:p w14:paraId="55C1C3E3" w14:textId="77777777" w:rsidR="004F0364" w:rsidRPr="002E5253" w:rsidRDefault="004F0364" w:rsidP="004F03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5253">
              <w:rPr>
                <w:rFonts w:ascii="Times New Roman" w:hAnsi="Times New Roman" w:cs="Times New Roman"/>
                <w:sz w:val="28"/>
                <w:szCs w:val="28"/>
              </w:rPr>
              <w:t>Жуков Г. К.</w:t>
            </w:r>
          </w:p>
          <w:p w14:paraId="0584AF2A" w14:textId="77777777" w:rsidR="004F0364" w:rsidRPr="002E5253" w:rsidRDefault="004F0364" w:rsidP="004F03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5253">
              <w:rPr>
                <w:rFonts w:ascii="Times New Roman" w:hAnsi="Times New Roman" w:cs="Times New Roman"/>
                <w:sz w:val="28"/>
                <w:szCs w:val="28"/>
              </w:rPr>
              <w:t>Кутузов М.И.</w:t>
            </w:r>
          </w:p>
          <w:p w14:paraId="4E408D9D" w14:textId="77777777" w:rsidR="004F0364" w:rsidRPr="002E5253" w:rsidRDefault="004F0364" w:rsidP="004F036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E525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№3.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2E525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Назовите танк, признанный лучшим танком в годы Великой Отечественной войны и его главного конструктора?</w:t>
            </w:r>
          </w:p>
          <w:p w14:paraId="1D859216" w14:textId="77777777" w:rsidR="004F0364" w:rsidRPr="002E5253" w:rsidRDefault="004F0364" w:rsidP="004F03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5253">
              <w:rPr>
                <w:rFonts w:ascii="Times New Roman" w:hAnsi="Times New Roman" w:cs="Times New Roman"/>
                <w:sz w:val="28"/>
                <w:szCs w:val="28"/>
              </w:rPr>
              <w:t>Танк Т-32 М. Кошкин</w:t>
            </w:r>
          </w:p>
          <w:p w14:paraId="28420580" w14:textId="77777777" w:rsidR="004F0364" w:rsidRPr="002E5253" w:rsidRDefault="004F0364" w:rsidP="004F03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5253">
              <w:rPr>
                <w:rFonts w:ascii="Times New Roman" w:hAnsi="Times New Roman" w:cs="Times New Roman"/>
                <w:sz w:val="28"/>
                <w:szCs w:val="28"/>
              </w:rPr>
              <w:t>Танк Т-34 М. Кошкин</w:t>
            </w:r>
          </w:p>
          <w:p w14:paraId="07D9B920" w14:textId="77777777" w:rsidR="004F0364" w:rsidRPr="002E5253" w:rsidRDefault="004F0364" w:rsidP="004F03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5253">
              <w:rPr>
                <w:rFonts w:ascii="Times New Roman" w:hAnsi="Times New Roman" w:cs="Times New Roman"/>
                <w:sz w:val="28"/>
                <w:szCs w:val="28"/>
              </w:rPr>
              <w:t>Танк Т-34 Ж. Котин</w:t>
            </w:r>
          </w:p>
          <w:p w14:paraId="469FA7E3" w14:textId="77777777" w:rsidR="004F0364" w:rsidRPr="002E5253" w:rsidRDefault="004F0364" w:rsidP="004F036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E525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№4. Сколько звездочек на погонах у старшего лейтенанта?</w:t>
            </w:r>
          </w:p>
          <w:p w14:paraId="75F89032" w14:textId="77777777" w:rsidR="004F0364" w:rsidRPr="002E5253" w:rsidRDefault="004F0364" w:rsidP="004F036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E525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№5. Как называют стрелка, владеющего искусством меткой стрельбы?</w:t>
            </w:r>
          </w:p>
          <w:p w14:paraId="5BC0BB1C" w14:textId="77777777" w:rsidR="004F0364" w:rsidRPr="002E5253" w:rsidRDefault="004F0364" w:rsidP="004F03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5253">
              <w:rPr>
                <w:rFonts w:ascii="Times New Roman" w:hAnsi="Times New Roman" w:cs="Times New Roman"/>
                <w:sz w:val="28"/>
                <w:szCs w:val="28"/>
              </w:rPr>
              <w:t>Снайпер</w:t>
            </w:r>
          </w:p>
          <w:p w14:paraId="0BD6FF36" w14:textId="77777777" w:rsidR="004F0364" w:rsidRPr="002E5253" w:rsidRDefault="004F0364" w:rsidP="004F03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5253">
              <w:rPr>
                <w:rFonts w:ascii="Times New Roman" w:hAnsi="Times New Roman" w:cs="Times New Roman"/>
                <w:sz w:val="28"/>
                <w:szCs w:val="28"/>
              </w:rPr>
              <w:t>Сапер</w:t>
            </w:r>
          </w:p>
          <w:p w14:paraId="52096C85" w14:textId="77777777" w:rsidR="004F0364" w:rsidRPr="002E5253" w:rsidRDefault="004F0364" w:rsidP="004F03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5253">
              <w:rPr>
                <w:rFonts w:ascii="Times New Roman" w:hAnsi="Times New Roman" w:cs="Times New Roman"/>
                <w:sz w:val="28"/>
                <w:szCs w:val="28"/>
              </w:rPr>
              <w:t>Лучший стрелок</w:t>
            </w:r>
          </w:p>
          <w:p w14:paraId="4E95031B" w14:textId="77777777" w:rsidR="004F0364" w:rsidRPr="002E5253" w:rsidRDefault="004F0364" w:rsidP="004F036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E525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№6. Продолжи пословицу «Тяжело в учении – …»</w:t>
            </w:r>
          </w:p>
          <w:p w14:paraId="45A50603" w14:textId="77777777" w:rsidR="004F0364" w:rsidRPr="002E5253" w:rsidRDefault="004F0364" w:rsidP="004F03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5253">
              <w:rPr>
                <w:rFonts w:ascii="Times New Roman" w:hAnsi="Times New Roman" w:cs="Times New Roman"/>
                <w:sz w:val="28"/>
                <w:szCs w:val="28"/>
              </w:rPr>
              <w:t>Легко в бою</w:t>
            </w:r>
          </w:p>
          <w:p w14:paraId="66E48DCF" w14:textId="77777777" w:rsidR="004F0364" w:rsidRPr="002E5253" w:rsidRDefault="004F0364" w:rsidP="004F03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5253">
              <w:rPr>
                <w:rFonts w:ascii="Times New Roman" w:hAnsi="Times New Roman" w:cs="Times New Roman"/>
                <w:sz w:val="28"/>
                <w:szCs w:val="28"/>
              </w:rPr>
              <w:t>Тяжело в бою</w:t>
            </w:r>
          </w:p>
          <w:p w14:paraId="69212D8A" w14:textId="77777777" w:rsidR="004F0364" w:rsidRPr="002E5253" w:rsidRDefault="004F0364" w:rsidP="004F03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5253">
              <w:rPr>
                <w:rFonts w:ascii="Times New Roman" w:hAnsi="Times New Roman" w:cs="Times New Roman"/>
                <w:sz w:val="28"/>
                <w:szCs w:val="28"/>
              </w:rPr>
              <w:t>Нелегко в бою</w:t>
            </w:r>
          </w:p>
          <w:p w14:paraId="38DD0430" w14:textId="197A806D" w:rsidR="004F0364" w:rsidRPr="002E5253" w:rsidRDefault="004F0364" w:rsidP="004F036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E525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№7. Продолжи пословицу «Плох тот солдат, который …»</w:t>
            </w:r>
          </w:p>
          <w:p w14:paraId="11F68559" w14:textId="77777777" w:rsidR="004F0364" w:rsidRPr="002E5253" w:rsidRDefault="004F0364" w:rsidP="004F03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5253">
              <w:rPr>
                <w:rFonts w:ascii="Times New Roman" w:hAnsi="Times New Roman" w:cs="Times New Roman"/>
                <w:sz w:val="28"/>
                <w:szCs w:val="28"/>
              </w:rPr>
              <w:t>Не мечтает стать майором</w:t>
            </w:r>
          </w:p>
          <w:p w14:paraId="39666DFD" w14:textId="77777777" w:rsidR="004F0364" w:rsidRPr="002E5253" w:rsidRDefault="004F0364" w:rsidP="004F0364">
            <w:pPr>
              <w:rPr>
                <w:sz w:val="32"/>
                <w:szCs w:val="32"/>
              </w:rPr>
            </w:pPr>
            <w:r w:rsidRPr="002E5253">
              <w:rPr>
                <w:rFonts w:ascii="Times New Roman" w:hAnsi="Times New Roman" w:cs="Times New Roman"/>
                <w:sz w:val="28"/>
                <w:szCs w:val="28"/>
              </w:rPr>
              <w:t>Не мечтает стать генералом</w:t>
            </w:r>
            <w:r w:rsidRPr="002E5253">
              <w:rPr>
                <w:sz w:val="32"/>
                <w:szCs w:val="32"/>
              </w:rPr>
              <w:t xml:space="preserve"> </w:t>
            </w:r>
          </w:p>
          <w:p w14:paraId="299667C4" w14:textId="77777777" w:rsidR="004F0364" w:rsidRPr="002E5253" w:rsidRDefault="004F0364" w:rsidP="004F036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E5253">
              <w:rPr>
                <w:rFonts w:ascii="Times New Roman" w:hAnsi="Times New Roman" w:cs="Times New Roman"/>
                <w:sz w:val="32"/>
                <w:szCs w:val="32"/>
              </w:rPr>
              <w:t>Не мечтает стать адмиралом</w:t>
            </w:r>
          </w:p>
          <w:p w14:paraId="0A17906A" w14:textId="77777777" w:rsidR="004F0364" w:rsidRPr="002E5253" w:rsidRDefault="004F0364" w:rsidP="004F036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E525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№8. Продолжи пословицу «Храбрость – сестра…»</w:t>
            </w:r>
          </w:p>
          <w:p w14:paraId="450BED8D" w14:textId="77777777" w:rsidR="004F0364" w:rsidRPr="002E5253" w:rsidRDefault="004F0364" w:rsidP="004F03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5253">
              <w:rPr>
                <w:rFonts w:ascii="Times New Roman" w:hAnsi="Times New Roman" w:cs="Times New Roman"/>
                <w:sz w:val="28"/>
                <w:szCs w:val="28"/>
              </w:rPr>
              <w:t>Победы</w:t>
            </w:r>
          </w:p>
          <w:p w14:paraId="1C162AF3" w14:textId="48E6168F" w:rsidR="004F0364" w:rsidRDefault="004F0364" w:rsidP="004F03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E5253">
              <w:rPr>
                <w:rFonts w:ascii="Times New Roman" w:hAnsi="Times New Roman" w:cs="Times New Roman"/>
                <w:sz w:val="28"/>
                <w:szCs w:val="28"/>
              </w:rPr>
              <w:t>Отваги</w:t>
            </w:r>
          </w:p>
          <w:p w14:paraId="3EB301AC" w14:textId="0340FEEB" w:rsidR="004F0364" w:rsidRDefault="004F0364" w:rsidP="004F0364">
            <w:pPr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 w:rsidRPr="002E5253">
              <w:rPr>
                <w:rFonts w:ascii="Times New Roman" w:hAnsi="Times New Roman" w:cs="Times New Roman"/>
                <w:sz w:val="28"/>
                <w:szCs w:val="28"/>
              </w:rPr>
              <w:t>Мужества</w:t>
            </w:r>
            <w:r w:rsidRPr="002E5253">
              <w:rPr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5676" w:type="dxa"/>
          </w:tcPr>
          <w:p w14:paraId="428CC662" w14:textId="77777777" w:rsidR="004F0364" w:rsidRDefault="004F0364" w:rsidP="002E5253">
            <w:pPr>
              <w:rPr>
                <w:rFonts w:ascii="Times New Roman" w:hAnsi="Times New Roman" w:cs="Times New Roman"/>
                <w:b/>
                <w:bCs/>
                <w:noProof/>
                <w:sz w:val="36"/>
                <w:szCs w:val="36"/>
              </w:rPr>
            </w:pPr>
          </w:p>
          <w:p w14:paraId="7201E90A" w14:textId="77777777" w:rsidR="004F0364" w:rsidRDefault="004F0364" w:rsidP="002E5253">
            <w:pPr>
              <w:rPr>
                <w:rFonts w:ascii="Times New Roman" w:hAnsi="Times New Roman" w:cs="Times New Roman"/>
                <w:b/>
                <w:bCs/>
                <w:noProof/>
                <w:sz w:val="36"/>
                <w:szCs w:val="36"/>
              </w:rPr>
            </w:pPr>
          </w:p>
          <w:p w14:paraId="7453ECB0" w14:textId="2DA36FB9" w:rsidR="004F0364" w:rsidRDefault="004F0364" w:rsidP="002E5253">
            <w:pPr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36"/>
                <w:szCs w:val="36"/>
              </w:rPr>
              <w:drawing>
                <wp:inline distT="0" distB="0" distL="0" distR="0" wp14:anchorId="26FED28E" wp14:editId="1183C277">
                  <wp:extent cx="3459622" cy="2114550"/>
                  <wp:effectExtent l="0" t="0" r="7620" b="0"/>
                  <wp:docPr id="1738192217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4745" cy="2129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0364" w14:paraId="0F33A60B" w14:textId="77777777" w:rsidTr="004F0364">
        <w:tc>
          <w:tcPr>
            <w:tcW w:w="9450" w:type="dxa"/>
            <w:vMerge/>
          </w:tcPr>
          <w:p w14:paraId="062184BB" w14:textId="77777777" w:rsidR="004F0364" w:rsidRPr="002E5253" w:rsidRDefault="004F0364" w:rsidP="004F0364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5676" w:type="dxa"/>
          </w:tcPr>
          <w:p w14:paraId="7C55636C" w14:textId="77777777" w:rsidR="004F0364" w:rsidRDefault="004F0364" w:rsidP="002E5253">
            <w:pPr>
              <w:rPr>
                <w:rFonts w:ascii="Times New Roman" w:hAnsi="Times New Roman" w:cs="Times New Roman"/>
                <w:b/>
                <w:bCs/>
                <w:noProof/>
                <w:sz w:val="36"/>
                <w:szCs w:val="36"/>
              </w:rPr>
            </w:pPr>
          </w:p>
          <w:p w14:paraId="4C77EF07" w14:textId="77777777" w:rsidR="004F0364" w:rsidRDefault="004F0364" w:rsidP="002E5253">
            <w:pPr>
              <w:rPr>
                <w:rFonts w:ascii="Times New Roman" w:hAnsi="Times New Roman" w:cs="Times New Roman"/>
                <w:b/>
                <w:bCs/>
                <w:noProof/>
                <w:sz w:val="36"/>
                <w:szCs w:val="36"/>
              </w:rPr>
            </w:pPr>
          </w:p>
          <w:p w14:paraId="4EEDADDC" w14:textId="72D41008" w:rsidR="004F0364" w:rsidRDefault="004F0364" w:rsidP="002E5253">
            <w:pPr>
              <w:rPr>
                <w:rFonts w:ascii="Times New Roman" w:hAnsi="Times New Roman" w:cs="Times New Roman"/>
                <w:b/>
                <w:bCs/>
                <w:noProof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36"/>
                <w:szCs w:val="36"/>
              </w:rPr>
              <w:drawing>
                <wp:anchor distT="0" distB="0" distL="114300" distR="114300" simplePos="0" relativeHeight="251658240" behindDoc="0" locked="0" layoutInCell="1" allowOverlap="1" wp14:anchorId="31D01E73" wp14:editId="1000E3D8">
                  <wp:simplePos x="0" y="0"/>
                  <wp:positionH relativeFrom="column">
                    <wp:posOffset>-2540</wp:posOffset>
                  </wp:positionH>
                  <wp:positionV relativeFrom="paragraph">
                    <wp:posOffset>1270</wp:posOffset>
                  </wp:positionV>
                  <wp:extent cx="3486150" cy="2324100"/>
                  <wp:effectExtent l="0" t="0" r="0" b="0"/>
                  <wp:wrapTopAndBottom/>
                  <wp:docPr id="828562668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86150" cy="2324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6277974A" w14:textId="41159301" w:rsidR="00EE5D8E" w:rsidRDefault="002E5253" w:rsidP="00EA290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2E5253">
        <w:rPr>
          <w:rFonts w:ascii="Times New Roman" w:hAnsi="Times New Roman" w:cs="Times New Roman"/>
          <w:b/>
          <w:bCs/>
          <w:sz w:val="36"/>
          <w:szCs w:val="36"/>
        </w:rPr>
        <w:lastRenderedPageBreak/>
        <w:t>I</w:t>
      </w:r>
      <w:r w:rsidR="00EA2906" w:rsidRPr="00EA2906">
        <w:rPr>
          <w:rFonts w:ascii="Times New Roman" w:hAnsi="Times New Roman" w:cs="Times New Roman"/>
          <w:b/>
          <w:bCs/>
          <w:sz w:val="36"/>
          <w:szCs w:val="36"/>
        </w:rPr>
        <w:t xml:space="preserve">I </w:t>
      </w:r>
      <w:r w:rsidRPr="002E5253">
        <w:rPr>
          <w:rFonts w:ascii="Times New Roman" w:hAnsi="Times New Roman" w:cs="Times New Roman"/>
          <w:b/>
          <w:bCs/>
          <w:sz w:val="36"/>
          <w:szCs w:val="36"/>
        </w:rPr>
        <w:t xml:space="preserve">тур </w:t>
      </w:r>
      <w:r w:rsidR="009E48DC">
        <w:rPr>
          <w:rFonts w:ascii="Times New Roman" w:hAnsi="Times New Roman" w:cs="Times New Roman"/>
          <w:b/>
          <w:bCs/>
          <w:sz w:val="36"/>
          <w:szCs w:val="36"/>
        </w:rPr>
        <w:t xml:space="preserve">   </w:t>
      </w:r>
      <w:r w:rsidRPr="002E5253">
        <w:rPr>
          <w:rFonts w:ascii="Times New Roman" w:hAnsi="Times New Roman" w:cs="Times New Roman"/>
          <w:b/>
          <w:bCs/>
          <w:sz w:val="36"/>
          <w:szCs w:val="36"/>
        </w:rPr>
        <w:t xml:space="preserve">ВИКТОРИНА </w:t>
      </w:r>
      <w:r>
        <w:rPr>
          <w:rFonts w:ascii="Times New Roman" w:hAnsi="Times New Roman" w:cs="Times New Roman"/>
          <w:b/>
          <w:bCs/>
          <w:sz w:val="36"/>
          <w:szCs w:val="36"/>
        </w:rPr>
        <w:t>В СТИХАХ</w:t>
      </w: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40"/>
        <w:gridCol w:w="10296"/>
      </w:tblGrid>
      <w:tr w:rsidR="001A3075" w14:paraId="5D7F11F5" w14:textId="77777777" w:rsidTr="006D44FE">
        <w:tc>
          <w:tcPr>
            <w:tcW w:w="5665" w:type="dxa"/>
          </w:tcPr>
          <w:p w14:paraId="15154FC7" w14:textId="77777777" w:rsidR="001A3075" w:rsidRPr="00101FF3" w:rsidRDefault="001A3075" w:rsidP="001A307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01FF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Ползёт черепаха —</w:t>
            </w:r>
          </w:p>
          <w:p w14:paraId="6DA23C37" w14:textId="77777777" w:rsidR="001A3075" w:rsidRPr="00101FF3" w:rsidRDefault="001A3075" w:rsidP="001A307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01FF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Стальная рубаха,</w:t>
            </w:r>
          </w:p>
          <w:p w14:paraId="03ECE94B" w14:textId="77777777" w:rsidR="001A3075" w:rsidRPr="00101FF3" w:rsidRDefault="001A3075" w:rsidP="001A307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01FF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Враг — в овраг,</w:t>
            </w:r>
          </w:p>
          <w:p w14:paraId="54C7A8C6" w14:textId="68B9F278" w:rsidR="001A3075" w:rsidRPr="00101FF3" w:rsidRDefault="001A3075" w:rsidP="001A307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01FF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 она, где враг</w:t>
            </w:r>
            <w:r w:rsidR="00101FF3" w:rsidRPr="00101FF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……..</w:t>
            </w:r>
          </w:p>
          <w:p w14:paraId="1F56E868" w14:textId="77777777" w:rsidR="00101FF3" w:rsidRPr="00101FF3" w:rsidRDefault="00101FF3" w:rsidP="001A307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0AA29D82" w14:textId="77777777" w:rsidR="001A3075" w:rsidRPr="00101FF3" w:rsidRDefault="001A3075" w:rsidP="001A307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01FF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 огнём, под пулями напрямик</w:t>
            </w:r>
          </w:p>
          <w:p w14:paraId="1B813515" w14:textId="780565D8" w:rsidR="001A3075" w:rsidRPr="00101FF3" w:rsidRDefault="001A3075" w:rsidP="001A307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01FF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Всю войну прошел наш ...</w:t>
            </w:r>
            <w:r w:rsidR="00101FF3" w:rsidRPr="00101FF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.....</w:t>
            </w:r>
            <w:r w:rsidRPr="00101FF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</w:p>
          <w:p w14:paraId="46DE2A97" w14:textId="77777777" w:rsidR="001A3075" w:rsidRPr="00101FF3" w:rsidRDefault="001A3075" w:rsidP="001A307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5414B307" w14:textId="77777777" w:rsidR="001A3075" w:rsidRPr="00101FF3" w:rsidRDefault="001A3075" w:rsidP="001A307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01FF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 горе-горушке стоят старушки,</w:t>
            </w:r>
          </w:p>
          <w:p w14:paraId="3924FB05" w14:textId="0AEA235D" w:rsidR="001A3075" w:rsidRPr="00101FF3" w:rsidRDefault="001A3075" w:rsidP="001A307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01FF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Если охнут, люди оглохнут</w:t>
            </w:r>
            <w:r w:rsidR="00101FF3" w:rsidRPr="00101FF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……</w:t>
            </w:r>
          </w:p>
          <w:p w14:paraId="5ABEC2BC" w14:textId="77777777" w:rsidR="001A3075" w:rsidRPr="00101FF3" w:rsidRDefault="001A3075" w:rsidP="001A307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634190EB" w14:textId="77777777" w:rsidR="001A3075" w:rsidRPr="00101FF3" w:rsidRDefault="001A3075" w:rsidP="001A307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01FF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Эта пушка не стреляет,</w:t>
            </w:r>
          </w:p>
          <w:p w14:paraId="6561736A" w14:textId="77777777" w:rsidR="001A3075" w:rsidRPr="00101FF3" w:rsidRDefault="001A3075" w:rsidP="001A307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01FF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Камни далеко метает,</w:t>
            </w:r>
          </w:p>
          <w:p w14:paraId="6695A6DC" w14:textId="77777777" w:rsidR="001A3075" w:rsidRPr="00101FF3" w:rsidRDefault="001A3075" w:rsidP="001A307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01FF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Нету в мире крепостей,</w:t>
            </w:r>
          </w:p>
          <w:p w14:paraId="162F41B5" w14:textId="03696327" w:rsidR="001A3075" w:rsidRPr="00101FF3" w:rsidRDefault="001A3075" w:rsidP="001A307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01FF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Устоявших перед ней</w:t>
            </w:r>
            <w:r w:rsidR="00101FF3" w:rsidRPr="00101FF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…….</w:t>
            </w:r>
          </w:p>
          <w:p w14:paraId="2DF872EE" w14:textId="77777777" w:rsidR="001A3075" w:rsidRPr="00101FF3" w:rsidRDefault="001A3075" w:rsidP="001A307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2F5DD473" w14:textId="77777777" w:rsidR="001A3075" w:rsidRPr="00101FF3" w:rsidRDefault="001A3075" w:rsidP="001A307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01FF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Имя девичье носила</w:t>
            </w:r>
          </w:p>
          <w:p w14:paraId="3DAC1E43" w14:textId="77777777" w:rsidR="001A3075" w:rsidRPr="00101FF3" w:rsidRDefault="001A3075" w:rsidP="001A307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01FF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 врага огнём косила,</w:t>
            </w:r>
          </w:p>
          <w:p w14:paraId="0F11CC0E" w14:textId="77777777" w:rsidR="001A3075" w:rsidRPr="00101FF3" w:rsidRDefault="001A3075" w:rsidP="001A307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01FF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Вражьи замыслы порушив,</w:t>
            </w:r>
          </w:p>
          <w:p w14:paraId="50429842" w14:textId="356EA05D" w:rsidR="001A3075" w:rsidRPr="00101FF3" w:rsidRDefault="001A3075" w:rsidP="001A307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01FF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Легендарная ...</w:t>
            </w:r>
            <w:r w:rsidR="00101FF3" w:rsidRPr="00101FF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...</w:t>
            </w:r>
          </w:p>
          <w:p w14:paraId="6BCE8685" w14:textId="77777777" w:rsidR="00101FF3" w:rsidRPr="00101FF3" w:rsidRDefault="00101FF3" w:rsidP="001A307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25D7F392" w14:textId="77777777" w:rsidR="001A3075" w:rsidRPr="00101FF3" w:rsidRDefault="001A3075" w:rsidP="001A307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01FF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 водой железный кит</w:t>
            </w:r>
          </w:p>
          <w:p w14:paraId="68A7E87A" w14:textId="77777777" w:rsidR="001A3075" w:rsidRPr="00101FF3" w:rsidRDefault="001A3075" w:rsidP="001A307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01FF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Днём и ночью кит не спит</w:t>
            </w:r>
          </w:p>
          <w:p w14:paraId="0C8E7241" w14:textId="77777777" w:rsidR="001A3075" w:rsidRPr="00101FF3" w:rsidRDefault="001A3075" w:rsidP="001A307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01FF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Днём и ночью под водой</w:t>
            </w:r>
          </w:p>
          <w:p w14:paraId="4FC1EA99" w14:textId="2F138970" w:rsidR="001A3075" w:rsidRPr="00101FF3" w:rsidRDefault="001A3075" w:rsidP="001A307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01FF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Охраняет наш покой</w:t>
            </w:r>
            <w:r w:rsidR="00101FF3" w:rsidRPr="00101FF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…..</w:t>
            </w:r>
          </w:p>
          <w:p w14:paraId="5D51D841" w14:textId="77777777" w:rsidR="001A3075" w:rsidRPr="00101FF3" w:rsidRDefault="001A3075" w:rsidP="001A307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27E22C4D" w14:textId="77777777" w:rsidR="001A3075" w:rsidRPr="00101FF3" w:rsidRDefault="001A3075" w:rsidP="001A307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01FF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Сотворил в минувший век</w:t>
            </w:r>
          </w:p>
          <w:p w14:paraId="2ACA5506" w14:textId="77777777" w:rsidR="001A3075" w:rsidRPr="00101FF3" w:rsidRDefault="001A3075" w:rsidP="001A307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01FF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Чудо-ухо человек.</w:t>
            </w:r>
          </w:p>
          <w:p w14:paraId="2F2C92DC" w14:textId="77777777" w:rsidR="001A3075" w:rsidRPr="00101FF3" w:rsidRDefault="001A3075" w:rsidP="001A307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101FF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 сто вёрст оно услышит,</w:t>
            </w:r>
          </w:p>
          <w:p w14:paraId="035A5045" w14:textId="699D09BA" w:rsidR="001A3075" w:rsidRDefault="001A3075" w:rsidP="00101FF3">
            <w:r w:rsidRPr="00101FF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Как медведь в берлоге дышит</w:t>
            </w:r>
            <w:r w:rsidR="00101FF3" w:rsidRPr="00101FF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….</w:t>
            </w:r>
            <w:r w:rsidRPr="00101FF3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. </w:t>
            </w:r>
          </w:p>
        </w:tc>
        <w:tc>
          <w:tcPr>
            <w:tcW w:w="9461" w:type="dxa"/>
          </w:tcPr>
          <w:p w14:paraId="4B82860C" w14:textId="77777777" w:rsidR="001A3075" w:rsidRDefault="001A3075" w:rsidP="001A3075">
            <w:pPr>
              <w:tabs>
                <w:tab w:val="center" w:pos="4622"/>
              </w:tabs>
            </w:pPr>
          </w:p>
          <w:p w14:paraId="3A20F4F8" w14:textId="77777777" w:rsidR="001A3075" w:rsidRDefault="001A3075" w:rsidP="001A3075">
            <w:pPr>
              <w:tabs>
                <w:tab w:val="center" w:pos="4622"/>
              </w:tabs>
            </w:pPr>
          </w:p>
          <w:p w14:paraId="6E1BDE9F" w14:textId="77777777" w:rsidR="001A3075" w:rsidRDefault="001A3075" w:rsidP="001A3075">
            <w:pPr>
              <w:tabs>
                <w:tab w:val="center" w:pos="4622"/>
              </w:tabs>
            </w:pPr>
          </w:p>
          <w:p w14:paraId="15924297" w14:textId="77777777" w:rsidR="001A3075" w:rsidRDefault="001A3075" w:rsidP="001A3075">
            <w:pPr>
              <w:tabs>
                <w:tab w:val="center" w:pos="4622"/>
              </w:tabs>
            </w:pPr>
          </w:p>
          <w:p w14:paraId="5E66FF81" w14:textId="77777777" w:rsidR="001A3075" w:rsidRDefault="001A3075" w:rsidP="001A3075">
            <w:pPr>
              <w:tabs>
                <w:tab w:val="center" w:pos="4622"/>
              </w:tabs>
            </w:pPr>
          </w:p>
          <w:p w14:paraId="2B65632B" w14:textId="77777777" w:rsidR="001A3075" w:rsidRDefault="001A3075" w:rsidP="001A3075">
            <w:pPr>
              <w:tabs>
                <w:tab w:val="center" w:pos="4622"/>
              </w:tabs>
            </w:pPr>
          </w:p>
          <w:p w14:paraId="3AC61E24" w14:textId="3064F059" w:rsidR="001A3075" w:rsidRDefault="001A3075" w:rsidP="001A3075">
            <w:pPr>
              <w:tabs>
                <w:tab w:val="center" w:pos="4622"/>
              </w:tabs>
            </w:pPr>
            <w:r>
              <w:tab/>
            </w:r>
            <w:r>
              <w:rPr>
                <w:rFonts w:ascii="Times New Roman" w:hAnsi="Times New Roman" w:cs="Times New Roman"/>
                <w:i/>
                <w:iCs/>
                <w:noProof/>
                <w:sz w:val="44"/>
                <w:szCs w:val="44"/>
              </w:rPr>
              <w:drawing>
                <wp:inline distT="0" distB="0" distL="0" distR="0" wp14:anchorId="6064B681" wp14:editId="7C298D23">
                  <wp:extent cx="6399849" cy="4580890"/>
                  <wp:effectExtent l="0" t="0" r="1270" b="0"/>
                  <wp:docPr id="1779345791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36056" cy="460680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9A97122" w14:textId="77777777" w:rsidR="001A3075" w:rsidRDefault="001A3075" w:rsidP="00EA2906">
      <w:pPr>
        <w:spacing w:after="0" w:line="240" w:lineRule="auto"/>
        <w:jc w:val="center"/>
      </w:pPr>
    </w:p>
    <w:p w14:paraId="59C6ED4A" w14:textId="639D4078" w:rsidR="00EE5D8E" w:rsidRDefault="001A3075" w:rsidP="00EA2906">
      <w:pPr>
        <w:spacing w:after="0" w:line="240" w:lineRule="auto"/>
        <w:jc w:val="center"/>
      </w:pPr>
      <w:r w:rsidRPr="002E5253">
        <w:rPr>
          <w:rFonts w:ascii="Times New Roman" w:hAnsi="Times New Roman" w:cs="Times New Roman"/>
          <w:b/>
          <w:bCs/>
          <w:sz w:val="36"/>
          <w:szCs w:val="36"/>
        </w:rPr>
        <w:t>I</w:t>
      </w:r>
      <w:r w:rsidRPr="00EA2906">
        <w:rPr>
          <w:rFonts w:ascii="Times New Roman" w:hAnsi="Times New Roman" w:cs="Times New Roman"/>
          <w:b/>
          <w:bCs/>
          <w:sz w:val="36"/>
          <w:szCs w:val="36"/>
        </w:rPr>
        <w:t>II</w:t>
      </w:r>
      <w:r w:rsidRPr="002E5253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EA2906" w:rsidRPr="002E5253">
        <w:rPr>
          <w:rFonts w:ascii="Times New Roman" w:hAnsi="Times New Roman" w:cs="Times New Roman"/>
          <w:b/>
          <w:bCs/>
          <w:sz w:val="36"/>
          <w:szCs w:val="36"/>
        </w:rPr>
        <w:t xml:space="preserve">тур ВИКТОРИНА </w:t>
      </w:r>
      <w:r w:rsidR="00EA2906">
        <w:rPr>
          <w:rFonts w:ascii="Times New Roman" w:hAnsi="Times New Roman" w:cs="Times New Roman"/>
          <w:b/>
          <w:bCs/>
          <w:sz w:val="36"/>
          <w:szCs w:val="36"/>
        </w:rPr>
        <w:t>«ВОЕННЫЕ ПРОФЕССИИ»</w:t>
      </w:r>
      <w:r w:rsidR="00EA2906" w:rsidRPr="00EA2906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20"/>
        <w:gridCol w:w="7416"/>
      </w:tblGrid>
      <w:tr w:rsidR="004F0364" w14:paraId="15326F3A" w14:textId="77777777" w:rsidTr="004F0364">
        <w:tc>
          <w:tcPr>
            <w:tcW w:w="9067" w:type="dxa"/>
          </w:tcPr>
          <w:p w14:paraId="6FBA83FE" w14:textId="55F79FF0" w:rsidR="004F0364" w:rsidRPr="00101FF3" w:rsidRDefault="004F0364" w:rsidP="004F0364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101FF3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Кто обезвреживает мины и снаряды? </w:t>
            </w:r>
            <w:r w:rsidR="00101FF3" w:rsidRPr="00101FF3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………</w:t>
            </w:r>
            <w:r w:rsidRPr="00101FF3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.</w:t>
            </w:r>
          </w:p>
          <w:p w14:paraId="6166A1DB" w14:textId="0524309E" w:rsidR="004F0364" w:rsidRPr="00101FF3" w:rsidRDefault="004F0364" w:rsidP="004F0364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101FF3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Как называется военнослужащий, умеющий спрыгивать с большой высоты? </w:t>
            </w:r>
            <w:r w:rsidR="00101FF3" w:rsidRPr="00101FF3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……………</w:t>
            </w:r>
            <w:r w:rsidRPr="00101FF3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.</w:t>
            </w:r>
          </w:p>
          <w:p w14:paraId="395C2EB1" w14:textId="1466AC13" w:rsidR="004F0364" w:rsidRPr="00101FF3" w:rsidRDefault="004F0364" w:rsidP="004F0364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101FF3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Кто охраняет границу государства на земле? </w:t>
            </w:r>
            <w:r w:rsidR="00101FF3" w:rsidRPr="00101FF3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…………..</w:t>
            </w:r>
          </w:p>
          <w:p w14:paraId="207817DE" w14:textId="18549890" w:rsidR="004F0364" w:rsidRPr="00101FF3" w:rsidRDefault="004F0364" w:rsidP="004F0364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101FF3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Как называется тот, кто управляет большой машиной с пушкой? </w:t>
            </w:r>
            <w:r w:rsidR="00101FF3" w:rsidRPr="00101FF3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……..</w:t>
            </w:r>
            <w:r w:rsidRPr="00101FF3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.</w:t>
            </w:r>
          </w:p>
          <w:p w14:paraId="3A3851C7" w14:textId="29A55142" w:rsidR="004F0364" w:rsidRPr="00101FF3" w:rsidRDefault="004F0364" w:rsidP="004F0364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101FF3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Кто охраняет воздушную границу государства? </w:t>
            </w:r>
            <w:r w:rsidR="00101FF3" w:rsidRPr="00101FF3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……….</w:t>
            </w:r>
            <w:r w:rsidRPr="00101FF3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.</w:t>
            </w:r>
          </w:p>
          <w:p w14:paraId="1DA606A1" w14:textId="5AC3B2B9" w:rsidR="004F0364" w:rsidRPr="00101FF3" w:rsidRDefault="004F0364" w:rsidP="004F0364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101FF3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Кто служит на военном корабле? </w:t>
            </w:r>
            <w:r w:rsidR="00101FF3" w:rsidRPr="00101FF3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……..</w:t>
            </w:r>
            <w:r w:rsidRPr="00101FF3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.</w:t>
            </w:r>
          </w:p>
          <w:p w14:paraId="0558FEF9" w14:textId="07AC51FA" w:rsidR="004F0364" w:rsidRPr="00101FF3" w:rsidRDefault="004F0364" w:rsidP="004F0364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101FF3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Как называется военный, обслуживающий орудия? </w:t>
            </w:r>
            <w:r w:rsidR="00101FF3" w:rsidRPr="00101FF3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………..</w:t>
            </w:r>
            <w:r w:rsidRPr="00101FF3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.</w:t>
            </w:r>
          </w:p>
          <w:p w14:paraId="423A3793" w14:textId="1668D999" w:rsidR="004F0364" w:rsidRPr="00101FF3" w:rsidRDefault="004F0364" w:rsidP="004F0364">
            <w:pP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101FF3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Как называется моряк, служащий в подводном флоте? </w:t>
            </w:r>
            <w:r w:rsidR="00101FF3" w:rsidRPr="00101FF3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………</w:t>
            </w:r>
            <w:r w:rsidRPr="00101FF3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.</w:t>
            </w:r>
          </w:p>
          <w:p w14:paraId="47F64635" w14:textId="21E19EB4" w:rsidR="004F0364" w:rsidRDefault="004F0364" w:rsidP="004F0364">
            <w:r w:rsidRPr="00101FF3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 xml:space="preserve">Кто выведывает тайную информацию и доносит её в штаб? </w:t>
            </w:r>
            <w:r w:rsidR="00101FF3" w:rsidRPr="00101FF3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……..</w:t>
            </w:r>
            <w:r w:rsidRPr="00101FF3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.</w:t>
            </w:r>
          </w:p>
        </w:tc>
        <w:tc>
          <w:tcPr>
            <w:tcW w:w="6059" w:type="dxa"/>
          </w:tcPr>
          <w:p w14:paraId="4DF04275" w14:textId="0B88E9CE" w:rsidR="004F0364" w:rsidRDefault="004F0364" w:rsidP="00EE5D8E">
            <w:r>
              <w:rPr>
                <w:noProof/>
              </w:rPr>
              <w:drawing>
                <wp:inline distT="0" distB="0" distL="0" distR="0" wp14:anchorId="49177CEF" wp14:editId="1190DFB2">
                  <wp:extent cx="4572000" cy="3705225"/>
                  <wp:effectExtent l="0" t="0" r="0" b="9525"/>
                  <wp:docPr id="337655122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0" cy="3705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EDFF933" w14:textId="36FAA478" w:rsidR="00EE5D8E" w:rsidRDefault="00EA2906" w:rsidP="00EE5D8E">
      <w:r w:rsidRPr="00EA2906">
        <w:t xml:space="preserve"> </w:t>
      </w:r>
      <w:r w:rsidRPr="00EE5D8E">
        <w:rPr>
          <w:noProof/>
        </w:rPr>
        <w:drawing>
          <wp:inline distT="0" distB="0" distL="0" distR="0" wp14:anchorId="21BA54DB" wp14:editId="7E18339B">
            <wp:extent cx="3324225" cy="2216268"/>
            <wp:effectExtent l="0" t="0" r="0" b="0"/>
            <wp:docPr id="665839504" name="Рисунок 2" descr="викторина на 23 феврал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викторина на 23 февраля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8049" cy="22254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F0364">
        <w:rPr>
          <w:noProof/>
        </w:rPr>
        <w:drawing>
          <wp:inline distT="0" distB="0" distL="0" distR="0" wp14:anchorId="0CADCBFE" wp14:editId="193EFFC5">
            <wp:extent cx="3295650" cy="2242474"/>
            <wp:effectExtent l="0" t="0" r="0" b="5715"/>
            <wp:docPr id="110749501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2628" cy="225402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F0364">
        <w:rPr>
          <w:noProof/>
        </w:rPr>
        <w:drawing>
          <wp:inline distT="0" distB="0" distL="0" distR="0" wp14:anchorId="52DD664D" wp14:editId="56F1F5C5">
            <wp:extent cx="2868930" cy="2199865"/>
            <wp:effectExtent l="0" t="0" r="7620" b="0"/>
            <wp:docPr id="21728427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6756" cy="223653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7339872" w14:textId="77777777" w:rsidR="00EE5D8E" w:rsidRDefault="00EE5D8E" w:rsidP="00EE5D8E"/>
    <w:p w14:paraId="3AA60857" w14:textId="77777777" w:rsidR="009E48DC" w:rsidRDefault="00EA2906" w:rsidP="00EA290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 w:rsidRPr="002E5253">
        <w:rPr>
          <w:rFonts w:ascii="Times New Roman" w:hAnsi="Times New Roman" w:cs="Times New Roman"/>
          <w:b/>
          <w:bCs/>
          <w:sz w:val="36"/>
          <w:szCs w:val="36"/>
        </w:rPr>
        <w:t>I</w:t>
      </w:r>
      <w:r>
        <w:rPr>
          <w:rFonts w:ascii="Times New Roman" w:hAnsi="Times New Roman" w:cs="Times New Roman"/>
          <w:b/>
          <w:bCs/>
          <w:sz w:val="36"/>
          <w:szCs w:val="36"/>
        </w:rPr>
        <w:t>V</w:t>
      </w:r>
      <w:r w:rsidRPr="00EA2906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Pr="002E5253">
        <w:rPr>
          <w:rFonts w:ascii="Times New Roman" w:hAnsi="Times New Roman" w:cs="Times New Roman"/>
          <w:b/>
          <w:bCs/>
          <w:sz w:val="36"/>
          <w:szCs w:val="36"/>
        </w:rPr>
        <w:t xml:space="preserve">тур ВИКТОРИНА </w:t>
      </w:r>
      <w:r>
        <w:rPr>
          <w:rFonts w:ascii="Times New Roman" w:hAnsi="Times New Roman" w:cs="Times New Roman"/>
          <w:b/>
          <w:bCs/>
          <w:sz w:val="36"/>
          <w:szCs w:val="36"/>
        </w:rPr>
        <w:t>«ПОСЛОВИЦЫ И ПОГОВОРКИ НА ВОЕННУЮ ТЕМАТИКУ»</w:t>
      </w:r>
    </w:p>
    <w:p w14:paraId="23848BE3" w14:textId="68E1D49A" w:rsidR="00EA2906" w:rsidRDefault="00EA2906" w:rsidP="00EA2906">
      <w:pPr>
        <w:spacing w:after="0" w:line="240" w:lineRule="auto"/>
        <w:jc w:val="center"/>
      </w:pPr>
      <w:r w:rsidRPr="00EA2906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</w:p>
    <w:tbl>
      <w:tblPr>
        <w:tblStyle w:val="ac"/>
        <w:tblW w:w="0" w:type="auto"/>
        <w:tblLayout w:type="fixed"/>
        <w:tblLook w:val="04A0" w:firstRow="1" w:lastRow="0" w:firstColumn="1" w:lastColumn="0" w:noHBand="0" w:noVBand="1"/>
      </w:tblPr>
      <w:tblGrid>
        <w:gridCol w:w="7792"/>
        <w:gridCol w:w="7334"/>
      </w:tblGrid>
      <w:tr w:rsidR="004F0364" w14:paraId="156131A3" w14:textId="77777777" w:rsidTr="00B273E8">
        <w:tc>
          <w:tcPr>
            <w:tcW w:w="7792" w:type="dxa"/>
          </w:tcPr>
          <w:p w14:paraId="655008F2" w14:textId="5FFA6EFA" w:rsidR="004F0364" w:rsidRPr="00B273E8" w:rsidRDefault="00B273E8" w:rsidP="00B273E8">
            <w:pPr>
              <w:pStyle w:val="a7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 xml:space="preserve"> </w:t>
            </w:r>
            <w:r w:rsidR="004F0364" w:rsidRPr="00B273E8">
              <w:rPr>
                <w:rFonts w:ascii="Times New Roman" w:hAnsi="Times New Roman" w:cs="Times New Roman"/>
                <w:sz w:val="48"/>
                <w:szCs w:val="48"/>
              </w:rPr>
              <w:t>Смелость</w:t>
            </w:r>
            <w:r w:rsidR="00101FF3" w:rsidRPr="00B273E8">
              <w:rPr>
                <w:rFonts w:ascii="Times New Roman" w:hAnsi="Times New Roman" w:cs="Times New Roman"/>
                <w:sz w:val="48"/>
                <w:szCs w:val="48"/>
              </w:rPr>
              <w:t>…..</w:t>
            </w:r>
            <w:r w:rsidR="004F0364" w:rsidRPr="00B273E8">
              <w:rPr>
                <w:rFonts w:ascii="Times New Roman" w:hAnsi="Times New Roman" w:cs="Times New Roman"/>
                <w:sz w:val="48"/>
                <w:szCs w:val="48"/>
              </w:rPr>
              <w:t>.</w:t>
            </w:r>
          </w:p>
          <w:p w14:paraId="4A74127E" w14:textId="258066BB" w:rsidR="004F0364" w:rsidRPr="00B273E8" w:rsidRDefault="00B273E8" w:rsidP="00B273E8">
            <w:pPr>
              <w:pStyle w:val="a7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 xml:space="preserve"> </w:t>
            </w:r>
            <w:r w:rsidR="004F0364" w:rsidRPr="00B273E8">
              <w:rPr>
                <w:rFonts w:ascii="Times New Roman" w:hAnsi="Times New Roman" w:cs="Times New Roman"/>
                <w:sz w:val="48"/>
                <w:szCs w:val="48"/>
              </w:rPr>
              <w:t xml:space="preserve">Тяжело в учении — </w:t>
            </w:r>
            <w:r w:rsidR="00101FF3" w:rsidRPr="00B273E8">
              <w:rPr>
                <w:rFonts w:ascii="Times New Roman" w:hAnsi="Times New Roman" w:cs="Times New Roman"/>
                <w:sz w:val="48"/>
                <w:szCs w:val="48"/>
              </w:rPr>
              <w:t>….</w:t>
            </w:r>
            <w:r w:rsidR="004F0364" w:rsidRPr="00B273E8">
              <w:rPr>
                <w:rFonts w:ascii="Times New Roman" w:hAnsi="Times New Roman" w:cs="Times New Roman"/>
                <w:sz w:val="48"/>
                <w:szCs w:val="48"/>
              </w:rPr>
              <w:t>.</w:t>
            </w:r>
          </w:p>
          <w:p w14:paraId="61F638CC" w14:textId="49F1DBB7" w:rsidR="004F0364" w:rsidRPr="00B273E8" w:rsidRDefault="00B273E8" w:rsidP="00B273E8">
            <w:pPr>
              <w:pStyle w:val="a7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 xml:space="preserve"> </w:t>
            </w:r>
            <w:r w:rsidR="004F0364" w:rsidRPr="00B273E8">
              <w:rPr>
                <w:rFonts w:ascii="Times New Roman" w:hAnsi="Times New Roman" w:cs="Times New Roman"/>
                <w:sz w:val="48"/>
                <w:szCs w:val="48"/>
              </w:rPr>
              <w:t xml:space="preserve">Где смелость — </w:t>
            </w:r>
            <w:r w:rsidR="00101FF3" w:rsidRPr="00B273E8">
              <w:rPr>
                <w:rFonts w:ascii="Times New Roman" w:hAnsi="Times New Roman" w:cs="Times New Roman"/>
                <w:sz w:val="48"/>
                <w:szCs w:val="48"/>
              </w:rPr>
              <w:t>….</w:t>
            </w:r>
            <w:r w:rsidR="004F0364" w:rsidRPr="00B273E8">
              <w:rPr>
                <w:rFonts w:ascii="Times New Roman" w:hAnsi="Times New Roman" w:cs="Times New Roman"/>
                <w:sz w:val="48"/>
                <w:szCs w:val="48"/>
              </w:rPr>
              <w:t>.</w:t>
            </w:r>
          </w:p>
          <w:p w14:paraId="3DEDDFD2" w14:textId="5E86D5C4" w:rsidR="004F0364" w:rsidRPr="00B273E8" w:rsidRDefault="00B273E8" w:rsidP="00B273E8">
            <w:pPr>
              <w:pStyle w:val="a7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 xml:space="preserve"> </w:t>
            </w:r>
            <w:r w:rsidR="004F0364" w:rsidRPr="00B273E8">
              <w:rPr>
                <w:rFonts w:ascii="Times New Roman" w:hAnsi="Times New Roman" w:cs="Times New Roman"/>
                <w:sz w:val="48"/>
                <w:szCs w:val="48"/>
              </w:rPr>
              <w:t xml:space="preserve">Сам погибай, а </w:t>
            </w:r>
            <w:r w:rsidR="00101FF3" w:rsidRPr="00B273E8">
              <w:rPr>
                <w:rFonts w:ascii="Times New Roman" w:hAnsi="Times New Roman" w:cs="Times New Roman"/>
                <w:sz w:val="48"/>
                <w:szCs w:val="48"/>
              </w:rPr>
              <w:t>………..</w:t>
            </w:r>
            <w:r w:rsidR="004F0364" w:rsidRPr="00B273E8">
              <w:rPr>
                <w:rFonts w:ascii="Times New Roman" w:hAnsi="Times New Roman" w:cs="Times New Roman"/>
                <w:sz w:val="48"/>
                <w:szCs w:val="48"/>
              </w:rPr>
              <w:t>.</w:t>
            </w:r>
          </w:p>
          <w:p w14:paraId="2ECCACFF" w14:textId="75C3BBAF" w:rsidR="004F0364" w:rsidRPr="00B273E8" w:rsidRDefault="00B273E8" w:rsidP="00B273E8">
            <w:pPr>
              <w:pStyle w:val="a7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 xml:space="preserve"> </w:t>
            </w:r>
            <w:r w:rsidR="004F0364" w:rsidRPr="00B273E8">
              <w:rPr>
                <w:rFonts w:ascii="Times New Roman" w:hAnsi="Times New Roman" w:cs="Times New Roman"/>
                <w:sz w:val="48"/>
                <w:szCs w:val="48"/>
              </w:rPr>
              <w:t xml:space="preserve">Жить — </w:t>
            </w:r>
            <w:r w:rsidR="00101FF3" w:rsidRPr="00B273E8">
              <w:rPr>
                <w:rFonts w:ascii="Times New Roman" w:hAnsi="Times New Roman" w:cs="Times New Roman"/>
                <w:sz w:val="48"/>
                <w:szCs w:val="48"/>
              </w:rPr>
              <w:t>….</w:t>
            </w:r>
            <w:r w:rsidR="004F0364" w:rsidRPr="00B273E8">
              <w:rPr>
                <w:rFonts w:ascii="Times New Roman" w:hAnsi="Times New Roman" w:cs="Times New Roman"/>
                <w:sz w:val="48"/>
                <w:szCs w:val="48"/>
              </w:rPr>
              <w:t>.</w:t>
            </w:r>
          </w:p>
          <w:p w14:paraId="7D1572C6" w14:textId="71040F99" w:rsidR="004F0364" w:rsidRPr="00B273E8" w:rsidRDefault="00B273E8" w:rsidP="00B273E8">
            <w:pPr>
              <w:pStyle w:val="a7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 xml:space="preserve"> </w:t>
            </w:r>
            <w:r w:rsidR="004F0364" w:rsidRPr="00B273E8">
              <w:rPr>
                <w:rFonts w:ascii="Times New Roman" w:hAnsi="Times New Roman" w:cs="Times New Roman"/>
                <w:sz w:val="48"/>
                <w:szCs w:val="48"/>
              </w:rPr>
              <w:t xml:space="preserve">Народ и армия — </w:t>
            </w:r>
            <w:r w:rsidR="00101FF3" w:rsidRPr="00B273E8">
              <w:rPr>
                <w:rFonts w:ascii="Times New Roman" w:hAnsi="Times New Roman" w:cs="Times New Roman"/>
                <w:sz w:val="48"/>
                <w:szCs w:val="48"/>
              </w:rPr>
              <w:t>……</w:t>
            </w:r>
            <w:r w:rsidR="004F0364" w:rsidRPr="00B273E8">
              <w:rPr>
                <w:rFonts w:ascii="Times New Roman" w:hAnsi="Times New Roman" w:cs="Times New Roman"/>
                <w:sz w:val="48"/>
                <w:szCs w:val="48"/>
              </w:rPr>
              <w:t>.</w:t>
            </w:r>
          </w:p>
          <w:p w14:paraId="3AE1025A" w14:textId="43D7577E" w:rsidR="004F0364" w:rsidRPr="00B273E8" w:rsidRDefault="00B273E8" w:rsidP="00B273E8">
            <w:pPr>
              <w:pStyle w:val="a7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 xml:space="preserve"> </w:t>
            </w:r>
            <w:r w:rsidR="004F0364" w:rsidRPr="00B273E8">
              <w:rPr>
                <w:rFonts w:ascii="Times New Roman" w:hAnsi="Times New Roman" w:cs="Times New Roman"/>
                <w:sz w:val="48"/>
                <w:szCs w:val="48"/>
              </w:rPr>
              <w:t xml:space="preserve">Смелого враг </w:t>
            </w:r>
            <w:r w:rsidR="00101FF3" w:rsidRPr="00B273E8">
              <w:rPr>
                <w:rFonts w:ascii="Times New Roman" w:hAnsi="Times New Roman" w:cs="Times New Roman"/>
                <w:sz w:val="48"/>
                <w:szCs w:val="48"/>
              </w:rPr>
              <w:t>………</w:t>
            </w:r>
            <w:r w:rsidR="004F0364" w:rsidRPr="00B273E8">
              <w:rPr>
                <w:rFonts w:ascii="Times New Roman" w:hAnsi="Times New Roman" w:cs="Times New Roman"/>
                <w:sz w:val="48"/>
                <w:szCs w:val="48"/>
              </w:rPr>
              <w:t>.</w:t>
            </w:r>
          </w:p>
          <w:p w14:paraId="65240A3D" w14:textId="374460CE" w:rsidR="004F0364" w:rsidRPr="00B273E8" w:rsidRDefault="00B273E8" w:rsidP="00B273E8">
            <w:pPr>
              <w:pStyle w:val="a7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 xml:space="preserve"> </w:t>
            </w:r>
            <w:r w:rsidR="004F0364" w:rsidRPr="00B273E8">
              <w:rPr>
                <w:rFonts w:ascii="Times New Roman" w:hAnsi="Times New Roman" w:cs="Times New Roman"/>
                <w:sz w:val="48"/>
                <w:szCs w:val="48"/>
              </w:rPr>
              <w:t xml:space="preserve">Герой — </w:t>
            </w:r>
            <w:r w:rsidR="00101FF3" w:rsidRPr="00B273E8">
              <w:rPr>
                <w:rFonts w:ascii="Times New Roman" w:hAnsi="Times New Roman" w:cs="Times New Roman"/>
                <w:sz w:val="48"/>
                <w:szCs w:val="48"/>
              </w:rPr>
              <w:t>……</w:t>
            </w:r>
            <w:r w:rsidR="004F0364" w:rsidRPr="00B273E8">
              <w:rPr>
                <w:rFonts w:ascii="Times New Roman" w:hAnsi="Times New Roman" w:cs="Times New Roman"/>
                <w:sz w:val="48"/>
                <w:szCs w:val="48"/>
              </w:rPr>
              <w:t>.</w:t>
            </w:r>
          </w:p>
          <w:p w14:paraId="32A9B44E" w14:textId="5542851E" w:rsidR="004F0364" w:rsidRPr="00B273E8" w:rsidRDefault="00B273E8" w:rsidP="00B273E8">
            <w:pPr>
              <w:pStyle w:val="a7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48"/>
                <w:szCs w:val="48"/>
              </w:rPr>
            </w:pPr>
            <w:r>
              <w:rPr>
                <w:rFonts w:ascii="Times New Roman" w:hAnsi="Times New Roman" w:cs="Times New Roman"/>
                <w:sz w:val="48"/>
                <w:szCs w:val="48"/>
              </w:rPr>
              <w:t xml:space="preserve"> </w:t>
            </w:r>
            <w:r w:rsidR="004F0364" w:rsidRPr="00B273E8">
              <w:rPr>
                <w:rFonts w:ascii="Times New Roman" w:hAnsi="Times New Roman" w:cs="Times New Roman"/>
                <w:sz w:val="48"/>
                <w:szCs w:val="48"/>
              </w:rPr>
              <w:t xml:space="preserve">Если армия сильна — </w:t>
            </w:r>
            <w:r w:rsidR="00101FF3" w:rsidRPr="00B273E8">
              <w:rPr>
                <w:rFonts w:ascii="Times New Roman" w:hAnsi="Times New Roman" w:cs="Times New Roman"/>
                <w:sz w:val="48"/>
                <w:szCs w:val="48"/>
              </w:rPr>
              <w:t>……….</w:t>
            </w:r>
            <w:r w:rsidR="004F0364" w:rsidRPr="00B273E8">
              <w:rPr>
                <w:rFonts w:ascii="Times New Roman" w:hAnsi="Times New Roman" w:cs="Times New Roman"/>
                <w:sz w:val="48"/>
                <w:szCs w:val="48"/>
              </w:rPr>
              <w:t>.</w:t>
            </w:r>
          </w:p>
          <w:p w14:paraId="3376EEA0" w14:textId="5D0B45DC" w:rsidR="004F0364" w:rsidRPr="00B273E8" w:rsidRDefault="004F0364" w:rsidP="00B273E8">
            <w:pPr>
              <w:pStyle w:val="a7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48"/>
                <w:szCs w:val="48"/>
              </w:rPr>
            </w:pPr>
            <w:r w:rsidRPr="00B273E8">
              <w:rPr>
                <w:rFonts w:ascii="Times New Roman" w:hAnsi="Times New Roman" w:cs="Times New Roman"/>
                <w:sz w:val="48"/>
                <w:szCs w:val="48"/>
              </w:rPr>
              <w:t xml:space="preserve">Чем крепче дружба, </w:t>
            </w:r>
            <w:r w:rsidR="00101FF3" w:rsidRPr="00B273E8">
              <w:rPr>
                <w:rFonts w:ascii="Times New Roman" w:hAnsi="Times New Roman" w:cs="Times New Roman"/>
                <w:sz w:val="48"/>
                <w:szCs w:val="48"/>
              </w:rPr>
              <w:t>……….</w:t>
            </w:r>
            <w:r w:rsidRPr="00B273E8">
              <w:rPr>
                <w:rFonts w:ascii="Times New Roman" w:hAnsi="Times New Roman" w:cs="Times New Roman"/>
                <w:sz w:val="48"/>
                <w:szCs w:val="48"/>
              </w:rPr>
              <w:t>.</w:t>
            </w:r>
          </w:p>
          <w:p w14:paraId="74AD453E" w14:textId="7D8D43DB" w:rsidR="004F0364" w:rsidRDefault="004F0364" w:rsidP="00B273E8">
            <w:pPr>
              <w:pStyle w:val="a7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48"/>
                <w:szCs w:val="48"/>
              </w:rPr>
            </w:pPr>
            <w:r w:rsidRPr="00B273E8">
              <w:rPr>
                <w:rFonts w:ascii="Times New Roman" w:hAnsi="Times New Roman" w:cs="Times New Roman"/>
                <w:sz w:val="48"/>
                <w:szCs w:val="48"/>
              </w:rPr>
              <w:t xml:space="preserve">Смелый боец — </w:t>
            </w:r>
            <w:r w:rsidR="00101FF3" w:rsidRPr="00B273E8">
              <w:rPr>
                <w:rFonts w:ascii="Times New Roman" w:hAnsi="Times New Roman" w:cs="Times New Roman"/>
                <w:sz w:val="48"/>
                <w:szCs w:val="48"/>
              </w:rPr>
              <w:t>……….</w:t>
            </w:r>
            <w:r w:rsidRPr="00B273E8">
              <w:rPr>
                <w:rFonts w:ascii="Times New Roman" w:hAnsi="Times New Roman" w:cs="Times New Roman"/>
                <w:sz w:val="48"/>
                <w:szCs w:val="48"/>
              </w:rPr>
              <w:t>.</w:t>
            </w:r>
          </w:p>
          <w:p w14:paraId="1C5112AB" w14:textId="52084F60" w:rsidR="009E48DC" w:rsidRPr="00B273E8" w:rsidRDefault="009E48DC" w:rsidP="00B273E8">
            <w:pPr>
              <w:pStyle w:val="a7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48"/>
                <w:szCs w:val="48"/>
              </w:rPr>
            </w:pPr>
            <w:r w:rsidRPr="009E48DC">
              <w:rPr>
                <w:rFonts w:ascii="Times New Roman" w:hAnsi="Times New Roman" w:cs="Times New Roman"/>
                <w:sz w:val="48"/>
                <w:szCs w:val="48"/>
              </w:rPr>
              <w:t xml:space="preserve">Один в поле не воин, вдвоём с </w:t>
            </w:r>
            <w:r>
              <w:rPr>
                <w:rFonts w:ascii="Times New Roman" w:hAnsi="Times New Roman" w:cs="Times New Roman"/>
                <w:sz w:val="48"/>
                <w:szCs w:val="48"/>
              </w:rPr>
              <w:t>………….</w:t>
            </w:r>
          </w:p>
          <w:p w14:paraId="61102ED4" w14:textId="77777777" w:rsidR="004F0364" w:rsidRDefault="004F0364" w:rsidP="00EA2906"/>
        </w:tc>
        <w:tc>
          <w:tcPr>
            <w:tcW w:w="7334" w:type="dxa"/>
          </w:tcPr>
          <w:p w14:paraId="44E1615E" w14:textId="17C49928" w:rsidR="004F0364" w:rsidRDefault="004F0364" w:rsidP="00EA2906">
            <w:r>
              <w:rPr>
                <w:noProof/>
              </w:rPr>
              <w:drawing>
                <wp:inline distT="0" distB="0" distL="0" distR="0" wp14:anchorId="49A17BFE" wp14:editId="19271977">
                  <wp:extent cx="4641751" cy="5267325"/>
                  <wp:effectExtent l="0" t="0" r="6985" b="0"/>
                  <wp:docPr id="337097030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3133" b="19810"/>
                          <a:stretch/>
                        </pic:blipFill>
                        <pic:spPr bwMode="auto">
                          <a:xfrm>
                            <a:off x="0" y="0"/>
                            <a:ext cx="4652613" cy="52796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EF75211" w14:textId="77777777" w:rsidR="00EA2906" w:rsidRDefault="00EA2906" w:rsidP="00EA2906"/>
    <w:p w14:paraId="30C5FACC" w14:textId="77777777" w:rsidR="00B273E8" w:rsidRDefault="00B273E8" w:rsidP="004F0364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65D29FC3" w14:textId="3294E92F" w:rsidR="00EE5D8E" w:rsidRDefault="00EA2906" w:rsidP="004F0364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lastRenderedPageBreak/>
        <w:t>V</w:t>
      </w:r>
      <w:r w:rsidRPr="00EA2906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Pr="002E5253">
        <w:rPr>
          <w:rFonts w:ascii="Times New Roman" w:hAnsi="Times New Roman" w:cs="Times New Roman"/>
          <w:b/>
          <w:bCs/>
          <w:sz w:val="36"/>
          <w:szCs w:val="36"/>
        </w:rPr>
        <w:t>тур</w:t>
      </w:r>
      <w:r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B73947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>
        <w:rPr>
          <w:rFonts w:ascii="Times New Roman" w:hAnsi="Times New Roman" w:cs="Times New Roman"/>
          <w:b/>
          <w:bCs/>
          <w:sz w:val="36"/>
          <w:szCs w:val="36"/>
        </w:rPr>
        <w:t>ЗАДАНИЕ</w:t>
      </w:r>
      <w:r w:rsidR="0051691E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B273E8">
        <w:rPr>
          <w:rFonts w:ascii="Times New Roman" w:hAnsi="Times New Roman" w:cs="Times New Roman"/>
          <w:b/>
          <w:bCs/>
          <w:sz w:val="36"/>
          <w:szCs w:val="36"/>
        </w:rPr>
        <w:t xml:space="preserve">      «</w:t>
      </w:r>
      <w:r w:rsidR="0051691E">
        <w:rPr>
          <w:rFonts w:ascii="Times New Roman" w:hAnsi="Times New Roman" w:cs="Times New Roman"/>
          <w:b/>
          <w:bCs/>
          <w:sz w:val="36"/>
          <w:szCs w:val="36"/>
        </w:rPr>
        <w:t>УЛИЦЫ ГЕРОЕВ</w:t>
      </w:r>
      <w:r w:rsidR="00B273E8">
        <w:rPr>
          <w:rFonts w:ascii="Times New Roman" w:hAnsi="Times New Roman" w:cs="Times New Roman"/>
          <w:b/>
          <w:bCs/>
          <w:sz w:val="36"/>
          <w:szCs w:val="36"/>
        </w:rPr>
        <w:t>»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7563"/>
        <w:gridCol w:w="7563"/>
      </w:tblGrid>
      <w:tr w:rsidR="00021FD1" w14:paraId="72340B55" w14:textId="77777777" w:rsidTr="0094716C">
        <w:tc>
          <w:tcPr>
            <w:tcW w:w="7563" w:type="dxa"/>
          </w:tcPr>
          <w:p w14:paraId="59BD13C5" w14:textId="77777777" w:rsidR="0094716C" w:rsidRPr="0094716C" w:rsidRDefault="0094716C" w:rsidP="0094716C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4716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СОСТАВИТЬ ОПИСАНИЕ УЛИЦ ЦЕНТРАЛЬНОГО РАЙОНА, НАЗВАННЫХ В ЧЕСТЬ ГЕРОЕВ ВЕЛИКОЙ ОТЕЧЕСТВЕННОЙ ВОЙНЫ</w:t>
            </w:r>
          </w:p>
          <w:p w14:paraId="2324F81F" w14:textId="47C86372" w:rsidR="0094716C" w:rsidRPr="0094716C" w:rsidRDefault="0094716C" w:rsidP="004F036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4716C"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6C2B9898" wp14:editId="553AACB3">
                  <wp:extent cx="1356518" cy="1085215"/>
                  <wp:effectExtent l="0" t="0" r="0" b="635"/>
                  <wp:docPr id="717959886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780" cy="109742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94716C"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6ACC9416" wp14:editId="6FB436FE">
                  <wp:extent cx="835342" cy="1085215"/>
                  <wp:effectExtent l="0" t="0" r="3175" b="635"/>
                  <wp:docPr id="2027802779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4687" cy="111034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021FD1"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2F177EB2" wp14:editId="42C8C5ED">
                  <wp:extent cx="1690275" cy="1065967"/>
                  <wp:effectExtent l="0" t="0" r="5715" b="1270"/>
                  <wp:docPr id="271697726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909" t="10474" r="6250" b="13563"/>
                          <a:stretch/>
                        </pic:blipFill>
                        <pic:spPr bwMode="auto">
                          <a:xfrm>
                            <a:off x="0" y="0"/>
                            <a:ext cx="1747897" cy="11023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563" w:type="dxa"/>
          </w:tcPr>
          <w:p w14:paraId="45F17675" w14:textId="14313E68" w:rsidR="0094716C" w:rsidRPr="0094716C" w:rsidRDefault="0094716C" w:rsidP="0094716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4716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СОСТАВИТЬ ОПИСАНИЕ УЛИЦ МИКРОРАЙОНА ШКОЛЫ, НАЗВАННЫХ В ЧЕСТЬ ГЕРОЕВ ВЕЛИКОЙ ОТЕЧЕСТВЕННОЙ ВОЙНЫ</w:t>
            </w:r>
          </w:p>
          <w:p w14:paraId="5C4F887D" w14:textId="6977A297" w:rsidR="0094716C" w:rsidRPr="0094716C" w:rsidRDefault="00021FD1" w:rsidP="004F036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7883CC18" wp14:editId="44E8B9E9">
                  <wp:extent cx="1962150" cy="1102728"/>
                  <wp:effectExtent l="0" t="0" r="0" b="2540"/>
                  <wp:docPr id="702026400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1979" cy="111387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2728F25B" wp14:editId="1EF8C7BC">
                  <wp:extent cx="1459654" cy="1094740"/>
                  <wp:effectExtent l="0" t="0" r="7620" b="0"/>
                  <wp:docPr id="354474630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2672" cy="111200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21FD1" w14:paraId="56DBD3B6" w14:textId="77777777" w:rsidTr="0094716C">
        <w:tc>
          <w:tcPr>
            <w:tcW w:w="7563" w:type="dxa"/>
          </w:tcPr>
          <w:p w14:paraId="3171757C" w14:textId="187EB7EA" w:rsidR="0094716C" w:rsidRPr="0094716C" w:rsidRDefault="0094716C" w:rsidP="0094716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4716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СОСТАВИТЬ ОПИСАНИЕ УЛИЦ ЗАВОЛЖСКОГО РАЙОНА, НАЗВАННЫХ В ЧЕСТЬ ГЕРОЕВ ВЕЛИКОЙ ОТЕЧЕСТВЕННОЙ ВОЙНЫ</w:t>
            </w:r>
          </w:p>
          <w:p w14:paraId="1E273735" w14:textId="1BE8D984" w:rsidR="0094716C" w:rsidRPr="0094716C" w:rsidRDefault="00AF68BF" w:rsidP="0094716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1675099E" wp14:editId="0D2C187D">
                  <wp:extent cx="1275080" cy="1123209"/>
                  <wp:effectExtent l="0" t="0" r="1270" b="1270"/>
                  <wp:docPr id="967209780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6903" cy="114243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94716C" w:rsidRPr="0094716C"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2B431C29" wp14:editId="4015535E">
                  <wp:extent cx="1466850" cy="1116330"/>
                  <wp:effectExtent l="0" t="0" r="0" b="7620"/>
                  <wp:docPr id="1013557442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482793" cy="112846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="00021FD1"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2DE0C4B8" wp14:editId="4022EA0B">
                  <wp:extent cx="1839136" cy="1142668"/>
                  <wp:effectExtent l="0" t="0" r="8890" b="635"/>
                  <wp:docPr id="1834376940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586" t="21614" r="17968" b="17514"/>
                          <a:stretch/>
                        </pic:blipFill>
                        <pic:spPr bwMode="auto">
                          <a:xfrm>
                            <a:off x="0" y="0"/>
                            <a:ext cx="1868749" cy="11610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51A3B99C" w14:textId="77777777" w:rsidR="0094716C" w:rsidRPr="0094716C" w:rsidRDefault="0094716C" w:rsidP="004F036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563" w:type="dxa"/>
          </w:tcPr>
          <w:p w14:paraId="657FC293" w14:textId="77777777" w:rsidR="0094716C" w:rsidRPr="0094716C" w:rsidRDefault="0094716C" w:rsidP="0094716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4716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СОСТАВИТЬ ОПИСАНИЕ УЛИЦ МОСКОВСКОГО РАЙОНА, НАЗВАННЫХ В ЧЕСТЬ ГЕРОЕВ ВЕЛИКОЙ ОТЕЧЕСТВЕННОЙ ВОЙНЫ</w:t>
            </w:r>
          </w:p>
          <w:p w14:paraId="2B443F4E" w14:textId="188668B4" w:rsidR="0094716C" w:rsidRPr="0094716C" w:rsidRDefault="0094716C" w:rsidP="0094716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4716C"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1BBD991B" wp14:editId="768D344D">
                  <wp:extent cx="1646189" cy="1123950"/>
                  <wp:effectExtent l="0" t="0" r="0" b="0"/>
                  <wp:docPr id="541049042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0654" cy="112699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94716C"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4E3D2265" wp14:editId="1CE6DA48">
                  <wp:extent cx="1447800" cy="1120729"/>
                  <wp:effectExtent l="0" t="0" r="0" b="3810"/>
                  <wp:docPr id="565020929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5899"/>
                          <a:stretch/>
                        </pic:blipFill>
                        <pic:spPr bwMode="auto">
                          <a:xfrm>
                            <a:off x="0" y="0"/>
                            <a:ext cx="1464641" cy="11337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021FD1"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4880F8C4" wp14:editId="55618A87">
                  <wp:extent cx="1457325" cy="1113790"/>
                  <wp:effectExtent l="0" t="0" r="9525" b="0"/>
                  <wp:docPr id="184375004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1496" b="15846"/>
                          <a:stretch/>
                        </pic:blipFill>
                        <pic:spPr bwMode="auto">
                          <a:xfrm>
                            <a:off x="0" y="0"/>
                            <a:ext cx="1479214" cy="11305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11467B9" w14:textId="77777777" w:rsidR="0094716C" w:rsidRPr="0094716C" w:rsidRDefault="0094716C" w:rsidP="004F036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021FD1" w14:paraId="13698F46" w14:textId="77777777" w:rsidTr="00EE7F81">
        <w:trPr>
          <w:trHeight w:val="2990"/>
        </w:trPr>
        <w:tc>
          <w:tcPr>
            <w:tcW w:w="7563" w:type="dxa"/>
          </w:tcPr>
          <w:p w14:paraId="5A96D0B7" w14:textId="66C55DE1" w:rsidR="0094716C" w:rsidRDefault="0094716C" w:rsidP="0094716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4716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СОСТАВИТЬ ОПИСАНИЕ УЛИЦ ПРОЛЕТАРСКОГО РАЙОНА, НАЗВАННЫХ В ЧЕСТЬ ГЕРОЕВ ВЕЛИКОЙ ОТЕЧЕСТВЕННОЙ ВОЙНЫ</w:t>
            </w:r>
          </w:p>
          <w:p w14:paraId="60C4F7BB" w14:textId="77777777" w:rsidR="00AF68BF" w:rsidRPr="0094716C" w:rsidRDefault="00AF68BF" w:rsidP="0094716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14:paraId="6C33438F" w14:textId="65F7CAC8" w:rsidR="0094716C" w:rsidRPr="0094716C" w:rsidRDefault="0094716C" w:rsidP="0094716C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4716C"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0E7E82D5" wp14:editId="124E0DD3">
                  <wp:extent cx="1276985" cy="1116838"/>
                  <wp:effectExtent l="0" t="0" r="0" b="7620"/>
                  <wp:docPr id="366699942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7630" cy="113489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94716C"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249EB8B3" wp14:editId="61A91155">
                  <wp:extent cx="1635760" cy="1112511"/>
                  <wp:effectExtent l="0" t="0" r="2540" b="0"/>
                  <wp:docPr id="2070606513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425" t="26586" r="14679"/>
                          <a:stretch/>
                        </pic:blipFill>
                        <pic:spPr bwMode="auto">
                          <a:xfrm>
                            <a:off x="0" y="0"/>
                            <a:ext cx="1662245" cy="11305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120436"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56F11910" wp14:editId="24B22EB9">
                  <wp:extent cx="1668145" cy="1114321"/>
                  <wp:effectExtent l="0" t="0" r="8255" b="0"/>
                  <wp:docPr id="1679076558" name="Рисунок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841" t="4545" r="6591" b="12727"/>
                          <a:stretch/>
                        </pic:blipFill>
                        <pic:spPr bwMode="auto">
                          <a:xfrm>
                            <a:off x="0" y="0"/>
                            <a:ext cx="1681118" cy="11229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4A55CD1A" w14:textId="77777777" w:rsidR="0094716C" w:rsidRPr="0094716C" w:rsidRDefault="0094716C" w:rsidP="004F036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563" w:type="dxa"/>
          </w:tcPr>
          <w:p w14:paraId="2947EBCA" w14:textId="77777777" w:rsidR="0051691E" w:rsidRDefault="0051691E" w:rsidP="004F036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ПЛАН</w:t>
            </w:r>
          </w:p>
          <w:p w14:paraId="3675AC35" w14:textId="72F133EF" w:rsidR="0051691E" w:rsidRDefault="0051691E" w:rsidP="0051691E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Фамилия, имя, отчество Героя Советского Союза, </w:t>
            </w:r>
            <w:r w:rsidR="00AF68B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честь кого названа улица</w:t>
            </w:r>
            <w:r w:rsidR="00AF68B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.</w:t>
            </w:r>
          </w:p>
          <w:p w14:paraId="13492D08" w14:textId="1089E692" w:rsidR="0051691E" w:rsidRDefault="0051691E" w:rsidP="0051691E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Фотография и биография Героя.</w:t>
            </w:r>
          </w:p>
          <w:p w14:paraId="00750445" w14:textId="1D702F1D" w:rsidR="0051691E" w:rsidRPr="0051691E" w:rsidRDefault="0051691E" w:rsidP="0051691E">
            <w:pPr>
              <w:pStyle w:val="a7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Какой подвиг совершил Герой Советского Союза</w:t>
            </w:r>
          </w:p>
          <w:p w14:paraId="58AA2C12" w14:textId="6EAE217F" w:rsidR="0094716C" w:rsidRPr="0094716C" w:rsidRDefault="0094716C" w:rsidP="004F0364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94716C">
              <w:rPr>
                <w:rFonts w:ascii="Times New Roman" w:hAnsi="Times New Roman" w:cs="Times New Roman"/>
                <w:b/>
                <w:bCs/>
                <w:noProof/>
                <w:sz w:val="28"/>
                <w:szCs w:val="28"/>
              </w:rPr>
              <w:drawing>
                <wp:inline distT="0" distB="0" distL="0" distR="0" wp14:anchorId="31C740ED" wp14:editId="7AE62EFB">
                  <wp:extent cx="1838325" cy="1082001"/>
                  <wp:effectExtent l="0" t="0" r="0" b="4445"/>
                  <wp:docPr id="1081328324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5177" cy="109780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2C1B99E" w14:textId="77777777" w:rsidR="0094716C" w:rsidRDefault="0094716C" w:rsidP="004F0364">
      <w:pPr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077F9414" w14:textId="356421C1" w:rsidR="00EA2906" w:rsidRDefault="00EA2906" w:rsidP="00EE5D8E">
      <w:pPr>
        <w:rPr>
          <w:rFonts w:ascii="Times New Roman" w:hAnsi="Times New Roman" w:cs="Times New Roman"/>
          <w:b/>
          <w:bCs/>
          <w:sz w:val="36"/>
          <w:szCs w:val="36"/>
        </w:rPr>
      </w:pPr>
      <w:bookmarkStart w:id="0" w:name="_Hlk197009764"/>
      <w:r>
        <w:rPr>
          <w:rFonts w:ascii="Times New Roman" w:hAnsi="Times New Roman" w:cs="Times New Roman"/>
          <w:b/>
          <w:bCs/>
          <w:sz w:val="36"/>
          <w:szCs w:val="36"/>
        </w:rPr>
        <w:lastRenderedPageBreak/>
        <w:t>V</w:t>
      </w:r>
      <w:r w:rsidRPr="002E5253">
        <w:rPr>
          <w:rFonts w:ascii="Times New Roman" w:hAnsi="Times New Roman" w:cs="Times New Roman"/>
          <w:b/>
          <w:bCs/>
          <w:sz w:val="36"/>
          <w:szCs w:val="36"/>
        </w:rPr>
        <w:t>I</w:t>
      </w:r>
      <w:r w:rsidRPr="00EA2906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Pr="002E5253">
        <w:rPr>
          <w:rFonts w:ascii="Times New Roman" w:hAnsi="Times New Roman" w:cs="Times New Roman"/>
          <w:b/>
          <w:bCs/>
          <w:sz w:val="36"/>
          <w:szCs w:val="36"/>
        </w:rPr>
        <w:t>тур</w:t>
      </w:r>
      <w:r>
        <w:rPr>
          <w:rFonts w:ascii="Times New Roman" w:hAnsi="Times New Roman" w:cs="Times New Roman"/>
          <w:b/>
          <w:bCs/>
          <w:sz w:val="36"/>
          <w:szCs w:val="36"/>
        </w:rPr>
        <w:t>.</w:t>
      </w:r>
      <w:r w:rsidR="00AF68BF"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>
        <w:rPr>
          <w:rFonts w:ascii="Times New Roman" w:hAnsi="Times New Roman" w:cs="Times New Roman"/>
          <w:b/>
          <w:bCs/>
          <w:sz w:val="36"/>
          <w:szCs w:val="36"/>
        </w:rPr>
        <w:t xml:space="preserve"> </w:t>
      </w:r>
      <w:r w:rsidR="00B273E8">
        <w:rPr>
          <w:rFonts w:ascii="Times New Roman" w:hAnsi="Times New Roman" w:cs="Times New Roman"/>
          <w:b/>
          <w:bCs/>
          <w:sz w:val="36"/>
          <w:szCs w:val="36"/>
        </w:rPr>
        <w:t>ЗАДАНИЕ «</w:t>
      </w:r>
      <w:r>
        <w:rPr>
          <w:rFonts w:ascii="Times New Roman" w:hAnsi="Times New Roman" w:cs="Times New Roman"/>
          <w:b/>
          <w:bCs/>
          <w:sz w:val="36"/>
          <w:szCs w:val="36"/>
        </w:rPr>
        <w:t>ПАМЯТНИКИ  ВЕЛИКОЙ ОТ</w:t>
      </w:r>
      <w:r w:rsidR="00B273E8">
        <w:rPr>
          <w:rFonts w:ascii="Times New Roman" w:hAnsi="Times New Roman" w:cs="Times New Roman"/>
          <w:b/>
          <w:bCs/>
          <w:sz w:val="36"/>
          <w:szCs w:val="36"/>
        </w:rPr>
        <w:t>Е</w:t>
      </w:r>
      <w:r>
        <w:rPr>
          <w:rFonts w:ascii="Times New Roman" w:hAnsi="Times New Roman" w:cs="Times New Roman"/>
          <w:b/>
          <w:bCs/>
          <w:sz w:val="36"/>
          <w:szCs w:val="36"/>
        </w:rPr>
        <w:t>ЧЕ</w:t>
      </w:r>
      <w:r w:rsidR="00B273E8">
        <w:rPr>
          <w:rFonts w:ascii="Times New Roman" w:hAnsi="Times New Roman" w:cs="Times New Roman"/>
          <w:b/>
          <w:bCs/>
          <w:sz w:val="36"/>
          <w:szCs w:val="36"/>
        </w:rPr>
        <w:t>С</w:t>
      </w:r>
      <w:r>
        <w:rPr>
          <w:rFonts w:ascii="Times New Roman" w:hAnsi="Times New Roman" w:cs="Times New Roman"/>
          <w:b/>
          <w:bCs/>
          <w:sz w:val="36"/>
          <w:szCs w:val="36"/>
        </w:rPr>
        <w:t>ТВЕННОЙ ВОЙНЫ В ТВЕРИ</w:t>
      </w:r>
      <w:r w:rsidR="00B273E8">
        <w:rPr>
          <w:rFonts w:ascii="Times New Roman" w:hAnsi="Times New Roman" w:cs="Times New Roman"/>
          <w:b/>
          <w:bCs/>
          <w:sz w:val="36"/>
          <w:szCs w:val="36"/>
        </w:rPr>
        <w:t>»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3434"/>
        <w:gridCol w:w="3175"/>
        <w:gridCol w:w="3343"/>
        <w:gridCol w:w="3038"/>
        <w:gridCol w:w="2136"/>
      </w:tblGrid>
      <w:tr w:rsidR="00C30D54" w14:paraId="5EC9DBBE" w14:textId="74E5BC07" w:rsidTr="00686A90">
        <w:tc>
          <w:tcPr>
            <w:tcW w:w="3203" w:type="dxa"/>
          </w:tcPr>
          <w:p w14:paraId="04847332" w14:textId="322EA44A" w:rsidR="00686A90" w:rsidRDefault="00686A90" w:rsidP="00EE5D8E">
            <w:r>
              <w:rPr>
                <w:noProof/>
              </w:rPr>
              <w:drawing>
                <wp:inline distT="0" distB="0" distL="0" distR="0" wp14:anchorId="5B797252" wp14:editId="569D8453">
                  <wp:extent cx="1847850" cy="1574754"/>
                  <wp:effectExtent l="0" t="0" r="0" b="6985"/>
                  <wp:docPr id="1880980252" name="Рисунок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0805" cy="160283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3" w:type="dxa"/>
          </w:tcPr>
          <w:p w14:paraId="6843F066" w14:textId="34DF8A80" w:rsidR="00686A90" w:rsidRDefault="00686A90" w:rsidP="00EE5D8E">
            <w:r>
              <w:rPr>
                <w:noProof/>
              </w:rPr>
              <w:drawing>
                <wp:inline distT="0" distB="0" distL="0" distR="0" wp14:anchorId="528FDDD9" wp14:editId="5BB8ABA3">
                  <wp:extent cx="1593245" cy="1574165"/>
                  <wp:effectExtent l="0" t="0" r="6985" b="6985"/>
                  <wp:docPr id="272305541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0391"/>
                          <a:stretch/>
                        </pic:blipFill>
                        <pic:spPr bwMode="auto">
                          <a:xfrm>
                            <a:off x="0" y="0"/>
                            <a:ext cx="1629929" cy="16104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76" w:type="dxa"/>
          </w:tcPr>
          <w:p w14:paraId="116A6279" w14:textId="47E2995D" w:rsidR="00686A90" w:rsidRDefault="00686A90" w:rsidP="00EE5D8E"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6E87F8BE" wp14:editId="5B2267EA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1270</wp:posOffset>
                  </wp:positionV>
                  <wp:extent cx="1213074" cy="1574165"/>
                  <wp:effectExtent l="0" t="0" r="6350" b="6985"/>
                  <wp:wrapTight wrapText="bothSides">
                    <wp:wrapPolygon edited="0">
                      <wp:start x="0" y="0"/>
                      <wp:lineTo x="0" y="21434"/>
                      <wp:lineTo x="21374" y="21434"/>
                      <wp:lineTo x="21374" y="0"/>
                      <wp:lineTo x="0" y="0"/>
                    </wp:wrapPolygon>
                  </wp:wrapTight>
                  <wp:docPr id="1277294747" name="Рисунок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082" r="23401"/>
                          <a:stretch/>
                        </pic:blipFill>
                        <pic:spPr bwMode="auto">
                          <a:xfrm>
                            <a:off x="0" y="0"/>
                            <a:ext cx="1213074" cy="1574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="00B73947">
              <w:t xml:space="preserve">              </w:t>
            </w:r>
          </w:p>
        </w:tc>
        <w:tc>
          <w:tcPr>
            <w:tcW w:w="3332" w:type="dxa"/>
          </w:tcPr>
          <w:p w14:paraId="7284D539" w14:textId="68D86516" w:rsidR="00686A90" w:rsidRDefault="00C30D54" w:rsidP="00EE5D8E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FABB119" wp14:editId="5A97186C">
                  <wp:extent cx="1647825" cy="1562100"/>
                  <wp:effectExtent l="0" t="0" r="9525" b="0"/>
                  <wp:docPr id="1510310848" name="Рисунок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56" r="10504"/>
                          <a:stretch/>
                        </pic:blipFill>
                        <pic:spPr bwMode="auto">
                          <a:xfrm>
                            <a:off x="0" y="0"/>
                            <a:ext cx="1660056" cy="1573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72" w:type="dxa"/>
          </w:tcPr>
          <w:p w14:paraId="2C6B5560" w14:textId="790DB5CA" w:rsidR="00686A90" w:rsidRDefault="00686A90" w:rsidP="00EE5D8E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E03F115" wp14:editId="785E740D">
                  <wp:extent cx="1095145" cy="1574165"/>
                  <wp:effectExtent l="0" t="0" r="0" b="6985"/>
                  <wp:docPr id="1581406808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571" r="32877"/>
                          <a:stretch/>
                        </pic:blipFill>
                        <pic:spPr bwMode="auto">
                          <a:xfrm>
                            <a:off x="0" y="0"/>
                            <a:ext cx="1104050" cy="1586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0D54" w14:paraId="50819B25" w14:textId="2CB70F08" w:rsidTr="00686A90">
        <w:tc>
          <w:tcPr>
            <w:tcW w:w="3203" w:type="dxa"/>
          </w:tcPr>
          <w:p w14:paraId="1CFB138A" w14:textId="77777777" w:rsidR="00686A90" w:rsidRDefault="00686A90" w:rsidP="00EE5D8E">
            <w:pPr>
              <w:rPr>
                <w:noProof/>
              </w:rPr>
            </w:pPr>
          </w:p>
          <w:p w14:paraId="4EBEA7D4" w14:textId="77777777" w:rsidR="00C30D54" w:rsidRDefault="00C30D54" w:rsidP="00EE5D8E">
            <w:pPr>
              <w:rPr>
                <w:noProof/>
              </w:rPr>
            </w:pPr>
          </w:p>
        </w:tc>
        <w:tc>
          <w:tcPr>
            <w:tcW w:w="3243" w:type="dxa"/>
          </w:tcPr>
          <w:p w14:paraId="0339613C" w14:textId="77777777" w:rsidR="00686A90" w:rsidRDefault="00686A90" w:rsidP="00EE5D8E">
            <w:pPr>
              <w:rPr>
                <w:noProof/>
              </w:rPr>
            </w:pPr>
          </w:p>
        </w:tc>
        <w:tc>
          <w:tcPr>
            <w:tcW w:w="3476" w:type="dxa"/>
          </w:tcPr>
          <w:p w14:paraId="4B53FFE1" w14:textId="77777777" w:rsidR="00686A90" w:rsidRDefault="00686A90" w:rsidP="00EE5D8E">
            <w:pPr>
              <w:rPr>
                <w:noProof/>
              </w:rPr>
            </w:pPr>
          </w:p>
        </w:tc>
        <w:tc>
          <w:tcPr>
            <w:tcW w:w="3332" w:type="dxa"/>
          </w:tcPr>
          <w:p w14:paraId="708C46B6" w14:textId="77777777" w:rsidR="00686A90" w:rsidRDefault="00686A90" w:rsidP="00EE5D8E">
            <w:pPr>
              <w:rPr>
                <w:noProof/>
              </w:rPr>
            </w:pPr>
          </w:p>
        </w:tc>
        <w:tc>
          <w:tcPr>
            <w:tcW w:w="1872" w:type="dxa"/>
          </w:tcPr>
          <w:p w14:paraId="05C86081" w14:textId="77777777" w:rsidR="00686A90" w:rsidRDefault="00686A90" w:rsidP="00EE5D8E">
            <w:pPr>
              <w:rPr>
                <w:noProof/>
              </w:rPr>
            </w:pPr>
          </w:p>
        </w:tc>
      </w:tr>
      <w:tr w:rsidR="00C30D54" w14:paraId="4DAB139B" w14:textId="732AE9FC" w:rsidTr="00686A90">
        <w:tc>
          <w:tcPr>
            <w:tcW w:w="3203" w:type="dxa"/>
          </w:tcPr>
          <w:p w14:paraId="00FFFA85" w14:textId="12F1EED2" w:rsidR="00686A90" w:rsidRDefault="00686A90" w:rsidP="00EE5D8E">
            <w:r>
              <w:rPr>
                <w:noProof/>
              </w:rPr>
              <w:drawing>
                <wp:inline distT="0" distB="0" distL="0" distR="0" wp14:anchorId="6241F6A9" wp14:editId="5026F1F0">
                  <wp:extent cx="1962150" cy="1790065"/>
                  <wp:effectExtent l="0" t="0" r="0" b="635"/>
                  <wp:docPr id="2050687186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7266" cy="18038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3" w:type="dxa"/>
          </w:tcPr>
          <w:p w14:paraId="773A6268" w14:textId="076A0DF5" w:rsidR="00686A90" w:rsidRDefault="00686A90" w:rsidP="00EE5D8E">
            <w:r>
              <w:rPr>
                <w:noProof/>
              </w:rPr>
              <w:drawing>
                <wp:inline distT="0" distB="0" distL="0" distR="0" wp14:anchorId="2A4798F5" wp14:editId="6EF1DFE3">
                  <wp:extent cx="1628636" cy="1790065"/>
                  <wp:effectExtent l="0" t="0" r="0" b="635"/>
                  <wp:docPr id="1514339825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7814" cy="180015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76" w:type="dxa"/>
          </w:tcPr>
          <w:p w14:paraId="15DE226D" w14:textId="1264EB00" w:rsidR="00686A90" w:rsidRDefault="00686A90" w:rsidP="00EE5D8E">
            <w:r>
              <w:rPr>
                <w:noProof/>
              </w:rPr>
              <w:drawing>
                <wp:inline distT="0" distB="0" distL="0" distR="0" wp14:anchorId="5837EE46" wp14:editId="01E02469">
                  <wp:extent cx="1409700" cy="1795018"/>
                  <wp:effectExtent l="0" t="0" r="0" b="0"/>
                  <wp:docPr id="1342034730" name="Рисунок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6900" cy="180418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32" w:type="dxa"/>
          </w:tcPr>
          <w:p w14:paraId="0881789F" w14:textId="6EC59357" w:rsidR="00686A90" w:rsidRDefault="00C30D54" w:rsidP="00EE5D8E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BD362A2" wp14:editId="75945456">
                  <wp:extent cx="1618615" cy="1647825"/>
                  <wp:effectExtent l="0" t="0" r="635" b="9525"/>
                  <wp:docPr id="704078554" name="Рисунок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0881"/>
                          <a:stretch/>
                        </pic:blipFill>
                        <pic:spPr bwMode="auto">
                          <a:xfrm>
                            <a:off x="0" y="0"/>
                            <a:ext cx="1622514" cy="16517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72" w:type="dxa"/>
          </w:tcPr>
          <w:p w14:paraId="505F606E" w14:textId="7762FFA1" w:rsidR="00686A90" w:rsidRDefault="00686A90" w:rsidP="00EE5D8E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BF5B874" wp14:editId="0CB20273">
                  <wp:extent cx="1213485" cy="1821365"/>
                  <wp:effectExtent l="0" t="0" r="5715" b="7620"/>
                  <wp:docPr id="438813437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0129" cy="183133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0D54" w14:paraId="085F35C9" w14:textId="76034DC6" w:rsidTr="00686A90">
        <w:tc>
          <w:tcPr>
            <w:tcW w:w="3203" w:type="dxa"/>
          </w:tcPr>
          <w:p w14:paraId="371C09FC" w14:textId="77777777" w:rsidR="00686A90" w:rsidRDefault="00686A90" w:rsidP="00EE5D8E"/>
        </w:tc>
        <w:tc>
          <w:tcPr>
            <w:tcW w:w="3243" w:type="dxa"/>
          </w:tcPr>
          <w:p w14:paraId="54A31F05" w14:textId="77777777" w:rsidR="00686A90" w:rsidRDefault="00686A90" w:rsidP="00EE5D8E"/>
          <w:p w14:paraId="49B7D8DF" w14:textId="77777777" w:rsidR="00C30D54" w:rsidRDefault="00C30D54" w:rsidP="00EE5D8E"/>
        </w:tc>
        <w:tc>
          <w:tcPr>
            <w:tcW w:w="3476" w:type="dxa"/>
          </w:tcPr>
          <w:p w14:paraId="2D07B210" w14:textId="77777777" w:rsidR="00686A90" w:rsidRDefault="00686A90" w:rsidP="00EE5D8E"/>
        </w:tc>
        <w:tc>
          <w:tcPr>
            <w:tcW w:w="3332" w:type="dxa"/>
          </w:tcPr>
          <w:p w14:paraId="31395B17" w14:textId="77777777" w:rsidR="00686A90" w:rsidRDefault="00686A90" w:rsidP="00EE5D8E"/>
        </w:tc>
        <w:tc>
          <w:tcPr>
            <w:tcW w:w="1872" w:type="dxa"/>
          </w:tcPr>
          <w:p w14:paraId="77CBA1C2" w14:textId="77777777" w:rsidR="00686A90" w:rsidRDefault="00686A90" w:rsidP="00EE5D8E"/>
        </w:tc>
      </w:tr>
      <w:tr w:rsidR="00C30D54" w14:paraId="0D08AC5D" w14:textId="5A0980FE" w:rsidTr="00686A90">
        <w:tc>
          <w:tcPr>
            <w:tcW w:w="3203" w:type="dxa"/>
          </w:tcPr>
          <w:p w14:paraId="479F1EA9" w14:textId="4006D916" w:rsidR="00686A90" w:rsidRDefault="00686A90" w:rsidP="00EE5D8E">
            <w:r>
              <w:rPr>
                <w:noProof/>
              </w:rPr>
              <w:drawing>
                <wp:inline distT="0" distB="0" distL="0" distR="0" wp14:anchorId="61C2F6B5" wp14:editId="58B37A0F">
                  <wp:extent cx="2043912" cy="1362075"/>
                  <wp:effectExtent l="0" t="0" r="0" b="0"/>
                  <wp:docPr id="281355209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64946" cy="137609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43" w:type="dxa"/>
          </w:tcPr>
          <w:p w14:paraId="3E680D8A" w14:textId="16DA4D94" w:rsidR="00686A90" w:rsidRDefault="00686A90" w:rsidP="00EE5D8E">
            <w:r>
              <w:rPr>
                <w:noProof/>
              </w:rPr>
              <w:drawing>
                <wp:inline distT="0" distB="0" distL="0" distR="0" wp14:anchorId="4FDED525" wp14:editId="5C254A42">
                  <wp:extent cx="1847349" cy="1362075"/>
                  <wp:effectExtent l="0" t="0" r="635" b="0"/>
                  <wp:docPr id="1361544052" name="Рисунок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6542" cy="136885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76" w:type="dxa"/>
          </w:tcPr>
          <w:p w14:paraId="38DC404C" w14:textId="1992DF36" w:rsidR="00686A90" w:rsidRDefault="00686A90" w:rsidP="00EE5D8E">
            <w:r>
              <w:rPr>
                <w:noProof/>
              </w:rPr>
              <w:drawing>
                <wp:inline distT="0" distB="0" distL="0" distR="0" wp14:anchorId="3289EB77" wp14:editId="5D066091">
                  <wp:extent cx="1914525" cy="1428750"/>
                  <wp:effectExtent l="0" t="0" r="9525" b="0"/>
                  <wp:docPr id="1015950417" name="Рисунок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27457" cy="143840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32" w:type="dxa"/>
          </w:tcPr>
          <w:p w14:paraId="3A5D8E6E" w14:textId="5A7A24A6" w:rsidR="00686A90" w:rsidRDefault="00686A90" w:rsidP="00EE5D8E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3CC2D1D" wp14:editId="7C5EDE66">
                  <wp:extent cx="1339453" cy="1428750"/>
                  <wp:effectExtent l="0" t="0" r="0" b="0"/>
                  <wp:docPr id="362879690" name="Рисунок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5789"/>
                          <a:stretch/>
                        </pic:blipFill>
                        <pic:spPr bwMode="auto">
                          <a:xfrm>
                            <a:off x="0" y="0"/>
                            <a:ext cx="1340742" cy="1430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72" w:type="dxa"/>
          </w:tcPr>
          <w:p w14:paraId="39A6714E" w14:textId="4563B02D" w:rsidR="00686A90" w:rsidRDefault="00686A90" w:rsidP="00EE5D8E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C6A78E7" wp14:editId="6791BCD7">
                  <wp:extent cx="1025445" cy="1400175"/>
                  <wp:effectExtent l="0" t="0" r="3810" b="0"/>
                  <wp:docPr id="1845552255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713" t="5578" r="39186"/>
                          <a:stretch/>
                        </pic:blipFill>
                        <pic:spPr bwMode="auto">
                          <a:xfrm>
                            <a:off x="0" y="0"/>
                            <a:ext cx="1046429" cy="14288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0D54" w14:paraId="2B0C4E2E" w14:textId="77777777" w:rsidTr="00686A90">
        <w:tc>
          <w:tcPr>
            <w:tcW w:w="3203" w:type="dxa"/>
          </w:tcPr>
          <w:p w14:paraId="5ACF47C6" w14:textId="77777777" w:rsidR="00C30D54" w:rsidRDefault="00C30D54" w:rsidP="00EE5D8E">
            <w:pPr>
              <w:rPr>
                <w:noProof/>
              </w:rPr>
            </w:pPr>
          </w:p>
        </w:tc>
        <w:tc>
          <w:tcPr>
            <w:tcW w:w="3243" w:type="dxa"/>
          </w:tcPr>
          <w:p w14:paraId="5D0159D5" w14:textId="77777777" w:rsidR="00C30D54" w:rsidRDefault="00C30D54" w:rsidP="00EE5D8E">
            <w:pPr>
              <w:rPr>
                <w:noProof/>
              </w:rPr>
            </w:pPr>
          </w:p>
        </w:tc>
        <w:tc>
          <w:tcPr>
            <w:tcW w:w="3476" w:type="dxa"/>
          </w:tcPr>
          <w:p w14:paraId="3DBBC56D" w14:textId="77777777" w:rsidR="00C30D54" w:rsidRDefault="00C30D54" w:rsidP="00EE5D8E">
            <w:pPr>
              <w:rPr>
                <w:noProof/>
              </w:rPr>
            </w:pPr>
          </w:p>
          <w:p w14:paraId="17E03798" w14:textId="77777777" w:rsidR="00C30D54" w:rsidRDefault="00C30D54" w:rsidP="00EE5D8E">
            <w:pPr>
              <w:rPr>
                <w:noProof/>
              </w:rPr>
            </w:pPr>
          </w:p>
        </w:tc>
        <w:tc>
          <w:tcPr>
            <w:tcW w:w="3332" w:type="dxa"/>
          </w:tcPr>
          <w:p w14:paraId="0FC17553" w14:textId="77777777" w:rsidR="00C30D54" w:rsidRDefault="00C30D54" w:rsidP="00EE5D8E">
            <w:pPr>
              <w:rPr>
                <w:noProof/>
              </w:rPr>
            </w:pPr>
          </w:p>
        </w:tc>
        <w:tc>
          <w:tcPr>
            <w:tcW w:w="1872" w:type="dxa"/>
          </w:tcPr>
          <w:p w14:paraId="0BBE9FFC" w14:textId="77777777" w:rsidR="00C30D54" w:rsidRDefault="00C30D54" w:rsidP="00EE5D8E">
            <w:pPr>
              <w:rPr>
                <w:noProof/>
              </w:rPr>
            </w:pPr>
          </w:p>
        </w:tc>
      </w:tr>
    </w:tbl>
    <w:p w14:paraId="60F31BB5" w14:textId="4FF59CF1" w:rsidR="00EA2906" w:rsidRPr="0045393E" w:rsidRDefault="00C30D54" w:rsidP="00EE5D8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5393E">
        <w:rPr>
          <w:rFonts w:ascii="Times New Roman" w:hAnsi="Times New Roman" w:cs="Times New Roman"/>
          <w:b/>
          <w:bCs/>
          <w:sz w:val="24"/>
          <w:szCs w:val="24"/>
        </w:rPr>
        <w:t xml:space="preserve">Задание: определить название памятника </w:t>
      </w:r>
      <w:r w:rsidR="0045393E" w:rsidRPr="0045393E">
        <w:rPr>
          <w:rFonts w:ascii="Times New Roman" w:hAnsi="Times New Roman" w:cs="Times New Roman"/>
          <w:b/>
          <w:bCs/>
          <w:sz w:val="24"/>
          <w:szCs w:val="24"/>
        </w:rPr>
        <w:t xml:space="preserve"> и найти фотографии других памятников, посвященных героям Великой </w:t>
      </w:r>
      <w:r w:rsidR="0045393E"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="0045393E" w:rsidRPr="0045393E">
        <w:rPr>
          <w:rFonts w:ascii="Times New Roman" w:hAnsi="Times New Roman" w:cs="Times New Roman"/>
          <w:b/>
          <w:bCs/>
          <w:sz w:val="24"/>
          <w:szCs w:val="24"/>
        </w:rPr>
        <w:t>течественной войны</w:t>
      </w:r>
    </w:p>
    <w:p w14:paraId="7CEA78D6" w14:textId="1B41A154" w:rsidR="009E48DC" w:rsidRDefault="009E48DC" w:rsidP="00EE5D8E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noProof/>
          <w:sz w:val="28"/>
          <w:szCs w:val="28"/>
        </w:rPr>
        <w:lastRenderedPageBreak/>
        <w:drawing>
          <wp:inline distT="0" distB="0" distL="0" distR="0" wp14:anchorId="33BAEF3F" wp14:editId="0F21B5A1">
            <wp:extent cx="10477500" cy="7191375"/>
            <wp:effectExtent l="0" t="0" r="0" b="9525"/>
            <wp:docPr id="486445822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0" cy="7191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bookmarkEnd w:id="0"/>
    <w:p w14:paraId="51ACD3B3" w14:textId="77777777" w:rsidR="00101FF3" w:rsidRDefault="00101FF3" w:rsidP="00EE5D8E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010E4388" w14:textId="2CF06056" w:rsidR="00101FF3" w:rsidRDefault="00101FF3" w:rsidP="00EE5D8E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Ответы:</w:t>
      </w:r>
    </w:p>
    <w:tbl>
      <w:tblPr>
        <w:tblStyle w:val="ac"/>
        <w:tblW w:w="15163" w:type="dxa"/>
        <w:tblLook w:val="04A0" w:firstRow="1" w:lastRow="0" w:firstColumn="1" w:lastColumn="0" w:noHBand="0" w:noVBand="1"/>
      </w:tblPr>
      <w:tblGrid>
        <w:gridCol w:w="1583"/>
        <w:gridCol w:w="2523"/>
        <w:gridCol w:w="2835"/>
        <w:gridCol w:w="3156"/>
        <w:gridCol w:w="5066"/>
      </w:tblGrid>
      <w:tr w:rsidR="00B273E8" w14:paraId="0344808D" w14:textId="77777777" w:rsidTr="00B273E8">
        <w:tc>
          <w:tcPr>
            <w:tcW w:w="1583" w:type="dxa"/>
          </w:tcPr>
          <w:p w14:paraId="7B6A79D8" w14:textId="7746181B" w:rsidR="00B273E8" w:rsidRDefault="00B273E8" w:rsidP="00EE5D8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викторина</w:t>
            </w:r>
          </w:p>
        </w:tc>
        <w:tc>
          <w:tcPr>
            <w:tcW w:w="2523" w:type="dxa"/>
          </w:tcPr>
          <w:p w14:paraId="3ED151A6" w14:textId="0EDEF5D7" w:rsidR="00B273E8" w:rsidRDefault="00B273E8" w:rsidP="00EE5D8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стихи</w:t>
            </w:r>
          </w:p>
        </w:tc>
        <w:tc>
          <w:tcPr>
            <w:tcW w:w="2835" w:type="dxa"/>
          </w:tcPr>
          <w:p w14:paraId="7F3622A5" w14:textId="5BD7E175" w:rsidR="00B273E8" w:rsidRDefault="00B273E8" w:rsidP="00EE5D8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военные профессии</w:t>
            </w:r>
          </w:p>
        </w:tc>
        <w:tc>
          <w:tcPr>
            <w:tcW w:w="3156" w:type="dxa"/>
          </w:tcPr>
          <w:p w14:paraId="5ADC0FDF" w14:textId="5731E346" w:rsidR="00B273E8" w:rsidRDefault="00B273E8" w:rsidP="00EE5D8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пословицы </w:t>
            </w:r>
          </w:p>
        </w:tc>
        <w:tc>
          <w:tcPr>
            <w:tcW w:w="5066" w:type="dxa"/>
          </w:tcPr>
          <w:p w14:paraId="5A72DAE6" w14:textId="65B973C9" w:rsidR="00B273E8" w:rsidRDefault="00B273E8" w:rsidP="00EE5D8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Памятники Твери</w:t>
            </w:r>
          </w:p>
        </w:tc>
      </w:tr>
      <w:tr w:rsidR="00B273E8" w14:paraId="712C9AC3" w14:textId="77777777" w:rsidTr="00B273E8">
        <w:tc>
          <w:tcPr>
            <w:tcW w:w="1583" w:type="dxa"/>
          </w:tcPr>
          <w:p w14:paraId="7E2313AD" w14:textId="77777777" w:rsidR="00B273E8" w:rsidRDefault="00B273E8" w:rsidP="00EE5D8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1-2</w:t>
            </w:r>
          </w:p>
          <w:p w14:paraId="364E7D63" w14:textId="77777777" w:rsidR="00B273E8" w:rsidRDefault="00B273E8" w:rsidP="00EE5D8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2-1</w:t>
            </w:r>
          </w:p>
          <w:p w14:paraId="7BA31C45" w14:textId="77777777" w:rsidR="00B273E8" w:rsidRDefault="00B273E8" w:rsidP="00EE5D8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3-2</w:t>
            </w:r>
          </w:p>
          <w:p w14:paraId="3737611B" w14:textId="77777777" w:rsidR="00B273E8" w:rsidRDefault="00B273E8" w:rsidP="00EE5D8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4-3</w:t>
            </w:r>
          </w:p>
          <w:p w14:paraId="0A3DE894" w14:textId="77777777" w:rsidR="00B273E8" w:rsidRDefault="00B273E8" w:rsidP="00EE5D8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5-1</w:t>
            </w:r>
          </w:p>
          <w:p w14:paraId="12733E5A" w14:textId="77777777" w:rsidR="00B273E8" w:rsidRDefault="00B273E8" w:rsidP="00EE5D8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6-1</w:t>
            </w:r>
          </w:p>
          <w:p w14:paraId="79E24ED7" w14:textId="77777777" w:rsidR="00B273E8" w:rsidRDefault="00B273E8" w:rsidP="00EE5D8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7-2</w:t>
            </w:r>
          </w:p>
          <w:p w14:paraId="76045046" w14:textId="600D9963" w:rsidR="00B273E8" w:rsidRDefault="00B273E8" w:rsidP="00EE5D8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8-1</w:t>
            </w:r>
          </w:p>
        </w:tc>
        <w:tc>
          <w:tcPr>
            <w:tcW w:w="2523" w:type="dxa"/>
          </w:tcPr>
          <w:p w14:paraId="32A0EC6D" w14:textId="6BE53DC1" w:rsidR="00B273E8" w:rsidRDefault="00B273E8" w:rsidP="00EE5D8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Танк</w:t>
            </w:r>
          </w:p>
          <w:p w14:paraId="03FD9756" w14:textId="409F706D" w:rsidR="00B273E8" w:rsidRDefault="00B273E8" w:rsidP="00EE5D8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Броневик</w:t>
            </w:r>
          </w:p>
          <w:p w14:paraId="4105FF76" w14:textId="3AEE7ED7" w:rsidR="00B273E8" w:rsidRDefault="00B273E8" w:rsidP="00EE5D8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Пушки</w:t>
            </w:r>
          </w:p>
          <w:p w14:paraId="76720A59" w14:textId="7F887DCC" w:rsidR="00B273E8" w:rsidRDefault="00B273E8" w:rsidP="00EE5D8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Катапульта</w:t>
            </w:r>
          </w:p>
          <w:p w14:paraId="553854AA" w14:textId="77777777" w:rsidR="00B273E8" w:rsidRDefault="00B273E8" w:rsidP="00EE5D8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«катюша»</w:t>
            </w:r>
          </w:p>
          <w:p w14:paraId="70FEBD0C" w14:textId="77777777" w:rsidR="00B273E8" w:rsidRDefault="00B273E8" w:rsidP="00EE5D8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Подводная лодка</w:t>
            </w:r>
          </w:p>
          <w:p w14:paraId="1E889056" w14:textId="0492D0EF" w:rsidR="00B273E8" w:rsidRDefault="00B273E8" w:rsidP="00EE5D8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радар</w:t>
            </w:r>
          </w:p>
        </w:tc>
        <w:tc>
          <w:tcPr>
            <w:tcW w:w="2835" w:type="dxa"/>
          </w:tcPr>
          <w:p w14:paraId="2FA92A09" w14:textId="30DEC200" w:rsidR="00B273E8" w:rsidRDefault="00B273E8" w:rsidP="00EE5D8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Сапер</w:t>
            </w:r>
          </w:p>
          <w:p w14:paraId="35236C4F" w14:textId="2FE8D8C3" w:rsidR="00B273E8" w:rsidRDefault="00B273E8" w:rsidP="00EE5D8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Десантник</w:t>
            </w:r>
          </w:p>
          <w:p w14:paraId="382B0001" w14:textId="37036BE1" w:rsidR="00B273E8" w:rsidRDefault="00B273E8" w:rsidP="00EE5D8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Пограничник</w:t>
            </w:r>
          </w:p>
          <w:p w14:paraId="772095F5" w14:textId="1C6EB740" w:rsidR="00B273E8" w:rsidRDefault="00B273E8" w:rsidP="00EE5D8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Танкист</w:t>
            </w:r>
          </w:p>
          <w:p w14:paraId="22F77271" w14:textId="0FCA6188" w:rsidR="00B273E8" w:rsidRDefault="00B273E8" w:rsidP="00EE5D8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Летчик</w:t>
            </w:r>
          </w:p>
          <w:p w14:paraId="11358A12" w14:textId="3C18EC12" w:rsidR="00B273E8" w:rsidRDefault="00B273E8" w:rsidP="00EE5D8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Моряк</w:t>
            </w:r>
          </w:p>
          <w:p w14:paraId="7338FD89" w14:textId="3E452E61" w:rsidR="00B273E8" w:rsidRDefault="00B273E8" w:rsidP="00EE5D8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Артиллерист</w:t>
            </w:r>
          </w:p>
          <w:p w14:paraId="183F3585" w14:textId="0FB294A2" w:rsidR="00B273E8" w:rsidRDefault="00B273E8" w:rsidP="00EE5D8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Подводник</w:t>
            </w:r>
          </w:p>
          <w:p w14:paraId="7815E3DE" w14:textId="5C20D183" w:rsidR="00B273E8" w:rsidRDefault="00B273E8" w:rsidP="00EE5D8E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разведчик</w:t>
            </w:r>
          </w:p>
        </w:tc>
        <w:tc>
          <w:tcPr>
            <w:tcW w:w="3156" w:type="dxa"/>
          </w:tcPr>
          <w:p w14:paraId="477595B4" w14:textId="77777777" w:rsidR="00B273E8" w:rsidRPr="00101FF3" w:rsidRDefault="00B273E8" w:rsidP="00101FF3">
            <w:pPr>
              <w:rPr>
                <w:rFonts w:ascii="Times New Roman" w:hAnsi="Times New Roman" w:cs="Times New Roman"/>
                <w:b/>
                <w:bCs/>
              </w:rPr>
            </w:pPr>
            <w:r w:rsidRPr="00101FF3">
              <w:rPr>
                <w:rFonts w:ascii="Times New Roman" w:hAnsi="Times New Roman" w:cs="Times New Roman"/>
                <w:b/>
                <w:bCs/>
              </w:rPr>
              <w:t>Смелость города берёт.</w:t>
            </w:r>
          </w:p>
          <w:p w14:paraId="04FCFE31" w14:textId="77777777" w:rsidR="00B273E8" w:rsidRPr="00101FF3" w:rsidRDefault="00B273E8" w:rsidP="00101FF3">
            <w:pPr>
              <w:rPr>
                <w:rFonts w:ascii="Times New Roman" w:hAnsi="Times New Roman" w:cs="Times New Roman"/>
                <w:b/>
                <w:bCs/>
              </w:rPr>
            </w:pPr>
            <w:r w:rsidRPr="00101FF3">
              <w:rPr>
                <w:rFonts w:ascii="Times New Roman" w:hAnsi="Times New Roman" w:cs="Times New Roman"/>
                <w:b/>
                <w:bCs/>
              </w:rPr>
              <w:t>Тяжело в учении — легко в бою.</w:t>
            </w:r>
          </w:p>
          <w:p w14:paraId="78B03FE4" w14:textId="77777777" w:rsidR="00B273E8" w:rsidRPr="00101FF3" w:rsidRDefault="00B273E8" w:rsidP="00101FF3">
            <w:pPr>
              <w:rPr>
                <w:rFonts w:ascii="Times New Roman" w:hAnsi="Times New Roman" w:cs="Times New Roman"/>
                <w:b/>
                <w:bCs/>
              </w:rPr>
            </w:pPr>
            <w:r w:rsidRPr="00101FF3">
              <w:rPr>
                <w:rFonts w:ascii="Times New Roman" w:hAnsi="Times New Roman" w:cs="Times New Roman"/>
                <w:b/>
                <w:bCs/>
              </w:rPr>
              <w:t>Где смелость — там победа.</w:t>
            </w:r>
          </w:p>
          <w:p w14:paraId="1C900079" w14:textId="77777777" w:rsidR="00B273E8" w:rsidRPr="00101FF3" w:rsidRDefault="00B273E8" w:rsidP="00101FF3">
            <w:pPr>
              <w:rPr>
                <w:rFonts w:ascii="Times New Roman" w:hAnsi="Times New Roman" w:cs="Times New Roman"/>
                <w:b/>
                <w:bCs/>
              </w:rPr>
            </w:pPr>
            <w:r w:rsidRPr="00101FF3">
              <w:rPr>
                <w:rFonts w:ascii="Times New Roman" w:hAnsi="Times New Roman" w:cs="Times New Roman"/>
                <w:b/>
                <w:bCs/>
              </w:rPr>
              <w:t>Сам погибай, а товарища выручай.</w:t>
            </w:r>
          </w:p>
          <w:p w14:paraId="45805AB0" w14:textId="77777777" w:rsidR="00B273E8" w:rsidRPr="00101FF3" w:rsidRDefault="00B273E8" w:rsidP="00101FF3">
            <w:pPr>
              <w:rPr>
                <w:rFonts w:ascii="Times New Roman" w:hAnsi="Times New Roman" w:cs="Times New Roman"/>
                <w:b/>
                <w:bCs/>
              </w:rPr>
            </w:pPr>
            <w:r w:rsidRPr="00101FF3">
              <w:rPr>
                <w:rFonts w:ascii="Times New Roman" w:hAnsi="Times New Roman" w:cs="Times New Roman"/>
                <w:b/>
                <w:bCs/>
              </w:rPr>
              <w:t>Жить — Родине служить.</w:t>
            </w:r>
          </w:p>
          <w:p w14:paraId="6823E0D6" w14:textId="77777777" w:rsidR="00B273E8" w:rsidRPr="00101FF3" w:rsidRDefault="00B273E8" w:rsidP="00101FF3">
            <w:pPr>
              <w:rPr>
                <w:rFonts w:ascii="Times New Roman" w:hAnsi="Times New Roman" w:cs="Times New Roman"/>
                <w:b/>
                <w:bCs/>
              </w:rPr>
            </w:pPr>
            <w:r w:rsidRPr="00101FF3">
              <w:rPr>
                <w:rFonts w:ascii="Times New Roman" w:hAnsi="Times New Roman" w:cs="Times New Roman"/>
                <w:b/>
                <w:bCs/>
              </w:rPr>
              <w:t>Народ и армия — едины.</w:t>
            </w:r>
          </w:p>
          <w:p w14:paraId="437555D9" w14:textId="77777777" w:rsidR="00B273E8" w:rsidRPr="00101FF3" w:rsidRDefault="00B273E8" w:rsidP="00101FF3">
            <w:pPr>
              <w:rPr>
                <w:rFonts w:ascii="Times New Roman" w:hAnsi="Times New Roman" w:cs="Times New Roman"/>
                <w:b/>
                <w:bCs/>
              </w:rPr>
            </w:pPr>
            <w:r w:rsidRPr="00101FF3">
              <w:rPr>
                <w:rFonts w:ascii="Times New Roman" w:hAnsi="Times New Roman" w:cs="Times New Roman"/>
                <w:b/>
                <w:bCs/>
              </w:rPr>
              <w:t>Смелого враг не возьмёт.</w:t>
            </w:r>
          </w:p>
          <w:p w14:paraId="076B3316" w14:textId="77777777" w:rsidR="00B273E8" w:rsidRPr="00101FF3" w:rsidRDefault="00B273E8" w:rsidP="00101FF3">
            <w:pPr>
              <w:rPr>
                <w:rFonts w:ascii="Times New Roman" w:hAnsi="Times New Roman" w:cs="Times New Roman"/>
                <w:b/>
                <w:bCs/>
              </w:rPr>
            </w:pPr>
            <w:r w:rsidRPr="00101FF3">
              <w:rPr>
                <w:rFonts w:ascii="Times New Roman" w:hAnsi="Times New Roman" w:cs="Times New Roman"/>
                <w:b/>
                <w:bCs/>
              </w:rPr>
              <w:t>Герой — за Родину горой.</w:t>
            </w:r>
          </w:p>
          <w:p w14:paraId="369390E2" w14:textId="77777777" w:rsidR="00B273E8" w:rsidRPr="00101FF3" w:rsidRDefault="00B273E8" w:rsidP="00101FF3">
            <w:pPr>
              <w:rPr>
                <w:rFonts w:ascii="Times New Roman" w:hAnsi="Times New Roman" w:cs="Times New Roman"/>
                <w:b/>
                <w:bCs/>
              </w:rPr>
            </w:pPr>
            <w:r w:rsidRPr="00101FF3">
              <w:rPr>
                <w:rFonts w:ascii="Times New Roman" w:hAnsi="Times New Roman" w:cs="Times New Roman"/>
                <w:b/>
                <w:bCs/>
              </w:rPr>
              <w:t>Если армия сильна — непобедима и страна.</w:t>
            </w:r>
          </w:p>
          <w:p w14:paraId="562A094A" w14:textId="77777777" w:rsidR="00B273E8" w:rsidRPr="00101FF3" w:rsidRDefault="00B273E8" w:rsidP="00101FF3">
            <w:pPr>
              <w:rPr>
                <w:rFonts w:ascii="Times New Roman" w:hAnsi="Times New Roman" w:cs="Times New Roman"/>
                <w:b/>
                <w:bCs/>
              </w:rPr>
            </w:pPr>
            <w:r w:rsidRPr="00101FF3">
              <w:rPr>
                <w:rFonts w:ascii="Times New Roman" w:hAnsi="Times New Roman" w:cs="Times New Roman"/>
                <w:b/>
                <w:bCs/>
              </w:rPr>
              <w:t>Чем крепче дружба, тем легче служба.</w:t>
            </w:r>
          </w:p>
          <w:p w14:paraId="7D8726EA" w14:textId="77777777" w:rsidR="00B273E8" w:rsidRDefault="00B273E8" w:rsidP="00101FF3">
            <w:pPr>
              <w:rPr>
                <w:rFonts w:ascii="Times New Roman" w:hAnsi="Times New Roman" w:cs="Times New Roman"/>
                <w:b/>
                <w:bCs/>
              </w:rPr>
            </w:pPr>
            <w:r w:rsidRPr="00101FF3">
              <w:rPr>
                <w:rFonts w:ascii="Times New Roman" w:hAnsi="Times New Roman" w:cs="Times New Roman"/>
                <w:b/>
                <w:bCs/>
              </w:rPr>
              <w:t>Смелый боец — в бою молодец</w:t>
            </w:r>
            <w:r w:rsidR="009E48DC">
              <w:rPr>
                <w:rFonts w:ascii="Times New Roman" w:hAnsi="Times New Roman" w:cs="Times New Roman"/>
                <w:b/>
                <w:bCs/>
              </w:rPr>
              <w:t>.</w:t>
            </w:r>
          </w:p>
          <w:p w14:paraId="7AD3B76D" w14:textId="306CE12D" w:rsidR="009E48DC" w:rsidRPr="00101FF3" w:rsidRDefault="009E48DC" w:rsidP="00101FF3">
            <w:pPr>
              <w:rPr>
                <w:rFonts w:ascii="Times New Roman" w:hAnsi="Times New Roman" w:cs="Times New Roman"/>
                <w:b/>
                <w:bCs/>
              </w:rPr>
            </w:pPr>
            <w:r w:rsidRPr="009E48DC">
              <w:rPr>
                <w:rFonts w:ascii="Times New Roman" w:hAnsi="Times New Roman" w:cs="Times New Roman"/>
                <w:b/>
                <w:bCs/>
              </w:rPr>
              <w:t>«Один в поле не воин, вдвоём с товарищем – взвод»</w:t>
            </w:r>
          </w:p>
        </w:tc>
        <w:tc>
          <w:tcPr>
            <w:tcW w:w="5066" w:type="dxa"/>
          </w:tcPr>
          <w:p w14:paraId="7BE7409A" w14:textId="75A5BFF4" w:rsidR="00B273E8" w:rsidRDefault="00B273E8" w:rsidP="00B273E8">
            <w:pPr>
              <w:pStyle w:val="a7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Тверь- город воинской славы</w:t>
            </w:r>
          </w:p>
          <w:p w14:paraId="3E8BDD96" w14:textId="15895915" w:rsidR="00B273E8" w:rsidRDefault="00B273E8" w:rsidP="00B273E8">
            <w:pPr>
              <w:pStyle w:val="a7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Обелиск Победы</w:t>
            </w:r>
          </w:p>
          <w:p w14:paraId="29A6B9EF" w14:textId="77777777" w:rsidR="00B273E8" w:rsidRDefault="00B273E8" w:rsidP="00B273E8">
            <w:pPr>
              <w:pStyle w:val="a7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Воину-освободителю</w:t>
            </w:r>
          </w:p>
          <w:p w14:paraId="4C0068E8" w14:textId="77777777" w:rsidR="00B273E8" w:rsidRDefault="00B273E8" w:rsidP="00B273E8">
            <w:pPr>
              <w:pStyle w:val="a7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Мигаловское воинское захоронение</w:t>
            </w:r>
          </w:p>
          <w:p w14:paraId="0126AFA7" w14:textId="77777777" w:rsidR="00B273E8" w:rsidRDefault="00B273E8" w:rsidP="00B273E8">
            <w:pPr>
              <w:pStyle w:val="a7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Паше Савельевой</w:t>
            </w:r>
          </w:p>
          <w:p w14:paraId="52B68424" w14:textId="77777777" w:rsidR="00B273E8" w:rsidRDefault="00B273E8" w:rsidP="00B273E8">
            <w:pPr>
              <w:pStyle w:val="a7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Степану Горобцу</w:t>
            </w:r>
          </w:p>
          <w:p w14:paraId="5AA7E71F" w14:textId="77777777" w:rsidR="00B273E8" w:rsidRDefault="00B273E8" w:rsidP="00B273E8">
            <w:pPr>
              <w:pStyle w:val="a7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Морякам-подводникам</w:t>
            </w:r>
          </w:p>
          <w:p w14:paraId="5BA08B28" w14:textId="77777777" w:rsidR="00B273E8" w:rsidRDefault="00B273E8" w:rsidP="00B273E8">
            <w:pPr>
              <w:pStyle w:val="a7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Преподавателям ТГУ</w:t>
            </w:r>
          </w:p>
          <w:p w14:paraId="72486C22" w14:textId="77777777" w:rsidR="00B273E8" w:rsidRDefault="00B273E8" w:rsidP="00B273E8">
            <w:pPr>
              <w:pStyle w:val="a7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Паровозу </w:t>
            </w:r>
          </w:p>
          <w:p w14:paraId="579871DB" w14:textId="77777777" w:rsidR="00B273E8" w:rsidRDefault="00B273E8" w:rsidP="00B273E8">
            <w:pPr>
              <w:pStyle w:val="a7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Маршалу Жукову</w:t>
            </w:r>
          </w:p>
          <w:p w14:paraId="01CF4102" w14:textId="77777777" w:rsidR="00B273E8" w:rsidRDefault="00B273E8" w:rsidP="00B273E8">
            <w:pPr>
              <w:pStyle w:val="a7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Смоленское захоронение</w:t>
            </w:r>
          </w:p>
          <w:p w14:paraId="1D364685" w14:textId="77777777" w:rsidR="00B273E8" w:rsidRDefault="00B273E8" w:rsidP="00B273E8">
            <w:pPr>
              <w:pStyle w:val="a7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Парк Победы</w:t>
            </w:r>
          </w:p>
          <w:p w14:paraId="7631BA92" w14:textId="77777777" w:rsidR="00B273E8" w:rsidRDefault="00B273E8" w:rsidP="00B273E8">
            <w:pPr>
              <w:pStyle w:val="a7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Танк-34 8 танковой бригады</w:t>
            </w:r>
          </w:p>
          <w:p w14:paraId="62C4CF3D" w14:textId="00A6883B" w:rsidR="00B273E8" w:rsidRDefault="00B273E8" w:rsidP="00B273E8">
            <w:pPr>
              <w:pStyle w:val="a7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Стела у Горбатого моста</w:t>
            </w:r>
          </w:p>
          <w:p w14:paraId="28D61F6C" w14:textId="298470FD" w:rsidR="00B273E8" w:rsidRDefault="00B273E8" w:rsidP="00B273E8">
            <w:pPr>
              <w:pStyle w:val="a7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Труженикам тыла</w:t>
            </w:r>
          </w:p>
          <w:p w14:paraId="172E9591" w14:textId="4B3CED7A" w:rsidR="00B273E8" w:rsidRPr="00B273E8" w:rsidRDefault="00B273E8" w:rsidP="00B273E8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14:paraId="21306D0D" w14:textId="77777777" w:rsidR="00101FF3" w:rsidRDefault="00101FF3" w:rsidP="00EE5D8E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3F6F4EDA" w14:textId="77777777" w:rsidR="00101FF3" w:rsidRDefault="00101FF3" w:rsidP="00EE5D8E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6B945FD1" w14:textId="77777777" w:rsidR="00101FF3" w:rsidRPr="00C30D54" w:rsidRDefault="00101FF3" w:rsidP="00EE5D8E">
      <w:pPr>
        <w:rPr>
          <w:rFonts w:ascii="Times New Roman" w:hAnsi="Times New Roman" w:cs="Times New Roman"/>
          <w:b/>
          <w:bCs/>
          <w:sz w:val="28"/>
          <w:szCs w:val="28"/>
        </w:rPr>
      </w:pPr>
    </w:p>
    <w:sectPr w:rsidR="00101FF3" w:rsidRPr="00C30D54" w:rsidSect="004F0364">
      <w:pgSz w:w="16838" w:h="11906" w:orient="landscape"/>
      <w:pgMar w:top="851" w:right="851" w:bottom="73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B57865"/>
    <w:multiLevelType w:val="hybridMultilevel"/>
    <w:tmpl w:val="AD8411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1658BD"/>
    <w:multiLevelType w:val="hybridMultilevel"/>
    <w:tmpl w:val="C39271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216922"/>
    <w:multiLevelType w:val="hybridMultilevel"/>
    <w:tmpl w:val="2C0E6E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4785886">
    <w:abstractNumId w:val="0"/>
  </w:num>
  <w:num w:numId="2" w16cid:durableId="1675693572">
    <w:abstractNumId w:val="1"/>
  </w:num>
  <w:num w:numId="3" w16cid:durableId="3052039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7279"/>
    <w:rsid w:val="00021FD1"/>
    <w:rsid w:val="000D0207"/>
    <w:rsid w:val="00101FF3"/>
    <w:rsid w:val="00120436"/>
    <w:rsid w:val="001A3075"/>
    <w:rsid w:val="00271D56"/>
    <w:rsid w:val="002E5253"/>
    <w:rsid w:val="003C3A8C"/>
    <w:rsid w:val="00427279"/>
    <w:rsid w:val="0045393E"/>
    <w:rsid w:val="004F0364"/>
    <w:rsid w:val="0051691E"/>
    <w:rsid w:val="005B67B6"/>
    <w:rsid w:val="006078F4"/>
    <w:rsid w:val="00686A90"/>
    <w:rsid w:val="006D44FE"/>
    <w:rsid w:val="00800413"/>
    <w:rsid w:val="0083194D"/>
    <w:rsid w:val="0094716C"/>
    <w:rsid w:val="009E48DC"/>
    <w:rsid w:val="00AB0D5F"/>
    <w:rsid w:val="00AD44CF"/>
    <w:rsid w:val="00AF68BF"/>
    <w:rsid w:val="00B273E8"/>
    <w:rsid w:val="00B73947"/>
    <w:rsid w:val="00C02C7A"/>
    <w:rsid w:val="00C149A2"/>
    <w:rsid w:val="00C30D54"/>
    <w:rsid w:val="00CF22BD"/>
    <w:rsid w:val="00E07A02"/>
    <w:rsid w:val="00E72142"/>
    <w:rsid w:val="00EA2906"/>
    <w:rsid w:val="00EB6F8F"/>
    <w:rsid w:val="00EE5D8E"/>
    <w:rsid w:val="00EE7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DE7B57"/>
  <w15:chartTrackingRefBased/>
  <w15:docId w15:val="{75AF09CF-0E55-4E7B-8434-D447095FD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02C7A"/>
  </w:style>
  <w:style w:type="paragraph" w:styleId="1">
    <w:name w:val="heading 1"/>
    <w:basedOn w:val="a"/>
    <w:next w:val="a"/>
    <w:link w:val="10"/>
    <w:uiPriority w:val="9"/>
    <w:qFormat/>
    <w:rsid w:val="004272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272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2727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272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2727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272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272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272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272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2727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2727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2727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2727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27279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2727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2727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2727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2727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272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272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272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272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272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2727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2727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27279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2727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27279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427279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1A30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9" Type="http://schemas.openxmlformats.org/officeDocument/2006/relationships/image" Target="media/image35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34" Type="http://schemas.openxmlformats.org/officeDocument/2006/relationships/image" Target="media/image30.jpeg"/><Relationship Id="rId42" Type="http://schemas.openxmlformats.org/officeDocument/2006/relationships/image" Target="media/image38.png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5" Type="http://schemas.openxmlformats.org/officeDocument/2006/relationships/image" Target="media/image21.png"/><Relationship Id="rId33" Type="http://schemas.openxmlformats.org/officeDocument/2006/relationships/image" Target="media/image29.jpeg"/><Relationship Id="rId38" Type="http://schemas.openxmlformats.org/officeDocument/2006/relationships/image" Target="media/image34.jpeg"/><Relationship Id="rId46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image" Target="media/image25.jpeg"/><Relationship Id="rId41" Type="http://schemas.openxmlformats.org/officeDocument/2006/relationships/image" Target="media/image37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jpe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png"/><Relationship Id="rId10" Type="http://schemas.openxmlformats.org/officeDocument/2006/relationships/image" Target="media/image6.jpeg"/><Relationship Id="rId19" Type="http://schemas.openxmlformats.org/officeDocument/2006/relationships/image" Target="media/image15.png"/><Relationship Id="rId31" Type="http://schemas.openxmlformats.org/officeDocument/2006/relationships/image" Target="media/image27.jpeg"/><Relationship Id="rId44" Type="http://schemas.openxmlformats.org/officeDocument/2006/relationships/image" Target="media/image40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image" Target="media/image31.jpeg"/><Relationship Id="rId43" Type="http://schemas.openxmlformats.org/officeDocument/2006/relationships/image" Target="media/image3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9</Pages>
  <Words>666</Words>
  <Characters>3802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12</cp:revision>
  <dcterms:created xsi:type="dcterms:W3CDTF">2025-04-30T13:18:00Z</dcterms:created>
  <dcterms:modified xsi:type="dcterms:W3CDTF">2025-11-24T11:20:00Z</dcterms:modified>
</cp:coreProperties>
</file>