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63332" w14:textId="77777777" w:rsidR="00F83860" w:rsidRDefault="00F83860" w:rsidP="00F8386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A65CC93" w14:textId="3B47AA8A" w:rsidR="00F83860" w:rsidRPr="00F83860" w:rsidRDefault="00F83860" w:rsidP="00F838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3860">
        <w:rPr>
          <w:rFonts w:ascii="Times New Roman" w:hAnsi="Times New Roman" w:cs="Times New Roman"/>
          <w:b/>
          <w:bCs/>
          <w:sz w:val="32"/>
          <w:szCs w:val="32"/>
        </w:rPr>
        <w:t>Сценарий</w:t>
      </w:r>
    </w:p>
    <w:p w14:paraId="7E349134" w14:textId="77777777" w:rsidR="00F83860" w:rsidRPr="00F83860" w:rsidRDefault="00F83860" w:rsidP="00F838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3860">
        <w:rPr>
          <w:rFonts w:ascii="Times New Roman" w:hAnsi="Times New Roman" w:cs="Times New Roman"/>
          <w:b/>
          <w:bCs/>
          <w:sz w:val="32"/>
          <w:szCs w:val="32"/>
        </w:rPr>
        <w:t xml:space="preserve"> спортивно – оздоровительного праздника </w:t>
      </w:r>
    </w:p>
    <w:p w14:paraId="4C94F16E" w14:textId="0E661B5E" w:rsidR="005176B0" w:rsidRPr="00F83860" w:rsidRDefault="00F83860" w:rsidP="00F838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3860">
        <w:rPr>
          <w:rFonts w:ascii="Times New Roman" w:hAnsi="Times New Roman" w:cs="Times New Roman"/>
          <w:b/>
          <w:bCs/>
          <w:sz w:val="32"/>
          <w:szCs w:val="32"/>
        </w:rPr>
        <w:t>«Перестрелка»</w:t>
      </w:r>
    </w:p>
    <w:p w14:paraId="1BF38F67" w14:textId="60E0C118" w:rsidR="00F83860" w:rsidRPr="00F83860" w:rsidRDefault="00F83860" w:rsidP="00F8386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F83860">
        <w:rPr>
          <w:rFonts w:ascii="Times New Roman" w:hAnsi="Times New Roman" w:cs="Times New Roman"/>
          <w:b/>
          <w:bCs/>
          <w:sz w:val="32"/>
          <w:szCs w:val="32"/>
        </w:rPr>
        <w:t>посвящённ</w:t>
      </w:r>
      <w:r w:rsidRPr="00F83860">
        <w:rPr>
          <w:rFonts w:ascii="Times New Roman" w:hAnsi="Times New Roman" w:cs="Times New Roman"/>
          <w:b/>
          <w:bCs/>
          <w:sz w:val="32"/>
          <w:szCs w:val="32"/>
        </w:rPr>
        <w:t>ый</w:t>
      </w:r>
      <w:r w:rsidRPr="00F83860">
        <w:rPr>
          <w:rFonts w:ascii="Times New Roman" w:hAnsi="Times New Roman" w:cs="Times New Roman"/>
          <w:b/>
          <w:bCs/>
          <w:sz w:val="32"/>
          <w:szCs w:val="32"/>
        </w:rPr>
        <w:t xml:space="preserve"> Дню народного единства</w:t>
      </w:r>
    </w:p>
    <w:p w14:paraId="27387C9C" w14:textId="77777777" w:rsidR="00F83860" w:rsidRDefault="00F83860" w:rsidP="00F83860">
      <w:pPr>
        <w:rPr>
          <w:rFonts w:ascii="Times New Roman" w:hAnsi="Times New Roman" w:cs="Times New Roman"/>
          <w:sz w:val="28"/>
          <w:szCs w:val="28"/>
        </w:rPr>
      </w:pPr>
    </w:p>
    <w:p w14:paraId="599A2EF8" w14:textId="77777777" w:rsid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5D5CF6" w14:textId="77777777" w:rsid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6526FD" w14:textId="55F09DA7" w:rsid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Разработчик: </w:t>
      </w:r>
    </w:p>
    <w:p w14:paraId="11B07852" w14:textId="6A1B262A" w:rsid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физической культуры </w:t>
      </w:r>
    </w:p>
    <w:p w14:paraId="5358995C" w14:textId="544AD595" w:rsid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ГБОУ лицей №101</w:t>
      </w:r>
    </w:p>
    <w:p w14:paraId="7F2F1D3D" w14:textId="022E4F4A" w:rsidR="00F83860" w:rsidRPr="00F83860" w:rsidRDefault="00F83860" w:rsidP="00F838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Базарова Анна Валерьевна</w:t>
      </w:r>
    </w:p>
    <w:p w14:paraId="3A97F120" w14:textId="77777777" w:rsidR="00F83860" w:rsidRDefault="00F83860"/>
    <w:p w14:paraId="314C0910" w14:textId="77777777" w:rsidR="00F83860" w:rsidRDefault="00F83860"/>
    <w:p w14:paraId="3FC0FF18" w14:textId="77777777" w:rsidR="00F83860" w:rsidRDefault="00F83860"/>
    <w:p w14:paraId="2A51DD76" w14:textId="77777777" w:rsidR="00F83860" w:rsidRDefault="00F83860"/>
    <w:p w14:paraId="03EAB79F" w14:textId="7E5ED327" w:rsidR="00F83860" w:rsidRDefault="00F83860">
      <w:r>
        <w:t xml:space="preserve">                         </w:t>
      </w:r>
      <w:r>
        <w:rPr>
          <w:noProof/>
        </w:rPr>
        <w:drawing>
          <wp:inline distT="0" distB="0" distL="0" distR="0" wp14:anchorId="277B8C88" wp14:editId="29E82EA0">
            <wp:extent cx="3931920" cy="3184407"/>
            <wp:effectExtent l="0" t="0" r="0" b="0"/>
            <wp:docPr id="13409248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8341" cy="31977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DC3B6E" w14:textId="77777777" w:rsidR="006E42A2" w:rsidRDefault="006E42A2"/>
    <w:p w14:paraId="26838551" w14:textId="77777777" w:rsidR="006E42A2" w:rsidRDefault="006E42A2"/>
    <w:p w14:paraId="35760EB1" w14:textId="77777777" w:rsidR="006E42A2" w:rsidRDefault="006E42A2"/>
    <w:p w14:paraId="48E1D6CD" w14:textId="5DD3D4E9" w:rsidR="00FD6F0B" w:rsidRPr="005D0F3B" w:rsidRDefault="00FD6F0B" w:rsidP="00FD6F0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Дата проведения:</w:t>
      </w:r>
      <w:r w:rsidRPr="005D0F3B">
        <w:rPr>
          <w:rFonts w:ascii="Times New Roman" w:hAnsi="Times New Roman" w:cs="Times New Roman"/>
          <w:sz w:val="28"/>
          <w:szCs w:val="28"/>
        </w:rPr>
        <w:t xml:space="preserve"> 5 ноября 2025 год</w:t>
      </w:r>
    </w:p>
    <w:p w14:paraId="1AFA551C" w14:textId="28CE26C0" w:rsidR="00FD6F0B" w:rsidRPr="005D0F3B" w:rsidRDefault="00FD6F0B" w:rsidP="00FD6F0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Место проведения: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Pr="005D0F3B">
        <w:rPr>
          <w:rFonts w:ascii="Times New Roman" w:hAnsi="Times New Roman" w:cs="Times New Roman"/>
          <w:sz w:val="28"/>
          <w:szCs w:val="28"/>
        </w:rPr>
        <w:t>спортивный зал ГБОУ лицей №101</w:t>
      </w:r>
    </w:p>
    <w:p w14:paraId="65424DC4" w14:textId="53826DBB" w:rsidR="006E42A2" w:rsidRPr="005D0F3B" w:rsidRDefault="00FD6F0B" w:rsidP="00FD6F0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Состав игровой команды</w:t>
      </w:r>
      <w:r w:rsidRPr="005D0F3B">
        <w:rPr>
          <w:rFonts w:ascii="Times New Roman" w:hAnsi="Times New Roman" w:cs="Times New Roman"/>
          <w:sz w:val="28"/>
          <w:szCs w:val="28"/>
        </w:rPr>
        <w:t>: к участию в игре</w:t>
      </w:r>
      <w:r w:rsidRPr="005D0F3B">
        <w:rPr>
          <w:rFonts w:ascii="Times New Roman" w:hAnsi="Times New Roman" w:cs="Times New Roman"/>
          <w:sz w:val="28"/>
          <w:szCs w:val="28"/>
        </w:rPr>
        <w:t xml:space="preserve"> «Перестрелка»</w:t>
      </w:r>
      <w:r w:rsidRPr="005D0F3B">
        <w:rPr>
          <w:rFonts w:ascii="Times New Roman" w:hAnsi="Times New Roman" w:cs="Times New Roman"/>
          <w:sz w:val="28"/>
          <w:szCs w:val="28"/>
        </w:rPr>
        <w:t xml:space="preserve"> приглашаются сборные команды учащихся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="005D0F3B" w:rsidRPr="005D0F3B">
        <w:rPr>
          <w:rFonts w:ascii="Times New Roman" w:hAnsi="Times New Roman" w:cs="Times New Roman"/>
          <w:sz w:val="28"/>
          <w:szCs w:val="28"/>
        </w:rPr>
        <w:t>3</w:t>
      </w:r>
      <w:r w:rsidRPr="005D0F3B">
        <w:rPr>
          <w:rFonts w:ascii="Times New Roman" w:hAnsi="Times New Roman" w:cs="Times New Roman"/>
          <w:sz w:val="28"/>
          <w:szCs w:val="28"/>
        </w:rPr>
        <w:t>.4</w:t>
      </w:r>
      <w:r w:rsidRPr="005D0F3B">
        <w:rPr>
          <w:rFonts w:ascii="Times New Roman" w:hAnsi="Times New Roman" w:cs="Times New Roman"/>
          <w:sz w:val="28"/>
          <w:szCs w:val="28"/>
        </w:rPr>
        <w:t>,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="005D0F3B" w:rsidRPr="005D0F3B">
        <w:rPr>
          <w:rFonts w:ascii="Times New Roman" w:hAnsi="Times New Roman" w:cs="Times New Roman"/>
          <w:sz w:val="28"/>
          <w:szCs w:val="28"/>
        </w:rPr>
        <w:t>3</w:t>
      </w:r>
      <w:r w:rsidRPr="005D0F3B">
        <w:rPr>
          <w:rFonts w:ascii="Times New Roman" w:hAnsi="Times New Roman" w:cs="Times New Roman"/>
          <w:sz w:val="28"/>
          <w:szCs w:val="28"/>
        </w:rPr>
        <w:t xml:space="preserve">.5 и </w:t>
      </w:r>
      <w:r w:rsidR="005D0F3B" w:rsidRPr="005D0F3B">
        <w:rPr>
          <w:rFonts w:ascii="Times New Roman" w:hAnsi="Times New Roman" w:cs="Times New Roman"/>
          <w:sz w:val="28"/>
          <w:szCs w:val="28"/>
        </w:rPr>
        <w:t>3</w:t>
      </w:r>
      <w:r w:rsidRPr="005D0F3B">
        <w:rPr>
          <w:rFonts w:ascii="Times New Roman" w:hAnsi="Times New Roman" w:cs="Times New Roman"/>
          <w:sz w:val="28"/>
          <w:szCs w:val="28"/>
        </w:rPr>
        <w:t>.6 класса,</w:t>
      </w:r>
      <w:r w:rsidRPr="005D0F3B">
        <w:rPr>
          <w:rFonts w:ascii="Times New Roman" w:hAnsi="Times New Roman" w:cs="Times New Roman"/>
          <w:sz w:val="28"/>
          <w:szCs w:val="28"/>
        </w:rPr>
        <w:t xml:space="preserve"> в составе </w:t>
      </w:r>
      <w:r w:rsidR="009E4A00" w:rsidRPr="005D0F3B">
        <w:rPr>
          <w:rFonts w:ascii="Times New Roman" w:hAnsi="Times New Roman" w:cs="Times New Roman"/>
          <w:sz w:val="28"/>
          <w:szCs w:val="28"/>
        </w:rPr>
        <w:t>10</w:t>
      </w:r>
      <w:r w:rsidRPr="005D0F3B">
        <w:rPr>
          <w:rFonts w:ascii="Times New Roman" w:hAnsi="Times New Roman" w:cs="Times New Roman"/>
          <w:sz w:val="28"/>
          <w:szCs w:val="28"/>
        </w:rPr>
        <w:t xml:space="preserve"> чел</w:t>
      </w:r>
      <w:r w:rsidR="009E4A00" w:rsidRPr="005D0F3B">
        <w:rPr>
          <w:rFonts w:ascii="Times New Roman" w:hAnsi="Times New Roman" w:cs="Times New Roman"/>
          <w:sz w:val="28"/>
          <w:szCs w:val="28"/>
        </w:rPr>
        <w:t>овек от каждого класса (5 мальчиков и 5 девочек)</w:t>
      </w:r>
      <w:r w:rsidR="0010372B"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="0010372B" w:rsidRPr="005D0F3B">
        <w:rPr>
          <w:rFonts w:ascii="Times New Roman" w:hAnsi="Times New Roman" w:cs="Times New Roman"/>
          <w:sz w:val="28"/>
          <w:szCs w:val="28"/>
        </w:rPr>
        <w:t>не имеющие медицинских противопоказаний на момент проведения мероприятия.</w:t>
      </w:r>
    </w:p>
    <w:p w14:paraId="5A686A45" w14:textId="112C8438" w:rsidR="009E4A00" w:rsidRPr="005D0F3B" w:rsidRDefault="009E4A00" w:rsidP="009E4A0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Содержание и условие проведения спортивного мероприятия</w:t>
      </w:r>
    </w:p>
    <w:p w14:paraId="645D003A" w14:textId="7142B0C1" w:rsidR="009E4A00" w:rsidRPr="005D0F3B" w:rsidRDefault="009E4A00" w:rsidP="009E4A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 xml:space="preserve">Цели: </w:t>
      </w:r>
    </w:p>
    <w:p w14:paraId="4876FD44" w14:textId="4CC95F62" w:rsidR="009E4A00" w:rsidRPr="005D0F3B" w:rsidRDefault="009E4A00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- </w:t>
      </w:r>
      <w:r w:rsidRPr="005D0F3B">
        <w:rPr>
          <w:rFonts w:ascii="Times New Roman" w:hAnsi="Times New Roman" w:cs="Times New Roman"/>
          <w:sz w:val="28"/>
          <w:szCs w:val="28"/>
        </w:rPr>
        <w:t>Привлечение детей начальной школы к регулярным занятиям физической культурой и спортом.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C2AB46" w14:textId="5E06FA9E" w:rsidR="009E4A00" w:rsidRPr="005D0F3B" w:rsidRDefault="009E4A00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- </w:t>
      </w:r>
      <w:r w:rsidRPr="005D0F3B">
        <w:rPr>
          <w:rFonts w:ascii="Times New Roman" w:hAnsi="Times New Roman" w:cs="Times New Roman"/>
          <w:sz w:val="28"/>
          <w:szCs w:val="28"/>
        </w:rPr>
        <w:t>Совершенствование физкультурно-спортивной работы с обучающимися по средствам игр и спортивных мероприятий.</w:t>
      </w:r>
    </w:p>
    <w:p w14:paraId="1DB1B0B2" w14:textId="77777777" w:rsidR="009E4A00" w:rsidRPr="005D0F3B" w:rsidRDefault="009E4A00" w:rsidP="009E4A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6F316927" w14:textId="7DF44711" w:rsidR="009E4A00" w:rsidRPr="005D0F3B" w:rsidRDefault="009E4A00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- </w:t>
      </w:r>
      <w:r w:rsidRPr="005D0F3B">
        <w:rPr>
          <w:rFonts w:ascii="Times New Roman" w:hAnsi="Times New Roman" w:cs="Times New Roman"/>
          <w:sz w:val="28"/>
          <w:szCs w:val="28"/>
        </w:rPr>
        <w:t>Формирование здорового образа жизни и повышения социальной активности среди детей.</w:t>
      </w:r>
    </w:p>
    <w:p w14:paraId="559BFD5F" w14:textId="7ADCA6B4" w:rsidR="009E4A00" w:rsidRPr="005D0F3B" w:rsidRDefault="009E4A00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- </w:t>
      </w:r>
      <w:r w:rsidRPr="005D0F3B">
        <w:rPr>
          <w:rFonts w:ascii="Times New Roman" w:hAnsi="Times New Roman" w:cs="Times New Roman"/>
          <w:sz w:val="28"/>
          <w:szCs w:val="28"/>
        </w:rPr>
        <w:t xml:space="preserve">Популяризация игры «Перестрелка», способствующей физическому развитию учащихся.                  </w:t>
      </w:r>
    </w:p>
    <w:p w14:paraId="5C53F742" w14:textId="2F161006" w:rsidR="009E4A00" w:rsidRPr="005D0F3B" w:rsidRDefault="009E4A00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- </w:t>
      </w:r>
      <w:r w:rsidRPr="005D0F3B">
        <w:rPr>
          <w:rFonts w:ascii="Times New Roman" w:hAnsi="Times New Roman" w:cs="Times New Roman"/>
          <w:sz w:val="28"/>
          <w:szCs w:val="28"/>
        </w:rPr>
        <w:t>Развитие чувства коллективизма и укрепление дружеских связей между классами.</w:t>
      </w:r>
    </w:p>
    <w:p w14:paraId="1B1B7F02" w14:textId="2391A03A" w:rsidR="0010372B" w:rsidRPr="005D0F3B" w:rsidRDefault="0010372B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Инвентарь:</w:t>
      </w:r>
      <w:r w:rsidRPr="005D0F3B">
        <w:rPr>
          <w:rFonts w:ascii="Times New Roman" w:hAnsi="Times New Roman" w:cs="Times New Roman"/>
          <w:sz w:val="28"/>
          <w:szCs w:val="28"/>
        </w:rPr>
        <w:t xml:space="preserve"> детский мягкий мяч, 10 фишек (конусы плоские), веревка для разделения полей.</w:t>
      </w:r>
    </w:p>
    <w:p w14:paraId="54B7FC3B" w14:textId="2050AB0E" w:rsidR="0010372B" w:rsidRPr="005D0F3B" w:rsidRDefault="0010372B" w:rsidP="009E4A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 xml:space="preserve">Правила игры: </w:t>
      </w:r>
    </w:p>
    <w:p w14:paraId="2D5F7453" w14:textId="77777777" w:rsidR="0010372B" w:rsidRPr="005D0F3B" w:rsidRDefault="0010372B" w:rsidP="0010372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>Играющие произвольно располагаются на одной половине площадки (от средней линии). В ходе игры нельзя заходить на половину противника. Между капитанами проводится жеребьевка, кто начинает игру. Задача каждой команды - получив мяч, попасть им в противника. Противник увёртывается от мяча и, в свою очередь, пытается осалить мячом игрока противоположной команды. Осаленные мячом идут за линию плена на противоположную сторону.</w:t>
      </w:r>
    </w:p>
    <w:p w14:paraId="41FE50D8" w14:textId="77777777" w:rsidR="0010372B" w:rsidRPr="005D0F3B" w:rsidRDefault="0010372B" w:rsidP="0010372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>Салить мячом можно в любую часть туловища, кроме головы. Ловить мяч руками можно, но если игрок выронил мяч, то он считается осаленным и идёт в плен. Мяч, вышедший за границы площадки, отдаётся команде, из-за линии которой он выкатился. За допущенные нарушения мяч передаётся противнику.</w:t>
      </w:r>
    </w:p>
    <w:p w14:paraId="262E902A" w14:textId="54704D41" w:rsidR="0010372B" w:rsidRPr="005D0F3B" w:rsidRDefault="0010372B" w:rsidP="0010372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lastRenderedPageBreak/>
        <w:t>Игра проходит в два раунда по 8 мин. Если у команд не чья, то вводится дополнительный раунд.</w:t>
      </w:r>
    </w:p>
    <w:p w14:paraId="4CF57381" w14:textId="77777777" w:rsidR="00D92E84" w:rsidRPr="005D0F3B" w:rsidRDefault="00D92E84" w:rsidP="00D92E8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Определение победителей и награждение</w:t>
      </w:r>
    </w:p>
    <w:p w14:paraId="7F5D019D" w14:textId="112DED3E" w:rsidR="00D92E84" w:rsidRPr="005D0F3B" w:rsidRDefault="00D92E84" w:rsidP="00D92E84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1. </w:t>
      </w:r>
      <w:r w:rsidRPr="005D0F3B">
        <w:rPr>
          <w:rFonts w:ascii="Times New Roman" w:hAnsi="Times New Roman" w:cs="Times New Roman"/>
          <w:sz w:val="28"/>
          <w:szCs w:val="28"/>
        </w:rPr>
        <w:t>Команда-победитель определяется по наибольшей сумме набранных очков среди команд-участников.</w:t>
      </w:r>
    </w:p>
    <w:p w14:paraId="2E13D780" w14:textId="514DD4B7" w:rsidR="00D92E84" w:rsidRPr="005D0F3B" w:rsidRDefault="00D92E84" w:rsidP="00D92E84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2. </w:t>
      </w:r>
      <w:r w:rsidRPr="005D0F3B">
        <w:rPr>
          <w:rFonts w:ascii="Times New Roman" w:hAnsi="Times New Roman" w:cs="Times New Roman"/>
          <w:sz w:val="28"/>
          <w:szCs w:val="28"/>
        </w:rPr>
        <w:t>Победитель определяется в каждой параллели</w:t>
      </w:r>
    </w:p>
    <w:p w14:paraId="4B106ABA" w14:textId="782EACBE" w:rsidR="00D92E84" w:rsidRPr="005D0F3B" w:rsidRDefault="00D92E84" w:rsidP="00D92E84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3. </w:t>
      </w:r>
      <w:r w:rsidRPr="005D0F3B">
        <w:rPr>
          <w:rFonts w:ascii="Times New Roman" w:hAnsi="Times New Roman" w:cs="Times New Roman"/>
          <w:sz w:val="28"/>
          <w:szCs w:val="28"/>
        </w:rPr>
        <w:t xml:space="preserve"> Итоги школьного турнира по игре «Перестрелка», награждаются все команды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="00B20111" w:rsidRPr="005D0F3B">
        <w:rPr>
          <w:rFonts w:ascii="Times New Roman" w:hAnsi="Times New Roman" w:cs="Times New Roman"/>
          <w:sz w:val="28"/>
          <w:szCs w:val="28"/>
        </w:rPr>
        <w:t>грамотой,</w:t>
      </w:r>
      <w:r w:rsidRPr="005D0F3B">
        <w:rPr>
          <w:rFonts w:ascii="Times New Roman" w:hAnsi="Times New Roman" w:cs="Times New Roman"/>
          <w:sz w:val="28"/>
          <w:szCs w:val="28"/>
        </w:rPr>
        <w:t xml:space="preserve"> подписанной директором</w:t>
      </w:r>
      <w:r w:rsidRPr="005D0F3B">
        <w:rPr>
          <w:rFonts w:ascii="Times New Roman" w:hAnsi="Times New Roman" w:cs="Times New Roman"/>
          <w:sz w:val="28"/>
          <w:szCs w:val="28"/>
        </w:rPr>
        <w:t>. (3 призовых места)</w:t>
      </w:r>
    </w:p>
    <w:p w14:paraId="0BF1867F" w14:textId="3E1C58C9" w:rsidR="0010372B" w:rsidRPr="005D0F3B" w:rsidRDefault="0010372B" w:rsidP="0010372B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Судья/ ведущий/ организатор:</w:t>
      </w:r>
      <w:r w:rsidRPr="005D0F3B">
        <w:rPr>
          <w:rFonts w:ascii="Times New Roman" w:hAnsi="Times New Roman" w:cs="Times New Roman"/>
          <w:sz w:val="28"/>
          <w:szCs w:val="28"/>
        </w:rPr>
        <w:t xml:space="preserve"> учитель физической культуры.</w:t>
      </w:r>
    </w:p>
    <w:p w14:paraId="7194453E" w14:textId="75B8A16A" w:rsidR="0010372B" w:rsidRPr="005D0F3B" w:rsidRDefault="0010372B" w:rsidP="009E4A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Ход спортивного мероприятия:</w:t>
      </w:r>
    </w:p>
    <w:p w14:paraId="33012309" w14:textId="1BA9AEED" w:rsidR="0010372B" w:rsidRPr="005D0F3B" w:rsidRDefault="0010372B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sz w:val="28"/>
          <w:szCs w:val="28"/>
        </w:rPr>
        <w:t xml:space="preserve">Все классы заходят в спортивный зал и строятся. </w:t>
      </w:r>
    </w:p>
    <w:p w14:paraId="3F36FD4D" w14:textId="081C0F29" w:rsidR="002A6B2C" w:rsidRPr="005D0F3B" w:rsidRDefault="0010372B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5D0F3B">
        <w:rPr>
          <w:rFonts w:ascii="Times New Roman" w:hAnsi="Times New Roman" w:cs="Times New Roman"/>
          <w:sz w:val="28"/>
          <w:szCs w:val="28"/>
        </w:rPr>
        <w:t xml:space="preserve"> «Здравствуйте дорогие участники и болельщики, </w:t>
      </w:r>
      <w:r w:rsidR="002A6B2C" w:rsidRPr="005D0F3B">
        <w:rPr>
          <w:rFonts w:ascii="Times New Roman" w:hAnsi="Times New Roman" w:cs="Times New Roman"/>
          <w:sz w:val="28"/>
          <w:szCs w:val="28"/>
        </w:rPr>
        <w:t>на этой неделе мы отмечаем День народного единства» Кто знает, что означает этот праздник?»</w:t>
      </w:r>
      <w:r w:rsidR="005D0F3B">
        <w:rPr>
          <w:rFonts w:ascii="Times New Roman" w:hAnsi="Times New Roman" w:cs="Times New Roman"/>
          <w:sz w:val="28"/>
          <w:szCs w:val="28"/>
        </w:rPr>
        <w:t xml:space="preserve"> </w:t>
      </w:r>
      <w:r w:rsidR="002A6B2C" w:rsidRPr="005D0F3B">
        <w:rPr>
          <w:rFonts w:ascii="Times New Roman" w:hAnsi="Times New Roman" w:cs="Times New Roman"/>
          <w:i/>
          <w:iCs/>
          <w:sz w:val="28"/>
          <w:szCs w:val="28"/>
        </w:rPr>
        <w:t xml:space="preserve">Размышления детей… </w:t>
      </w:r>
      <w:r w:rsidR="005D0F3B">
        <w:rPr>
          <w:rFonts w:ascii="Times New Roman" w:hAnsi="Times New Roman" w:cs="Times New Roman"/>
          <w:i/>
          <w:iCs/>
          <w:sz w:val="28"/>
          <w:szCs w:val="28"/>
        </w:rPr>
        <w:t>обсуждение.</w:t>
      </w:r>
    </w:p>
    <w:p w14:paraId="54FC1E2E" w14:textId="7297DF66" w:rsidR="002A6B2C" w:rsidRPr="005D0F3B" w:rsidRDefault="002A6B2C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5D0F3B">
        <w:rPr>
          <w:rFonts w:ascii="Times New Roman" w:hAnsi="Times New Roman" w:cs="Times New Roman"/>
          <w:sz w:val="28"/>
          <w:szCs w:val="28"/>
        </w:rPr>
        <w:t xml:space="preserve"> «Верно, этот праздник символизирует </w:t>
      </w:r>
      <w:r w:rsidRPr="005D0F3B">
        <w:rPr>
          <w:rFonts w:ascii="Times New Roman" w:hAnsi="Times New Roman" w:cs="Times New Roman"/>
          <w:sz w:val="28"/>
          <w:szCs w:val="28"/>
        </w:rPr>
        <w:t>сплочённость и единство народа</w:t>
      </w:r>
      <w:r w:rsidRPr="005D0F3B">
        <w:rPr>
          <w:rFonts w:ascii="Times New Roman" w:hAnsi="Times New Roman" w:cs="Times New Roman"/>
          <w:sz w:val="28"/>
          <w:szCs w:val="28"/>
        </w:rPr>
        <w:t xml:space="preserve"> нашей огромной страны. Так давайте же сегодня поддержим этот праздник и проверим какой самый дружный и сплоченный класс»</w:t>
      </w:r>
    </w:p>
    <w:p w14:paraId="15D896B8" w14:textId="2FB5B266" w:rsidR="002A6B2C" w:rsidRPr="005D0F3B" w:rsidRDefault="002A6B2C" w:rsidP="009E4A00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D0F3B">
        <w:rPr>
          <w:rFonts w:ascii="Times New Roman" w:hAnsi="Times New Roman" w:cs="Times New Roman"/>
          <w:i/>
          <w:iCs/>
          <w:sz w:val="28"/>
          <w:szCs w:val="28"/>
        </w:rPr>
        <w:t>Представление команд</w:t>
      </w:r>
      <w:r w:rsidR="005D0F3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D0F3B">
        <w:rPr>
          <w:rFonts w:ascii="Times New Roman" w:hAnsi="Times New Roman" w:cs="Times New Roman"/>
          <w:sz w:val="28"/>
          <w:szCs w:val="28"/>
        </w:rPr>
        <w:t>(Название, девиз, представление плаката болельщиков)</w:t>
      </w:r>
    </w:p>
    <w:p w14:paraId="6BA8E84E" w14:textId="11156B3F" w:rsidR="002A6B2C" w:rsidRDefault="002A6B2C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 w:rsidRPr="005D0F3B">
        <w:rPr>
          <w:rFonts w:ascii="Times New Roman" w:hAnsi="Times New Roman" w:cs="Times New Roman"/>
          <w:sz w:val="28"/>
          <w:szCs w:val="28"/>
        </w:rPr>
        <w:t xml:space="preserve"> </w:t>
      </w:r>
      <w:r w:rsidRPr="005D0F3B">
        <w:rPr>
          <w:rFonts w:ascii="Times New Roman" w:hAnsi="Times New Roman" w:cs="Times New Roman"/>
          <w:sz w:val="28"/>
          <w:szCs w:val="28"/>
        </w:rPr>
        <w:t xml:space="preserve">А сейчас я приглашаю все команды на спортивную площадку, где будет проходить игра – </w:t>
      </w:r>
      <w:r w:rsidR="00D92E84" w:rsidRPr="005D0F3B">
        <w:rPr>
          <w:rFonts w:ascii="Times New Roman" w:hAnsi="Times New Roman" w:cs="Times New Roman"/>
          <w:sz w:val="28"/>
          <w:szCs w:val="28"/>
        </w:rPr>
        <w:t>«</w:t>
      </w:r>
      <w:r w:rsidRPr="005D0F3B">
        <w:rPr>
          <w:rFonts w:ascii="Times New Roman" w:hAnsi="Times New Roman" w:cs="Times New Roman"/>
          <w:sz w:val="28"/>
          <w:szCs w:val="28"/>
        </w:rPr>
        <w:t>Перестрелка</w:t>
      </w:r>
      <w:r w:rsidR="00D92E84" w:rsidRPr="005D0F3B">
        <w:rPr>
          <w:rFonts w:ascii="Times New Roman" w:hAnsi="Times New Roman" w:cs="Times New Roman"/>
          <w:sz w:val="28"/>
          <w:szCs w:val="28"/>
        </w:rPr>
        <w:t>»</w:t>
      </w:r>
      <w:r w:rsidRPr="005D0F3B">
        <w:rPr>
          <w:rFonts w:ascii="Times New Roman" w:hAnsi="Times New Roman" w:cs="Times New Roman"/>
          <w:sz w:val="28"/>
          <w:szCs w:val="28"/>
        </w:rPr>
        <w:t>, в которой от результата каждого игрока будет зависеть командный результат. Желаю всем командам честной бескомпромиссной борьбы.</w:t>
      </w:r>
    </w:p>
    <w:p w14:paraId="43B4A1C7" w14:textId="38AC1A1E" w:rsidR="005D0F3B" w:rsidRPr="005D0F3B" w:rsidRDefault="005D0F3B" w:rsidP="009E4A00">
      <w:pPr>
        <w:rPr>
          <w:rFonts w:ascii="Times New Roman" w:hAnsi="Times New Roman" w:cs="Times New Roman"/>
          <w:sz w:val="28"/>
          <w:szCs w:val="28"/>
        </w:rPr>
      </w:pPr>
      <w:r w:rsidRPr="005D0F3B">
        <w:rPr>
          <w:rFonts w:ascii="Times New Roman" w:hAnsi="Times New Roman" w:cs="Times New Roman"/>
          <w:b/>
          <w:bCs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«капитаны проводят разминку</w:t>
      </w:r>
      <w:r w:rsidR="002322C6">
        <w:rPr>
          <w:rFonts w:ascii="Times New Roman" w:hAnsi="Times New Roman" w:cs="Times New Roman"/>
          <w:sz w:val="28"/>
          <w:szCs w:val="28"/>
        </w:rPr>
        <w:t xml:space="preserve"> для разогрева </w:t>
      </w:r>
      <w:r>
        <w:rPr>
          <w:rFonts w:ascii="Times New Roman" w:hAnsi="Times New Roman" w:cs="Times New Roman"/>
          <w:sz w:val="28"/>
          <w:szCs w:val="28"/>
        </w:rPr>
        <w:t>в своей команды» Проводится жеребьевка.</w:t>
      </w:r>
    </w:p>
    <w:p w14:paraId="4AA41494" w14:textId="752DF247" w:rsidR="00D92E84" w:rsidRDefault="00D92E84" w:rsidP="009E4A00">
      <w:pPr>
        <w:rPr>
          <w:rFonts w:ascii="Times New Roman" w:hAnsi="Times New Roman" w:cs="Times New Roman"/>
          <w:sz w:val="24"/>
          <w:szCs w:val="24"/>
        </w:rPr>
      </w:pPr>
    </w:p>
    <w:p w14:paraId="04BDCBAD" w14:textId="672E5C8B" w:rsidR="005D0F3B" w:rsidRDefault="005D0F3B" w:rsidP="009E4A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279CD0" wp14:editId="70D2C1C0">
            <wp:extent cx="2255520" cy="2056765"/>
            <wp:effectExtent l="0" t="0" r="0" b="635"/>
            <wp:docPr id="63492868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129" cy="20819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B20111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F26E6F" wp14:editId="63E90734">
            <wp:extent cx="2468880" cy="2035175"/>
            <wp:effectExtent l="0" t="0" r="7620" b="3175"/>
            <wp:docPr id="195866126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448" cy="20653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826E4A" w14:textId="77777777" w:rsidR="005D0F3B" w:rsidRDefault="005D0F3B" w:rsidP="009E4A00">
      <w:pPr>
        <w:rPr>
          <w:rFonts w:ascii="Times New Roman" w:hAnsi="Times New Roman" w:cs="Times New Roman"/>
          <w:sz w:val="24"/>
          <w:szCs w:val="24"/>
        </w:rPr>
      </w:pPr>
    </w:p>
    <w:p w14:paraId="3891257C" w14:textId="31BF189A" w:rsidR="005D0F3B" w:rsidRDefault="005D0F3B" w:rsidP="009E4A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902E73C" wp14:editId="2DBEA569">
            <wp:extent cx="5646420" cy="1926590"/>
            <wp:effectExtent l="0" t="0" r="0" b="0"/>
            <wp:docPr id="1719076049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6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8F5D09" w14:textId="77777777" w:rsidR="005D0F3B" w:rsidRDefault="005D0F3B" w:rsidP="009E4A00">
      <w:pPr>
        <w:rPr>
          <w:rFonts w:ascii="Times New Roman" w:hAnsi="Times New Roman" w:cs="Times New Roman"/>
          <w:sz w:val="24"/>
          <w:szCs w:val="24"/>
        </w:rPr>
      </w:pPr>
    </w:p>
    <w:p w14:paraId="4EB6C7D3" w14:textId="3149A63B" w:rsidR="005D0F3B" w:rsidRPr="002A6B2C" w:rsidRDefault="005D0F3B" w:rsidP="009E4A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4D60F0" wp14:editId="29287EB5">
            <wp:extent cx="5753100" cy="2109470"/>
            <wp:effectExtent l="0" t="0" r="0" b="5080"/>
            <wp:docPr id="179853016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09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83D89E" w14:textId="77777777" w:rsidR="002A6B2C" w:rsidRPr="0010372B" w:rsidRDefault="002A6B2C" w:rsidP="009E4A00">
      <w:pPr>
        <w:rPr>
          <w:rFonts w:ascii="Times New Roman" w:hAnsi="Times New Roman" w:cs="Times New Roman"/>
          <w:sz w:val="24"/>
          <w:szCs w:val="24"/>
        </w:rPr>
      </w:pPr>
    </w:p>
    <w:p w14:paraId="7377F2AF" w14:textId="3ABB4C5E" w:rsidR="0010372B" w:rsidRPr="00695164" w:rsidRDefault="002322C6" w:rsidP="009E4A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Учитель: </w:t>
      </w:r>
      <w:proofErr w:type="gramStart"/>
      <w:r w:rsidRPr="00695164">
        <w:rPr>
          <w:rFonts w:ascii="Times New Roman" w:hAnsi="Times New Roman" w:cs="Times New Roman"/>
          <w:sz w:val="24"/>
          <w:szCs w:val="24"/>
        </w:rPr>
        <w:t>итак</w:t>
      </w:r>
      <w:proofErr w:type="gramEnd"/>
      <w:r w:rsidRPr="00695164">
        <w:rPr>
          <w:rFonts w:ascii="Times New Roman" w:hAnsi="Times New Roman" w:cs="Times New Roman"/>
          <w:sz w:val="24"/>
          <w:szCs w:val="24"/>
        </w:rPr>
        <w:t xml:space="preserve"> первая игра подошла к концу, нашим командам предстоит еще игра, а пока надо отдохнуть» Проведем с вами маленькую викторину вопрос ответ…»</w:t>
      </w:r>
    </w:p>
    <w:p w14:paraId="08AA42CC" w14:textId="77777777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>- Как называется наша страна?</w:t>
      </w:r>
    </w:p>
    <w:p w14:paraId="1FE1780F" w14:textId="6FCAA66E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Pr="00695164">
        <w:rPr>
          <w:rFonts w:ascii="Times New Roman" w:hAnsi="Times New Roman" w:cs="Times New Roman"/>
          <w:sz w:val="24"/>
          <w:szCs w:val="24"/>
        </w:rPr>
        <w:t xml:space="preserve">Когда отмечают День народного единства? </w:t>
      </w:r>
    </w:p>
    <w:p w14:paraId="30A48FAE" w14:textId="3C4C8A46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Какая должность у человека, который </w:t>
      </w:r>
      <w:r w:rsidRPr="00695164">
        <w:rPr>
          <w:rFonts w:ascii="Times New Roman" w:hAnsi="Times New Roman" w:cs="Times New Roman"/>
          <w:sz w:val="24"/>
          <w:szCs w:val="24"/>
        </w:rPr>
        <w:t>возглавляет наше государство?</w:t>
      </w:r>
    </w:p>
    <w:p w14:paraId="22187D4B" w14:textId="77777777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>- Как зовут нашего президента?</w:t>
      </w:r>
    </w:p>
    <w:p w14:paraId="0108A36A" w14:textId="20EED27D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Pr="00695164">
        <w:rPr>
          <w:rFonts w:ascii="Times New Roman" w:hAnsi="Times New Roman" w:cs="Times New Roman"/>
          <w:sz w:val="24"/>
          <w:szCs w:val="24"/>
        </w:rPr>
        <w:t xml:space="preserve">Как называется столица России? </w:t>
      </w:r>
    </w:p>
    <w:p w14:paraId="01A91C04" w14:textId="5CEB5144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Pr="00695164">
        <w:rPr>
          <w:rFonts w:ascii="Times New Roman" w:hAnsi="Times New Roman" w:cs="Times New Roman"/>
          <w:sz w:val="24"/>
          <w:szCs w:val="24"/>
        </w:rPr>
        <w:t>Главная площадь столицы нашей Родины?</w:t>
      </w:r>
    </w:p>
    <w:p w14:paraId="71DA49FD" w14:textId="6F4A6537" w:rsidR="002322C6" w:rsidRPr="00695164" w:rsidRDefault="002322C6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Pr="00695164">
        <w:rPr>
          <w:rFonts w:ascii="Times New Roman" w:hAnsi="Times New Roman" w:cs="Times New Roman"/>
          <w:sz w:val="24"/>
          <w:szCs w:val="24"/>
        </w:rPr>
        <w:t xml:space="preserve">Как называются жители России? </w:t>
      </w:r>
    </w:p>
    <w:p w14:paraId="772536FA" w14:textId="2F35D7D5" w:rsidR="002322C6" w:rsidRPr="00695164" w:rsidRDefault="00B17E3B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="002322C6" w:rsidRPr="00695164">
        <w:rPr>
          <w:rFonts w:ascii="Times New Roman" w:hAnsi="Times New Roman" w:cs="Times New Roman"/>
          <w:sz w:val="24"/>
          <w:szCs w:val="24"/>
        </w:rPr>
        <w:t xml:space="preserve">Как называется наша малая Родина, наш город? </w:t>
      </w:r>
    </w:p>
    <w:p w14:paraId="66965DF7" w14:textId="10A0FD05" w:rsidR="002322C6" w:rsidRPr="00695164" w:rsidRDefault="00695164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 xml:space="preserve">- </w:t>
      </w:r>
      <w:r w:rsidR="002322C6" w:rsidRPr="00695164">
        <w:rPr>
          <w:rFonts w:ascii="Times New Roman" w:hAnsi="Times New Roman" w:cs="Times New Roman"/>
          <w:sz w:val="24"/>
          <w:szCs w:val="24"/>
        </w:rPr>
        <w:t>Сколько цветов на флаге России, назовите их?</w:t>
      </w:r>
      <w:r w:rsidRPr="00695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7E156A" w14:textId="4B763B2D" w:rsidR="00695164" w:rsidRDefault="00695164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sz w:val="24"/>
          <w:szCs w:val="24"/>
        </w:rPr>
        <w:t>- А кто знает, что означают цвета на флаге?</w:t>
      </w:r>
    </w:p>
    <w:p w14:paraId="080E065F" w14:textId="77777777" w:rsidR="00B20111" w:rsidRDefault="00B20111" w:rsidP="002322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C6A5320" w14:textId="77777777" w:rsidR="00B20111" w:rsidRDefault="00B20111" w:rsidP="002322C6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79B570" w14:textId="1D17281B" w:rsidR="00695164" w:rsidRDefault="00695164" w:rsidP="002322C6">
      <w:pPr>
        <w:rPr>
          <w:rFonts w:ascii="Times New Roman" w:hAnsi="Times New Roman" w:cs="Times New Roman"/>
          <w:sz w:val="24"/>
          <w:szCs w:val="24"/>
        </w:rPr>
      </w:pPr>
      <w:r w:rsidRPr="00695164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Учитель:</w:t>
      </w:r>
      <w:r>
        <w:rPr>
          <w:rFonts w:ascii="Times New Roman" w:hAnsi="Times New Roman" w:cs="Times New Roman"/>
          <w:sz w:val="24"/>
          <w:szCs w:val="24"/>
        </w:rPr>
        <w:t xml:space="preserve"> «Здорово, вы большие молодцы», тем временем наши команды отдохнули и готовы к новой игре»</w:t>
      </w:r>
    </w:p>
    <w:p w14:paraId="63ECFC1C" w14:textId="77777777" w:rsidR="00695164" w:rsidRPr="00695164" w:rsidRDefault="00695164" w:rsidP="002322C6">
      <w:pPr>
        <w:rPr>
          <w:rFonts w:ascii="Times New Roman" w:hAnsi="Times New Roman" w:cs="Times New Roman"/>
          <w:sz w:val="24"/>
          <w:szCs w:val="24"/>
        </w:rPr>
      </w:pPr>
    </w:p>
    <w:p w14:paraId="695C0024" w14:textId="6E06948C" w:rsidR="00695164" w:rsidRDefault="00B432A5" w:rsidP="002322C6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Итоги</w:t>
      </w:r>
    </w:p>
    <w:tbl>
      <w:tblPr>
        <w:tblStyle w:val="ac"/>
        <w:tblW w:w="9351" w:type="dxa"/>
        <w:tblLook w:val="04A0" w:firstRow="1" w:lastRow="0" w:firstColumn="1" w:lastColumn="0" w:noHBand="0" w:noVBand="1"/>
      </w:tblPr>
      <w:tblGrid>
        <w:gridCol w:w="988"/>
        <w:gridCol w:w="1984"/>
        <w:gridCol w:w="1559"/>
        <w:gridCol w:w="1560"/>
        <w:gridCol w:w="1824"/>
        <w:gridCol w:w="1436"/>
      </w:tblGrid>
      <w:tr w:rsidR="00B432A5" w:rsidRPr="00B432A5" w14:paraId="0A56C033" w14:textId="77777777" w:rsidTr="00E71065">
        <w:tc>
          <w:tcPr>
            <w:tcW w:w="988" w:type="dxa"/>
          </w:tcPr>
          <w:p w14:paraId="4DD7F9DC" w14:textId="77777777" w:rsidR="00B432A5" w:rsidRPr="00B432A5" w:rsidRDefault="00B432A5" w:rsidP="00B432A5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719949C1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3.4</w:t>
            </w:r>
          </w:p>
        </w:tc>
        <w:tc>
          <w:tcPr>
            <w:tcW w:w="1559" w:type="dxa"/>
          </w:tcPr>
          <w:p w14:paraId="20AF7357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3.5</w:t>
            </w:r>
          </w:p>
        </w:tc>
        <w:tc>
          <w:tcPr>
            <w:tcW w:w="1560" w:type="dxa"/>
          </w:tcPr>
          <w:p w14:paraId="05E89EC2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3.6</w:t>
            </w:r>
          </w:p>
        </w:tc>
        <w:tc>
          <w:tcPr>
            <w:tcW w:w="1824" w:type="dxa"/>
          </w:tcPr>
          <w:p w14:paraId="481F3D43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</w:t>
            </w:r>
          </w:p>
        </w:tc>
        <w:tc>
          <w:tcPr>
            <w:tcW w:w="1436" w:type="dxa"/>
          </w:tcPr>
          <w:p w14:paraId="717E036F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</w:t>
            </w:r>
          </w:p>
        </w:tc>
      </w:tr>
      <w:tr w:rsidR="00B432A5" w:rsidRPr="00B432A5" w14:paraId="71412CA2" w14:textId="77777777" w:rsidTr="00E71065">
        <w:tc>
          <w:tcPr>
            <w:tcW w:w="988" w:type="dxa"/>
          </w:tcPr>
          <w:p w14:paraId="3D181635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3.4</w:t>
            </w:r>
          </w:p>
        </w:tc>
        <w:tc>
          <w:tcPr>
            <w:tcW w:w="1984" w:type="dxa"/>
          </w:tcPr>
          <w:p w14:paraId="6018B323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</w:t>
            </w:r>
          </w:p>
        </w:tc>
        <w:tc>
          <w:tcPr>
            <w:tcW w:w="1559" w:type="dxa"/>
          </w:tcPr>
          <w:p w14:paraId="2E9D3549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6011F6C0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0</w:t>
            </w:r>
          </w:p>
        </w:tc>
        <w:tc>
          <w:tcPr>
            <w:tcW w:w="1824" w:type="dxa"/>
          </w:tcPr>
          <w:p w14:paraId="2C341DA9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очка</w:t>
            </w:r>
          </w:p>
        </w:tc>
        <w:tc>
          <w:tcPr>
            <w:tcW w:w="1436" w:type="dxa"/>
          </w:tcPr>
          <w:p w14:paraId="6662A42C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</w:tr>
      <w:tr w:rsidR="00B432A5" w:rsidRPr="00B432A5" w14:paraId="51EA8240" w14:textId="77777777" w:rsidTr="00E71065">
        <w:tc>
          <w:tcPr>
            <w:tcW w:w="988" w:type="dxa"/>
          </w:tcPr>
          <w:p w14:paraId="6C5A3E55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3.5</w:t>
            </w:r>
          </w:p>
        </w:tc>
        <w:tc>
          <w:tcPr>
            <w:tcW w:w="1984" w:type="dxa"/>
          </w:tcPr>
          <w:p w14:paraId="5D1629E7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14:paraId="365279D5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</w:t>
            </w:r>
          </w:p>
        </w:tc>
        <w:tc>
          <w:tcPr>
            <w:tcW w:w="1560" w:type="dxa"/>
          </w:tcPr>
          <w:p w14:paraId="15189DF9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0</w:t>
            </w:r>
          </w:p>
        </w:tc>
        <w:tc>
          <w:tcPr>
            <w:tcW w:w="1824" w:type="dxa"/>
          </w:tcPr>
          <w:p w14:paraId="6C7118C5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очка</w:t>
            </w:r>
          </w:p>
        </w:tc>
        <w:tc>
          <w:tcPr>
            <w:tcW w:w="1436" w:type="dxa"/>
          </w:tcPr>
          <w:p w14:paraId="49D02A10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</w:tr>
      <w:tr w:rsidR="00B432A5" w:rsidRPr="00B432A5" w14:paraId="49732A61" w14:textId="77777777" w:rsidTr="00E71065">
        <w:tc>
          <w:tcPr>
            <w:tcW w:w="988" w:type="dxa"/>
          </w:tcPr>
          <w:p w14:paraId="2C93B44F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3.6</w:t>
            </w:r>
          </w:p>
        </w:tc>
        <w:tc>
          <w:tcPr>
            <w:tcW w:w="1984" w:type="dxa"/>
          </w:tcPr>
          <w:p w14:paraId="3978F31F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2</w:t>
            </w:r>
          </w:p>
        </w:tc>
        <w:tc>
          <w:tcPr>
            <w:tcW w:w="1559" w:type="dxa"/>
          </w:tcPr>
          <w:p w14:paraId="7013BD7B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0:</w:t>
            </w:r>
            <w:r w:rsidRPr="00B432A5">
              <w:rPr>
                <w:rFonts w:ascii="Times New Roman" w:hAnsi="Times New Roman" w:cs="Times New Roman"/>
                <w:b/>
                <w:bCs/>
                <w:color w:val="EE000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14:paraId="405913FD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</w:t>
            </w:r>
          </w:p>
        </w:tc>
        <w:tc>
          <w:tcPr>
            <w:tcW w:w="1824" w:type="dxa"/>
          </w:tcPr>
          <w:p w14:paraId="3460B7F0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очков</w:t>
            </w:r>
          </w:p>
        </w:tc>
        <w:tc>
          <w:tcPr>
            <w:tcW w:w="1436" w:type="dxa"/>
          </w:tcPr>
          <w:p w14:paraId="7D7D42A8" w14:textId="77777777" w:rsidR="00B432A5" w:rsidRPr="00B432A5" w:rsidRDefault="00B432A5" w:rsidP="00B432A5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2A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</w:tr>
    </w:tbl>
    <w:p w14:paraId="622DB51C" w14:textId="77777777" w:rsidR="00B432A5" w:rsidRP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E89E644" w14:textId="77777777" w:rsidR="00B432A5" w:rsidRP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32A5">
        <w:rPr>
          <w:rFonts w:ascii="Times New Roman" w:hAnsi="Times New Roman" w:cs="Times New Roman"/>
          <w:b/>
          <w:bCs/>
          <w:sz w:val="24"/>
          <w:szCs w:val="24"/>
        </w:rPr>
        <w:t>По итогам турнира места распределились следующим образом:</w:t>
      </w:r>
    </w:p>
    <w:p w14:paraId="5B53722D" w14:textId="77777777" w:rsidR="00B432A5" w:rsidRP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32A5">
        <w:rPr>
          <w:rFonts w:ascii="Times New Roman" w:hAnsi="Times New Roman" w:cs="Times New Roman"/>
          <w:b/>
          <w:bCs/>
          <w:sz w:val="24"/>
          <w:szCs w:val="24"/>
        </w:rPr>
        <w:t>1 место -3.5 класс</w:t>
      </w:r>
    </w:p>
    <w:p w14:paraId="2B502062" w14:textId="77777777" w:rsidR="00B432A5" w:rsidRP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32A5">
        <w:rPr>
          <w:rFonts w:ascii="Times New Roman" w:hAnsi="Times New Roman" w:cs="Times New Roman"/>
          <w:b/>
          <w:bCs/>
          <w:sz w:val="24"/>
          <w:szCs w:val="24"/>
        </w:rPr>
        <w:t>2 место -3.4 класс</w:t>
      </w:r>
    </w:p>
    <w:p w14:paraId="3BF728FE" w14:textId="77777777" w:rsidR="00B432A5" w:rsidRP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32A5">
        <w:rPr>
          <w:rFonts w:ascii="Times New Roman" w:hAnsi="Times New Roman" w:cs="Times New Roman"/>
          <w:b/>
          <w:bCs/>
          <w:sz w:val="24"/>
          <w:szCs w:val="24"/>
        </w:rPr>
        <w:t>3 место – 3.6 класс</w:t>
      </w:r>
    </w:p>
    <w:p w14:paraId="13EC6680" w14:textId="77777777" w:rsidR="00B432A5" w:rsidRDefault="00B432A5" w:rsidP="00B43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432A5">
        <w:rPr>
          <w:rFonts w:ascii="Times New Roman" w:hAnsi="Times New Roman" w:cs="Times New Roman"/>
          <w:b/>
          <w:bCs/>
          <w:sz w:val="24"/>
          <w:szCs w:val="24"/>
        </w:rPr>
        <w:t>На торжественном вручении каждый класс получил грамоту.</w:t>
      </w:r>
    </w:p>
    <w:p w14:paraId="05D1A9D2" w14:textId="47D3C4EA" w:rsidR="00022391" w:rsidRPr="00B20111" w:rsidRDefault="00B20111" w:rsidP="009E4A0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54BC9C2" wp14:editId="31A5DD7A">
            <wp:extent cx="5760720" cy="4678680"/>
            <wp:effectExtent l="0" t="0" r="0" b="7620"/>
            <wp:docPr id="109554473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429" cy="4689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F462F0" w14:textId="5EDE91CD" w:rsidR="009E4A00" w:rsidRPr="009E4A00" w:rsidRDefault="009E4A00" w:rsidP="009E4A00">
      <w:r>
        <w:tab/>
      </w:r>
    </w:p>
    <w:sectPr w:rsidR="009E4A00" w:rsidRPr="009E4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546"/>
    <w:rsid w:val="00022391"/>
    <w:rsid w:val="0010372B"/>
    <w:rsid w:val="002322C6"/>
    <w:rsid w:val="002A6B2C"/>
    <w:rsid w:val="004A09D4"/>
    <w:rsid w:val="005176B0"/>
    <w:rsid w:val="005D0F3B"/>
    <w:rsid w:val="00695164"/>
    <w:rsid w:val="006E42A2"/>
    <w:rsid w:val="009E4A00"/>
    <w:rsid w:val="00AA33D5"/>
    <w:rsid w:val="00B17E3B"/>
    <w:rsid w:val="00B20111"/>
    <w:rsid w:val="00B432A5"/>
    <w:rsid w:val="00D92E84"/>
    <w:rsid w:val="00E71466"/>
    <w:rsid w:val="00F83860"/>
    <w:rsid w:val="00FD6F0B"/>
    <w:rsid w:val="00FE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6D26"/>
  <w15:chartTrackingRefBased/>
  <w15:docId w15:val="{74FDD0D8-E497-4E12-AB9E-D7481974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354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354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354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354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354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354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354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354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354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354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354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354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354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354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354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354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354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354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35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35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354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35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354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354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354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354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354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354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3546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B4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10</cp:revision>
  <dcterms:created xsi:type="dcterms:W3CDTF">2025-11-23T14:57:00Z</dcterms:created>
  <dcterms:modified xsi:type="dcterms:W3CDTF">2025-11-23T16:11:00Z</dcterms:modified>
</cp:coreProperties>
</file>