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F1112" w14:textId="1E92451D" w:rsidR="00F73203" w:rsidRPr="00BA2CC1" w:rsidRDefault="00F73203" w:rsidP="00F732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E06854" w:rsidRPr="00E068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72D">
        <w:rPr>
          <w:rFonts w:ascii="Times New Roman" w:hAnsi="Times New Roman" w:cs="Times New Roman"/>
          <w:b/>
          <w:sz w:val="24"/>
          <w:szCs w:val="24"/>
        </w:rPr>
        <w:t>английского языка во 2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классе МБОУ</w:t>
      </w:r>
      <w:r w:rsidR="00C2372D">
        <w:rPr>
          <w:rFonts w:ascii="Times New Roman" w:hAnsi="Times New Roman" w:cs="Times New Roman"/>
          <w:b/>
          <w:sz w:val="24"/>
          <w:szCs w:val="24"/>
        </w:rPr>
        <w:t xml:space="preserve"> СОШ №8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2CC1">
        <w:rPr>
          <w:rFonts w:ascii="Times New Roman" w:hAnsi="Times New Roman" w:cs="Times New Roman"/>
          <w:b/>
          <w:sz w:val="24"/>
          <w:szCs w:val="24"/>
        </w:rPr>
        <w:t>г. Нижний Тагил</w:t>
      </w:r>
    </w:p>
    <w:p w14:paraId="1FDE817C" w14:textId="53356E37" w:rsidR="00F73203" w:rsidRPr="00BA2CC1" w:rsidRDefault="00F73203" w:rsidP="00F732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9B43A4" w:rsidRPr="009B43A4">
        <w:rPr>
          <w:rFonts w:ascii="Times New Roman" w:hAnsi="Times New Roman" w:cs="Times New Roman"/>
          <w:b/>
          <w:sz w:val="24"/>
          <w:szCs w:val="24"/>
        </w:rPr>
        <w:t>Numbers</w:t>
      </w:r>
      <w:proofErr w:type="spellEnd"/>
      <w:r w:rsidR="009B43A4" w:rsidRPr="009B43A4">
        <w:rPr>
          <w:rFonts w:ascii="Times New Roman" w:hAnsi="Times New Roman" w:cs="Times New Roman"/>
          <w:b/>
          <w:sz w:val="24"/>
          <w:szCs w:val="24"/>
        </w:rPr>
        <w:t xml:space="preserve"> 1–10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361A3064" w14:textId="4EADCD47" w:rsidR="00F73203" w:rsidRPr="00BA2CC1" w:rsidRDefault="00F73203" w:rsidP="00F732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 w:rsidR="00C2372D">
        <w:rPr>
          <w:rFonts w:ascii="Times New Roman" w:hAnsi="Times New Roman" w:cs="Times New Roman"/>
          <w:b/>
          <w:sz w:val="24"/>
          <w:szCs w:val="24"/>
        </w:rPr>
        <w:t>Пырина</w:t>
      </w:r>
      <w:proofErr w:type="spellEnd"/>
      <w:r w:rsidR="00C2372D">
        <w:rPr>
          <w:rFonts w:ascii="Times New Roman" w:hAnsi="Times New Roman" w:cs="Times New Roman"/>
          <w:b/>
          <w:sz w:val="24"/>
          <w:szCs w:val="24"/>
        </w:rPr>
        <w:t xml:space="preserve"> Ольга Сергеевна</w:t>
      </w:r>
    </w:p>
    <w:p w14:paraId="25BF301A" w14:textId="658FE7FB" w:rsidR="00F73203" w:rsidRPr="00BA2CC1" w:rsidRDefault="00F73203" w:rsidP="00F732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="00C2372D">
        <w:rPr>
          <w:rFonts w:ascii="Times New Roman" w:hAnsi="Times New Roman" w:cs="Times New Roman"/>
          <w:sz w:val="24"/>
          <w:szCs w:val="24"/>
        </w:rPr>
        <w:t>открытие нового знания</w:t>
      </w:r>
      <w:r w:rsidR="00E06854">
        <w:rPr>
          <w:rFonts w:ascii="Times New Roman" w:hAnsi="Times New Roman" w:cs="Times New Roman"/>
          <w:sz w:val="24"/>
          <w:szCs w:val="24"/>
        </w:rPr>
        <w:t>.</w:t>
      </w:r>
    </w:p>
    <w:p w14:paraId="32A5276B" w14:textId="77777777" w:rsidR="00F73203" w:rsidRPr="00BA2CC1" w:rsidRDefault="00F212B7" w:rsidP="00F7320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обучения:</w:t>
      </w:r>
    </w:p>
    <w:p w14:paraId="04E602C6" w14:textId="0C32DF9A" w:rsidR="007E5924" w:rsidRDefault="00F73203" w:rsidP="00F7320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предметный результат: </w:t>
      </w:r>
    </w:p>
    <w:p w14:paraId="1687CDB4" w14:textId="58AE2B50" w:rsidR="00790D66" w:rsidRPr="00790D66" w:rsidRDefault="00790D66" w:rsidP="00790D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790D66">
        <w:rPr>
          <w:rFonts w:ascii="Times New Roman" w:hAnsi="Times New Roman" w:cs="Times New Roman"/>
          <w:sz w:val="24"/>
          <w:szCs w:val="24"/>
        </w:rPr>
        <w:t>чащиеся научатся узнавать, называть и писать цифры от 1 до 10 на английском языке (</w:t>
      </w:r>
      <w:proofErr w:type="spellStart"/>
      <w:r w:rsidRPr="00790D66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790D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90D66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790D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90D66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790D66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Pr="00790D66">
        <w:rPr>
          <w:rFonts w:ascii="Times New Roman" w:hAnsi="Times New Roman" w:cs="Times New Roman"/>
          <w:sz w:val="24"/>
          <w:szCs w:val="24"/>
        </w:rPr>
        <w:t>ten</w:t>
      </w:r>
      <w:proofErr w:type="spellEnd"/>
      <w:r w:rsidRPr="00790D66">
        <w:rPr>
          <w:rFonts w:ascii="Times New Roman" w:hAnsi="Times New Roman" w:cs="Times New Roman"/>
          <w:sz w:val="24"/>
          <w:szCs w:val="24"/>
        </w:rPr>
        <w:t>);</w:t>
      </w:r>
    </w:p>
    <w:p w14:paraId="45BBDD6B" w14:textId="721B46AF" w:rsidR="00790D66" w:rsidRPr="00790D66" w:rsidRDefault="00790D66" w:rsidP="00790D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90D66">
        <w:rPr>
          <w:rFonts w:ascii="Times New Roman" w:hAnsi="Times New Roman" w:cs="Times New Roman"/>
          <w:sz w:val="24"/>
          <w:szCs w:val="24"/>
        </w:rPr>
        <w:t>могут воспринимать на слух и различать названия цифр в речи учителя и одноклассников;</w:t>
      </w:r>
    </w:p>
    <w:p w14:paraId="24296FAE" w14:textId="400682E2" w:rsidR="00790D66" w:rsidRDefault="00790D66" w:rsidP="00790D6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90D66">
        <w:rPr>
          <w:rFonts w:ascii="Times New Roman" w:hAnsi="Times New Roman" w:cs="Times New Roman"/>
          <w:sz w:val="24"/>
          <w:szCs w:val="24"/>
        </w:rPr>
        <w:t>могут соотносить цифру, её название на английском языке и соответствующее количество предметов.</w:t>
      </w:r>
    </w:p>
    <w:p w14:paraId="070523AD" w14:textId="77777777" w:rsidR="00F73203" w:rsidRPr="00BA2CC1" w:rsidRDefault="00F73203" w:rsidP="00F73203">
      <w:pPr>
        <w:pStyle w:val="a3"/>
        <w:tabs>
          <w:tab w:val="left" w:pos="164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метапредметный результат: </w:t>
      </w:r>
      <w:r w:rsidRPr="00BA2CC1">
        <w:rPr>
          <w:rFonts w:ascii="Times New Roman" w:hAnsi="Times New Roman" w:cs="Times New Roman"/>
          <w:sz w:val="24"/>
          <w:szCs w:val="24"/>
        </w:rPr>
        <w:t>формирование и развитие УУД (регулятивных, познавательных, коммуникативных).</w:t>
      </w:r>
    </w:p>
    <w:p w14:paraId="6B364ABC" w14:textId="551E477D" w:rsidR="00F73203" w:rsidRDefault="00F73203" w:rsidP="00F732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личностный результат: </w:t>
      </w:r>
    </w:p>
    <w:p w14:paraId="0962A20C" w14:textId="4F369D7C" w:rsidR="00FC6313" w:rsidRPr="00FC6313" w:rsidRDefault="00FC6313" w:rsidP="00FC63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C6313">
        <w:rPr>
          <w:rFonts w:ascii="Times New Roman" w:hAnsi="Times New Roman" w:cs="Times New Roman"/>
          <w:sz w:val="24"/>
          <w:szCs w:val="24"/>
        </w:rPr>
        <w:t xml:space="preserve">роявлять интерес к изучению английского языка через </w:t>
      </w:r>
      <w:r w:rsidRPr="00DB2060">
        <w:rPr>
          <w:rFonts w:ascii="Times New Roman" w:hAnsi="Times New Roman" w:cs="Times New Roman"/>
          <w:sz w:val="24"/>
          <w:szCs w:val="24"/>
        </w:rPr>
        <w:t>игровую</w:t>
      </w:r>
      <w:r w:rsidRPr="00FC6313">
        <w:rPr>
          <w:rFonts w:ascii="Times New Roman" w:hAnsi="Times New Roman" w:cs="Times New Roman"/>
          <w:sz w:val="24"/>
          <w:szCs w:val="24"/>
        </w:rPr>
        <w:t xml:space="preserve"> и практическую деятельность;</w:t>
      </w:r>
    </w:p>
    <w:p w14:paraId="27EF51F8" w14:textId="4673143E" w:rsidR="00FC6313" w:rsidRPr="00FC6313" w:rsidRDefault="00FC6313" w:rsidP="00FC63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C6313">
        <w:rPr>
          <w:rFonts w:ascii="Times New Roman" w:hAnsi="Times New Roman" w:cs="Times New Roman"/>
          <w:sz w:val="24"/>
          <w:szCs w:val="24"/>
        </w:rPr>
        <w:t>сознавать значение знания цифр в повседневной жизни и в иноязычной среде;</w:t>
      </w:r>
    </w:p>
    <w:p w14:paraId="232865FF" w14:textId="6B2425E8" w:rsidR="00FC6313" w:rsidRPr="00FC6313" w:rsidRDefault="00FC6313" w:rsidP="00FC63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FC6313">
        <w:rPr>
          <w:rFonts w:ascii="Times New Roman" w:hAnsi="Times New Roman" w:cs="Times New Roman"/>
          <w:sz w:val="24"/>
          <w:szCs w:val="24"/>
        </w:rPr>
        <w:t>азвивать уважительное отношение к иному мнению, культуре и языку;</w:t>
      </w:r>
    </w:p>
    <w:p w14:paraId="75166C6F" w14:textId="7A1600E1" w:rsidR="00FC6313" w:rsidRPr="00FC6313" w:rsidRDefault="00FC6313" w:rsidP="00FC63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FC6313">
        <w:rPr>
          <w:rFonts w:ascii="Times New Roman" w:hAnsi="Times New Roman" w:cs="Times New Roman"/>
          <w:sz w:val="24"/>
          <w:szCs w:val="24"/>
        </w:rPr>
        <w:t>ормировать положительную мотивацию к сотрудничеству и совместной деятельности на уроке.</w:t>
      </w:r>
    </w:p>
    <w:p w14:paraId="77491477" w14:textId="77777777" w:rsidR="00C93E58" w:rsidRPr="00BA2CC1" w:rsidRDefault="00C93E58" w:rsidP="00F732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658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3828"/>
        <w:gridCol w:w="6520"/>
      </w:tblGrid>
      <w:tr w:rsidR="00F73203" w:rsidRPr="00BA2CC1" w14:paraId="77B278F7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DDF28E" w14:textId="77777777" w:rsidR="00F73203" w:rsidRPr="00BA2CC1" w:rsidRDefault="00F73203" w:rsidP="00806D3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Этапы организации учебной деятельности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AEE690" w14:textId="77777777" w:rsidR="00F73203" w:rsidRPr="00BA2CC1" w:rsidRDefault="00F73203" w:rsidP="00806D3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CFE5E7" w14:textId="77777777" w:rsidR="00F73203" w:rsidRPr="00BA2CC1" w:rsidRDefault="00F73203" w:rsidP="00806D3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B37C3F" w14:textId="77777777" w:rsidR="00F73203" w:rsidRPr="00BA2CC1" w:rsidRDefault="00F73203" w:rsidP="00806D3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F73203" w:rsidRPr="00BA2CC1" w14:paraId="04D20486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5AFF06" w14:textId="02DD118C" w:rsidR="00F73203" w:rsidRPr="00BA2CC1" w:rsidRDefault="00F73203" w:rsidP="006E1CA8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903C5"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Организационный момент (мотивация к учебной деятельности)</w:t>
            </w:r>
            <w:r w:rsidR="00190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6C97A6" w14:textId="17400F6A" w:rsidR="00F73203" w:rsidRPr="00BA2CC1" w:rsidRDefault="001903C5" w:rsidP="007F547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 на английском: </w:t>
            </w:r>
            <w:r w:rsid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pupils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? Создаёт доброжелательную атмосферу.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6B0EF" w14:textId="657741B4" w:rsidR="00F73203" w:rsidRPr="00BA2CC1" w:rsidRDefault="001903C5" w:rsidP="001903C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фразами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morning, teacher. 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F733F0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астраиваются на урок.</w:t>
            </w:r>
          </w:p>
          <w:p w14:paraId="55AE7546" w14:textId="77777777" w:rsidR="00F73203" w:rsidRPr="00BA2CC1" w:rsidRDefault="00F73203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5DDF7" w14:textId="77777777" w:rsidR="00F73203" w:rsidRPr="00BA2CC1" w:rsidRDefault="00F73203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F0A5E5" w14:textId="77777777" w:rsidR="00F733F0" w:rsidRDefault="001903C5" w:rsidP="00806D3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 w:rsidRPr="00F733F0">
              <w:rPr>
                <w:rFonts w:ascii="Times New Roman" w:hAnsi="Times New Roman" w:cs="Times New Roman"/>
                <w:bCs/>
                <w:sz w:val="24"/>
                <w:szCs w:val="24"/>
              </w:rPr>
              <w:t>проявлять положительное отношение к уроку английского языка;</w:t>
            </w: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26F59BB" w14:textId="2B208DE7" w:rsidR="00F73203" w:rsidRPr="00BF6961" w:rsidRDefault="001903C5" w:rsidP="00806D3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F733F0">
              <w:rPr>
                <w:rFonts w:ascii="Times New Roman" w:hAnsi="Times New Roman" w:cs="Times New Roman"/>
                <w:bCs/>
                <w:sz w:val="24"/>
                <w:szCs w:val="24"/>
              </w:rPr>
              <w:t>вступать в речевой контакт с помощью знакомых фраз.</w:t>
            </w:r>
          </w:p>
        </w:tc>
      </w:tr>
      <w:tr w:rsidR="00F73203" w:rsidRPr="00BA2CC1" w14:paraId="07311159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26E8C5" w14:textId="767F0B2F" w:rsidR="00F73203" w:rsidRDefault="00F73203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903C5" w:rsidRPr="001903C5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фиксация индивидуального затруднения</w:t>
            </w:r>
            <w:r w:rsidR="00190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BCA4B6" w14:textId="77777777" w:rsidR="009956A1" w:rsidRPr="00BA2CC1" w:rsidRDefault="009956A1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7971B" w14:textId="77777777" w:rsidR="00F73203" w:rsidRPr="00BA2CC1" w:rsidRDefault="00F73203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A27955" w14:textId="4E3E8684" w:rsidR="00F73203" w:rsidRPr="00BA2CC1" w:rsidRDefault="001903C5" w:rsidP="00A976E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Предлагает посчитать предметы на картинке (по-русски), показать цифры 1–5 (если изучались), затем включает аудиозапись с числами 1–10 на английском — дети слышат, но не все понимают. Задаёт вопрос: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Can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you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say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these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numbers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in</w:t>
            </w:r>
            <w:proofErr w:type="spellEnd"/>
            <w:r w:rsidRPr="00190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English?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41E7A8" w14:textId="3840E7B7" w:rsidR="00F73203" w:rsidRPr="00BA2CC1" w:rsidRDefault="001903C5" w:rsidP="006E1CA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Считают вслух (на русском), пытаются повторить услышанное, выражают затруднение.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EDE509" w14:textId="77777777" w:rsidR="0059196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591961">
              <w:rPr>
                <w:rFonts w:ascii="Times New Roman" w:hAnsi="Times New Roman" w:cs="Times New Roman"/>
                <w:bCs/>
                <w:sz w:val="24"/>
                <w:szCs w:val="24"/>
              </w:rPr>
              <w:t>осознавать границу между «знаю» и «не знаю»;</w:t>
            </w: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1077C1C" w14:textId="4FBB5663" w:rsidR="00F73203" w:rsidRPr="00BA2CC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591961">
              <w:rPr>
                <w:rFonts w:ascii="Times New Roman" w:hAnsi="Times New Roman" w:cs="Times New Roman"/>
                <w:bCs/>
                <w:sz w:val="24"/>
                <w:szCs w:val="24"/>
              </w:rPr>
              <w:t>фиксировать своё затруднение в речи.</w:t>
            </w:r>
          </w:p>
        </w:tc>
      </w:tr>
      <w:tr w:rsidR="00F73203" w:rsidRPr="00BA2CC1" w14:paraId="48B42668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732847" w14:textId="1EDBEF7B" w:rsidR="00F73203" w:rsidRPr="00BA2CC1" w:rsidRDefault="00F73203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903C5" w:rsidRPr="001903C5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 (целеполагание)</w:t>
            </w:r>
            <w:r w:rsidR="00190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DCCDF5" w14:textId="77777777" w:rsidR="00F73203" w:rsidRPr="00BA2CC1" w:rsidRDefault="00F73203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6299E" w14:textId="77777777" w:rsidR="00F73203" w:rsidRPr="00BA2CC1" w:rsidRDefault="00F73203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0749C5" w14:textId="347395F3" w:rsidR="00F73203" w:rsidRPr="001903C5" w:rsidRDefault="001903C5" w:rsidP="00BA720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На слайде появляется изображение (1 яблоко, 2 мяча… 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звёзд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подписей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Спрашивает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How can we say these numbers in English? What do we need to learn today?</w:t>
            </w:r>
            <w:r w:rsidR="0084667E" w:rsidRPr="00846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Формулирует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вместе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84667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Numbers 1–10</w:t>
            </w:r>
            <w:r w:rsidR="008466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903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5ED52" w14:textId="253F1FF7" w:rsidR="00F73203" w:rsidRPr="0084667E" w:rsidRDefault="001903C5" w:rsidP="00BA720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</w:t>
            </w:r>
            <w:r w:rsidRPr="00846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r w:rsidRPr="008466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формулируют</w:t>
            </w:r>
            <w:r w:rsidRPr="00846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Pr="0084667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46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</w:t>
            </w:r>
            <w:r w:rsidR="0084667E" w:rsidRPr="00846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numbers</w:t>
            </w:r>
            <w:r w:rsidR="0084667E" w:rsidRPr="0084667E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A2FCAB" w14:textId="77777777" w:rsidR="0084667E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84667E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определять и формулировать цель урока с помощью учителя;</w:t>
            </w: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41019A2" w14:textId="01BA1ACE" w:rsidR="00F73203" w:rsidRPr="00BA2CC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84667E">
              <w:rPr>
                <w:rFonts w:ascii="Times New Roman" w:hAnsi="Times New Roman" w:cs="Times New Roman"/>
                <w:bCs/>
                <w:sz w:val="24"/>
                <w:szCs w:val="24"/>
              </w:rPr>
              <w:t>участвовать в обсуждении, выражать свою точку зрения.</w:t>
            </w:r>
          </w:p>
        </w:tc>
      </w:tr>
      <w:tr w:rsidR="00F73203" w:rsidRPr="00BA2CC1" w14:paraId="6D369986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D541C" w14:textId="2326B434" w:rsidR="00DD3FAA" w:rsidRPr="00DD3FAA" w:rsidRDefault="00F73203" w:rsidP="00DD3FA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="001903C5" w:rsidRPr="001903C5">
              <w:rPr>
                <w:rFonts w:ascii="Times New Roman" w:hAnsi="Times New Roman" w:cs="Times New Roman"/>
                <w:sz w:val="24"/>
                <w:szCs w:val="24"/>
              </w:rPr>
              <w:t>Открытие нового знания (построение проекта выхода из затруднения)</w:t>
            </w:r>
            <w:r w:rsidR="00190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E90027" w14:textId="63D3A4DA" w:rsidR="00F73203" w:rsidRPr="00BA2CC1" w:rsidRDefault="00F73203" w:rsidP="00DA10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7A6B1" w14:textId="034194B1" w:rsidR="00F73203" w:rsidRPr="00BA2CC1" w:rsidRDefault="001903C5" w:rsidP="00806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 каждое число 1–10 с опорой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слайды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: цифра + слово + картинка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Каждая цифра многократно проговаривается хором, по очереди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счёт на пальцах.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AD6E5" w14:textId="1796F67D" w:rsidR="00F73203" w:rsidRPr="00BA2CC1" w:rsidRDefault="001903C5" w:rsidP="00DA10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sz w:val="24"/>
                <w:szCs w:val="24"/>
              </w:rPr>
              <w:t>Внимательно слушают, повторяют хором и по одному, показывают нужное количество пальцев, имитируют движения, запоминают написание слов.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67458" w14:textId="77777777" w:rsidR="00B4538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B45381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использовать наглядные модели для усвоения нового;</w:t>
            </w: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9D00259" w14:textId="77777777" w:rsidR="00B4538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B453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проговаривать новые слова с опорой на образец; </w:t>
            </w:r>
          </w:p>
          <w:p w14:paraId="728180C9" w14:textId="009A4830" w:rsidR="00F73203" w:rsidRPr="00BA2CC1" w:rsidRDefault="001903C5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B45381">
              <w:rPr>
                <w:rFonts w:ascii="Times New Roman" w:hAnsi="Times New Roman" w:cs="Times New Roman"/>
                <w:bCs/>
                <w:sz w:val="24"/>
                <w:szCs w:val="24"/>
              </w:rPr>
              <w:t>следовать инструкции учителя.</w:t>
            </w:r>
          </w:p>
        </w:tc>
      </w:tr>
      <w:tr w:rsidR="0058129C" w:rsidRPr="00BA2CC1" w14:paraId="532A8375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CA948" w14:textId="3F2F8AD3" w:rsidR="0058129C" w:rsidRPr="00BA2CC1" w:rsidRDefault="0058129C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BF2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(с проговариванием во внешней речи)</w:t>
            </w:r>
            <w:r w:rsidR="00F73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419D27" w14:textId="471BF3EC" w:rsidR="00E14C21" w:rsidRDefault="00F733F0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интерактивные упражнения: </w:t>
            </w:r>
            <w:r w:rsidR="00E14C2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Listen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show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>fingers</w:t>
            </w:r>
            <w:proofErr w:type="spellEnd"/>
            <w:r w:rsidR="00E14C21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(учитель называет — ученики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показывают</w:t>
            </w:r>
            <w:r w:rsidRPr="00F7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нужное количество пальцев</w:t>
            </w:r>
            <w:r w:rsidR="00E14C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4B03B7" w14:textId="1DD16C7C" w:rsidR="00E14C21" w:rsidRPr="00E14C21" w:rsidRDefault="00E14C21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objects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classroom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books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pencils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посчитать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предметов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классе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которые уже знают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14E715E3" w14:textId="73BCEE42" w:rsidR="0058129C" w:rsidRPr="00E14C21" w:rsidRDefault="00E14C21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Magic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Bag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достать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</w:rPr>
              <w:t>сказать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33F0" w:rsidRPr="00F73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two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pencils</w:t>
            </w:r>
            <w:r w:rsidR="00F733F0" w:rsidRPr="00E14C2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F5A12" w14:textId="160BDE79" w:rsidR="0058129C" w:rsidRPr="00BA2CC1" w:rsidRDefault="00E14C21" w:rsidP="004D27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 xml:space="preserve">Слушают, быстро реагируют, показывают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нужное количество пальцев</w:t>
            </w:r>
            <w:r w:rsidRPr="00E14C21">
              <w:rPr>
                <w:rFonts w:ascii="Times New Roman" w:hAnsi="Times New Roman" w:cs="Times New Roman"/>
                <w:sz w:val="24"/>
                <w:szCs w:val="24"/>
              </w:rPr>
              <w:t>, считают предметы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классе.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6F0549" w14:textId="50D755DC" w:rsidR="0058129C" w:rsidRPr="00BA2CC1" w:rsidRDefault="00E14C21" w:rsidP="00D13BF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C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E14C21">
              <w:rPr>
                <w:rFonts w:ascii="Times New Roman" w:hAnsi="Times New Roman" w:cs="Times New Roman"/>
                <w:bCs/>
                <w:sz w:val="24"/>
                <w:szCs w:val="24"/>
              </w:rPr>
              <w:t>понимать устные высказывания учителя и одноклассников, реагировать в речи;</w:t>
            </w:r>
            <w:r w:rsidRPr="00E14C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Познавательные: </w:t>
            </w:r>
            <w:r w:rsidRPr="00E14C21">
              <w:rPr>
                <w:rFonts w:ascii="Times New Roman" w:hAnsi="Times New Roman" w:cs="Times New Roman"/>
                <w:bCs/>
                <w:sz w:val="24"/>
                <w:szCs w:val="24"/>
              </w:rPr>
              <w:t>устанавливать соответствие между звуком, словом и количеством.</w:t>
            </w:r>
          </w:p>
        </w:tc>
      </w:tr>
      <w:tr w:rsidR="00BF278A" w:rsidRPr="00BA2CC1" w14:paraId="6A8534F1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CB7FB1" w14:textId="0A1E2944" w:rsidR="00BF278A" w:rsidRPr="00354BC4" w:rsidRDefault="00354BC4" w:rsidP="0080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62547D" w:rsidRPr="0062547D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самопроверкой по эталону</w:t>
            </w:r>
            <w:r w:rsidR="006254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FBA73" w14:textId="77777777" w:rsidR="00897F82" w:rsidRDefault="0062547D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 xml:space="preserve">Раздаёт карточки с заданиями: </w:t>
            </w:r>
          </w:p>
          <w:p w14:paraId="58E90A3D" w14:textId="77777777" w:rsidR="00BF278A" w:rsidRDefault="00897F82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06052">
              <w:rPr>
                <w:rFonts w:ascii="Times New Roman" w:hAnsi="Times New Roman" w:cs="Times New Roman"/>
                <w:sz w:val="24"/>
                <w:szCs w:val="24"/>
              </w:rPr>
              <w:t xml:space="preserve">обведи правильное число по картинке; </w:t>
            </w:r>
          </w:p>
          <w:p w14:paraId="4985BBA2" w14:textId="77777777" w:rsidR="00906052" w:rsidRDefault="00906052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вставь правильное число </w:t>
            </w:r>
          </w:p>
          <w:p w14:paraId="2FEE6924" w14:textId="6B252033" w:rsidR="00906052" w:rsidRPr="00BA2CC1" w:rsidRDefault="00906052" w:rsidP="005977E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обведи правильное число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слову</w:t>
            </w:r>
            <w:r w:rsidR="005977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45AA0" w14:textId="49605689" w:rsidR="00BF278A" w:rsidRPr="00BA2CC1" w:rsidRDefault="0062547D" w:rsidP="004D27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>Выполняют задания самостоятельно, сверяют с эталоном, подчёркивают/исправляют ошибк</w:t>
            </w:r>
            <w:r w:rsidR="0090605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>, оценивают себя</w:t>
            </w:r>
            <w:r w:rsidR="009060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587FE" w14:textId="77777777" w:rsidR="00906052" w:rsidRDefault="0062547D" w:rsidP="00354BC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9060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осуществлять пошаговый и итоговый самоконтроль; </w:t>
            </w:r>
          </w:p>
          <w:p w14:paraId="21559015" w14:textId="52AEDF9E" w:rsidR="00BF278A" w:rsidRPr="00BA2CC1" w:rsidRDefault="0062547D" w:rsidP="00354BC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906052">
              <w:rPr>
                <w:rFonts w:ascii="Times New Roman" w:hAnsi="Times New Roman" w:cs="Times New Roman"/>
                <w:bCs/>
                <w:sz w:val="24"/>
                <w:szCs w:val="24"/>
              </w:rPr>
              <w:t>анализировать, сопоставлять, устанавливать аналогии.</w:t>
            </w:r>
          </w:p>
        </w:tc>
      </w:tr>
      <w:tr w:rsidR="0058129C" w:rsidRPr="00BA2CC1" w14:paraId="4A9317C6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201B8" w14:textId="42D1CC85" w:rsidR="0058129C" w:rsidRPr="00BA2CC1" w:rsidRDefault="00354BC4" w:rsidP="0058129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1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129C" w:rsidRPr="00BA2C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547D" w:rsidRPr="0062547D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(итог урока)</w:t>
            </w:r>
            <w:r w:rsidR="006254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CC5F14" w14:textId="583F44FB" w:rsidR="0058129C" w:rsidRPr="00BA2CC1" w:rsidRDefault="0058129C" w:rsidP="00581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31038" w14:textId="0D441634" w:rsidR="0058129C" w:rsidRPr="005E7C7E" w:rsidRDefault="0062547D" w:rsidP="005F4B6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Задаёт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вопросы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: What did we learn today? Can you count from 1 to 10? What was fun? What was tricky?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Предлагает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выбрать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смайлик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: </w:t>
            </w:r>
            <w:r w:rsidRPr="0062547D">
              <w:rPr>
                <w:rFonts w:ascii="Segoe UI Emoji" w:hAnsi="Segoe UI Emoji" w:cs="Segoe UI Emoji"/>
                <w:sz w:val="24"/>
                <w:szCs w:val="24"/>
                <w:lang w:eastAsia="en-US"/>
              </w:rPr>
              <w:t>😊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всё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понял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), </w:t>
            </w:r>
            <w:r w:rsidRPr="0062547D">
              <w:rPr>
                <w:rFonts w:ascii="Segoe UI Emoji" w:hAnsi="Segoe UI Emoji" w:cs="Segoe UI Emoji"/>
                <w:sz w:val="24"/>
                <w:szCs w:val="24"/>
                <w:lang w:eastAsia="en-US"/>
              </w:rPr>
              <w:t>😐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немного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ошибался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), </w:t>
            </w:r>
            <w:r w:rsidRPr="0062547D">
              <w:rPr>
                <w:rFonts w:ascii="Segoe UI Emoji" w:hAnsi="Segoe UI Emoji" w:cs="Segoe UI Emoji"/>
                <w:sz w:val="24"/>
                <w:szCs w:val="24"/>
                <w:lang w:eastAsia="en-US"/>
              </w:rPr>
              <w:t>😕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нужна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помощь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).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Подводит</w:t>
            </w:r>
            <w:r w:rsidRPr="005E7C7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</w:t>
            </w:r>
            <w:r w:rsidRPr="005E7C7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: Well done! You are great counters!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2257D" w14:textId="22677A4A" w:rsidR="0058129C" w:rsidRPr="00BA2CC1" w:rsidRDefault="0062547D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Отвечают на вопросы, оценивают свою работу, делятся впечатлениями, выбирают смайлик.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197DA7" w14:textId="77777777" w:rsidR="005E7C7E" w:rsidRDefault="0062547D" w:rsidP="00354BC4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соотносить цель и результат, оценивать свою работу; </w:t>
            </w:r>
          </w:p>
          <w:p w14:paraId="57BEB784" w14:textId="081476AD" w:rsidR="0058129C" w:rsidRPr="00BA2CC1" w:rsidRDefault="0062547D" w:rsidP="00354BC4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2547D">
              <w:rPr>
                <w:rFonts w:ascii="Times New Roman" w:hAnsi="Times New Roman" w:cs="Times New Roman"/>
                <w:sz w:val="24"/>
                <w:szCs w:val="24"/>
              </w:rPr>
              <w:t>Личностные: формировать адекватную самооценку; Коммуникативные: выражать свои мысли в устной форме.</w:t>
            </w:r>
          </w:p>
        </w:tc>
      </w:tr>
      <w:tr w:rsidR="005E7C7E" w:rsidRPr="00BA2CC1" w14:paraId="4E0F5DD5" w14:textId="77777777" w:rsidTr="00C93E58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8F618F" w14:textId="38D8F03B" w:rsidR="005E7C7E" w:rsidRDefault="005E7C7E" w:rsidP="0058129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Домашнее задание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270CE" w14:textId="6E97E908" w:rsidR="005E7C7E" w:rsidRPr="00BA2CC1" w:rsidRDefault="005E7C7E" w:rsidP="005E7C7E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Комментирует домашнее задание. Определяет цель домашнего задания для учащихся.</w:t>
            </w:r>
          </w:p>
          <w:p w14:paraId="389E76DA" w14:textId="4FB48897" w:rsidR="005E7C7E" w:rsidRPr="0062547D" w:rsidRDefault="005E7C7E" w:rsidP="005E7C7E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 записано на доске.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71791" w14:textId="77777777" w:rsidR="005E7C7E" w:rsidRPr="00BA2CC1" w:rsidRDefault="005E7C7E" w:rsidP="005E7C7E">
            <w:pPr>
              <w:snapToGri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учителя, </w:t>
            </w:r>
          </w:p>
          <w:p w14:paraId="3AA0083E" w14:textId="77777777" w:rsidR="005E7C7E" w:rsidRPr="00BA2CC1" w:rsidRDefault="005E7C7E" w:rsidP="005E7C7E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A2CC1">
              <w:rPr>
                <w:rFonts w:ascii="Times New Roman" w:hAnsi="Times New Roman" w:cs="Times New Roman"/>
                <w:sz w:val="24"/>
                <w:szCs w:val="24"/>
              </w:rPr>
              <w:t>записывают в дневник задание.</w:t>
            </w:r>
          </w:p>
          <w:p w14:paraId="3242631C" w14:textId="77777777" w:rsidR="005E7C7E" w:rsidRPr="0062547D" w:rsidRDefault="005E7C7E" w:rsidP="00806D3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101D0" w14:textId="77777777" w:rsidR="005E7C7E" w:rsidRPr="0062547D" w:rsidRDefault="005E7C7E" w:rsidP="00354BC4">
            <w:pPr>
              <w:snapToGrid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E86A9D" w14:textId="77777777" w:rsidR="00B14CCA" w:rsidRDefault="00B14CCA" w:rsidP="006254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32980B" w14:textId="476BBAC1" w:rsidR="00402DBE" w:rsidRPr="0062547D" w:rsidRDefault="00F73203" w:rsidP="006254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CC1">
        <w:rPr>
          <w:rFonts w:ascii="Times New Roman" w:hAnsi="Times New Roman" w:cs="Times New Roman"/>
          <w:b/>
          <w:sz w:val="24"/>
          <w:szCs w:val="24"/>
        </w:rPr>
        <w:t xml:space="preserve">Приложения: </w:t>
      </w:r>
      <w:r w:rsidRPr="00BA2CC1">
        <w:rPr>
          <w:rFonts w:ascii="Times New Roman" w:hAnsi="Times New Roman" w:cs="Times New Roman"/>
          <w:sz w:val="24"/>
          <w:szCs w:val="24"/>
        </w:rPr>
        <w:t>1.</w:t>
      </w:r>
      <w:r w:rsidRPr="00BA2C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2CC1">
        <w:rPr>
          <w:rFonts w:ascii="Times New Roman" w:hAnsi="Times New Roman" w:cs="Times New Roman"/>
          <w:sz w:val="24"/>
          <w:szCs w:val="24"/>
        </w:rPr>
        <w:t xml:space="preserve">Слайды к уроку. </w:t>
      </w:r>
      <w:r w:rsidR="00906052">
        <w:rPr>
          <w:rFonts w:ascii="Times New Roman" w:hAnsi="Times New Roman" w:cs="Times New Roman"/>
          <w:sz w:val="24"/>
          <w:szCs w:val="24"/>
        </w:rPr>
        <w:t xml:space="preserve">2. Рабочий лист. </w:t>
      </w:r>
    </w:p>
    <w:p w14:paraId="17483025" w14:textId="77777777" w:rsidR="00B14CCA" w:rsidRDefault="00B14CCA">
      <w:pPr>
        <w:rPr>
          <w:rFonts w:ascii="Times New Roman" w:hAnsi="Times New Roman" w:cs="Times New Roman"/>
          <w:sz w:val="24"/>
          <w:szCs w:val="24"/>
        </w:rPr>
      </w:pPr>
    </w:p>
    <w:p w14:paraId="5F7C8F6F" w14:textId="1BB559F1" w:rsidR="005E7C7E" w:rsidRDefault="005E7C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DE455BB" w14:textId="286901F3" w:rsidR="00C01EE9" w:rsidRDefault="00402DBE" w:rsidP="00402DBE">
      <w:pPr>
        <w:jc w:val="right"/>
        <w:rPr>
          <w:rFonts w:ascii="Times New Roman" w:hAnsi="Times New Roman" w:cs="Times New Roman"/>
          <w:sz w:val="24"/>
          <w:szCs w:val="24"/>
        </w:rPr>
      </w:pPr>
      <w:r w:rsidRPr="00402DBE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348DD463" w14:textId="5D99E51C" w:rsidR="00C73C56" w:rsidRDefault="00960D1F" w:rsidP="00C73C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B7F4D0" wp14:editId="38AC6699">
            <wp:extent cx="9767570" cy="5492115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0F6DE" w14:textId="77777777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</w:p>
    <w:p w14:paraId="42745186" w14:textId="77777777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</w:p>
    <w:p w14:paraId="73F74686" w14:textId="33111429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8AD74C5" wp14:editId="50A2E491">
            <wp:extent cx="9767570" cy="5492115"/>
            <wp:effectExtent l="0" t="0" r="508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4C09B6A" wp14:editId="60210F65">
            <wp:extent cx="9767570" cy="5492115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F3074" w14:textId="4CDA561C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8C7D997" wp14:editId="2DD67DD9">
            <wp:extent cx="9767570" cy="5492115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655FF" w14:textId="793267D9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03C629" wp14:editId="14F9549B">
            <wp:extent cx="9767570" cy="5492115"/>
            <wp:effectExtent l="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CB67E2B" wp14:editId="53D12677">
            <wp:extent cx="9767570" cy="5492115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D19A01E" wp14:editId="10A2B706">
            <wp:extent cx="9767570" cy="5492115"/>
            <wp:effectExtent l="0" t="0" r="508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47DBD7" wp14:editId="76738ADD">
            <wp:extent cx="9767570" cy="5492115"/>
            <wp:effectExtent l="0" t="0" r="508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EA24C4B" wp14:editId="0F35D24A">
            <wp:extent cx="9767570" cy="5492115"/>
            <wp:effectExtent l="0" t="0" r="508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01ECFD5" wp14:editId="0749B515">
            <wp:extent cx="9767570" cy="5492115"/>
            <wp:effectExtent l="0" t="0" r="508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6E2A0" w14:textId="69485936" w:rsidR="00960D1F" w:rsidRDefault="00960D1F" w:rsidP="00C73C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6206AA6" wp14:editId="2727D2CF">
            <wp:extent cx="9767570" cy="5492115"/>
            <wp:effectExtent l="0" t="0" r="508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146E44F" wp14:editId="364A83F6">
            <wp:extent cx="9767570" cy="5492115"/>
            <wp:effectExtent l="0" t="0" r="508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EFB740" wp14:editId="64FD5A26">
            <wp:extent cx="9767570" cy="5492115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FF55CD" wp14:editId="1E9A778B">
            <wp:extent cx="9767570" cy="5492115"/>
            <wp:effectExtent l="0" t="0" r="508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8C24AF" wp14:editId="1D474A77">
            <wp:extent cx="9767570" cy="5492115"/>
            <wp:effectExtent l="0" t="0" r="508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B8E91B" wp14:editId="494C5BA7">
            <wp:extent cx="9767570" cy="5492115"/>
            <wp:effectExtent l="0" t="0" r="508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022B5A0" wp14:editId="30C992E5">
            <wp:extent cx="9767570" cy="5492115"/>
            <wp:effectExtent l="0" t="0" r="508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C00B667" wp14:editId="11028B6D">
            <wp:extent cx="9767570" cy="5492115"/>
            <wp:effectExtent l="0" t="0" r="508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A86ABD" wp14:editId="692EBBC4">
            <wp:extent cx="9767570" cy="5492115"/>
            <wp:effectExtent l="0" t="0" r="508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C1D7045" wp14:editId="5A0AC4B3">
            <wp:extent cx="9767570" cy="5492115"/>
            <wp:effectExtent l="0" t="0" r="508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CC5179" wp14:editId="45AE5D87">
            <wp:extent cx="9767570" cy="5492115"/>
            <wp:effectExtent l="0" t="0" r="508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E58611" wp14:editId="375D2FBB">
            <wp:extent cx="9767570" cy="5492115"/>
            <wp:effectExtent l="0" t="0" r="508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70" cy="54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35B4A" w14:textId="77777777" w:rsidR="00960D1F" w:rsidRDefault="00960D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CC2230" w14:textId="248F4285" w:rsidR="00960D1F" w:rsidRDefault="00960D1F" w:rsidP="00960D1F">
      <w:pPr>
        <w:jc w:val="right"/>
        <w:rPr>
          <w:rFonts w:ascii="Times New Roman" w:hAnsi="Times New Roman" w:cs="Times New Roman"/>
          <w:sz w:val="24"/>
          <w:szCs w:val="24"/>
        </w:rPr>
      </w:pPr>
      <w:r w:rsidRPr="00402DB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6F7A802" w14:textId="4B3D67B5" w:rsidR="00960D1F" w:rsidRPr="00C34E58" w:rsidRDefault="00960D1F" w:rsidP="00960D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D64477B" wp14:editId="6373185D">
            <wp:extent cx="4383712" cy="6194066"/>
            <wp:effectExtent l="19050" t="19050" r="17145" b="165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327" cy="62104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960D1F" w:rsidRPr="00C34E58" w:rsidSect="00EB4A6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73D6"/>
    <w:multiLevelType w:val="hybridMultilevel"/>
    <w:tmpl w:val="76F66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94F6D"/>
    <w:multiLevelType w:val="hybridMultilevel"/>
    <w:tmpl w:val="87B6C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84CB2"/>
    <w:multiLevelType w:val="hybridMultilevel"/>
    <w:tmpl w:val="02E8C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203"/>
    <w:rsid w:val="000354DD"/>
    <w:rsid w:val="00086ABE"/>
    <w:rsid w:val="001903C5"/>
    <w:rsid w:val="001E6237"/>
    <w:rsid w:val="001F39C5"/>
    <w:rsid w:val="002139CF"/>
    <w:rsid w:val="00323983"/>
    <w:rsid w:val="00354BC4"/>
    <w:rsid w:val="003655BD"/>
    <w:rsid w:val="00380DFF"/>
    <w:rsid w:val="00390637"/>
    <w:rsid w:val="00402DBE"/>
    <w:rsid w:val="00552629"/>
    <w:rsid w:val="00562AFA"/>
    <w:rsid w:val="00563497"/>
    <w:rsid w:val="00572FA1"/>
    <w:rsid w:val="0058129C"/>
    <w:rsid w:val="00591961"/>
    <w:rsid w:val="005977E5"/>
    <w:rsid w:val="005E7C7E"/>
    <w:rsid w:val="0062547D"/>
    <w:rsid w:val="006E1CA8"/>
    <w:rsid w:val="00790D66"/>
    <w:rsid w:val="007A08D4"/>
    <w:rsid w:val="007B3786"/>
    <w:rsid w:val="007E16D4"/>
    <w:rsid w:val="007E5924"/>
    <w:rsid w:val="007F5475"/>
    <w:rsid w:val="0084667E"/>
    <w:rsid w:val="00897F82"/>
    <w:rsid w:val="008C3EDD"/>
    <w:rsid w:val="00905A50"/>
    <w:rsid w:val="00906052"/>
    <w:rsid w:val="00960D1F"/>
    <w:rsid w:val="00984134"/>
    <w:rsid w:val="009956A1"/>
    <w:rsid w:val="009B43A4"/>
    <w:rsid w:val="009D7831"/>
    <w:rsid w:val="00A976E1"/>
    <w:rsid w:val="00B07BE4"/>
    <w:rsid w:val="00B14CCA"/>
    <w:rsid w:val="00B17A6B"/>
    <w:rsid w:val="00B45381"/>
    <w:rsid w:val="00B839CF"/>
    <w:rsid w:val="00B95C8B"/>
    <w:rsid w:val="00BA4AEB"/>
    <w:rsid w:val="00BA7202"/>
    <w:rsid w:val="00BF278A"/>
    <w:rsid w:val="00BF6961"/>
    <w:rsid w:val="00C01EE9"/>
    <w:rsid w:val="00C2372D"/>
    <w:rsid w:val="00C34E58"/>
    <w:rsid w:val="00C73C56"/>
    <w:rsid w:val="00C84458"/>
    <w:rsid w:val="00C93E58"/>
    <w:rsid w:val="00CA79D9"/>
    <w:rsid w:val="00D02119"/>
    <w:rsid w:val="00D0758A"/>
    <w:rsid w:val="00DA1028"/>
    <w:rsid w:val="00DB2060"/>
    <w:rsid w:val="00DD3FAA"/>
    <w:rsid w:val="00E06854"/>
    <w:rsid w:val="00E14C21"/>
    <w:rsid w:val="00EC5BE0"/>
    <w:rsid w:val="00F212B7"/>
    <w:rsid w:val="00F37270"/>
    <w:rsid w:val="00F71951"/>
    <w:rsid w:val="00F73203"/>
    <w:rsid w:val="00F733F0"/>
    <w:rsid w:val="00FB77D3"/>
    <w:rsid w:val="00F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92E36"/>
  <w15:docId w15:val="{6DF74203-5376-451D-A12F-4E82C60A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. Новый"/>
    <w:qFormat/>
    <w:rsid w:val="00F732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203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F73203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F7320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9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Nikitin Artem</cp:lastModifiedBy>
  <cp:revision>2</cp:revision>
  <dcterms:created xsi:type="dcterms:W3CDTF">2025-11-22T13:43:00Z</dcterms:created>
  <dcterms:modified xsi:type="dcterms:W3CDTF">2025-11-22T13:43:00Z</dcterms:modified>
</cp:coreProperties>
</file>