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3AB6A" w14:textId="50813126" w:rsidR="00657FB8" w:rsidRDefault="00657FB8" w:rsidP="00657FB8">
      <w:pPr>
        <w:autoSpaceDE w:val="0"/>
        <w:autoSpaceDN w:val="0"/>
        <w:adjustRightInd w:val="0"/>
        <w:spacing w:after="0" w:line="252" w:lineRule="auto"/>
        <w:rPr>
          <w:rFonts w:ascii="Times New Roman" w:hAnsi="Times New Roman"/>
          <w:sz w:val="24"/>
          <w:szCs w:val="24"/>
        </w:rPr>
      </w:pPr>
      <w:r w:rsidRPr="00657FB8">
        <w:rPr>
          <w:rFonts w:ascii="Times New Roman" w:hAnsi="Times New Roman"/>
          <w:sz w:val="24"/>
          <w:szCs w:val="24"/>
        </w:rPr>
        <w:t xml:space="preserve">      </w:t>
      </w:r>
      <w:r w:rsidR="009E448F" w:rsidRPr="00657FB8">
        <w:rPr>
          <w:rFonts w:ascii="Times New Roman" w:hAnsi="Times New Roman"/>
          <w:sz w:val="24"/>
          <w:szCs w:val="24"/>
        </w:rPr>
        <w:t>урок</w:t>
      </w:r>
      <w:r w:rsidRPr="00657FB8">
        <w:rPr>
          <w:rFonts w:ascii="Times New Roman" w:hAnsi="Times New Roman"/>
          <w:sz w:val="24"/>
          <w:szCs w:val="24"/>
        </w:rPr>
        <w:t>:</w:t>
      </w:r>
      <w:r w:rsidR="009E448F" w:rsidRPr="00657FB8">
        <w:rPr>
          <w:rFonts w:ascii="Times New Roman" w:hAnsi="Times New Roman"/>
          <w:sz w:val="24"/>
          <w:szCs w:val="24"/>
        </w:rPr>
        <w:t xml:space="preserve"> окружающ</w:t>
      </w:r>
      <w:r w:rsidRPr="00657FB8">
        <w:rPr>
          <w:rFonts w:ascii="Times New Roman" w:hAnsi="Times New Roman"/>
          <w:sz w:val="24"/>
          <w:szCs w:val="24"/>
        </w:rPr>
        <w:t>ий</w:t>
      </w:r>
      <w:r w:rsidR="009E448F" w:rsidRPr="00657FB8">
        <w:rPr>
          <w:rFonts w:ascii="Times New Roman" w:hAnsi="Times New Roman"/>
          <w:sz w:val="24"/>
          <w:szCs w:val="24"/>
        </w:rPr>
        <w:t xml:space="preserve"> мир </w:t>
      </w:r>
    </w:p>
    <w:p w14:paraId="07475247" w14:textId="4A3BCE8A" w:rsidR="00657FB8" w:rsidRPr="00657FB8" w:rsidRDefault="00657FB8" w:rsidP="00657FB8">
      <w:pPr>
        <w:autoSpaceDE w:val="0"/>
        <w:autoSpaceDN w:val="0"/>
        <w:adjustRightInd w:val="0"/>
        <w:spacing w:after="0" w:line="252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дата: октябрь 2025г.</w:t>
      </w:r>
    </w:p>
    <w:p w14:paraId="3B17D773" w14:textId="736F501B" w:rsidR="00657FB8" w:rsidRPr="00657FB8" w:rsidRDefault="00657FB8" w:rsidP="002C3B5A">
      <w:pPr>
        <w:autoSpaceDE w:val="0"/>
        <w:autoSpaceDN w:val="0"/>
        <w:adjustRightInd w:val="0"/>
        <w:spacing w:after="0" w:line="252" w:lineRule="auto"/>
        <w:ind w:firstLine="360"/>
        <w:rPr>
          <w:rFonts w:ascii="Times New Roman" w:hAnsi="Times New Roman"/>
          <w:sz w:val="24"/>
          <w:szCs w:val="24"/>
        </w:rPr>
      </w:pPr>
      <w:r w:rsidRPr="00657FB8">
        <w:rPr>
          <w:rFonts w:ascii="Times New Roman" w:hAnsi="Times New Roman"/>
          <w:sz w:val="24"/>
          <w:szCs w:val="24"/>
        </w:rPr>
        <w:t xml:space="preserve">класс: </w:t>
      </w:r>
      <w:r w:rsidR="009E448F" w:rsidRPr="00657FB8">
        <w:rPr>
          <w:rFonts w:ascii="Times New Roman" w:hAnsi="Times New Roman"/>
          <w:sz w:val="24"/>
          <w:szCs w:val="24"/>
        </w:rPr>
        <w:t>1</w:t>
      </w:r>
      <w:r w:rsidRPr="00657FB8">
        <w:rPr>
          <w:rFonts w:ascii="Times New Roman" w:hAnsi="Times New Roman"/>
          <w:sz w:val="24"/>
          <w:szCs w:val="24"/>
        </w:rPr>
        <w:t>Г</w:t>
      </w:r>
      <w:r w:rsidR="009E448F" w:rsidRPr="00657FB8">
        <w:rPr>
          <w:rFonts w:ascii="Times New Roman" w:hAnsi="Times New Roman"/>
          <w:sz w:val="24"/>
          <w:szCs w:val="24"/>
        </w:rPr>
        <w:t xml:space="preserve"> класс</w:t>
      </w:r>
    </w:p>
    <w:p w14:paraId="01942737" w14:textId="114EB80D" w:rsidR="00657FB8" w:rsidRPr="00657FB8" w:rsidRDefault="00657FB8" w:rsidP="002C3B5A">
      <w:pPr>
        <w:autoSpaceDE w:val="0"/>
        <w:autoSpaceDN w:val="0"/>
        <w:adjustRightInd w:val="0"/>
        <w:spacing w:after="0" w:line="252" w:lineRule="auto"/>
        <w:ind w:firstLine="360"/>
        <w:rPr>
          <w:rFonts w:ascii="Times New Roman" w:hAnsi="Times New Roman"/>
          <w:sz w:val="24"/>
          <w:szCs w:val="24"/>
        </w:rPr>
      </w:pPr>
      <w:r w:rsidRPr="00657FB8">
        <w:rPr>
          <w:rFonts w:ascii="Times New Roman" w:hAnsi="Times New Roman"/>
          <w:sz w:val="24"/>
          <w:szCs w:val="24"/>
        </w:rPr>
        <w:t>школа: ГБОУСОШ №37 г. Севастополя</w:t>
      </w:r>
    </w:p>
    <w:p w14:paraId="03F65FDF" w14:textId="798AA4AD" w:rsidR="00657FB8" w:rsidRPr="00657FB8" w:rsidRDefault="00657FB8" w:rsidP="002C3B5A">
      <w:pPr>
        <w:autoSpaceDE w:val="0"/>
        <w:autoSpaceDN w:val="0"/>
        <w:adjustRightInd w:val="0"/>
        <w:spacing w:after="0" w:line="252" w:lineRule="auto"/>
        <w:ind w:firstLine="360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657FB8">
        <w:rPr>
          <w:rFonts w:ascii="Times New Roman" w:hAnsi="Times New Roman"/>
          <w:sz w:val="24"/>
          <w:szCs w:val="24"/>
        </w:rPr>
        <w:t>программа:</w:t>
      </w:r>
      <w:r w:rsidR="009E448F" w:rsidRPr="00657FB8">
        <w:rPr>
          <w:rFonts w:ascii="Times New Roman" w:hAnsi="Times New Roman"/>
          <w:sz w:val="24"/>
          <w:szCs w:val="24"/>
        </w:rPr>
        <w:t xml:space="preserve"> УМК</w:t>
      </w:r>
      <w:r w:rsidR="009E448F" w:rsidRPr="00657FB8">
        <w:rPr>
          <w:rFonts w:ascii="Times New Roman" w:hAnsi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r w:rsidR="009E448F" w:rsidRPr="00657FB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«</w:t>
      </w:r>
      <w:r w:rsidRPr="00657FB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Школа России</w:t>
      </w:r>
      <w:r w:rsidR="009E448F" w:rsidRPr="00657FB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»</w:t>
      </w:r>
      <w:r w:rsidRPr="00657FB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</w:p>
    <w:p w14:paraId="4CC04817" w14:textId="3D145803" w:rsidR="009E448F" w:rsidRDefault="00657FB8" w:rsidP="002C3B5A">
      <w:pPr>
        <w:autoSpaceDE w:val="0"/>
        <w:autoSpaceDN w:val="0"/>
        <w:adjustRightInd w:val="0"/>
        <w:spacing w:after="0" w:line="252" w:lineRule="auto"/>
        <w:ind w:firstLine="360"/>
        <w:rPr>
          <w:rFonts w:ascii="Times New Roman" w:hAnsi="Times New Roman"/>
          <w:sz w:val="24"/>
          <w:szCs w:val="24"/>
        </w:rPr>
      </w:pPr>
      <w:r w:rsidRPr="00657FB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учитель: Полянская Татьяна Васильевна</w:t>
      </w:r>
      <w:r w:rsidR="009E448F" w:rsidRPr="00657FB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br/>
      </w:r>
      <w:r w:rsidR="009E448F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8"/>
        <w:gridCol w:w="2976"/>
        <w:gridCol w:w="4471"/>
      </w:tblGrid>
      <w:tr w:rsidR="009E448F" w:rsidRPr="00D54C94" w14:paraId="02BA3EE1" w14:textId="77777777" w:rsidTr="009E448F">
        <w:trPr>
          <w:trHeight w:val="476"/>
        </w:trPr>
        <w:tc>
          <w:tcPr>
            <w:tcW w:w="2034" w:type="dxa"/>
          </w:tcPr>
          <w:p w14:paraId="079A8582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</w:rPr>
              <w:t>Тема урока</w:t>
            </w:r>
          </w:p>
        </w:tc>
        <w:tc>
          <w:tcPr>
            <w:tcW w:w="7537" w:type="dxa"/>
            <w:gridSpan w:val="2"/>
          </w:tcPr>
          <w:p w14:paraId="4E0075F6" w14:textId="56DC83D2" w:rsidR="009E448F" w:rsidRPr="00227943" w:rsidRDefault="009E448F" w:rsidP="009E448F">
            <w:pPr>
              <w:keepNext/>
              <w:autoSpaceDE w:val="0"/>
              <w:autoSpaceDN w:val="0"/>
              <w:adjustRightInd w:val="0"/>
              <w:spacing w:before="240" w:after="120" w:line="252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Родной край</w:t>
            </w:r>
            <w:r w:rsidR="008A140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частица Родины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9E448F" w:rsidRPr="00D54C94" w14:paraId="54F0B5AF" w14:textId="77777777" w:rsidTr="009E448F">
        <w:tc>
          <w:tcPr>
            <w:tcW w:w="2034" w:type="dxa"/>
          </w:tcPr>
          <w:p w14:paraId="3E0AEF6B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</w:rPr>
              <w:t>Место урока в серии других уроков.</w:t>
            </w:r>
          </w:p>
        </w:tc>
        <w:tc>
          <w:tcPr>
            <w:tcW w:w="7537" w:type="dxa"/>
            <w:gridSpan w:val="2"/>
          </w:tcPr>
          <w:p w14:paraId="448F9FC2" w14:textId="77777777" w:rsidR="009E448F" w:rsidRPr="00D54C94" w:rsidRDefault="009E448F" w:rsidP="009E448F">
            <w:pPr>
              <w:keepNext/>
              <w:autoSpaceDE w:val="0"/>
              <w:autoSpaceDN w:val="0"/>
              <w:adjustRightInd w:val="0"/>
              <w:spacing w:before="240" w:after="120" w:line="252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54C94">
              <w:rPr>
                <w:rFonts w:ascii="Times New Roman" w:hAnsi="Times New Roman"/>
                <w:b/>
                <w:bCs/>
              </w:rPr>
              <w:t>Из</w:t>
            </w:r>
            <w:r>
              <w:rPr>
                <w:rFonts w:ascii="Times New Roman" w:hAnsi="Times New Roman"/>
                <w:b/>
                <w:bCs/>
              </w:rPr>
              <w:t>учение темы носит закрепляющий</w:t>
            </w:r>
            <w:r w:rsidRPr="00D54C94">
              <w:rPr>
                <w:rFonts w:ascii="Times New Roman" w:hAnsi="Times New Roman"/>
                <w:b/>
                <w:bCs/>
              </w:rPr>
              <w:t xml:space="preserve"> характер.</w:t>
            </w:r>
          </w:p>
        </w:tc>
      </w:tr>
      <w:tr w:rsidR="009E448F" w:rsidRPr="00D54C94" w14:paraId="6BF1916A" w14:textId="77777777" w:rsidTr="009E448F">
        <w:tc>
          <w:tcPr>
            <w:tcW w:w="2034" w:type="dxa"/>
          </w:tcPr>
          <w:p w14:paraId="3176DD1B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</w:rPr>
              <w:t>Тип урока</w:t>
            </w:r>
          </w:p>
        </w:tc>
        <w:tc>
          <w:tcPr>
            <w:tcW w:w="7537" w:type="dxa"/>
            <w:gridSpan w:val="2"/>
          </w:tcPr>
          <w:p w14:paraId="380D292E" w14:textId="77777777" w:rsidR="009E448F" w:rsidRPr="00D54C94" w:rsidRDefault="009E448F" w:rsidP="009E448F">
            <w:pPr>
              <w:keepNext/>
              <w:autoSpaceDE w:val="0"/>
              <w:autoSpaceDN w:val="0"/>
              <w:adjustRightInd w:val="0"/>
              <w:spacing w:before="240" w:after="120" w:line="252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закрепление и совершенствование знаний</w:t>
            </w:r>
          </w:p>
        </w:tc>
      </w:tr>
      <w:tr w:rsidR="009E448F" w:rsidRPr="00D54C94" w14:paraId="04BEC44A" w14:textId="77777777" w:rsidTr="009E448F">
        <w:tc>
          <w:tcPr>
            <w:tcW w:w="2034" w:type="dxa"/>
          </w:tcPr>
          <w:p w14:paraId="2D648931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</w:rPr>
              <w:t>Цель</w:t>
            </w:r>
          </w:p>
        </w:tc>
        <w:tc>
          <w:tcPr>
            <w:tcW w:w="7537" w:type="dxa"/>
            <w:gridSpan w:val="2"/>
          </w:tcPr>
          <w:p w14:paraId="04EFF60B" w14:textId="77777777" w:rsidR="009E448F" w:rsidRPr="008A140A" w:rsidRDefault="008A140A" w:rsidP="008A14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A140A">
              <w:rPr>
                <w:rFonts w:ascii="Times New Roman" w:hAnsi="Times New Roman"/>
                <w:sz w:val="24"/>
                <w:szCs w:val="24"/>
              </w:rPr>
              <w:t>оздать благоприятные условия для воспитания чувства гордости, патриотизма, уважения к родному краю, Родине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A14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E448F" w:rsidRPr="00D54C94" w14:paraId="0C3E9D7A" w14:textId="77777777" w:rsidTr="009E448F">
        <w:tc>
          <w:tcPr>
            <w:tcW w:w="2034" w:type="dxa"/>
          </w:tcPr>
          <w:p w14:paraId="257CF884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</w:rPr>
              <w:t>Задачи</w:t>
            </w:r>
          </w:p>
        </w:tc>
        <w:tc>
          <w:tcPr>
            <w:tcW w:w="7537" w:type="dxa"/>
            <w:gridSpan w:val="2"/>
          </w:tcPr>
          <w:p w14:paraId="4656AB2E" w14:textId="77777777" w:rsidR="009E448F" w:rsidRPr="009E448F" w:rsidRDefault="009E448F" w:rsidP="009E448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E448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 Заинтересовать детей изучением истории, природы, жизни людей</w:t>
            </w:r>
          </w:p>
          <w:p w14:paraId="05F1EBA4" w14:textId="77777777" w:rsidR="009E448F" w:rsidRPr="009E448F" w:rsidRDefault="009E448F" w:rsidP="009E448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E448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родног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края (республики)</w:t>
            </w:r>
            <w:r w:rsidR="008A1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8A140A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8A140A" w:rsidRPr="008A140A">
              <w:rPr>
                <w:rFonts w:ascii="Times New Roman" w:hAnsi="Times New Roman"/>
                <w:sz w:val="24"/>
                <w:szCs w:val="24"/>
              </w:rPr>
              <w:t>асширить представления детей о стране, в которой они живут</w:t>
            </w:r>
            <w:r w:rsidR="008A140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CE9A395" w14:textId="77777777" w:rsidR="009E448F" w:rsidRPr="009E448F" w:rsidRDefault="009E448F" w:rsidP="009E448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E448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 Развивать любознательность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</w:t>
            </w:r>
            <w:r w:rsidRPr="009E448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эрудицию ребенка, культуру общения, речь, мышление;</w:t>
            </w:r>
          </w:p>
          <w:p w14:paraId="1A355D07" w14:textId="77777777" w:rsidR="009E448F" w:rsidRPr="009E448F" w:rsidRDefault="009E448F" w:rsidP="009E448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9E448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воспитывать правила бережного отношения к окружающему миру.  Воспитывать чувство патриотизма</w:t>
            </w:r>
            <w:r w:rsidRPr="006E70D2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.</w:t>
            </w:r>
          </w:p>
        </w:tc>
      </w:tr>
      <w:tr w:rsidR="009E448F" w:rsidRPr="00D54C94" w14:paraId="7528DA83" w14:textId="77777777" w:rsidTr="009E448F">
        <w:trPr>
          <w:trHeight w:val="240"/>
        </w:trPr>
        <w:tc>
          <w:tcPr>
            <w:tcW w:w="2034" w:type="dxa"/>
            <w:vMerge w:val="restart"/>
          </w:tcPr>
          <w:p w14:paraId="592C132E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</w:rPr>
              <w:t>Планируемый результат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BEF4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ind w:firstLine="360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</w:rPr>
              <w:t>предметные умения</w:t>
            </w:r>
          </w:p>
        </w:tc>
        <w:tc>
          <w:tcPr>
            <w:tcW w:w="4561" w:type="dxa"/>
            <w:tcBorders>
              <w:left w:val="single" w:sz="4" w:space="0" w:color="auto"/>
              <w:bottom w:val="single" w:sz="4" w:space="0" w:color="auto"/>
            </w:tcBorders>
          </w:tcPr>
          <w:p w14:paraId="1DF2580E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</w:rPr>
              <w:t>Универсальные учебные действия (УУД)</w:t>
            </w:r>
          </w:p>
        </w:tc>
      </w:tr>
      <w:tr w:rsidR="009E448F" w:rsidRPr="00D54C94" w14:paraId="5B1D27F7" w14:textId="77777777" w:rsidTr="009E448F">
        <w:trPr>
          <w:trHeight w:val="330"/>
        </w:trPr>
        <w:tc>
          <w:tcPr>
            <w:tcW w:w="2034" w:type="dxa"/>
            <w:vMerge/>
          </w:tcPr>
          <w:p w14:paraId="3B53D418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4" w:space="0" w:color="auto"/>
              <w:right w:val="single" w:sz="4" w:space="0" w:color="auto"/>
            </w:tcBorders>
          </w:tcPr>
          <w:p w14:paraId="19FC63FA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ind w:firstLine="360"/>
              <w:jc w:val="center"/>
              <w:rPr>
                <w:rFonts w:ascii="Times New Roman" w:hAnsi="Times New Roman"/>
              </w:rPr>
            </w:pPr>
          </w:p>
          <w:p w14:paraId="02943DB3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ind w:firstLine="360"/>
              <w:jc w:val="center"/>
              <w:rPr>
                <w:rFonts w:ascii="Times New Roman" w:hAnsi="Times New Roman"/>
              </w:rPr>
            </w:pPr>
          </w:p>
          <w:p w14:paraId="0C0FA145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ind w:firstLine="360"/>
              <w:jc w:val="center"/>
              <w:rPr>
                <w:rFonts w:ascii="Times New Roman" w:hAnsi="Times New Roman"/>
              </w:rPr>
            </w:pPr>
          </w:p>
          <w:p w14:paraId="4EAA921C" w14:textId="77777777" w:rsidR="009E448F" w:rsidRPr="00D54C94" w:rsidRDefault="00F76869" w:rsidP="009E448F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Умение различать характерные особенности разных населенных пунктов: город, село</w:t>
            </w:r>
            <w:r w:rsidR="009E448F">
              <w:rPr>
                <w:rFonts w:ascii="Times New Roman" w:hAnsi="Times New Roman"/>
              </w:rPr>
              <w:t>.</w:t>
            </w: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</w:tcBorders>
          </w:tcPr>
          <w:p w14:paraId="00B415EE" w14:textId="410C805B" w:rsidR="009E448F" w:rsidRPr="00D54C94" w:rsidRDefault="009E448F" w:rsidP="009E448F">
            <w:pPr>
              <w:spacing w:after="0"/>
              <w:rPr>
                <w:rFonts w:ascii="Times New Roman" w:hAnsi="Times New Roman"/>
                <w:shd w:val="clear" w:color="auto" w:fill="FFFFFF"/>
                <w:lang w:eastAsia="ru-RU"/>
              </w:rPr>
            </w:pPr>
            <w:r w:rsidRPr="00D54C94">
              <w:rPr>
                <w:rFonts w:ascii="Times New Roman" w:hAnsi="Times New Roman"/>
                <w:b/>
                <w:bCs/>
                <w:shd w:val="clear" w:color="auto" w:fill="FFFFFF"/>
                <w:lang w:eastAsia="ru-RU"/>
              </w:rPr>
              <w:t>Личностные:</w:t>
            </w:r>
            <w:r w:rsidR="00657FB8">
              <w:rPr>
                <w:rFonts w:ascii="Times New Roman" w:hAnsi="Times New Roman"/>
                <w:b/>
                <w:bCs/>
                <w:shd w:val="clear" w:color="auto" w:fill="FFFFFF"/>
                <w:lang w:eastAsia="ru-RU"/>
              </w:rPr>
              <w:t xml:space="preserve"> </w:t>
            </w:r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—</w:t>
            </w:r>
            <w:r w:rsidRPr="00D54C94">
              <w:rPr>
                <w:rFonts w:ascii="Times New Roman" w:hAnsi="Times New Roman"/>
                <w:lang w:eastAsia="ru-RU"/>
              </w:rPr>
              <w:t> </w:t>
            </w:r>
            <w:r w:rsidR="00F76869">
              <w:rPr>
                <w:rFonts w:ascii="Times New Roman" w:hAnsi="Times New Roman"/>
                <w:lang w:eastAsia="ru-RU"/>
              </w:rPr>
              <w:t>осознание своей этнической принадлежности,</w:t>
            </w:r>
            <w:r w:rsidR="00F76869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</w:t>
            </w:r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творческое самовыражение.</w:t>
            </w:r>
          </w:p>
          <w:p w14:paraId="17BA06E2" w14:textId="30E2A594" w:rsidR="009E448F" w:rsidRPr="00D54C94" w:rsidRDefault="009E448F" w:rsidP="009E448F">
            <w:pPr>
              <w:spacing w:after="0"/>
              <w:rPr>
                <w:rFonts w:ascii="Times New Roman" w:hAnsi="Times New Roman"/>
                <w:shd w:val="clear" w:color="auto" w:fill="FFFFFF"/>
                <w:lang w:eastAsia="ru-RU"/>
              </w:rPr>
            </w:pPr>
            <w:r w:rsidRPr="00D54C94">
              <w:rPr>
                <w:rFonts w:ascii="Times New Roman" w:hAnsi="Times New Roman"/>
                <w:b/>
                <w:bCs/>
                <w:shd w:val="clear" w:color="auto" w:fill="FFFFFF"/>
                <w:lang w:eastAsia="ru-RU"/>
              </w:rPr>
              <w:t xml:space="preserve">Познавательные: </w:t>
            </w:r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умение структурировать знания;</w:t>
            </w:r>
            <w:r w:rsidR="00657FB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</w:t>
            </w:r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- анализ объектов с целью выделения признаков (существенных, несущественных</w:t>
            </w:r>
            <w:proofErr w:type="gramStart"/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);</w:t>
            </w:r>
            <w:r w:rsidR="00657FB8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</w:t>
            </w:r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  </w:t>
            </w:r>
            <w:proofErr w:type="gramEnd"/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построение логической цепи рассуждений, доказательств; рефлексия способов и условий действия, контроль и оценка процесса и результатов деятельности.</w:t>
            </w:r>
          </w:p>
          <w:p w14:paraId="56A6C127" w14:textId="7A9DC4A0" w:rsidR="009E448F" w:rsidRPr="00D54C94" w:rsidRDefault="009E448F" w:rsidP="009E448F">
            <w:pPr>
              <w:spacing w:after="0"/>
              <w:rPr>
                <w:rFonts w:ascii="Times New Roman" w:hAnsi="Times New Roman"/>
                <w:i/>
                <w:iCs/>
                <w:shd w:val="clear" w:color="auto" w:fill="FFFFFF"/>
                <w:lang w:eastAsia="ru-RU"/>
              </w:rPr>
            </w:pPr>
            <w:r w:rsidRPr="00D54C94">
              <w:rPr>
                <w:rFonts w:ascii="Times New Roman" w:hAnsi="Times New Roman"/>
                <w:b/>
                <w:bCs/>
                <w:shd w:val="clear" w:color="auto" w:fill="FFFFFF"/>
                <w:lang w:eastAsia="ru-RU"/>
              </w:rPr>
              <w:t>Регулятивные:</w:t>
            </w:r>
            <w:r w:rsidR="00657FB8">
              <w:rPr>
                <w:rFonts w:ascii="Times New Roman" w:hAnsi="Times New Roman"/>
                <w:b/>
                <w:bCs/>
                <w:shd w:val="clear" w:color="auto" w:fill="FFFFFF"/>
                <w:lang w:eastAsia="ru-RU"/>
              </w:rPr>
              <w:t xml:space="preserve"> </w:t>
            </w:r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-умение принимать и сохранять учебную цель и задачи; планировать собственную деятельность в соответствии с поставленной задачей и искать средства ее осуществления; умение контролировать и оценивать свои действия, высказывать свое предложение.</w:t>
            </w:r>
          </w:p>
          <w:p w14:paraId="564CCB39" w14:textId="642CC590" w:rsidR="009E448F" w:rsidRPr="00D54C94" w:rsidRDefault="009E448F" w:rsidP="009E448F">
            <w:pPr>
              <w:spacing w:after="0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  <w:b/>
                <w:bCs/>
                <w:shd w:val="clear" w:color="auto" w:fill="FFFFFF"/>
                <w:lang w:eastAsia="ru-RU"/>
              </w:rPr>
              <w:t xml:space="preserve"> Коммуникативные:</w:t>
            </w:r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 -формировать умение сотрудничать с учителем и сверстниками при решении учебных проблем; принимать на себя ответственность за результат своих действий; учить наблюдать за действиями партнера.</w:t>
            </w:r>
          </w:p>
        </w:tc>
      </w:tr>
      <w:tr w:rsidR="009E448F" w:rsidRPr="00D54C94" w14:paraId="007EC94D" w14:textId="77777777" w:rsidTr="009E448F">
        <w:tc>
          <w:tcPr>
            <w:tcW w:w="2034" w:type="dxa"/>
          </w:tcPr>
          <w:p w14:paraId="08931BE8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</w:rPr>
              <w:t>формы работы</w:t>
            </w:r>
          </w:p>
        </w:tc>
        <w:tc>
          <w:tcPr>
            <w:tcW w:w="7537" w:type="dxa"/>
            <w:gridSpan w:val="2"/>
          </w:tcPr>
          <w:p w14:paraId="0EA23959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ind w:firstLine="360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индивидуальная, групповая, работа в парах.</w:t>
            </w:r>
            <w:r w:rsidRPr="00D54C9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9E448F" w:rsidRPr="00D54C94" w14:paraId="51A26281" w14:textId="77777777" w:rsidTr="009E448F">
        <w:tc>
          <w:tcPr>
            <w:tcW w:w="2034" w:type="dxa"/>
          </w:tcPr>
          <w:p w14:paraId="1AFD4AC5" w14:textId="77777777" w:rsidR="009E448F" w:rsidRPr="00D54C94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D54C94">
              <w:rPr>
                <w:rFonts w:ascii="Times New Roman" w:hAnsi="Times New Roman"/>
              </w:rPr>
              <w:t>оборудование урока</w:t>
            </w:r>
          </w:p>
        </w:tc>
        <w:tc>
          <w:tcPr>
            <w:tcW w:w="7537" w:type="dxa"/>
            <w:gridSpan w:val="2"/>
          </w:tcPr>
          <w:p w14:paraId="022A1919" w14:textId="508626D1" w:rsidR="009E448F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hd w:val="clear" w:color="auto" w:fill="FFFFFF"/>
                <w:lang w:eastAsia="ru-RU"/>
              </w:rPr>
              <w:t>«Окружающий мир</w:t>
            </w:r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. 1 класс». Учебник для учащихся общеобразовательных школ. 1 ча</w:t>
            </w:r>
            <w:r>
              <w:rPr>
                <w:rFonts w:ascii="Times New Roman" w:hAnsi="Times New Roman"/>
                <w:shd w:val="clear" w:color="auto" w:fill="FFFFFF"/>
                <w:lang w:eastAsia="ru-RU"/>
              </w:rPr>
              <w:t xml:space="preserve">сть. </w:t>
            </w:r>
            <w:r w:rsidR="00657FB8">
              <w:rPr>
                <w:rFonts w:ascii="Times New Roman" w:hAnsi="Times New Roman"/>
                <w:shd w:val="clear" w:color="auto" w:fill="FFFFFF"/>
                <w:lang w:eastAsia="ru-RU"/>
              </w:rPr>
              <w:t>А.А.Плешакова</w:t>
            </w:r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,20</w:t>
            </w:r>
            <w:r w:rsidR="00657FB8">
              <w:rPr>
                <w:rFonts w:ascii="Times New Roman" w:hAnsi="Times New Roman"/>
                <w:shd w:val="clear" w:color="auto" w:fill="FFFFFF"/>
                <w:lang w:eastAsia="ru-RU"/>
              </w:rPr>
              <w:t>23</w:t>
            </w:r>
            <w:r w:rsidRPr="00D54C94">
              <w:rPr>
                <w:rFonts w:ascii="Times New Roman" w:hAnsi="Times New Roman"/>
                <w:shd w:val="clear" w:color="auto" w:fill="FFFFFF"/>
                <w:lang w:eastAsia="ru-RU"/>
              </w:rPr>
              <w:t>год</w:t>
            </w:r>
          </w:p>
          <w:p w14:paraId="24119589" w14:textId="77777777" w:rsidR="009E448F" w:rsidRPr="008A140A" w:rsidRDefault="009E448F" w:rsidP="009E448F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A14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Иллюстрации, карта РА, России</w:t>
            </w:r>
          </w:p>
        </w:tc>
      </w:tr>
    </w:tbl>
    <w:p w14:paraId="7D7C99A2" w14:textId="77777777" w:rsidR="00F036D9" w:rsidRDefault="00F036D9" w:rsidP="009E44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</w:p>
    <w:p w14:paraId="301EE067" w14:textId="77777777" w:rsidR="009E448F" w:rsidRPr="009E448F" w:rsidRDefault="009E448F" w:rsidP="009E44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</w:p>
    <w:p w14:paraId="2B938F55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Ход урока:</w:t>
      </w:r>
    </w:p>
    <w:p w14:paraId="56EE8765" w14:textId="77777777" w:rsidR="008A140A" w:rsidRPr="009139A5" w:rsidRDefault="008A140A" w:rsidP="008A140A">
      <w:pPr>
        <w:pStyle w:val="af5"/>
        <w:ind w:left="142"/>
        <w:rPr>
          <w:rFonts w:ascii="Times New Roman" w:eastAsia="Times New Roman" w:hAnsi="Times New Roman"/>
          <w:b/>
          <w:bCs/>
          <w:i/>
          <w:color w:val="000000"/>
          <w:sz w:val="28"/>
          <w:szCs w:val="28"/>
        </w:rPr>
      </w:pPr>
      <w:r w:rsidRPr="009139A5">
        <w:rPr>
          <w:rFonts w:ascii="Times New Roman" w:eastAsia="Times New Roman" w:hAnsi="Times New Roman"/>
          <w:b/>
          <w:bCs/>
          <w:i/>
          <w:color w:val="000000"/>
          <w:sz w:val="28"/>
          <w:szCs w:val="28"/>
        </w:rPr>
        <w:t>1.Организационный момент.  Психологический настрой</w:t>
      </w:r>
    </w:p>
    <w:p w14:paraId="17CD0D87" w14:textId="77777777" w:rsidR="008A140A" w:rsidRPr="001F3A9A" w:rsidRDefault="008A140A" w:rsidP="008A140A">
      <w:pPr>
        <w:pStyle w:val="af5"/>
        <w:rPr>
          <w:rFonts w:ascii="Times New Roman" w:eastAsia="Times New Roman" w:hAnsi="Times New Roman"/>
          <w:bCs/>
          <w:i/>
          <w:color w:val="000000"/>
          <w:sz w:val="28"/>
          <w:szCs w:val="28"/>
        </w:rPr>
      </w:pPr>
      <w:r w:rsidRPr="001F3A9A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 xml:space="preserve">Дети читают хором: </w:t>
      </w:r>
    </w:p>
    <w:p w14:paraId="308CB3BC" w14:textId="77777777" w:rsidR="008A140A" w:rsidRPr="001F3A9A" w:rsidRDefault="008A140A" w:rsidP="008A140A">
      <w:pPr>
        <w:pStyle w:val="af5"/>
        <w:ind w:left="709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F3A9A">
        <w:rPr>
          <w:rFonts w:ascii="Times New Roman" w:eastAsia="Times New Roman" w:hAnsi="Times New Roman"/>
          <w:bCs/>
          <w:color w:val="000000"/>
          <w:sz w:val="28"/>
          <w:szCs w:val="28"/>
        </w:rPr>
        <w:t>Начинается урок,</w:t>
      </w:r>
    </w:p>
    <w:p w14:paraId="20D7F5E9" w14:textId="77777777" w:rsidR="008A140A" w:rsidRPr="001F3A9A" w:rsidRDefault="008A140A" w:rsidP="008A140A">
      <w:pPr>
        <w:pStyle w:val="af5"/>
        <w:ind w:left="709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F3A9A">
        <w:rPr>
          <w:rFonts w:ascii="Times New Roman" w:eastAsia="Times New Roman" w:hAnsi="Times New Roman"/>
          <w:bCs/>
          <w:color w:val="000000"/>
          <w:sz w:val="28"/>
          <w:szCs w:val="28"/>
        </w:rPr>
        <w:t>Он пойдёт ребятам впрок.</w:t>
      </w:r>
    </w:p>
    <w:p w14:paraId="1801B17B" w14:textId="77777777" w:rsidR="008A140A" w:rsidRPr="001F3A9A" w:rsidRDefault="008A140A" w:rsidP="008A140A">
      <w:pPr>
        <w:pStyle w:val="af5"/>
        <w:ind w:left="709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F3A9A">
        <w:rPr>
          <w:rFonts w:ascii="Times New Roman" w:eastAsia="Times New Roman" w:hAnsi="Times New Roman"/>
          <w:bCs/>
          <w:color w:val="000000"/>
          <w:sz w:val="28"/>
          <w:szCs w:val="28"/>
        </w:rPr>
        <w:t>Будем вместе мы трудиться,</w:t>
      </w:r>
    </w:p>
    <w:p w14:paraId="14027A40" w14:textId="77777777" w:rsidR="008A140A" w:rsidRPr="001F3A9A" w:rsidRDefault="008A140A" w:rsidP="008A140A">
      <w:pPr>
        <w:pStyle w:val="af5"/>
        <w:ind w:left="709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F3A9A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Чтобы хорошо учиться. </w:t>
      </w:r>
    </w:p>
    <w:p w14:paraId="3E18B66D" w14:textId="77777777" w:rsidR="008A140A" w:rsidRPr="001F3A9A" w:rsidRDefault="008A140A" w:rsidP="008A140A">
      <w:pPr>
        <w:pStyle w:val="af5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F3A9A">
        <w:rPr>
          <w:rFonts w:ascii="Times New Roman" w:eastAsia="Times New Roman" w:hAnsi="Times New Roman"/>
          <w:bCs/>
          <w:color w:val="000000"/>
          <w:sz w:val="28"/>
          <w:szCs w:val="28"/>
        </w:rPr>
        <w:t>- Посмотрите друг на друга, улыбнитесь.</w:t>
      </w:r>
    </w:p>
    <w:p w14:paraId="551B50E2" w14:textId="77777777" w:rsidR="008A140A" w:rsidRPr="001F3A9A" w:rsidRDefault="008A140A" w:rsidP="008A140A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F3A9A">
        <w:rPr>
          <w:rFonts w:ascii="Times New Roman" w:eastAsia="Times New Roman" w:hAnsi="Times New Roman"/>
          <w:bCs/>
          <w:color w:val="000000"/>
          <w:sz w:val="28"/>
          <w:szCs w:val="28"/>
        </w:rPr>
        <w:t>- Какое у вас настроение?</w:t>
      </w:r>
    </w:p>
    <w:p w14:paraId="13FACD6A" w14:textId="77777777" w:rsidR="008A140A" w:rsidRDefault="008A140A" w:rsidP="008A140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9139A5">
        <w:rPr>
          <w:rFonts w:ascii="Times New Roman" w:hAnsi="Times New Roman"/>
          <w:b/>
          <w:i/>
          <w:sz w:val="28"/>
          <w:szCs w:val="28"/>
        </w:rPr>
        <w:t>2. Введение в тему</w:t>
      </w:r>
      <w:r w:rsidRPr="001F3A9A">
        <w:rPr>
          <w:rFonts w:ascii="Times New Roman" w:hAnsi="Times New Roman"/>
          <w:b/>
          <w:i/>
          <w:sz w:val="28"/>
          <w:szCs w:val="28"/>
        </w:rPr>
        <w:t>.</w:t>
      </w:r>
    </w:p>
    <w:p w14:paraId="17A710C9" w14:textId="77777777" w:rsidR="009E448F" w:rsidRPr="008A140A" w:rsidRDefault="00F76869" w:rsidP="008A140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 слышала, жил-</w:t>
      </w:r>
      <w:r w:rsidR="009E448F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был Человек. Была у него семья, работа, друзья. Но</w:t>
      </w:r>
    </w:p>
    <w:p w14:paraId="7F3BA81D" w14:textId="77777777" w:rsidR="009E448F" w:rsidRPr="00052C15" w:rsidRDefault="009E448F" w:rsidP="008A140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вдруг всё у него пошло наперекосяк. И обиделся Человек на свою</w:t>
      </w:r>
    </w:p>
    <w:p w14:paraId="2EAD4A1C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страну. Собрал вещи и поехал жить за границу. Там – красота. Только</w:t>
      </w:r>
    </w:p>
    <w:p w14:paraId="4900EB77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почему-то на душе кошки скребут.</w:t>
      </w:r>
    </w:p>
    <w:p w14:paraId="4355FF29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Поразмышляйте, что случилось с человеком?</w:t>
      </w:r>
    </w:p>
    <w:p w14:paraId="552A93F2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</w:p>
    <w:p w14:paraId="5D7A92C3" w14:textId="77777777" w:rsidR="009E448F" w:rsidRPr="008A140A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Человек тоскует по Родине, которую он покинул, по родному </w:t>
      </w:r>
      <w:proofErr w:type="gramStart"/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языку</w:t>
      </w:r>
      <w:r w:rsidR="00F76869" w:rsidRPr="00052C15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proofErr w:type="gramEnd"/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друзьям.</w:t>
      </w:r>
    </w:p>
    <w:p w14:paraId="425D399A" w14:textId="77777777" w:rsidR="00052C15" w:rsidRPr="00052C15" w:rsidRDefault="000A0CC1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</w:t>
      </w:r>
      <w:r w:rsidR="00052C15" w:rsidRPr="008A140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 Актуализация темы урока.</w:t>
      </w:r>
    </w:p>
    <w:p w14:paraId="0D779EF7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Учитель:</w:t>
      </w:r>
    </w:p>
    <w:p w14:paraId="411A314A" w14:textId="77777777" w:rsidR="009E448F" w:rsidRPr="00052C15" w:rsidRDefault="008A140A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9E448F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Помните пословицу: «Одна у чело</w:t>
      </w:r>
      <w:r w:rsidR="00F76869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века мать, одна у него и Родина</w:t>
      </w:r>
      <w:r w:rsidR="009E448F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14:paraId="24E1A945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 разве можно маму не любить, обижаться на нее, бросить ее?</w:t>
      </w:r>
    </w:p>
    <w:p w14:paraId="00277730" w14:textId="77777777" w:rsidR="00F76869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 должны гордиться, что жив</w:t>
      </w:r>
      <w:r w:rsidR="00F76869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ём в России. Столица нашей </w:t>
      </w:r>
    </w:p>
    <w:p w14:paraId="05142BFB" w14:textId="77777777" w:rsidR="009E448F" w:rsidRPr="00052C15" w:rsidRDefault="00F76869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Родин</w:t>
      </w:r>
      <w:r w:rsidR="009E448F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="008A140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E448F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Москва входит в число крупнейших городов мира. И вообще в</w:t>
      </w:r>
    </w:p>
    <w:p w14:paraId="71E7F0DB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России много «самого-самого»:</w:t>
      </w:r>
    </w:p>
    <w:p w14:paraId="6A10045E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 Работа с физической картой России</w:t>
      </w:r>
    </w:p>
    <w:p w14:paraId="0384791F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●Реки - Обь, Енисей, Амур, Лена и Волга – самые большие и</w:t>
      </w:r>
    </w:p>
    <w:p w14:paraId="0C274E1E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многоводные. Всего в мире таких 22, пять из них у нас в</w:t>
      </w:r>
    </w:p>
    <w:p w14:paraId="5AEC7CAF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России.</w:t>
      </w:r>
    </w:p>
    <w:p w14:paraId="3D7830B9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●Озёра – самое большое в мире – Каспийское, и самое глубокое –</w:t>
      </w:r>
    </w:p>
    <w:p w14:paraId="46F1F94E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Байкал – тоже у нас.</w:t>
      </w:r>
    </w:p>
    <w:p w14:paraId="4BF605D8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●Лес у нас самый большой. Это четвертая часть всех лесов в</w:t>
      </w:r>
    </w:p>
    <w:p w14:paraId="384B0783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мире.</w:t>
      </w:r>
    </w:p>
    <w:p w14:paraId="316BF07A" w14:textId="77777777" w:rsidR="009E448F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●Необъятные поля, луга, равнины.</w:t>
      </w:r>
    </w:p>
    <w:p w14:paraId="14F54187" w14:textId="458C1065" w:rsidR="00D14AFC" w:rsidRDefault="000A0CC1" w:rsidP="00D14AFC">
      <w:pPr>
        <w:tabs>
          <w:tab w:val="left" w:pos="1005"/>
          <w:tab w:val="left" w:pos="1515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hAnsi="Times New Roman"/>
          <w:b/>
          <w:i/>
          <w:sz w:val="28"/>
          <w:szCs w:val="28"/>
        </w:rPr>
        <w:t>4</w:t>
      </w:r>
      <w:r w:rsidR="00D14AFC" w:rsidRPr="009139A5">
        <w:rPr>
          <w:rFonts w:ascii="Times New Roman" w:hAnsi="Times New Roman"/>
          <w:b/>
          <w:i/>
          <w:sz w:val="28"/>
          <w:szCs w:val="28"/>
        </w:rPr>
        <w:t xml:space="preserve">. Проверка </w:t>
      </w:r>
      <w:proofErr w:type="spellStart"/>
      <w:proofErr w:type="gramStart"/>
      <w:r w:rsidR="00D14AFC" w:rsidRPr="009139A5">
        <w:rPr>
          <w:rFonts w:ascii="Times New Roman" w:hAnsi="Times New Roman"/>
          <w:b/>
          <w:i/>
          <w:sz w:val="28"/>
          <w:szCs w:val="28"/>
        </w:rPr>
        <w:t>дом.задания</w:t>
      </w:r>
      <w:proofErr w:type="spellEnd"/>
      <w:proofErr w:type="gramEnd"/>
      <w:r w:rsidR="00657FB8">
        <w:rPr>
          <w:rFonts w:ascii="Times New Roman" w:hAnsi="Times New Roman"/>
          <w:b/>
          <w:i/>
          <w:sz w:val="28"/>
          <w:szCs w:val="28"/>
        </w:rPr>
        <w:t>:</w:t>
      </w:r>
    </w:p>
    <w:p w14:paraId="1FDF9D47" w14:textId="77777777" w:rsidR="00D14AFC" w:rsidRPr="00C852B7" w:rsidRDefault="00D14AFC" w:rsidP="00D14AFC">
      <w:pPr>
        <w:tabs>
          <w:tab w:val="left" w:pos="1005"/>
          <w:tab w:val="left" w:pos="1515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C852B7">
        <w:rPr>
          <w:rFonts w:ascii="Times New Roman" w:eastAsia="Times New Roman" w:hAnsi="Times New Roman"/>
          <w:sz w:val="28"/>
          <w:szCs w:val="28"/>
          <w:lang w:eastAsia="ru-RU"/>
        </w:rPr>
        <w:t>-Через века передавалась из поколения в поколение любовь русского народа к своей земле.</w:t>
      </w:r>
    </w:p>
    <w:p w14:paraId="60A18056" w14:textId="295DBED2" w:rsidR="00D14AFC" w:rsidRPr="001F3A9A" w:rsidRDefault="00D14AFC" w:rsidP="00D14AFC">
      <w:pPr>
        <w:tabs>
          <w:tab w:val="left" w:pos="1005"/>
          <w:tab w:val="left" w:pos="15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F3A9A">
        <w:rPr>
          <w:rFonts w:ascii="Times New Roman" w:hAnsi="Times New Roman"/>
          <w:sz w:val="28"/>
          <w:szCs w:val="28"/>
        </w:rPr>
        <w:t xml:space="preserve">Отношение к Родине </w:t>
      </w:r>
      <w:r>
        <w:rPr>
          <w:rFonts w:ascii="Times New Roman" w:hAnsi="Times New Roman"/>
          <w:sz w:val="28"/>
          <w:szCs w:val="28"/>
        </w:rPr>
        <w:t xml:space="preserve">народ </w:t>
      </w:r>
      <w:r w:rsidRPr="001F3A9A">
        <w:rPr>
          <w:rFonts w:ascii="Times New Roman" w:hAnsi="Times New Roman"/>
          <w:sz w:val="28"/>
          <w:szCs w:val="28"/>
        </w:rPr>
        <w:t>выраж</w:t>
      </w:r>
      <w:r>
        <w:rPr>
          <w:rFonts w:ascii="Times New Roman" w:hAnsi="Times New Roman"/>
          <w:sz w:val="28"/>
          <w:szCs w:val="28"/>
        </w:rPr>
        <w:t xml:space="preserve">ал </w:t>
      </w:r>
      <w:r w:rsidRPr="001F3A9A">
        <w:rPr>
          <w:rFonts w:ascii="Times New Roman" w:hAnsi="Times New Roman"/>
          <w:sz w:val="28"/>
          <w:szCs w:val="28"/>
        </w:rPr>
        <w:t>пословицах,</w:t>
      </w:r>
      <w:r w:rsidR="00657F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поговорках,</w:t>
      </w:r>
      <w:r w:rsidRPr="001F3A9A">
        <w:rPr>
          <w:rFonts w:ascii="Times New Roman" w:hAnsi="Times New Roman"/>
          <w:sz w:val="28"/>
          <w:szCs w:val="28"/>
        </w:rPr>
        <w:t xml:space="preserve"> стихотворениях </w:t>
      </w:r>
    </w:p>
    <w:p w14:paraId="2EC55163" w14:textId="77777777" w:rsidR="00D14AFC" w:rsidRDefault="00D14AFC" w:rsidP="00D14AFC">
      <w:pPr>
        <w:tabs>
          <w:tab w:val="left" w:pos="1005"/>
          <w:tab w:val="left" w:pos="15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Pr="001F3A9A">
        <w:rPr>
          <w:rFonts w:ascii="Times New Roman" w:hAnsi="Times New Roman"/>
          <w:sz w:val="28"/>
          <w:szCs w:val="28"/>
        </w:rPr>
        <w:t>На протяжении нескольких уроков вы</w:t>
      </w:r>
      <w:r>
        <w:rPr>
          <w:rFonts w:ascii="Times New Roman" w:hAnsi="Times New Roman"/>
          <w:sz w:val="28"/>
          <w:szCs w:val="28"/>
        </w:rPr>
        <w:t xml:space="preserve"> творчески работали и</w:t>
      </w:r>
      <w:r w:rsidRPr="001F3A9A">
        <w:rPr>
          <w:rFonts w:ascii="Times New Roman" w:hAnsi="Times New Roman"/>
          <w:sz w:val="28"/>
          <w:szCs w:val="28"/>
        </w:rPr>
        <w:t xml:space="preserve"> собрали материал о Родине в свои блокнотики</w:t>
      </w:r>
      <w:r>
        <w:rPr>
          <w:rFonts w:ascii="Times New Roman" w:hAnsi="Times New Roman"/>
          <w:sz w:val="28"/>
          <w:szCs w:val="28"/>
        </w:rPr>
        <w:t>.</w:t>
      </w:r>
    </w:p>
    <w:p w14:paraId="62D01D40" w14:textId="05572527" w:rsidR="00D14AFC" w:rsidRPr="00063CDB" w:rsidRDefault="00D14AFC" w:rsidP="00D14AFC">
      <w:pPr>
        <w:tabs>
          <w:tab w:val="left" w:pos="1005"/>
          <w:tab w:val="left" w:pos="15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Какие сведения </w:t>
      </w:r>
      <w:r w:rsidRPr="001F3A9A">
        <w:rPr>
          <w:rFonts w:ascii="Times New Roman" w:hAnsi="Times New Roman"/>
          <w:sz w:val="28"/>
          <w:szCs w:val="28"/>
        </w:rPr>
        <w:t>вы нашли?</w:t>
      </w:r>
      <w:r w:rsidR="00657FB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F3A9A">
        <w:rPr>
          <w:rFonts w:ascii="Times New Roman" w:hAnsi="Times New Roman"/>
          <w:sz w:val="28"/>
          <w:szCs w:val="28"/>
        </w:rPr>
        <w:t>Давайте</w:t>
      </w:r>
      <w:proofErr w:type="gramEnd"/>
      <w:r w:rsidRPr="001F3A9A">
        <w:rPr>
          <w:rFonts w:ascii="Times New Roman" w:hAnsi="Times New Roman"/>
          <w:sz w:val="28"/>
          <w:szCs w:val="28"/>
        </w:rPr>
        <w:t xml:space="preserve"> прочитаем их не повторяясь</w:t>
      </w:r>
    </w:p>
    <w:p w14:paraId="64FF1BBB" w14:textId="77777777" w:rsidR="00D14AFC" w:rsidRDefault="00D14AFC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29D7BBF6" w14:textId="77777777" w:rsidR="00052C15" w:rsidRPr="00052C15" w:rsidRDefault="000A0CC1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</w:t>
      </w:r>
      <w:r w:rsidR="00D14AF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.Постановка </w:t>
      </w:r>
      <w:proofErr w:type="gramStart"/>
      <w:r w:rsidR="00D14AF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задач</w:t>
      </w:r>
      <w:r w:rsidR="00052C15" w:rsidRPr="00052C1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и</w:t>
      </w:r>
      <w:proofErr w:type="gramEnd"/>
      <w:r w:rsidR="00052C15" w:rsidRPr="00052C1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целей урока</w:t>
      </w:r>
      <w:r w:rsidR="00052C15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54529CD7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-Сегодня мы отправимся в путешествие не в дальние страны, а по</w:t>
      </w:r>
    </w:p>
    <w:p w14:paraId="0057C118" w14:textId="77777777" w:rsidR="009E448F" w:rsidRPr="00052C15" w:rsidRDefault="00F76869" w:rsidP="00D14AF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Родной республике</w:t>
      </w:r>
      <w:r w:rsidR="009E448F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41977928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                Для нас неведомой страной</w:t>
      </w:r>
    </w:p>
    <w:p w14:paraId="6B0FB94A" w14:textId="77777777" w:rsidR="009E448F" w:rsidRPr="00052C15" w:rsidRDefault="00F76869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              </w:t>
      </w:r>
      <w:r w:rsidR="009E448F"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  Является наш край родной!</w:t>
      </w:r>
    </w:p>
    <w:p w14:paraId="5544383A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Ребята, как вы понимаете слово </w:t>
      </w: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край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14:paraId="352DFC16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где мы можем узнать толкование слова </w:t>
      </w:r>
      <w:r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край?</w:t>
      </w:r>
    </w:p>
    <w:p w14:paraId="402CAADD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Ответы детей:</w:t>
      </w:r>
    </w:p>
    <w:p w14:paraId="0CA3B615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Можно узнать в толковом словаре.</w:t>
      </w:r>
    </w:p>
    <w:p w14:paraId="7F8CF647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-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Край есть у стола, у леса,</w:t>
      </w:r>
    </w:p>
    <w:p w14:paraId="5DD0F9E7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Край – место, где мы живём,</w:t>
      </w:r>
    </w:p>
    <w:p w14:paraId="350FF35A" w14:textId="01438F28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Страна или часть страны, область, губерния</w:t>
      </w:r>
    </w:p>
    <w:p w14:paraId="3FF794C5" w14:textId="77777777" w:rsidR="00F76869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 вы думаете, о чем будет сегодняшний урок? Дайт</w:t>
      </w:r>
      <w:r w:rsidR="00F76869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 ему </w:t>
      </w:r>
    </w:p>
    <w:p w14:paraId="18131193" w14:textId="77777777" w:rsidR="009E448F" w:rsidRPr="00052C15" w:rsidRDefault="00F76869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названи</w:t>
      </w:r>
      <w:r w:rsidR="009E448F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е.</w:t>
      </w:r>
    </w:p>
    <w:p w14:paraId="2E95FD3C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Дети высказываются</w:t>
      </w:r>
    </w:p>
    <w:p w14:paraId="4B20AF8D" w14:textId="77777777" w:rsidR="009E448F" w:rsidRPr="008A140A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Учитель:</w:t>
      </w:r>
    </w:p>
    <w:p w14:paraId="3FFB9C60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Дейст</w:t>
      </w:r>
      <w:r w:rsidR="00F76869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вительно, тема нашего урока «Родной край», т.е. республика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 часть</w:t>
      </w:r>
      <w:r w:rsidR="00F76869" w:rsidRPr="00052C15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страны, где проживаем мы с вами.</w:t>
      </w:r>
    </w:p>
    <w:p w14:paraId="32AAD4C9" w14:textId="77777777" w:rsidR="009E448F" w:rsidRDefault="000A0CC1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6</w:t>
      </w:r>
      <w:r w:rsidR="009E448F"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Работа по теме урока.</w:t>
      </w:r>
    </w:p>
    <w:p w14:paraId="5EB1E88D" w14:textId="77777777" w:rsidR="00D14AFC" w:rsidRPr="001F3A9A" w:rsidRDefault="00D14AFC" w:rsidP="00D14AFC">
      <w:pPr>
        <w:shd w:val="clear" w:color="auto" w:fill="FFFFFF"/>
        <w:spacing w:after="0" w:line="240" w:lineRule="auto"/>
        <w:ind w:right="125" w:firstLine="426"/>
        <w:jc w:val="center"/>
        <w:rPr>
          <w:rFonts w:ascii="Times New Roman" w:hAnsi="Times New Roman"/>
          <w:sz w:val="28"/>
          <w:szCs w:val="28"/>
        </w:rPr>
      </w:pPr>
      <w:r w:rsidRPr="001F3A9A">
        <w:rPr>
          <w:rFonts w:ascii="Times New Roman" w:eastAsia="Times New Roman" w:hAnsi="Times New Roman"/>
          <w:b/>
          <w:bCs/>
          <w:color w:val="000000"/>
          <w:spacing w:val="7"/>
          <w:sz w:val="28"/>
          <w:szCs w:val="28"/>
        </w:rPr>
        <w:t>О НАШЕЙ РОДИНЕ</w:t>
      </w:r>
    </w:p>
    <w:p w14:paraId="6A3358A4" w14:textId="77777777" w:rsidR="00D14AFC" w:rsidRPr="001F3A9A" w:rsidRDefault="00D14AFC" w:rsidP="00D14AFC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F3A9A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В большой стране у каждого человека есть свой </w:t>
      </w:r>
      <w:r w:rsidRPr="001F3A9A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уголок — деревня, улица, дом, где он </w:t>
      </w:r>
      <w:r w:rsidRPr="001F3A9A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родился.  Это его маленькая родина. А из множества </w:t>
      </w:r>
      <w:r w:rsidRPr="001F3A9A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маленьких разных уголков и состоит наша </w:t>
      </w:r>
      <w:r w:rsidRPr="001F3A9A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общая, великая Родина.</w:t>
      </w:r>
    </w:p>
    <w:p w14:paraId="4EDC693D" w14:textId="77777777" w:rsidR="00D14AFC" w:rsidRPr="001F3A9A" w:rsidRDefault="00D14AFC" w:rsidP="00D14AFC">
      <w:pPr>
        <w:shd w:val="clear" w:color="auto" w:fill="FFFFFF"/>
        <w:spacing w:after="0" w:line="240" w:lineRule="auto"/>
        <w:ind w:left="5" w:right="106" w:firstLine="426"/>
        <w:jc w:val="both"/>
        <w:rPr>
          <w:rFonts w:ascii="Times New Roman" w:hAnsi="Times New Roman"/>
          <w:sz w:val="28"/>
          <w:szCs w:val="28"/>
        </w:rPr>
      </w:pPr>
      <w:r w:rsidRPr="001F3A9A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Родина начинается на пороге твоего дома. Она </w:t>
      </w:r>
      <w:r w:rsidRPr="001F3A9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огромна и прекрасна.</w:t>
      </w:r>
    </w:p>
    <w:p w14:paraId="78BE24F2" w14:textId="77777777" w:rsidR="00D14AFC" w:rsidRPr="001F3A9A" w:rsidRDefault="00D14AFC" w:rsidP="00D14AFC">
      <w:pPr>
        <w:shd w:val="clear" w:color="auto" w:fill="FFFFFF"/>
        <w:spacing w:after="0" w:line="240" w:lineRule="auto"/>
        <w:ind w:left="10" w:right="106" w:firstLine="426"/>
        <w:jc w:val="both"/>
        <w:rPr>
          <w:rFonts w:ascii="Times New Roman" w:hAnsi="Times New Roman"/>
          <w:sz w:val="28"/>
          <w:szCs w:val="28"/>
        </w:rPr>
      </w:pPr>
      <w:r w:rsidRPr="001F3A9A">
        <w:rPr>
          <w:rFonts w:ascii="Times New Roman" w:eastAsia="Times New Roman" w:hAnsi="Times New Roman"/>
          <w:color w:val="000000"/>
          <w:spacing w:val="-11"/>
          <w:sz w:val="28"/>
          <w:szCs w:val="28"/>
        </w:rPr>
        <w:t xml:space="preserve">Родина всегда с тобой, где бы ты ни жил. И у каждого </w:t>
      </w:r>
      <w:r w:rsidRPr="001F3A9A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она одна. Как мама.</w:t>
      </w:r>
    </w:p>
    <w:p w14:paraId="319C4550" w14:textId="77777777" w:rsidR="00D14AFC" w:rsidRPr="001F3A9A" w:rsidRDefault="00D14AFC" w:rsidP="00D14AFC">
      <w:pPr>
        <w:shd w:val="clear" w:color="auto" w:fill="FFFFFF"/>
        <w:spacing w:after="0" w:line="240" w:lineRule="auto"/>
        <w:ind w:left="14" w:right="91" w:firstLine="426"/>
        <w:jc w:val="both"/>
        <w:rPr>
          <w:rFonts w:ascii="Times New Roman" w:hAnsi="Times New Roman"/>
          <w:sz w:val="28"/>
          <w:szCs w:val="28"/>
        </w:rPr>
      </w:pPr>
      <w:r w:rsidRPr="001F3A9A">
        <w:rPr>
          <w:rFonts w:ascii="Times New Roman" w:eastAsia="Times New Roman" w:hAnsi="Times New Roman"/>
          <w:color w:val="000000"/>
          <w:spacing w:val="-7"/>
          <w:sz w:val="28"/>
          <w:szCs w:val="28"/>
        </w:rPr>
        <w:t xml:space="preserve">Родина — мать своего народа. Она гордится своими </w:t>
      </w:r>
      <w:r w:rsidRPr="001F3A9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сыновьями и </w:t>
      </w:r>
      <w:proofErr w:type="spellStart"/>
      <w:r w:rsidRPr="001F3A9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дочерьми</w:t>
      </w:r>
      <w:proofErr w:type="spellEnd"/>
      <w:r w:rsidRPr="001F3A9A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, заботится о них; приходит на </w:t>
      </w:r>
      <w:r w:rsidRPr="001F3A9A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помощь, придаёт силы.</w:t>
      </w:r>
    </w:p>
    <w:p w14:paraId="531BC908" w14:textId="77777777" w:rsidR="00D14AFC" w:rsidRPr="001F3A9A" w:rsidRDefault="00D14AFC" w:rsidP="00D14AFC">
      <w:pPr>
        <w:shd w:val="clear" w:color="auto" w:fill="FFFFFF"/>
        <w:spacing w:after="0" w:line="240" w:lineRule="auto"/>
        <w:ind w:left="24" w:right="1114" w:firstLine="426"/>
        <w:jc w:val="both"/>
        <w:rPr>
          <w:rFonts w:ascii="Times New Roman" w:eastAsia="Times New Roman" w:hAnsi="Times New Roman"/>
          <w:color w:val="000000"/>
          <w:spacing w:val="3"/>
          <w:sz w:val="28"/>
          <w:szCs w:val="28"/>
        </w:rPr>
      </w:pPr>
      <w:r w:rsidRPr="001F3A9A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Мы любим Родину. А любить Родину —</w:t>
      </w:r>
      <w:r w:rsidRPr="001F3A9A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жить с ней одной жизнью.</w:t>
      </w:r>
    </w:p>
    <w:p w14:paraId="6BFC0FDF" w14:textId="77777777" w:rsidR="00D14AFC" w:rsidRPr="001F3A9A" w:rsidRDefault="00D14AFC" w:rsidP="00D14A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F3A9A">
        <w:rPr>
          <w:rFonts w:ascii="Times New Roman" w:hAnsi="Times New Roman"/>
          <w:sz w:val="28"/>
          <w:szCs w:val="28"/>
        </w:rPr>
        <w:t>-  Прочитайте 2 первых предложения О какой Родине идёт речь?</w:t>
      </w:r>
    </w:p>
    <w:p w14:paraId="3FF9C14B" w14:textId="77777777" w:rsidR="00D14AFC" w:rsidRPr="001F3A9A" w:rsidRDefault="00D14AFC" w:rsidP="00D14AF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3A9A">
        <w:rPr>
          <w:rFonts w:ascii="Times New Roman" w:hAnsi="Times New Roman"/>
          <w:sz w:val="28"/>
          <w:szCs w:val="28"/>
        </w:rPr>
        <w:t xml:space="preserve">- Итак, что же такое </w:t>
      </w:r>
      <w:r w:rsidRPr="001F3A9A">
        <w:rPr>
          <w:rFonts w:ascii="Times New Roman" w:eastAsia="Times New Roman" w:hAnsi="Times New Roman"/>
          <w:sz w:val="28"/>
          <w:szCs w:val="28"/>
          <w:lang w:eastAsia="ru-RU"/>
        </w:rPr>
        <w:t xml:space="preserve">“малая Родина”? Что для нас с вами является малой Родиной? </w:t>
      </w:r>
    </w:p>
    <w:p w14:paraId="6B7927A5" w14:textId="17D79FD7" w:rsidR="00D14AFC" w:rsidRPr="001F3A9A" w:rsidRDefault="00D14AFC" w:rsidP="00D14AF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3A9A">
        <w:rPr>
          <w:rFonts w:ascii="Times New Roman" w:eastAsia="Times New Roman" w:hAnsi="Times New Roman"/>
          <w:sz w:val="28"/>
          <w:szCs w:val="28"/>
          <w:lang w:eastAsia="ru-RU"/>
        </w:rPr>
        <w:t>Учитель</w:t>
      </w:r>
      <w:r w:rsidR="00657F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F3A9A">
        <w:rPr>
          <w:rFonts w:ascii="Times New Roman" w:eastAsia="Times New Roman" w:hAnsi="Times New Roman"/>
          <w:sz w:val="28"/>
          <w:szCs w:val="28"/>
          <w:lang w:eastAsia="ru-RU"/>
        </w:rPr>
        <w:t>(обобщая ответы детей)</w:t>
      </w:r>
    </w:p>
    <w:p w14:paraId="21F2D722" w14:textId="77777777" w:rsidR="00D14AFC" w:rsidRPr="001F3A9A" w:rsidRDefault="00D14AFC" w:rsidP="00D14AFC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F3A9A">
        <w:rPr>
          <w:rFonts w:ascii="Times New Roman" w:eastAsia="Times New Roman" w:hAnsi="Times New Roman"/>
          <w:sz w:val="28"/>
          <w:szCs w:val="28"/>
        </w:rPr>
        <w:t>У каждого есть место, где дышится легко,</w:t>
      </w:r>
      <w:r w:rsidRPr="001F3A9A">
        <w:rPr>
          <w:rFonts w:ascii="Times New Roman" w:eastAsia="Times New Roman" w:hAnsi="Times New Roman"/>
          <w:sz w:val="28"/>
          <w:szCs w:val="28"/>
        </w:rPr>
        <w:br/>
        <w:t>Живется очень просто, и все с ним заодно.</w:t>
      </w:r>
      <w:r w:rsidRPr="001F3A9A">
        <w:rPr>
          <w:rFonts w:ascii="Times New Roman" w:eastAsia="Times New Roman" w:hAnsi="Times New Roman"/>
          <w:sz w:val="28"/>
          <w:szCs w:val="28"/>
        </w:rPr>
        <w:br/>
        <w:t>То место, где родился и сделал первый вдох.</w:t>
      </w:r>
      <w:r w:rsidRPr="001F3A9A">
        <w:rPr>
          <w:rFonts w:ascii="Times New Roman" w:eastAsia="Times New Roman" w:hAnsi="Times New Roman"/>
          <w:sz w:val="28"/>
          <w:szCs w:val="28"/>
        </w:rPr>
        <w:br/>
        <w:t>И сразу в жизнь влюбился, вобрав весны глоток.</w:t>
      </w:r>
    </w:p>
    <w:p w14:paraId="7C34064B" w14:textId="1603D854" w:rsidR="00D14AFC" w:rsidRPr="00D14AFC" w:rsidRDefault="00D14AFC" w:rsidP="00D14AFC">
      <w:pPr>
        <w:rPr>
          <w:rFonts w:ascii="Times New Roman" w:hAnsi="Times New Roman"/>
          <w:sz w:val="28"/>
          <w:szCs w:val="28"/>
        </w:rPr>
      </w:pPr>
      <w:r w:rsidRPr="001F3A9A">
        <w:rPr>
          <w:rFonts w:ascii="Times New Roman" w:hAnsi="Times New Roman"/>
          <w:sz w:val="28"/>
          <w:szCs w:val="28"/>
        </w:rPr>
        <w:t>Наша Родина – Россия, большая и сильная страна. Но еще у на</w:t>
      </w:r>
      <w:r>
        <w:rPr>
          <w:rFonts w:ascii="Times New Roman" w:hAnsi="Times New Roman"/>
          <w:sz w:val="28"/>
          <w:szCs w:val="28"/>
        </w:rPr>
        <w:t>с есть малая родина –</w:t>
      </w:r>
      <w:r w:rsidR="00657FB8">
        <w:rPr>
          <w:rFonts w:ascii="Times New Roman" w:hAnsi="Times New Roman"/>
          <w:sz w:val="28"/>
          <w:szCs w:val="28"/>
        </w:rPr>
        <w:t>город Севастополь.</w:t>
      </w:r>
      <w:r w:rsidRPr="001F3A9A">
        <w:rPr>
          <w:rFonts w:ascii="Times New Roman" w:hAnsi="Times New Roman"/>
          <w:sz w:val="28"/>
          <w:szCs w:val="28"/>
        </w:rPr>
        <w:t xml:space="preserve"> Очень </w:t>
      </w:r>
      <w:r w:rsidR="00657FB8">
        <w:rPr>
          <w:rFonts w:ascii="Times New Roman" w:hAnsi="Times New Roman"/>
          <w:sz w:val="28"/>
          <w:szCs w:val="28"/>
        </w:rPr>
        <w:t>живописный,</w:t>
      </w:r>
      <w:r w:rsidR="00432C5C">
        <w:rPr>
          <w:rFonts w:ascii="Times New Roman" w:hAnsi="Times New Roman"/>
          <w:sz w:val="28"/>
          <w:szCs w:val="28"/>
        </w:rPr>
        <w:t xml:space="preserve"> хранящий память древних предков и павших воинов,</w:t>
      </w:r>
      <w:r w:rsidRPr="001F3A9A">
        <w:rPr>
          <w:rFonts w:ascii="Times New Roman" w:hAnsi="Times New Roman"/>
          <w:sz w:val="28"/>
          <w:szCs w:val="28"/>
        </w:rPr>
        <w:t xml:space="preserve"> которым мы все гордимся.</w:t>
      </w:r>
    </w:p>
    <w:p w14:paraId="72E26E5E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Учитель:</w:t>
      </w:r>
    </w:p>
    <w:p w14:paraId="73B1078D" w14:textId="1CF7F662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</w:t>
      </w:r>
      <w:r w:rsidR="00F76869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Чем можно гордиться в наше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 городе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 Чем богат наш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край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14:paraId="697BB2B7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На этот вопрос постараемся найти ответ сегодня на уроке в ходе</w:t>
      </w:r>
    </w:p>
    <w:p w14:paraId="4984187B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нашего путешествия.</w:t>
      </w:r>
    </w:p>
    <w:p w14:paraId="6BAC0624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Что бы вы как путешественник хотели рассмотреть в родном крае, о</w:t>
      </w:r>
      <w:r w:rsidR="00CD4D66" w:rsidRPr="00052C15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чём узнать?</w:t>
      </w:r>
    </w:p>
    <w:p w14:paraId="41747CA7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Дети 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высказываются</w:t>
      </w:r>
    </w:p>
    <w:p w14:paraId="2CDEE9F6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Учитель:</w:t>
      </w:r>
    </w:p>
    <w:p w14:paraId="7EC24D4B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 путь мы, как истинные путешественники, возьмем </w:t>
      </w:r>
      <w:r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карту и наши</w:t>
      </w:r>
    </w:p>
    <w:p w14:paraId="7F1C28A8" w14:textId="77777777" w:rsidR="00CD4D66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знания, 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 постараемся все рассмотреть повнимательнее и </w:t>
      </w:r>
    </w:p>
    <w:p w14:paraId="7650C351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запомнить.</w:t>
      </w:r>
    </w:p>
    <w:p w14:paraId="1361F83C" w14:textId="057F40CE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</w:t>
      </w:r>
      <w:r w:rsidR="000A0C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)</w:t>
      </w:r>
      <w:r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Наша </w:t>
      </w:r>
      <w:r w:rsidR="00657FB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Родной край – Крым, Севастополь</w:t>
      </w:r>
    </w:p>
    <w:p w14:paraId="307CC860" w14:textId="7B390D46" w:rsidR="009E448F" w:rsidRPr="00052C15" w:rsidRDefault="00CD4D66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 Работа с</w:t>
      </w:r>
      <w:r w:rsidR="009E448F"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 картой </w:t>
      </w: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РА</w:t>
      </w:r>
    </w:p>
    <w:p w14:paraId="3E1FD5A7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Учитель:</w:t>
      </w:r>
    </w:p>
    <w:p w14:paraId="66544C25" w14:textId="238109EA" w:rsidR="009E448F" w:rsidRPr="00052C15" w:rsidRDefault="009E448F" w:rsidP="00CD4D6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</w:t>
      </w:r>
      <w:r w:rsidR="00CD4D66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Вот</w:t>
      </w:r>
      <w:proofErr w:type="gramEnd"/>
      <w:r w:rsidR="00CD4D66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наш </w:t>
      </w:r>
      <w:r w:rsidR="00657FB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Крым</w:t>
      </w:r>
      <w:r w:rsidR="00CD4D66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Наш населенный пункт- часть нашей страны России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который расположился у берегов Черного и Азовского морей.</w:t>
      </w:r>
    </w:p>
    <w:p w14:paraId="4AFA1789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Учитель:</w:t>
      </w:r>
    </w:p>
    <w:p w14:paraId="7765B26A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                   </w:t>
      </w:r>
    </w:p>
    <w:p w14:paraId="137A8FEF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 горе стоит лесок</w:t>
      </w:r>
    </w:p>
    <w:p w14:paraId="5FF08E60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(круговые движения руками)</w:t>
      </w:r>
    </w:p>
    <w:p w14:paraId="2A92EED0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Он не низок не высок</w:t>
      </w:r>
    </w:p>
    <w:p w14:paraId="61E077A7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(сесть, встать, руки вверх)</w:t>
      </w:r>
    </w:p>
    <w:p w14:paraId="7B5B368E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Удивительная птица подает нам голосок</w:t>
      </w:r>
    </w:p>
    <w:p w14:paraId="7548CD35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(глаза и руки вверх, потянуться)</w:t>
      </w:r>
    </w:p>
    <w:p w14:paraId="04F5728D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 тропинке два туриста</w:t>
      </w:r>
    </w:p>
    <w:p w14:paraId="57384E48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Шли домой из далека</w:t>
      </w:r>
    </w:p>
    <w:p w14:paraId="26200FCD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(ходьба на месте)</w:t>
      </w:r>
    </w:p>
    <w:p w14:paraId="370AF7AD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Говорят: «Такого свиста,</w:t>
      </w:r>
    </w:p>
    <w:p w14:paraId="3ACC7746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 не слышали пока»</w:t>
      </w:r>
    </w:p>
    <w:p w14:paraId="51088096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(плечи поднять)</w:t>
      </w:r>
    </w:p>
    <w:p w14:paraId="4E39D142" w14:textId="77777777" w:rsidR="009E448F" w:rsidRPr="00052C15" w:rsidRDefault="00052C15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A140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</w:t>
      </w:r>
      <w:r w:rsidR="000A0C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)</w:t>
      </w:r>
      <w:r w:rsidR="009E448F"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Времена года   </w:t>
      </w:r>
    </w:p>
    <w:p w14:paraId="1B1DB7DB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Какие времена года характерны для нашей местности?</w:t>
      </w:r>
    </w:p>
    <w:p w14:paraId="5E230F18" w14:textId="624FDC6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Сколько месяцев длится зима?  (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14:paraId="0206F0F3" w14:textId="574A14CB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Какой месяц самый холодный? (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февраль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14:paraId="5F565CF6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Какая самая низкая температура воздуха отмечается в нашей</w:t>
      </w:r>
    </w:p>
    <w:p w14:paraId="0F393C8A" w14:textId="6E207D2A" w:rsidR="009E448F" w:rsidRPr="00052C15" w:rsidRDefault="00CD4D66" w:rsidP="00CD4D6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местности? </w:t>
      </w:r>
      <w:proofErr w:type="gramStart"/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 -</w:t>
      </w:r>
      <w:proofErr w:type="gramEnd"/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3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14:paraId="21D42538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Для кого зима – самое трудное время года? (для животных и птиц)</w:t>
      </w:r>
    </w:p>
    <w:p w14:paraId="62A499D4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Как им помочь?</w:t>
      </w:r>
    </w:p>
    <w:p w14:paraId="5FAE349A" w14:textId="1B8B6553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В каком месяце 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может выпасть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снег? (в марте)</w:t>
      </w:r>
    </w:p>
    <w:p w14:paraId="3924E8F0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В каком месяце наступает разгар лета? </w:t>
      </w:r>
      <w:proofErr w:type="gramStart"/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 в</w:t>
      </w:r>
      <w:proofErr w:type="gramEnd"/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июле)</w:t>
      </w:r>
    </w:p>
    <w:p w14:paraId="580915BB" w14:textId="7A8B3346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-Какая самая высокая тем</w:t>
      </w:r>
      <w:r w:rsidR="00F036D9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пература отмечалась вами? (+ 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45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градусов</w:t>
      </w:r>
    </w:p>
    <w:p w14:paraId="6F9378E7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прошлым летом)</w:t>
      </w:r>
    </w:p>
    <w:p w14:paraId="07922B2F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В каком месяце начинается уборка урожая в нашей местности? (в</w:t>
      </w:r>
    </w:p>
    <w:p w14:paraId="0D8F67E5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августе)</w:t>
      </w:r>
    </w:p>
    <w:p w14:paraId="51916A0C" w14:textId="14C25165" w:rsidR="009E448F" w:rsidRPr="00052C15" w:rsidRDefault="009E448F" w:rsidP="00F036D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Расскажите об осенних </w:t>
      </w:r>
      <w:r w:rsidR="00F036D9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изменениях в природе наше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 края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 </w:t>
      </w:r>
    </w:p>
    <w:p w14:paraId="529E2E7E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Учитель:</w:t>
      </w:r>
    </w:p>
    <w:p w14:paraId="23D782BC" w14:textId="6AD4A4A5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 Не каждый житель Земли может похвастаться т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акой теплой зимой, как у нас. Потому что мы живем у моря, которое сохраняет температуру, а горы защищают от сильных ветров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 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ам, ребятки, ох как повезло!</w:t>
      </w:r>
      <w:r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      </w:t>
      </w:r>
    </w:p>
    <w:p w14:paraId="1DBF2DA2" w14:textId="21F8B1F6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Ре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ки, моря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и озёра – это богатство природы. К ним надо относится</w:t>
      </w:r>
    </w:p>
    <w:p w14:paraId="4A465054" w14:textId="1778968F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бережно, предохранять от загрязнен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ий.</w:t>
      </w:r>
    </w:p>
    <w:p w14:paraId="54F5F421" w14:textId="0F85599B" w:rsidR="00052C15" w:rsidRPr="00432C5C" w:rsidRDefault="009E448F" w:rsidP="00F036D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Учитель:</w:t>
      </w:r>
      <w:r w:rsidR="00FD029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Республику</w:t>
      </w:r>
      <w:r w:rsidR="00FD02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Крым 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считают самым красивым уголком</w:t>
      </w:r>
      <w:r w:rsidR="00F036D9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И неспроста. Здесь встречаются уникальные виды растений и</w:t>
      </w:r>
      <w:r w:rsidR="00F036D9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животн</w:t>
      </w:r>
      <w:r w:rsidR="00052C15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ые.</w:t>
      </w:r>
    </w:p>
    <w:p w14:paraId="7AA37B83" w14:textId="77777777" w:rsidR="009E448F" w:rsidRPr="00052C15" w:rsidRDefault="000A0CC1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7</w:t>
      </w:r>
      <w:r w:rsidR="00052C15"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="009E448F"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Итог урока</w:t>
      </w:r>
      <w:r w:rsid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 Рефлексия деятельности</w:t>
      </w:r>
      <w:r w:rsidR="009E448F"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14:paraId="6CC65583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Какое чувство появилось у тебя после того, как ты познакомился со</w:t>
      </w:r>
    </w:p>
    <w:p w14:paraId="0FCB656C" w14:textId="77777777" w:rsidR="009E448F" w:rsidRPr="00052C15" w:rsidRDefault="00F036D9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Своей республикой</w:t>
      </w:r>
      <w:r w:rsidR="009E448F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 (Гордость)</w:t>
      </w:r>
    </w:p>
    <w:p w14:paraId="08FEAA31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А какое желание? (Путешествовать по красивым местам, покататься</w:t>
      </w:r>
    </w:p>
    <w:p w14:paraId="2CD3D7FE" w14:textId="34DD8422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 тра</w:t>
      </w:r>
      <w:r w:rsidR="00F036D9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нспорте, изучить ближе сво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 край.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14:paraId="5611FBF8" w14:textId="5854AD98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Наш край особенный, но он - </w:t>
      </w:r>
      <w:r w:rsidR="00F036D9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часть России. Жители </w:t>
      </w:r>
      <w:r w:rsidR="00432C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Крым</w:t>
      </w:r>
      <w:r w:rsidR="00FD02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14:paraId="0AFC4AFD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 и все россияне, соблюдают народные традиции, честно трудятся</w:t>
      </w:r>
    </w:p>
    <w:p w14:paraId="0BD582FC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 благо страны, охраняют природу. Здесь, как и по всей стране</w:t>
      </w:r>
    </w:p>
    <w:p w14:paraId="190EC46F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заботятся о детях и престарелых людях, чтят ветеранов войны, труда</w:t>
      </w:r>
    </w:p>
    <w:p w14:paraId="6692835B" w14:textId="77777777" w:rsidR="009E448F" w:rsidRPr="00052C15" w:rsidRDefault="009E448F" w:rsidP="00F036D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 знаменитых людей. </w:t>
      </w:r>
    </w:p>
    <w:p w14:paraId="1DC61A45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Родина. Отечество. Отчизна. Отчий край. Так называют люди ту</w:t>
      </w:r>
    </w:p>
    <w:p w14:paraId="53EA853C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землю, на которой они родились.</w:t>
      </w:r>
    </w:p>
    <w:p w14:paraId="6706232A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Что значит любить свою Родину?</w:t>
      </w:r>
    </w:p>
    <w:p w14:paraId="717FF053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Беречь ее природные богатства, быть патриотом, уважать друг друга и</w:t>
      </w:r>
    </w:p>
    <w:p w14:paraId="543399D6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законы</w:t>
      </w:r>
    </w:p>
    <w:p w14:paraId="5AA17FFB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Мы все обязаны хранить свой край, преумножать его славу и</w:t>
      </w:r>
    </w:p>
    <w:p w14:paraId="00B7A6D7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богатства!</w:t>
      </w:r>
    </w:p>
    <w:p w14:paraId="208833BD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Продолжите четверостишие:</w:t>
      </w:r>
    </w:p>
    <w:p w14:paraId="2435A4E4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80"/>
          <w:sz w:val="28"/>
          <w:szCs w:val="28"/>
          <w:lang w:eastAsia="ru-RU"/>
        </w:rPr>
        <w:t>Наш край родной,</w:t>
      </w:r>
    </w:p>
    <w:p w14:paraId="39038BE5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52C15">
        <w:rPr>
          <w:rFonts w:ascii="Times New Roman" w:eastAsia="Times New Roman" w:hAnsi="Times New Roman"/>
          <w:color w:val="000080"/>
          <w:sz w:val="28"/>
          <w:szCs w:val="28"/>
          <w:lang w:eastAsia="ru-RU"/>
        </w:rPr>
        <w:t>Мы  _</w:t>
      </w:r>
      <w:proofErr w:type="gramEnd"/>
      <w:r w:rsidRPr="00052C15">
        <w:rPr>
          <w:rFonts w:ascii="Times New Roman" w:eastAsia="Times New Roman" w:hAnsi="Times New Roman"/>
          <w:color w:val="000080"/>
          <w:sz w:val="28"/>
          <w:szCs w:val="28"/>
          <w:lang w:eastAsia="ru-RU"/>
        </w:rPr>
        <w:t>_________ тобой!</w:t>
      </w:r>
    </w:p>
    <w:p w14:paraId="581A8FD8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b/>
          <w:bCs/>
          <w:i/>
          <w:iCs/>
          <w:color w:val="000080"/>
          <w:sz w:val="28"/>
          <w:szCs w:val="28"/>
          <w:lang w:eastAsia="ru-RU"/>
        </w:rPr>
        <w:t>Патриотизм</w:t>
      </w:r>
    </w:p>
    <w:p w14:paraId="0E0D23BE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Преданность и любовь к своему отечеству, к своему народу и</w:t>
      </w:r>
    </w:p>
    <w:p w14:paraId="2920F46F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готовность к любым подвигам жертвам и подвигам во имя интересов</w:t>
      </w:r>
    </w:p>
    <w:p w14:paraId="704E19F1" w14:textId="77777777" w:rsidR="009E448F" w:rsidRPr="00052C15" w:rsidRDefault="009E448F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своей Родины.</w:t>
      </w:r>
    </w:p>
    <w:p w14:paraId="7F4627A9" w14:textId="77777777" w:rsidR="009E448F" w:rsidRPr="00052C15" w:rsidRDefault="00F036D9" w:rsidP="009E44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Д/з </w:t>
      </w:r>
      <w:proofErr w:type="gramStart"/>
      <w:r w:rsidR="009E448F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Фотопутешествие  -</w:t>
      </w:r>
      <w:proofErr w:type="gramEnd"/>
      <w:r w:rsidR="009E448F" w:rsidRPr="00052C1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«И я там был…»</w:t>
      </w:r>
    </w:p>
    <w:p w14:paraId="416C7B00" w14:textId="77777777" w:rsidR="004950EA" w:rsidRPr="00052C15" w:rsidRDefault="004950EA">
      <w:pPr>
        <w:rPr>
          <w:rFonts w:ascii="Times New Roman" w:hAnsi="Times New Roman"/>
          <w:sz w:val="28"/>
          <w:szCs w:val="28"/>
        </w:rPr>
      </w:pPr>
    </w:p>
    <w:sectPr w:rsidR="004950EA" w:rsidRPr="00052C15" w:rsidSect="00495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C15B8"/>
    <w:multiLevelType w:val="multilevel"/>
    <w:tmpl w:val="E302574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48F"/>
    <w:rsid w:val="00052C15"/>
    <w:rsid w:val="000A0CC1"/>
    <w:rsid w:val="00214312"/>
    <w:rsid w:val="002C3B5A"/>
    <w:rsid w:val="0031156A"/>
    <w:rsid w:val="003B3D43"/>
    <w:rsid w:val="00432C5C"/>
    <w:rsid w:val="004950EA"/>
    <w:rsid w:val="00657FB8"/>
    <w:rsid w:val="006A1682"/>
    <w:rsid w:val="008A140A"/>
    <w:rsid w:val="0095540E"/>
    <w:rsid w:val="009E448F"/>
    <w:rsid w:val="00C7733D"/>
    <w:rsid w:val="00CD4D66"/>
    <w:rsid w:val="00D14AFC"/>
    <w:rsid w:val="00DA2403"/>
    <w:rsid w:val="00E06760"/>
    <w:rsid w:val="00F036D9"/>
    <w:rsid w:val="00F76869"/>
    <w:rsid w:val="00FD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0ED20"/>
  <w15:docId w15:val="{DE3405CC-63EC-4633-AD04-BB90C2949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76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06760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06760"/>
    <w:pPr>
      <w:keepNext/>
      <w:spacing w:before="240" w:after="60"/>
      <w:outlineLvl w:val="1"/>
    </w:pPr>
    <w:rPr>
      <w:rFonts w:ascii="Cambria" w:eastAsiaTheme="majorEastAsia" w:hAnsi="Cambria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E06760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E06760"/>
    <w:pPr>
      <w:keepNext/>
      <w:spacing w:before="240" w:after="60"/>
      <w:outlineLvl w:val="3"/>
    </w:pPr>
    <w:rPr>
      <w:rFonts w:eastAsiaTheme="majorEastAsia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540E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540E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540E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540E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540E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6760"/>
    <w:rPr>
      <w:rFonts w:ascii="Cambria" w:eastAsiaTheme="majorEastAsia" w:hAnsi="Cambria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E06760"/>
    <w:rPr>
      <w:rFonts w:ascii="Cambria" w:eastAsiaTheme="majorEastAsia" w:hAnsi="Cambria" w:cstheme="majorBidi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E06760"/>
    <w:rPr>
      <w:rFonts w:ascii="Cambria" w:eastAsiaTheme="majorEastAsia" w:hAnsi="Cambria" w:cstheme="majorBidi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E06760"/>
    <w:rPr>
      <w:rFonts w:eastAsiaTheme="majorEastAsia" w:cstheme="maj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95540E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95540E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95540E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95540E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95540E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a3">
    <w:name w:val="caption"/>
    <w:basedOn w:val="a"/>
    <w:next w:val="a"/>
    <w:uiPriority w:val="35"/>
    <w:semiHidden/>
    <w:unhideWhenUsed/>
    <w:qFormat/>
    <w:rsid w:val="0095540E"/>
    <w:rPr>
      <w:b/>
      <w:bCs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95540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Заголовок Знак"/>
    <w:basedOn w:val="a0"/>
    <w:link w:val="a4"/>
    <w:uiPriority w:val="10"/>
    <w:rsid w:val="0095540E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6">
    <w:name w:val="Subtitle"/>
    <w:basedOn w:val="a"/>
    <w:next w:val="a"/>
    <w:link w:val="a7"/>
    <w:uiPriority w:val="11"/>
    <w:qFormat/>
    <w:rsid w:val="0095540E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5540E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a8">
    <w:name w:val="Strong"/>
    <w:basedOn w:val="a0"/>
    <w:uiPriority w:val="22"/>
    <w:qFormat/>
    <w:rsid w:val="0095540E"/>
    <w:rPr>
      <w:b/>
      <w:bCs/>
    </w:rPr>
  </w:style>
  <w:style w:type="character" w:styleId="a9">
    <w:name w:val="Emphasis"/>
    <w:basedOn w:val="a0"/>
    <w:uiPriority w:val="20"/>
    <w:qFormat/>
    <w:rsid w:val="0095540E"/>
    <w:rPr>
      <w:i/>
      <w:iCs/>
    </w:rPr>
  </w:style>
  <w:style w:type="paragraph" w:styleId="aa">
    <w:name w:val="No Spacing"/>
    <w:link w:val="ab"/>
    <w:uiPriority w:val="1"/>
    <w:qFormat/>
    <w:rsid w:val="00E06760"/>
    <w:rPr>
      <w:sz w:val="22"/>
      <w:szCs w:val="22"/>
      <w:lang w:eastAsia="en-US"/>
    </w:rPr>
  </w:style>
  <w:style w:type="character" w:customStyle="1" w:styleId="ab">
    <w:name w:val="Без интервала Знак"/>
    <w:basedOn w:val="a0"/>
    <w:link w:val="aa"/>
    <w:uiPriority w:val="1"/>
    <w:rsid w:val="0095540E"/>
    <w:rPr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rsid w:val="0095540E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95540E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5540E"/>
    <w:rPr>
      <w:i/>
      <w:iCs/>
      <w:color w:val="000000" w:themeColor="text1"/>
      <w:sz w:val="22"/>
      <w:szCs w:val="22"/>
      <w:lang w:eastAsia="en-US"/>
    </w:rPr>
  </w:style>
  <w:style w:type="paragraph" w:styleId="ad">
    <w:name w:val="Intense Quote"/>
    <w:basedOn w:val="a"/>
    <w:next w:val="a"/>
    <w:link w:val="ae"/>
    <w:uiPriority w:val="30"/>
    <w:qFormat/>
    <w:rsid w:val="0095540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5540E"/>
    <w:rPr>
      <w:b/>
      <w:bCs/>
      <w:i/>
      <w:iCs/>
      <w:color w:val="4F81BD" w:themeColor="accent1"/>
      <w:sz w:val="22"/>
      <w:szCs w:val="22"/>
      <w:lang w:eastAsia="en-US"/>
    </w:rPr>
  </w:style>
  <w:style w:type="character" w:styleId="af">
    <w:name w:val="Subtle Emphasis"/>
    <w:basedOn w:val="a0"/>
    <w:uiPriority w:val="19"/>
    <w:qFormat/>
    <w:rsid w:val="00E06760"/>
    <w:rPr>
      <w:i/>
      <w:iCs/>
      <w:color w:val="808080"/>
    </w:rPr>
  </w:style>
  <w:style w:type="character" w:styleId="af0">
    <w:name w:val="Intense Emphasis"/>
    <w:basedOn w:val="a0"/>
    <w:uiPriority w:val="21"/>
    <w:qFormat/>
    <w:rsid w:val="0095540E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95540E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95540E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95540E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95540E"/>
    <w:pPr>
      <w:outlineLvl w:val="9"/>
    </w:pPr>
    <w:rPr>
      <w:rFonts w:asciiTheme="majorHAnsi" w:hAnsiTheme="majorHAnsi"/>
    </w:rPr>
  </w:style>
  <w:style w:type="character" w:customStyle="1" w:styleId="apple-style-span">
    <w:name w:val="apple-style-span"/>
    <w:basedOn w:val="a0"/>
    <w:rsid w:val="009E448F"/>
  </w:style>
  <w:style w:type="character" w:customStyle="1" w:styleId="goog-inline-block">
    <w:name w:val="goog-inline-block"/>
    <w:basedOn w:val="a0"/>
    <w:rsid w:val="009E448F"/>
  </w:style>
  <w:style w:type="paragraph" w:customStyle="1" w:styleId="af5">
    <w:name w:val="???????"/>
    <w:rsid w:val="008A140A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</w:pPr>
    <w:rPr>
      <w:rFonts w:ascii="DejaVu Sans" w:eastAsia="DejaVu Sans" w:hAnsi="DejaVu Sans"/>
      <w:color w:val="F8F8F8"/>
      <w:kern w:val="1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6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5242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123793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2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2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633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87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5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963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44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26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81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50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54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230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668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24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483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134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19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27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24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074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8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91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833027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923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216309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702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063280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85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156424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054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896259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875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750886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87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214988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472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124657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17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83623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501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1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54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8431265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1473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0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54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7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02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63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000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55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49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027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35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134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485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457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7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039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00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57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949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04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6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3456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148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92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287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12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247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93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91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77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57158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195084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815590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210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157125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728700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778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38321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9689194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884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989736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225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48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46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743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159301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980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50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12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86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754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268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23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36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45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16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3419798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96484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9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3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26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470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38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000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03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72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0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89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36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1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30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284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85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5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97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136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51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881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97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692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80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69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20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987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31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27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54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592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4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66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89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079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30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4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22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065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38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7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45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014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5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8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46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1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71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9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88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8191162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175054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0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46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63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59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258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312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9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679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21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70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5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33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254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73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810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03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08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4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556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82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571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086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50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11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7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248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67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99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986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685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9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39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20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20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868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92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876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830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04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523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68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271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051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103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7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684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3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65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54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2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02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93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8995968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5459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91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848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829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871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93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891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090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910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68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920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5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297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062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34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36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744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91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638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09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748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1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733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43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44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995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30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92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87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12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69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42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49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903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05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70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913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94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233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96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94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448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906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61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41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7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1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55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27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7342589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147233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6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94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335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725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84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2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03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203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70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945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476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48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22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46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6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933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86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981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0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63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417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607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8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432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399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51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99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74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94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455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058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321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7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148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69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40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224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90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506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40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6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19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7750038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14683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94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008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43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033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29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658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19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260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92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895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42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532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80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156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83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70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267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50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64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079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4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064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93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559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26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18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50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32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91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26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096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997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94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320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888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5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93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55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20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434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1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81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165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66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928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66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216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40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128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15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54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21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58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9859311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22645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68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0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92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43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5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64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36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38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125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097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1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67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222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006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68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10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865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82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165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574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082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15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479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16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86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49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076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28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177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419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272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39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944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564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896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4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338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732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403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57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8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5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33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8620893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151029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18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4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82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24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902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31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669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213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342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67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555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56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460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839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84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854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9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4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0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043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55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20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99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176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71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7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71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108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95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0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055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31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6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428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34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82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629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557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600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48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531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449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7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732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17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72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5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133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7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2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84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452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400793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15606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3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354447">
                          <w:marLeft w:val="7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07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15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29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70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11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58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316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60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43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458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076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9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96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65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02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936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659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31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46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82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35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24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131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649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9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626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6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978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716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38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774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64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35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33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437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98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5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4281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37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51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52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79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0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3906899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178430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23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11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37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698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2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25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708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672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53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349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99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9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656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898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95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49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06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69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64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90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93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648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8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294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95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661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797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7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77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36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75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42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90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325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17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53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13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66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347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6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3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812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627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4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52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34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65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417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54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86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022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05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9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777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6288657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94249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4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48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756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7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56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35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89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931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96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290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42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9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04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98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70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54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113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16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272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71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7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05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50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240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1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405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03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845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936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4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37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1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68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42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62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3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87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51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538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620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15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8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31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48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637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94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29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10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167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3575344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46998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4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94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6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02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29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12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89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68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0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0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09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48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48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49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626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34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2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02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800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71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713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20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619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56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90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87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57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4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2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17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56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2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399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56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72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3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67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32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102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03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702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18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140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23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190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8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95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98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5701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19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9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45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56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6782712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207300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53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80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877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6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199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65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855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05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6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467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633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92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70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58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993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704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28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64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63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36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01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25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63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96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265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34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042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86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064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81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50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212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837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83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92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00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43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5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97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160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50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440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63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8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9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532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8858915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19784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64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1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64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88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2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1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87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34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5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949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37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879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770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86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897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246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7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809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13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7326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93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28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55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1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888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71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65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839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04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045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561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61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703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804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86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40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822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2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03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08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85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059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328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731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7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03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406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3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491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33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82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41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6459498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18073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90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7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39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9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318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777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176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669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942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51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61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229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12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411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32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6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15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29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06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58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378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75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47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162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97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0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11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59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599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4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17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10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78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11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586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22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31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78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97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72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30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009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11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50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38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85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1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28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7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0310159">
          <w:marLeft w:val="0"/>
          <w:marRight w:val="0"/>
          <w:marTop w:val="0"/>
          <w:marBottom w:val="120"/>
          <w:divBdr>
            <w:top w:val="single" w:sz="6" w:space="0" w:color="CACACA"/>
            <w:left w:val="single" w:sz="6" w:space="0" w:color="CACACA"/>
            <w:bottom w:val="single" w:sz="6" w:space="0" w:color="CACACA"/>
            <w:right w:val="single" w:sz="6" w:space="0" w:color="CACACA"/>
          </w:divBdr>
          <w:divsChild>
            <w:div w:id="11184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35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4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13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09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808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53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38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591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55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39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57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790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234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23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6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97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2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94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2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34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461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46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355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4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82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98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440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51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61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78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009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697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659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966913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239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68541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36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4521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861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21624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23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642282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89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522003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579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250131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52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989364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6297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9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932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98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Школа 37</cp:lastModifiedBy>
  <cp:revision>2</cp:revision>
  <cp:lastPrinted>2013-12-05T17:58:00Z</cp:lastPrinted>
  <dcterms:created xsi:type="dcterms:W3CDTF">2025-11-21T09:07:00Z</dcterms:created>
  <dcterms:modified xsi:type="dcterms:W3CDTF">2025-11-21T09:07:00Z</dcterms:modified>
</cp:coreProperties>
</file>