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0D2E" w:rsidRDefault="00A20D2E" w:rsidP="00A20D2E">
      <w:pPr>
        <w:pStyle w:val="2"/>
        <w:spacing w:after="240"/>
        <w:jc w:val="center"/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</w:pPr>
      <w:r w:rsidRPr="00387C81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Сценарий окружного сбора отрядов юных инспекторов движения</w:t>
      </w:r>
    </w:p>
    <w:p w:rsidR="00A20D2E" w:rsidRPr="006E77CA" w:rsidRDefault="00A20D2E" w:rsidP="00A20D2E">
      <w:pPr>
        <w:rPr>
          <w:rFonts w:ascii="Times New Roman" w:hAnsi="Times New Roman" w:cs="Times New Roman"/>
          <w:sz w:val="28"/>
          <w:szCs w:val="24"/>
        </w:rPr>
      </w:pPr>
      <w:r w:rsidRPr="006E77CA">
        <w:rPr>
          <w:rFonts w:ascii="Times New Roman" w:hAnsi="Times New Roman" w:cs="Times New Roman"/>
          <w:b/>
          <w:sz w:val="28"/>
          <w:szCs w:val="24"/>
        </w:rPr>
        <w:t>Дата проведения:</w:t>
      </w:r>
      <w:r>
        <w:rPr>
          <w:rFonts w:ascii="Times New Roman" w:hAnsi="Times New Roman" w:cs="Times New Roman"/>
          <w:sz w:val="28"/>
          <w:szCs w:val="24"/>
        </w:rPr>
        <w:t xml:space="preserve"> 30.10.2025 в 10</w:t>
      </w:r>
      <w:r w:rsidRPr="006E77CA">
        <w:rPr>
          <w:rFonts w:ascii="Times New Roman" w:hAnsi="Times New Roman" w:cs="Times New Roman"/>
          <w:sz w:val="28"/>
          <w:szCs w:val="24"/>
        </w:rPr>
        <w:t>:00</w:t>
      </w:r>
    </w:p>
    <w:p w:rsidR="00A20D2E" w:rsidRDefault="00A20D2E" w:rsidP="00A20D2E">
      <w:pPr>
        <w:rPr>
          <w:rFonts w:ascii="Times New Roman" w:hAnsi="Times New Roman" w:cs="Times New Roman"/>
          <w:sz w:val="28"/>
          <w:szCs w:val="24"/>
        </w:rPr>
      </w:pPr>
      <w:r w:rsidRPr="006E77CA">
        <w:rPr>
          <w:rFonts w:ascii="Times New Roman" w:hAnsi="Times New Roman" w:cs="Times New Roman"/>
          <w:b/>
          <w:sz w:val="28"/>
          <w:szCs w:val="24"/>
        </w:rPr>
        <w:t>Место проведения:</w:t>
      </w:r>
      <w:r w:rsidRPr="006E77CA">
        <w:rPr>
          <w:rFonts w:ascii="Times New Roman" w:hAnsi="Times New Roman" w:cs="Times New Roman"/>
          <w:sz w:val="28"/>
          <w:szCs w:val="24"/>
        </w:rPr>
        <w:t xml:space="preserve"> Гагарина</w:t>
      </w:r>
      <w:r>
        <w:rPr>
          <w:rFonts w:ascii="Times New Roman" w:hAnsi="Times New Roman" w:cs="Times New Roman"/>
          <w:sz w:val="28"/>
          <w:szCs w:val="24"/>
        </w:rPr>
        <w:t>,</w:t>
      </w:r>
      <w:r w:rsidRPr="006E77CA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 xml:space="preserve">д. </w:t>
      </w:r>
      <w:r w:rsidRPr="006E77CA">
        <w:rPr>
          <w:rFonts w:ascii="Times New Roman" w:hAnsi="Times New Roman" w:cs="Times New Roman"/>
          <w:sz w:val="28"/>
          <w:szCs w:val="24"/>
        </w:rPr>
        <w:t>36</w:t>
      </w:r>
      <w:r>
        <w:rPr>
          <w:rFonts w:ascii="Times New Roman" w:hAnsi="Times New Roman" w:cs="Times New Roman"/>
          <w:sz w:val="28"/>
          <w:szCs w:val="24"/>
        </w:rPr>
        <w:t>.</w:t>
      </w:r>
    </w:p>
    <w:p w:rsidR="00A20D2E" w:rsidRPr="00981EC2" w:rsidRDefault="00A20D2E" w:rsidP="00A20D2E">
      <w:pPr>
        <w:rPr>
          <w:rFonts w:ascii="Times New Roman" w:hAnsi="Times New Roman" w:cs="Times New Roman"/>
          <w:b/>
          <w:sz w:val="28"/>
          <w:szCs w:val="24"/>
        </w:rPr>
      </w:pPr>
      <w:r w:rsidRPr="00981EC2">
        <w:rPr>
          <w:rFonts w:ascii="Times New Roman" w:hAnsi="Times New Roman" w:cs="Times New Roman"/>
          <w:b/>
          <w:sz w:val="28"/>
          <w:szCs w:val="24"/>
        </w:rPr>
        <w:t xml:space="preserve">Ведущие: </w:t>
      </w:r>
      <w:proofErr w:type="spellStart"/>
      <w:r w:rsidR="004D0C8E">
        <w:rPr>
          <w:rFonts w:ascii="Times New Roman" w:hAnsi="Times New Roman" w:cs="Times New Roman"/>
          <w:b/>
          <w:sz w:val="28"/>
          <w:szCs w:val="24"/>
        </w:rPr>
        <w:t>Регионовцы</w:t>
      </w:r>
      <w:proofErr w:type="spellEnd"/>
      <w:r w:rsidR="004D0C8E">
        <w:rPr>
          <w:rFonts w:ascii="Times New Roman" w:hAnsi="Times New Roman" w:cs="Times New Roman"/>
          <w:b/>
          <w:sz w:val="28"/>
          <w:szCs w:val="24"/>
        </w:rPr>
        <w:t xml:space="preserve"> (ФИО сообщим чуть позже)</w:t>
      </w:r>
    </w:p>
    <w:p w:rsidR="004D0C8E" w:rsidRDefault="004D0C8E" w:rsidP="004D0C8E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C5D6A" w:rsidRDefault="004D0C8E" w:rsidP="009C704B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0C8E">
        <w:rPr>
          <w:rFonts w:ascii="Times New Roman" w:hAnsi="Times New Roman" w:cs="Times New Roman"/>
          <w:i/>
          <w:sz w:val="28"/>
          <w:szCs w:val="28"/>
        </w:rPr>
        <w:t>При регистрации каждому участнику раздается брошюра с планом Фестиваля безопасности дорожного движения, браслет по выбору</w:t>
      </w:r>
      <w:r w:rsidR="00D47E41">
        <w:rPr>
          <w:rFonts w:ascii="Times New Roman" w:hAnsi="Times New Roman" w:cs="Times New Roman"/>
          <w:i/>
          <w:sz w:val="28"/>
          <w:szCs w:val="28"/>
        </w:rPr>
        <w:t xml:space="preserve"> (зеленый или красный)</w:t>
      </w:r>
      <w:r w:rsidRPr="004D0C8E">
        <w:rPr>
          <w:rFonts w:ascii="Times New Roman" w:hAnsi="Times New Roman" w:cs="Times New Roman"/>
          <w:i/>
          <w:sz w:val="28"/>
          <w:szCs w:val="28"/>
        </w:rPr>
        <w:t>.</w:t>
      </w:r>
      <w:r w:rsidR="00D47E4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C704B" w:rsidRPr="005C5D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столах стоят зеленая и красная карточки</w:t>
      </w:r>
      <w:r w:rsidR="009C704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 названиями команд</w:t>
      </w:r>
      <w:r w:rsidR="009C704B" w:rsidRPr="005C5D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C5D6A">
        <w:rPr>
          <w:rFonts w:ascii="Times New Roman" w:hAnsi="Times New Roman" w:cs="Times New Roman"/>
          <w:i/>
          <w:sz w:val="28"/>
          <w:szCs w:val="28"/>
        </w:rPr>
        <w:t>Участник занимаем место за столом в соответствии с выбранным цветом браслета</w:t>
      </w:r>
      <w:r w:rsidR="005C5D6A" w:rsidRPr="005C5D6A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9C704B" w:rsidRPr="005C5D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Команда с зелеными браслетами – «Зеленый свет», а с красными – «Красный сигнал»</w:t>
      </w:r>
      <w:r w:rsidR="009C704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5C5D6A" w:rsidRPr="004D0C8E" w:rsidRDefault="005C5D6A" w:rsidP="005C5D6A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20D2E" w:rsidRPr="003A51AD" w:rsidRDefault="00A20D2E" w:rsidP="00A20D2E">
      <w:pPr>
        <w:spacing w:after="0"/>
        <w:ind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1 Вед: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Здравствуйте, дорогие ребята, знатоки правил дорожного движения, уважаемые взрослые – педагоги, приглашенные гости!</w:t>
      </w:r>
    </w:p>
    <w:p w:rsidR="00A20D2E" w:rsidRPr="003A51AD" w:rsidRDefault="00A20D2E" w:rsidP="00A20D2E">
      <w:pPr>
        <w:spacing w:after="0"/>
        <w:ind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2 Вед:</w:t>
      </w: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Сегодня мы рады приветствовать вас на окружном сборе отрядов юных инспекторов движения. </w:t>
      </w:r>
    </w:p>
    <w:p w:rsidR="00A20D2E" w:rsidRPr="003A51AD" w:rsidRDefault="00A20D2E" w:rsidP="00A20D2E">
      <w:pPr>
        <w:spacing w:after="0"/>
        <w:ind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sz w:val="28"/>
          <w:szCs w:val="28"/>
        </w:rPr>
        <w:t xml:space="preserve"> </w:t>
      </w:r>
      <w:r w:rsidRPr="003A51AD">
        <w:rPr>
          <w:rFonts w:ascii="Times New Roman" w:hAnsi="Times New Roman" w:cs="Times New Roman"/>
          <w:b/>
          <w:sz w:val="28"/>
          <w:szCs w:val="28"/>
        </w:rPr>
        <w:t>1 Вед:</w:t>
      </w:r>
      <w:r w:rsidRPr="003A51AD">
        <w:rPr>
          <w:rFonts w:ascii="Times New Roman" w:hAnsi="Times New Roman" w:cs="Times New Roman"/>
          <w:sz w:val="28"/>
          <w:szCs w:val="28"/>
        </w:rPr>
        <w:t xml:space="preserve"> Здесь собрались самые активные, ответственные, неравнодушные ребята, которые своим примером показывают, как важно соблюдать правила дорожного движения!</w:t>
      </w:r>
    </w:p>
    <w:p w:rsidR="00A20D2E" w:rsidRPr="003A51AD" w:rsidRDefault="00A20D2E" w:rsidP="00A20D2E">
      <w:pPr>
        <w:spacing w:after="0"/>
        <w:ind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2 Вед:</w:t>
      </w: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Дорогие друзья! Знаете ли вы, что Движение юных инспекторов появилось в нашей стране еще с 1973 года?  </w:t>
      </w:r>
      <w:r w:rsidRPr="003A51AD">
        <w:rPr>
          <w:rFonts w:ascii="Times New Roman" w:hAnsi="Times New Roman" w:cs="Times New Roman"/>
          <w:sz w:val="28"/>
          <w:szCs w:val="28"/>
          <w:shd w:val="clear" w:color="auto" w:fill="FFFFFF"/>
        </w:rPr>
        <w:t>Сегодня это масштабное движение объединяет свыше</w:t>
      </w: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полумиллиона </w:t>
      </w:r>
      <w:r w:rsidRPr="003A51AD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 от 8 до 18 лет</w:t>
      </w: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, 35 тысяч отрядов ЮИД в каждом из 89 субъектов Российской Федерации. </w:t>
      </w:r>
      <w:r w:rsidR="000434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мы - </w:t>
      </w:r>
      <w:r w:rsidRPr="003A51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часть этого большого и важного сообщества!</w:t>
      </w:r>
    </w:p>
    <w:p w:rsidR="0004344F" w:rsidRDefault="00A20D2E" w:rsidP="00A20D2E">
      <w:pPr>
        <w:spacing w:after="0"/>
        <w:ind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1 Вед:</w:t>
      </w: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А знаете, сколько </w:t>
      </w:r>
      <w:proofErr w:type="spellStart"/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юидовцев</w:t>
      </w:r>
      <w:proofErr w:type="spellEnd"/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 нашем округе? (ответы детей). </w:t>
      </w:r>
    </w:p>
    <w:p w:rsidR="00A20D2E" w:rsidRPr="003A51AD" w:rsidRDefault="00A20D2E" w:rsidP="00A20D2E">
      <w:pPr>
        <w:spacing w:after="0"/>
        <w:ind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17 отрядов, более 300 учащихся из 12 школ. А также в нашем городе действуют 8 отрядов Юных помощников инспекторов движения в детских садах.</w:t>
      </w:r>
    </w:p>
    <w:p w:rsidR="00A20D2E" w:rsidRPr="003A51AD" w:rsidRDefault="00A20D2E" w:rsidP="00A20D2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51AD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2 Вед:</w:t>
      </w: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3A51AD">
        <w:rPr>
          <w:rFonts w:ascii="Times New Roman" w:hAnsi="Times New Roman" w:cs="Times New Roman"/>
          <w:sz w:val="28"/>
          <w:szCs w:val="28"/>
        </w:rPr>
        <w:t>Итак, пришла пора проверить, кто же сегодня пришел к нам в гости! Давайте проведем перекличку! (представитель отряда встает и машет рукой).</w:t>
      </w:r>
    </w:p>
    <w:p w:rsidR="00A20D2E" w:rsidRPr="003A51AD" w:rsidRDefault="00A20D2E" w:rsidP="00A20D2E">
      <w:pPr>
        <w:spacing w:after="0"/>
        <w:ind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A20D2E" w:rsidRPr="003A51AD" w:rsidRDefault="00A20D2E" w:rsidP="00A20D2E">
      <w:pPr>
        <w:spacing w:after="0" w:line="24" w:lineRule="atLeast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A51AD">
        <w:rPr>
          <w:rFonts w:ascii="Times New Roman" w:hAnsi="Times New Roman" w:cs="Times New Roman"/>
          <w:b/>
          <w:i/>
          <w:sz w:val="28"/>
          <w:szCs w:val="28"/>
        </w:rPr>
        <w:t>Во время переклички фоном играет музыка</w:t>
      </w:r>
    </w:p>
    <w:p w:rsidR="00A20D2E" w:rsidRPr="003A51AD" w:rsidRDefault="00A20D2E" w:rsidP="00A20D2E">
      <w:pPr>
        <w:spacing w:after="0" w:line="24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A51AD">
        <w:rPr>
          <w:rFonts w:ascii="Times New Roman" w:hAnsi="Times New Roman" w:cs="Times New Roman"/>
          <w:sz w:val="28"/>
          <w:szCs w:val="28"/>
        </w:rPr>
        <w:t xml:space="preserve">Слайды </w:t>
      </w:r>
    </w:p>
    <w:p w:rsidR="00A20D2E" w:rsidRPr="003A51AD" w:rsidRDefault="00A20D2E" w:rsidP="00A20D2E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1 Вед:</w:t>
      </w: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«Борисоглебская гимназия №1» отряд «Светофор».</w:t>
      </w:r>
    </w:p>
    <w:p w:rsidR="00A20D2E" w:rsidRPr="003A51AD" w:rsidRDefault="00A20D2E" w:rsidP="00A20D2E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2 Вед:</w:t>
      </w: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Школа № 3 отряд «FOX».</w:t>
      </w:r>
    </w:p>
    <w:p w:rsidR="00A20D2E" w:rsidRPr="003A51AD" w:rsidRDefault="00A20D2E" w:rsidP="00A20D2E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1 Вед:</w:t>
      </w: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Школа № 4 отряд «БОНД».</w:t>
      </w:r>
    </w:p>
    <w:p w:rsidR="00A20D2E" w:rsidRPr="003A51AD" w:rsidRDefault="00A20D2E" w:rsidP="00A20D2E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2 Вед:</w:t>
      </w: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Школа № 5 отряд «Зебра».</w:t>
      </w:r>
    </w:p>
    <w:p w:rsidR="00A20D2E" w:rsidRPr="003A51AD" w:rsidRDefault="00A20D2E" w:rsidP="00A20D2E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1 Вед:</w:t>
      </w: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Школа № 6 отряд «Дорожный патруль».</w:t>
      </w:r>
    </w:p>
    <w:p w:rsidR="00A20D2E" w:rsidRPr="003A51AD" w:rsidRDefault="00A20D2E" w:rsidP="00A20D2E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2 Вед:</w:t>
      </w: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Школа № 10 отряд «Дорожный патруль».</w:t>
      </w:r>
    </w:p>
    <w:p w:rsidR="00A20D2E" w:rsidRPr="003A51AD" w:rsidRDefault="00A20D2E" w:rsidP="00A20D2E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1 Вед:</w:t>
      </w: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Школа № 11 отряд «Светофор».</w:t>
      </w:r>
    </w:p>
    <w:p w:rsidR="00A20D2E" w:rsidRPr="003A51AD" w:rsidRDefault="00A20D2E" w:rsidP="00A20D2E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2 Вед:</w:t>
      </w: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Школа № 12 отряд «Виражи».</w:t>
      </w:r>
    </w:p>
    <w:p w:rsidR="00A20D2E" w:rsidRPr="003A51AD" w:rsidRDefault="00A20D2E" w:rsidP="00A20D2E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1 Вед:</w:t>
      </w: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Школа № 13 отряд «Изумруд».</w:t>
      </w:r>
    </w:p>
    <w:p w:rsidR="00A20D2E" w:rsidRPr="003A51AD" w:rsidRDefault="00A20D2E" w:rsidP="00A20D2E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2 Вед:</w:t>
      </w: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Танцырейская</w:t>
      </w:r>
      <w:proofErr w:type="spellEnd"/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школа отряд «Светофор».</w:t>
      </w:r>
    </w:p>
    <w:p w:rsidR="00A20D2E" w:rsidRPr="003A51AD" w:rsidRDefault="00A20D2E" w:rsidP="00A20D2E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1 Вед:</w:t>
      </w: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Третьяковская школа отряд «Знатоки Дорог».</w:t>
      </w:r>
    </w:p>
    <w:p w:rsidR="00A20D2E" w:rsidRPr="003A51AD" w:rsidRDefault="00A20D2E" w:rsidP="00A20D2E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2 Вед:</w:t>
      </w: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Чигоракская</w:t>
      </w:r>
      <w:proofErr w:type="spellEnd"/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школа отряд «Светофор».</w:t>
      </w:r>
    </w:p>
    <w:p w:rsidR="00A20D2E" w:rsidRDefault="00072018" w:rsidP="00072018">
      <w:pPr>
        <w:spacing w:after="0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072018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1 Вед: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 рамках нашего мероприятия мы запустили «</w:t>
      </w:r>
      <w:r w:rsidR="0005343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Виртуальный парад юных помощников инспекторов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движения»</w:t>
      </w:r>
      <w:r w:rsidR="00796DAC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, где каждый отряд подготовил свое </w:t>
      </w:r>
      <w:proofErr w:type="spellStart"/>
      <w:r w:rsidR="00796DAC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видеоприветствие</w:t>
      </w:r>
      <w:proofErr w:type="spellEnd"/>
      <w:r w:rsidR="0005343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ко всем участникам нашего сбора</w:t>
      </w:r>
      <w:r w:rsidR="00796DAC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 Внимание на экран!</w:t>
      </w:r>
    </w:p>
    <w:p w:rsidR="00796DAC" w:rsidRDefault="00796DAC" w:rsidP="00072018">
      <w:pPr>
        <w:spacing w:after="0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796DAC" w:rsidRDefault="00796DAC" w:rsidP="00796DAC">
      <w:pPr>
        <w:spacing w:after="0"/>
        <w:jc w:val="center"/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96DA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Демонстрация видеоролика</w:t>
      </w:r>
    </w:p>
    <w:p w:rsidR="00796DAC" w:rsidRPr="00796DAC" w:rsidRDefault="00796DAC" w:rsidP="00796DAC">
      <w:pPr>
        <w:spacing w:after="0"/>
        <w:jc w:val="center"/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A20D2E" w:rsidRPr="003A51AD" w:rsidRDefault="00D47E41" w:rsidP="00A20D2E">
      <w:pPr>
        <w:spacing w:line="24" w:lineRule="atLeast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2</w:t>
      </w:r>
      <w:r w:rsidR="00A20D2E" w:rsidRPr="003A51AD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Вед:</w:t>
      </w:r>
      <w:r w:rsidR="00A20D2E"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Дорогие юные инспекторы движения! Сегодня на нашем сборе присутствуют уважаемые гости. </w:t>
      </w:r>
    </w:p>
    <w:p w:rsidR="00A20D2E" w:rsidRPr="003A51AD" w:rsidRDefault="00A20D2E" w:rsidP="00A20D2E">
      <w:pPr>
        <w:spacing w:after="0"/>
        <w:ind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A20D2E" w:rsidRPr="003A51AD" w:rsidRDefault="00D47E41" w:rsidP="00A20D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1</w:t>
      </w:r>
      <w:r w:rsidR="00A20D2E" w:rsidRPr="003A51AD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Вед:</w:t>
      </w:r>
      <w:r w:rsidR="00A20D2E"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Приветственное слово предоставляется</w:t>
      </w:r>
      <w:r w:rsidR="00A20D2E" w:rsidRPr="003A51AD">
        <w:rPr>
          <w:rFonts w:ascii="Times New Roman" w:hAnsi="Times New Roman" w:cs="Times New Roman"/>
          <w:sz w:val="28"/>
          <w:szCs w:val="28"/>
        </w:rPr>
        <w:t xml:space="preserve"> старшему инспектору по пропаганде безопасности дорожного движения отделения Госавтоинспекции ОМВД России по городу Борисоглебску капитану полиции </w:t>
      </w:r>
      <w:r w:rsidR="00A20D2E" w:rsidRPr="003A51AD">
        <w:rPr>
          <w:rFonts w:ascii="Times New Roman" w:hAnsi="Times New Roman" w:cs="Times New Roman"/>
          <w:b/>
          <w:sz w:val="28"/>
          <w:szCs w:val="28"/>
        </w:rPr>
        <w:t>Семеновой Ольге Александровне.</w:t>
      </w:r>
    </w:p>
    <w:p w:rsidR="00A20D2E" w:rsidRPr="003A51AD" w:rsidRDefault="00A20D2E" w:rsidP="00A20D2E">
      <w:pPr>
        <w:pStyle w:val="a3"/>
        <w:spacing w:line="24" w:lineRule="atLeast"/>
        <w:ind w:left="927"/>
        <w:jc w:val="center"/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Музыка на выход гостя</w:t>
      </w:r>
    </w:p>
    <w:p w:rsidR="00A20D2E" w:rsidRPr="003A51AD" w:rsidRDefault="00A20D2E" w:rsidP="00A20D2E">
      <w:pPr>
        <w:pStyle w:val="a3"/>
        <w:spacing w:line="24" w:lineRule="atLeast"/>
        <w:ind w:left="927"/>
        <w:jc w:val="center"/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Речь </w:t>
      </w:r>
    </w:p>
    <w:p w:rsidR="00A20D2E" w:rsidRDefault="00A20D2E" w:rsidP="00A20D2E">
      <w:pPr>
        <w:spacing w:after="0"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2 Вед:</w:t>
      </w: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Спасибо, Ольга Александровна!</w:t>
      </w:r>
    </w:p>
    <w:p w:rsidR="00AF68E1" w:rsidRDefault="00AF68E1" w:rsidP="00A20D2E">
      <w:pPr>
        <w:spacing w:after="0"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AF68E1" w:rsidRDefault="00AF68E1" w:rsidP="00A20D2E">
      <w:pPr>
        <w:spacing w:after="0"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57AF8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1 Вед: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 2024 году на базе 11 школы был открыт Центр безопасности дорожного движения, который помогает ребятам совершенствовать навыки безопасного поведения на дороге. </w:t>
      </w:r>
      <w:r w:rsidR="00A57AF8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Представитель центра у нас сегодня в гостях и готов поделиться итогами работы за это время. Давайте поприветствуем </w:t>
      </w:r>
      <w:r w:rsidR="00A57AF8" w:rsidRPr="00D47E41">
        <w:rPr>
          <w:rFonts w:ascii="Times New Roman" w:hAnsi="Times New Roman" w:cs="Times New Roman"/>
          <w:iCs/>
          <w:color w:val="000000"/>
          <w:sz w:val="28"/>
          <w:szCs w:val="28"/>
          <w:highlight w:val="yellow"/>
          <w:bdr w:val="none" w:sz="0" w:space="0" w:color="auto" w:frame="1"/>
          <w:shd w:val="clear" w:color="auto" w:fill="FFFFFF"/>
        </w:rPr>
        <w:t>Архипову Александру Александровну!</w:t>
      </w:r>
      <w:r w:rsidR="00A57AF8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A57AF8" w:rsidRDefault="00A57AF8" w:rsidP="00A57AF8">
      <w:pPr>
        <w:spacing w:after="0" w:line="24" w:lineRule="atLeast"/>
        <w:jc w:val="center"/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A57AF8" w:rsidRPr="00A57AF8" w:rsidRDefault="00A57AF8" w:rsidP="00A57AF8">
      <w:pPr>
        <w:spacing w:after="0" w:line="24" w:lineRule="atLeast"/>
        <w:jc w:val="center"/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57AF8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Выход гостя</w:t>
      </w:r>
    </w:p>
    <w:p w:rsidR="00A57AF8" w:rsidRDefault="00A57AF8" w:rsidP="00A57AF8">
      <w:pPr>
        <w:spacing w:after="0" w:line="24" w:lineRule="atLeast"/>
        <w:jc w:val="center"/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57AF8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Речь с демонстрацией презентации</w:t>
      </w:r>
    </w:p>
    <w:p w:rsidR="00313F2B" w:rsidRDefault="00313F2B" w:rsidP="00A57AF8">
      <w:pPr>
        <w:spacing w:after="0" w:line="24" w:lineRule="atLeast"/>
        <w:jc w:val="center"/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A57AF8" w:rsidRDefault="00A57AF8" w:rsidP="00A57AF8">
      <w:pPr>
        <w:spacing w:after="0" w:line="24" w:lineRule="atLeast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57AF8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2 Вед: </w:t>
      </w:r>
      <w:r w:rsidRPr="00A57AF8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Спасибо, Александра Александровна!</w:t>
      </w:r>
    </w:p>
    <w:p w:rsidR="00D47E41" w:rsidRDefault="00D47E41" w:rsidP="00A57AF8">
      <w:pPr>
        <w:spacing w:after="0" w:line="24" w:lineRule="atLeast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313F2B" w:rsidRPr="00313F2B" w:rsidRDefault="00313F2B" w:rsidP="00A57AF8">
      <w:pPr>
        <w:spacing w:after="0" w:line="24" w:lineRule="atLeast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1 Вед:</w:t>
      </w:r>
      <w:r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313F2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Также в этом году планируется открыть еще несколько таких центров </w:t>
      </w:r>
      <w:r w:rsidR="002520FB">
        <w:rPr>
          <w:rFonts w:ascii="Times New Roman" w:hAnsi="Times New Roman" w:cs="Times New Roman"/>
          <w:iCs/>
          <w:color w:val="000000"/>
          <w:sz w:val="28"/>
          <w:szCs w:val="28"/>
          <w:highlight w:val="yellow"/>
          <w:bdr w:val="none" w:sz="0" w:space="0" w:color="auto" w:frame="1"/>
          <w:shd w:val="clear" w:color="auto" w:fill="FFFFFF"/>
        </w:rPr>
        <w:t>на базе 3 и 6</w:t>
      </w:r>
      <w:r>
        <w:rPr>
          <w:rFonts w:ascii="Times New Roman" w:hAnsi="Times New Roman" w:cs="Times New Roman"/>
          <w:iCs/>
          <w:color w:val="000000"/>
          <w:sz w:val="28"/>
          <w:szCs w:val="28"/>
          <w:highlight w:val="yellow"/>
          <w:bdr w:val="none" w:sz="0" w:space="0" w:color="auto" w:frame="1"/>
          <w:shd w:val="clear" w:color="auto" w:fill="FFFFFF"/>
        </w:rPr>
        <w:t xml:space="preserve"> школ</w:t>
      </w:r>
      <w:r w:rsidRPr="00313F2B">
        <w:rPr>
          <w:rFonts w:ascii="Times New Roman" w:hAnsi="Times New Roman" w:cs="Times New Roman"/>
          <w:iCs/>
          <w:color w:val="000000"/>
          <w:sz w:val="28"/>
          <w:szCs w:val="28"/>
          <w:highlight w:val="yellow"/>
          <w:bdr w:val="none" w:sz="0" w:space="0" w:color="auto" w:frame="1"/>
          <w:shd w:val="clear" w:color="auto" w:fill="FFFFFF"/>
        </w:rPr>
        <w:t>.</w:t>
      </w:r>
    </w:p>
    <w:p w:rsidR="00A20D2E" w:rsidRPr="003A51AD" w:rsidRDefault="00A20D2E" w:rsidP="00A20D2E">
      <w:pPr>
        <w:spacing w:after="0"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1 Вед:</w:t>
      </w: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 нашем округе ЮИД работает под руководством координационного центра безопасности дорожного движения. Центр проводит окружные акции, мероприятия, а также творческие конкурсы, соревнования лидеров и отрядов ЮИД.</w:t>
      </w:r>
    </w:p>
    <w:p w:rsidR="00A20D2E" w:rsidRPr="003A51AD" w:rsidRDefault="00A20D2E" w:rsidP="00A20D2E">
      <w:pPr>
        <w:spacing w:after="0"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A20D2E" w:rsidRPr="003A51AD" w:rsidRDefault="00A20D2E" w:rsidP="00A20D2E">
      <w:pPr>
        <w:spacing w:after="0"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2 Вед:</w:t>
      </w: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За первую учебную четверть вы уже приняли участие в пяти мероприятиях:</w:t>
      </w:r>
    </w:p>
    <w:p w:rsidR="00A20D2E" w:rsidRPr="003A51AD" w:rsidRDefault="00A20D2E" w:rsidP="00A20D2E">
      <w:pPr>
        <w:spacing w:after="0"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– профилактическом мероприятии «Внимание, дети!»;</w:t>
      </w:r>
    </w:p>
    <w:p w:rsidR="00A20D2E" w:rsidRPr="003A51AD" w:rsidRDefault="00A20D2E" w:rsidP="00A20D2E">
      <w:pPr>
        <w:spacing w:after="0"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– всероссийской неделе безопасности дорожного движения;</w:t>
      </w:r>
    </w:p>
    <w:p w:rsidR="00A20D2E" w:rsidRPr="003A51AD" w:rsidRDefault="00A20D2E" w:rsidP="00A20D2E">
      <w:pPr>
        <w:spacing w:after="0"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– региональной межведомственной акции «Дорожный патруль безопасности»;</w:t>
      </w:r>
    </w:p>
    <w:p w:rsidR="00A20D2E" w:rsidRPr="003A51AD" w:rsidRDefault="00A20D2E" w:rsidP="00A20D2E">
      <w:pPr>
        <w:spacing w:after="0"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– окружной акции по пропаганде безопасности дорожного движения «Белая трость»;</w:t>
      </w:r>
    </w:p>
    <w:p w:rsidR="00A20D2E" w:rsidRPr="003A51AD" w:rsidRDefault="00A20D2E" w:rsidP="00A20D2E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– всероссийской онлайн-олимпиаде «Безопасные дороги».</w:t>
      </w:r>
    </w:p>
    <w:p w:rsidR="00A20D2E" w:rsidRPr="003A51AD" w:rsidRDefault="00A20D2E" w:rsidP="00A20D2E">
      <w:pPr>
        <w:spacing w:after="0" w:line="24" w:lineRule="atLeast"/>
        <w:jc w:val="center"/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Во время озвучивания мероприятия слайд-шоу из фотографий</w:t>
      </w:r>
    </w:p>
    <w:p w:rsidR="00A20D2E" w:rsidRPr="003A51AD" w:rsidRDefault="00A20D2E" w:rsidP="00A20D2E">
      <w:pPr>
        <w:rPr>
          <w:rFonts w:ascii="Times New Roman" w:hAnsi="Times New Roman" w:cs="Times New Roman"/>
          <w:sz w:val="28"/>
          <w:szCs w:val="28"/>
        </w:rPr>
      </w:pPr>
    </w:p>
    <w:p w:rsidR="00A20D2E" w:rsidRPr="003A51AD" w:rsidRDefault="00A20D2E" w:rsidP="00A20D2E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1 Вед:</w:t>
      </w: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 соответствии с планом окружных мероприятий для обучающихся и педагогов Борисоглебского городского округа на 2025-2026 учебный год координационный центр безопасности дорожного движения проводит Фестиваль безопасности дорожного движения. План Фестиваля находится на брошюрах, которые вы получили при </w:t>
      </w:r>
      <w:r w:rsidRPr="00A57AF8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регистрации.</w:t>
      </w:r>
    </w:p>
    <w:p w:rsidR="00A20D2E" w:rsidRPr="003A51AD" w:rsidRDefault="00A20D2E" w:rsidP="00A20D2E">
      <w:pPr>
        <w:spacing w:line="24" w:lineRule="atLeast"/>
        <w:jc w:val="center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Слайд </w:t>
      </w:r>
    </w:p>
    <w:p w:rsidR="00A20D2E" w:rsidRPr="003A51AD" w:rsidRDefault="00D47E41" w:rsidP="00A20D2E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2</w:t>
      </w:r>
      <w:r w:rsidR="00A20D2E" w:rsidRPr="003A51AD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Вед:</w:t>
      </w:r>
      <w:r w:rsidR="00A20D2E"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 ноябре стартует окружная акция «Белый голубь», а также конкурс творческих работ по пропаганде безопасности дорожного движения. Вы сможете продемонстрировать свою фантазию и представить работы в различных номинациях: рисунки и комиксы; поделки и аппликации; стихи и песни; фото и видео; коллажи и мультфильмы!</w:t>
      </w:r>
    </w:p>
    <w:p w:rsidR="00A20D2E" w:rsidRPr="003A51AD" w:rsidRDefault="00A20D2E" w:rsidP="00A20D2E">
      <w:pPr>
        <w:spacing w:line="24" w:lineRule="atLeast"/>
        <w:jc w:val="center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Слайд </w:t>
      </w:r>
    </w:p>
    <w:p w:rsidR="00A20D2E" w:rsidRPr="003A51AD" w:rsidRDefault="00D47E41" w:rsidP="00A20D2E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1</w:t>
      </w:r>
      <w:r w:rsidR="00A20D2E" w:rsidRPr="003A51AD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Вед:</w:t>
      </w:r>
      <w:r w:rsidR="00A20D2E"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 декабре пройдет традиционный турнир знатоков «АВС».</w:t>
      </w:r>
      <w:r w:rsidR="00A20D2E" w:rsidRPr="003A51AD">
        <w:rPr>
          <w:rFonts w:ascii="Times New Roman" w:hAnsi="Times New Roman" w:cs="Times New Roman"/>
          <w:sz w:val="28"/>
          <w:szCs w:val="28"/>
        </w:rPr>
        <w:t xml:space="preserve"> </w:t>
      </w:r>
      <w:r w:rsidR="00A20D2E"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Вы сможете проверить свои знания о правилах дорожного движения для пешеходов и других участников движения. Вас ждут интересные задания и увлекательные испытания.</w:t>
      </w:r>
    </w:p>
    <w:p w:rsidR="00A20D2E" w:rsidRPr="003A51AD" w:rsidRDefault="00A20D2E" w:rsidP="00A20D2E">
      <w:pPr>
        <w:spacing w:line="24" w:lineRule="atLeast"/>
        <w:jc w:val="center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Слайд </w:t>
      </w:r>
    </w:p>
    <w:p w:rsidR="00A20D2E" w:rsidRPr="003A51AD" w:rsidRDefault="00D47E41" w:rsidP="00A20D2E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2</w:t>
      </w:r>
      <w:r w:rsidR="00A20D2E" w:rsidRPr="003A51AD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Вед:</w:t>
      </w:r>
      <w:r w:rsidR="00A20D2E"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 январе приглашаем вас присоединиться к конкурсу групп отрядов ЮИД в социальной сети </w:t>
      </w:r>
      <w:proofErr w:type="spellStart"/>
      <w:r w:rsidR="00A20D2E"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ВКонтакте</w:t>
      </w:r>
      <w:proofErr w:type="spellEnd"/>
      <w:r w:rsidR="00A20D2E"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 интерактивной программе «Семейка ЮИД». В ней вы сможете принять участие вместе со своими родителями, весело провести время, выполняя задания.</w:t>
      </w:r>
    </w:p>
    <w:p w:rsidR="00A20D2E" w:rsidRPr="003A51AD" w:rsidRDefault="00A20D2E" w:rsidP="00A20D2E">
      <w:pPr>
        <w:spacing w:line="24" w:lineRule="atLeast"/>
        <w:jc w:val="center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Слайд </w:t>
      </w:r>
    </w:p>
    <w:p w:rsidR="00A20D2E" w:rsidRPr="003A51AD" w:rsidRDefault="00D47E41" w:rsidP="00A20D2E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1</w:t>
      </w:r>
      <w:r w:rsidR="00A20D2E" w:rsidRPr="003A51AD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Вед:</w:t>
      </w:r>
      <w:r w:rsidR="00A20D2E"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 феврале состоится открытый чемпионат «Лига ЮИД», в котором участники покажут свои знания и навыки в правилах дорожного движения. </w:t>
      </w:r>
    </w:p>
    <w:p w:rsidR="00A20D2E" w:rsidRPr="003A51AD" w:rsidRDefault="00A20D2E" w:rsidP="00A20D2E">
      <w:pPr>
        <w:spacing w:line="24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3A51AD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495773" w:rsidRDefault="00D47E41" w:rsidP="00495773">
      <w:pPr>
        <w:spacing w:after="0"/>
        <w:ind w:left="-284" w:right="-285" w:firstLine="284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2</w:t>
      </w:r>
      <w:r w:rsidR="00A20D2E" w:rsidRPr="003A51AD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Вед:</w:t>
      </w:r>
      <w:r w:rsidR="00A20D2E"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А уже в марте состоится окружной этап конкурса «Безопасное колесо». Вас ждут сложные, но интересные задания, которые проверят знания ПДД, </w:t>
      </w:r>
      <w:r w:rsidR="00A20D2E" w:rsidRPr="003A51AD">
        <w:rPr>
          <w:rFonts w:ascii="Times New Roman" w:hAnsi="Times New Roman" w:cs="Times New Roman"/>
          <w:sz w:val="28"/>
          <w:szCs w:val="28"/>
        </w:rPr>
        <w:t>оказании первой помощи и фигурном вождении велосипеда.</w:t>
      </w:r>
      <w:r w:rsidR="00A20D2E"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Победит сильнейший отряд, самый эрудированный и подготовленный. </w:t>
      </w:r>
    </w:p>
    <w:p w:rsidR="00495773" w:rsidRPr="00495773" w:rsidRDefault="00D47E41" w:rsidP="00495773">
      <w:pPr>
        <w:spacing w:after="0"/>
        <w:ind w:left="-284" w:right="-285" w:firstLine="284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1</w:t>
      </w:r>
      <w:r w:rsidR="00495773" w:rsidRPr="00495773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Вед:</w:t>
      </w:r>
      <w:r w:rsidR="0049577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A20D2E"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 рамках этого к</w:t>
      </w:r>
      <w:r w:rsidR="0049577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онкурса мы определим лидера ЮИД</w:t>
      </w:r>
      <w:r w:rsidR="00B94D9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B94D97" w:rsidRPr="0049577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и делегацию, которая представит округ на область.</w:t>
      </w:r>
      <w:r w:rsidR="00B94D9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495773" w:rsidRPr="00495773">
        <w:rPr>
          <w:rFonts w:ascii="Times New Roman" w:hAnsi="Times New Roman"/>
          <w:sz w:val="28"/>
          <w:szCs w:val="28"/>
        </w:rPr>
        <w:t>Команды, занявшие 1 и 2 призовые места, будут рекомендованы к участию в региональном этапе Всероссийского конкурса юных инспекторов движения «Безопасное колесо», который состоится на территории Воронежской области в августе 2026 года.</w:t>
      </w:r>
    </w:p>
    <w:p w:rsidR="00A20D2E" w:rsidRPr="003A51AD" w:rsidRDefault="00A20D2E" w:rsidP="00495773">
      <w:pPr>
        <w:spacing w:after="0" w:line="276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A20D2E" w:rsidRPr="003A51AD" w:rsidRDefault="00A20D2E" w:rsidP="00A20D2E">
      <w:pPr>
        <w:spacing w:line="24" w:lineRule="atLeast"/>
        <w:jc w:val="center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Слайд </w:t>
      </w:r>
    </w:p>
    <w:p w:rsidR="00A20D2E" w:rsidRPr="003A51AD" w:rsidRDefault="00A20D2E" w:rsidP="003A51AD">
      <w:pPr>
        <w:spacing w:after="0"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2 Вед:</w:t>
      </w: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 апреле мы примем участие в акции по пропаганде безопасности дорожного движения «</w:t>
      </w:r>
      <w:proofErr w:type="spellStart"/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ПроСИМ</w:t>
      </w:r>
      <w:proofErr w:type="spellEnd"/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», региональной межведомственной акции «Дорожный патруль безопасности» и олимпиаде по ПДД.</w:t>
      </w:r>
    </w:p>
    <w:p w:rsidR="00A20D2E" w:rsidRPr="003A51AD" w:rsidRDefault="00A20D2E" w:rsidP="00A20D2E">
      <w:pPr>
        <w:spacing w:line="24" w:lineRule="atLeast"/>
        <w:jc w:val="center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Слайд </w:t>
      </w:r>
    </w:p>
    <w:p w:rsidR="00A20D2E" w:rsidRPr="003A51AD" w:rsidRDefault="00A20D2E" w:rsidP="00A20D2E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1 Вед:</w:t>
      </w: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Отряды ЮИД также являются активными участниками областных мероприятий, таких как, региональная межведомственная акция «Дорожный патруль безопасности», проводимой трижды в год и региональный этап Всероссийского конкурса отрядов юных инспекторов движения «Безопасное колесо, проводимый летом в рамках профильной смены.</w:t>
      </w:r>
    </w:p>
    <w:p w:rsidR="00A20D2E" w:rsidRPr="003A51AD" w:rsidRDefault="00A20D2E" w:rsidP="00A20D2E">
      <w:pPr>
        <w:spacing w:after="0" w:line="24" w:lineRule="atLeast"/>
        <w:jc w:val="center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Слайд </w:t>
      </w:r>
    </w:p>
    <w:p w:rsidR="00A20D2E" w:rsidRPr="003A51AD" w:rsidRDefault="00D47E41" w:rsidP="00A20D2E">
      <w:pPr>
        <w:spacing w:after="0"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2</w:t>
      </w:r>
      <w:r w:rsidR="00A20D2E" w:rsidRPr="003A51AD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Вед:</w:t>
      </w:r>
      <w:r w:rsidR="00A20D2E"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А теперь переходим к самому интересному. После каждого мероприятия фестиваля будет вестись рейтинг, согласно которому определится абсолютный победитель по трём группам: городские школы, сельские школы и дошкольные образовательные учреждения. Победители в каждой категории получат награды на </w:t>
      </w:r>
      <w:r w:rsidR="00A20D2E" w:rsidRPr="003A51AD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церемонии награждения окружных фестивалей</w:t>
      </w:r>
      <w:r w:rsidR="00A20D2E"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A20D2E" w:rsidRPr="003A51AD" w:rsidRDefault="00D47E41" w:rsidP="00A20D2E">
      <w:pPr>
        <w:spacing w:after="0" w:line="24" w:lineRule="atLeast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1</w:t>
      </w:r>
      <w:r w:rsidR="00A20D2E" w:rsidRPr="003A51AD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Вед:</w:t>
      </w:r>
      <w:r w:rsidR="00A20D2E"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A20D2E" w:rsidRPr="003A51AD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Во время фестиваля организаторы также выбирают лучших участников - абсолютных победителей в индивидуальном зачете. Ими могут стать не более пяти обучающихся, принявших участие в четырех и более мероприятиях Фестиваля и занявших 1 места. Желаем вам быть активными участниками мероприятий! </w:t>
      </w:r>
    </w:p>
    <w:p w:rsidR="00A20D2E" w:rsidRPr="003A51AD" w:rsidRDefault="00A20D2E" w:rsidP="00A20D2E">
      <w:pPr>
        <w:spacing w:after="0" w:line="24" w:lineRule="atLeast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A20D2E" w:rsidRPr="003A51AD" w:rsidRDefault="00D47E41" w:rsidP="0004344F">
      <w:pPr>
        <w:spacing w:after="0" w:line="24" w:lineRule="atLeast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2</w:t>
      </w:r>
      <w:r w:rsidR="00DD249F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A20D2E" w:rsidRPr="003A51AD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Вед:</w:t>
      </w:r>
      <w:r w:rsidR="00A20D2E" w:rsidRPr="003A51AD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Итак, друзья, </w:t>
      </w:r>
      <w:r w:rsidR="00A20D2E" w:rsidRPr="003A51AD">
        <w:rPr>
          <w:rFonts w:ascii="Times New Roman" w:hAnsi="Times New Roman" w:cs="Times New Roman"/>
          <w:sz w:val="28"/>
          <w:szCs w:val="28"/>
        </w:rPr>
        <w:t>сейчас мы с вами прове</w:t>
      </w:r>
      <w:r w:rsidR="003A51AD">
        <w:rPr>
          <w:rFonts w:ascii="Times New Roman" w:hAnsi="Times New Roman" w:cs="Times New Roman"/>
          <w:sz w:val="28"/>
          <w:szCs w:val="28"/>
        </w:rPr>
        <w:t xml:space="preserve">дем игровой ринг </w:t>
      </w:r>
      <w:r w:rsidR="00A20D2E" w:rsidRPr="003A51AD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и </w:t>
      </w:r>
      <w:r w:rsidR="00A20D2E" w:rsidRPr="003A51AD">
        <w:rPr>
          <w:rFonts w:ascii="Times New Roman" w:hAnsi="Times New Roman" w:cs="Times New Roman"/>
          <w:sz w:val="28"/>
          <w:szCs w:val="28"/>
        </w:rPr>
        <w:t xml:space="preserve">проверим, насколько хорошо вы разбираетесь в правилах дорожного движения. </w:t>
      </w:r>
    </w:p>
    <w:p w:rsidR="00A20D2E" w:rsidRPr="009C704B" w:rsidRDefault="00D47E41" w:rsidP="0004344F">
      <w:pPr>
        <w:spacing w:after="0" w:line="24" w:lineRule="atLeast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  <w:highlight w:val="yellow"/>
          <w:bdr w:val="none" w:sz="0" w:space="0" w:color="auto" w:frame="1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DD249F" w:rsidRPr="009C70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Вед:</w:t>
      </w:r>
      <w:r w:rsidR="00DD249F" w:rsidRPr="009C7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0D2E" w:rsidRPr="009C7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регистрации </w:t>
      </w:r>
      <w:r w:rsidR="005C5D6A" w:rsidRPr="009C7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были поделены на команды. </w:t>
      </w:r>
      <w:r w:rsidR="009C704B" w:rsidRPr="009C7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</w:t>
      </w:r>
      <w:r w:rsidR="003A51AD" w:rsidRPr="009C7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зелеными браслетами </w:t>
      </w:r>
      <w:r w:rsidR="0004344F" w:rsidRPr="009C704B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3A51AD" w:rsidRPr="009C7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704B" w:rsidRPr="009C7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команда </w:t>
      </w:r>
      <w:r w:rsidR="003A51AD" w:rsidRPr="009C704B">
        <w:rPr>
          <w:rFonts w:ascii="Times New Roman" w:eastAsia="Times New Roman" w:hAnsi="Times New Roman" w:cs="Times New Roman"/>
          <w:sz w:val="28"/>
          <w:szCs w:val="28"/>
          <w:lang w:eastAsia="ru-RU"/>
        </w:rPr>
        <w:t>«Зеленый свет», а с красными – «Красный сигнал»</w:t>
      </w:r>
      <w:r w:rsidR="00A20D2E" w:rsidRPr="009C704B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9C704B" w:rsidRDefault="009C704B" w:rsidP="0004344F">
      <w:pPr>
        <w:spacing w:after="0" w:line="24" w:lineRule="atLeast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20D2E" w:rsidRPr="003A51AD" w:rsidRDefault="00DD249F" w:rsidP="0004344F">
      <w:pPr>
        <w:spacing w:after="0" w:line="24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sz w:val="28"/>
          <w:szCs w:val="28"/>
        </w:rPr>
        <w:lastRenderedPageBreak/>
        <w:t xml:space="preserve">1 </w:t>
      </w:r>
      <w:r w:rsidR="0004344F">
        <w:rPr>
          <w:rStyle w:val="a5"/>
          <w:rFonts w:ascii="Times New Roman" w:hAnsi="Times New Roman" w:cs="Times New Roman"/>
          <w:sz w:val="28"/>
          <w:szCs w:val="28"/>
        </w:rPr>
        <w:t>Вед</w:t>
      </w:r>
      <w:r w:rsidR="00A20D2E" w:rsidRPr="003A51AD">
        <w:rPr>
          <w:rStyle w:val="a5"/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Правила просты: я задаю вопрос или даю</w:t>
      </w:r>
      <w:r w:rsidR="00A20D2E" w:rsidRPr="003A51AD">
        <w:rPr>
          <w:rFonts w:ascii="Times New Roman" w:hAnsi="Times New Roman" w:cs="Times New Roman"/>
          <w:sz w:val="28"/>
          <w:szCs w:val="28"/>
        </w:rPr>
        <w:t xml:space="preserve"> задание, команда, которая первой подним</w:t>
      </w:r>
      <w:r w:rsidR="009C704B">
        <w:rPr>
          <w:rFonts w:ascii="Times New Roman" w:hAnsi="Times New Roman" w:cs="Times New Roman"/>
          <w:sz w:val="28"/>
          <w:szCs w:val="28"/>
        </w:rPr>
        <w:t>а</w:t>
      </w:r>
      <w:r w:rsidR="00A20D2E" w:rsidRPr="003A51AD">
        <w:rPr>
          <w:rFonts w:ascii="Times New Roman" w:hAnsi="Times New Roman" w:cs="Times New Roman"/>
          <w:sz w:val="28"/>
          <w:szCs w:val="28"/>
        </w:rPr>
        <w:t xml:space="preserve">ет сигнальную карточку, она лежит у вас на столе, получает право ответить. </w:t>
      </w:r>
      <w:r w:rsidR="00D47E41">
        <w:rPr>
          <w:rFonts w:ascii="Times New Roman" w:hAnsi="Times New Roman" w:cs="Times New Roman"/>
          <w:sz w:val="28"/>
          <w:szCs w:val="28"/>
        </w:rPr>
        <w:t>За правильный ответ вам достается</w:t>
      </w:r>
      <w:r w:rsidR="00A20D2E" w:rsidRPr="003A51AD">
        <w:rPr>
          <w:rFonts w:ascii="Times New Roman" w:hAnsi="Times New Roman" w:cs="Times New Roman"/>
          <w:sz w:val="28"/>
          <w:szCs w:val="28"/>
        </w:rPr>
        <w:t xml:space="preserve"> жетон. В конце игры мы подсчитаем жетоны и определим победителя! Готовы? </w:t>
      </w:r>
      <w:r w:rsidR="00A20D2E" w:rsidRPr="003A51AD">
        <w:rPr>
          <w:rFonts w:ascii="Times New Roman" w:hAnsi="Times New Roman" w:cs="Times New Roman"/>
          <w:i/>
          <w:sz w:val="28"/>
          <w:szCs w:val="28"/>
        </w:rPr>
        <w:t>(ответы детей)</w:t>
      </w:r>
      <w:r w:rsidR="00A20D2E" w:rsidRPr="003A51AD">
        <w:rPr>
          <w:rFonts w:ascii="Times New Roman" w:hAnsi="Times New Roman" w:cs="Times New Roman"/>
          <w:sz w:val="28"/>
          <w:szCs w:val="28"/>
        </w:rPr>
        <w:t xml:space="preserve"> Тогда начинаем!</w:t>
      </w:r>
    </w:p>
    <w:p w:rsidR="00A20D2E" w:rsidRPr="003A51AD" w:rsidRDefault="00D47E41" w:rsidP="00D47E41">
      <w:pPr>
        <w:spacing w:after="0" w:line="24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</w:t>
      </w:r>
    </w:p>
    <w:p w:rsidR="00E479A1" w:rsidRPr="003A51AD" w:rsidRDefault="00A20D2E" w:rsidP="00B02FB7">
      <w:pPr>
        <w:spacing w:after="0" w:line="24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A51AD">
        <w:rPr>
          <w:rFonts w:ascii="Times New Roman" w:hAnsi="Times New Roman" w:cs="Times New Roman"/>
          <w:b/>
          <w:sz w:val="28"/>
          <w:szCs w:val="28"/>
        </w:rPr>
        <w:t>1 раунд</w:t>
      </w:r>
      <w:r w:rsidR="00E479A1" w:rsidRPr="003A51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51AD" w:rsidRPr="003A51AD">
        <w:rPr>
          <w:rFonts w:ascii="Times New Roman" w:hAnsi="Times New Roman" w:cs="Times New Roman"/>
          <w:b/>
          <w:sz w:val="28"/>
          <w:szCs w:val="28"/>
        </w:rPr>
        <w:t>«Дорожные знаки</w:t>
      </w:r>
      <w:r w:rsidR="00E479A1" w:rsidRPr="003A51AD">
        <w:rPr>
          <w:rFonts w:ascii="Times New Roman" w:hAnsi="Times New Roman" w:cs="Times New Roman"/>
          <w:b/>
          <w:sz w:val="28"/>
          <w:szCs w:val="28"/>
        </w:rPr>
        <w:t>!</w:t>
      </w:r>
      <w:r w:rsidR="003A51AD" w:rsidRPr="003A51AD">
        <w:rPr>
          <w:rFonts w:ascii="Times New Roman" w:hAnsi="Times New Roman" w:cs="Times New Roman"/>
          <w:b/>
          <w:sz w:val="28"/>
          <w:szCs w:val="28"/>
        </w:rPr>
        <w:t>»</w:t>
      </w:r>
    </w:p>
    <w:p w:rsidR="00A20D2E" w:rsidRDefault="00E479A1" w:rsidP="0004344F">
      <w:pPr>
        <w:spacing w:after="0" w:line="24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A51AD">
        <w:rPr>
          <w:rFonts w:ascii="Times New Roman" w:hAnsi="Times New Roman" w:cs="Times New Roman"/>
          <w:sz w:val="28"/>
          <w:szCs w:val="28"/>
        </w:rPr>
        <w:t>На экране появится знак, а вы должны назвать его и объяснить, что он означает. Приступим</w:t>
      </w:r>
      <w:r w:rsidR="00371633" w:rsidRPr="003A51AD">
        <w:rPr>
          <w:rFonts w:ascii="Times New Roman" w:hAnsi="Times New Roman" w:cs="Times New Roman"/>
          <w:sz w:val="28"/>
          <w:szCs w:val="28"/>
        </w:rPr>
        <w:t>!</w:t>
      </w:r>
    </w:p>
    <w:p w:rsidR="00106469" w:rsidRPr="003A51AD" w:rsidRDefault="00106469" w:rsidP="0004344F">
      <w:pPr>
        <w:spacing w:after="0" w:line="24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Знаки: «Остановка запрещена», «Велосипедная дорожка», «Прочие опасности», «Уступи дорогу», «Дети».</w:t>
      </w:r>
    </w:p>
    <w:p w:rsidR="00A20D2E" w:rsidRPr="003A51AD" w:rsidRDefault="00E479A1" w:rsidP="0004344F">
      <w:pPr>
        <w:tabs>
          <w:tab w:val="left" w:pos="3612"/>
        </w:tabs>
        <w:spacing w:after="0" w:line="24" w:lineRule="atLeast"/>
        <w:jc w:val="both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2 раунд</w:t>
      </w:r>
      <w:r w:rsidR="00B303A7" w:rsidRPr="003A51AD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«Собери правила»</w:t>
      </w:r>
      <w:r w:rsidR="003A51AD" w:rsidRPr="003A51AD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ab/>
      </w:r>
    </w:p>
    <w:p w:rsidR="00B303A7" w:rsidRPr="00B02FB7" w:rsidRDefault="00B303A7" w:rsidP="0004344F">
      <w:pPr>
        <w:spacing w:after="0" w:line="2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02F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Каждая</w:t>
      </w:r>
      <w:r w:rsidR="00DD249F" w:rsidRPr="00B02F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команда получает набор слов</w:t>
      </w:r>
      <w:r w:rsidR="00B02FB7" w:rsidRPr="00B02F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который содержит одно</w:t>
      </w:r>
      <w:r w:rsidRPr="00B02F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02FB7" w:rsidRPr="00B02F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правило</w:t>
      </w:r>
      <w:r w:rsidRPr="00B02F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дорожного движения. </w:t>
      </w:r>
      <w:r w:rsidR="00B02FB7" w:rsidRPr="00B02FB7">
        <w:rPr>
          <w:rFonts w:ascii="Times New Roman" w:hAnsi="Times New Roman" w:cs="Times New Roman"/>
          <w:color w:val="292929"/>
          <w:sz w:val="28"/>
          <w:szCs w:val="28"/>
        </w:rPr>
        <w:t>Вам необходимо составить предложение из всех этих слов</w:t>
      </w:r>
      <w:r w:rsidR="00B02FB7" w:rsidRPr="00B02F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чтобы получился полный и логичный текст правила.</w:t>
      </w:r>
      <w:r w:rsidR="00B02FB7" w:rsidRPr="00B02FB7">
        <w:rPr>
          <w:rFonts w:ascii="Times New Roman" w:hAnsi="Times New Roman" w:cs="Times New Roman"/>
          <w:color w:val="292929"/>
          <w:sz w:val="28"/>
          <w:szCs w:val="28"/>
        </w:rPr>
        <w:t xml:space="preserve"> </w:t>
      </w:r>
      <w:r w:rsidR="00DD249F" w:rsidRPr="00B02F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Кто быстрее справится поднимает сигнальную карточку. Задание понятно? </w:t>
      </w:r>
    </w:p>
    <w:p w:rsidR="00B303A7" w:rsidRPr="00B02FB7" w:rsidRDefault="00B303A7" w:rsidP="0004344F">
      <w:pPr>
        <w:spacing w:after="0" w:line="2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51A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Пример:</w:t>
      </w:r>
      <w:r w:rsidRPr="003A51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Вместо «Переходить», «только», «в», «установленных», «дорогу», «местах»</w:t>
      </w:r>
      <w:r w:rsidR="003A51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3A51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команды должны сложить «Переходить дорог</w:t>
      </w:r>
      <w:r w:rsidR="003A51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 только в </w:t>
      </w:r>
      <w:r w:rsidRPr="003A51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установленных местах». </w:t>
      </w:r>
    </w:p>
    <w:p w:rsidR="00E479A1" w:rsidRPr="003A51AD" w:rsidRDefault="00E479A1" w:rsidP="0004344F">
      <w:pPr>
        <w:spacing w:after="0" w:line="24" w:lineRule="atLeast"/>
        <w:jc w:val="both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3 раунд </w:t>
      </w:r>
      <w:r w:rsidR="00571038" w:rsidRPr="003A51AD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«Чудесный мешочек» </w:t>
      </w:r>
    </w:p>
    <w:p w:rsidR="00571038" w:rsidRPr="00DD249F" w:rsidRDefault="00571038" w:rsidP="0004344F">
      <w:pPr>
        <w:spacing w:after="0" w:line="24" w:lineRule="atLeast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DD249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(играет каждая команда)</w:t>
      </w:r>
    </w:p>
    <w:p w:rsidR="00571038" w:rsidRPr="00DD249F" w:rsidRDefault="00571038" w:rsidP="0004344F">
      <w:pPr>
        <w:spacing w:after="0" w:line="24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D24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Предлагаю</w:t>
      </w:r>
      <w:r w:rsidR="00CC4EEB" w:rsidRPr="00DD24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каждой команде</w:t>
      </w:r>
      <w:r w:rsidRPr="00DD24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вытянуть из «чудесного мешочка» любой предмет и объяснить его назначение. </w:t>
      </w:r>
    </w:p>
    <w:p w:rsidR="00571038" w:rsidRPr="00DD249F" w:rsidRDefault="00571038" w:rsidP="0004344F">
      <w:pPr>
        <w:spacing w:after="0" w:line="24" w:lineRule="atLeast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DD24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Предметы: жезл регулировщика, магнитный дорожный знак, бинт, лейкопластырь, </w:t>
      </w:r>
      <w:proofErr w:type="spellStart"/>
      <w:r w:rsidRPr="00DD24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световозвращатель</w:t>
      </w:r>
      <w:proofErr w:type="spellEnd"/>
      <w:r w:rsidRPr="00DD24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налокотники, маленький светофор</w:t>
      </w:r>
      <w:r w:rsidR="00CC4EEB" w:rsidRPr="00DD24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C4EEB" w:rsidRPr="003A51AD" w:rsidRDefault="00CC4EEB" w:rsidP="0004344F">
      <w:pPr>
        <w:spacing w:after="0" w:line="24" w:lineRule="atLeast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479A1" w:rsidRPr="003A51AD" w:rsidRDefault="00E479A1" w:rsidP="0004344F">
      <w:pPr>
        <w:spacing w:after="0" w:line="24" w:lineRule="atLeast"/>
        <w:jc w:val="both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4 раунд </w:t>
      </w:r>
      <w:r w:rsidR="00433F6B" w:rsidRPr="003A51AD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«Скоростной»</w:t>
      </w:r>
    </w:p>
    <w:p w:rsidR="00433F6B" w:rsidRPr="003A51AD" w:rsidRDefault="00190EFC" w:rsidP="0004344F">
      <w:pPr>
        <w:spacing w:after="0" w:line="24" w:lineRule="atLeast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Я зачитываю вопрос, а вы быстро отвечаете</w:t>
      </w:r>
      <w:r w:rsidR="00433F6B" w:rsidRPr="003A51AD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словами «да» или «нет»</w:t>
      </w:r>
      <w:r w:rsidR="00595047" w:rsidRPr="003A51AD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Не забывайте поднимать сигнальную карточку. </w:t>
      </w:r>
      <w:r w:rsidR="00B02FB7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Готовы? </w:t>
      </w:r>
    </w:p>
    <w:p w:rsidR="00433F6B" w:rsidRPr="003A51AD" w:rsidRDefault="00433F6B" w:rsidP="0004344F">
      <w:pPr>
        <w:spacing w:after="0" w:line="2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5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Большинство запрещающих знаков – круглой формы с красной каймой </w:t>
      </w:r>
      <w:r w:rsidRPr="00B02FB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(да)</w:t>
      </w:r>
      <w:r w:rsidRPr="003A5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33F6B" w:rsidRPr="003A51AD" w:rsidRDefault="00433F6B" w:rsidP="0004344F">
      <w:pPr>
        <w:spacing w:after="0" w:line="2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5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После выхода из общественного транспорта нужно дождаться, когда он уедет, и только потом переходить проезжую часть </w:t>
      </w:r>
      <w:r w:rsidRPr="00B02FB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(да).</w:t>
      </w:r>
    </w:p>
    <w:p w:rsidR="00595047" w:rsidRPr="003A51AD" w:rsidRDefault="00595047" w:rsidP="0004344F">
      <w:pPr>
        <w:spacing w:after="0" w:line="24" w:lineRule="atLeast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3A5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3A51AD">
        <w:rPr>
          <w:rFonts w:ascii="Times New Roman" w:hAnsi="Times New Roman" w:cs="Times New Roman"/>
          <w:spacing w:val="3"/>
          <w:sz w:val="28"/>
          <w:szCs w:val="28"/>
        </w:rPr>
        <w:t xml:space="preserve">По тротуару пешеходы должны двигаться, придерживаясь левой стороны </w:t>
      </w:r>
      <w:r w:rsidRPr="00B02FB7">
        <w:rPr>
          <w:rFonts w:ascii="Times New Roman" w:hAnsi="Times New Roman" w:cs="Times New Roman"/>
          <w:b/>
          <w:spacing w:val="3"/>
          <w:sz w:val="28"/>
          <w:szCs w:val="28"/>
        </w:rPr>
        <w:t>(нет)</w:t>
      </w:r>
      <w:r w:rsidRPr="003A51AD">
        <w:rPr>
          <w:rFonts w:ascii="Times New Roman" w:hAnsi="Times New Roman" w:cs="Times New Roman"/>
          <w:spacing w:val="3"/>
          <w:sz w:val="28"/>
          <w:szCs w:val="28"/>
        </w:rPr>
        <w:t>.</w:t>
      </w:r>
    </w:p>
    <w:p w:rsidR="00595047" w:rsidRPr="003A51AD" w:rsidRDefault="00595047" w:rsidP="0004344F">
      <w:pPr>
        <w:shd w:val="clear" w:color="auto" w:fill="FFFFFF"/>
        <w:spacing w:after="0" w:line="2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51AD">
        <w:rPr>
          <w:rFonts w:ascii="Times New Roman" w:hAnsi="Times New Roman" w:cs="Times New Roman"/>
          <w:spacing w:val="3"/>
          <w:sz w:val="28"/>
          <w:szCs w:val="28"/>
        </w:rPr>
        <w:t>-</w:t>
      </w:r>
      <w:r w:rsidRPr="003A5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Знак «Дети» означает специально оборудованное место для перехода детей через проезжую часть </w:t>
      </w:r>
      <w:r w:rsidRPr="00B02FB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(нет)</w:t>
      </w:r>
      <w:r w:rsidRPr="003A5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33F6B" w:rsidRPr="003A51AD" w:rsidRDefault="00595047" w:rsidP="0004344F">
      <w:pPr>
        <w:shd w:val="clear" w:color="auto" w:fill="FFFFFF"/>
        <w:spacing w:after="0" w:line="2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5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Для человека, переходящего дорогу, опасна ситуация, когда легковая машина обгоняет грузовую </w:t>
      </w:r>
      <w:r w:rsidRPr="00B02FB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(да)</w:t>
      </w:r>
      <w:r w:rsidRPr="003A5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371633" w:rsidRPr="003A51AD" w:rsidRDefault="00E479A1" w:rsidP="0004344F">
      <w:pPr>
        <w:spacing w:after="0" w:line="24" w:lineRule="atLeast"/>
        <w:jc w:val="both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5 раунд</w:t>
      </w:r>
      <w:r w:rsidR="00190EFC" w:rsidRPr="003A51AD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«Ребус»</w:t>
      </w:r>
    </w:p>
    <w:p w:rsidR="00371633" w:rsidRPr="003A51AD" w:rsidRDefault="00371633" w:rsidP="0004344F">
      <w:pPr>
        <w:spacing w:after="0" w:line="24" w:lineRule="atLeast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На экране появляется ребус, вы отгадываете. Приступим!</w:t>
      </w:r>
    </w:p>
    <w:p w:rsidR="00E479A1" w:rsidRPr="003A51AD" w:rsidRDefault="00371633" w:rsidP="0004344F">
      <w:pPr>
        <w:spacing w:after="0" w:line="24" w:lineRule="atLeast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16FCD6E" wp14:editId="4928D16C">
            <wp:extent cx="1986206" cy="324781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43432" cy="3341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A51AD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E479A1" w:rsidRPr="003A51AD" w:rsidRDefault="00E479A1" w:rsidP="0004344F">
      <w:pPr>
        <w:spacing w:after="0" w:line="24" w:lineRule="atLeast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371633" w:rsidRPr="003A51AD" w:rsidRDefault="00371633" w:rsidP="0004344F">
      <w:pPr>
        <w:spacing w:after="0" w:line="24" w:lineRule="atLeast"/>
        <w:jc w:val="both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6 раунд: </w:t>
      </w:r>
      <w:r w:rsidR="0031512F" w:rsidRPr="003A51AD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«Путаница</w:t>
      </w:r>
      <w:r w:rsidRPr="003A51AD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  <w:r w:rsidR="0031512F" w:rsidRPr="003A51AD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776687" w:rsidRPr="003A51AD" w:rsidRDefault="0031512F" w:rsidP="0004344F">
      <w:pPr>
        <w:spacing w:after="0"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Перед вами емкость с шариками</w:t>
      </w:r>
      <w:r w:rsidR="00776687" w:rsidRPr="003A51AD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Отыщите категорию знаков «Запрещающие» и заполните тубу. </w:t>
      </w:r>
      <w:r w:rsidR="00BC3429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Кто быстрее справится и поднимет карточку, получит жетон! </w:t>
      </w:r>
      <w:r w:rsidR="00776687" w:rsidRPr="003A51A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На счет 3 начинаем: раз, два, три! Начали!</w:t>
      </w:r>
    </w:p>
    <w:p w:rsidR="00B02FB7" w:rsidRDefault="00B02FB7" w:rsidP="0004344F">
      <w:pPr>
        <w:spacing w:after="0" w:line="2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6687" w:rsidRPr="003A51AD" w:rsidRDefault="00B02FB7" w:rsidP="0004344F">
      <w:pPr>
        <w:spacing w:after="0" w:line="2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F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Вед: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6687" w:rsidRPr="003A51AD">
        <w:rPr>
          <w:rFonts w:ascii="Times New Roman" w:eastAsia="Times New Roman" w:hAnsi="Times New Roman" w:cs="Times New Roman"/>
          <w:sz w:val="28"/>
          <w:szCs w:val="28"/>
          <w:lang w:eastAsia="ru-RU"/>
        </w:rPr>
        <w:t>Ну что ж, время подвести итоги нашего игрового ринга. Команды, по</w:t>
      </w:r>
      <w:r w:rsidR="00AC5A4F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776687" w:rsidRPr="003A51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считайте свои жетоны. </w:t>
      </w:r>
    </w:p>
    <w:p w:rsidR="00776687" w:rsidRPr="003A51AD" w:rsidRDefault="00776687" w:rsidP="0004344F">
      <w:pPr>
        <w:spacing w:after="0" w:line="2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1A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жетонов набрала команда «Зеленый свет»? (ответ)</w:t>
      </w:r>
    </w:p>
    <w:p w:rsidR="00776687" w:rsidRDefault="00BC3429" w:rsidP="0004344F">
      <w:pPr>
        <w:spacing w:after="0" w:line="2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Ну, а команда </w:t>
      </w:r>
      <w:r w:rsidR="00776687" w:rsidRPr="003A51AD">
        <w:rPr>
          <w:rFonts w:ascii="Times New Roman" w:eastAsia="Times New Roman" w:hAnsi="Times New Roman" w:cs="Times New Roman"/>
          <w:sz w:val="28"/>
          <w:szCs w:val="28"/>
          <w:lang w:eastAsia="ru-RU"/>
        </w:rPr>
        <w:t>«Красный сигнал»? (ответ)</w:t>
      </w:r>
    </w:p>
    <w:p w:rsidR="0031512F" w:rsidRPr="003A51AD" w:rsidRDefault="00776687" w:rsidP="0004344F">
      <w:pPr>
        <w:spacing w:after="0" w:line="24" w:lineRule="atLeast"/>
        <w:jc w:val="both"/>
        <w:rPr>
          <w:rFonts w:ascii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A51AD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Поздравляем победителей и вручаем призы. </w:t>
      </w:r>
      <w:r w:rsidRPr="003A51AD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r w:rsidRPr="003A51AD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Фликеры</w:t>
      </w:r>
      <w:proofErr w:type="spellEnd"/>
      <w:r w:rsidRPr="003A51AD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 брелоки ЮИД)</w:t>
      </w:r>
    </w:p>
    <w:p w:rsidR="00371633" w:rsidRPr="003A51AD" w:rsidRDefault="00371633" w:rsidP="0004344F">
      <w:pPr>
        <w:spacing w:after="0" w:line="24" w:lineRule="atLeast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A20D2E" w:rsidRDefault="00AC5A4F" w:rsidP="0004344F">
      <w:pPr>
        <w:pStyle w:val="a4"/>
        <w:shd w:val="clear" w:color="auto" w:fill="FFFFFF"/>
        <w:spacing w:before="0" w:beforeAutospacing="0" w:after="0" w:afterAutospacing="0" w:line="24" w:lineRule="atLeast"/>
        <w:jc w:val="both"/>
        <w:rPr>
          <w:iCs/>
          <w:color w:val="000000"/>
          <w:sz w:val="28"/>
          <w:szCs w:val="28"/>
        </w:rPr>
      </w:pPr>
      <w:r>
        <w:rPr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1</w:t>
      </w:r>
      <w:r w:rsidR="00B02FB7">
        <w:rPr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A20D2E" w:rsidRPr="003A51AD">
        <w:rPr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</w:t>
      </w:r>
      <w:r w:rsidR="00A20D2E" w:rsidRPr="003A51AD">
        <w:rPr>
          <w:b/>
          <w:iCs/>
          <w:color w:val="000000"/>
          <w:sz w:val="28"/>
          <w:szCs w:val="28"/>
        </w:rPr>
        <w:t>:</w:t>
      </w:r>
      <w:r w:rsidR="00A20D2E" w:rsidRPr="003A51AD">
        <w:rPr>
          <w:iCs/>
          <w:color w:val="000000"/>
          <w:sz w:val="28"/>
          <w:szCs w:val="28"/>
        </w:rPr>
        <w:t xml:space="preserve"> </w:t>
      </w:r>
      <w:r w:rsidR="00A20D2E" w:rsidRPr="003A51AD">
        <w:rPr>
          <w:color w:val="000000"/>
          <w:sz w:val="28"/>
          <w:szCs w:val="28"/>
        </w:rPr>
        <w:t xml:space="preserve">Дорогие юные инспекторы движения, </w:t>
      </w:r>
      <w:r w:rsidR="00A20D2E" w:rsidRPr="003A51AD">
        <w:rPr>
          <w:sz w:val="28"/>
          <w:szCs w:val="28"/>
          <w:shd w:val="clear" w:color="auto" w:fill="FFFFFF"/>
        </w:rPr>
        <w:t xml:space="preserve">пусть изучение правил дорожного движения станет вашим главным приоритетом! </w:t>
      </w:r>
      <w:r w:rsidR="003A51AD" w:rsidRPr="003A51AD">
        <w:rPr>
          <w:sz w:val="28"/>
          <w:szCs w:val="28"/>
          <w:shd w:val="clear" w:color="auto" w:fill="FFFFFF"/>
        </w:rPr>
        <w:t xml:space="preserve">Продолжайте изучать правила дорожного движения и </w:t>
      </w:r>
      <w:r w:rsidR="00A20D2E" w:rsidRPr="003A51AD">
        <w:rPr>
          <w:sz w:val="28"/>
          <w:szCs w:val="28"/>
          <w:shd w:val="clear" w:color="auto" w:fill="FFFFFF"/>
        </w:rPr>
        <w:t xml:space="preserve">учите других их соблюдать. Для вашего удобства разработаны специальные интернет-ресурсы для отрядов ЮИД, найти их можно по QR-кодам </w:t>
      </w:r>
      <w:r w:rsidR="00A20D2E" w:rsidRPr="003A51AD">
        <w:rPr>
          <w:iCs/>
          <w:color w:val="000000"/>
          <w:sz w:val="28"/>
          <w:szCs w:val="28"/>
        </w:rPr>
        <w:t>на листовках, полученных при регистрации.</w:t>
      </w:r>
    </w:p>
    <w:p w:rsidR="003A51AD" w:rsidRPr="003A51AD" w:rsidRDefault="003A51AD" w:rsidP="0004344F">
      <w:pPr>
        <w:pStyle w:val="a4"/>
        <w:shd w:val="clear" w:color="auto" w:fill="FFFFFF"/>
        <w:spacing w:before="0" w:beforeAutospacing="0" w:after="0" w:afterAutospacing="0" w:line="24" w:lineRule="atLeast"/>
        <w:jc w:val="both"/>
        <w:rPr>
          <w:iCs/>
          <w:color w:val="000000"/>
          <w:sz w:val="28"/>
          <w:szCs w:val="28"/>
        </w:rPr>
      </w:pPr>
    </w:p>
    <w:p w:rsidR="00A20D2E" w:rsidRPr="003A51AD" w:rsidRDefault="00AC5A4F" w:rsidP="00A20D2E">
      <w:pPr>
        <w:pStyle w:val="a4"/>
        <w:shd w:val="clear" w:color="auto" w:fill="FFFFFF"/>
        <w:spacing w:after="240"/>
        <w:jc w:val="both"/>
        <w:rPr>
          <w:iCs/>
          <w:color w:val="000000"/>
          <w:sz w:val="28"/>
          <w:szCs w:val="28"/>
        </w:rPr>
      </w:pPr>
      <w:r>
        <w:rPr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2</w:t>
      </w:r>
      <w:r w:rsidR="00A20D2E" w:rsidRPr="003A51AD">
        <w:rPr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Вед:</w:t>
      </w:r>
      <w:r w:rsidR="00A20D2E" w:rsidRPr="003A51AD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A20D2E" w:rsidRPr="003A51AD">
        <w:rPr>
          <w:iCs/>
          <w:color w:val="000000"/>
          <w:sz w:val="28"/>
          <w:szCs w:val="28"/>
        </w:rPr>
        <w:t xml:space="preserve">Для вас мы подобрали несколько полезных онлайн-площадок: группа «Перекрёсток» </w:t>
      </w:r>
      <w:r w:rsidR="0004344F" w:rsidRPr="003A51AD">
        <w:rPr>
          <w:i/>
          <w:sz w:val="28"/>
          <w:szCs w:val="28"/>
        </w:rPr>
        <w:t>–</w:t>
      </w:r>
      <w:r w:rsidR="0004344F">
        <w:rPr>
          <w:i/>
          <w:sz w:val="28"/>
          <w:szCs w:val="28"/>
        </w:rPr>
        <w:t xml:space="preserve"> </w:t>
      </w:r>
      <w:r w:rsidR="00A20D2E" w:rsidRPr="003A51AD">
        <w:rPr>
          <w:iCs/>
          <w:color w:val="000000"/>
          <w:sz w:val="28"/>
          <w:szCs w:val="28"/>
        </w:rPr>
        <w:t xml:space="preserve">здесь вы найдёте самые свежие новости о безопасности дорожного движения, предстоящих мероприятиях и акциях; группа «Лаборатории Безопасности» </w:t>
      </w:r>
      <w:r w:rsidR="0004344F" w:rsidRPr="003A51AD">
        <w:rPr>
          <w:i/>
          <w:sz w:val="28"/>
          <w:szCs w:val="28"/>
        </w:rPr>
        <w:t xml:space="preserve">– </w:t>
      </w:r>
      <w:r w:rsidR="00A20D2E" w:rsidRPr="003A51AD">
        <w:rPr>
          <w:iCs/>
          <w:color w:val="000000"/>
          <w:sz w:val="28"/>
          <w:szCs w:val="28"/>
        </w:rPr>
        <w:t xml:space="preserve">источник вдохновения для юных активистов; и сайт ЮИД России </w:t>
      </w:r>
      <w:r w:rsidR="0004344F" w:rsidRPr="003A51AD">
        <w:rPr>
          <w:i/>
          <w:sz w:val="28"/>
          <w:szCs w:val="28"/>
        </w:rPr>
        <w:t>–</w:t>
      </w:r>
      <w:r w:rsidR="00A20D2E" w:rsidRPr="003A51AD">
        <w:rPr>
          <w:iCs/>
          <w:color w:val="000000"/>
          <w:sz w:val="28"/>
          <w:szCs w:val="28"/>
        </w:rPr>
        <w:t xml:space="preserve"> главный портал для всех, кто интересуется вопросами безопасности на дорогах.</w:t>
      </w:r>
    </w:p>
    <w:p w:rsidR="00A20D2E" w:rsidRPr="003A51AD" w:rsidRDefault="00AC5A4F" w:rsidP="00A20D2E">
      <w:pPr>
        <w:pStyle w:val="a4"/>
        <w:shd w:val="clear" w:color="auto" w:fill="FFFFFF"/>
        <w:spacing w:after="240"/>
        <w:jc w:val="both"/>
        <w:rPr>
          <w:color w:val="000000"/>
          <w:sz w:val="28"/>
          <w:szCs w:val="28"/>
        </w:rPr>
      </w:pPr>
      <w:r>
        <w:rPr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1</w:t>
      </w:r>
      <w:r w:rsidR="00A20D2E" w:rsidRPr="003A51AD">
        <w:rPr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Вед:</w:t>
      </w:r>
      <w:r w:rsidR="00A20D2E" w:rsidRPr="003A51AD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A20D2E" w:rsidRPr="003A51AD">
        <w:rPr>
          <w:color w:val="000000"/>
          <w:sz w:val="28"/>
          <w:szCs w:val="28"/>
        </w:rPr>
        <w:t xml:space="preserve">Итак, ребята, понравился ли вам сбор? Узнали что-то новое и интересное для себя? </w:t>
      </w:r>
      <w:r w:rsidR="00A20D2E" w:rsidRPr="003A51AD">
        <w:rPr>
          <w:i/>
          <w:color w:val="000000"/>
          <w:sz w:val="28"/>
          <w:szCs w:val="28"/>
        </w:rPr>
        <w:t>(ответы детей).</w:t>
      </w:r>
      <w:r w:rsidR="00A20D2E" w:rsidRPr="003A51AD">
        <w:rPr>
          <w:color w:val="000000"/>
          <w:sz w:val="28"/>
          <w:szCs w:val="28"/>
        </w:rPr>
        <w:t xml:space="preserve"> Отлично! Просим вас подойти к </w:t>
      </w:r>
      <w:proofErr w:type="spellStart"/>
      <w:r w:rsidR="00A20D2E" w:rsidRPr="003A51AD">
        <w:rPr>
          <w:color w:val="000000"/>
          <w:sz w:val="28"/>
          <w:szCs w:val="28"/>
        </w:rPr>
        <w:t>флипчарту</w:t>
      </w:r>
      <w:proofErr w:type="spellEnd"/>
      <w:r w:rsidR="00A20D2E" w:rsidRPr="003A51AD">
        <w:rPr>
          <w:color w:val="000000"/>
          <w:sz w:val="28"/>
          <w:szCs w:val="28"/>
        </w:rPr>
        <w:t xml:space="preserve"> и оставить обратную связь.</w:t>
      </w:r>
    </w:p>
    <w:p w:rsidR="00A20D2E" w:rsidRPr="003A51AD" w:rsidRDefault="00AC5A4F" w:rsidP="00A20D2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2</w:t>
      </w:r>
      <w:r w:rsidR="00A20D2E" w:rsidRPr="003A51AD">
        <w:rPr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Вед:</w:t>
      </w:r>
      <w:r w:rsidR="00A20D2E" w:rsidRPr="003A51AD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A20D2E" w:rsidRPr="003A51AD">
        <w:rPr>
          <w:color w:val="000000"/>
          <w:sz w:val="28"/>
          <w:szCs w:val="28"/>
        </w:rPr>
        <w:t>Всем спасибо, до новых встреч! Приглашаем вас на общее фото!</w:t>
      </w:r>
    </w:p>
    <w:p w:rsidR="00A20D2E" w:rsidRDefault="00A20D2E" w:rsidP="00A20D2E">
      <w:pPr>
        <w:pStyle w:val="a4"/>
        <w:shd w:val="clear" w:color="auto" w:fill="FFFFFF"/>
        <w:spacing w:before="240" w:beforeAutospacing="0" w:after="0" w:afterAutospacing="0"/>
        <w:jc w:val="center"/>
        <w:rPr>
          <w:b/>
          <w:i/>
          <w:color w:val="000000"/>
          <w:sz w:val="28"/>
          <w:szCs w:val="28"/>
        </w:rPr>
      </w:pPr>
      <w:r w:rsidRPr="003A51AD">
        <w:rPr>
          <w:b/>
          <w:i/>
          <w:color w:val="000000"/>
          <w:sz w:val="28"/>
          <w:szCs w:val="28"/>
        </w:rPr>
        <w:t>Музыка. Общее фото</w:t>
      </w:r>
    </w:p>
    <w:p w:rsidR="00E22205" w:rsidRDefault="00E22205" w:rsidP="00A20D2E">
      <w:pPr>
        <w:pStyle w:val="a4"/>
        <w:shd w:val="clear" w:color="auto" w:fill="FFFFFF"/>
        <w:spacing w:before="240" w:beforeAutospacing="0" w:after="0" w:afterAutospacing="0"/>
        <w:jc w:val="center"/>
        <w:rPr>
          <w:b/>
          <w:i/>
          <w:color w:val="000000"/>
          <w:sz w:val="28"/>
          <w:szCs w:val="28"/>
        </w:rPr>
      </w:pPr>
    </w:p>
    <w:p w:rsidR="00E22205" w:rsidRDefault="00E22205" w:rsidP="00A20D2E">
      <w:pPr>
        <w:pStyle w:val="a4"/>
        <w:shd w:val="clear" w:color="auto" w:fill="FFFFFF"/>
        <w:spacing w:before="240" w:beforeAutospacing="0" w:after="0" w:afterAutospacing="0"/>
        <w:jc w:val="center"/>
        <w:rPr>
          <w:b/>
          <w:i/>
          <w:color w:val="000000"/>
          <w:sz w:val="28"/>
          <w:szCs w:val="28"/>
        </w:rPr>
      </w:pPr>
    </w:p>
    <w:p w:rsidR="00E22205" w:rsidRPr="003A51AD" w:rsidRDefault="00E22205" w:rsidP="00A20D2E">
      <w:pPr>
        <w:pStyle w:val="a4"/>
        <w:shd w:val="clear" w:color="auto" w:fill="FFFFFF"/>
        <w:spacing w:before="240" w:beforeAutospacing="0" w:after="0" w:afterAutospacing="0"/>
        <w:jc w:val="center"/>
        <w:rPr>
          <w:color w:val="000000"/>
          <w:sz w:val="28"/>
          <w:szCs w:val="28"/>
        </w:rPr>
      </w:pPr>
    </w:p>
    <w:p w:rsidR="00A20D2E" w:rsidRPr="003A51AD" w:rsidRDefault="00A20D2E" w:rsidP="00A20D2E">
      <w:pPr>
        <w:spacing w:after="0" w:line="24" w:lineRule="atLeast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A20D2E" w:rsidRPr="003A51AD" w:rsidRDefault="00A20D2E" w:rsidP="00A20D2E">
      <w:pPr>
        <w:spacing w:after="0" w:line="24" w:lineRule="atLeast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A20D2E" w:rsidRPr="003A51AD" w:rsidRDefault="00A20D2E" w:rsidP="00A20D2E">
      <w:pPr>
        <w:spacing w:after="0" w:line="24" w:lineRule="atLeast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A20D2E" w:rsidRPr="003A51AD" w:rsidRDefault="00A20D2E" w:rsidP="00A20D2E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A20D2E" w:rsidRPr="003A51AD" w:rsidRDefault="00E22205" w:rsidP="00A20D2E">
      <w:pPr>
        <w:rPr>
          <w:rFonts w:ascii="Times New Roman" w:hAnsi="Times New Roman" w:cs="Times New Roman"/>
          <w:sz w:val="28"/>
          <w:szCs w:val="28"/>
        </w:rPr>
      </w:pPr>
      <w:r w:rsidRPr="00E2220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2" name="Рисунок 2" descr="D:\Мои Документы\Окружные мероприятия\СБОР Окт\2025-2026\fd601ac5-41f5-4a3b-800c-16cc3c5757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Окружные мероприятия\СБОР Окт\2025-2026\fd601ac5-41f5-4a3b-800c-16cc3c57570f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2205" w:rsidRDefault="00E22205">
      <w:pPr>
        <w:rPr>
          <w:rFonts w:ascii="Times New Roman" w:hAnsi="Times New Roman" w:cs="Times New Roman"/>
          <w:sz w:val="28"/>
          <w:szCs w:val="28"/>
        </w:rPr>
      </w:pPr>
      <w:r w:rsidRPr="00E2220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3" name="Рисунок 3" descr="D:\Мои Документы\Окружные мероприятия\СБОР Окт\2025-2026\387f0a0b-7482-4801-92f2-13fcd0188b0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ои Документы\Окружные мероприятия\СБОР Окт\2025-2026\387f0a0b-7482-4801-92f2-13fcd0188b0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2205" w:rsidRPr="00E22205" w:rsidRDefault="00E22205" w:rsidP="00E22205">
      <w:pPr>
        <w:rPr>
          <w:rFonts w:ascii="Times New Roman" w:hAnsi="Times New Roman" w:cs="Times New Roman"/>
          <w:sz w:val="28"/>
          <w:szCs w:val="28"/>
        </w:rPr>
      </w:pPr>
    </w:p>
    <w:p w:rsidR="00E22205" w:rsidRPr="00E22205" w:rsidRDefault="00E22205" w:rsidP="00E22205">
      <w:pPr>
        <w:rPr>
          <w:rFonts w:ascii="Times New Roman" w:hAnsi="Times New Roman" w:cs="Times New Roman"/>
          <w:sz w:val="28"/>
          <w:szCs w:val="28"/>
        </w:rPr>
      </w:pPr>
    </w:p>
    <w:p w:rsidR="00E22205" w:rsidRPr="00E22205" w:rsidRDefault="00E22205" w:rsidP="00E22205">
      <w:pPr>
        <w:rPr>
          <w:rFonts w:ascii="Times New Roman" w:hAnsi="Times New Roman" w:cs="Times New Roman"/>
          <w:sz w:val="28"/>
          <w:szCs w:val="28"/>
        </w:rPr>
      </w:pPr>
    </w:p>
    <w:p w:rsidR="00E22205" w:rsidRPr="00E22205" w:rsidRDefault="00E22205" w:rsidP="00E22205">
      <w:pPr>
        <w:rPr>
          <w:rFonts w:ascii="Times New Roman" w:hAnsi="Times New Roman" w:cs="Times New Roman"/>
          <w:sz w:val="28"/>
          <w:szCs w:val="28"/>
        </w:rPr>
      </w:pPr>
    </w:p>
    <w:p w:rsidR="00E22205" w:rsidRPr="00E22205" w:rsidRDefault="00E22205" w:rsidP="00E22205">
      <w:pPr>
        <w:rPr>
          <w:rFonts w:ascii="Times New Roman" w:hAnsi="Times New Roman" w:cs="Times New Roman"/>
          <w:sz w:val="28"/>
          <w:szCs w:val="28"/>
        </w:rPr>
      </w:pPr>
    </w:p>
    <w:p w:rsidR="00E22205" w:rsidRPr="00E22205" w:rsidRDefault="00E22205" w:rsidP="00E22205">
      <w:pPr>
        <w:rPr>
          <w:rFonts w:ascii="Times New Roman" w:hAnsi="Times New Roman" w:cs="Times New Roman"/>
          <w:sz w:val="28"/>
          <w:szCs w:val="28"/>
        </w:rPr>
      </w:pPr>
    </w:p>
    <w:p w:rsidR="00E22205" w:rsidRPr="00E22205" w:rsidRDefault="00E22205" w:rsidP="00E22205">
      <w:pPr>
        <w:rPr>
          <w:rFonts w:ascii="Times New Roman" w:hAnsi="Times New Roman" w:cs="Times New Roman"/>
          <w:sz w:val="28"/>
          <w:szCs w:val="28"/>
        </w:rPr>
      </w:pPr>
      <w:r w:rsidRPr="00E2220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4" name="Рисунок 4" descr="D:\Мои Документы\Окружные мероприятия\СБОР Окт\2025-2026\f16b6e0e-237a-4b96-b2c9-a1380c77c6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Мои Документы\Окружные мероприятия\СБОР Окт\2025-2026\f16b6e0e-237a-4b96-b2c9-a1380c77c6cb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2205" w:rsidRDefault="00E22205" w:rsidP="00E22205">
      <w:pPr>
        <w:rPr>
          <w:rFonts w:ascii="Times New Roman" w:hAnsi="Times New Roman" w:cs="Times New Roman"/>
          <w:sz w:val="28"/>
          <w:szCs w:val="28"/>
        </w:rPr>
      </w:pPr>
    </w:p>
    <w:p w:rsidR="005D1D40" w:rsidRPr="00E22205" w:rsidRDefault="00E22205" w:rsidP="00E22205">
      <w:pPr>
        <w:rPr>
          <w:rFonts w:ascii="Times New Roman" w:hAnsi="Times New Roman" w:cs="Times New Roman"/>
          <w:sz w:val="28"/>
          <w:szCs w:val="28"/>
        </w:rPr>
      </w:pPr>
      <w:r w:rsidRPr="00E2220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2732596"/>
            <wp:effectExtent l="0" t="0" r="3175" b="0"/>
            <wp:docPr id="6" name="Рисунок 6" descr="D:\Мои Документы\Окружные мероприятия\СБОР Окт\2025-2026\e1ec291a-340b-48d9-a311-84b6851f36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Мои Документы\Окружные мероприятия\СБОР Окт\2025-2026\e1ec291a-340b-48d9-a311-84b6851f369c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32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D1D40" w:rsidRPr="00E222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D25B23"/>
    <w:multiLevelType w:val="multilevel"/>
    <w:tmpl w:val="49721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314"/>
    <w:rsid w:val="0004344F"/>
    <w:rsid w:val="00053433"/>
    <w:rsid w:val="00072018"/>
    <w:rsid w:val="000A5BB8"/>
    <w:rsid w:val="00106469"/>
    <w:rsid w:val="00190EFC"/>
    <w:rsid w:val="001D2AF2"/>
    <w:rsid w:val="002520FB"/>
    <w:rsid w:val="00313F2B"/>
    <w:rsid w:val="0031512F"/>
    <w:rsid w:val="00371633"/>
    <w:rsid w:val="00384E43"/>
    <w:rsid w:val="003A51AD"/>
    <w:rsid w:val="00433F6B"/>
    <w:rsid w:val="00495773"/>
    <w:rsid w:val="004D0C8E"/>
    <w:rsid w:val="00571038"/>
    <w:rsid w:val="00595047"/>
    <w:rsid w:val="005C5D6A"/>
    <w:rsid w:val="005D1D40"/>
    <w:rsid w:val="00776687"/>
    <w:rsid w:val="00796DAC"/>
    <w:rsid w:val="007B57B2"/>
    <w:rsid w:val="00876314"/>
    <w:rsid w:val="009C704B"/>
    <w:rsid w:val="00A20D2E"/>
    <w:rsid w:val="00A57AF8"/>
    <w:rsid w:val="00AC5A4F"/>
    <w:rsid w:val="00AF68E1"/>
    <w:rsid w:val="00B02FB7"/>
    <w:rsid w:val="00B303A7"/>
    <w:rsid w:val="00B94D97"/>
    <w:rsid w:val="00BC3429"/>
    <w:rsid w:val="00BF4272"/>
    <w:rsid w:val="00CC4EEB"/>
    <w:rsid w:val="00D47E41"/>
    <w:rsid w:val="00DD249F"/>
    <w:rsid w:val="00E22205"/>
    <w:rsid w:val="00E47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6C279F-C6D8-4391-B6D4-04D2CF7BD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D2E"/>
  </w:style>
  <w:style w:type="paragraph" w:styleId="2">
    <w:name w:val="heading 2"/>
    <w:basedOn w:val="a"/>
    <w:next w:val="a"/>
    <w:link w:val="20"/>
    <w:uiPriority w:val="9"/>
    <w:unhideWhenUsed/>
    <w:qFormat/>
    <w:rsid w:val="00A20D2E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20D2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A20D2E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a4">
    <w:name w:val="Normal (Web)"/>
    <w:basedOn w:val="a"/>
    <w:uiPriority w:val="99"/>
    <w:unhideWhenUsed/>
    <w:rsid w:val="00A20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20D2E"/>
    <w:rPr>
      <w:b/>
      <w:bCs/>
    </w:rPr>
  </w:style>
  <w:style w:type="character" w:styleId="a6">
    <w:name w:val="Hyperlink"/>
    <w:basedOn w:val="a0"/>
    <w:uiPriority w:val="99"/>
    <w:semiHidden/>
    <w:unhideWhenUsed/>
    <w:rsid w:val="00A20D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1587</Words>
  <Characters>9046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Пользователь</cp:lastModifiedBy>
  <cp:revision>3</cp:revision>
  <dcterms:created xsi:type="dcterms:W3CDTF">2025-10-23T05:48:00Z</dcterms:created>
  <dcterms:modified xsi:type="dcterms:W3CDTF">2025-11-21T07:04:00Z</dcterms:modified>
</cp:coreProperties>
</file>