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A6B" w:rsidRDefault="00902837" w:rsidP="00902837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  <w:r w:rsidRPr="00902837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Торжес</w:t>
      </w:r>
      <w:r w:rsidR="00041425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  <w:t>твенная линейка «Первый звонок»</w:t>
      </w:r>
      <w:bookmarkStart w:id="0" w:name="_GoBack"/>
      <w:bookmarkEnd w:id="0"/>
    </w:p>
    <w:p w:rsidR="00F74998" w:rsidRPr="00F74998" w:rsidRDefault="00F74998" w:rsidP="00F74998">
      <w:pPr>
        <w:spacing w:after="24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749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Цель: </w:t>
      </w:r>
      <w:r w:rsidRPr="00F7499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организовать торжественное начало учебного года, способствовать сплочению детского коллектива, создать у детей, педагогов, родителей праздничное настроение от встречи со школой. </w:t>
      </w:r>
    </w:p>
    <w:p w:rsidR="00F74998" w:rsidRPr="00F74998" w:rsidRDefault="00F74998" w:rsidP="00F74998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F74998">
        <w:rPr>
          <w:color w:val="333333"/>
          <w:sz w:val="28"/>
          <w:szCs w:val="28"/>
          <w:shd w:val="clear" w:color="auto" w:fill="FFFFFF"/>
        </w:rPr>
        <w:t xml:space="preserve">Задачи: </w:t>
      </w:r>
      <w:r w:rsidRPr="00F74998">
        <w:rPr>
          <w:color w:val="212529"/>
          <w:sz w:val="28"/>
          <w:szCs w:val="28"/>
        </w:rPr>
        <w:t>Содействовать формированию чувства причастности к жизнедеятельности всей школы.</w:t>
      </w:r>
    </w:p>
    <w:p w:rsidR="00F74998" w:rsidRPr="00F74998" w:rsidRDefault="00F74998" w:rsidP="00F74998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</w:rPr>
      </w:pPr>
      <w:r w:rsidRPr="00F74998">
        <w:rPr>
          <w:color w:val="212529"/>
          <w:sz w:val="28"/>
          <w:szCs w:val="28"/>
        </w:rPr>
        <w:t xml:space="preserve"> Воспитывать чувство преемственности школьных традиций, чувство ответственности, патриотизма.</w:t>
      </w:r>
    </w:p>
    <w:p w:rsidR="00F74998" w:rsidRPr="00F74998" w:rsidRDefault="00F74998" w:rsidP="00902837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hyperlink r:id="rId4" w:tgtFrame="_blank" w:history="1">
        <w:r w:rsidRPr="00F74998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</w:p>
    <w:p w:rsidR="0060714B" w:rsidRDefault="00276A6B" w:rsidP="0060714B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</w:pPr>
      <w:r w:rsidRPr="00276A6B">
        <w:rPr>
          <w:rFonts w:ascii="Times New Roman" w:eastAsia="Times New Roman" w:hAnsi="Times New Roman" w:cs="Times New Roman"/>
          <w:i/>
          <w:color w:val="333333"/>
          <w:kern w:val="36"/>
          <w:sz w:val="24"/>
          <w:szCs w:val="24"/>
          <w:lang w:eastAsia="ru-RU"/>
        </w:rPr>
        <w:t>(Звучит праздничная музыка, дети строятся)</w:t>
      </w:r>
      <w:r w:rsidR="00F26936" w:rsidRPr="00276A6B">
        <w:rPr>
          <w:rFonts w:ascii="Times New Roman" w:eastAsia="Times New Roman" w:hAnsi="Times New Roman" w:cs="Times New Roman"/>
          <w:i/>
          <w:color w:val="010101"/>
          <w:sz w:val="24"/>
          <w:szCs w:val="24"/>
          <w:lang w:eastAsia="ru-RU"/>
        </w:rPr>
        <w:br/>
      </w:r>
    </w:p>
    <w:p w:rsidR="007E39B6" w:rsidRPr="0060714B" w:rsidRDefault="00F26936" w:rsidP="0060714B">
      <w:pPr>
        <w:spacing w:after="240" w:line="240" w:lineRule="auto"/>
        <w:rPr>
          <w:rFonts w:ascii="Times New Roman" w:eastAsia="Times New Roman" w:hAnsi="Times New Roman" w:cs="Times New Roman"/>
          <w:b/>
          <w:i/>
          <w:color w:val="010101"/>
          <w:sz w:val="24"/>
          <w:szCs w:val="24"/>
          <w:lang w:eastAsia="ru-RU"/>
        </w:rPr>
      </w:pPr>
      <w:r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Долгожданный день настал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Чтобы больше ты узнал,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Школа дверь открыть должна,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Заждалась тебя она.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Ведущий: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Если ты с утра проснулся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 увидел за окном: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Все нарядны и с цветами,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 веселья полон дом.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Если видишь по дороге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Много школьников идёт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Значит, наступила осень,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Наступил учебный год!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</w:t>
      </w:r>
      <w:r w:rsidR="00902837"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ущий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Доброе утро, ребята!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Доброе утро, уважаемы наши гости!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Доброе утро, дорогие папы, мамы, бабушки и дедушки!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Доброе утро, наши милые учителя!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="00902837"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Ведущий:</w:t>
      </w:r>
      <w:r w:rsidR="00902837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Вот и кончилось весёлое, беззаботное лето, а вместе с ним умчались такие короткие летние каникулы.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Сегодня начало нового учебного года.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Сегодня день встречи школьных друзей после долгой разлуки.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 xml:space="preserve">Сегодня первый торжественный день </w:t>
      </w:r>
      <w:proofErr w:type="gramStart"/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  первоклассников</w:t>
      </w:r>
      <w:proofErr w:type="gramEnd"/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 нашей школе. Давайте их поприветствуем</w:t>
      </w:r>
    </w:p>
    <w:p w:rsidR="007E39B6" w:rsidRDefault="007E39B6" w:rsidP="0060714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7E39B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F26936"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Школа, встречай!</w:t>
      </w:r>
      <w:r w:rsidR="00F26936"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 xml:space="preserve">- На торжественную линейку, посвящённую </w:t>
      </w:r>
      <w:r w:rsidR="00F26936"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Дню знаний, приглашаются</w:t>
      </w:r>
      <w:r w:rsidR="00F26936"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1-й клас</w:t>
      </w:r>
      <w:r w:rsidR="00CD1101"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 и их</w:t>
      </w:r>
      <w:r w:rsidR="004A306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первая учительница </w:t>
      </w:r>
    </w:p>
    <w:p w:rsidR="00CD1101" w:rsidRPr="007E39B6" w:rsidRDefault="007E39B6" w:rsidP="0060714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u w:val="single"/>
          <w:lang w:eastAsia="ru-RU"/>
        </w:rPr>
      </w:pPr>
      <w:r w:rsidRPr="00866EAF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(«Учат в школе»,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входят </w:t>
      </w:r>
      <w:r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первоклассники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</w:t>
      </w:r>
    </w:p>
    <w:p w:rsidR="007F2FEA" w:rsidRPr="00866EAF" w:rsidRDefault="00902837" w:rsidP="0060714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Ведущий: </w:t>
      </w:r>
      <w:r w:rsidR="007F2FEA" w:rsidRPr="00107674">
        <w:rPr>
          <w:rFonts w:ascii="Times New Roman" w:hAnsi="Times New Roman" w:cs="Times New Roman"/>
          <w:bCs/>
          <w:iCs/>
          <w:sz w:val="28"/>
          <w:szCs w:val="28"/>
        </w:rPr>
        <w:t xml:space="preserve">Школа внимание, Смирно. К выносу государственного флага Российской Федерации и знамени Детской организации «Родничок» приготовиться. Государственный флаг Российской Федерации и знамя детской организации «Родничок» внести. </w:t>
      </w:r>
      <w:r w:rsidR="008E0883" w:rsidRPr="00107674">
        <w:rPr>
          <w:rFonts w:ascii="Times New Roman" w:hAnsi="Times New Roman" w:cs="Times New Roman"/>
          <w:bCs/>
          <w:iCs/>
          <w:sz w:val="28"/>
          <w:szCs w:val="28"/>
        </w:rPr>
        <w:t>Вольно!</w:t>
      </w:r>
      <w:r w:rsidR="008E088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E0883" w:rsidRPr="00866EAF">
        <w:rPr>
          <w:rFonts w:ascii="Times New Roman" w:hAnsi="Times New Roman" w:cs="Times New Roman"/>
          <w:b/>
          <w:bCs/>
          <w:iCs/>
          <w:sz w:val="28"/>
          <w:szCs w:val="28"/>
        </w:rPr>
        <w:t>(</w:t>
      </w:r>
      <w:r w:rsidR="00276A6B" w:rsidRPr="00866EAF">
        <w:rPr>
          <w:rFonts w:ascii="Times New Roman" w:hAnsi="Times New Roman" w:cs="Times New Roman"/>
          <w:b/>
          <w:bCs/>
          <w:iCs/>
          <w:sz w:val="28"/>
          <w:szCs w:val="28"/>
        </w:rPr>
        <w:t>звучит марш)</w:t>
      </w:r>
    </w:p>
    <w:p w:rsidR="00CD1101" w:rsidRPr="00107674" w:rsidRDefault="00902837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>
        <w:rPr>
          <w:color w:val="151515"/>
          <w:sz w:val="28"/>
          <w:szCs w:val="28"/>
        </w:rPr>
        <w:t xml:space="preserve"> </w:t>
      </w:r>
      <w:r w:rsidR="00CD1101" w:rsidRPr="00107674">
        <w:rPr>
          <w:color w:val="151515"/>
          <w:sz w:val="28"/>
          <w:szCs w:val="28"/>
        </w:rPr>
        <w:t>- Вот гордо вскинул два крыла</w:t>
      </w:r>
      <w:r w:rsidR="00CD1101" w:rsidRPr="00107674">
        <w:rPr>
          <w:color w:val="151515"/>
          <w:sz w:val="28"/>
          <w:szCs w:val="28"/>
        </w:rPr>
        <w:br/>
        <w:t>Твой герб двуглавого орла.</w:t>
      </w:r>
      <w:r w:rsidR="00CD1101" w:rsidRPr="00107674">
        <w:rPr>
          <w:color w:val="151515"/>
          <w:sz w:val="28"/>
          <w:szCs w:val="28"/>
        </w:rPr>
        <w:br/>
        <w:t>И звуки гимна величаво</w:t>
      </w:r>
      <w:r w:rsidR="00CD1101" w:rsidRPr="00107674">
        <w:rPr>
          <w:color w:val="151515"/>
          <w:sz w:val="28"/>
          <w:szCs w:val="28"/>
        </w:rPr>
        <w:br/>
        <w:t>Плывут над вечною державой,</w:t>
      </w:r>
      <w:r w:rsidR="00CD1101" w:rsidRPr="00107674">
        <w:rPr>
          <w:color w:val="151515"/>
          <w:sz w:val="28"/>
          <w:szCs w:val="28"/>
        </w:rPr>
        <w:br/>
        <w:t>Свободно реет в небе синем</w:t>
      </w:r>
      <w:r w:rsidR="00CD1101" w:rsidRPr="00107674">
        <w:rPr>
          <w:color w:val="151515"/>
          <w:sz w:val="28"/>
          <w:szCs w:val="28"/>
        </w:rPr>
        <w:br/>
        <w:t>Трехцветный флаг моей России.</w:t>
      </w:r>
    </w:p>
    <w:p w:rsidR="0029159B" w:rsidRPr="00107674" w:rsidRDefault="0029159B" w:rsidP="0060714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76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(звучит гимн   РОССИИ)</w:t>
      </w:r>
    </w:p>
    <w:p w:rsidR="00CD1101" w:rsidRPr="00866EAF" w:rsidRDefault="00902837" w:rsidP="0060714B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Ведущий:</w:t>
      </w:r>
      <w:r w:rsidR="00276A6B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 xml:space="preserve"> </w:t>
      </w:r>
      <w:r w:rsidR="00CD1101"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Теперь все в сборе и мы начинаем.</w:t>
      </w:r>
      <w:r w:rsidR="00CD1101"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Школа, внимание!</w:t>
      </w:r>
      <w:r w:rsidR="00CD1101"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="00CD1101" w:rsidRPr="00107674">
        <w:rPr>
          <w:rFonts w:ascii="Times New Roman" w:hAnsi="Times New Roman" w:cs="Times New Roman"/>
          <w:bCs/>
          <w:iCs/>
          <w:sz w:val="28"/>
          <w:szCs w:val="28"/>
        </w:rPr>
        <w:t>Торжественная линейка, посвященная празднику «Первый звонок», считается открытой.</w:t>
      </w:r>
      <w:r w:rsidR="00F16A1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F16A18" w:rsidRPr="00866EAF">
        <w:rPr>
          <w:rFonts w:ascii="Times New Roman" w:hAnsi="Times New Roman" w:cs="Times New Roman"/>
          <w:b/>
          <w:bCs/>
          <w:iCs/>
          <w:sz w:val="28"/>
          <w:szCs w:val="28"/>
        </w:rPr>
        <w:t>(Фанфары)</w:t>
      </w:r>
    </w:p>
    <w:p w:rsidR="00183FE2" w:rsidRPr="00107674" w:rsidRDefault="00902837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010101"/>
          <w:sz w:val="28"/>
          <w:szCs w:val="28"/>
        </w:rPr>
      </w:pPr>
      <w:r w:rsidRPr="00902837">
        <w:rPr>
          <w:b/>
          <w:color w:val="010101"/>
          <w:sz w:val="28"/>
          <w:szCs w:val="28"/>
        </w:rPr>
        <w:t>Ведущий:</w:t>
      </w:r>
      <w:r>
        <w:rPr>
          <w:color w:val="010101"/>
          <w:sz w:val="28"/>
          <w:szCs w:val="28"/>
        </w:rPr>
        <w:t xml:space="preserve"> </w:t>
      </w:r>
      <w:r w:rsidR="00F26936" w:rsidRPr="00F26936">
        <w:rPr>
          <w:color w:val="010101"/>
          <w:sz w:val="28"/>
          <w:szCs w:val="28"/>
        </w:rPr>
        <w:t>Из светлой сказки в школу вы пришли,</w:t>
      </w:r>
      <w:r w:rsidR="00F26936" w:rsidRPr="00F26936">
        <w:rPr>
          <w:color w:val="010101"/>
          <w:sz w:val="28"/>
          <w:szCs w:val="28"/>
        </w:rPr>
        <w:br/>
        <w:t>Счастливого пути вам все желают,</w:t>
      </w:r>
      <w:r w:rsidR="00F26936" w:rsidRPr="00F26936">
        <w:rPr>
          <w:color w:val="010101"/>
          <w:sz w:val="28"/>
          <w:szCs w:val="28"/>
        </w:rPr>
        <w:br/>
        <w:t>И парты ваши, словно корабли,</w:t>
      </w:r>
      <w:r w:rsidR="00F26936" w:rsidRPr="00F26936">
        <w:rPr>
          <w:color w:val="010101"/>
          <w:sz w:val="28"/>
          <w:szCs w:val="28"/>
        </w:rPr>
        <w:br/>
        <w:t>Сегодня в рейс волшебный отплывают.</w:t>
      </w:r>
      <w:r w:rsidR="00F26936" w:rsidRPr="00F26936">
        <w:rPr>
          <w:color w:val="010101"/>
          <w:sz w:val="28"/>
          <w:szCs w:val="28"/>
        </w:rPr>
        <w:br/>
        <w:t>Чтобы узнать, как велика земля,</w:t>
      </w:r>
      <w:r w:rsidR="00F26936" w:rsidRPr="00F26936">
        <w:rPr>
          <w:color w:val="010101"/>
          <w:sz w:val="28"/>
          <w:szCs w:val="28"/>
        </w:rPr>
        <w:br/>
        <w:t>Чтоб открывать науки, словно страны,</w:t>
      </w:r>
      <w:r w:rsidR="00F26936" w:rsidRPr="00F26936">
        <w:rPr>
          <w:color w:val="010101"/>
          <w:sz w:val="28"/>
          <w:szCs w:val="28"/>
        </w:rPr>
        <w:br/>
        <w:t>Вас к знаньям поведут учителя –</w:t>
      </w:r>
      <w:r w:rsidR="00F26936" w:rsidRPr="00F26936">
        <w:rPr>
          <w:color w:val="010101"/>
          <w:sz w:val="28"/>
          <w:szCs w:val="28"/>
        </w:rPr>
        <w:br/>
        <w:t>Испытанные капитаны!</w:t>
      </w:r>
      <w:r w:rsidR="00F26936" w:rsidRPr="00F26936">
        <w:rPr>
          <w:color w:val="010101"/>
          <w:sz w:val="28"/>
          <w:szCs w:val="28"/>
        </w:rPr>
        <w:br/>
      </w:r>
      <w:r w:rsidR="00F26936" w:rsidRPr="00902837">
        <w:rPr>
          <w:b/>
          <w:color w:val="010101"/>
          <w:sz w:val="28"/>
          <w:szCs w:val="28"/>
        </w:rPr>
        <w:t xml:space="preserve">Ведущий: </w:t>
      </w:r>
      <w:r w:rsidR="00F26936" w:rsidRPr="00F26936">
        <w:rPr>
          <w:color w:val="010101"/>
          <w:sz w:val="28"/>
          <w:szCs w:val="28"/>
        </w:rPr>
        <w:t>Дорогие ребята, родители и учителя! Сегодня мы с вами отправимся в удивительное путешествие по волнам школьной жизни в прекрасную страну знаний. А какое же плавание без капитана!</w:t>
      </w:r>
      <w:r w:rsidR="00F26936" w:rsidRPr="00F26936">
        <w:rPr>
          <w:color w:val="010101"/>
          <w:sz w:val="28"/>
          <w:szCs w:val="28"/>
        </w:rPr>
        <w:br/>
        <w:t>Слово для поздравления предоставляетс</w:t>
      </w:r>
      <w:r w:rsidR="004A3063">
        <w:rPr>
          <w:color w:val="010101"/>
          <w:sz w:val="28"/>
          <w:szCs w:val="28"/>
        </w:rPr>
        <w:t xml:space="preserve">я директору школы, </w:t>
      </w:r>
      <w:r w:rsidR="00866EAF">
        <w:rPr>
          <w:color w:val="010101"/>
          <w:sz w:val="28"/>
          <w:szCs w:val="28"/>
        </w:rPr>
        <w:t xml:space="preserve"> – учителю первоклассников</w:t>
      </w:r>
    </w:p>
    <w:p w:rsidR="0029159B" w:rsidRDefault="00183FE2" w:rsidP="0060714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02837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Ведущий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: Сегодня, не менее, волнительный день у наших пятиклассников.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Ведь они впервые пришли из начальной школы в среднее звено,</w:t>
      </w:r>
      <w:r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Давайте поприветствуем наших пятиклассников</w:t>
      </w:r>
      <w:r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 их  классным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руков</w:t>
      </w:r>
      <w:r w:rsidR="004A306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одителем.</w:t>
      </w:r>
      <w:r w:rsidR="004A306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Ещё вчера в начальной школе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С учительницей первою своей.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Вы постигали мудрые науки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 старше стать стремились поскорей.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Теперь забот, наверное, прибавится: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Уроков больше, материал сложней.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Но сообща со всем вы этим справитесь.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Удачи вам, ребята, в путь смелей!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</w:p>
    <w:p w:rsidR="00183FE2" w:rsidRPr="00F26936" w:rsidRDefault="00183FE2" w:rsidP="0060714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9159B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lastRenderedPageBreak/>
        <w:t>Ведущий: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Теперь вас называют старшеклассники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 xml:space="preserve">И с уважением глядят </w:t>
      </w:r>
      <w:r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 вас.</w:t>
      </w:r>
      <w:r w:rsidRPr="00107674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Теперь вам говорят, «дев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ятиклассники»</w:t>
      </w:r>
      <w:r w:rsidRPr="00F2693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У вас ответственности больше в десять раз.</w:t>
      </w:r>
    </w:p>
    <w:p w:rsidR="0029159B" w:rsidRDefault="0029159B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Ведущий: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 xml:space="preserve"> -Сегодня праздник особый у </w:t>
      </w:r>
      <w:r w:rsidR="00183FE2" w:rsidRPr="00107674">
        <w:rPr>
          <w:color w:val="151515"/>
          <w:sz w:val="28"/>
          <w:szCs w:val="28"/>
        </w:rPr>
        <w:t>об</w:t>
      </w:r>
      <w:r w:rsidRPr="00107674">
        <w:rPr>
          <w:color w:val="151515"/>
          <w:sz w:val="28"/>
          <w:szCs w:val="28"/>
        </w:rPr>
        <w:t>уча</w:t>
      </w:r>
      <w:r w:rsidR="00183FE2" w:rsidRPr="00107674">
        <w:rPr>
          <w:color w:val="151515"/>
          <w:sz w:val="28"/>
          <w:szCs w:val="28"/>
        </w:rPr>
        <w:t>ю</w:t>
      </w:r>
      <w:r w:rsidRPr="00107674">
        <w:rPr>
          <w:color w:val="151515"/>
          <w:sz w:val="28"/>
          <w:szCs w:val="28"/>
        </w:rPr>
        <w:t>щихся 9 класса. Незаметно для них пролетели 8 лет, и это их последний школьный сентябрь в родной школе!</w:t>
      </w:r>
    </w:p>
    <w:p w:rsidR="00CD1101" w:rsidRPr="00107674" w:rsidRDefault="00902837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 w:rsidR="00CD1101" w:rsidRPr="00902837">
        <w:rPr>
          <w:b/>
          <w:color w:val="151515"/>
          <w:sz w:val="28"/>
          <w:szCs w:val="28"/>
        </w:rPr>
        <w:t>:</w:t>
      </w:r>
      <w:r w:rsidR="00CD1101" w:rsidRPr="00107674">
        <w:rPr>
          <w:color w:val="151515"/>
          <w:sz w:val="28"/>
          <w:szCs w:val="28"/>
        </w:rPr>
        <w:t xml:space="preserve"> Уважаемые 9-классники!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Для вас последний школьный год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С минуты этой настаёт.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От имени учителей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Мы пожелаем вам смелей</w:t>
      </w:r>
    </w:p>
    <w:p w:rsidR="00CD1101" w:rsidRPr="00107674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Дорогой трудною идти</w:t>
      </w:r>
    </w:p>
    <w:p w:rsidR="00CD1101" w:rsidRDefault="00CD1101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И в жизни верный путь найти!</w:t>
      </w:r>
    </w:p>
    <w:p w:rsidR="001420CE" w:rsidRDefault="001420CE" w:rsidP="0060714B">
      <w:pPr>
        <w:rPr>
          <w:rFonts w:ascii="Times New Roman" w:hAnsi="Times New Roman" w:cs="Times New Roman"/>
          <w:sz w:val="28"/>
          <w:szCs w:val="28"/>
        </w:rPr>
      </w:pPr>
      <w:r w:rsidRPr="001420CE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E0883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сейчас первоклассники давайте послушаем, что же вам скажут ваши старшие товарищи.</w:t>
      </w:r>
    </w:p>
    <w:p w:rsidR="00183FE2" w:rsidRPr="00107674" w:rsidRDefault="00183FE2" w:rsidP="006071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67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Выступление 9-классников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color w:val="000000"/>
          <w:sz w:val="28"/>
          <w:szCs w:val="28"/>
        </w:rPr>
        <w:t>1. Дорогие первоклассники!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color w:val="000000"/>
          <w:sz w:val="28"/>
          <w:szCs w:val="28"/>
        </w:rPr>
        <w:t>У вас сегодня день особенный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color w:val="000000"/>
          <w:sz w:val="28"/>
          <w:szCs w:val="28"/>
        </w:rPr>
        <w:t>Вам радостно и весело сейчас.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color w:val="000000"/>
          <w:sz w:val="28"/>
          <w:szCs w:val="28"/>
        </w:rPr>
        <w:t>Пришёл вам пожелать успехов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Наш дружный выпускной девятый </w:t>
      </w:r>
      <w:r w:rsidR="008E0883" w:rsidRPr="00107674">
        <w:rPr>
          <w:color w:val="000000"/>
          <w:sz w:val="28"/>
          <w:szCs w:val="28"/>
        </w:rPr>
        <w:t>класс.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sz w:val="28"/>
          <w:szCs w:val="28"/>
        </w:rPr>
        <w:t xml:space="preserve"> 2.</w:t>
      </w:r>
      <w:r w:rsidRPr="00107674">
        <w:rPr>
          <w:color w:val="000000"/>
          <w:sz w:val="28"/>
          <w:szCs w:val="28"/>
        </w:rPr>
        <w:t>Вам посчастливилось попасть в замечательную школу- теперь она будет вашим вторым домом! Мы принимаем вас в нашу дружную семью!</w:t>
      </w:r>
    </w:p>
    <w:p w:rsidR="00183FE2" w:rsidRPr="0029159B" w:rsidRDefault="008E0883" w:rsidP="0060714B">
      <w:pPr>
        <w:pStyle w:val="a3"/>
        <w:spacing w:before="0" w:beforeAutospacing="0" w:after="0" w:afterAutospacing="0"/>
        <w:rPr>
          <w:sz w:val="28"/>
          <w:szCs w:val="28"/>
        </w:rPr>
      </w:pPr>
      <w:r w:rsidRPr="00107674">
        <w:rPr>
          <w:sz w:val="28"/>
          <w:szCs w:val="28"/>
        </w:rPr>
        <w:t>И в</w:t>
      </w:r>
      <w:r w:rsidR="00183FE2" w:rsidRPr="00107674">
        <w:rPr>
          <w:sz w:val="28"/>
          <w:szCs w:val="28"/>
        </w:rPr>
        <w:t xml:space="preserve"> подарок от нас </w:t>
      </w:r>
      <w:r w:rsidR="00183FE2" w:rsidRPr="0029159B">
        <w:rPr>
          <w:sz w:val="28"/>
          <w:szCs w:val="28"/>
        </w:rPr>
        <w:t>эти</w:t>
      </w:r>
      <w:r w:rsidR="00183FE2" w:rsidRPr="0029159B">
        <w:rPr>
          <w:bCs/>
          <w:iCs/>
          <w:color w:val="000000"/>
          <w:sz w:val="28"/>
          <w:szCs w:val="28"/>
        </w:rPr>
        <w:t xml:space="preserve"> разноцветные шары, не простые – волшебные!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БЕЛЫЙ ШАР – это знания, интеллект. </w:t>
      </w:r>
      <w:r w:rsidR="008E0883" w:rsidRPr="00107674">
        <w:rPr>
          <w:color w:val="000000"/>
          <w:sz w:val="28"/>
          <w:szCs w:val="28"/>
        </w:rPr>
        <w:t>Пускай ваши</w:t>
      </w:r>
      <w:r w:rsidRPr="00107674">
        <w:rPr>
          <w:color w:val="000000"/>
          <w:sz w:val="28"/>
          <w:szCs w:val="28"/>
        </w:rPr>
        <w:t xml:space="preserve"> знания будут прочными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ЖЁЛТЫЙ ШАР – творчество и фантазия. Пусть </w:t>
      </w:r>
      <w:r w:rsidR="008E0883" w:rsidRPr="00107674">
        <w:rPr>
          <w:color w:val="000000"/>
          <w:sz w:val="28"/>
          <w:szCs w:val="28"/>
        </w:rPr>
        <w:t>ваша школьная</w:t>
      </w:r>
      <w:r w:rsidRPr="00107674">
        <w:rPr>
          <w:color w:val="000000"/>
          <w:sz w:val="28"/>
          <w:szCs w:val="28"/>
        </w:rPr>
        <w:t xml:space="preserve"> жизнь будет </w:t>
      </w:r>
      <w:r w:rsidR="008E0883" w:rsidRPr="00107674">
        <w:rPr>
          <w:color w:val="000000"/>
          <w:sz w:val="28"/>
          <w:szCs w:val="28"/>
        </w:rPr>
        <w:t>яркой и</w:t>
      </w:r>
      <w:r w:rsidRPr="00107674">
        <w:rPr>
          <w:color w:val="000000"/>
          <w:sz w:val="28"/>
          <w:szCs w:val="28"/>
        </w:rPr>
        <w:t xml:space="preserve"> интересной!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ЗЕЛЁНЫЙ ШАР – лидерство. Стремитесь к вершинам в учёбе, спорте </w:t>
      </w:r>
      <w:r w:rsidR="008E0883" w:rsidRPr="00107674">
        <w:rPr>
          <w:color w:val="000000"/>
          <w:sz w:val="28"/>
          <w:szCs w:val="28"/>
        </w:rPr>
        <w:t>и творчестве</w:t>
      </w:r>
      <w:r w:rsidRPr="00107674">
        <w:rPr>
          <w:color w:val="000000"/>
          <w:sz w:val="28"/>
          <w:szCs w:val="28"/>
        </w:rPr>
        <w:t xml:space="preserve">. 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СИНИЙ ШАР – это мир. Пусть счастье будет в каждом доме, в том числе, и нашем, школьном!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КРАСНЫЙ ШАР – это чувства и </w:t>
      </w:r>
      <w:r w:rsidR="008E0883" w:rsidRPr="00107674">
        <w:rPr>
          <w:color w:val="000000"/>
          <w:sz w:val="28"/>
          <w:szCs w:val="28"/>
        </w:rPr>
        <w:t>эмоции.</w:t>
      </w:r>
      <w:r w:rsidRPr="00107674">
        <w:rPr>
          <w:color w:val="000000"/>
          <w:sz w:val="28"/>
          <w:szCs w:val="28"/>
        </w:rPr>
        <w:t xml:space="preserve"> Мы дарим вам тепло наших сердец и с любовью встречаем в нашей дружной семье 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 Шары, конечно, волшебные, но станет ли сказка былью, зависит от каждого из вас!</w:t>
      </w:r>
    </w:p>
    <w:p w:rsidR="00183FE2" w:rsidRPr="00107674" w:rsidRDefault="00183FE2" w:rsidP="0060714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07674">
        <w:rPr>
          <w:color w:val="000000"/>
          <w:sz w:val="28"/>
          <w:szCs w:val="28"/>
        </w:rPr>
        <w:t xml:space="preserve">Мы хотим, чтобы вы полюбили нашу школу также, как любим ее мы! </w:t>
      </w:r>
    </w:p>
    <w:p w:rsidR="00183FE2" w:rsidRPr="00107674" w:rsidRDefault="00183FE2" w:rsidP="0060714B">
      <w:pPr>
        <w:tabs>
          <w:tab w:val="left" w:pos="2897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07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Желаем вам светлой дороги</w:t>
      </w:r>
      <w:r w:rsidRPr="001076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7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мир знаний, чудес и открытий!</w:t>
      </w:r>
      <w:r w:rsidRPr="001076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7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будет успешной учёба</w:t>
      </w:r>
      <w:r w:rsidRPr="001076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076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много счастливых событий!</w:t>
      </w:r>
      <w:r w:rsidRPr="001076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83FE2" w:rsidRPr="00107674" w:rsidRDefault="00183FE2" w:rsidP="0060714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</w:pPr>
      <w:r w:rsidRPr="001076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83FE2" w:rsidRPr="00866EAF" w:rsidRDefault="00183FE2" w:rsidP="0060714B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866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9 -</w:t>
      </w:r>
      <w:proofErr w:type="spellStart"/>
      <w:r w:rsidRPr="00866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кла</w:t>
      </w:r>
      <w:r w:rsidR="0029159B" w:rsidRPr="00866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ссники</w:t>
      </w:r>
      <w:proofErr w:type="spellEnd"/>
      <w:r w:rsidR="0029159B" w:rsidRPr="00866E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дарят шары</w:t>
      </w:r>
    </w:p>
    <w:p w:rsidR="00D41908" w:rsidRPr="00866EAF" w:rsidRDefault="00D41908" w:rsidP="0060714B">
      <w:pPr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:rsidR="00107674" w:rsidRPr="00D41908" w:rsidRDefault="00D41908" w:rsidP="006071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D4190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Песня «Прозвенит звонок»</w:t>
      </w:r>
    </w:p>
    <w:p w:rsidR="00107674" w:rsidRPr="00FD2B4D" w:rsidRDefault="00107674" w:rsidP="006071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2B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ведущий:</w:t>
      </w:r>
      <w:r w:rsidRPr="00FD2B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Торжественный и светлый миг сейчас настанет.</w:t>
      </w:r>
      <w:r w:rsidRPr="00FD2B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Ему навстречу сердце отвори.</w:t>
      </w:r>
      <w:r w:rsidRPr="00FD2B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И пусть на всей земле светлее станет.</w:t>
      </w:r>
      <w:r w:rsidRPr="00FD2B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Проснись звонок, звучи звонок, звени.</w:t>
      </w:r>
    </w:p>
    <w:p w:rsidR="00107674" w:rsidRPr="00107674" w:rsidRDefault="00107674" w:rsidP="006071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ru-RU"/>
        </w:rPr>
      </w:pP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И вот наступает торжественный миг.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Минуту внимания! Замри, ученик!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Сейчас он раздастся, ваш первый звонок.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Вас пригласит на первый урок!</w:t>
      </w:r>
    </w:p>
    <w:p w:rsidR="00107674" w:rsidRPr="00107674" w:rsidRDefault="00902837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 w:rsidR="00107674" w:rsidRPr="00902837">
        <w:rPr>
          <w:b/>
          <w:color w:val="151515"/>
          <w:sz w:val="28"/>
          <w:szCs w:val="28"/>
        </w:rPr>
        <w:t>:</w:t>
      </w:r>
      <w:r w:rsidR="00107674" w:rsidRPr="00107674">
        <w:rPr>
          <w:color w:val="151515"/>
          <w:sz w:val="28"/>
          <w:szCs w:val="28"/>
        </w:rPr>
        <w:t xml:space="preserve"> Звени, звонок! Звени, звонок!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Веселый, грустный, дерзкий!</w:t>
      </w:r>
    </w:p>
    <w:p w:rsidR="00107674" w:rsidRPr="00107674" w:rsidRDefault="00902837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 w:rsidR="00107674" w:rsidRPr="00107674">
        <w:rPr>
          <w:color w:val="151515"/>
          <w:sz w:val="28"/>
          <w:szCs w:val="28"/>
        </w:rPr>
        <w:t>: Ждёт в жизни вас другой урок,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Уходит тихо детство!..</w:t>
      </w:r>
    </w:p>
    <w:p w:rsidR="00107674" w:rsidRPr="00107674" w:rsidRDefault="00902837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 w:rsidR="00107674" w:rsidRPr="00902837">
        <w:rPr>
          <w:b/>
          <w:color w:val="151515"/>
          <w:sz w:val="28"/>
          <w:szCs w:val="28"/>
        </w:rPr>
        <w:t>:</w:t>
      </w:r>
      <w:r w:rsidR="00107674" w:rsidRPr="00107674">
        <w:rPr>
          <w:color w:val="151515"/>
          <w:sz w:val="28"/>
          <w:szCs w:val="28"/>
        </w:rPr>
        <w:t xml:space="preserve"> Звени, звонок! Звени, звонок,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Уроки открывая!</w:t>
      </w:r>
    </w:p>
    <w:p w:rsidR="00107674" w:rsidRPr="00107674" w:rsidRDefault="00902837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</w:t>
      </w:r>
      <w:r w:rsidR="00107674" w:rsidRPr="00902837">
        <w:rPr>
          <w:b/>
          <w:color w:val="151515"/>
          <w:sz w:val="28"/>
          <w:szCs w:val="28"/>
        </w:rPr>
        <w:t>:</w:t>
      </w:r>
      <w:r w:rsidR="00107674" w:rsidRPr="00107674">
        <w:rPr>
          <w:color w:val="151515"/>
          <w:sz w:val="28"/>
          <w:szCs w:val="28"/>
        </w:rPr>
        <w:t xml:space="preserve"> Мы к знаниям идём вперед,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Усталости не зная!</w:t>
      </w:r>
    </w:p>
    <w:p w:rsidR="00183FE2" w:rsidRPr="00902837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 xml:space="preserve"> </w:t>
      </w:r>
      <w:proofErr w:type="spellStart"/>
      <w:r w:rsidR="00902837">
        <w:rPr>
          <w:b/>
          <w:color w:val="151515"/>
          <w:sz w:val="28"/>
          <w:szCs w:val="28"/>
        </w:rPr>
        <w:t>В</w:t>
      </w:r>
      <w:r w:rsidRPr="0029159B">
        <w:rPr>
          <w:b/>
          <w:color w:val="151515"/>
          <w:sz w:val="28"/>
          <w:szCs w:val="28"/>
        </w:rPr>
        <w:t>едущий</w:t>
      </w:r>
      <w:r w:rsidRPr="00107674">
        <w:rPr>
          <w:color w:val="151515"/>
          <w:sz w:val="28"/>
          <w:szCs w:val="28"/>
        </w:rPr>
        <w:t>.</w:t>
      </w:r>
      <w:r w:rsidR="00183FE2" w:rsidRPr="0029159B">
        <w:rPr>
          <w:bCs/>
          <w:sz w:val="28"/>
          <w:szCs w:val="28"/>
        </w:rPr>
        <w:t>Почетное</w:t>
      </w:r>
      <w:proofErr w:type="spellEnd"/>
      <w:r w:rsidR="00183FE2" w:rsidRPr="0029159B">
        <w:rPr>
          <w:bCs/>
          <w:sz w:val="28"/>
          <w:szCs w:val="28"/>
        </w:rPr>
        <w:t xml:space="preserve"> право дать первый в этом учебном году звонок предоставляется обучающемуся 9 класса   и ученице 1 класса …</w:t>
      </w:r>
      <w:proofErr w:type="gramStart"/>
      <w:r w:rsidR="00183FE2" w:rsidRPr="0029159B">
        <w:rPr>
          <w:bCs/>
          <w:sz w:val="28"/>
          <w:szCs w:val="28"/>
        </w:rPr>
        <w:t>…….</w:t>
      </w:r>
      <w:proofErr w:type="gramEnd"/>
      <w:r w:rsidR="00183FE2" w:rsidRPr="0029159B">
        <w:rPr>
          <w:bCs/>
          <w:sz w:val="28"/>
          <w:szCs w:val="28"/>
        </w:rPr>
        <w:t>. …………………</w:t>
      </w:r>
      <w:proofErr w:type="gramStart"/>
      <w:r w:rsidR="00183FE2" w:rsidRPr="0029159B">
        <w:rPr>
          <w:bCs/>
          <w:sz w:val="28"/>
          <w:szCs w:val="28"/>
        </w:rPr>
        <w:t>…….</w:t>
      </w:r>
      <w:proofErr w:type="gramEnd"/>
      <w:r w:rsidR="00183FE2" w:rsidRPr="0029159B">
        <w:rPr>
          <w:bCs/>
          <w:sz w:val="28"/>
          <w:szCs w:val="28"/>
        </w:rPr>
        <w:t>.(фамилия, имя ученицы)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Звенит звонок.</w:t>
      </w:r>
    </w:p>
    <w:p w:rsidR="00107674" w:rsidRPr="00107674" w:rsidRDefault="00902837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902837">
        <w:rPr>
          <w:b/>
          <w:color w:val="151515"/>
          <w:sz w:val="28"/>
          <w:szCs w:val="28"/>
        </w:rPr>
        <w:t>Ведущий:</w:t>
      </w:r>
      <w:r>
        <w:rPr>
          <w:color w:val="151515"/>
          <w:sz w:val="28"/>
          <w:szCs w:val="28"/>
        </w:rPr>
        <w:t xml:space="preserve"> </w:t>
      </w:r>
      <w:r w:rsidR="00107674" w:rsidRPr="00107674">
        <w:rPr>
          <w:color w:val="151515"/>
          <w:sz w:val="28"/>
          <w:szCs w:val="28"/>
        </w:rPr>
        <w:t>Звенит звонок веселый снова,</w:t>
      </w:r>
      <w:r w:rsidR="00107674" w:rsidRPr="00107674">
        <w:rPr>
          <w:color w:val="151515"/>
          <w:sz w:val="28"/>
          <w:szCs w:val="28"/>
        </w:rPr>
        <w:br/>
        <w:t>И школьный двор, как сад в цвету.</w:t>
      </w:r>
      <w:r w:rsidR="00107674" w:rsidRPr="00107674">
        <w:rPr>
          <w:color w:val="151515"/>
          <w:sz w:val="28"/>
          <w:szCs w:val="28"/>
        </w:rPr>
        <w:br/>
        <w:t>Что пожелать друзья вам в новом</w:t>
      </w:r>
      <w:r w:rsidR="00107674" w:rsidRPr="00107674">
        <w:rPr>
          <w:color w:val="151515"/>
          <w:sz w:val="28"/>
          <w:szCs w:val="28"/>
        </w:rPr>
        <w:br/>
        <w:t>Учебном, не простом году?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lastRenderedPageBreak/>
        <w:br/>
      </w:r>
      <w:r w:rsidR="00902837" w:rsidRPr="00902837">
        <w:rPr>
          <w:b/>
          <w:color w:val="151515"/>
          <w:sz w:val="28"/>
          <w:szCs w:val="28"/>
        </w:rPr>
        <w:t>Ведущий:</w:t>
      </w:r>
      <w:r w:rsidR="00902837">
        <w:rPr>
          <w:color w:val="151515"/>
          <w:sz w:val="28"/>
          <w:szCs w:val="28"/>
        </w:rPr>
        <w:t xml:space="preserve"> </w:t>
      </w:r>
      <w:r w:rsidRPr="00107674">
        <w:rPr>
          <w:color w:val="151515"/>
          <w:sz w:val="28"/>
          <w:szCs w:val="28"/>
        </w:rPr>
        <w:t>Чтоб радость всех не покидала,</w:t>
      </w:r>
      <w:r w:rsidRPr="00107674">
        <w:rPr>
          <w:color w:val="151515"/>
          <w:sz w:val="28"/>
          <w:szCs w:val="28"/>
        </w:rPr>
        <w:br/>
        <w:t>Побольше дел, поменьше слов.</w:t>
      </w:r>
      <w:r w:rsidRPr="00107674">
        <w:rPr>
          <w:color w:val="151515"/>
          <w:sz w:val="28"/>
          <w:szCs w:val="28"/>
        </w:rPr>
        <w:br/>
        <w:t>Добра - оно всему начало,</w:t>
      </w:r>
      <w:r w:rsidRPr="00107674">
        <w:rPr>
          <w:color w:val="151515"/>
          <w:sz w:val="28"/>
          <w:szCs w:val="28"/>
        </w:rPr>
        <w:br/>
        <w:t>Оно - основа всех основ.</w:t>
      </w:r>
      <w:r w:rsidRPr="00107674">
        <w:rPr>
          <w:color w:val="151515"/>
          <w:sz w:val="28"/>
          <w:szCs w:val="28"/>
        </w:rPr>
        <w:br/>
        <w:t>Пусть будет дружным каждый класс!</w:t>
      </w:r>
      <w:r w:rsidRPr="00107674">
        <w:rPr>
          <w:color w:val="151515"/>
          <w:sz w:val="28"/>
          <w:szCs w:val="28"/>
        </w:rPr>
        <w:br/>
        <w:t>Удачи!</w:t>
      </w:r>
      <w:r w:rsidRPr="00107674">
        <w:rPr>
          <w:color w:val="151515"/>
          <w:sz w:val="28"/>
          <w:szCs w:val="28"/>
        </w:rPr>
        <w:br/>
      </w:r>
    </w:p>
    <w:p w:rsidR="00107674" w:rsidRPr="007E39B6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b/>
          <w:color w:val="151515"/>
          <w:sz w:val="28"/>
          <w:szCs w:val="28"/>
        </w:rPr>
      </w:pPr>
      <w:r w:rsidRPr="007E39B6">
        <w:rPr>
          <w:b/>
          <w:color w:val="151515"/>
          <w:sz w:val="28"/>
          <w:szCs w:val="28"/>
        </w:rPr>
        <w:t>1-й ведущий.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В добрый путь!</w:t>
      </w:r>
    </w:p>
    <w:p w:rsidR="00107674" w:rsidRPr="007E39B6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b/>
          <w:color w:val="151515"/>
          <w:sz w:val="28"/>
          <w:szCs w:val="28"/>
        </w:rPr>
      </w:pPr>
      <w:r w:rsidRPr="007E39B6">
        <w:rPr>
          <w:b/>
          <w:color w:val="151515"/>
          <w:sz w:val="28"/>
          <w:szCs w:val="28"/>
        </w:rPr>
        <w:t>2-й ведущий.</w:t>
      </w:r>
    </w:p>
    <w:p w:rsidR="00107674" w:rsidRPr="00107674" w:rsidRDefault="00107674" w:rsidP="0060714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107674">
        <w:rPr>
          <w:color w:val="151515"/>
          <w:sz w:val="28"/>
          <w:szCs w:val="28"/>
        </w:rPr>
        <w:t>В добрый час!</w:t>
      </w:r>
    </w:p>
    <w:p w:rsidR="00107674" w:rsidRPr="0029159B" w:rsidRDefault="00107674" w:rsidP="0060714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9159B">
        <w:rPr>
          <w:bCs/>
          <w:color w:val="151515"/>
          <w:sz w:val="28"/>
          <w:szCs w:val="28"/>
          <w:bdr w:val="none" w:sz="0" w:space="0" w:color="auto" w:frame="1"/>
        </w:rPr>
        <w:t>Здравствуй, школа! Встречай нас!</w:t>
      </w:r>
    </w:p>
    <w:p w:rsidR="00F26936" w:rsidRPr="00F26936" w:rsidRDefault="00F26936" w:rsidP="0060714B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107674" w:rsidRPr="00107674" w:rsidRDefault="007E39B6" w:rsidP="0060714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E39B6">
        <w:rPr>
          <w:rFonts w:ascii="Times New Roman" w:hAnsi="Times New Roman" w:cs="Times New Roman"/>
          <w:b/>
          <w:bCs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07674" w:rsidRPr="00107674">
        <w:rPr>
          <w:rFonts w:ascii="Times New Roman" w:hAnsi="Times New Roman" w:cs="Times New Roman"/>
          <w:bCs/>
          <w:iCs/>
          <w:sz w:val="28"/>
          <w:szCs w:val="28"/>
        </w:rPr>
        <w:t>Школа внимание, Смирно. К выносу государственного флага Российской Федерации и знамени Детской организации «Родничок» приготовиться. Государственный флаг Российской Федерации и знамя детской организации «Родничок» вынести. Вольно!</w:t>
      </w:r>
      <w:r w:rsidR="00866EA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66EAF" w:rsidRPr="00866EAF">
        <w:rPr>
          <w:rFonts w:ascii="Times New Roman" w:hAnsi="Times New Roman" w:cs="Times New Roman"/>
          <w:b/>
          <w:bCs/>
          <w:iCs/>
          <w:sz w:val="28"/>
          <w:szCs w:val="28"/>
        </w:rPr>
        <w:t>(звучит марш)</w:t>
      </w:r>
    </w:p>
    <w:p w:rsidR="00107674" w:rsidRPr="00107674" w:rsidRDefault="007E39B6" w:rsidP="0060714B">
      <w:pPr>
        <w:rPr>
          <w:rFonts w:ascii="Times New Roman" w:hAnsi="Times New Roman" w:cs="Times New Roman"/>
          <w:sz w:val="28"/>
          <w:szCs w:val="28"/>
        </w:rPr>
      </w:pPr>
      <w:r w:rsidRPr="007E39B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7674" w:rsidRPr="00107674">
        <w:rPr>
          <w:rFonts w:ascii="Times New Roman" w:hAnsi="Times New Roman" w:cs="Times New Roman"/>
          <w:sz w:val="28"/>
          <w:szCs w:val="28"/>
        </w:rPr>
        <w:t>И по давней традиции первые с линейки уходят наши первоклассники. Давайте проводим их в Страну Знаний аплодисментами. Ребята, с первым учебным днем, с Днем знаний! Желаем Вам успехов!</w:t>
      </w:r>
    </w:p>
    <w:p w:rsidR="00107674" w:rsidRPr="00107674" w:rsidRDefault="00107674" w:rsidP="0060714B">
      <w:pPr>
        <w:rPr>
          <w:rFonts w:ascii="Times New Roman" w:hAnsi="Times New Roman" w:cs="Times New Roman"/>
          <w:sz w:val="28"/>
          <w:szCs w:val="28"/>
        </w:rPr>
      </w:pPr>
      <w:r w:rsidRPr="00107674">
        <w:rPr>
          <w:rFonts w:ascii="Times New Roman" w:hAnsi="Times New Roman" w:cs="Times New Roman"/>
          <w:sz w:val="28"/>
          <w:szCs w:val="28"/>
        </w:rPr>
        <w:t>(уходят с линейки)</w:t>
      </w:r>
      <w:r w:rsidR="00866EAF">
        <w:rPr>
          <w:rFonts w:ascii="Times New Roman" w:hAnsi="Times New Roman" w:cs="Times New Roman"/>
          <w:sz w:val="28"/>
          <w:szCs w:val="28"/>
        </w:rPr>
        <w:t xml:space="preserve"> </w:t>
      </w:r>
      <w:r w:rsidR="00866EAF" w:rsidRPr="00866EAF">
        <w:rPr>
          <w:rFonts w:ascii="Times New Roman" w:hAnsi="Times New Roman" w:cs="Times New Roman"/>
          <w:b/>
          <w:sz w:val="28"/>
          <w:szCs w:val="28"/>
        </w:rPr>
        <w:t>Звучит «Дорогою добра»</w:t>
      </w:r>
      <w:r w:rsidRPr="00866EAF">
        <w:rPr>
          <w:rFonts w:ascii="Times New Roman" w:hAnsi="Times New Roman" w:cs="Times New Roman"/>
          <w:b/>
          <w:sz w:val="28"/>
          <w:szCs w:val="28"/>
        </w:rPr>
        <w:br/>
      </w:r>
      <w:r w:rsidRPr="00107674">
        <w:rPr>
          <w:rFonts w:ascii="Times New Roman" w:hAnsi="Times New Roman" w:cs="Times New Roman"/>
          <w:sz w:val="28"/>
          <w:szCs w:val="28"/>
        </w:rPr>
        <w:t> Счастливого вам учебного года!!!В добрый путь!</w:t>
      </w:r>
    </w:p>
    <w:p w:rsidR="00CC0CAD" w:rsidRPr="00107674" w:rsidRDefault="00CC0CAD" w:rsidP="0060714B">
      <w:pPr>
        <w:rPr>
          <w:rFonts w:ascii="Times New Roman" w:hAnsi="Times New Roman" w:cs="Times New Roman"/>
          <w:sz w:val="28"/>
          <w:szCs w:val="28"/>
        </w:rPr>
      </w:pPr>
    </w:p>
    <w:sectPr w:rsidR="00CC0CAD" w:rsidRPr="00107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36"/>
    <w:rsid w:val="00041425"/>
    <w:rsid w:val="00107674"/>
    <w:rsid w:val="001420CE"/>
    <w:rsid w:val="00183FE2"/>
    <w:rsid w:val="00276A6B"/>
    <w:rsid w:val="0029159B"/>
    <w:rsid w:val="003A509F"/>
    <w:rsid w:val="004A3063"/>
    <w:rsid w:val="005572E8"/>
    <w:rsid w:val="0060714B"/>
    <w:rsid w:val="007E39B6"/>
    <w:rsid w:val="007F2FEA"/>
    <w:rsid w:val="00866EAF"/>
    <w:rsid w:val="008E0883"/>
    <w:rsid w:val="00902837"/>
    <w:rsid w:val="00CC0CAD"/>
    <w:rsid w:val="00CD1101"/>
    <w:rsid w:val="00D41908"/>
    <w:rsid w:val="00F16A18"/>
    <w:rsid w:val="00F26936"/>
    <w:rsid w:val="00F74998"/>
    <w:rsid w:val="00FD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DD789"/>
  <w15:chartTrackingRefBased/>
  <w15:docId w15:val="{FEE4E28C-B46E-4FDC-BC52-4E376A2B5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D1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1urok.ru/categories/21/articles/631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</dc:creator>
  <cp:keywords/>
  <dc:description/>
  <cp:lastModifiedBy>Галина Б</cp:lastModifiedBy>
  <cp:revision>14</cp:revision>
  <dcterms:created xsi:type="dcterms:W3CDTF">2025-06-28T03:12:00Z</dcterms:created>
  <dcterms:modified xsi:type="dcterms:W3CDTF">2025-11-21T05:19:00Z</dcterms:modified>
</cp:coreProperties>
</file>