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F01" w:rsidRPr="007B182E" w:rsidRDefault="00793F01" w:rsidP="000D7214">
      <w:pPr>
        <w:rPr>
          <w:rFonts w:ascii="Times New Roman" w:hAnsi="Times New Roman" w:cs="Times New Roman"/>
        </w:rPr>
      </w:pPr>
    </w:p>
    <w:tbl>
      <w:tblPr>
        <w:tblStyle w:val="a3"/>
        <w:tblW w:w="14816" w:type="dxa"/>
        <w:tblLook w:val="04A0"/>
      </w:tblPr>
      <w:tblGrid>
        <w:gridCol w:w="3227"/>
        <w:gridCol w:w="8505"/>
        <w:gridCol w:w="3084"/>
      </w:tblGrid>
      <w:tr w:rsidR="000D7214" w:rsidRPr="007B182E" w:rsidTr="0044761B">
        <w:trPr>
          <w:trHeight w:val="67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214" w:rsidRPr="007B182E" w:rsidRDefault="000D7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82E">
              <w:rPr>
                <w:rFonts w:ascii="Times New Roman" w:hAnsi="Times New Roman" w:cs="Times New Roman"/>
                <w:sz w:val="28"/>
                <w:szCs w:val="28"/>
              </w:rPr>
              <w:t>Этап планируемого мероприятия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214" w:rsidRPr="007B182E" w:rsidRDefault="000D7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82E">
              <w:rPr>
                <w:rFonts w:ascii="Times New Roman" w:hAnsi="Times New Roman" w:cs="Times New Roman"/>
                <w:sz w:val="28"/>
                <w:szCs w:val="28"/>
              </w:rPr>
              <w:t>Деятельность классного руководителя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214" w:rsidRPr="007B182E" w:rsidRDefault="000D7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82E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  <w:proofErr w:type="gramStart"/>
            <w:r w:rsidRPr="007B182E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</w:tr>
      <w:tr w:rsidR="000D7214" w:rsidRPr="007B182E" w:rsidTr="0044761B">
        <w:trPr>
          <w:trHeight w:val="634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214" w:rsidRPr="007B182E" w:rsidRDefault="000D7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82E">
              <w:rPr>
                <w:rFonts w:ascii="Times New Roman" w:hAnsi="Times New Roman" w:cs="Times New Roman"/>
                <w:sz w:val="28"/>
                <w:szCs w:val="28"/>
              </w:rPr>
              <w:t>Подготовительный этап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61B" w:rsidRPr="007B182E" w:rsidRDefault="0044761B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>Здравствуй, солнце золотое!</w:t>
            </w:r>
          </w:p>
          <w:p w:rsidR="0044761B" w:rsidRPr="007B182E" w:rsidRDefault="0044761B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>Здравствуй, небо голубое!</w:t>
            </w:r>
          </w:p>
          <w:p w:rsidR="0044761B" w:rsidRPr="007B182E" w:rsidRDefault="0044761B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>Здравствуй, вольный ветерок</w:t>
            </w:r>
            <w:proofErr w:type="gramStart"/>
            <w:r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 !</w:t>
            </w:r>
            <w:proofErr w:type="gramEnd"/>
          </w:p>
          <w:p w:rsidR="0044761B" w:rsidRPr="007B182E" w:rsidRDefault="0044761B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>Здравствуй, маленький дубок!</w:t>
            </w:r>
          </w:p>
          <w:p w:rsidR="0044761B" w:rsidRPr="007B182E" w:rsidRDefault="0044761B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>Мы живем в одном краю – всех я вас приветствую!</w:t>
            </w:r>
          </w:p>
          <w:p w:rsidR="000D7214" w:rsidRPr="007B182E" w:rsidRDefault="0044761B" w:rsidP="000D721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t>У нас</w:t>
            </w:r>
            <w:r w:rsidR="00FA0D02"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 сегодня не обычное мероприятие</w:t>
            </w:r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D7214" w:rsidRPr="007B182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t>Сейчас мы с вами прочитаем волшебное стихотворение, написанное на слайде</w:t>
            </w: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>, кто желает?</w:t>
            </w:r>
          </w:p>
          <w:p w:rsidR="000D7214" w:rsidRPr="007B182E" w:rsidRDefault="000D7214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>учеек заливисто журчит,</w:t>
            </w:r>
          </w:p>
          <w:p w:rsidR="000D7214" w:rsidRPr="007B182E" w:rsidRDefault="000D7214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>дуванчик ярко золотится,</w:t>
            </w:r>
          </w:p>
          <w:p w:rsidR="000D7214" w:rsidRPr="007B182E" w:rsidRDefault="000D7214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>олнце так развесило лучи,</w:t>
            </w:r>
          </w:p>
          <w:p w:rsidR="000D7214" w:rsidRPr="007B182E" w:rsidRDefault="000D7214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>ловно крылья радужной жар-птицы.</w:t>
            </w:r>
          </w:p>
          <w:p w:rsidR="000D7214" w:rsidRPr="007B182E" w:rsidRDefault="000D7214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>, на воле весело играя,</w:t>
            </w:r>
          </w:p>
          <w:p w:rsidR="000D7214" w:rsidRPr="007B182E" w:rsidRDefault="000D7214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 скажу вам: нет прекрасней края!</w:t>
            </w:r>
          </w:p>
          <w:p w:rsidR="007B182E" w:rsidRDefault="0044761B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На первый взгляд, обычное стихотворение, но давайте посмотрим внимательнее. </w:t>
            </w:r>
            <w:proofErr w:type="gramStart"/>
            <w:r w:rsidRPr="007B182E">
              <w:rPr>
                <w:rFonts w:ascii="Times New Roman" w:hAnsi="Times New Roman" w:cs="Times New Roman"/>
                <w:sz w:val="24"/>
                <w:szCs w:val="24"/>
              </w:rPr>
              <w:t>Что вы можете заметить?)</w:t>
            </w:r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End"/>
          </w:p>
          <w:p w:rsidR="0044761B" w:rsidRPr="007B182E" w:rsidRDefault="007B182E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Назовите это слово. Правильно, Россия! У нас получилось часть темы нашего мероприятия. </w:t>
            </w:r>
          </w:p>
          <w:p w:rsidR="000D7214" w:rsidRPr="007B182E" w:rsidRDefault="0044761B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Прочитайте тему нашего </w:t>
            </w: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 и дополните ее. Догадайтесь, какое слово пропущено?</w:t>
            </w:r>
          </w:p>
          <w:p w:rsidR="000D7214" w:rsidRPr="007B182E" w:rsidRDefault="000D7214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«Я – гражданин…»</w:t>
            </w:r>
          </w:p>
          <w:p w:rsidR="0044761B" w:rsidRPr="007B182E" w:rsidRDefault="0044761B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Правильно! Пропущено слово России. Тема нашего мероприятия: «Я – гражданин России». </w:t>
            </w:r>
          </w:p>
          <w:p w:rsidR="00AC37B0" w:rsidRPr="007B182E" w:rsidRDefault="00AC37B0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-Как вы </w:t>
            </w:r>
            <w:proofErr w:type="gramStart"/>
            <w:r w:rsidRPr="007B182E">
              <w:rPr>
                <w:rFonts w:ascii="Times New Roman" w:hAnsi="Times New Roman" w:cs="Times New Roman"/>
                <w:sz w:val="24"/>
                <w:szCs w:val="24"/>
              </w:rPr>
              <w:t>думаете</w:t>
            </w:r>
            <w:proofErr w:type="gramEnd"/>
            <w:r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 о чем мы будем говорить?</w:t>
            </w:r>
          </w:p>
          <w:p w:rsidR="000D7214" w:rsidRPr="007B182E" w:rsidRDefault="0044761B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t>Давайте попробуем определить цель нашего мероприятия. Как вы думаете, что нам сегодня предстоит узнать? Давайте попро</w:t>
            </w:r>
            <w:r w:rsidR="009A07BB" w:rsidRPr="007B182E">
              <w:rPr>
                <w:rFonts w:ascii="Times New Roman" w:hAnsi="Times New Roman" w:cs="Times New Roman"/>
                <w:sz w:val="24"/>
                <w:szCs w:val="24"/>
              </w:rPr>
              <w:t>буем сформулировать цель</w:t>
            </w:r>
            <w:proofErr w:type="gramStart"/>
            <w:r w:rsidR="009A07BB"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 Вы совершенно правы! Цель нашего мероприятия – узнать, какие символы есть у нашего государства</w:t>
            </w:r>
            <w:r w:rsidR="009A07BB"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054780"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 какие праздники отмечает наша страна</w:t>
            </w:r>
          </w:p>
          <w:p w:rsidR="0044761B" w:rsidRPr="007B182E" w:rsidRDefault="0044761B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- Я предлагаю вам составить план занятия </w:t>
            </w:r>
          </w:p>
          <w:p w:rsidR="0044761B" w:rsidRPr="007B182E" w:rsidRDefault="0044761B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1. Познакомиться с понятием </w:t>
            </w:r>
            <w:r w:rsidR="00AC37B0" w:rsidRPr="007B182E">
              <w:rPr>
                <w:rFonts w:ascii="Times New Roman" w:hAnsi="Times New Roman" w:cs="Times New Roman"/>
                <w:sz w:val="24"/>
                <w:szCs w:val="24"/>
              </w:rPr>
              <w:t>«гражданин»</w:t>
            </w:r>
          </w:p>
          <w:p w:rsidR="000D7214" w:rsidRPr="007B182E" w:rsidRDefault="00FB728F" w:rsidP="0044761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>2.Рассмотреть пословицы о Родине</w:t>
            </w:r>
          </w:p>
          <w:p w:rsidR="0044761B" w:rsidRPr="007B182E" w:rsidRDefault="0044761B" w:rsidP="0044761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3. Вспомнить, какие </w:t>
            </w:r>
            <w:r w:rsidR="00747882" w:rsidRPr="007B182E">
              <w:rPr>
                <w:rFonts w:ascii="Times New Roman" w:hAnsi="Times New Roman" w:cs="Times New Roman"/>
                <w:sz w:val="24"/>
                <w:szCs w:val="24"/>
              </w:rPr>
              <w:t>праздники отмечает наша страна.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214" w:rsidRDefault="000D7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Один желающий читает стихотворение</w:t>
            </w: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</w:t>
            </w:r>
            <w:r w:rsidRPr="007B182E">
              <w:rPr>
                <w:rFonts w:ascii="Times New Roman" w:hAnsi="Times New Roman" w:cs="Times New Roman"/>
              </w:rPr>
              <w:t>ервые буквы каждой строчки составляют основное слов нашей темы</w:t>
            </w: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-Россия</w:t>
            </w: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-Россия</w:t>
            </w: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</w:p>
          <w:p w:rsidR="007B182E" w:rsidRDefault="007B182E">
            <w:pPr>
              <w:rPr>
                <w:rFonts w:ascii="Times New Roman" w:hAnsi="Times New Roman" w:cs="Times New Roman"/>
              </w:rPr>
            </w:pPr>
          </w:p>
          <w:p w:rsidR="007B182E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Высказывают свои предположения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-Узнать, какие символы есть у нашего </w:t>
            </w:r>
            <w:proofErr w:type="gramStart"/>
            <w:r>
              <w:rPr>
                <w:rFonts w:ascii="Times New Roman" w:hAnsi="Times New Roman" w:cs="Times New Roman"/>
              </w:rPr>
              <w:t>государства</w:t>
            </w:r>
            <w:proofErr w:type="gramEnd"/>
            <w:r>
              <w:rPr>
                <w:rFonts w:ascii="Times New Roman" w:hAnsi="Times New Roman" w:cs="Times New Roman"/>
              </w:rPr>
              <w:t xml:space="preserve"> и </w:t>
            </w:r>
            <w:proofErr w:type="gramStart"/>
            <w:r>
              <w:rPr>
                <w:rFonts w:ascii="Times New Roman" w:hAnsi="Times New Roman" w:cs="Times New Roman"/>
              </w:rPr>
              <w:t>какие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праздники отмечает наша страна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Pr="007B182E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Составляют план</w:t>
            </w:r>
          </w:p>
        </w:tc>
      </w:tr>
      <w:tr w:rsidR="000D7214" w:rsidRPr="007B182E" w:rsidTr="0044761B">
        <w:trPr>
          <w:trHeight w:val="634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214" w:rsidRPr="007B182E" w:rsidRDefault="000D7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8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Основной этап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7B0" w:rsidRPr="007B182E" w:rsidRDefault="00747882" w:rsidP="000D721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0D7214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</w:t>
            </w:r>
            <w:r w:rsidR="00191F9D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кто такой гражданин? </w:t>
            </w:r>
            <w:r w:rsidR="00191F9D" w:rsidRPr="007B182E">
              <w:rPr>
                <w:rFonts w:ascii="Times New Roman" w:hAnsi="Times New Roman" w:cs="Times New Roman"/>
                <w:sz w:val="24"/>
                <w:szCs w:val="24"/>
              </w:rPr>
              <w:t>Молодцы, ребята, а теперь я вам дам определение «Гражданин» из словаря Ожегова:</w:t>
            </w:r>
            <w:r w:rsidR="009A07BB" w:rsidRPr="007B182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r w:rsidR="009A07BB" w:rsidRPr="007B182E">
              <w:rPr>
                <w:rFonts w:ascii="Times New Roman" w:hAnsi="Times New Roman" w:cs="Times New Roman"/>
              </w:rPr>
              <w:t>Граждани</w:t>
            </w:r>
            <w:proofErr w:type="gramStart"/>
            <w:r w:rsidR="009A07BB" w:rsidRPr="007B182E">
              <w:rPr>
                <w:rFonts w:ascii="Times New Roman" w:hAnsi="Times New Roman" w:cs="Times New Roman"/>
              </w:rPr>
              <w:t>н-</w:t>
            </w:r>
            <w:proofErr w:type="gramEnd"/>
            <w:r w:rsidR="009A07BB" w:rsidRPr="007B182E">
              <w:rPr>
                <w:rFonts w:ascii="Times New Roman" w:hAnsi="Times New Roman" w:cs="Times New Roman"/>
              </w:rPr>
              <w:t xml:space="preserve"> лицо, принадлежащее к постоянному населению данного государства, пользующееся его защитой и наделённое совокупностью прав и обязанностей.</w:t>
            </w:r>
            <w:r w:rsidR="00191F9D" w:rsidRPr="007B182E">
              <w:rPr>
                <w:rFonts w:ascii="Times New Roman" w:hAnsi="Times New Roman" w:cs="Times New Roman"/>
              </w:rPr>
              <w:t xml:space="preserve"> </w:t>
            </w:r>
            <w:r w:rsidR="000D7214" w:rsidRPr="007B182E">
              <w:rPr>
                <w:rFonts w:ascii="Times New Roman" w:hAnsi="Times New Roman" w:cs="Times New Roman"/>
              </w:rPr>
              <w:t xml:space="preserve"> </w:t>
            </w:r>
          </w:p>
          <w:p w:rsidR="00AC37B0" w:rsidRPr="007B182E" w:rsidRDefault="00191F9D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  <w:r w:rsidR="000D7214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же такое Родина? Родина – это место, где мы родились, живём сейчас, живут наши родные и близкие, и все мы граждане одной великой страны.</w:t>
            </w:r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37B0" w:rsidRPr="007B182E" w:rsidRDefault="005354BF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называется наша страна? </w:t>
            </w:r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47882" w:rsidRPr="007B182E" w:rsidRDefault="000D7214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>Как называют граждан России</w:t>
            </w:r>
            <w:r w:rsidRPr="007B182E">
              <w:rPr>
                <w:rFonts w:ascii="Times New Roman" w:hAnsi="Times New Roman" w:cs="Times New Roman"/>
                <w:sz w:val="24"/>
                <w:szCs w:val="24"/>
              </w:rPr>
              <w:sym w:font="Symbol" w:char="F03F"/>
            </w:r>
            <w:r w:rsidR="005354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354BF" w:rsidRDefault="00747882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Как вы думаете, </w:t>
            </w:r>
            <w:proofErr w:type="gramStart"/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t>люди</w:t>
            </w:r>
            <w:proofErr w:type="gramEnd"/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 каких национальностей проживают в нашей стране</w:t>
            </w:r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sym w:font="Symbol" w:char="F03F"/>
            </w:r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B728F" w:rsidRPr="007B182E" w:rsidRDefault="005354BF" w:rsidP="000D72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Все они и мы с вами -  россияне, мы – граждане России. Нас много, мы все </w:t>
            </w:r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разные. </w:t>
            </w:r>
          </w:p>
          <w:p w:rsidR="0065315E" w:rsidRPr="007B182E" w:rsidRDefault="00747882" w:rsidP="0000711A">
            <w:pPr>
              <w:shd w:val="clear" w:color="auto" w:fill="FFFFFF"/>
              <w:spacing w:before="30" w:after="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-Русские люди всегда любили, защищали и заботились о своем родном крае. Они создавали много пословиц  о Родине. </w:t>
            </w:r>
          </w:p>
          <w:p w:rsidR="0000711A" w:rsidRPr="007B182E" w:rsidRDefault="0065315E" w:rsidP="0000711A">
            <w:pPr>
              <w:shd w:val="clear" w:color="auto" w:fill="FFFFFF"/>
              <w:spacing w:before="30" w:after="30"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47882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вы знаете, что такое пословицы?</w:t>
            </w:r>
            <w:r w:rsidR="00747882" w:rsidRPr="007B182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 -  Пословица составляет достояние целого народа или значительной части его и заключает в себе общее суждение, наставление на какой-либо случай жизни.</w:t>
            </w:r>
          </w:p>
          <w:p w:rsidR="00747882" w:rsidRPr="007B182E" w:rsidRDefault="0000711A" w:rsidP="0000711A">
            <w:pPr>
              <w:shd w:val="clear" w:color="auto" w:fill="FFFFFF"/>
              <w:spacing w:before="30" w:after="3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182E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Я</w:t>
            </w:r>
            <w:r w:rsidR="00747882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увере</w:t>
            </w: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r w:rsidR="00747882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том, что вы знаете большое количество пословиц,</w:t>
            </w: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хотела</w:t>
            </w:r>
            <w:r w:rsidR="00747882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бы, чтобы вы прочитали несколько пословиц. Но случилась беда, и все пословицы рассыпались. </w:t>
            </w:r>
            <w:r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Вам необходимо собрать и объяснить их значение. </w:t>
            </w:r>
            <w:r w:rsidR="0065315E"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У вас у каждого на столах лежит по  пословице, вам нужно каждому самостоятельно собрать пословицу. </w:t>
            </w:r>
          </w:p>
          <w:p w:rsidR="000D7214" w:rsidRPr="007B182E" w:rsidRDefault="000D7214" w:rsidP="000D7214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Родина-мать, умей за неё постоять.</w:t>
            </w:r>
          </w:p>
          <w:p w:rsidR="000D7214" w:rsidRPr="007B182E" w:rsidRDefault="00FB728F" w:rsidP="000D7214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B182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Человек без Родины - что соловей без песни.</w:t>
            </w:r>
          </w:p>
          <w:p w:rsidR="000D7214" w:rsidRPr="007B182E" w:rsidRDefault="000D7214" w:rsidP="000D7214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Чужая сторона и без ветра сушит, и без зимы знобит.</w:t>
            </w:r>
          </w:p>
          <w:p w:rsidR="000D7214" w:rsidRPr="007B182E" w:rsidRDefault="000D7214" w:rsidP="000D7214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75" w:line="36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Родину любить — </w:t>
            </w:r>
            <w:proofErr w:type="gramStart"/>
            <w:r w:rsidRPr="007B18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верно</w:t>
            </w:r>
            <w:proofErr w:type="gramEnd"/>
            <w:r w:rsidRPr="007B18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Родине служить.</w:t>
            </w:r>
          </w:p>
          <w:p w:rsidR="000D7214" w:rsidRPr="007B182E" w:rsidRDefault="000D7214" w:rsidP="000D7214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75" w:line="36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Все мы — дети земли русской.</w:t>
            </w:r>
          </w:p>
          <w:p w:rsidR="000D7214" w:rsidRPr="007B182E" w:rsidRDefault="000D7214" w:rsidP="000D7214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75" w:line="36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Россия – огромная сила.</w:t>
            </w:r>
          </w:p>
          <w:p w:rsidR="00AC37B0" w:rsidRPr="007B182E" w:rsidRDefault="0000711A" w:rsidP="00007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82E">
              <w:rPr>
                <w:rFonts w:ascii="Times New Roman" w:hAnsi="Times New Roman" w:cs="Times New Roman"/>
                <w:sz w:val="28"/>
                <w:szCs w:val="28"/>
              </w:rPr>
              <w:t>-Молодцы</w:t>
            </w:r>
            <w:proofErr w:type="gramStart"/>
            <w:r w:rsidRPr="007B182E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7B182E">
              <w:rPr>
                <w:rFonts w:ascii="Times New Roman" w:hAnsi="Times New Roman" w:cs="Times New Roman"/>
                <w:sz w:val="28"/>
                <w:szCs w:val="28"/>
              </w:rPr>
              <w:t xml:space="preserve"> вы отлично справились с пословицами. Как вы счит</w:t>
            </w:r>
            <w:r w:rsidR="00191F9D" w:rsidRPr="007B182E">
              <w:rPr>
                <w:rFonts w:ascii="Times New Roman" w:hAnsi="Times New Roman" w:cs="Times New Roman"/>
                <w:sz w:val="28"/>
                <w:szCs w:val="28"/>
              </w:rPr>
              <w:t>аете мы выполнили пункт плана</w:t>
            </w:r>
            <w:proofErr w:type="gramStart"/>
            <w:r w:rsidR="00191F9D" w:rsidRPr="007B182E">
              <w:rPr>
                <w:rFonts w:ascii="Times New Roman" w:hAnsi="Times New Roman" w:cs="Times New Roman"/>
                <w:sz w:val="28"/>
                <w:szCs w:val="28"/>
              </w:rPr>
              <w:t>?(</w:t>
            </w:r>
            <w:proofErr w:type="gramEnd"/>
            <w:r w:rsidRPr="007B182E">
              <w:rPr>
                <w:rFonts w:ascii="Times New Roman" w:hAnsi="Times New Roman" w:cs="Times New Roman"/>
                <w:sz w:val="28"/>
                <w:szCs w:val="28"/>
              </w:rPr>
              <w:t>галочка)</w:t>
            </w:r>
          </w:p>
          <w:p w:rsidR="000D7214" w:rsidRPr="007B182E" w:rsidRDefault="000D7214" w:rsidP="000D721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«Символы России»</w:t>
            </w:r>
          </w:p>
          <w:p w:rsidR="00AC37B0" w:rsidRPr="007B182E" w:rsidRDefault="00AC37B0" w:rsidP="000D721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-А вы </w:t>
            </w:r>
            <w:proofErr w:type="gramStart"/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знаете</w:t>
            </w:r>
            <w:proofErr w:type="gramEnd"/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 имеет каждая страна?</w:t>
            </w:r>
          </w:p>
          <w:p w:rsidR="00AC37B0" w:rsidRPr="007B182E" w:rsidRDefault="00AC37B0" w:rsidP="000D721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Start"/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</w:t>
            </w:r>
            <w:proofErr w:type="gramEnd"/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каждая страна отличается друг от друга символами.</w:t>
            </w:r>
          </w:p>
          <w:p w:rsidR="00197E1B" w:rsidRPr="007B182E" w:rsidRDefault="0000711A" w:rsidP="000D721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0D7214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Какие символы имеет наша страна?</w:t>
            </w:r>
          </w:p>
          <w:p w:rsidR="00AC37B0" w:rsidRPr="007B182E" w:rsidRDefault="00197E1B" w:rsidP="000D721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0D7214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Верно, флаг, гимн и  герб!</w:t>
            </w:r>
          </w:p>
          <w:p w:rsidR="00AC37B0" w:rsidRPr="007B182E" w:rsidRDefault="000D7214" w:rsidP="000D721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C37B0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вы знаете, как выглядит флаг и герб нашей страны?  Молодцы!</w:t>
            </w:r>
          </w:p>
          <w:p w:rsidR="006A380F" w:rsidRPr="007B182E" w:rsidRDefault="00AC37B0" w:rsidP="000D721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  <w:r w:rsidR="006A380F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Вас ждет ответственное задание в парах. Первой паре </w:t>
            </w:r>
            <w:r w:rsidR="000D7214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необходимо собрать из </w:t>
            </w:r>
            <w:proofErr w:type="spellStart"/>
            <w:r w:rsidR="000D7214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пазл</w:t>
            </w:r>
            <w:proofErr w:type="spellEnd"/>
            <w:r w:rsidR="000D7214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герб</w:t>
            </w:r>
            <w:proofErr w:type="gramStart"/>
            <w:r w:rsidR="000D7214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A380F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6A380F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Второй паре нужно раскрасить флаг России, а третьей паре нужно вставить пропущенные слова в гимн России.</w:t>
            </w:r>
          </w:p>
          <w:p w:rsidR="000D7214" w:rsidRPr="007B182E" w:rsidRDefault="006A380F" w:rsidP="000D721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33693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0D7214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готовы? Тогда начинаем!</w:t>
            </w:r>
          </w:p>
          <w:p w:rsidR="006A380F" w:rsidRPr="007B182E" w:rsidRDefault="006A380F" w:rsidP="000D721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пара, что вы изображено на гербе</w:t>
            </w:r>
            <w:proofErr w:type="gramStart"/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?(</w:t>
            </w:r>
            <w:proofErr w:type="gramEnd"/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двуглавый орел, над которым расположены три короны- 2 маленькие и 1 большая. В одной лапе орел держит держав</w:t>
            </w:r>
            <w:proofErr w:type="gramStart"/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у(</w:t>
            </w:r>
            <w:proofErr w:type="gramEnd"/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золотой шар с крестом), а в другой- скипетр(жезл) . На груди орла щит с изображением всадника, пронзающего копьем дракона)</w:t>
            </w:r>
          </w:p>
          <w:p w:rsidR="008969CC" w:rsidRPr="008969CC" w:rsidRDefault="008969CC" w:rsidP="008969CC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8969CC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 xml:space="preserve">Итак, </w:t>
            </w:r>
            <w:r w:rsidRPr="007B182E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  <w:r w:rsidRPr="008969CC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 xml:space="preserve">мы </w:t>
            </w:r>
            <w:r w:rsidRPr="007B182E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  <w:r w:rsidRPr="008969CC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>с</w:t>
            </w:r>
            <w:r w:rsidRPr="007B182E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 </w:t>
            </w:r>
            <w:r w:rsidRPr="008969CC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 xml:space="preserve">вами </w:t>
            </w:r>
            <w:r w:rsidRPr="007B182E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  <w:r w:rsidRPr="008969CC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 xml:space="preserve">познакомились </w:t>
            </w:r>
            <w:r w:rsidRPr="007B182E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  <w:r w:rsidRPr="008969CC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>с</w:t>
            </w:r>
            <w:r w:rsidRPr="007B182E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 </w:t>
            </w:r>
            <w:r w:rsidRPr="008969CC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>первым</w:t>
            </w:r>
            <w:r w:rsidRPr="007B182E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 </w:t>
            </w:r>
            <w:r w:rsidRPr="008969CC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 xml:space="preserve">символом </w:t>
            </w:r>
            <w:r w:rsidRPr="007B182E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  <w:r w:rsidRPr="008969CC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 xml:space="preserve">Российской </w:t>
            </w:r>
          </w:p>
          <w:p w:rsidR="008969CC" w:rsidRPr="007B182E" w:rsidRDefault="008969CC" w:rsidP="008969CC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8969CC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>Федерации –</w:t>
            </w:r>
            <w:r w:rsidRPr="007B182E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  <w:r w:rsidRPr="008969CC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>гербом</w:t>
            </w:r>
          </w:p>
          <w:p w:rsidR="008969CC" w:rsidRPr="007B182E" w:rsidRDefault="008969CC" w:rsidP="008969CC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color w:val="000000"/>
                <w:sz w:val="84"/>
                <w:szCs w:val="84"/>
                <w:lang w:eastAsia="ru-RU"/>
              </w:rPr>
              <w:t>-</w:t>
            </w:r>
          </w:p>
          <w:p w:rsidR="00733693" w:rsidRPr="007B182E" w:rsidRDefault="006A380F" w:rsidP="000D721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- 2 пара</w:t>
            </w:r>
            <w:r w:rsidR="00733693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скажите, что обозначают цвета </w:t>
            </w:r>
            <w:r w:rsidR="00197E1B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r w:rsidR="00733693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флаге</w:t>
            </w:r>
            <w:proofErr w:type="gramStart"/>
            <w:r w:rsidR="00733693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?(</w:t>
            </w:r>
            <w:proofErr w:type="gramEnd"/>
            <w:r w:rsidR="00733693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белый- мир, чистоту, непорочность, совершенство; синий- цвет веры и верности, постоянства; красный- энергия, силу, кровь, пролитую за Отечество)</w:t>
            </w:r>
          </w:p>
          <w:p w:rsidR="006A380F" w:rsidRPr="007B182E" w:rsidRDefault="006A380F" w:rsidP="000D721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 пара вам нужно было вставить пропущенные слова в гимн России, спойте нам куплет.</w:t>
            </w:r>
          </w:p>
          <w:p w:rsidR="00733693" w:rsidRPr="007B182E" w:rsidRDefault="00733693" w:rsidP="000D721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Молодцы, вы справились с данным заданием</w:t>
            </w:r>
            <w:r w:rsidR="00197E1B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97E1B" w:rsidRPr="007B182E" w:rsidRDefault="00197E1B" w:rsidP="000D721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B182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Мы вспомнили государственные символы </w:t>
            </w:r>
            <w:r w:rsidRPr="007B182E">
              <w:rPr>
                <w:rStyle w:val="a6"/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России</w:t>
            </w:r>
            <w:r w:rsidRPr="007B182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, которые должен знать и уважать каждый. Эти государственные символы величия и могущества </w:t>
            </w:r>
            <w:r w:rsidRPr="007B182E">
              <w:rPr>
                <w:rStyle w:val="a6"/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России</w:t>
            </w:r>
            <w:r w:rsidRPr="007B182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 достались тебе в наследство от предков. Какими они станут в будущем, зависит уже только от вас.</w:t>
            </w:r>
          </w:p>
          <w:p w:rsidR="008270D8" w:rsidRPr="007B182E" w:rsidRDefault="008270D8" w:rsidP="000D7214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</w:pPr>
            <w:r w:rsidRPr="007B182E">
              <w:t xml:space="preserve">- </w:t>
            </w:r>
            <w:proofErr w:type="gramStart"/>
            <w:r w:rsidRPr="007B182E">
              <w:t>Ребята</w:t>
            </w:r>
            <w:proofErr w:type="gramEnd"/>
            <w:r w:rsidRPr="007B182E">
              <w:t xml:space="preserve"> а вы знаете кто такой патриот?</w:t>
            </w:r>
          </w:p>
          <w:p w:rsidR="008270D8" w:rsidRPr="007B182E" w:rsidRDefault="008270D8" w:rsidP="000D7214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</w:pPr>
            <w:r w:rsidRPr="007B182E">
              <w:t>-А вы патриоты своей страны?</w:t>
            </w:r>
          </w:p>
          <w:p w:rsidR="008270D8" w:rsidRPr="007B182E" w:rsidRDefault="008270D8" w:rsidP="000D7214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</w:pPr>
            <w:r w:rsidRPr="007B182E">
              <w:t>-Каждый патриот знает традиции и праздники, которые отмечаются в его стране.</w:t>
            </w:r>
          </w:p>
          <w:p w:rsidR="008270D8" w:rsidRPr="007B182E" w:rsidRDefault="000D7214" w:rsidP="000D7214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</w:pPr>
            <w:r w:rsidRPr="007B182E">
              <w:lastRenderedPageBreak/>
              <w:t>А знаете</w:t>
            </w:r>
            <w:r w:rsidR="008270D8" w:rsidRPr="007B182E">
              <w:t xml:space="preserve"> праздники, которые отмечаются в нашей стране</w:t>
            </w:r>
            <w:r w:rsidRPr="007B182E">
              <w:t xml:space="preserve">? </w:t>
            </w:r>
          </w:p>
          <w:p w:rsidR="000D7214" w:rsidRPr="007B182E" w:rsidRDefault="000D7214" w:rsidP="000D7214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</w:pPr>
            <w:r w:rsidRPr="007B182E">
              <w:t>Сейчас мы это проверим.</w:t>
            </w:r>
            <w:r w:rsidR="0000711A" w:rsidRPr="007B182E">
              <w:t xml:space="preserve"> </w:t>
            </w:r>
            <w:r w:rsidR="006A380F" w:rsidRPr="007B182E">
              <w:t xml:space="preserve"> Для этого нам нужно </w:t>
            </w:r>
            <w:proofErr w:type="gramStart"/>
            <w:r w:rsidR="006A380F" w:rsidRPr="007B182E">
              <w:t>разделится</w:t>
            </w:r>
            <w:proofErr w:type="gramEnd"/>
            <w:r w:rsidR="006A380F" w:rsidRPr="007B182E">
              <w:t xml:space="preserve"> на две группы с помощью жеребьевки, но перед этим давайте вспомним правила работы в группах. </w:t>
            </w:r>
            <w:r w:rsidR="0000711A" w:rsidRPr="007B182E">
              <w:t>Будем работать с интерактивной панелью и доской</w:t>
            </w:r>
            <w:proofErr w:type="gramStart"/>
            <w:r w:rsidR="006A380F" w:rsidRPr="007B182E">
              <w:t>.</w:t>
            </w:r>
            <w:r w:rsidR="0000711A" w:rsidRPr="007B182E">
              <w:t xml:space="preserve">. </w:t>
            </w:r>
            <w:proofErr w:type="gramEnd"/>
            <w:r w:rsidR="0000711A" w:rsidRPr="007B182E">
              <w:t xml:space="preserve">Давайте вспомним, как нужно работать с интерактивным оборудованием? </w:t>
            </w:r>
            <w:r w:rsidRPr="007B182E">
              <w:t>Ваша задача к каждой дате под</w:t>
            </w:r>
            <w:r w:rsidR="0000711A" w:rsidRPr="007B182E">
              <w:t>обрать свое название праздника.</w:t>
            </w:r>
            <w:r w:rsidR="00733693" w:rsidRPr="007B182E">
              <w:t xml:space="preserve"> </w:t>
            </w:r>
            <w:r w:rsidRPr="007B182E">
              <w:t xml:space="preserve">Будьте внимательны! Приступайте к работе! </w:t>
            </w:r>
          </w:p>
          <w:p w:rsidR="000D7214" w:rsidRPr="007B182E" w:rsidRDefault="000D7214" w:rsidP="00EB7562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7B182E">
              <w:t>12 декабря</w:t>
            </w:r>
          </w:p>
          <w:p w:rsidR="000D7214" w:rsidRPr="007B182E" w:rsidRDefault="000D7214" w:rsidP="00EB7562">
            <w:pPr>
              <w:pStyle w:val="a4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февраля</w:t>
            </w:r>
          </w:p>
          <w:p w:rsidR="000D7214" w:rsidRPr="007B182E" w:rsidRDefault="000D7214" w:rsidP="00EB7562">
            <w:pPr>
              <w:pStyle w:val="a4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января</w:t>
            </w:r>
          </w:p>
          <w:p w:rsidR="000D7214" w:rsidRPr="007B182E" w:rsidRDefault="000D7214" w:rsidP="00EB7562">
            <w:pPr>
              <w:pStyle w:val="a4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мая</w:t>
            </w:r>
          </w:p>
          <w:p w:rsidR="000D7214" w:rsidRPr="007B182E" w:rsidRDefault="000D7214" w:rsidP="00EB7562">
            <w:pPr>
              <w:pStyle w:val="a4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июня</w:t>
            </w:r>
          </w:p>
          <w:p w:rsidR="000D7214" w:rsidRPr="007B182E" w:rsidRDefault="000D7214" w:rsidP="00EB7562">
            <w:pPr>
              <w:pStyle w:val="a4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ноября</w:t>
            </w:r>
          </w:p>
          <w:p w:rsidR="000D7214" w:rsidRPr="007B182E" w:rsidRDefault="000D7214" w:rsidP="00EB7562">
            <w:pPr>
              <w:pStyle w:val="a4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марта</w:t>
            </w:r>
          </w:p>
          <w:p w:rsidR="000D7214" w:rsidRPr="007B182E" w:rsidRDefault="000D7214" w:rsidP="00EB7562">
            <w:pPr>
              <w:pStyle w:val="a4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мая</w:t>
            </w:r>
          </w:p>
          <w:p w:rsidR="000D7214" w:rsidRPr="007B182E" w:rsidRDefault="000D7214" w:rsidP="00EB7562">
            <w:pPr>
              <w:pStyle w:val="a4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День Победы</w:t>
            </w:r>
          </w:p>
          <w:p w:rsidR="000D7214" w:rsidRPr="007B182E" w:rsidRDefault="000D7214" w:rsidP="00EB7562">
            <w:pPr>
              <w:pStyle w:val="a4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Новый год</w:t>
            </w:r>
          </w:p>
          <w:p w:rsidR="000D7214" w:rsidRPr="007B182E" w:rsidRDefault="000D7214" w:rsidP="00EB7562">
            <w:pPr>
              <w:pStyle w:val="a4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День защитников Отечества</w:t>
            </w:r>
          </w:p>
          <w:p w:rsidR="000D7214" w:rsidRPr="007B182E" w:rsidRDefault="000D7214" w:rsidP="00EB7562">
            <w:pPr>
              <w:pStyle w:val="a4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День Конституции</w:t>
            </w:r>
          </w:p>
          <w:p w:rsidR="000D7214" w:rsidRPr="007B182E" w:rsidRDefault="000D7214" w:rsidP="00EB7562">
            <w:pPr>
              <w:pStyle w:val="a4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Праздник Весны и Труда</w:t>
            </w:r>
          </w:p>
          <w:p w:rsidR="000D7214" w:rsidRPr="007B182E" w:rsidRDefault="000D7214" w:rsidP="00EB7562">
            <w:pPr>
              <w:pStyle w:val="a4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Международный женский день</w:t>
            </w:r>
          </w:p>
          <w:p w:rsidR="000D7214" w:rsidRPr="007B182E" w:rsidRDefault="000D7214" w:rsidP="00EB7562">
            <w:pPr>
              <w:pStyle w:val="a4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День народного единства</w:t>
            </w:r>
          </w:p>
          <w:p w:rsidR="000D7214" w:rsidRPr="007B182E" w:rsidRDefault="000D7214" w:rsidP="00EB7562">
            <w:pPr>
              <w:pStyle w:val="a4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День независимости России</w:t>
            </w:r>
          </w:p>
          <w:p w:rsidR="005354BF" w:rsidRDefault="005354BF" w:rsidP="000D72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Давайте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правильно ли вы выполнили задание внизу у вас находится галочка нажмите на нее  и проверьте себя самостоятельно.</w:t>
            </w:r>
          </w:p>
          <w:p w:rsidR="000D7214" w:rsidRPr="007B182E" w:rsidRDefault="000D7214" w:rsidP="000D72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Отличная работа!</w:t>
            </w:r>
          </w:p>
          <w:p w:rsidR="0065315E" w:rsidRPr="007B182E" w:rsidRDefault="00B961A5" w:rsidP="000D72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B182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Памятные даты календаря сопровождают общественную и личную жизнь человека</w:t>
            </w:r>
            <w:proofErr w:type="gramStart"/>
            <w:r w:rsidRPr="007B182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.. </w:t>
            </w:r>
            <w:proofErr w:type="gramEnd"/>
            <w:r w:rsidRPr="007B182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Государственные праздники являются нерабочими днями календаря. А знание содержания праздника свидетельствует об эрудиции человека, его </w:t>
            </w:r>
            <w:r w:rsidRPr="007B182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гражданской позиции.</w:t>
            </w:r>
          </w:p>
          <w:p w:rsidR="00B961A5" w:rsidRPr="007B182E" w:rsidRDefault="00B961A5" w:rsidP="00B961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-Сегодня мы с вами поговорили о государственных праздниках и символах нашей страны.</w:t>
            </w:r>
            <w:r w:rsidR="0065315E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5315E" w:rsidRPr="007B182E" w:rsidRDefault="00F02B26" w:rsidP="00896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-Я предлагаю ка</w:t>
            </w:r>
            <w:r w:rsidR="008969CC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ждому поработать индивидуально, на столах лежат у каждого кроссворд, вам нужно решить его.</w:t>
            </w:r>
          </w:p>
          <w:p w:rsidR="008969CC" w:rsidRPr="007B182E" w:rsidRDefault="008969CC" w:rsidP="00896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Государственный символ, имеющий какую-либо специальную расцветку</w:t>
            </w:r>
          </w:p>
          <w:p w:rsidR="008969CC" w:rsidRPr="007B182E" w:rsidRDefault="008969CC" w:rsidP="00896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7B182E">
              <w:rPr>
                <w:rFonts w:ascii="Times New Roman" w:hAnsi="Times New Roman" w:cs="Times New Roman"/>
              </w:rPr>
              <w:t xml:space="preserve"> </w:t>
            </w: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город  стран</w:t>
            </w:r>
            <w:proofErr w:type="gramStart"/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ы-</w:t>
            </w:r>
            <w:proofErr w:type="gramEnd"/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это ....</w:t>
            </w:r>
          </w:p>
          <w:p w:rsidR="008969CC" w:rsidRPr="007B182E" w:rsidRDefault="008969CC" w:rsidP="00896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7B182E">
              <w:rPr>
                <w:rFonts w:ascii="Times New Roman" w:hAnsi="Times New Roman" w:cs="Times New Roman"/>
              </w:rPr>
              <w:t xml:space="preserve"> </w:t>
            </w: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Гимн, Герб, Фла</w:t>
            </w:r>
            <w:proofErr w:type="gramStart"/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г-</w:t>
            </w:r>
            <w:proofErr w:type="gramEnd"/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это … государства.</w:t>
            </w:r>
          </w:p>
          <w:p w:rsidR="008969CC" w:rsidRPr="007B182E" w:rsidRDefault="008969CC" w:rsidP="00896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7B182E">
              <w:rPr>
                <w:rFonts w:ascii="Times New Roman" w:hAnsi="Times New Roman" w:cs="Times New Roman"/>
              </w:rPr>
              <w:t xml:space="preserve"> </w:t>
            </w: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Официальная эмблема государства, на котором изображаются предметы.</w:t>
            </w:r>
          </w:p>
          <w:p w:rsidR="008969CC" w:rsidRPr="007B182E" w:rsidRDefault="008969CC" w:rsidP="00896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5.Торжественная песня, символ государства.</w:t>
            </w:r>
          </w:p>
          <w:p w:rsidR="008969CC" w:rsidRDefault="008969CC" w:rsidP="00896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Pr="007B182E">
              <w:rPr>
                <w:rFonts w:ascii="Times New Roman" w:hAnsi="Times New Roman" w:cs="Times New Roman"/>
              </w:rPr>
              <w:t xml:space="preserve"> </w:t>
            </w: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Столица России.</w:t>
            </w:r>
          </w:p>
          <w:p w:rsidR="005354BF" w:rsidRPr="007B182E" w:rsidRDefault="005354BF" w:rsidP="008969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Обменяйтесь с соседом по парте листочками проверьте друг друга со слайда.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214" w:rsidRDefault="005354BF">
            <w:pPr>
              <w:rPr>
                <w:rFonts w:ascii="Times New Roman" w:hAnsi="Times New Roman" w:cs="Times New Roman"/>
              </w:rPr>
            </w:pPr>
            <w:r w:rsidRPr="005354BF">
              <w:rPr>
                <w:rFonts w:ascii="Times New Roman" w:hAnsi="Times New Roman" w:cs="Times New Roman"/>
              </w:rPr>
              <w:lastRenderedPageBreak/>
              <w:t>Высказывают свое мнение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Высказывают </w:t>
            </w:r>
            <w:proofErr w:type="gramStart"/>
            <w:r>
              <w:rPr>
                <w:rFonts w:ascii="Times New Roman" w:hAnsi="Times New Roman" w:cs="Times New Roman"/>
              </w:rPr>
              <w:t>своем</w:t>
            </w:r>
            <w:proofErr w:type="gramEnd"/>
            <w:r>
              <w:rPr>
                <w:rFonts w:ascii="Times New Roman" w:hAnsi="Times New Roman" w:cs="Times New Roman"/>
              </w:rPr>
              <w:t xml:space="preserve"> мнение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-Россия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-Россияне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  <w:r w:rsidRPr="005354BF">
              <w:rPr>
                <w:rFonts w:ascii="Times New Roman" w:hAnsi="Times New Roman" w:cs="Times New Roman"/>
              </w:rPr>
              <w:t>- в России живут люди разных национальностей – русские, чуваши, татары, якуты и др.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Высказывают свое мнение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Выполняют самостоятельно задание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-Да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-Да, символы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-Герб, флаг, гимн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-Да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Выполняют задание в парах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-Да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Каждая пара представляет свое задание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-Да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-Да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-Да, приводят пример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Делятся на группы с помощью жребия, вспоминают правила работы в группах и возле интерактивного оборудования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Выполняют работу в группах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Проверяют самостоятельно правильность выполнения задания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Индивидуально выполняют задание</w:t>
            </w: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Default="005354BF">
            <w:pPr>
              <w:rPr>
                <w:rFonts w:ascii="Times New Roman" w:hAnsi="Times New Roman" w:cs="Times New Roman"/>
              </w:rPr>
            </w:pPr>
          </w:p>
          <w:p w:rsidR="005354BF" w:rsidRPr="005354BF" w:rsidRDefault="005354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Обмениваются листочками и проверяют друг друга</w:t>
            </w:r>
          </w:p>
        </w:tc>
      </w:tr>
      <w:tr w:rsidR="000D7214" w:rsidRPr="007B182E" w:rsidTr="0044761B">
        <w:trPr>
          <w:trHeight w:val="67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214" w:rsidRPr="007B182E" w:rsidRDefault="000D7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8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Заключительный этап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F9D" w:rsidRPr="007B182E" w:rsidRDefault="00191F9D" w:rsidP="00191F9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Наше мероприятие подходит к концу, понравилось ли вам</w:t>
            </w:r>
            <w:proofErr w:type="gramStart"/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D7214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proofErr w:type="gramEnd"/>
            <w:r w:rsidR="000D7214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Были ли у вас какие-то трудности при выполнении заданий? </w:t>
            </w:r>
          </w:p>
          <w:p w:rsidR="00F02B26" w:rsidRPr="007B182E" w:rsidRDefault="00191F9D" w:rsidP="00191F9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18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-Ребят</w:t>
            </w:r>
            <w:proofErr w:type="gramStart"/>
            <w:r w:rsidRPr="007B18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7B18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какая тема нашего занятия была? </w:t>
            </w:r>
          </w:p>
          <w:p w:rsidR="00F02B26" w:rsidRPr="007B182E" w:rsidRDefault="00F02B26" w:rsidP="00191F9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191F9D" w:rsidRPr="007B18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 выполнили все пункты плана ? (слайд)</w:t>
            </w:r>
            <w:proofErr w:type="gramStart"/>
            <w:r w:rsidR="00875616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8969CC" w:rsidRPr="007B182E" w:rsidRDefault="00F02B26" w:rsidP="00191F9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191F9D" w:rsidRPr="007B18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Как вы </w:t>
            </w:r>
            <w:proofErr w:type="gramStart"/>
            <w:r w:rsidR="00191F9D" w:rsidRPr="007B18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считаете</w:t>
            </w:r>
            <w:proofErr w:type="gramEnd"/>
            <w:r w:rsidR="00191F9D" w:rsidRPr="007B18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значит цель занятия достигнута?</w:t>
            </w:r>
          </w:p>
          <w:p w:rsidR="00875616" w:rsidRPr="007B182E" w:rsidRDefault="00875616" w:rsidP="00191F9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8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-Я предлагаю оценить</w:t>
            </w:r>
            <w:r w:rsidR="00F02B26" w:rsidRPr="007B18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себя при помощи лесенки успеха.</w:t>
            </w:r>
          </w:p>
          <w:p w:rsidR="000D7214" w:rsidRPr="007B182E" w:rsidRDefault="0000711A" w:rsidP="00F02B2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0D7214" w:rsidRPr="007B1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думаю, что вы научитесь уважать свою страну, уважать и ценить окружающих нас людей, любить место, где родились и живём. Вы – будущее России.</w:t>
            </w:r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5616" w:rsidRPr="007B182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0D7214" w:rsidRPr="007B182E">
              <w:rPr>
                <w:rFonts w:ascii="Times New Roman" w:hAnsi="Times New Roman" w:cs="Times New Roman"/>
                <w:sz w:val="24"/>
                <w:szCs w:val="24"/>
              </w:rPr>
              <w:t>ебята, спасибо большое за работу! Вы все большие молодцы! С вами было приятно работать!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214" w:rsidRDefault="00EB75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-Да</w:t>
            </w:r>
          </w:p>
          <w:p w:rsidR="00EB7562" w:rsidRDefault="00EB75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-Нет</w:t>
            </w:r>
          </w:p>
          <w:p w:rsidR="00EB7562" w:rsidRDefault="00EB75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-Я Гражданин России</w:t>
            </w:r>
          </w:p>
          <w:p w:rsidR="00EB7562" w:rsidRDefault="00EB75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-Да</w:t>
            </w:r>
          </w:p>
          <w:p w:rsidR="00EB7562" w:rsidRDefault="00EB75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-Да</w:t>
            </w:r>
          </w:p>
          <w:p w:rsidR="00EB7562" w:rsidRDefault="00EB7562">
            <w:pPr>
              <w:rPr>
                <w:rFonts w:ascii="Times New Roman" w:hAnsi="Times New Roman" w:cs="Times New Roman"/>
              </w:rPr>
            </w:pPr>
          </w:p>
          <w:p w:rsidR="00EB7562" w:rsidRDefault="00EB7562">
            <w:pPr>
              <w:rPr>
                <w:rFonts w:ascii="Times New Roman" w:hAnsi="Times New Roman" w:cs="Times New Roman"/>
              </w:rPr>
            </w:pPr>
          </w:p>
          <w:p w:rsidR="00EB7562" w:rsidRPr="00EB7562" w:rsidRDefault="00EB75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Оценивают свою работу на уроке.</w:t>
            </w:r>
          </w:p>
        </w:tc>
      </w:tr>
    </w:tbl>
    <w:p w:rsidR="00126C62" w:rsidRDefault="00126C62"/>
    <w:sectPr w:rsidR="00126C62" w:rsidSect="000D721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724A4"/>
    <w:multiLevelType w:val="hybridMultilevel"/>
    <w:tmpl w:val="C636963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250814"/>
    <w:multiLevelType w:val="hybridMultilevel"/>
    <w:tmpl w:val="3606F8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3A4996"/>
    <w:multiLevelType w:val="hybridMultilevel"/>
    <w:tmpl w:val="7AF47D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BF3EF9"/>
    <w:multiLevelType w:val="hybridMultilevel"/>
    <w:tmpl w:val="255A7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336961"/>
    <w:multiLevelType w:val="hybridMultilevel"/>
    <w:tmpl w:val="1C8ECC70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34F5D43"/>
    <w:multiLevelType w:val="hybridMultilevel"/>
    <w:tmpl w:val="1E0AE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D7214"/>
    <w:rsid w:val="0000711A"/>
    <w:rsid w:val="00054780"/>
    <w:rsid w:val="000D7214"/>
    <w:rsid w:val="00126C62"/>
    <w:rsid w:val="00174CC8"/>
    <w:rsid w:val="00191F9D"/>
    <w:rsid w:val="00197E1B"/>
    <w:rsid w:val="0027259F"/>
    <w:rsid w:val="002F36C1"/>
    <w:rsid w:val="003A2894"/>
    <w:rsid w:val="0044761B"/>
    <w:rsid w:val="00480C9B"/>
    <w:rsid w:val="005048B6"/>
    <w:rsid w:val="005354BF"/>
    <w:rsid w:val="005A1300"/>
    <w:rsid w:val="0065315E"/>
    <w:rsid w:val="006A380F"/>
    <w:rsid w:val="00733693"/>
    <w:rsid w:val="00747882"/>
    <w:rsid w:val="007837C6"/>
    <w:rsid w:val="00793F01"/>
    <w:rsid w:val="007B182E"/>
    <w:rsid w:val="008270D8"/>
    <w:rsid w:val="00875616"/>
    <w:rsid w:val="008969CC"/>
    <w:rsid w:val="009A07BB"/>
    <w:rsid w:val="009C14D2"/>
    <w:rsid w:val="00AC37B0"/>
    <w:rsid w:val="00B961A5"/>
    <w:rsid w:val="00D4773E"/>
    <w:rsid w:val="00EB7562"/>
    <w:rsid w:val="00F02B26"/>
    <w:rsid w:val="00F81082"/>
    <w:rsid w:val="00FA0D02"/>
    <w:rsid w:val="00FB728F"/>
    <w:rsid w:val="00FF3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2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72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D721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D7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0711A"/>
  </w:style>
  <w:style w:type="character" w:styleId="a6">
    <w:name w:val="Strong"/>
    <w:basedOn w:val="a0"/>
    <w:uiPriority w:val="22"/>
    <w:qFormat/>
    <w:rsid w:val="00197E1B"/>
    <w:rPr>
      <w:b/>
      <w:bCs/>
    </w:rPr>
  </w:style>
  <w:style w:type="character" w:customStyle="1" w:styleId="a7">
    <w:name w:val="_"/>
    <w:basedOn w:val="a0"/>
    <w:rsid w:val="008969CC"/>
  </w:style>
  <w:style w:type="character" w:customStyle="1" w:styleId="ff3">
    <w:name w:val="ff3"/>
    <w:basedOn w:val="a0"/>
    <w:rsid w:val="008969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17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6</Pages>
  <Words>1156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Студенкова</dc:creator>
  <cp:keywords/>
  <dc:description/>
  <cp:lastModifiedBy>Юлия Студенкова</cp:lastModifiedBy>
  <cp:revision>19</cp:revision>
  <dcterms:created xsi:type="dcterms:W3CDTF">2022-12-03T05:53:00Z</dcterms:created>
  <dcterms:modified xsi:type="dcterms:W3CDTF">2025-11-19T02:51:00Z</dcterms:modified>
</cp:coreProperties>
</file>