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B1A" w:rsidRPr="000C522B" w:rsidRDefault="009F0B1A" w:rsidP="000C522B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sah-RU"/>
        </w:rPr>
      </w:pPr>
      <w:r w:rsidRPr="000C522B">
        <w:rPr>
          <w:rFonts w:ascii="Times New Roman" w:hAnsi="Times New Roman" w:cs="Times New Roman"/>
          <w:sz w:val="28"/>
          <w:szCs w:val="28"/>
          <w:lang w:val="sah-RU"/>
        </w:rPr>
        <w:t>Муниципальное  казенное общеобразовательное учреждение</w:t>
      </w:r>
    </w:p>
    <w:p w:rsidR="009F0B1A" w:rsidRPr="000C522B" w:rsidRDefault="009F0B1A" w:rsidP="000C522B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522B">
        <w:rPr>
          <w:rFonts w:ascii="Times New Roman" w:hAnsi="Times New Roman" w:cs="Times New Roman"/>
          <w:sz w:val="28"/>
          <w:szCs w:val="28"/>
        </w:rPr>
        <w:t>«</w:t>
      </w:r>
      <w:r w:rsidRPr="000C522B">
        <w:rPr>
          <w:rFonts w:ascii="Times New Roman" w:hAnsi="Times New Roman" w:cs="Times New Roman"/>
          <w:sz w:val="28"/>
          <w:szCs w:val="28"/>
          <w:lang w:val="sah-RU"/>
        </w:rPr>
        <w:t>Егенская основная общеобразовательная школа</w:t>
      </w:r>
      <w:r w:rsidRPr="000C522B">
        <w:rPr>
          <w:rFonts w:ascii="Times New Roman" w:hAnsi="Times New Roman" w:cs="Times New Roman"/>
          <w:sz w:val="28"/>
          <w:szCs w:val="28"/>
        </w:rPr>
        <w:t>»</w:t>
      </w:r>
    </w:p>
    <w:p w:rsidR="009F0B1A" w:rsidRPr="000C522B" w:rsidRDefault="009F0B1A" w:rsidP="000C522B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lang w:val="sah-RU"/>
        </w:rPr>
      </w:pPr>
      <w:r w:rsidRPr="000C522B">
        <w:rPr>
          <w:rFonts w:ascii="Times New Roman" w:hAnsi="Times New Roman" w:cs="Times New Roman"/>
          <w:sz w:val="28"/>
          <w:szCs w:val="28"/>
        </w:rPr>
        <w:t>Муниципального района «</w:t>
      </w:r>
      <w:proofErr w:type="spellStart"/>
      <w:r w:rsidRPr="000C522B">
        <w:rPr>
          <w:rFonts w:ascii="Times New Roman" w:hAnsi="Times New Roman" w:cs="Times New Roman"/>
          <w:sz w:val="28"/>
          <w:szCs w:val="28"/>
        </w:rPr>
        <w:t>Томпонский</w:t>
      </w:r>
      <w:proofErr w:type="spellEnd"/>
      <w:r w:rsidRPr="000C522B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9F0B1A" w:rsidRPr="009F0B1A" w:rsidRDefault="009F0B1A" w:rsidP="009F0B1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sah-RU"/>
        </w:rPr>
      </w:pPr>
    </w:p>
    <w:p w:rsidR="009F0B1A" w:rsidRDefault="009F0B1A" w:rsidP="009F0B1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9F0B1A" w:rsidRDefault="009F0B1A" w:rsidP="000124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9F0B1A" w:rsidRDefault="009F0B1A" w:rsidP="000124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9F0B1A" w:rsidRDefault="009F0B1A" w:rsidP="000124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0C522B" w:rsidRDefault="000C522B" w:rsidP="000124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9F0B1A" w:rsidRDefault="009F0B1A" w:rsidP="009F0B1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48"/>
          <w:szCs w:val="48"/>
          <w:lang w:val="sah-RU"/>
        </w:rPr>
      </w:pPr>
      <w:r w:rsidRPr="000C522B">
        <w:rPr>
          <w:rFonts w:ascii="Times New Roman" w:hAnsi="Times New Roman" w:cs="Times New Roman"/>
          <w:b/>
          <w:i/>
          <w:sz w:val="48"/>
          <w:szCs w:val="48"/>
          <w:lang w:val="sah-RU"/>
        </w:rPr>
        <w:t>Үөгэн  ууһун   айыллыыта</w:t>
      </w:r>
    </w:p>
    <w:p w:rsidR="000C522B" w:rsidRPr="000C522B" w:rsidRDefault="000C522B" w:rsidP="009F0B1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sah-RU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sah-RU"/>
        </w:rPr>
        <w:t xml:space="preserve">Сценарий мероприятия </w:t>
      </w:r>
      <w:r w:rsidRPr="009F0B1A">
        <w:rPr>
          <w:rFonts w:ascii="Times New Roman" w:hAnsi="Times New Roman" w:cs="Times New Roman"/>
          <w:b/>
          <w:i/>
          <w:sz w:val="32"/>
          <w:szCs w:val="32"/>
        </w:rPr>
        <w:t xml:space="preserve">ко дню </w:t>
      </w:r>
      <w:proofErr w:type="spellStart"/>
      <w:r w:rsidRPr="009F0B1A">
        <w:rPr>
          <w:rFonts w:ascii="Times New Roman" w:hAnsi="Times New Roman" w:cs="Times New Roman"/>
          <w:b/>
          <w:i/>
          <w:sz w:val="32"/>
          <w:szCs w:val="32"/>
        </w:rPr>
        <w:t>Олонхо</w:t>
      </w:r>
      <w:proofErr w:type="spellEnd"/>
    </w:p>
    <w:p w:rsidR="009F0B1A" w:rsidRPr="00877E00" w:rsidRDefault="009F0B1A" w:rsidP="009F0B1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77E00">
        <w:rPr>
          <w:rFonts w:ascii="Times New Roman" w:hAnsi="Times New Roman" w:cs="Times New Roman"/>
          <w:b/>
          <w:i/>
          <w:sz w:val="28"/>
          <w:szCs w:val="28"/>
          <w:lang w:val="sah-RU"/>
        </w:rPr>
        <w:t>(</w:t>
      </w:r>
      <w:r w:rsidRPr="00877E00">
        <w:rPr>
          <w:rFonts w:ascii="Times New Roman" w:hAnsi="Times New Roman" w:cs="Times New Roman"/>
          <w:b/>
          <w:i/>
          <w:sz w:val="28"/>
          <w:szCs w:val="28"/>
        </w:rPr>
        <w:t>театрализованное представление</w:t>
      </w:r>
      <w:r w:rsidR="000C522B" w:rsidRPr="00877E00">
        <w:rPr>
          <w:rFonts w:ascii="Times New Roman" w:hAnsi="Times New Roman" w:cs="Times New Roman"/>
          <w:b/>
          <w:i/>
          <w:sz w:val="28"/>
          <w:szCs w:val="28"/>
        </w:rPr>
        <w:t xml:space="preserve"> для школьников среднего звена</w:t>
      </w:r>
      <w:r w:rsidRPr="00877E00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0C522B" w:rsidRPr="009F0B1A" w:rsidRDefault="000C522B" w:rsidP="009F0B1A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9F0B1A" w:rsidRDefault="009F0B1A" w:rsidP="000124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9F0B1A" w:rsidRDefault="009F0B1A" w:rsidP="000124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sah-RU"/>
        </w:rPr>
      </w:pPr>
      <w:r>
        <w:rPr>
          <w:rFonts w:ascii="Times New Roman" w:hAnsi="Times New Roman" w:cs="Times New Roman"/>
          <w:b/>
          <w:sz w:val="24"/>
          <w:szCs w:val="24"/>
          <w:lang w:val="sah-RU"/>
        </w:rPr>
        <w:t xml:space="preserve">                                     </w:t>
      </w:r>
    </w:p>
    <w:p w:rsidR="009F0B1A" w:rsidRDefault="009F0B1A" w:rsidP="000124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9F0B1A" w:rsidRDefault="009F0B1A" w:rsidP="000124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9F0B1A" w:rsidRDefault="009F0B1A" w:rsidP="000124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9F0B1A" w:rsidRDefault="009F0B1A" w:rsidP="000124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9F0B1A" w:rsidRDefault="009F0B1A" w:rsidP="000124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9F0B1A" w:rsidRDefault="009F0B1A" w:rsidP="000C522B">
      <w:pPr>
        <w:spacing w:after="0" w:line="360" w:lineRule="auto"/>
        <w:ind w:left="6521" w:hanging="4820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9F0B1A" w:rsidRDefault="009F0B1A" w:rsidP="000124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183DC7" w:rsidRDefault="000C522B" w:rsidP="002633FA">
      <w:pPr>
        <w:tabs>
          <w:tab w:val="left" w:pos="7938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sah-RU"/>
        </w:rPr>
      </w:pPr>
      <w:r w:rsidRPr="00183DC7">
        <w:rPr>
          <w:rFonts w:ascii="Times New Roman" w:hAnsi="Times New Roman" w:cs="Times New Roman"/>
          <w:sz w:val="28"/>
          <w:szCs w:val="28"/>
          <w:lang w:val="sah-RU"/>
        </w:rPr>
        <w:t xml:space="preserve">                                                                            </w:t>
      </w:r>
      <w:r w:rsidR="00183DC7">
        <w:rPr>
          <w:rFonts w:ascii="Times New Roman" w:hAnsi="Times New Roman" w:cs="Times New Roman"/>
          <w:sz w:val="28"/>
          <w:szCs w:val="28"/>
          <w:lang w:val="sah-RU"/>
        </w:rPr>
        <w:t xml:space="preserve">                             </w:t>
      </w:r>
      <w:r w:rsidR="002633FA">
        <w:rPr>
          <w:rFonts w:ascii="Times New Roman" w:hAnsi="Times New Roman" w:cs="Times New Roman"/>
          <w:sz w:val="28"/>
          <w:szCs w:val="28"/>
          <w:lang w:val="sah-RU"/>
        </w:rPr>
        <w:t xml:space="preserve">      </w:t>
      </w:r>
      <w:r w:rsidRPr="00183DC7">
        <w:rPr>
          <w:rFonts w:ascii="Times New Roman" w:hAnsi="Times New Roman" w:cs="Times New Roman"/>
          <w:sz w:val="28"/>
          <w:szCs w:val="28"/>
          <w:lang w:val="sah-RU"/>
        </w:rPr>
        <w:t xml:space="preserve">Автор - составитель: </w:t>
      </w:r>
      <w:r w:rsidR="002633FA" w:rsidRPr="00183DC7">
        <w:rPr>
          <w:rFonts w:ascii="Times New Roman" w:hAnsi="Times New Roman" w:cs="Times New Roman"/>
          <w:sz w:val="28"/>
          <w:szCs w:val="28"/>
          <w:lang w:val="sah-RU"/>
        </w:rPr>
        <w:t>Еремеева</w:t>
      </w:r>
    </w:p>
    <w:p w:rsidR="009F0B1A" w:rsidRPr="00183DC7" w:rsidRDefault="000C522B" w:rsidP="002633F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sah-RU"/>
        </w:rPr>
      </w:pPr>
      <w:r w:rsidRPr="00183DC7">
        <w:rPr>
          <w:rFonts w:ascii="Times New Roman" w:hAnsi="Times New Roman" w:cs="Times New Roman"/>
          <w:sz w:val="28"/>
          <w:szCs w:val="28"/>
          <w:lang w:val="sah-RU"/>
        </w:rPr>
        <w:t>Фекла Ивановна  учитель начальных</w:t>
      </w:r>
    </w:p>
    <w:p w:rsidR="00877E00" w:rsidRPr="00183DC7" w:rsidRDefault="000C522B" w:rsidP="002633F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83DC7">
        <w:rPr>
          <w:rFonts w:ascii="Times New Roman" w:hAnsi="Times New Roman" w:cs="Times New Roman"/>
          <w:sz w:val="28"/>
          <w:szCs w:val="28"/>
          <w:lang w:val="sah-RU"/>
        </w:rPr>
        <w:t xml:space="preserve">классов МКОУ </w:t>
      </w:r>
      <w:r w:rsidRPr="00183DC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83DC7">
        <w:rPr>
          <w:rFonts w:ascii="Times New Roman" w:hAnsi="Times New Roman" w:cs="Times New Roman"/>
          <w:sz w:val="28"/>
          <w:szCs w:val="28"/>
        </w:rPr>
        <w:t>Е</w:t>
      </w:r>
      <w:r w:rsidR="00877E00" w:rsidRPr="00183DC7">
        <w:rPr>
          <w:rFonts w:ascii="Times New Roman" w:hAnsi="Times New Roman" w:cs="Times New Roman"/>
          <w:sz w:val="28"/>
          <w:szCs w:val="28"/>
        </w:rPr>
        <w:t>генская</w:t>
      </w:r>
      <w:proofErr w:type="spellEnd"/>
      <w:r w:rsidR="00877E00" w:rsidRPr="00183DC7">
        <w:rPr>
          <w:rFonts w:ascii="Times New Roman" w:hAnsi="Times New Roman" w:cs="Times New Roman"/>
          <w:sz w:val="28"/>
          <w:szCs w:val="28"/>
        </w:rPr>
        <w:t xml:space="preserve"> ООШ»</w:t>
      </w:r>
    </w:p>
    <w:p w:rsidR="000C522B" w:rsidRPr="000C522B" w:rsidRDefault="00877E00" w:rsidP="002633FA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  <w:lang w:val="sah-RU"/>
        </w:rPr>
      </w:pPr>
      <w:proofErr w:type="spellStart"/>
      <w:r w:rsidRPr="00183DC7">
        <w:rPr>
          <w:rFonts w:ascii="Times New Roman" w:hAnsi="Times New Roman" w:cs="Times New Roman"/>
          <w:sz w:val="28"/>
          <w:szCs w:val="28"/>
        </w:rPr>
        <w:t>Томпонского</w:t>
      </w:r>
      <w:proofErr w:type="spellEnd"/>
      <w:r w:rsidRPr="00183DC7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0C522B">
        <w:rPr>
          <w:rFonts w:ascii="Times New Roman" w:hAnsi="Times New Roman" w:cs="Times New Roman"/>
          <w:sz w:val="24"/>
          <w:szCs w:val="24"/>
          <w:lang w:val="sah-RU"/>
        </w:rPr>
        <w:t xml:space="preserve"> </w:t>
      </w:r>
    </w:p>
    <w:p w:rsidR="009F0B1A" w:rsidRDefault="000C522B" w:rsidP="000C522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  <w:lang w:val="sah-RU"/>
        </w:rPr>
      </w:pPr>
      <w:r>
        <w:rPr>
          <w:rFonts w:ascii="Times New Roman" w:hAnsi="Times New Roman" w:cs="Times New Roman"/>
          <w:b/>
          <w:sz w:val="24"/>
          <w:szCs w:val="24"/>
          <w:lang w:val="sah-RU"/>
        </w:rPr>
        <w:t xml:space="preserve">                                                                                               </w:t>
      </w:r>
    </w:p>
    <w:p w:rsidR="009F0B1A" w:rsidRDefault="009F0B1A" w:rsidP="000124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9F0B1A" w:rsidRDefault="000C522B" w:rsidP="000124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sah-RU"/>
        </w:rPr>
      </w:pPr>
      <w:r>
        <w:rPr>
          <w:rFonts w:ascii="Times New Roman" w:hAnsi="Times New Roman" w:cs="Times New Roman"/>
          <w:b/>
          <w:sz w:val="24"/>
          <w:szCs w:val="24"/>
          <w:lang w:val="sah-RU"/>
        </w:rPr>
        <w:t xml:space="preserve">                                                                                                              </w:t>
      </w:r>
    </w:p>
    <w:p w:rsidR="009F0B1A" w:rsidRDefault="009F0B1A" w:rsidP="000124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sah-RU"/>
        </w:rPr>
      </w:pPr>
      <w:bookmarkStart w:id="0" w:name="_GoBack"/>
      <w:bookmarkEnd w:id="0"/>
    </w:p>
    <w:p w:rsidR="009F0B1A" w:rsidRDefault="009F0B1A" w:rsidP="000124C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sah-RU"/>
        </w:rPr>
      </w:pPr>
    </w:p>
    <w:p w:rsidR="009F0B1A" w:rsidRPr="002633FA" w:rsidRDefault="000C522B" w:rsidP="004E252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sah-RU"/>
        </w:rPr>
      </w:pPr>
      <w:r w:rsidRPr="002633FA">
        <w:rPr>
          <w:rFonts w:ascii="Times New Roman" w:hAnsi="Times New Roman" w:cs="Times New Roman"/>
          <w:b/>
          <w:sz w:val="28"/>
          <w:szCs w:val="28"/>
          <w:lang w:val="sah-RU"/>
        </w:rPr>
        <w:t>с.Ударник  2025г.</w:t>
      </w:r>
    </w:p>
    <w:p w:rsidR="00C9622F" w:rsidRPr="004E2527" w:rsidRDefault="0030521E" w:rsidP="004E252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lastRenderedPageBreak/>
        <w:t>Үөгэн</w:t>
      </w:r>
      <w:r w:rsidR="00D96A92" w:rsidRPr="004E2527">
        <w:rPr>
          <w:rFonts w:ascii="Times New Roman" w:hAnsi="Times New Roman" w:cs="Times New Roman"/>
          <w:b/>
          <w:sz w:val="28"/>
          <w:szCs w:val="28"/>
          <w:lang w:val="sah-RU"/>
        </w:rPr>
        <w:t xml:space="preserve">им </w:t>
      </w: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 xml:space="preserve">  айыллыыта</w:t>
      </w:r>
    </w:p>
    <w:p w:rsidR="0030521E" w:rsidRDefault="0030521E" w:rsidP="004E252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sah-RU"/>
        </w:rPr>
      </w:pPr>
      <w:r>
        <w:rPr>
          <w:rFonts w:ascii="Times New Roman" w:hAnsi="Times New Roman" w:cs="Times New Roman"/>
          <w:sz w:val="24"/>
          <w:szCs w:val="24"/>
          <w:lang w:val="sah-RU"/>
        </w:rPr>
        <w:t>Театрализованнай көрдөрүү</w:t>
      </w:r>
    </w:p>
    <w:p w:rsidR="004F4092" w:rsidRDefault="004F4092" w:rsidP="0030521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sah-RU"/>
        </w:rPr>
      </w:pPr>
    </w:p>
    <w:p w:rsidR="0030521E" w:rsidRDefault="0030521E" w:rsidP="004F409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sz w:val="28"/>
          <w:szCs w:val="28"/>
          <w:lang w:val="sah-RU"/>
        </w:rPr>
        <w:t>(</w:t>
      </w:r>
      <w:r w:rsidRPr="004E2527">
        <w:rPr>
          <w:rFonts w:ascii="Times New Roman" w:hAnsi="Times New Roman" w:cs="Times New Roman"/>
          <w:i/>
          <w:sz w:val="28"/>
          <w:szCs w:val="28"/>
          <w:lang w:val="sah-RU"/>
        </w:rPr>
        <w:t>сцена орторунан маҥан задник, ортоку Аал уот. Уруккуну  өйдөтөр, дириҥ музыка тыаһыыр, сценаҕа кыһыл, араҕас уот тыган турар, диктор ааҕар, хараҥа задникка күн аҥара, онтон түҥ тайҕа</w:t>
      </w:r>
      <w:r w:rsidR="0084434F" w:rsidRPr="004E2527">
        <w:rPr>
          <w:rFonts w:ascii="Times New Roman" w:hAnsi="Times New Roman" w:cs="Times New Roman"/>
          <w:i/>
          <w:sz w:val="28"/>
          <w:szCs w:val="28"/>
          <w:lang w:val="sah-RU"/>
        </w:rPr>
        <w:t>, онтон хатыҥ чараҥ)</w:t>
      </w:r>
    </w:p>
    <w:p w:rsidR="004E2527" w:rsidRPr="004E2527" w:rsidRDefault="004E2527" w:rsidP="004F4092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sah-RU"/>
        </w:rPr>
      </w:pPr>
    </w:p>
    <w:p w:rsidR="0084434F" w:rsidRPr="004E2527" w:rsidRDefault="0084434F" w:rsidP="00305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>Диктор: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Былыргы былдьаһыктаах дьылларым быралыйар үлүгэр мындааларын саҕана, урукку охсоһуулаах дьылларым уларыйар уорҕаларын саҕана, Аллан Эбэ Хотун араҕас кытылын өрө таҥнары сыыйан, биир көһө сылдьар аҕа ууһа, оҕолуун</w:t>
      </w:r>
      <w:r w:rsidR="001B5546"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-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>уруулуун, сылгылыын-сүөһүлүүн биир, баһыттан - атаҕар диэри бэрт өлгөм, баай туоналаах от үрэҕи тутуһан,</w:t>
      </w:r>
      <w:r w:rsidR="001B5546"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>уҥа- хаҥас өттүлэринэн, айылҕа Ийэ барахсан анаан, айан оҥорбут симэхтээх</w:t>
      </w:r>
      <w:r w:rsidR="001B5546"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-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дьэрэкээннээх, айгыр –силик бэйэккэлээх кэрэ дойдуну, бу сири, таба хааманнар олохсуйардыы быһаарыммыттар.</w:t>
      </w:r>
    </w:p>
    <w:p w:rsidR="0084434F" w:rsidRPr="004E2527" w:rsidRDefault="0084434F" w:rsidP="00305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sz w:val="28"/>
          <w:szCs w:val="28"/>
          <w:lang w:val="sah-RU"/>
        </w:rPr>
        <w:t>(</w:t>
      </w:r>
      <w:r w:rsidR="00B74911"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 w:rsidR="001B5546" w:rsidRPr="004E2527">
        <w:rPr>
          <w:rFonts w:ascii="Times New Roman" w:hAnsi="Times New Roman" w:cs="Times New Roman"/>
          <w:i/>
          <w:sz w:val="28"/>
          <w:szCs w:val="28"/>
          <w:lang w:val="sah-RU"/>
        </w:rPr>
        <w:t>Суор</w:t>
      </w:r>
      <w:r w:rsidR="00B74911" w:rsidRPr="004E2527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хаһыыта, эһэ часкыыра, бөрө улуйар саҥата, сценаҕа булчут киһи  тахсан үөмэр, көрөр, кыҥаан ох саанан ытар, күндү түүлээхтээх кыылы бултаабытын көрдөрөр.</w:t>
      </w:r>
      <w:r w:rsidR="00B74911" w:rsidRPr="004E2527">
        <w:rPr>
          <w:rFonts w:ascii="Times New Roman" w:hAnsi="Times New Roman" w:cs="Times New Roman"/>
          <w:sz w:val="28"/>
          <w:szCs w:val="28"/>
          <w:lang w:val="sah-RU"/>
        </w:rPr>
        <w:t>)</w:t>
      </w:r>
    </w:p>
    <w:p w:rsidR="003C43B6" w:rsidRPr="004E2527" w:rsidRDefault="003C43B6" w:rsidP="003052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B74911" w:rsidRPr="004E2527" w:rsidRDefault="00B74911" w:rsidP="00B7491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 xml:space="preserve">Булчут киһи: 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>Оо, бу кэрис кэрэ халдьаайылардаах, баай бултаах</w:t>
      </w:r>
      <w:r w:rsidR="001B5546" w:rsidRPr="004E2527">
        <w:rPr>
          <w:rFonts w:ascii="Times New Roman" w:hAnsi="Times New Roman" w:cs="Times New Roman"/>
          <w:sz w:val="28"/>
          <w:szCs w:val="28"/>
          <w:lang w:val="sah-RU"/>
        </w:rPr>
        <w:t>-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астаах сиргэ </w:t>
      </w:r>
      <w:r w:rsidR="001B5546" w:rsidRPr="004E2527">
        <w:rPr>
          <w:rFonts w:ascii="Times New Roman" w:hAnsi="Times New Roman" w:cs="Times New Roman"/>
          <w:sz w:val="28"/>
          <w:szCs w:val="28"/>
          <w:lang w:val="sah-RU"/>
        </w:rPr>
        <w:t>түстээн түөрэхпит түһэ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>рэ буоллар</w:t>
      </w:r>
      <w:r w:rsidR="001B5546" w:rsidRPr="004E2527">
        <w:rPr>
          <w:rFonts w:ascii="Times New Roman" w:hAnsi="Times New Roman" w:cs="Times New Roman"/>
          <w:sz w:val="28"/>
          <w:szCs w:val="28"/>
          <w:lang w:val="sah-RU"/>
        </w:rPr>
        <w:t>,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олус да үчүгэй буолуо эбит.</w:t>
      </w: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 xml:space="preserve"> </w:t>
      </w:r>
    </w:p>
    <w:p w:rsidR="001B5546" w:rsidRPr="004E2527" w:rsidRDefault="001B5546" w:rsidP="00B749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B74911" w:rsidRPr="004E2527" w:rsidRDefault="00B74911" w:rsidP="00B7491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( </w:t>
      </w:r>
      <w:r w:rsidRPr="004E2527">
        <w:rPr>
          <w:rFonts w:ascii="Times New Roman" w:hAnsi="Times New Roman" w:cs="Times New Roman"/>
          <w:i/>
          <w:sz w:val="28"/>
          <w:szCs w:val="28"/>
          <w:lang w:val="sah-RU"/>
        </w:rPr>
        <w:t>Дьон киирэр Аҕа баһылык, Ойдуоһут уол, Ойуун уо.д.а дьахталлар</w:t>
      </w:r>
      <w:r w:rsidR="004E2527" w:rsidRPr="004E2527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киирэллэр.</w:t>
      </w:r>
      <w:r w:rsidRPr="004E2527">
        <w:rPr>
          <w:rFonts w:ascii="Times New Roman" w:hAnsi="Times New Roman" w:cs="Times New Roman"/>
          <w:i/>
          <w:sz w:val="28"/>
          <w:szCs w:val="28"/>
          <w:lang w:val="sah-RU"/>
        </w:rPr>
        <w:t>)</w:t>
      </w:r>
    </w:p>
    <w:p w:rsidR="003C43B6" w:rsidRPr="004E2527" w:rsidRDefault="003C43B6" w:rsidP="00B7491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sah-RU"/>
        </w:rPr>
      </w:pPr>
    </w:p>
    <w:p w:rsidR="00B74911" w:rsidRPr="004E2527" w:rsidRDefault="00B74911" w:rsidP="00B749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 xml:space="preserve">Аҕа баһылык: 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>Саха киһитэ олоруон сөптөөх, сылгы</w:t>
      </w:r>
      <w:r w:rsidR="003C43B6" w:rsidRPr="004E2527">
        <w:rPr>
          <w:rFonts w:ascii="Times New Roman" w:hAnsi="Times New Roman" w:cs="Times New Roman"/>
          <w:sz w:val="28"/>
          <w:szCs w:val="28"/>
          <w:lang w:val="sah-RU"/>
        </w:rPr>
        <w:t>,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ынах үөскүүр</w:t>
      </w:r>
      <w:r w:rsidR="003C43B6"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буолуох сөп сиригэр тиийэн кэллибит.</w:t>
      </w:r>
    </w:p>
    <w:p w:rsidR="003C43B6" w:rsidRPr="004E2527" w:rsidRDefault="003C43B6" w:rsidP="003C43B6">
      <w:pPr>
        <w:pStyle w:val="a3"/>
        <w:spacing w:after="0" w:line="360" w:lineRule="auto"/>
        <w:ind w:left="540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sz w:val="28"/>
          <w:szCs w:val="28"/>
          <w:lang w:val="sah-RU"/>
        </w:rPr>
        <w:t>-Нохоо, Мустай Бэргэн, ол турар үрдүк тииккэ тахсан ойдуо охсон көр эрэр. Ким туох чугаһынан баара биллэрий?</w:t>
      </w:r>
    </w:p>
    <w:p w:rsidR="003C43B6" w:rsidRPr="004E2527" w:rsidRDefault="003A7E45" w:rsidP="003C43B6">
      <w:pPr>
        <w:pStyle w:val="a3"/>
        <w:spacing w:after="0" w:line="360" w:lineRule="auto"/>
        <w:ind w:left="540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sz w:val="28"/>
          <w:szCs w:val="28"/>
          <w:lang w:val="sah-RU"/>
        </w:rPr>
        <w:t>( Уол ойдуолуу сүүрэр</w:t>
      </w:r>
      <w:r w:rsidR="003C43B6" w:rsidRPr="004E2527">
        <w:rPr>
          <w:rFonts w:ascii="Times New Roman" w:hAnsi="Times New Roman" w:cs="Times New Roman"/>
          <w:sz w:val="28"/>
          <w:szCs w:val="28"/>
          <w:lang w:val="sah-RU"/>
        </w:rPr>
        <w:t>)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>.</w:t>
      </w:r>
    </w:p>
    <w:p w:rsidR="003C43B6" w:rsidRPr="004E2527" w:rsidRDefault="003C43B6" w:rsidP="003C43B6">
      <w:pPr>
        <w:pStyle w:val="a3"/>
        <w:spacing w:after="0" w:line="360" w:lineRule="auto"/>
        <w:ind w:left="540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sz w:val="28"/>
          <w:szCs w:val="28"/>
          <w:lang w:val="sah-RU"/>
        </w:rPr>
        <w:t>(Ойдуо уһуурара иһиллэр)</w:t>
      </w:r>
    </w:p>
    <w:p w:rsidR="006E6C4B" w:rsidRPr="004E2527" w:rsidRDefault="006E6C4B" w:rsidP="003C43B6">
      <w:pPr>
        <w:pStyle w:val="a3"/>
        <w:spacing w:after="0" w:line="360" w:lineRule="auto"/>
        <w:ind w:left="540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3C43B6" w:rsidRDefault="003A7E45" w:rsidP="003C43B6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>Мустай Бэргэн: (</w:t>
      </w:r>
      <w:r w:rsidR="003C43B6" w:rsidRPr="004E2527">
        <w:rPr>
          <w:rFonts w:ascii="Times New Roman" w:hAnsi="Times New Roman" w:cs="Times New Roman"/>
          <w:sz w:val="28"/>
          <w:szCs w:val="28"/>
          <w:lang w:val="sah-RU"/>
        </w:rPr>
        <w:t>Ойдуо үрэр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>)</w:t>
      </w:r>
      <w:r w:rsidR="003C43B6"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Уу, бу Эбэ хотуҥҥа биһиги урааҥхайдар саха уустара, уруттаан кэлэн олохсуйууһубут.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(Ойдуо </w:t>
      </w:r>
      <w:r w:rsidR="003C43B6" w:rsidRPr="004E2527">
        <w:rPr>
          <w:rFonts w:ascii="Times New Roman" w:hAnsi="Times New Roman" w:cs="Times New Roman"/>
          <w:sz w:val="28"/>
          <w:szCs w:val="28"/>
          <w:lang w:val="sah-RU"/>
        </w:rPr>
        <w:t>үрэр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>) Ким истэр баарый, биллэриҥ...(бары иһиллииллэр, үөрэллэр).</w:t>
      </w:r>
    </w:p>
    <w:p w:rsidR="004E2527" w:rsidRPr="004E2527" w:rsidRDefault="004E2527" w:rsidP="003C43B6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3A7E45" w:rsidRPr="004E2527" w:rsidRDefault="003A7E45" w:rsidP="003A7E45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>Аҕа баһылык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: Билэн -көрөн истэх аайы, бэрт дэлэй мэччирэҥнээх,баай бултаах сир-дойду быһыыта быһылаах эбит. Мантан ордук сири булабыт эрэ, булбаппыт эрэ. Мантан барыах табыллыбат! </w:t>
      </w:r>
    </w:p>
    <w:p w:rsidR="003A7E45" w:rsidRPr="004E2527" w:rsidRDefault="005C7723" w:rsidP="003A7E45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sz w:val="28"/>
          <w:szCs w:val="28"/>
          <w:lang w:val="sah-RU"/>
        </w:rPr>
        <w:t>(Бары с</w:t>
      </w:r>
      <w:r w:rsidR="003A7E45"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эргииллэр). </w:t>
      </w:r>
    </w:p>
    <w:p w:rsidR="006E6C4B" w:rsidRPr="004E2527" w:rsidRDefault="006E6C4B" w:rsidP="003A7E45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3A7E45" w:rsidRPr="004E2527" w:rsidRDefault="003A7E45" w:rsidP="003A7E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>Дьон:</w:t>
      </w:r>
      <w:r w:rsidR="00035E48"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Саамай сөп, сөпкө этэҕин. Аҕа баһылыкпыт! Дьэ бэрт быһаарыныы буолла.</w:t>
      </w:r>
    </w:p>
    <w:p w:rsidR="00035E48" w:rsidRDefault="00035E48" w:rsidP="003A7E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>Дьахтар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>: Оччоҕо түспүт манна буолар бу</w:t>
      </w:r>
      <w:r w:rsidR="006E6C4B" w:rsidRPr="004E2527">
        <w:rPr>
          <w:rFonts w:ascii="Times New Roman" w:hAnsi="Times New Roman" w:cs="Times New Roman"/>
          <w:sz w:val="28"/>
          <w:szCs w:val="28"/>
          <w:lang w:val="sah-RU"/>
        </w:rPr>
        <w:t>олла. Айбыт айыыларбыт анаан – м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>инээн аҕаллахтара.(үөрэллэр)</w:t>
      </w:r>
    </w:p>
    <w:p w:rsidR="004E2527" w:rsidRPr="004E2527" w:rsidRDefault="004E2527" w:rsidP="003A7E4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035E48" w:rsidRPr="004E2527" w:rsidRDefault="00035E48" w:rsidP="00035E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>Аҕа баһылык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>: Чэ, эрэ, кырдьаҕас хайдах- туох этибитий?!</w:t>
      </w:r>
    </w:p>
    <w:p w:rsidR="00035E48" w:rsidRPr="004E2527" w:rsidRDefault="00035E48" w:rsidP="00035E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sz w:val="28"/>
          <w:szCs w:val="28"/>
          <w:lang w:val="sah-RU"/>
        </w:rPr>
        <w:t>Бу сир-дойду аатыгар уоттаах кыргыһыы буолбатын туһугар, эттээх сэп хааннамматын курдук, далбарыйан көр эрэ.</w:t>
      </w:r>
    </w:p>
    <w:p w:rsidR="00035E48" w:rsidRDefault="00035E48" w:rsidP="00035E4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sz w:val="28"/>
          <w:szCs w:val="28"/>
          <w:lang w:val="sah-RU"/>
        </w:rPr>
        <w:t>(</w:t>
      </w:r>
      <w:r w:rsidRPr="004E2527">
        <w:rPr>
          <w:rFonts w:ascii="Times New Roman" w:hAnsi="Times New Roman" w:cs="Times New Roman"/>
          <w:i/>
          <w:sz w:val="28"/>
          <w:szCs w:val="28"/>
          <w:lang w:val="sah-RU"/>
        </w:rPr>
        <w:t>кыһыл, күөх уоттар хардарыта умайаллар, дүҥүр тыаһа, дьон</w:t>
      </w:r>
      <w:r w:rsidR="000D2A63" w:rsidRPr="004E2527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бөлөх-бөлөх мусталлар. Ойуун аҕыйах хамсаныыны оҥорон дүҥүрүн охсор, иһиллиир</w:t>
      </w:r>
      <w:r w:rsidR="004E2527">
        <w:rPr>
          <w:rFonts w:ascii="Times New Roman" w:hAnsi="Times New Roman" w:cs="Times New Roman"/>
          <w:i/>
          <w:sz w:val="28"/>
          <w:szCs w:val="28"/>
          <w:lang w:val="sah-RU"/>
        </w:rPr>
        <w:t>.</w:t>
      </w:r>
      <w:r w:rsidR="000D2A63" w:rsidRPr="004E2527">
        <w:rPr>
          <w:rFonts w:ascii="Times New Roman" w:hAnsi="Times New Roman" w:cs="Times New Roman"/>
          <w:i/>
          <w:sz w:val="28"/>
          <w:szCs w:val="28"/>
          <w:lang w:val="sah-RU"/>
        </w:rPr>
        <w:t>)</w:t>
      </w:r>
    </w:p>
    <w:p w:rsidR="004E2527" w:rsidRPr="004E2527" w:rsidRDefault="004E2527" w:rsidP="00035E4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sah-RU"/>
        </w:rPr>
      </w:pPr>
    </w:p>
    <w:p w:rsidR="000D2A63" w:rsidRDefault="000D2A63" w:rsidP="00035E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>Ойуун:</w:t>
      </w:r>
      <w:r w:rsidRPr="004E2527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Унаар-мэнээр урсуннаах киэҥ Эбэ алааһа, аһыныгас санаалаах, атырдьах уҥуохтаах </w:t>
      </w:r>
      <w:r w:rsidR="004E2527">
        <w:rPr>
          <w:rFonts w:ascii="Times New Roman" w:hAnsi="Times New Roman" w:cs="Times New Roman"/>
          <w:sz w:val="28"/>
          <w:szCs w:val="28"/>
          <w:lang w:val="sah-RU"/>
        </w:rPr>
        <w:t xml:space="preserve"> 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>аныгы дьон кэлэн олохсуйарын күүтэн олорбут эбит.(охсор</w:t>
      </w:r>
      <w:r w:rsidR="006E6C4B" w:rsidRPr="004E2527">
        <w:rPr>
          <w:rFonts w:ascii="Times New Roman" w:hAnsi="Times New Roman" w:cs="Times New Roman"/>
          <w:sz w:val="28"/>
          <w:szCs w:val="28"/>
          <w:lang w:val="sah-RU"/>
        </w:rPr>
        <w:t>,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иһиллиир)</w:t>
      </w:r>
    </w:p>
    <w:p w:rsidR="004E2527" w:rsidRPr="004E2527" w:rsidRDefault="004E2527" w:rsidP="00035E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0D2A63" w:rsidRDefault="000D2A63" w:rsidP="00035E4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i/>
          <w:sz w:val="28"/>
          <w:szCs w:val="28"/>
          <w:lang w:val="sah-RU"/>
        </w:rPr>
        <w:t>(Бары илин диэки хайыһан илиилэрин өрө уунан тураллар, иннилэригэр ойуу</w:t>
      </w:r>
      <w:r w:rsidR="004E2527">
        <w:rPr>
          <w:rFonts w:ascii="Times New Roman" w:hAnsi="Times New Roman" w:cs="Times New Roman"/>
          <w:i/>
          <w:sz w:val="28"/>
          <w:szCs w:val="28"/>
          <w:lang w:val="sah-RU"/>
        </w:rPr>
        <w:t>н аҕыйахта көрүүлэнэн баран, саала</w:t>
      </w:r>
      <w:r w:rsidRPr="004E2527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диэки хайыһар</w:t>
      </w:r>
      <w:r w:rsidR="003A37EB" w:rsidRPr="004E2527">
        <w:rPr>
          <w:rFonts w:ascii="Times New Roman" w:hAnsi="Times New Roman" w:cs="Times New Roman"/>
          <w:i/>
          <w:sz w:val="28"/>
          <w:szCs w:val="28"/>
          <w:lang w:val="sah-RU"/>
        </w:rPr>
        <w:t xml:space="preserve"> бары үтүктэллэр)</w:t>
      </w:r>
    </w:p>
    <w:p w:rsidR="004E2527" w:rsidRPr="004E2527" w:rsidRDefault="004E2527" w:rsidP="00035E4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sah-RU"/>
        </w:rPr>
      </w:pPr>
    </w:p>
    <w:p w:rsidR="003A37EB" w:rsidRDefault="003A37EB" w:rsidP="00035E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>Ойуун: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Ол</w:t>
      </w: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 xml:space="preserve"> 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>иһин даҕаны, одун хаантан оҥоһуулаах, дьылҕа хаантан ыйаахтаах дьон эбиппит.  Эбэ хотуммут үүт маҥан аартыга арылла биэрдэ. Кэнэҕэски да өттүгэр кэнчирээбэт кэскилбит үүнэ –сайда турууһук. Ыччат  дьоммутугар аартык</w:t>
      </w:r>
      <w:r w:rsidR="00FC5BBA"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суола арылла турууһук.Саха омук саргыта сайдан иһииһик.</w:t>
      </w:r>
    </w:p>
    <w:p w:rsidR="004E2527" w:rsidRPr="004E2527" w:rsidRDefault="004E2527" w:rsidP="00035E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FC5BBA" w:rsidRDefault="00FC5BBA" w:rsidP="00035E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>Бары: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Уруй!</w:t>
      </w: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 xml:space="preserve"> 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>Уруй! Уруй!</w:t>
      </w:r>
    </w:p>
    <w:p w:rsidR="004E2527" w:rsidRPr="004E2527" w:rsidRDefault="004E2527" w:rsidP="00035E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9816A0" w:rsidRPr="004E2527" w:rsidRDefault="00FC5BBA" w:rsidP="00FC5BB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>Аҕа баһылык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>: Бар  дьонум! Дьэ</w:t>
      </w:r>
      <w:r w:rsidR="009816A0" w:rsidRPr="004E2527">
        <w:rPr>
          <w:rFonts w:ascii="Times New Roman" w:hAnsi="Times New Roman" w:cs="Times New Roman"/>
          <w:sz w:val="28"/>
          <w:szCs w:val="28"/>
          <w:lang w:val="sah-RU"/>
        </w:rPr>
        <w:t>,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нус-хас олохпут</w:t>
      </w:r>
      <w:r w:rsidR="009816A0" w:rsidRPr="004E2527">
        <w:rPr>
          <w:rFonts w:ascii="Times New Roman" w:hAnsi="Times New Roman" w:cs="Times New Roman"/>
          <w:sz w:val="28"/>
          <w:szCs w:val="28"/>
          <w:lang w:val="sah-RU"/>
        </w:rPr>
        <w:t>ун оҥостон иһиэҕин.</w:t>
      </w:r>
    </w:p>
    <w:p w:rsidR="00FC5BBA" w:rsidRPr="004E2527" w:rsidRDefault="009816A0" w:rsidP="00981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sz w:val="28"/>
          <w:szCs w:val="28"/>
          <w:lang w:val="sah-RU"/>
        </w:rPr>
        <w:t>-Бу торҕо күөх тыалардаах, хатыҥнардаах, чараҥнардаах алаастарга Аат суол иҥэрэн олохпутун оҥостуохпут.</w:t>
      </w:r>
    </w:p>
    <w:p w:rsidR="009816A0" w:rsidRDefault="006E6C4B" w:rsidP="00981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sz w:val="28"/>
          <w:szCs w:val="28"/>
          <w:lang w:val="sah-RU"/>
        </w:rPr>
        <w:t>-</w:t>
      </w:r>
      <w:r w:rsidR="009816A0" w:rsidRPr="004E2527">
        <w:rPr>
          <w:rFonts w:ascii="Times New Roman" w:hAnsi="Times New Roman" w:cs="Times New Roman"/>
          <w:sz w:val="28"/>
          <w:szCs w:val="28"/>
          <w:lang w:val="sah-RU"/>
        </w:rPr>
        <w:t>Бу кэрэ эрэһэ долгуннаах, күн уотугар күлүмүрдүү оонньуур уулардаах, икки улуу улахан күөллэри Эбэ, Муоҕан диэн ааттыыр буолуохпут.</w:t>
      </w:r>
    </w:p>
    <w:p w:rsidR="004E2527" w:rsidRPr="004E2527" w:rsidRDefault="004E2527" w:rsidP="00981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9816A0" w:rsidRDefault="009816A0" w:rsidP="00981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>Бары: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Уруй! Айхал!</w:t>
      </w:r>
    </w:p>
    <w:p w:rsidR="004E2527" w:rsidRDefault="004E2527" w:rsidP="00981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9816A0" w:rsidRDefault="009816A0" w:rsidP="00981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>Аҕа баһылык: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Бу кэрэ көстүүлээх, талбыт хоннох алаастардаах, айгыр -силик айылҕалаах, үтүө -мааны дойдубут аата -суола «Үөгэн» диэн буоллун! </w:t>
      </w:r>
    </w:p>
    <w:p w:rsidR="004E2527" w:rsidRPr="004E2527" w:rsidRDefault="004E2527" w:rsidP="00981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1B5546" w:rsidRDefault="001B5546" w:rsidP="001B55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>Бары: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Уруй! Уруй! Айхал!</w:t>
      </w:r>
    </w:p>
    <w:p w:rsidR="004E2527" w:rsidRPr="004E2527" w:rsidRDefault="004E2527" w:rsidP="001B55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1B5546" w:rsidRDefault="001B5546" w:rsidP="00981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>Диктор: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 Бу Алаас Эбэ хотуҥҥа олохсуйан олорор, Айыы сирин дьонноругар уһун үйэ тухары Уйгу олох олохтоннун! Кэрэ кэскил кэккэлэстин.</w:t>
      </w:r>
    </w:p>
    <w:p w:rsidR="004E2527" w:rsidRPr="004E2527" w:rsidRDefault="004E2527" w:rsidP="009816A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</w:p>
    <w:p w:rsidR="001B5546" w:rsidRPr="004E2527" w:rsidRDefault="001B5546" w:rsidP="001B55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sah-RU"/>
        </w:rPr>
      </w:pPr>
      <w:r w:rsidRPr="004E2527">
        <w:rPr>
          <w:rFonts w:ascii="Times New Roman" w:hAnsi="Times New Roman" w:cs="Times New Roman"/>
          <w:b/>
          <w:sz w:val="28"/>
          <w:szCs w:val="28"/>
          <w:lang w:val="sah-RU"/>
        </w:rPr>
        <w:t>Бары:</w:t>
      </w:r>
      <w:r w:rsidRPr="004E2527">
        <w:rPr>
          <w:rFonts w:ascii="Times New Roman" w:hAnsi="Times New Roman" w:cs="Times New Roman"/>
          <w:sz w:val="28"/>
          <w:szCs w:val="28"/>
          <w:lang w:val="sah-RU"/>
        </w:rPr>
        <w:t xml:space="preserve"> Уруй буоллун! Уруй!  Уруй! Уруй! Айхал буоллун!</w:t>
      </w:r>
    </w:p>
    <w:p w:rsidR="001B5546" w:rsidRPr="004E2527" w:rsidRDefault="001B5546" w:rsidP="009816A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sah-RU"/>
        </w:rPr>
      </w:pPr>
    </w:p>
    <w:sectPr w:rsidR="001B5546" w:rsidRPr="004E2527" w:rsidSect="002633FA">
      <w:pgSz w:w="11906" w:h="16838"/>
      <w:pgMar w:top="1134" w:right="70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D6AF9"/>
    <w:multiLevelType w:val="hybridMultilevel"/>
    <w:tmpl w:val="2A2EA98E"/>
    <w:lvl w:ilvl="0" w:tplc="8B78E7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i w:val="0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4F1560"/>
    <w:multiLevelType w:val="hybridMultilevel"/>
    <w:tmpl w:val="EA8A41FE"/>
    <w:lvl w:ilvl="0" w:tplc="35BAA650">
      <w:numFmt w:val="bullet"/>
      <w:lvlText w:val="-"/>
      <w:lvlJc w:val="left"/>
      <w:pPr>
        <w:ind w:left="54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5C49296D"/>
    <w:multiLevelType w:val="hybridMultilevel"/>
    <w:tmpl w:val="191E0E00"/>
    <w:lvl w:ilvl="0" w:tplc="12407AE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BA6007"/>
    <w:multiLevelType w:val="hybridMultilevel"/>
    <w:tmpl w:val="81ECBAB0"/>
    <w:lvl w:ilvl="0" w:tplc="A0DC9D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8D7"/>
    <w:rsid w:val="000124C8"/>
    <w:rsid w:val="00035E48"/>
    <w:rsid w:val="000C522B"/>
    <w:rsid w:val="000D2A63"/>
    <w:rsid w:val="00183DC7"/>
    <w:rsid w:val="001B5546"/>
    <w:rsid w:val="001E48D7"/>
    <w:rsid w:val="002633FA"/>
    <w:rsid w:val="0030521E"/>
    <w:rsid w:val="003A37EB"/>
    <w:rsid w:val="003A7E45"/>
    <w:rsid w:val="003C43B6"/>
    <w:rsid w:val="004E2527"/>
    <w:rsid w:val="004F4092"/>
    <w:rsid w:val="005C7723"/>
    <w:rsid w:val="006E6C4B"/>
    <w:rsid w:val="0084434F"/>
    <w:rsid w:val="00877E00"/>
    <w:rsid w:val="0089257E"/>
    <w:rsid w:val="009816A0"/>
    <w:rsid w:val="009F0B1A"/>
    <w:rsid w:val="00B74911"/>
    <w:rsid w:val="00C9622F"/>
    <w:rsid w:val="00D96A92"/>
    <w:rsid w:val="00FC5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039D1"/>
  <w15:chartTrackingRefBased/>
  <w15:docId w15:val="{4F8F7A96-5114-4A5B-B022-BE18F261B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3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2021-11-19T06:28:00Z</dcterms:created>
  <dcterms:modified xsi:type="dcterms:W3CDTF">2025-11-18T15:32:00Z</dcterms:modified>
</cp:coreProperties>
</file>