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7FC5B" w14:textId="42EA36E1" w:rsidR="0040388A" w:rsidRPr="00AC1947" w:rsidRDefault="00AC1947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</w:t>
      </w:r>
      <w:r w:rsidR="0040388A" w:rsidRPr="00AC19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Классный час «Тепло родного очага»</w:t>
      </w:r>
    </w:p>
    <w:p w14:paraId="5B45FA44" w14:textId="039BB03B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 классного часа:</w:t>
      </w:r>
    </w:p>
    <w:p w14:paraId="269EF499" w14:textId="77777777" w:rsidR="0040388A" w:rsidRPr="0040388A" w:rsidRDefault="0040388A" w:rsidP="004038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показать значение семьи, домашнего тепла;</w:t>
      </w:r>
    </w:p>
    <w:p w14:paraId="3B1A48A8" w14:textId="77777777" w:rsidR="0040388A" w:rsidRPr="0040388A" w:rsidRDefault="0040388A" w:rsidP="004038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обучающихся представления о семье, как о людях, которые любят друг друга, заботятся друг о друге;</w:t>
      </w:r>
    </w:p>
    <w:p w14:paraId="21C28ACF" w14:textId="77777777" w:rsidR="00116C1B" w:rsidRDefault="00116C1B" w:rsidP="004038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6F5CB0EE" w14:textId="77777777" w:rsidR="00116C1B" w:rsidRDefault="00116C1B" w:rsidP="00116C1B">
      <w:pPr>
        <w:pStyle w:val="a4"/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a6"/>
          <w:rFonts w:ascii="Arial" w:hAnsi="Arial" w:cs="Arial"/>
        </w:rPr>
        <w:t>Задачи:</w:t>
      </w:r>
    </w:p>
    <w:p w14:paraId="51FC8349" w14:textId="77777777" w:rsidR="00116C1B" w:rsidRDefault="00116C1B" w:rsidP="00116C1B">
      <w:pPr>
        <w:pStyle w:val="a4"/>
        <w:numPr>
          <w:ilvl w:val="0"/>
          <w:numId w:val="7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a6"/>
          <w:rFonts w:ascii="Arial" w:hAnsi="Arial" w:cs="Arial"/>
        </w:rPr>
        <w:t>Образовательные:</w:t>
      </w:r>
    </w:p>
    <w:p w14:paraId="5F4565DA" w14:textId="77777777" w:rsidR="00116C1B" w:rsidRDefault="00116C1B" w:rsidP="00116C1B">
      <w:pPr>
        <w:pStyle w:val="a4"/>
        <w:numPr>
          <w:ilvl w:val="0"/>
          <w:numId w:val="8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Fonts w:ascii="Arial" w:hAnsi="Arial" w:cs="Arial"/>
        </w:rPr>
        <w:t>сформировать у обучающихся целостное представление о семье как о сообществе людей, связанных любовью и взаимной заботой;</w:t>
      </w:r>
    </w:p>
    <w:p w14:paraId="04615057" w14:textId="77777777" w:rsidR="00116C1B" w:rsidRDefault="00116C1B" w:rsidP="00116C1B">
      <w:pPr>
        <w:pStyle w:val="a4"/>
        <w:numPr>
          <w:ilvl w:val="0"/>
          <w:numId w:val="8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Fonts w:ascii="Arial" w:hAnsi="Arial" w:cs="Arial"/>
        </w:rPr>
        <w:t>познакомить с традиционными семейными ценностями и ролями в семье;</w:t>
      </w:r>
    </w:p>
    <w:p w14:paraId="2453BB8D" w14:textId="120507EC" w:rsidR="00116C1B" w:rsidRDefault="00116C1B" w:rsidP="00116C1B">
      <w:pPr>
        <w:pStyle w:val="a4"/>
        <w:numPr>
          <w:ilvl w:val="0"/>
          <w:numId w:val="8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Fonts w:ascii="Arial" w:hAnsi="Arial" w:cs="Arial"/>
        </w:rPr>
        <w:t>расширить словарный запас по теме (понятия «семья», «домашний очаг»).</w:t>
      </w:r>
    </w:p>
    <w:p w14:paraId="5C41338A" w14:textId="77777777" w:rsidR="00116C1B" w:rsidRDefault="00116C1B" w:rsidP="00116C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Style w:val="a6"/>
          <w:rFonts w:ascii="Arial" w:hAnsi="Arial" w:cs="Arial"/>
        </w:rPr>
        <w:t>Воспитательные:</w:t>
      </w:r>
      <w:r w:rsidRPr="00116C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14:paraId="0F28BD25" w14:textId="21CD4E4A" w:rsidR="00116C1B" w:rsidRPr="0040388A" w:rsidRDefault="00116C1B" w:rsidP="00116C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уважение к родным, гордость за свою семью, желание заботиться о близких людях;</w:t>
      </w:r>
    </w:p>
    <w:p w14:paraId="3B4ECE90" w14:textId="2E0E1754" w:rsidR="00116C1B" w:rsidRPr="00116C1B" w:rsidRDefault="00116C1B" w:rsidP="00116C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положительное отношение, уважение к семьям одноклассников</w:t>
      </w:r>
    </w:p>
    <w:p w14:paraId="15947B28" w14:textId="77777777" w:rsidR="00116C1B" w:rsidRDefault="00116C1B" w:rsidP="00116C1B">
      <w:pPr>
        <w:pStyle w:val="a4"/>
        <w:numPr>
          <w:ilvl w:val="0"/>
          <w:numId w:val="11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Style w:val="a6"/>
          <w:rFonts w:ascii="Arial" w:hAnsi="Arial" w:cs="Arial"/>
        </w:rPr>
        <w:t>Развивающие:</w:t>
      </w:r>
    </w:p>
    <w:p w14:paraId="0E2B69F1" w14:textId="77777777" w:rsidR="00116C1B" w:rsidRDefault="00116C1B" w:rsidP="00116C1B">
      <w:pPr>
        <w:pStyle w:val="a4"/>
        <w:numPr>
          <w:ilvl w:val="0"/>
          <w:numId w:val="12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Fonts w:ascii="Arial" w:hAnsi="Arial" w:cs="Arial"/>
        </w:rPr>
        <w:t>развивать речь, умение аргументированно высказывать своё мнение, рассуждать на морально</w:t>
      </w:r>
      <w:r>
        <w:rPr>
          <w:rFonts w:ascii="Arial" w:hAnsi="Arial" w:cs="Arial"/>
        </w:rPr>
        <w:noBreakHyphen/>
        <w:t>этические темы;</w:t>
      </w:r>
    </w:p>
    <w:p w14:paraId="328C08C2" w14:textId="77777777" w:rsidR="00116C1B" w:rsidRDefault="00116C1B" w:rsidP="00116C1B">
      <w:pPr>
        <w:pStyle w:val="a4"/>
        <w:numPr>
          <w:ilvl w:val="0"/>
          <w:numId w:val="12"/>
        </w:numPr>
        <w:shd w:val="clear" w:color="auto" w:fill="FFFFFF"/>
        <w:spacing w:before="120" w:beforeAutospacing="0" w:after="120" w:afterAutospacing="0" w:line="420" w:lineRule="atLeast"/>
        <w:rPr>
          <w:rFonts w:ascii="Arial" w:hAnsi="Arial" w:cs="Arial"/>
        </w:rPr>
      </w:pPr>
      <w:r>
        <w:rPr>
          <w:rFonts w:ascii="Arial" w:hAnsi="Arial" w:cs="Arial"/>
        </w:rPr>
        <w:t>стимулировать творческое самовыражение (через рисунки, рассказы, совместные проекты);</w:t>
      </w:r>
    </w:p>
    <w:p w14:paraId="415056B3" w14:textId="77777777" w:rsidR="0040388A" w:rsidRPr="0040388A" w:rsidRDefault="0040388A" w:rsidP="00116C1B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совершенствовать семейное творчество и сотрудничество семьи и школы;</w:t>
      </w:r>
    </w:p>
    <w:p w14:paraId="421AFA87" w14:textId="77777777" w:rsidR="0040388A" w:rsidRPr="0040388A" w:rsidRDefault="0040388A" w:rsidP="004038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продолжить работу по сплочению классного коллектива;</w:t>
      </w:r>
    </w:p>
    <w:p w14:paraId="2009DD4B" w14:textId="77777777" w:rsidR="0040388A" w:rsidRPr="0040388A" w:rsidRDefault="0040388A" w:rsidP="004038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речь, умение рассуждать.</w:t>
      </w:r>
    </w:p>
    <w:p w14:paraId="357B4E54" w14:textId="44F4AF0A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Оборудование: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презентация, детские рисунки о семье</w:t>
      </w:r>
    </w:p>
    <w:p w14:paraId="5678BC50" w14:textId="77777777" w:rsidR="0040388A" w:rsidRPr="0040388A" w:rsidRDefault="0040388A" w:rsidP="0040388A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проведения классного часа</w:t>
      </w:r>
    </w:p>
    <w:p w14:paraId="70DD340F" w14:textId="694B03DC" w:rsidR="0040388A" w:rsidRPr="00AC1947" w:rsidRDefault="0040388A" w:rsidP="003B4859">
      <w:pPr>
        <w:pStyle w:val="a3"/>
        <w:numPr>
          <w:ilvl w:val="0"/>
          <w:numId w:val="5"/>
        </w:num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Организационный момент</w:t>
      </w:r>
    </w:p>
    <w:p w14:paraId="7DE22ABF" w14:textId="77777777" w:rsidR="003B4859" w:rsidRPr="00AC1947" w:rsidRDefault="003B4859" w:rsidP="003B4859">
      <w:pPr>
        <w:pStyle w:val="a4"/>
        <w:shd w:val="clear" w:color="auto" w:fill="F9FAFA"/>
        <w:spacing w:before="0" w:beforeAutospacing="0" w:after="240" w:afterAutospacing="0"/>
        <w:ind w:left="720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Прикоснись ко мне добротой,</w:t>
      </w:r>
    </w:p>
    <w:p w14:paraId="688ECF61" w14:textId="77777777" w:rsidR="003B4859" w:rsidRPr="00AC1947" w:rsidRDefault="003B4859" w:rsidP="003B4859">
      <w:pPr>
        <w:pStyle w:val="a4"/>
        <w:shd w:val="clear" w:color="auto" w:fill="F9FAFA"/>
        <w:spacing w:before="0" w:beforeAutospacing="0" w:after="240" w:afterAutospacing="0"/>
        <w:ind w:left="720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И болезни смоет волной,</w:t>
      </w:r>
    </w:p>
    <w:p w14:paraId="49B6AEF4" w14:textId="77777777" w:rsidR="003B4859" w:rsidRPr="00AC1947" w:rsidRDefault="003B4859" w:rsidP="003B4859">
      <w:pPr>
        <w:pStyle w:val="a4"/>
        <w:shd w:val="clear" w:color="auto" w:fill="F9FAFA"/>
        <w:spacing w:before="0" w:beforeAutospacing="0" w:after="240" w:afterAutospacing="0"/>
        <w:ind w:left="720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lastRenderedPageBreak/>
        <w:t>И печаль обойдет стороной,</w:t>
      </w:r>
    </w:p>
    <w:p w14:paraId="0062A401" w14:textId="77777777" w:rsidR="003B4859" w:rsidRPr="00AC1947" w:rsidRDefault="003B4859" w:rsidP="003B4859">
      <w:pPr>
        <w:pStyle w:val="a4"/>
        <w:shd w:val="clear" w:color="auto" w:fill="F9FAFA"/>
        <w:spacing w:before="0" w:beforeAutospacing="0" w:after="240" w:afterAutospacing="0"/>
        <w:ind w:left="720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Озарится душа красотой…</w:t>
      </w:r>
    </w:p>
    <w:p w14:paraId="633A7A46" w14:textId="77777777" w:rsidR="003B4859" w:rsidRPr="00AC1947" w:rsidRDefault="003B4859" w:rsidP="003B4859">
      <w:pPr>
        <w:pStyle w:val="a4"/>
        <w:shd w:val="clear" w:color="auto" w:fill="F9FAFA"/>
        <w:spacing w:before="0" w:beforeAutospacing="0" w:after="240" w:afterAutospacing="0"/>
        <w:ind w:left="360"/>
        <w:jc w:val="both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Учитель:  Я улыбнусь вам, а вы улыбнитесь друг другу и подумайте, как хорошо, что мы сегодня все вместе. Глубоко вдохните и выдохните. Выдохните вчерашнюю обиду, злость. Вдохните в себя свежесть  весеннего  дня, тепло солнечных лучей. Я желаю вам хорошего настроения и успехов.</w:t>
      </w:r>
    </w:p>
    <w:p w14:paraId="5571CD4F" w14:textId="77777777" w:rsidR="003B4859" w:rsidRPr="00AC1947" w:rsidRDefault="003B4859" w:rsidP="003B4859">
      <w:pPr>
        <w:pStyle w:val="a4"/>
        <w:shd w:val="clear" w:color="auto" w:fill="F9FAFA"/>
        <w:spacing w:before="0" w:beforeAutospacing="0" w:after="240" w:afterAutospacing="0"/>
        <w:ind w:left="720"/>
        <w:jc w:val="both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Вы готовы? Тогда начнём. Мы начнем наше занятие с одной удивительной песни.</w:t>
      </w:r>
    </w:p>
    <w:p w14:paraId="09DE3DEC" w14:textId="77777777" w:rsidR="003B4859" w:rsidRPr="00AC1947" w:rsidRDefault="003B4859" w:rsidP="003B4859">
      <w:pPr>
        <w:pStyle w:val="a4"/>
        <w:shd w:val="clear" w:color="auto" w:fill="F9FAFA"/>
        <w:spacing w:before="0" w:beforeAutospacing="0" w:after="240" w:afterAutospacing="0"/>
        <w:ind w:left="720"/>
        <w:jc w:val="both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Послушайте её и подумайте, чему будет посвящен наш классный час.</w:t>
      </w:r>
    </w:p>
    <w:p w14:paraId="71230BF9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Звучит запись песни “Родительский дом” в исполнении Л. Лещенко.</w:t>
      </w:r>
    </w:p>
    <w:p w14:paraId="688F3848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2. Сообщение темы  классного часа</w:t>
      </w:r>
    </w:p>
    <w:p w14:paraId="291E4202" w14:textId="62E566A1" w:rsidR="003B4859" w:rsidRPr="000B361E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: </w:t>
      </w:r>
      <w:r w:rsidR="003B4859"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Сегодня на классном часе мы будем говорить о семье, о родных и близких  для нас людях</w:t>
      </w:r>
      <w:r w:rsidR="00976485"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</w:p>
    <w:p w14:paraId="159F23AE" w14:textId="0DDB65F7" w:rsidR="00976485" w:rsidRPr="00AC1947" w:rsidRDefault="00976485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родительский дом?</w:t>
      </w:r>
    </w:p>
    <w:p w14:paraId="34E377B8" w14:textId="59A757CD" w:rsidR="00976485" w:rsidRPr="00AC1947" w:rsidRDefault="00976485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понимаете эти слова?</w:t>
      </w:r>
    </w:p>
    <w:p w14:paraId="03E03136" w14:textId="787C2887" w:rsidR="00976485" w:rsidRPr="00AC1947" w:rsidRDefault="00976485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 – это будни</w:t>
      </w:r>
    </w:p>
    <w:p w14:paraId="4E2BC964" w14:textId="4E44852F" w:rsidR="00976485" w:rsidRPr="00AC1947" w:rsidRDefault="00976485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 – это праздник</w:t>
      </w:r>
    </w:p>
    <w:p w14:paraId="35B643ED" w14:textId="0A15A001" w:rsidR="00976485" w:rsidRPr="00AC1947" w:rsidRDefault="00976485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 – это творчество, это мечта</w:t>
      </w:r>
    </w:p>
    <w:p w14:paraId="7AA80C91" w14:textId="11F59FE1" w:rsidR="00976485" w:rsidRPr="00AC1947" w:rsidRDefault="00976485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 – это  я, дом - это ты!</w:t>
      </w:r>
    </w:p>
    <w:p w14:paraId="170324ED" w14:textId="0AF3A334" w:rsidR="00976485" w:rsidRPr="00AC1947" w:rsidRDefault="00976485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 – это моя семья , мои родители</w:t>
      </w:r>
    </w:p>
    <w:p w14:paraId="3FC8B631" w14:textId="3888E1C5" w:rsidR="00AC1814" w:rsidRPr="00AC1947" w:rsidRDefault="00AC1814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родном доме мы делаем первые шаги, учимся жить, преодолевать первые трудности.</w:t>
      </w:r>
    </w:p>
    <w:p w14:paraId="764A16A2" w14:textId="6AF087E2" w:rsidR="00AC1814" w:rsidRPr="00AC1947" w:rsidRDefault="00AC1814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Дом – это очаг.</w:t>
      </w:r>
    </w:p>
    <w:p w14:paraId="596F007D" w14:textId="1A7C2EDB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вы понимаете выражение “родной очаг”?</w:t>
      </w:r>
    </w:p>
    <w:p w14:paraId="1272AF8D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высказывают свои мысли и чувства.</w:t>
      </w:r>
    </w:p>
    <w:p w14:paraId="2A58A787" w14:textId="77777777" w:rsidR="00AC1814" w:rsidRPr="00AC1947" w:rsidRDefault="0040388A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 толковом словаре Ожегова написано </w:t>
      </w: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)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 ОЧАГ – это устройство, для разведения и поддержания огня.</w:t>
      </w:r>
    </w:p>
    <w:p w14:paraId="56F1C69E" w14:textId="6170C617" w:rsidR="00F514B7" w:rsidRPr="00AC1947" w:rsidRDefault="0040388A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Первобытный человек ценил очаг больше всего</w:t>
      </w:r>
      <w:r w:rsidR="00004B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Именно вокруг очага люди стали возводить стены, крышу – словом строить дом. Вокруг очага, от которого исходило тепло, собиралась семья.</w:t>
      </w:r>
      <w:r w:rsidR="00F514B7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 нас есть свой дом, родные люди, родная семья.</w:t>
      </w:r>
    </w:p>
    <w:p w14:paraId="54C57C87" w14:textId="7D3E37DB" w:rsidR="0040388A" w:rsidRPr="0040388A" w:rsidRDefault="0040388A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AC1814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может быть дороже</w:t>
      </w:r>
      <w:r w:rsidR="00F514B7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 Дороже мамы и папы? Это самые любимые, самые близкие люди. Самое бесценное ,что мы имеем – это тепло родного очага.</w:t>
      </w:r>
    </w:p>
    <w:p w14:paraId="37472BBF" w14:textId="22EDA2E3" w:rsidR="0040388A" w:rsidRPr="000B361E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 что такое семья?</w:t>
      </w:r>
    </w:p>
    <w:p w14:paraId="6B10C40E" w14:textId="77777777" w:rsidR="00F514B7" w:rsidRPr="00AC1947" w:rsidRDefault="00F514B7" w:rsidP="00F514B7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C1947">
        <w:rPr>
          <w:sz w:val="28"/>
          <w:szCs w:val="28"/>
        </w:rPr>
        <w:lastRenderedPageBreak/>
        <w:t xml:space="preserve">Семья - это взрослые и дети, которые живут вместе. </w:t>
      </w:r>
    </w:p>
    <w:p w14:paraId="27E300CF" w14:textId="145D7132" w:rsidR="00F514B7" w:rsidRPr="00AC1947" w:rsidRDefault="00F514B7" w:rsidP="00F514B7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AC1947">
        <w:rPr>
          <w:sz w:val="28"/>
          <w:szCs w:val="28"/>
        </w:rPr>
        <w:t>Замечательно, если она большая. Однако семья может быть и маленькая: например мама и сын. Но если они любят друг друга, внимательны и заботливы, то это хорошая, настоящая семья.</w:t>
      </w:r>
    </w:p>
    <w:p w14:paraId="7290E8C8" w14:textId="77777777" w:rsidR="00FE40DD" w:rsidRPr="00AC1947" w:rsidRDefault="00FE40DD" w:rsidP="00FE40DD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AC1947">
        <w:rPr>
          <w:color w:val="181818"/>
          <w:sz w:val="28"/>
          <w:szCs w:val="28"/>
          <w:shd w:val="clear" w:color="auto" w:fill="FFFFFF"/>
        </w:rPr>
        <w:t>За окном бушует вьюга,</w:t>
      </w:r>
      <w:r w:rsidRPr="00AC1947">
        <w:rPr>
          <w:color w:val="000000"/>
          <w:sz w:val="28"/>
          <w:szCs w:val="28"/>
          <w:shd w:val="clear" w:color="auto" w:fill="FFFFFF"/>
        </w:rPr>
        <w:t> </w:t>
      </w:r>
      <w:r w:rsidRPr="00AC1947">
        <w:rPr>
          <w:color w:val="181818"/>
          <w:sz w:val="28"/>
          <w:szCs w:val="28"/>
        </w:rPr>
        <w:br/>
      </w:r>
      <w:r w:rsidRPr="00AC1947">
        <w:rPr>
          <w:color w:val="181818"/>
          <w:sz w:val="28"/>
          <w:szCs w:val="28"/>
          <w:shd w:val="clear" w:color="auto" w:fill="FFFFFF"/>
        </w:rPr>
        <w:t>Ветер воет за окном,</w:t>
      </w:r>
      <w:r w:rsidRPr="00AC1947">
        <w:rPr>
          <w:color w:val="000000"/>
          <w:sz w:val="28"/>
          <w:szCs w:val="28"/>
          <w:shd w:val="clear" w:color="auto" w:fill="FFFFFF"/>
        </w:rPr>
        <w:t> </w:t>
      </w:r>
      <w:r w:rsidRPr="00AC1947">
        <w:rPr>
          <w:color w:val="181818"/>
          <w:sz w:val="28"/>
          <w:szCs w:val="28"/>
        </w:rPr>
        <w:br/>
      </w:r>
      <w:r w:rsidRPr="00AC1947">
        <w:rPr>
          <w:color w:val="181818"/>
          <w:sz w:val="28"/>
          <w:szCs w:val="28"/>
          <w:shd w:val="clear" w:color="auto" w:fill="FFFFFF"/>
        </w:rPr>
        <w:t>Но в любую непогоду</w:t>
      </w:r>
      <w:r w:rsidRPr="00AC1947">
        <w:rPr>
          <w:color w:val="000000"/>
          <w:sz w:val="28"/>
          <w:szCs w:val="28"/>
          <w:shd w:val="clear" w:color="auto" w:fill="FFFFFF"/>
        </w:rPr>
        <w:t> </w:t>
      </w:r>
      <w:r w:rsidRPr="00AC1947">
        <w:rPr>
          <w:color w:val="181818"/>
          <w:sz w:val="28"/>
          <w:szCs w:val="28"/>
        </w:rPr>
        <w:br/>
      </w:r>
      <w:r w:rsidRPr="00AC1947">
        <w:rPr>
          <w:color w:val="181818"/>
          <w:sz w:val="28"/>
          <w:szCs w:val="28"/>
          <w:shd w:val="clear" w:color="auto" w:fill="FFFFFF"/>
        </w:rPr>
        <w:t>Хорошо, когда есть дом.</w:t>
      </w:r>
      <w:r w:rsidRPr="00AC1947">
        <w:rPr>
          <w:color w:val="000000"/>
          <w:sz w:val="28"/>
          <w:szCs w:val="28"/>
          <w:shd w:val="clear" w:color="auto" w:fill="FFFFFF"/>
        </w:rPr>
        <w:t> </w:t>
      </w:r>
    </w:p>
    <w:p w14:paraId="3C3F29DB" w14:textId="77777777" w:rsidR="00FE40DD" w:rsidRPr="00AC1947" w:rsidRDefault="00FE40DD" w:rsidP="00FE40DD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Где не только стены, крыша, </w:t>
      </w: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Где уютно и тепло. </w:t>
      </w: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Дом, где ждут тебя и любят, </w:t>
      </w: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Там и в сумерках светло. </w:t>
      </w:r>
    </w:p>
    <w:p w14:paraId="13D46BBC" w14:textId="3E6C4343" w:rsidR="000B361E" w:rsidRPr="00004B3E" w:rsidRDefault="00FE40DD" w:rsidP="00004B3E">
      <w:pPr>
        <w:pStyle w:val="a4"/>
        <w:shd w:val="clear" w:color="auto" w:fill="FFFFFF"/>
        <w:spacing w:before="0" w:beforeAutospacing="0" w:after="0" w:afterAutospacing="0" w:line="210" w:lineRule="atLeast"/>
        <w:rPr>
          <w:color w:val="181818"/>
          <w:sz w:val="28"/>
          <w:szCs w:val="28"/>
        </w:rPr>
      </w:pP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И под вечер в этом доме </w:t>
      </w: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Собирается семья: </w:t>
      </w: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Папа с мамой, да три сына, </w:t>
      </w:r>
      <w:r w:rsidRPr="00AC1947">
        <w:rPr>
          <w:color w:val="000000"/>
          <w:sz w:val="28"/>
          <w:szCs w:val="28"/>
        </w:rPr>
        <w:br/>
      </w:r>
      <w:r w:rsidRPr="00AC1947">
        <w:rPr>
          <w:color w:val="000000"/>
          <w:sz w:val="28"/>
          <w:szCs w:val="28"/>
          <w:shd w:val="clear" w:color="auto" w:fill="FFFFFF"/>
        </w:rPr>
        <w:t>Две дочурки – семь, семья! </w:t>
      </w:r>
    </w:p>
    <w:p w14:paraId="2664E360" w14:textId="77777777" w:rsidR="000B361E" w:rsidRDefault="00FE40DD" w:rsidP="000B361E">
      <w:pPr>
        <w:pStyle w:val="a4"/>
        <w:jc w:val="both"/>
        <w:rPr>
          <w:sz w:val="28"/>
          <w:szCs w:val="28"/>
        </w:rPr>
      </w:pPr>
      <w:r w:rsidRPr="00AC1947">
        <w:rPr>
          <w:b/>
          <w:bCs/>
          <w:sz w:val="28"/>
          <w:szCs w:val="28"/>
        </w:rPr>
        <w:t>Учитель:</w:t>
      </w:r>
      <w:r w:rsidRPr="00AC1947">
        <w:rPr>
          <w:sz w:val="28"/>
          <w:szCs w:val="28"/>
        </w:rPr>
        <w:t xml:space="preserve"> С 2008 года в России отмечается праздник  -</w:t>
      </w:r>
      <w:r w:rsidR="000B361E">
        <w:rPr>
          <w:sz w:val="28"/>
          <w:szCs w:val="28"/>
        </w:rPr>
        <w:t xml:space="preserve"> </w:t>
      </w:r>
      <w:r w:rsidRPr="00AC1947">
        <w:rPr>
          <w:sz w:val="28"/>
          <w:szCs w:val="28"/>
        </w:rPr>
        <w:t>День семьи, любви и верности,</w:t>
      </w:r>
      <w:r w:rsidR="00FB0C12" w:rsidRPr="00AC1947">
        <w:rPr>
          <w:sz w:val="28"/>
          <w:szCs w:val="28"/>
        </w:rPr>
        <w:t xml:space="preserve"> </w:t>
      </w:r>
      <w:r w:rsidRPr="00AC1947">
        <w:rPr>
          <w:sz w:val="28"/>
          <w:szCs w:val="28"/>
        </w:rPr>
        <w:t>день покровителей супружеской жизни  святых  Петра и Февронии</w:t>
      </w:r>
      <w:r w:rsidR="00FB0C12" w:rsidRPr="00AC1947">
        <w:rPr>
          <w:sz w:val="28"/>
          <w:szCs w:val="28"/>
        </w:rPr>
        <w:t xml:space="preserve">, которые считаются  образцом супружеской верности и идеалом семейного счастья. Согласно легенде, князь Петр </w:t>
      </w:r>
      <w:r w:rsidR="000B361E" w:rsidRPr="00AC1947">
        <w:rPr>
          <w:sz w:val="28"/>
          <w:szCs w:val="28"/>
        </w:rPr>
        <w:t>Муромский полюбил</w:t>
      </w:r>
      <w:r w:rsidR="00FB0C12" w:rsidRPr="00AC1947">
        <w:rPr>
          <w:sz w:val="28"/>
          <w:szCs w:val="28"/>
        </w:rPr>
        <w:t xml:space="preserve"> крестьянку Февронию, однако боярская знать была против их брака из – за низкого проис</w:t>
      </w:r>
      <w:r w:rsidR="00A52605" w:rsidRPr="00AC1947">
        <w:rPr>
          <w:sz w:val="28"/>
          <w:szCs w:val="28"/>
        </w:rPr>
        <w:t xml:space="preserve">хождения девушки. Петр и Феврония предпочли семейную жизнь княжескому престолу. Они </w:t>
      </w:r>
      <w:r w:rsidR="000B361E" w:rsidRPr="00AC1947">
        <w:rPr>
          <w:sz w:val="28"/>
          <w:szCs w:val="28"/>
        </w:rPr>
        <w:t>жили долго</w:t>
      </w:r>
      <w:r w:rsidR="00A52605" w:rsidRPr="00AC1947">
        <w:rPr>
          <w:sz w:val="28"/>
          <w:szCs w:val="28"/>
        </w:rPr>
        <w:t xml:space="preserve"> и счастливо и умерли в один </w:t>
      </w:r>
      <w:r w:rsidR="000B361E" w:rsidRPr="00AC1947">
        <w:rPr>
          <w:sz w:val="28"/>
          <w:szCs w:val="28"/>
        </w:rPr>
        <w:t>день и</w:t>
      </w:r>
      <w:r w:rsidR="00A52605" w:rsidRPr="00AC1947">
        <w:rPr>
          <w:sz w:val="28"/>
          <w:szCs w:val="28"/>
        </w:rPr>
        <w:t xml:space="preserve"> в один час. Символ праздника – </w:t>
      </w:r>
      <w:r w:rsidR="000B361E" w:rsidRPr="00AC1947">
        <w:rPr>
          <w:sz w:val="28"/>
          <w:szCs w:val="28"/>
        </w:rPr>
        <w:t>ромашка появился</w:t>
      </w:r>
      <w:r w:rsidR="00A52605" w:rsidRPr="00AC1947">
        <w:rPr>
          <w:sz w:val="28"/>
          <w:szCs w:val="28"/>
        </w:rPr>
        <w:t xml:space="preserve"> не случайно. </w:t>
      </w:r>
    </w:p>
    <w:p w14:paraId="016F9F74" w14:textId="4C6A55A8" w:rsidR="0026024D" w:rsidRPr="000B361E" w:rsidRDefault="00A52605" w:rsidP="000B361E">
      <w:pPr>
        <w:pStyle w:val="a4"/>
        <w:rPr>
          <w:sz w:val="28"/>
          <w:szCs w:val="28"/>
        </w:rPr>
      </w:pPr>
      <w:r w:rsidRPr="00AC1947">
        <w:rPr>
          <w:sz w:val="28"/>
          <w:szCs w:val="28"/>
        </w:rPr>
        <w:t>Это самый чистый и нежный летний цветок.</w:t>
      </w:r>
      <w:r w:rsidR="00FB0C12" w:rsidRPr="00AC1947">
        <w:rPr>
          <w:sz w:val="28"/>
          <w:szCs w:val="28"/>
        </w:rPr>
        <w:br/>
      </w:r>
      <w:r w:rsidR="0040388A" w:rsidRPr="0040388A">
        <w:rPr>
          <w:i/>
          <w:iCs/>
          <w:color w:val="333333"/>
          <w:sz w:val="28"/>
          <w:szCs w:val="28"/>
        </w:rPr>
        <w:t>Учитель</w:t>
      </w:r>
      <w:r w:rsidR="0040388A" w:rsidRPr="0040388A">
        <w:rPr>
          <w:color w:val="333333"/>
          <w:sz w:val="28"/>
          <w:szCs w:val="28"/>
        </w:rPr>
        <w:t xml:space="preserve">: У каждого из нас есть своя семья, родительский дом, где нас ждут, помнят и за всё простят. Именно в семье мы учимся любви, ответственности, заботе и уважению. И где бы мы ни были, мы всегда помнили о своей семье, о близких нам людях: о родителях, сёстрах и братьях, бабушках и дедушках. </w:t>
      </w:r>
      <w:r w:rsidR="00172F1E" w:rsidRPr="0040388A">
        <w:rPr>
          <w:color w:val="333333"/>
          <w:sz w:val="28"/>
          <w:szCs w:val="28"/>
        </w:rPr>
        <w:t>Семья – совсем как маленькая Вселенная; создать хорошую семью нередко бывает труднее, чем, скажем, написать книгу, сделать открытие.</w:t>
      </w:r>
      <w:r w:rsidR="0026024D" w:rsidRPr="00AC1947">
        <w:rPr>
          <w:color w:val="333333"/>
          <w:sz w:val="28"/>
          <w:szCs w:val="28"/>
        </w:rPr>
        <w:t xml:space="preserve"> </w:t>
      </w:r>
    </w:p>
    <w:p w14:paraId="7CB05EB6" w14:textId="535FBB2A" w:rsidR="0026024D" w:rsidRPr="00AC1947" w:rsidRDefault="0026024D" w:rsidP="00A52605">
      <w:pPr>
        <w:pStyle w:val="a4"/>
        <w:rPr>
          <w:b/>
          <w:bCs/>
          <w:color w:val="333333"/>
          <w:sz w:val="28"/>
          <w:szCs w:val="28"/>
        </w:rPr>
      </w:pPr>
      <w:r w:rsidRPr="0040388A">
        <w:rPr>
          <w:b/>
          <w:bCs/>
          <w:color w:val="333333"/>
          <w:sz w:val="28"/>
          <w:szCs w:val="28"/>
        </w:rPr>
        <w:t>Обратите внимание на нашу выставку рисунков, посвященн</w:t>
      </w:r>
      <w:r w:rsidR="00004B3E">
        <w:rPr>
          <w:b/>
          <w:bCs/>
          <w:color w:val="333333"/>
          <w:sz w:val="28"/>
          <w:szCs w:val="28"/>
        </w:rPr>
        <w:t>ой</w:t>
      </w:r>
      <w:r w:rsidRPr="0040388A">
        <w:rPr>
          <w:b/>
          <w:bCs/>
          <w:color w:val="333333"/>
          <w:sz w:val="28"/>
          <w:szCs w:val="28"/>
        </w:rPr>
        <w:t xml:space="preserve"> своей семье.</w:t>
      </w:r>
    </w:p>
    <w:p w14:paraId="7C1E6C85" w14:textId="77777777" w:rsidR="000B361E" w:rsidRPr="000B361E" w:rsidRDefault="00172F1E" w:rsidP="00A52605">
      <w:pPr>
        <w:pStyle w:val="a4"/>
        <w:rPr>
          <w:b/>
          <w:bCs/>
          <w:color w:val="333333"/>
          <w:sz w:val="28"/>
          <w:szCs w:val="28"/>
        </w:rPr>
      </w:pPr>
      <w:r w:rsidRPr="000B361E">
        <w:rPr>
          <w:b/>
          <w:bCs/>
          <w:color w:val="333333"/>
          <w:sz w:val="28"/>
          <w:szCs w:val="28"/>
        </w:rPr>
        <w:t>Разминка:</w:t>
      </w:r>
    </w:p>
    <w:p w14:paraId="7F8FC392" w14:textId="3A10D3C2" w:rsidR="00172F1E" w:rsidRPr="00AC1947" w:rsidRDefault="00172F1E" w:rsidP="00A52605">
      <w:pPr>
        <w:pStyle w:val="a4"/>
        <w:rPr>
          <w:color w:val="333333"/>
          <w:sz w:val="28"/>
          <w:szCs w:val="28"/>
        </w:rPr>
      </w:pPr>
      <w:r w:rsidRPr="00AC1947">
        <w:rPr>
          <w:color w:val="333333"/>
          <w:sz w:val="28"/>
          <w:szCs w:val="28"/>
        </w:rPr>
        <w:t>Вы все любите отдыхать</w:t>
      </w:r>
      <w:r w:rsidR="000B361E">
        <w:rPr>
          <w:color w:val="333333"/>
          <w:sz w:val="28"/>
          <w:szCs w:val="28"/>
        </w:rPr>
        <w:t xml:space="preserve">. </w:t>
      </w:r>
      <w:r w:rsidRPr="00AC1947">
        <w:rPr>
          <w:color w:val="333333"/>
          <w:sz w:val="28"/>
          <w:szCs w:val="28"/>
        </w:rPr>
        <w:t>А  я вам предлагаю отдохнуть во время разминки. Слушайте задание и выполняйте.</w:t>
      </w:r>
    </w:p>
    <w:p w14:paraId="2636FCEA" w14:textId="7BD3DB96" w:rsidR="00172F1E" w:rsidRPr="00AC1947" w:rsidRDefault="00172F1E" w:rsidP="00A52605">
      <w:pPr>
        <w:pStyle w:val="a4"/>
        <w:rPr>
          <w:color w:val="333333"/>
          <w:sz w:val="28"/>
          <w:szCs w:val="28"/>
        </w:rPr>
      </w:pPr>
      <w:r w:rsidRPr="00AC1947">
        <w:rPr>
          <w:color w:val="333333"/>
          <w:sz w:val="28"/>
          <w:szCs w:val="28"/>
        </w:rPr>
        <w:t>Те, у кого есть старший брат, встаньте и хлопните в ладоши.</w:t>
      </w:r>
    </w:p>
    <w:p w14:paraId="099C0EB8" w14:textId="59E0A351" w:rsidR="00172F1E" w:rsidRPr="00AC1947" w:rsidRDefault="00172F1E" w:rsidP="00A52605">
      <w:pPr>
        <w:pStyle w:val="a4"/>
        <w:rPr>
          <w:color w:val="333333"/>
          <w:sz w:val="28"/>
          <w:szCs w:val="28"/>
        </w:rPr>
      </w:pPr>
      <w:r w:rsidRPr="00AC1947">
        <w:rPr>
          <w:color w:val="333333"/>
          <w:sz w:val="28"/>
          <w:szCs w:val="28"/>
        </w:rPr>
        <w:lastRenderedPageBreak/>
        <w:t>У кого есть сестра или сестренка помашите над головой рукой.</w:t>
      </w:r>
    </w:p>
    <w:p w14:paraId="19E63936" w14:textId="464951A4" w:rsidR="00172F1E" w:rsidRPr="00AC1947" w:rsidRDefault="00172F1E" w:rsidP="00A52605">
      <w:pPr>
        <w:pStyle w:val="a4"/>
        <w:rPr>
          <w:color w:val="333333"/>
          <w:sz w:val="28"/>
          <w:szCs w:val="28"/>
        </w:rPr>
      </w:pPr>
      <w:r w:rsidRPr="00AC1947">
        <w:rPr>
          <w:color w:val="333333"/>
          <w:sz w:val="28"/>
          <w:szCs w:val="28"/>
        </w:rPr>
        <w:t>Кто помогает близким, встаньте и хлопните в ладоши.</w:t>
      </w:r>
    </w:p>
    <w:p w14:paraId="05CDDB8C" w14:textId="21FCE5EB" w:rsidR="00172F1E" w:rsidRPr="00AC1947" w:rsidRDefault="00172F1E" w:rsidP="00A52605">
      <w:pPr>
        <w:pStyle w:val="a4"/>
        <w:rPr>
          <w:color w:val="333333"/>
          <w:sz w:val="28"/>
          <w:szCs w:val="28"/>
        </w:rPr>
      </w:pPr>
      <w:r w:rsidRPr="00AC1947">
        <w:rPr>
          <w:color w:val="333333"/>
          <w:sz w:val="28"/>
          <w:szCs w:val="28"/>
        </w:rPr>
        <w:t>Хлопните те, кто очень любит свою семью.</w:t>
      </w:r>
    </w:p>
    <w:p w14:paraId="5DFB11B5" w14:textId="497E35EF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 сейчас, давайте заглянем в гости в одну семью</w:t>
      </w:r>
      <w:r w:rsid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…</w:t>
      </w:r>
    </w:p>
    <w:p w14:paraId="03E343AB" w14:textId="1600282C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Рассказ ученика о своей семье </w:t>
      </w:r>
    </w:p>
    <w:p w14:paraId="262AA079" w14:textId="69E38E82" w:rsidR="0026024D" w:rsidRPr="00AC1947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Семья</w:t>
      </w:r>
    </w:p>
    <w:p w14:paraId="4D72654E" w14:textId="4F5FB835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счастье, любовь и удача,</w:t>
      </w:r>
    </w:p>
    <w:p w14:paraId="38A537A7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летом поездки на дачу.</w:t>
      </w:r>
    </w:p>
    <w:p w14:paraId="3554E519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праздник, семейные даты,</w:t>
      </w:r>
    </w:p>
    <w:p w14:paraId="14E5CB59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Подарки, покупки, приятные траты.</w:t>
      </w:r>
    </w:p>
    <w:p w14:paraId="4EB6D1F3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Рождение детей, первый шаг, первый лепет,</w:t>
      </w:r>
    </w:p>
    <w:p w14:paraId="56A12F18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Мечты о хорошем, волнение, трепет.</w:t>
      </w:r>
    </w:p>
    <w:p w14:paraId="00988111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труд, друг о друге забота,</w:t>
      </w:r>
    </w:p>
    <w:p w14:paraId="759C1861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много домашней работы.</w:t>
      </w:r>
    </w:p>
    <w:p w14:paraId="00602BB7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важно! Семья – это сложно!</w:t>
      </w:r>
    </w:p>
    <w:p w14:paraId="0479CED8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счастливо жить одному невозможно!</w:t>
      </w:r>
    </w:p>
    <w:p w14:paraId="5000F342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будьте вместе, любовь берегите,</w:t>
      </w:r>
    </w:p>
    <w:p w14:paraId="4F811B6E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Обиды и ссоры подальше гоните,</w:t>
      </w:r>
    </w:p>
    <w:p w14:paraId="2706269A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Хотим, чтоб про вас говорили друзья:</w:t>
      </w:r>
    </w:p>
    <w:p w14:paraId="32039B0B" w14:textId="77777777" w:rsidR="0026024D" w:rsidRPr="0026024D" w:rsidRDefault="0026024D" w:rsidP="0026024D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024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хорошая Ваша семья!</w:t>
      </w:r>
    </w:p>
    <w:p w14:paraId="203A7697" w14:textId="77777777" w:rsidR="000B361E" w:rsidRDefault="000B361E" w:rsidP="0040388A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14:paraId="3AC09EB0" w14:textId="77777777" w:rsidR="000B361E" w:rsidRPr="000B361E" w:rsidRDefault="000B361E" w:rsidP="0040388A">
      <w:pPr>
        <w:shd w:val="clear" w:color="auto" w:fill="FFFFFF"/>
        <w:spacing w:after="135" w:line="240" w:lineRule="auto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0B361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Учитель:</w:t>
      </w:r>
    </w:p>
    <w:p w14:paraId="04CE8642" w14:textId="15B42373" w:rsidR="0026024D" w:rsidRPr="00AC1947" w:rsidRDefault="0026024D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Пословицы недаром молвятся,</w:t>
      </w:r>
      <w:r w:rsidRPr="00AC194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Без них прожить никак нельзя!</w:t>
      </w:r>
      <w:r w:rsidRPr="00AC194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Они великие помощницы</w:t>
      </w:r>
      <w:r w:rsidRPr="00AC194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в жизни – верные друзья.</w:t>
      </w:r>
      <w:r w:rsidRPr="00AC194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Порой они нас наставляют,</w:t>
      </w:r>
      <w:r w:rsidRPr="00AC194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Советы мудрые дают.</w:t>
      </w:r>
      <w:r w:rsidRPr="00AC194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Порой чему-то поучают</w:t>
      </w:r>
      <w:r w:rsidRPr="00AC1947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AC194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от беды нас берегут.</w:t>
      </w:r>
    </w:p>
    <w:p w14:paraId="7F8C4BF3" w14:textId="444A9E64" w:rsidR="000B361E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Проведем небольшой конкурс “Закончи пословицу” </w:t>
      </w:r>
    </w:p>
    <w:p w14:paraId="7CCC8FCB" w14:textId="0A948A5A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Пословицы разделены на две части, соедините части правильно </w:t>
      </w:r>
    </w:p>
    <w:tbl>
      <w:tblPr>
        <w:tblW w:w="0" w:type="auto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56"/>
        <w:gridCol w:w="156"/>
        <w:gridCol w:w="2602"/>
      </w:tblGrid>
      <w:tr w:rsidR="0040388A" w:rsidRPr="0040388A" w14:paraId="54C88905" w14:textId="77777777" w:rsidTr="0040388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B54B3E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семья вместе,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1463F7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54BB76C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 и душа на месте.</w:t>
            </w:r>
          </w:p>
        </w:tc>
      </w:tr>
      <w:tr w:rsidR="0040388A" w:rsidRPr="0040388A" w14:paraId="0E834D91" w14:textId="77777777" w:rsidTr="0040388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3D560A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гостях хорошо,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81A9393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9C555B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дома лучше.</w:t>
            </w:r>
          </w:p>
        </w:tc>
      </w:tr>
      <w:tr w:rsidR="0040388A" w:rsidRPr="0040388A" w14:paraId="6F241B07" w14:textId="77777777" w:rsidTr="0040388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436E6B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 не в тягость,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BEFE84B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AF74E4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 радость.</w:t>
            </w:r>
          </w:p>
        </w:tc>
      </w:tr>
      <w:tr w:rsidR="0040388A" w:rsidRPr="0040388A" w14:paraId="25BD3226" w14:textId="77777777" w:rsidTr="0040388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2DD154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Семья в куче –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C4720A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579A09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страшна и туча.</w:t>
            </w:r>
          </w:p>
        </w:tc>
      </w:tr>
      <w:tr w:rsidR="0040388A" w:rsidRPr="0040388A" w14:paraId="5FCC90F7" w14:textId="77777777" w:rsidTr="0040388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399E6A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Согласье да лад –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7F34B4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15C251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семье клад.</w:t>
            </w:r>
          </w:p>
        </w:tc>
      </w:tr>
      <w:tr w:rsidR="0040388A" w:rsidRPr="0040388A" w14:paraId="663E98C7" w14:textId="77777777" w:rsidTr="0040388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E23104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богаты,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7F45C4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A4257A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 и рады.</w:t>
            </w:r>
          </w:p>
        </w:tc>
      </w:tr>
      <w:tr w:rsidR="0040388A" w:rsidRPr="0040388A" w14:paraId="095F0AD9" w14:textId="77777777" w:rsidTr="0040388A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A77F3DF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 вести –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D362DE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84A29B" w14:textId="77777777" w:rsidR="0040388A" w:rsidRPr="0040388A" w:rsidRDefault="0040388A" w:rsidP="0040388A">
            <w:pPr>
              <w:spacing w:after="120" w:line="24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038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рукавом трясти.</w:t>
            </w:r>
          </w:p>
        </w:tc>
      </w:tr>
    </w:tbl>
    <w:p w14:paraId="15F46F5B" w14:textId="461D85E5" w:rsidR="0040388A" w:rsidRPr="00AC1947" w:rsidRDefault="0040388A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="009734D0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какие пословицы и поговорки о семье, о доме, о маме вы знаете?</w:t>
      </w:r>
    </w:p>
    <w:p w14:paraId="75A66EB1" w14:textId="22BD218B" w:rsidR="009734D0" w:rsidRPr="000B361E" w:rsidRDefault="009734D0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Игра «Какой у вас дом»</w:t>
      </w:r>
    </w:p>
    <w:p w14:paraId="4CBC9528" w14:textId="51D2EB3B" w:rsidR="009734D0" w:rsidRPr="00AC1947" w:rsidRDefault="009734D0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слову дом нужно придумать прилагательные, а потом глаголы.</w:t>
      </w:r>
    </w:p>
    <w:p w14:paraId="23971FB6" w14:textId="13062902" w:rsidR="009734D0" w:rsidRPr="00AC1947" w:rsidRDefault="009734D0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Дом </w:t>
      </w: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надежный, уютный , красивый ,любимый теплый</w:t>
      </w:r>
    </w:p>
    <w:p w14:paraId="6E5FE4FA" w14:textId="5F3A5D7C" w:rsidR="009734D0" w:rsidRPr="000B361E" w:rsidRDefault="009734D0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Дом – охраняет, оберегает, защищает, любит.</w:t>
      </w:r>
    </w:p>
    <w:p w14:paraId="20B3DCE1" w14:textId="5C7C5241" w:rsidR="009734D0" w:rsidRPr="00AC1947" w:rsidRDefault="009734D0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</w:t>
      </w:r>
      <w:r w:rsidR="0064634D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сожалению не все дети  </w:t>
      </w:r>
      <w:r w:rsidR="0064634D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радуют своих родителей. Многие причиняют</w:t>
      </w:r>
      <w:r w:rsidR="0064634D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им одни только печали. Больно сжимается сердце, когда видишь детей, которые непочтительно относятся к своим родителям.</w:t>
      </w:r>
    </w:p>
    <w:p w14:paraId="286C7FE0" w14:textId="3D90FB52" w:rsidR="0064634D" w:rsidRPr="000B361E" w:rsidRDefault="0064634D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же нужно относится к своим родителям?</w:t>
      </w:r>
    </w:p>
    <w:p w14:paraId="7E065DA4" w14:textId="62BF18F9" w:rsidR="0064634D" w:rsidRPr="00AC1947" w:rsidRDefault="0064634D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Нужно слушаться их, помогать им во всем .Родители желают нам добра и от нас ждут того же.</w:t>
      </w:r>
    </w:p>
    <w:p w14:paraId="582DEB83" w14:textId="2E391991" w:rsidR="0064634D" w:rsidRPr="000B361E" w:rsidRDefault="0064634D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Как вы считаете, почему дети должны слушать своих родителей?</w:t>
      </w:r>
    </w:p>
    <w:p w14:paraId="5F96A0D2" w14:textId="1D00966A" w:rsidR="0064634D" w:rsidRPr="00AC1947" w:rsidRDefault="0064634D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Дети должны следовать за своими родителями, должны слушаться их, родители имеют </w:t>
      </w:r>
      <w:r w:rsidR="00212893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жизненный опыт и могут научить  своих детей многому, они построили семью, дом в котором вы живете, окружили вас теплом , заботой и любовью.</w:t>
      </w:r>
    </w:p>
    <w:p w14:paraId="3A971F4C" w14:textId="03A58717" w:rsidR="00212893" w:rsidRPr="000B361E" w:rsidRDefault="00212893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 давайте и мы построим дом, чтобы в нем было уютно</w:t>
      </w:r>
    </w:p>
    <w:p w14:paraId="003C1FC0" w14:textId="60DE2B11" w:rsidR="00212893" w:rsidRPr="00AC1947" w:rsidRDefault="00212893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Представьте, что мы с вами семья. Чтобы всем нашем доме было хорошо, что нам для этого необходимо?</w:t>
      </w:r>
    </w:p>
    <w:p w14:paraId="4627277B" w14:textId="2E6F4C5C" w:rsidR="00212893" w:rsidRPr="000B361E" w:rsidRDefault="00212893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Мне нужно в семье уважение. А вам? Доброта, любовь, понимание, забота.</w:t>
      </w:r>
    </w:p>
    <w:p w14:paraId="7ED139DD" w14:textId="0F0FA99A" w:rsidR="00212893" w:rsidRPr="000B361E" w:rsidRDefault="00212893" w:rsidP="007C53B3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Посмотрите, как много хороших слов</w:t>
      </w:r>
      <w:r w:rsidR="007C53B3" w:rsidRPr="00AC19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 семье сказано сегодня. Каким одним словом можно их заменить? </w:t>
      </w:r>
      <w:r w:rsidR="007C53B3"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Тепло – крыша дома.</w:t>
      </w:r>
    </w:p>
    <w:p w14:paraId="09888646" w14:textId="1BC1C57E" w:rsidR="00D91CA7" w:rsidRPr="00AC1947" w:rsidRDefault="007C53B3" w:rsidP="00D91CA7">
      <w:pPr>
        <w:spacing w:after="0"/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Ученик:</w:t>
      </w:r>
      <w:r w:rsidR="00D91CA7" w:rsidRPr="00AC1947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eastAsia="ru-RU"/>
        </w:rPr>
        <w:t xml:space="preserve"> Построили дом уютный для семьи своей,</w:t>
      </w:r>
      <w:r w:rsidR="00D91CA7" w:rsidRPr="00AC1947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eastAsia="ru-RU"/>
        </w:rPr>
        <w:br/>
        <w:t>В нем дверь открыта настежь для друзей.</w:t>
      </w:r>
      <w:r w:rsidR="00D91CA7" w:rsidRPr="00AC1947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eastAsia="ru-RU"/>
        </w:rPr>
        <w:br/>
        <w:t>Чтоб в доме том, все очень дружно жили</w:t>
      </w:r>
      <w:r w:rsidR="00D91CA7" w:rsidRPr="00AC1947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eastAsia="ru-RU"/>
        </w:rPr>
        <w:br/>
        <w:t>Кирпичики любви, добра и уваженья</w:t>
      </w:r>
      <w:r w:rsidR="00D91CA7" w:rsidRPr="00AC1947">
        <w:rPr>
          <w:rFonts w:ascii="Times New Roman" w:eastAsia="Lucida Sans Unicode" w:hAnsi="Times New Roman" w:cs="Times New Roman"/>
          <w:color w:val="000000"/>
          <w:kern w:val="3"/>
          <w:sz w:val="28"/>
          <w:szCs w:val="28"/>
          <w:lang w:eastAsia="ru-RU"/>
        </w:rPr>
        <w:br/>
        <w:t>Мы в стены дома заложили.</w:t>
      </w:r>
    </w:p>
    <w:p w14:paraId="66EA2454" w14:textId="5593E653" w:rsidR="007C53B3" w:rsidRPr="00AC1947" w:rsidRDefault="007C53B3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5A67A887" w14:textId="617037EC" w:rsidR="0064634D" w:rsidRPr="00AC1947" w:rsidRDefault="00D91CA7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Учитель: Мы с вами построили дом, в котором нам уютно и тепло.</w:t>
      </w:r>
    </w:p>
    <w:p w14:paraId="291E374C" w14:textId="547DC831" w:rsidR="00D91CA7" w:rsidRPr="00AC1947" w:rsidRDefault="00D91CA7" w:rsidP="009734D0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AC194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А сейчас прозвучит стихотворение об одном уютном вечере в семье…</w:t>
      </w:r>
    </w:p>
    <w:p w14:paraId="5D60A51D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Ученик читает стихотворение Золтана Зелка “Какой хороший вечер”.</w:t>
      </w:r>
    </w:p>
    <w:p w14:paraId="5FAB2612" w14:textId="77777777" w:rsidR="0040388A" w:rsidRPr="0040388A" w:rsidRDefault="0040388A" w:rsidP="0040388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Какой хороший вечер!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 хорошо быть вместе!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 газетой папа дремлет,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Готовит мама ужин.</w:t>
      </w:r>
    </w:p>
    <w:p w14:paraId="43E066E4" w14:textId="77777777" w:rsidR="0040388A" w:rsidRPr="0040388A" w:rsidRDefault="0040388A" w:rsidP="0040388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крышей пар в кастрюльке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Насвистывает песню,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мотылёк прозрачный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Под яркой лампой кружит.</w:t>
      </w:r>
    </w:p>
    <w:p w14:paraId="12D81751" w14:textId="77777777" w:rsidR="0040388A" w:rsidRPr="0040388A" w:rsidRDefault="0040388A" w:rsidP="0040388A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Глаза мои закрылись…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Раскрыть бы их пошире,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Глядеть бы удивлённо,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Да открывать мне лень их.</w:t>
      </w:r>
    </w:p>
    <w:p w14:paraId="070333C7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Весь мир исчез.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Лишь мама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Посередине мира.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я, уже уснувший,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мамы на коленях.</w:t>
      </w:r>
    </w:p>
    <w:p w14:paraId="20E6195C" w14:textId="0A5E16DA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Хотелось ли вам жить в такой семье? Почему? (</w:t>
      </w:r>
    </w:p>
    <w:p w14:paraId="3D62053F" w14:textId="5F9A2D05" w:rsidR="00603C2F" w:rsidRPr="000B361E" w:rsidRDefault="0040388A" w:rsidP="000B361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Вот ещё одна семья (дети разыгрывают сценку).</w:t>
      </w:r>
    </w:p>
    <w:p w14:paraId="4012822E" w14:textId="569F6E94" w:rsidR="0040388A" w:rsidRPr="0040388A" w:rsidRDefault="0040388A" w:rsidP="0040388A">
      <w:pPr>
        <w:shd w:val="clear" w:color="auto" w:fill="FFFFFF"/>
        <w:spacing w:before="270" w:after="135" w:line="285" w:lineRule="atLeast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  <w:t>Сценка про дочку</w:t>
      </w:r>
    </w:p>
    <w:p w14:paraId="21190584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Действующие лица: мама, папа, бабушка, дочка.</w:t>
      </w:r>
    </w:p>
    <w:p w14:paraId="57F55485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Мама</w:t>
      </w:r>
    </w:p>
    <w:p w14:paraId="79B85BAA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Доченька! Доченька!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Сделай одолжение!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Покорми братика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Сливочным печеньем!</w:t>
      </w:r>
    </w:p>
    <w:p w14:paraId="30A1716F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Дочка</w:t>
      </w:r>
    </w:p>
    <w:p w14:paraId="3C897FB9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Надоело, мама, мне братом заниматься,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качелях я хочу в парке покататься!</w:t>
      </w:r>
    </w:p>
    <w:p w14:paraId="01F5B23B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Папа</w:t>
      </w:r>
    </w:p>
    <w:p w14:paraId="49C322A0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Доченька! Милая!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Убери в квартире!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 твоём столе давно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Горы мусора и пыли!</w:t>
      </w:r>
    </w:p>
    <w:p w14:paraId="5E143FDF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Дочка</w:t>
      </w:r>
    </w:p>
    <w:p w14:paraId="49E3467F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очень нужно вам – уберите сами!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Три часа уже решаю трудное заданье!</w:t>
      </w:r>
    </w:p>
    <w:p w14:paraId="2F1452F9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lastRenderedPageBreak/>
        <w:t>Бабушка</w:t>
      </w:r>
    </w:p>
    <w:p w14:paraId="39BFF652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Внученька, родная!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Едем мы на дачу.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Без тебя на даче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Наш котёнок плачет.</w:t>
      </w:r>
    </w:p>
    <w:p w14:paraId="145975CB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Внучка</w:t>
      </w:r>
    </w:p>
    <w:p w14:paraId="4708A398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на дачу не хочу! Всё мне надоело!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Ведь полоть я не умею, а малина не поспела.</w:t>
      </w:r>
    </w:p>
    <w:p w14:paraId="3178D68F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Все вместе (кроме девочки)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Что поделать с девочкой, подскажите нам, может показать её нужно докторам?</w:t>
      </w:r>
    </w:p>
    <w:p w14:paraId="03CC0BB6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высказывают своё мнение.</w:t>
      </w:r>
    </w:p>
    <w:p w14:paraId="45E9FDD6" w14:textId="128A33CB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 У каждого в семье должны быть свои обязанности</w:t>
      </w:r>
      <w:r w:rsidR="00603C2F"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А есть ли у вас дома свои обязанности? Какие?</w:t>
      </w:r>
    </w:p>
    <w:p w14:paraId="3CBBE7D7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Дети рассказывают о том, какие обязанности возложены на них в семье.</w:t>
      </w:r>
    </w:p>
    <w:p w14:paraId="0FB9E891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: </w:t>
      </w: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Давайте поиграем в веселую игру – “Распределение обязанностей в семье”.</w:t>
      </w:r>
    </w:p>
    <w:p w14:paraId="6A1BC4C3" w14:textId="77777777" w:rsidR="0040388A" w:rsidRPr="0040388A" w:rsidRDefault="0040388A" w:rsidP="0040388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 ряд - мамы</w:t>
      </w:r>
    </w:p>
    <w:p w14:paraId="46584E9F" w14:textId="77777777" w:rsidR="0040388A" w:rsidRPr="0040388A" w:rsidRDefault="0040388A" w:rsidP="0040388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ряд - папы</w:t>
      </w:r>
    </w:p>
    <w:p w14:paraId="44CD052D" w14:textId="77777777" w:rsidR="0040388A" w:rsidRPr="0040388A" w:rsidRDefault="0040388A" w:rsidP="0040388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 ряд – дети</w:t>
      </w:r>
    </w:p>
    <w:p w14:paraId="084C59E8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Учитель называет обязанности, если это обязанность мамы, то встает 1-й ряд - встают и сразу садятся и т.д.</w:t>
      </w:r>
    </w:p>
    <w:p w14:paraId="7421C27D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Вопросы для игры:</w:t>
      </w:r>
    </w:p>
    <w:p w14:paraId="4E2F31DE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1) Готовить обед.</w:t>
      </w:r>
    </w:p>
    <w:p w14:paraId="0398E041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2) Отремонтировать утюг.</w:t>
      </w:r>
    </w:p>
    <w:p w14:paraId="1ADFBF7C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3) Собирать портфель.</w:t>
      </w:r>
    </w:p>
    <w:p w14:paraId="14C1AF6C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4) Мыть посуду.</w:t>
      </w:r>
    </w:p>
    <w:p w14:paraId="65737EA0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5) Ухаживать за цветами.</w:t>
      </w:r>
    </w:p>
    <w:p w14:paraId="1ACDA967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6) Застилать постель.</w:t>
      </w:r>
    </w:p>
    <w:p w14:paraId="5EE88FC2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7) Убирать квартиру.</w:t>
      </w:r>
    </w:p>
    <w:p w14:paraId="1AE00049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8) Погулять с младшим братиком или сестренкой.</w:t>
      </w:r>
    </w:p>
    <w:p w14:paraId="1E77BF32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9) Сделать покупки в магазине.</w:t>
      </w:r>
    </w:p>
    <w:p w14:paraId="72EEB05C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10) Оберегать тепло родного очага.</w:t>
      </w:r>
    </w:p>
    <w:p w14:paraId="300AB05B" w14:textId="6694A940" w:rsidR="0040388A" w:rsidRPr="0040388A" w:rsidRDefault="0040388A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Учитель</w:t>
      </w: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Знаете ли вы, ребята, что раньше семьи были большие? В таких семьях все друг другу помогали, малыши старость уважали, а старики малых 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жалели. О такой большой семье есть у нас загадка. Дорогие гости, вопрос к вам - попробуйте сосчитать, сколько в этой семье человек </w:t>
      </w:r>
    </w:p>
    <w:p w14:paraId="251C6987" w14:textId="51A5C9E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</w:t>
      </w:r>
      <w:r w:rsidR="00603C2F" w:rsidRPr="00AC194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читель</w:t>
      </w: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:</w:t>
      </w:r>
    </w:p>
    <w:p w14:paraId="4E092B0C" w14:textId="77777777" w:rsidR="0040388A" w:rsidRPr="0040388A" w:rsidRDefault="0040388A" w:rsidP="0040388A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Задам сейчас задачу я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Послушай, вот моя семья: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Дедуля, бабушка и брат.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У нас порядок в доме, лад.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чистота, а почему?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Две мамы есть у нас в дому,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Два папы, два сыночка,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Сестра, невестка, дочка,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самый младший – я,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Какая же у нас семья?</w:t>
      </w:r>
    </w:p>
    <w:p w14:paraId="50C53E61" w14:textId="77777777" w:rsidR="0040388A" w:rsidRPr="0040388A" w:rsidRDefault="0040388A" w:rsidP="0040388A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(Ответ: шесть человек – брат и сестра, их родители, бабушка и дедушка).</w:t>
      </w:r>
    </w:p>
    <w:p w14:paraId="6EB0538C" w14:textId="77777777" w:rsidR="000B361E" w:rsidRDefault="000B361E" w:rsidP="00603C2F">
      <w:pPr>
        <w:shd w:val="clear" w:color="auto" w:fill="FFFFFF"/>
        <w:spacing w:before="150" w:after="100" w:afterAutospacing="1" w:line="475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5DA16652" w14:textId="38BE1174" w:rsidR="00603C2F" w:rsidRPr="00603C2F" w:rsidRDefault="00603C2F" w:rsidP="00603C2F">
      <w:pPr>
        <w:shd w:val="clear" w:color="auto" w:fill="FFFFFF"/>
        <w:spacing w:before="150" w:after="100" w:afterAutospacing="1" w:line="475" w:lineRule="atLeast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 w:rsidRPr="00603C2F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Наша дружная семья</w:t>
      </w:r>
    </w:p>
    <w:p w14:paraId="48CF5D2A" w14:textId="0015E738" w:rsidR="00603C2F" w:rsidRPr="00AC1947" w:rsidRDefault="00603C2F" w:rsidP="00603C2F">
      <w:pPr>
        <w:pStyle w:val="a4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Маму очень я люблю.</w:t>
      </w:r>
      <w:r w:rsidRPr="00AC1947">
        <w:rPr>
          <w:color w:val="000000"/>
          <w:sz w:val="28"/>
          <w:szCs w:val="28"/>
        </w:rPr>
        <w:br/>
        <w:t>Папу тоже я люблю.</w:t>
      </w:r>
      <w:r w:rsidRPr="00AC1947">
        <w:rPr>
          <w:color w:val="000000"/>
          <w:sz w:val="28"/>
          <w:szCs w:val="28"/>
        </w:rPr>
        <w:br/>
        <w:t>Мама мне печет коврижки,</w:t>
      </w:r>
      <w:r w:rsidRPr="00AC1947">
        <w:rPr>
          <w:color w:val="000000"/>
          <w:sz w:val="28"/>
          <w:szCs w:val="28"/>
        </w:rPr>
        <w:br/>
        <w:t>Папа мне читает книжки.</w:t>
      </w:r>
      <w:r w:rsidRPr="00AC1947">
        <w:rPr>
          <w:color w:val="000000"/>
          <w:sz w:val="28"/>
          <w:szCs w:val="28"/>
        </w:rPr>
        <w:br/>
        <w:t>Папа, мамочка и я –</w:t>
      </w:r>
      <w:r w:rsidRPr="00AC1947">
        <w:rPr>
          <w:color w:val="000000"/>
          <w:sz w:val="28"/>
          <w:szCs w:val="28"/>
        </w:rPr>
        <w:br/>
        <w:t>Наша дружная семья!</w:t>
      </w:r>
    </w:p>
    <w:p w14:paraId="5635DEF6" w14:textId="77777777" w:rsidR="00603C2F" w:rsidRPr="00AC1947" w:rsidRDefault="00603C2F" w:rsidP="00603C2F">
      <w:pPr>
        <w:pStyle w:val="a4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Я и бабушку люблю,</w:t>
      </w:r>
      <w:r w:rsidRPr="00AC1947">
        <w:rPr>
          <w:color w:val="000000"/>
          <w:sz w:val="28"/>
          <w:szCs w:val="28"/>
        </w:rPr>
        <w:br/>
        <w:t>Я и дедушку люблю.</w:t>
      </w:r>
      <w:r w:rsidRPr="00AC1947">
        <w:rPr>
          <w:color w:val="000000"/>
          <w:sz w:val="28"/>
          <w:szCs w:val="28"/>
        </w:rPr>
        <w:br/>
        <w:t>Я всегда им помогаю,</w:t>
      </w:r>
      <w:r w:rsidRPr="00AC1947">
        <w:rPr>
          <w:color w:val="000000"/>
          <w:sz w:val="28"/>
          <w:szCs w:val="28"/>
        </w:rPr>
        <w:br/>
        <w:t>Пол мету и пыль стираю.</w:t>
      </w:r>
      <w:r w:rsidRPr="00AC1947">
        <w:rPr>
          <w:color w:val="000000"/>
          <w:sz w:val="28"/>
          <w:szCs w:val="28"/>
        </w:rPr>
        <w:br/>
        <w:t>Мама, папа, дед и я,</w:t>
      </w:r>
      <w:r w:rsidRPr="00AC1947">
        <w:rPr>
          <w:color w:val="000000"/>
          <w:sz w:val="28"/>
          <w:szCs w:val="28"/>
        </w:rPr>
        <w:br/>
        <w:t>Да и бабушка моя –</w:t>
      </w:r>
      <w:r w:rsidRPr="00AC1947">
        <w:rPr>
          <w:color w:val="000000"/>
          <w:sz w:val="28"/>
          <w:szCs w:val="28"/>
        </w:rPr>
        <w:br/>
        <w:t>Наша дружная семья!</w:t>
      </w:r>
    </w:p>
    <w:p w14:paraId="6BB760E0" w14:textId="77777777" w:rsidR="00603C2F" w:rsidRPr="00AC1947" w:rsidRDefault="00603C2F" w:rsidP="00603C2F">
      <w:pPr>
        <w:pStyle w:val="a4"/>
        <w:rPr>
          <w:color w:val="000000"/>
          <w:sz w:val="28"/>
          <w:szCs w:val="28"/>
        </w:rPr>
      </w:pPr>
      <w:r w:rsidRPr="00AC1947">
        <w:rPr>
          <w:color w:val="000000"/>
          <w:sz w:val="28"/>
          <w:szCs w:val="28"/>
        </w:rPr>
        <w:t>И сестрёнку я люблю,</w:t>
      </w:r>
      <w:r w:rsidRPr="00AC1947">
        <w:rPr>
          <w:color w:val="000000"/>
          <w:sz w:val="28"/>
          <w:szCs w:val="28"/>
        </w:rPr>
        <w:br/>
        <w:t>И братишку я люблю.</w:t>
      </w:r>
      <w:r w:rsidRPr="00AC1947">
        <w:rPr>
          <w:color w:val="000000"/>
          <w:sz w:val="28"/>
          <w:szCs w:val="28"/>
        </w:rPr>
        <w:br/>
        <w:t>С братом плаваем, ныряем,</w:t>
      </w:r>
      <w:r w:rsidRPr="00AC1947">
        <w:rPr>
          <w:color w:val="000000"/>
          <w:sz w:val="28"/>
          <w:szCs w:val="28"/>
        </w:rPr>
        <w:br/>
        <w:t>А с сестрой в снежки играем.</w:t>
      </w:r>
      <w:r w:rsidRPr="00AC1947">
        <w:rPr>
          <w:color w:val="000000"/>
          <w:sz w:val="28"/>
          <w:szCs w:val="28"/>
        </w:rPr>
        <w:br/>
        <w:t>Мама, папа, дед и я,</w:t>
      </w:r>
      <w:r w:rsidRPr="00AC1947">
        <w:rPr>
          <w:color w:val="000000"/>
          <w:sz w:val="28"/>
          <w:szCs w:val="28"/>
        </w:rPr>
        <w:br/>
        <w:t>Баба, брат, сестра моя –</w:t>
      </w:r>
      <w:r w:rsidRPr="00AC1947">
        <w:rPr>
          <w:color w:val="000000"/>
          <w:sz w:val="28"/>
          <w:szCs w:val="28"/>
        </w:rPr>
        <w:br/>
        <w:t>Наша дружная семья!</w:t>
      </w:r>
    </w:p>
    <w:p w14:paraId="0C64BF81" w14:textId="78BA66BC" w:rsidR="00603C2F" w:rsidRPr="000B361E" w:rsidRDefault="001B5C12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Учитель</w:t>
      </w:r>
      <w:r w:rsidRPr="000B36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Каждому человеку  очень дороги своя семья, свой дом.  И где бы мы не находились, мы всегда помним о нем, он притягивает нас своим теплом. Дом – это не только крыша над головой: ,это самые близкие тебе люди.</w:t>
      </w:r>
    </w:p>
    <w:p w14:paraId="2C44893D" w14:textId="4ABC44D1" w:rsidR="00E9513F" w:rsidRPr="004135C8" w:rsidRDefault="001B5C12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135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Тепло родного очага зависит от уюта в доме, от здоровья близких, хороших взаимоотношений, от понимания друг друга.</w:t>
      </w:r>
    </w:p>
    <w:p w14:paraId="33A8D533" w14:textId="2DD40761" w:rsidR="00E9513F" w:rsidRPr="000B361E" w:rsidRDefault="00E9513F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помните, ребята, в начале нашего занятия мы говорили  про праздник День семьи, любви и верности. У этого праздника есть символ. Кто может назвать этот символ</w:t>
      </w:r>
      <w:r w:rsidRPr="00116C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? </w:t>
      </w:r>
      <w:r w:rsidRPr="000B36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Это ромашка.</w:t>
      </w:r>
    </w:p>
    <w:p w14:paraId="3A2BCE29" w14:textId="6FD7D21D" w:rsidR="00E9513F" w:rsidRPr="000B361E" w:rsidRDefault="00E9513F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135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Я вам предлагаю поучаствовать в творческой работе и создать  ромашковую поляну</w:t>
      </w:r>
      <w:r w:rsidRPr="000B36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45A48C2F" w14:textId="301DC9DB" w:rsidR="00E9513F" w:rsidRPr="004135C8" w:rsidRDefault="00E9513F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4135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На ромашках,  вы пишите, какой </w:t>
      </w:r>
      <w:r w:rsidR="00AC1947" w:rsidRPr="004135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бы </w:t>
      </w:r>
      <w:r w:rsidRPr="004135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вы </w:t>
      </w:r>
      <w:r w:rsidR="00AC1947" w:rsidRPr="004135C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в будущем хотели видеть вашу семью и располагаете их на нашей зеленой лужайке….</w:t>
      </w:r>
    </w:p>
    <w:p w14:paraId="60E39C86" w14:textId="77777777" w:rsidR="004135C8" w:rsidRDefault="0040388A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Учитель (заключительное слово):</w:t>
      </w: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3E07C574" w14:textId="0567242E" w:rsidR="0040388A" w:rsidRPr="0040388A" w:rsidRDefault="0040388A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Наша встреча подходит к концу, нам надо стараться, чтобы огонёк в нашем доме не погас, чтобы вы гордились своей семьёй, берегли её честь, </w:t>
      </w:r>
    </w:p>
    <w:p w14:paraId="4B2EBBE5" w14:textId="77777777" w:rsidR="0040388A" w:rsidRPr="0040388A" w:rsidRDefault="0040388A" w:rsidP="000B361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40388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Пусть в ваших семьях всегда царят понимание и любовь!</w:t>
      </w:r>
    </w:p>
    <w:p w14:paraId="40C4F1AD" w14:textId="16F8BA24" w:rsidR="00AC1947" w:rsidRPr="000B361E" w:rsidRDefault="00AC1947" w:rsidP="00AC194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B36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заключении давайте послушаем песню про дом ,</w:t>
      </w:r>
      <w:r w:rsidR="00413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0B361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нас ждут, поймут, простят «Мимо текла  река»</w:t>
      </w:r>
    </w:p>
    <w:p w14:paraId="4A4BFF09" w14:textId="77777777" w:rsidR="00833C7A" w:rsidRPr="000B361E" w:rsidRDefault="00833C7A">
      <w:pPr>
        <w:rPr>
          <w:rFonts w:ascii="Times New Roman" w:hAnsi="Times New Roman" w:cs="Times New Roman"/>
          <w:sz w:val="28"/>
          <w:szCs w:val="28"/>
        </w:rPr>
      </w:pPr>
    </w:p>
    <w:sectPr w:rsidR="00833C7A" w:rsidRPr="000B3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05EAF"/>
    <w:multiLevelType w:val="multilevel"/>
    <w:tmpl w:val="476A2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EA7091"/>
    <w:multiLevelType w:val="multilevel"/>
    <w:tmpl w:val="65AAB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DA6765"/>
    <w:multiLevelType w:val="multilevel"/>
    <w:tmpl w:val="AD1ED3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580B66"/>
    <w:multiLevelType w:val="multilevel"/>
    <w:tmpl w:val="DC7C26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8566B1"/>
    <w:multiLevelType w:val="multilevel"/>
    <w:tmpl w:val="B0CC3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4B3EF9"/>
    <w:multiLevelType w:val="multilevel"/>
    <w:tmpl w:val="517C7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1C56DF"/>
    <w:multiLevelType w:val="multilevel"/>
    <w:tmpl w:val="0640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6E664DB"/>
    <w:multiLevelType w:val="multilevel"/>
    <w:tmpl w:val="07F8F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9646B5"/>
    <w:multiLevelType w:val="multilevel"/>
    <w:tmpl w:val="AF5A95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2C06F94"/>
    <w:multiLevelType w:val="multilevel"/>
    <w:tmpl w:val="8534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34E4E91"/>
    <w:multiLevelType w:val="multilevel"/>
    <w:tmpl w:val="9D02F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0A75D1"/>
    <w:multiLevelType w:val="multilevel"/>
    <w:tmpl w:val="46FCB9D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0563FF"/>
    <w:multiLevelType w:val="multilevel"/>
    <w:tmpl w:val="CFC67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DE14A0"/>
    <w:multiLevelType w:val="hybridMultilevel"/>
    <w:tmpl w:val="B62C4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956262">
    <w:abstractNumId w:val="1"/>
  </w:num>
  <w:num w:numId="2" w16cid:durableId="437797873">
    <w:abstractNumId w:val="0"/>
  </w:num>
  <w:num w:numId="3" w16cid:durableId="986083442">
    <w:abstractNumId w:val="5"/>
  </w:num>
  <w:num w:numId="4" w16cid:durableId="1130899731">
    <w:abstractNumId w:val="6"/>
  </w:num>
  <w:num w:numId="5" w16cid:durableId="1590188273">
    <w:abstractNumId w:val="13"/>
  </w:num>
  <w:num w:numId="6" w16cid:durableId="262300323">
    <w:abstractNumId w:val="4"/>
  </w:num>
  <w:num w:numId="7" w16cid:durableId="703557697">
    <w:abstractNumId w:val="10"/>
  </w:num>
  <w:num w:numId="8" w16cid:durableId="741486508">
    <w:abstractNumId w:val="7"/>
  </w:num>
  <w:num w:numId="9" w16cid:durableId="871265286">
    <w:abstractNumId w:val="2"/>
  </w:num>
  <w:num w:numId="10" w16cid:durableId="993606696">
    <w:abstractNumId w:val="11"/>
  </w:num>
  <w:num w:numId="11" w16cid:durableId="2108649401">
    <w:abstractNumId w:val="3"/>
  </w:num>
  <w:num w:numId="12" w16cid:durableId="2066829752">
    <w:abstractNumId w:val="12"/>
  </w:num>
  <w:num w:numId="13" w16cid:durableId="794056127">
    <w:abstractNumId w:val="8"/>
  </w:num>
  <w:num w:numId="14" w16cid:durableId="16437760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C7A"/>
    <w:rsid w:val="00004B3E"/>
    <w:rsid w:val="000B361E"/>
    <w:rsid w:val="00116C1B"/>
    <w:rsid w:val="00172F1E"/>
    <w:rsid w:val="001B5C12"/>
    <w:rsid w:val="00212893"/>
    <w:rsid w:val="0026024D"/>
    <w:rsid w:val="003B4859"/>
    <w:rsid w:val="0040388A"/>
    <w:rsid w:val="004135C8"/>
    <w:rsid w:val="00464141"/>
    <w:rsid w:val="00603C2F"/>
    <w:rsid w:val="0064634D"/>
    <w:rsid w:val="007C53B3"/>
    <w:rsid w:val="00833C7A"/>
    <w:rsid w:val="009734D0"/>
    <w:rsid w:val="00976485"/>
    <w:rsid w:val="00A52605"/>
    <w:rsid w:val="00AC1814"/>
    <w:rsid w:val="00AC1947"/>
    <w:rsid w:val="00D91CA7"/>
    <w:rsid w:val="00E9513F"/>
    <w:rsid w:val="00F514B7"/>
    <w:rsid w:val="00FB0C12"/>
    <w:rsid w:val="00FE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3E1A8"/>
  <w15:chartTrackingRefBased/>
  <w15:docId w15:val="{83354949-AE67-4B54-902B-E0073EE27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4859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B48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basedOn w:val="a"/>
    <w:next w:val="a4"/>
    <w:uiPriority w:val="99"/>
    <w:unhideWhenUsed/>
    <w:rsid w:val="00F51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116C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73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03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18888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33431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461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670592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7712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14067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45028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18910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30714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336196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613301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9</Pages>
  <Words>1698</Words>
  <Characters>9679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2022-03-17T14:13:00Z</dcterms:created>
  <dcterms:modified xsi:type="dcterms:W3CDTF">2025-11-16T14:52:00Z</dcterms:modified>
</cp:coreProperties>
</file>