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5345" w:rsidRDefault="00875345">
      <w:r>
        <w:t xml:space="preserve">Конкурная работа ученицы 3 класса школы №36 </w:t>
      </w:r>
      <w:proofErr w:type="spellStart"/>
      <w:r>
        <w:t>г</w:t>
      </w:r>
      <w:proofErr w:type="gramStart"/>
      <w:r>
        <w:t>.А</w:t>
      </w:r>
      <w:proofErr w:type="gramEnd"/>
      <w:r>
        <w:t>нжеро-Судженска</w:t>
      </w:r>
      <w:proofErr w:type="spellEnd"/>
      <w:r>
        <w:t xml:space="preserve"> Кемеровской области </w:t>
      </w:r>
    </w:p>
    <w:p w:rsidR="00875345" w:rsidRDefault="00875345">
      <w:proofErr w:type="spellStart"/>
      <w:r>
        <w:t>Аделины</w:t>
      </w:r>
      <w:proofErr w:type="spellEnd"/>
      <w:r>
        <w:t xml:space="preserve"> </w:t>
      </w:r>
      <w:proofErr w:type="spellStart"/>
      <w:r>
        <w:t>Сайфулиной</w:t>
      </w:r>
      <w:proofErr w:type="spellEnd"/>
      <w:r>
        <w:t xml:space="preserve"> к 80-летию Победы в Великой Отечественной войне.</w:t>
      </w:r>
    </w:p>
    <w:p w:rsidR="00875345" w:rsidRDefault="00875345">
      <w:r>
        <w:t xml:space="preserve">Учитель: Алексеева Марина Арнольдовна </w:t>
      </w:r>
    </w:p>
    <w:p w:rsidR="00875345" w:rsidRDefault="00875345">
      <w:bookmarkStart w:id="0" w:name="_GoBack"/>
      <w:bookmarkEnd w:id="0"/>
    </w:p>
    <w:p w:rsidR="00875345" w:rsidRDefault="00875345"/>
    <w:p w:rsidR="00F51B0C" w:rsidRDefault="00875345">
      <w:hyperlink r:id="rId5" w:history="1">
        <w:r w:rsidRPr="00517E95">
          <w:rPr>
            <w:rStyle w:val="a3"/>
          </w:rPr>
          <w:t>https://cloud.mail.ru/public/Cnis/XfbUgwk7H</w:t>
        </w:r>
      </w:hyperlink>
    </w:p>
    <w:p w:rsidR="00875345" w:rsidRDefault="00875345"/>
    <w:sectPr w:rsidR="00875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345"/>
    <w:rsid w:val="00875345"/>
    <w:rsid w:val="00F5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53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7534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Cnis/XfbUgwk7H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1</cp:revision>
  <dcterms:created xsi:type="dcterms:W3CDTF">2025-11-14T14:59:00Z</dcterms:created>
  <dcterms:modified xsi:type="dcterms:W3CDTF">2025-11-14T15:02:00Z</dcterms:modified>
</cp:coreProperties>
</file>