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172" w:rsidRPr="00E518C6" w:rsidRDefault="00D22172" w:rsidP="00D2217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E518C6">
        <w:rPr>
          <w:rFonts w:ascii="Times New Roman" w:hAnsi="Times New Roman" w:cs="Times New Roman"/>
          <w:sz w:val="24"/>
          <w:szCs w:val="24"/>
        </w:rPr>
        <w:t xml:space="preserve">    МИНИСТЕРСТВО ПРОСВЕЩЕНИЯ РОССИЙСКОЙ ФЕДЕРАЦИИ</w:t>
      </w:r>
    </w:p>
    <w:p w:rsidR="00D22172" w:rsidRPr="00E518C6" w:rsidRDefault="00D22172" w:rsidP="00D22172">
      <w:pPr>
        <w:pStyle w:val="a4"/>
        <w:rPr>
          <w:rFonts w:ascii="Times New Roman" w:hAnsi="Times New Roman" w:cs="Times New Roman"/>
          <w:sz w:val="24"/>
          <w:szCs w:val="24"/>
        </w:rPr>
      </w:pPr>
      <w:r w:rsidRPr="00E518C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E518C6">
        <w:rPr>
          <w:rFonts w:ascii="Times New Roman" w:hAnsi="Times New Roman" w:cs="Times New Roman"/>
          <w:sz w:val="24"/>
          <w:szCs w:val="24"/>
        </w:rPr>
        <w:t>Министерство образования Республики Мордовии</w:t>
      </w:r>
    </w:p>
    <w:p w:rsidR="00D22172" w:rsidRPr="00E518C6" w:rsidRDefault="00D22172" w:rsidP="00D22172">
      <w:pPr>
        <w:pStyle w:val="a4"/>
        <w:rPr>
          <w:rFonts w:ascii="Times New Roman" w:hAnsi="Times New Roman" w:cs="Times New Roman"/>
          <w:sz w:val="24"/>
          <w:szCs w:val="24"/>
        </w:rPr>
      </w:pPr>
      <w:r w:rsidRPr="00E518C6">
        <w:rPr>
          <w:rFonts w:ascii="Times New Roman" w:hAnsi="Times New Roman" w:cs="Times New Roman"/>
          <w:sz w:val="24"/>
          <w:szCs w:val="24"/>
        </w:rPr>
        <w:t xml:space="preserve">                                          Администрации Зубово Полянского района</w:t>
      </w:r>
    </w:p>
    <w:p w:rsidR="00D22172" w:rsidRPr="00E518C6" w:rsidRDefault="00D22172" w:rsidP="00D22172">
      <w:pPr>
        <w:pStyle w:val="a4"/>
        <w:rPr>
          <w:rFonts w:ascii="Times New Roman" w:hAnsi="Times New Roman" w:cs="Times New Roman"/>
          <w:sz w:val="24"/>
          <w:szCs w:val="24"/>
        </w:rPr>
      </w:pPr>
      <w:r w:rsidRPr="00E518C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E518C6">
        <w:rPr>
          <w:rFonts w:ascii="Times New Roman" w:hAnsi="Times New Roman" w:cs="Times New Roman"/>
          <w:sz w:val="24"/>
          <w:szCs w:val="24"/>
        </w:rPr>
        <w:t>МБОУ « Потьминская СОШ»</w:t>
      </w: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P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72"/>
          <w:szCs w:val="72"/>
        </w:rPr>
      </w:pPr>
      <w:r>
        <w:rPr>
          <w:color w:val="000000"/>
          <w:sz w:val="36"/>
          <w:szCs w:val="36"/>
        </w:rPr>
        <w:t xml:space="preserve">   </w:t>
      </w:r>
      <w:r w:rsidRPr="00D22172">
        <w:rPr>
          <w:color w:val="000000"/>
          <w:sz w:val="72"/>
          <w:szCs w:val="72"/>
        </w:rPr>
        <w:t xml:space="preserve">Внеклассное мероприятие </w:t>
      </w:r>
    </w:p>
    <w:p w:rsidR="00D22172" w:rsidRP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72"/>
          <w:szCs w:val="72"/>
        </w:rPr>
      </w:pPr>
      <w:r>
        <w:rPr>
          <w:color w:val="000000"/>
          <w:sz w:val="72"/>
          <w:szCs w:val="72"/>
        </w:rPr>
        <w:t xml:space="preserve">          </w:t>
      </w:r>
      <w:r w:rsidRPr="00D22172">
        <w:rPr>
          <w:color w:val="000000"/>
          <w:sz w:val="72"/>
          <w:szCs w:val="72"/>
        </w:rPr>
        <w:t>«День детства»</w:t>
      </w: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D22172">
      <w:pPr>
        <w:pStyle w:val="a3"/>
        <w:shd w:val="clear" w:color="auto" w:fill="FFFFFF"/>
        <w:tabs>
          <w:tab w:val="left" w:pos="7830"/>
        </w:tabs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ab/>
        <w:t xml:space="preserve"> </w:t>
      </w: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                       </w:t>
      </w: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2"/>
          <w:szCs w:val="32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2"/>
          <w:szCs w:val="32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2"/>
          <w:szCs w:val="32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                       </w:t>
      </w:r>
      <w:r w:rsidRPr="00D22172">
        <w:rPr>
          <w:color w:val="000000"/>
          <w:sz w:val="32"/>
          <w:szCs w:val="32"/>
        </w:rPr>
        <w:t xml:space="preserve">Подготовил: воспитатель ГПД </w:t>
      </w:r>
    </w:p>
    <w:p w:rsidR="00D22172" w:rsidRP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                                             </w:t>
      </w:r>
      <w:r w:rsidRPr="00D22172">
        <w:rPr>
          <w:color w:val="000000"/>
          <w:sz w:val="32"/>
          <w:szCs w:val="32"/>
        </w:rPr>
        <w:t>Рябчикова О.Д</w:t>
      </w: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            </w:t>
      </w: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</w:p>
    <w:p w:rsidR="00D22172" w:rsidRDefault="00D22172" w:rsidP="00FB308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36"/>
          <w:szCs w:val="36"/>
        </w:rPr>
      </w:pPr>
      <w:r>
        <w:rPr>
          <w:color w:val="000000"/>
          <w:sz w:val="28"/>
          <w:szCs w:val="28"/>
        </w:rPr>
        <w:t xml:space="preserve">                                                       </w:t>
      </w:r>
      <w:r w:rsidRPr="00D22172">
        <w:rPr>
          <w:color w:val="000000"/>
          <w:sz w:val="28"/>
          <w:szCs w:val="28"/>
        </w:rPr>
        <w:t>2025г</w:t>
      </w:r>
    </w:p>
    <w:p w:rsidR="00772E58" w:rsidRPr="00772E58" w:rsidRDefault="00772E58" w:rsidP="00772E58">
      <w:pPr>
        <w:rPr>
          <w:rFonts w:ascii="Times New Roman" w:hAnsi="Times New Roman" w:cs="Times New Roman"/>
          <w:sz w:val="28"/>
          <w:szCs w:val="28"/>
        </w:rPr>
      </w:pPr>
      <w:r w:rsidRPr="00772E58">
        <w:rPr>
          <w:rFonts w:ascii="Times New Roman" w:hAnsi="Times New Roman" w:cs="Times New Roman"/>
          <w:sz w:val="28"/>
          <w:szCs w:val="28"/>
        </w:rPr>
        <w:lastRenderedPageBreak/>
        <w:t>Цели: организовать содержательный и эмоционально насыщенный досуг для детей.</w:t>
      </w:r>
    </w:p>
    <w:p w:rsidR="00772E58" w:rsidRPr="00772E58" w:rsidRDefault="00772E58" w:rsidP="00772E58">
      <w:pPr>
        <w:rPr>
          <w:rFonts w:ascii="Times New Roman" w:hAnsi="Times New Roman" w:cs="Times New Roman"/>
          <w:sz w:val="28"/>
          <w:szCs w:val="28"/>
        </w:rPr>
      </w:pPr>
      <w:r w:rsidRPr="00772E58">
        <w:rPr>
          <w:rFonts w:ascii="Times New Roman" w:hAnsi="Times New Roman" w:cs="Times New Roman"/>
          <w:sz w:val="28"/>
          <w:szCs w:val="28"/>
        </w:rPr>
        <w:t>Задачи: - создать праздничное настроение;</w:t>
      </w:r>
    </w:p>
    <w:p w:rsidR="00772E58" w:rsidRPr="00772E58" w:rsidRDefault="00772E58" w:rsidP="00772E58">
      <w:pPr>
        <w:rPr>
          <w:rFonts w:ascii="Times New Roman" w:hAnsi="Times New Roman" w:cs="Times New Roman"/>
          <w:sz w:val="28"/>
          <w:szCs w:val="28"/>
        </w:rPr>
      </w:pPr>
      <w:r w:rsidRPr="00772E58">
        <w:rPr>
          <w:rFonts w:ascii="Times New Roman" w:hAnsi="Times New Roman" w:cs="Times New Roman"/>
          <w:sz w:val="28"/>
          <w:szCs w:val="28"/>
        </w:rPr>
        <w:t>- содействовать развитию творческих способностей детей.</w:t>
      </w:r>
    </w:p>
    <w:p w:rsidR="00772E58" w:rsidRDefault="00772E58" w:rsidP="00D2217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Ход мероприятия:</w:t>
      </w:r>
    </w:p>
    <w:p w:rsidR="00772E58" w:rsidRDefault="00772E58" w:rsidP="00D2217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bookmarkStart w:id="0" w:name="_GoBack"/>
      <w:bookmarkEnd w:id="0"/>
    </w:p>
    <w:p w:rsidR="00AC4194" w:rsidRPr="00D22172" w:rsidRDefault="00FB3080" w:rsidP="00D2217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Ведущий</w:t>
      </w:r>
      <w:proofErr w:type="gramStart"/>
      <w:r w:rsidRPr="00D22172">
        <w:rPr>
          <w:color w:val="000000"/>
          <w:sz w:val="28"/>
          <w:szCs w:val="28"/>
        </w:rPr>
        <w:t xml:space="preserve"> :</w:t>
      </w:r>
      <w:proofErr w:type="gramEnd"/>
      <w:r w:rsidRPr="00D22172">
        <w:rPr>
          <w:color w:val="000000"/>
          <w:sz w:val="28"/>
          <w:szCs w:val="28"/>
        </w:rPr>
        <w:t xml:space="preserve"> Всем-всем добрый день!</w:t>
      </w:r>
      <w:r w:rsidRPr="00D22172">
        <w:rPr>
          <w:color w:val="000000"/>
          <w:sz w:val="28"/>
          <w:szCs w:val="28"/>
        </w:rPr>
        <w:br/>
        <w:t>Всем-всем лучезарных улыбок и хорошего настроения! Потому что сегодня действительно добрый день –</w:t>
      </w:r>
      <w:r w:rsidR="00D22172">
        <w:rPr>
          <w:color w:val="000000"/>
          <w:sz w:val="28"/>
          <w:szCs w:val="28"/>
        </w:rPr>
        <w:t xml:space="preserve"> </w:t>
      </w:r>
      <w:r w:rsidR="00AC4194" w:rsidRPr="00D22172">
        <w:rPr>
          <w:color w:val="000000"/>
          <w:sz w:val="28"/>
          <w:szCs w:val="28"/>
        </w:rPr>
        <w:t>мы отмечаем день Детства!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Почему у кошки 4 ножки?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Почему у Вани весь портфель в сметане?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Почему шоколадки не растут на грядке?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Почему старушки не играют в игрушки?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Есть ли радиус у арбуза?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И где искать гипотенузу?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И во что опять играл непослушный интеграл?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В школе за 11 лет вы на все нашли ответ…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А теперь вы знатоки, потому что выпускники.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Я желаю вам в жизни удачи.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Здоровья, успехов,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Любви и добра!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Желаю, чтоб трудные все задачи</w:t>
      </w:r>
    </w:p>
    <w:p w:rsidR="00AC4194" w:rsidRPr="00D22172" w:rsidRDefault="00AC4194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Решали вы с ходу и на Ура!</w:t>
      </w:r>
    </w:p>
    <w:p w:rsidR="00AC4194" w:rsidRPr="00D22172" w:rsidRDefault="00D22172" w:rsidP="00D22172">
      <w:pPr>
        <w:pStyle w:val="a3"/>
        <w:spacing w:after="0" w:line="360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Ведущий: </w:t>
      </w:r>
      <w:r w:rsidR="00AC4194" w:rsidRPr="00D22172">
        <w:rPr>
          <w:color w:val="000000"/>
          <w:sz w:val="28"/>
          <w:szCs w:val="28"/>
        </w:rPr>
        <w:t>Вы все  быстро выросли, но для нас и для своих родителей вы всегда будете детьми.</w:t>
      </w:r>
    </w:p>
    <w:p w:rsidR="00817658" w:rsidRPr="00D22172" w:rsidRDefault="00FB3080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Как все-таки жаль, что нам, взрослым, уже не вернуть дни счастливого детства! И каждому из нас хочется хоть на мгновение оказаться там, в этой маленькой стране под названием «Детство»!</w:t>
      </w:r>
    </w:p>
    <w:p w:rsidR="00FB3080" w:rsidRPr="00D22172" w:rsidRDefault="00FB3080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сегодня, в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этот праздник</w:t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попробуем совершить чудо и повернуть время вспять. Вспомним детство золотое!</w:t>
      </w:r>
      <w:r w:rsidR="00F600BB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Сегодня вы все маленькие детки!</w:t>
      </w:r>
    </w:p>
    <w:p w:rsidR="00AC4194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начала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 предлагаю провести разминку. Попробуйте все вместе ответить на мои вопросы.</w:t>
      </w:r>
      <w:r w:rsidR="00F600BB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сначала немного покричим! Сначала девочки, теперь мальчики, и все вместе! Все готовы!</w:t>
      </w:r>
    </w:p>
    <w:p w:rsidR="00AC4194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за учреждение, куда принимают не грамотных? </w:t>
      </w:r>
      <w:proofErr w:type="gramStart"/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школа)</w:t>
      </w:r>
    </w:p>
    <w:p w:rsidR="00AC4194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 новый год отмечают 1 сентября? </w:t>
      </w:r>
      <w:proofErr w:type="gramStart"/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школе)</w:t>
      </w:r>
    </w:p>
    <w:p w:rsidR="00AC4194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 называется интервал между каникулами? </w:t>
      </w:r>
      <w:proofErr w:type="gramStart"/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четверть)</w:t>
      </w:r>
    </w:p>
    <w:p w:rsidR="00AC4194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ифра в классном журнал</w:t>
      </w:r>
      <w:proofErr w:type="gramStart"/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е-</w:t>
      </w:r>
      <w:proofErr w:type="gramEnd"/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это? ( отметка, оценка)</w:t>
      </w:r>
    </w:p>
    <w:p w:rsidR="00AC4194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можно приготовить, но нельзя съесть? </w:t>
      </w:r>
      <w:proofErr w:type="gramStart"/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уроки)</w:t>
      </w:r>
    </w:p>
    <w:p w:rsidR="00AC4194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акое животное обладает громким голосом?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Крокодил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AC4194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акие ноги у жирафа длиннее, передние или задние</w:t>
      </w:r>
      <w:proofErr w:type="gramStart"/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End"/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Одинаковые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AC4194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 ухо у кузнечика?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ноге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AC4194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 можно съесть или намазать на сапог?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AC4194" w:rsidRPr="00D22172" w:rsidRDefault="00AC4194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«мышел</w:t>
      </w:r>
      <w:r w:rsid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овку» написать пятью буквами? (К</w:t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ошка)</w:t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Что имее</w:t>
      </w:r>
      <w:r w:rsid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голову, но не имеет мозгов? (Л</w:t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ук, чеснок) </w:t>
      </w:r>
    </w:p>
    <w:p w:rsidR="00AC4194" w:rsidRPr="00D22172" w:rsidRDefault="00AC4194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написать «с</w:t>
      </w:r>
      <w:r w:rsid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ухая трава» четырьмя буквами? (С</w:t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ено)</w:t>
      </w:r>
    </w:p>
    <w:p w:rsidR="00AC4194" w:rsidRPr="00D22172" w:rsidRDefault="00AC4194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разделить пя</w:t>
      </w:r>
      <w:r w:rsid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 картофелин точно на двоих? (С</w:t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делать пюре)</w:t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Молодцы! </w:t>
      </w:r>
    </w:p>
    <w:p w:rsidR="00FB3080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ВЕДУЩИЙ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="00AC4194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теперь, </w:t>
      </w:r>
      <w:r w:rsidR="00FB3080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разделимся на две команды и придумаем ей название. В каждой команде присутствуют и маленькие малыши, </w:t>
      </w:r>
      <w:proofErr w:type="gramStart"/>
      <w:r w:rsidR="00FB3080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</w:t>
      </w:r>
      <w:proofErr w:type="gramEnd"/>
      <w:r w:rsidR="00FB3080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 и вы будут участвовать в конкурсах.</w:t>
      </w:r>
    </w:p>
    <w:p w:rsidR="00FB3080" w:rsidRPr="00D22172" w:rsidRDefault="00FB3080" w:rsidP="00D22172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Объявляется конкурс « Водители»</w:t>
      </w:r>
    </w:p>
    <w:p w:rsidR="00AC4194" w:rsidRPr="00D22172" w:rsidRDefault="00FB3080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Двум командам вручаются детские машинки на веревочках. Задача участников «проехать» дистанцию, огибая кегли, расставленные на полу, и не сбить их. Тот, кто сделает это быстрее и точнее, побеждает.</w:t>
      </w:r>
    </w:p>
    <w:p w:rsidR="00AC4194" w:rsidRPr="00D22172" w:rsidRDefault="00AC4194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Все вы знаете песню «Пусть всегда будет солнце, пусть всегда будет небо, пусть всегда буду я!». </w:t>
      </w:r>
    </w:p>
    <w:p w:rsidR="00FB3080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Объявляется</w:t>
      </w:r>
      <w:r w:rsidR="00AC4194"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конкурс « Лучики»</w:t>
      </w:r>
    </w:p>
    <w:p w:rsidR="00AC4194" w:rsidRPr="00D22172" w:rsidRDefault="00AC4194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Двум командам вручаются полоски – лучики. Задача команд сложить солнышко, кто быстрее.</w:t>
      </w:r>
    </w:p>
    <w:p w:rsidR="00AC4194" w:rsidRPr="00D22172" w:rsidRDefault="007425E0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Команды делятся на больших и маленьких. Большие стоят с одной стороны, </w:t>
      </w:r>
      <w:proofErr w:type="gramStart"/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маленькие</w:t>
      </w:r>
      <w:proofErr w:type="gramEnd"/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напротив на расстоянии.</w:t>
      </w:r>
    </w:p>
    <w:p w:rsidR="007425E0" w:rsidRPr="00D22172" w:rsidRDefault="007425E0" w:rsidP="00D22172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Конкурс « Переправа»</w:t>
      </w:r>
    </w:p>
    <w:p w:rsidR="007425E0" w:rsidRPr="00D22172" w:rsidRDefault="007425E0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Задача команд перенести всех малышей к старшим. Бегут по двое, скрепляют руки,</w:t>
      </w:r>
      <w:r w:rsid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чтобы получился стульчик,</w:t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сажают ребенка и переносят по одному малышу. </w:t>
      </w:r>
    </w:p>
    <w:p w:rsidR="007425E0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ВЕДУЩИЙ: </w:t>
      </w:r>
      <w:r w:rsidR="007425E0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Впечатления раннего детства часто остаются в памяти надолго. И особенную яркость им придают праздники. Наши мамы и папы очень любят похвастаться перед гостями своими ненаглядными, умными и послушными детьми. « Доченька, детка, встань на стульчик и расскажи гостям стишок» я думаю, многие из вас выполняли эту просьбу, чтобы не огорчать родителей.</w:t>
      </w:r>
    </w:p>
    <w:p w:rsidR="007425E0" w:rsidRPr="00D22172" w:rsidRDefault="007425E0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Приглашаем больших малышей, у кого еще осталась любовь к стихам, украсить наш праздник.</w:t>
      </w:r>
    </w:p>
    <w:p w:rsidR="007425E0" w:rsidRPr="00D22172" w:rsidRDefault="007425E0" w:rsidP="00D22172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Конкурс детских стихов.</w:t>
      </w:r>
    </w:p>
    <w:p w:rsidR="004F44C3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ВЕДУЩИЙ: </w:t>
      </w:r>
      <w:r w:rsidR="007425E0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Объявляется </w:t>
      </w:r>
      <w:r w:rsidR="004F44C3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музыкальная пауза. А заодно мы и проверим, какие вы послушные детки.</w:t>
      </w:r>
    </w:p>
    <w:p w:rsidR="004F44C3" w:rsidRPr="00D22172" w:rsidRDefault="007425E0" w:rsidP="00D22172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Итак</w:t>
      </w:r>
      <w:r w:rsidR="00F600BB"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,</w:t>
      </w:r>
      <w:r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песня в исполнении малышей « Детство»</w:t>
      </w:r>
    </w:p>
    <w:p w:rsidR="004F44C3" w:rsidRPr="00D22172" w:rsidRDefault="004F44C3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 немного устали, а значит пора </w:t>
      </w:r>
      <w:proofErr w:type="gramStart"/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чем- </w:t>
      </w:r>
      <w:proofErr w:type="spellStart"/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нибудь</w:t>
      </w:r>
      <w:proofErr w:type="spellEnd"/>
      <w:proofErr w:type="gramEnd"/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подкрепиться.</w:t>
      </w:r>
    </w:p>
    <w:p w:rsidR="004F44C3" w:rsidRPr="00D22172" w:rsidRDefault="007425E0" w:rsidP="00D22172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Объявляю к</w:t>
      </w:r>
      <w:r w:rsidR="004F44C3"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онкурс </w:t>
      </w:r>
      <w:r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« Витаминный»</w:t>
      </w:r>
    </w:p>
    <w:p w:rsidR="004F44C3" w:rsidRPr="00D22172" w:rsidRDefault="004F44C3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маленький ребенок</w:t>
      </w:r>
    </w:p>
    <w:p w:rsidR="004F44C3" w:rsidRPr="00D22172" w:rsidRDefault="004F44C3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Любит пить фруктовый сок</w:t>
      </w:r>
    </w:p>
    <w:p w:rsidR="004F44C3" w:rsidRPr="00D22172" w:rsidRDefault="004F44C3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быстрее, кто скорее</w:t>
      </w:r>
    </w:p>
    <w:p w:rsidR="004F44C3" w:rsidRPr="00D22172" w:rsidRDefault="004F44C3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Выпить эту банку смог?</w:t>
      </w:r>
    </w:p>
    <w:p w:rsidR="004F44C3" w:rsidRPr="00D22172" w:rsidRDefault="004F44C3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Участникам вручается банка с напитком (компот, сок, вода), и трубочки. Участники одновременно опускают в сосуд свои соломинки и начинают пить напиток. Побеждает тот, кто первый опустошит сосуд. </w:t>
      </w:r>
    </w:p>
    <w:p w:rsid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ВЕДУЩИЙ: </w:t>
      </w:r>
      <w:r w:rsidR="007425E0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Подкрепились, а мы продолжаем наш праздник. </w:t>
      </w:r>
      <w:r w:rsidR="00D263AC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сейчас мы проверим вашу сообразительность и музыкальный слух. </w:t>
      </w:r>
    </w:p>
    <w:p w:rsidR="007425E0" w:rsidRPr="00D22172" w:rsidRDefault="007425E0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Объявляется конкурс « Угадай мультфильм».</w:t>
      </w:r>
    </w:p>
    <w:p w:rsidR="007425E0" w:rsidRPr="00D22172" w:rsidRDefault="007425E0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Каждой команде по очереди будет звучать песня из  мультфильма, надо будет угадать сам мультфильм. Если </w:t>
      </w:r>
      <w:r w:rsidR="00D263AC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команда не от</w:t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гадывает, право угадать переходит другой команде.</w:t>
      </w:r>
    </w:p>
    <w:p w:rsidR="00F600BB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наш</w:t>
      </w:r>
      <w:r w:rsidR="00F600BB"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следующий конкурс «Шаровая битва»</w:t>
      </w:r>
    </w:p>
    <w:p w:rsidR="00D263AC" w:rsidRPr="00D22172" w:rsidRDefault="00D263AC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вот и сказочные шары, они умеют летать! Ребята! Предлагаю игру с летающими шарами?</w:t>
      </w:r>
    </w:p>
    <w:p w:rsidR="00D263AC" w:rsidRPr="00D22172" w:rsidRDefault="00D263AC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Эту ленту держите покрепче руками,</w:t>
      </w:r>
    </w:p>
    <w:p w:rsidR="00D263AC" w:rsidRPr="00D22172" w:rsidRDefault="00D263AC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Проводим игру с надувными шарами!</w:t>
      </w:r>
    </w:p>
    <w:p w:rsidR="00D263AC" w:rsidRPr="00D22172" w:rsidRDefault="00D263AC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Итак, ребята, пока музыка будет громко играть,</w:t>
      </w:r>
    </w:p>
    <w:p w:rsidR="00D263AC" w:rsidRPr="00D22172" w:rsidRDefault="00D263AC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Шары надо быстро за ленту кидать.</w:t>
      </w:r>
    </w:p>
    <w:p w:rsidR="00D263AC" w:rsidRPr="00D22172" w:rsidRDefault="00D263AC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только мелодия сыграна вся,</w:t>
      </w:r>
    </w:p>
    <w:p w:rsidR="00D263AC" w:rsidRPr="00D22172" w:rsidRDefault="00D263AC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Шары больше трогать руками нельзя!</w:t>
      </w:r>
    </w:p>
    <w:p w:rsidR="00D263AC" w:rsidRPr="00D22172" w:rsidRDefault="00D263AC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там, где шаров будет меньше у вас,</w:t>
      </w:r>
    </w:p>
    <w:p w:rsidR="00D263AC" w:rsidRPr="00D22172" w:rsidRDefault="00D263AC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Те, значит, и победят в этот раз! </w:t>
      </w:r>
      <w:proofErr w:type="gramStart"/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(Дети делятся на две команды.</w:t>
      </w:r>
      <w:proofErr w:type="gramEnd"/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Каждой команде выдаётся по 3 шара.)</w:t>
      </w:r>
      <w:proofErr w:type="gramEnd"/>
    </w:p>
    <w:p w:rsidR="00AB0BF8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ВЕДУЩИЙ: </w:t>
      </w:r>
      <w:r w:rsidR="00AB0BF8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воспоминания о детстве были сладкими</w:t>
      </w:r>
      <w:proofErr w:type="gramStart"/>
      <w:r w:rsidR="00AB0BF8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AB0BF8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объявляю </w:t>
      </w:r>
      <w:r w:rsidR="00AB0BF8"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конкурс « Конфета»</w:t>
      </w:r>
    </w:p>
    <w:p w:rsidR="00AB0BF8" w:rsidRPr="00D22172" w:rsidRDefault="00AB0BF8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собираются в круг и передают под музыку конфету. На ком музыка остановится. Тот выходит в круг и танцует.</w:t>
      </w:r>
      <w:r w:rsidR="00D263AC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263AC" w:rsidRPr="00D22172" w:rsidRDefault="00D263AC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Следующий конкурс</w:t>
      </w:r>
      <w:r w:rsidR="00F600BB"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- блиц « Сладкая конфета»</w:t>
      </w:r>
      <w:proofErr w:type="gramStart"/>
      <w:r w:rsidRPr="00D2217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.</w:t>
      </w:r>
      <w:proofErr w:type="gramEnd"/>
      <w:r w:rsidR="00F600BB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ыполнять задания здесь надо очень быстро.</w:t>
      </w:r>
    </w:p>
    <w:p w:rsidR="00D263AC" w:rsidRPr="00D22172" w:rsidRDefault="00D22172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ВЕДУЩИЙ: </w:t>
      </w:r>
      <w:r w:rsidR="00D263AC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меня в мешочке конфеты с заданиями. Берете конфету, читаете задание и выполняете его. Конкурс для старш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Выполнившему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дается награда</w:t>
      </w:r>
      <w:r w:rsidR="00D263AC"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F44C3" w:rsidRPr="00D22172" w:rsidRDefault="00AB0BF8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Я объявляю, что во всех наших конкурсах победила дружба.</w:t>
      </w:r>
    </w:p>
    <w:p w:rsidR="00AB0BF8" w:rsidRPr="00D22172" w:rsidRDefault="00AB0BF8" w:rsidP="00D2217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Очень жаль, что всю прелесть детства мы начинаем понимать, когда становимся взрослыми.</w:t>
      </w:r>
    </w:p>
    <w:p w:rsidR="00AB0BF8" w:rsidRPr="00D22172" w:rsidRDefault="00AB0BF8" w:rsidP="00D22172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D22172">
        <w:rPr>
          <w:color w:val="000000"/>
          <w:sz w:val="28"/>
          <w:szCs w:val="28"/>
        </w:rPr>
        <w:t>Мы в юность уходим по радужным тропам,</w:t>
      </w:r>
      <w:r w:rsidRPr="00D22172">
        <w:rPr>
          <w:color w:val="000000"/>
          <w:sz w:val="28"/>
          <w:szCs w:val="28"/>
        </w:rPr>
        <w:br/>
        <w:t>По снегу и травам густым.</w:t>
      </w:r>
      <w:r w:rsidRPr="00D22172">
        <w:rPr>
          <w:color w:val="000000"/>
          <w:sz w:val="28"/>
          <w:szCs w:val="28"/>
        </w:rPr>
        <w:br/>
        <w:t>Мы в юность уходим, мы время торопим,</w:t>
      </w:r>
      <w:r w:rsidRPr="00D22172">
        <w:rPr>
          <w:color w:val="000000"/>
          <w:sz w:val="28"/>
          <w:szCs w:val="28"/>
        </w:rPr>
        <w:br/>
        <w:t>А сами о детстве грустим.</w:t>
      </w:r>
      <w:r w:rsidRPr="00D22172">
        <w:rPr>
          <w:color w:val="000000"/>
          <w:sz w:val="28"/>
          <w:szCs w:val="28"/>
        </w:rPr>
        <w:br/>
        <w:t>Но не стоит так печалиться. Во-первых, сегодня праздник. А во-вторых, останется детство с вами или уйдет навсегда, зависит только от вас. И даже спустя много-много лет вы можете иногда хоть на минутку заглянуть в детство и отдохнуть там от взрослой жизни.</w:t>
      </w:r>
    </w:p>
    <w:p w:rsidR="00AB0BF8" w:rsidRPr="00D22172" w:rsidRDefault="00AB0BF8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настал момент прощания.</w:t>
      </w:r>
      <w:r w:rsidRPr="00D2217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краткой наша речь:</w:t>
      </w:r>
      <w:r w:rsidRPr="00D2217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Говорим мы вам: до свидания!</w:t>
      </w:r>
      <w:r w:rsidRPr="00D2217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 детстве воспоминания</w:t>
      </w:r>
      <w:proofErr w:type="gramStart"/>
      <w:r w:rsidRPr="00D2217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остарайтесь вы сберечь!</w:t>
      </w:r>
      <w:r w:rsidRPr="00D2217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поздравляем вас с праздником и приглашаем на </w:t>
      </w:r>
      <w:r w:rsid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веселую </w:t>
      </w:r>
      <w:r w:rsidRPr="00D22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дискотеку!</w:t>
      </w:r>
    </w:p>
    <w:p w:rsidR="00AB0BF8" w:rsidRPr="00D22172" w:rsidRDefault="00AB0BF8" w:rsidP="00D221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E5905" w:rsidRPr="00D22172" w:rsidRDefault="006E5905" w:rsidP="00D22172">
      <w:pPr>
        <w:rPr>
          <w:rFonts w:ascii="Times New Roman" w:hAnsi="Times New Roman" w:cs="Times New Roman"/>
          <w:sz w:val="28"/>
          <w:szCs w:val="28"/>
        </w:rPr>
      </w:pPr>
    </w:p>
    <w:sectPr w:rsidR="006E5905" w:rsidRPr="00D22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080"/>
    <w:rsid w:val="002A038E"/>
    <w:rsid w:val="002D4C47"/>
    <w:rsid w:val="003D03A6"/>
    <w:rsid w:val="00403B90"/>
    <w:rsid w:val="004F3108"/>
    <w:rsid w:val="004F44C3"/>
    <w:rsid w:val="00572A61"/>
    <w:rsid w:val="006E5905"/>
    <w:rsid w:val="007425E0"/>
    <w:rsid w:val="00772E58"/>
    <w:rsid w:val="007F135D"/>
    <w:rsid w:val="008060D2"/>
    <w:rsid w:val="00816EF2"/>
    <w:rsid w:val="00817658"/>
    <w:rsid w:val="008A69BD"/>
    <w:rsid w:val="00993BA1"/>
    <w:rsid w:val="00A73A78"/>
    <w:rsid w:val="00AB0BF8"/>
    <w:rsid w:val="00AC4194"/>
    <w:rsid w:val="00B5646A"/>
    <w:rsid w:val="00D22172"/>
    <w:rsid w:val="00D263AC"/>
    <w:rsid w:val="00E54AA3"/>
    <w:rsid w:val="00F57199"/>
    <w:rsid w:val="00F600BB"/>
    <w:rsid w:val="00FB3080"/>
    <w:rsid w:val="00FF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3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221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22172"/>
  </w:style>
  <w:style w:type="paragraph" w:customStyle="1" w:styleId="c3">
    <w:name w:val="c3"/>
    <w:basedOn w:val="a"/>
    <w:rsid w:val="00772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72E58"/>
  </w:style>
  <w:style w:type="character" w:customStyle="1" w:styleId="c8">
    <w:name w:val="c8"/>
    <w:basedOn w:val="a0"/>
    <w:rsid w:val="00772E58"/>
  </w:style>
  <w:style w:type="character" w:customStyle="1" w:styleId="c1">
    <w:name w:val="c1"/>
    <w:basedOn w:val="a0"/>
    <w:rsid w:val="00772E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3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221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22172"/>
  </w:style>
  <w:style w:type="paragraph" w:customStyle="1" w:styleId="c3">
    <w:name w:val="c3"/>
    <w:basedOn w:val="a"/>
    <w:rsid w:val="00772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72E58"/>
  </w:style>
  <w:style w:type="character" w:customStyle="1" w:styleId="c8">
    <w:name w:val="c8"/>
    <w:basedOn w:val="a0"/>
    <w:rsid w:val="00772E58"/>
  </w:style>
  <w:style w:type="character" w:customStyle="1" w:styleId="c1">
    <w:name w:val="c1"/>
    <w:basedOn w:val="a0"/>
    <w:rsid w:val="00772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6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2025-05-13T18:39:00Z</cp:lastPrinted>
  <dcterms:created xsi:type="dcterms:W3CDTF">2025-11-14T06:53:00Z</dcterms:created>
  <dcterms:modified xsi:type="dcterms:W3CDTF">2025-11-14T07:03:00Z</dcterms:modified>
</cp:coreProperties>
</file>