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970" w:rsidRP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  <w:t xml:space="preserve">        </w:t>
      </w:r>
      <w:r w:rsidR="00444E9D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  <w:t xml:space="preserve"> </w:t>
      </w:r>
      <w:r w:rsidRPr="0020097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Муниципальное бюджетное дошкольное </w:t>
      </w:r>
    </w:p>
    <w:p w:rsidR="00200970" w:rsidRP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 w:rsidRPr="0020097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               </w:t>
      </w:r>
      <w:r w:rsidR="00444E9D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                       </w:t>
      </w:r>
      <w:r w:rsidRPr="0020097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образовательное учреждение </w:t>
      </w:r>
    </w:p>
    <w:p w:rsid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 w:rsidRPr="0020097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       </w:t>
      </w:r>
      <w:r w:rsidR="00444E9D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                  </w:t>
      </w:r>
      <w:r w:rsidRPr="0020097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детский сад комбинированного вида №8</w:t>
      </w:r>
    </w:p>
    <w:p w:rsid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200970" w:rsidRP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200970" w:rsidRDefault="00FE7AA2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56"/>
          <w:szCs w:val="56"/>
        </w:rPr>
      </w:pPr>
      <w:r w:rsidRPr="00200970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</w:rPr>
        <w:t xml:space="preserve">Сценарий досуговой формы работы </w:t>
      </w:r>
      <w:r w:rsidR="00200970" w:rsidRPr="00200970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</w:rPr>
        <w:t xml:space="preserve">      </w:t>
      </w:r>
      <w:r w:rsidR="00200970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</w:rPr>
        <w:t xml:space="preserve">   </w:t>
      </w:r>
    </w:p>
    <w:p w:rsidR="00200970" w:rsidRP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56"/>
          <w:szCs w:val="56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56"/>
          <w:szCs w:val="56"/>
        </w:rPr>
        <w:t xml:space="preserve">      </w:t>
      </w:r>
      <w:r w:rsidR="00FE7AA2" w:rsidRPr="00200970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</w:rPr>
        <w:t xml:space="preserve">с  родителями в детском саду </w:t>
      </w:r>
    </w:p>
    <w:p w:rsidR="001B59F6" w:rsidRP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</w:rPr>
        <w:t xml:space="preserve">              </w:t>
      </w:r>
      <w:r w:rsidR="00FE7AA2" w:rsidRPr="00200970"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</w:rPr>
        <w:t>«</w:t>
      </w:r>
      <w:r w:rsidR="00FE7AA2" w:rsidRPr="00200970">
        <w:rPr>
          <w:rFonts w:ascii="Times New Roman" w:eastAsia="Times New Roman" w:hAnsi="Times New Roman" w:cs="Times New Roman"/>
          <w:b/>
          <w:i/>
          <w:color w:val="333333"/>
          <w:kern w:val="36"/>
          <w:sz w:val="56"/>
          <w:szCs w:val="56"/>
        </w:rPr>
        <w:t>В семейном кругу</w:t>
      </w:r>
      <w:r w:rsidR="001B59F6" w:rsidRPr="00200970">
        <w:rPr>
          <w:rFonts w:ascii="Times New Roman" w:eastAsia="Times New Roman" w:hAnsi="Times New Roman" w:cs="Times New Roman"/>
          <w:b/>
          <w:i/>
          <w:color w:val="333333"/>
          <w:kern w:val="36"/>
          <w:sz w:val="56"/>
          <w:szCs w:val="56"/>
        </w:rPr>
        <w:t>»</w:t>
      </w:r>
    </w:p>
    <w:p w:rsid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</w:rPr>
      </w:pPr>
    </w:p>
    <w:p w:rsid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</w:rPr>
      </w:pPr>
      <w:r>
        <w:rPr>
          <w:noProof/>
        </w:rPr>
        <w:drawing>
          <wp:inline distT="0" distB="0" distL="0" distR="0">
            <wp:extent cx="5473189" cy="3895725"/>
            <wp:effectExtent l="19050" t="0" r="0" b="0"/>
            <wp:docPr id="1" name="Рисунок 1" descr="Первое родительское собрание в первой младшей группе. Сценарий  родительского собр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ервое родительское собрание в первой младшей группе. Сценарий  родительского собрания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363" cy="3899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</w:rPr>
      </w:pPr>
    </w:p>
    <w:p w:rsid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</w:rPr>
      </w:pPr>
    </w:p>
    <w:p w:rsid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i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 w:themeColor="text1"/>
          <w:kern w:val="36"/>
          <w:sz w:val="28"/>
          <w:szCs w:val="28"/>
        </w:rPr>
        <w:t xml:space="preserve">              </w:t>
      </w:r>
    </w:p>
    <w:p w:rsid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i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 w:themeColor="text1"/>
          <w:kern w:val="36"/>
          <w:sz w:val="28"/>
          <w:szCs w:val="28"/>
        </w:rPr>
        <w:t xml:space="preserve">          </w:t>
      </w:r>
    </w:p>
    <w:p w:rsid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i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 w:themeColor="text1"/>
          <w:kern w:val="36"/>
          <w:sz w:val="28"/>
          <w:szCs w:val="28"/>
        </w:rPr>
        <w:t xml:space="preserve">                   </w:t>
      </w:r>
      <w:r w:rsidRPr="00200970">
        <w:rPr>
          <w:rFonts w:ascii="Times New Roman" w:eastAsia="Times New Roman" w:hAnsi="Times New Roman" w:cs="Times New Roman"/>
          <w:i/>
          <w:color w:val="000000" w:themeColor="text1"/>
          <w:kern w:val="36"/>
          <w:sz w:val="28"/>
          <w:szCs w:val="28"/>
        </w:rPr>
        <w:t>Воспитатель Алексанова Марина Алек</w:t>
      </w:r>
      <w:r>
        <w:rPr>
          <w:rFonts w:ascii="Times New Roman" w:eastAsia="Times New Roman" w:hAnsi="Times New Roman" w:cs="Times New Roman"/>
          <w:i/>
          <w:color w:val="000000" w:themeColor="text1"/>
          <w:kern w:val="36"/>
          <w:sz w:val="28"/>
          <w:szCs w:val="28"/>
        </w:rPr>
        <w:t>сандровна</w:t>
      </w:r>
    </w:p>
    <w:p w:rsid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i/>
          <w:color w:val="000000" w:themeColor="text1"/>
          <w:kern w:val="36"/>
          <w:sz w:val="28"/>
          <w:szCs w:val="28"/>
        </w:rPr>
      </w:pPr>
    </w:p>
    <w:p w:rsid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i/>
          <w:color w:val="000000" w:themeColor="text1"/>
          <w:kern w:val="36"/>
          <w:sz w:val="28"/>
          <w:szCs w:val="28"/>
        </w:rPr>
      </w:pPr>
    </w:p>
    <w:p w:rsidR="00200970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i/>
          <w:color w:val="000000" w:themeColor="text1"/>
          <w:kern w:val="36"/>
          <w:sz w:val="28"/>
          <w:szCs w:val="28"/>
        </w:rPr>
      </w:pPr>
    </w:p>
    <w:p w:rsidR="00200970" w:rsidRPr="00444E9D" w:rsidRDefault="00200970" w:rsidP="00200970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i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32"/>
          <w:szCs w:val="32"/>
        </w:rPr>
        <w:t xml:space="preserve">                                         </w:t>
      </w:r>
      <w:r w:rsidRPr="00200970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</w:rPr>
        <w:t>г.Апшеронск, 2022г.</w:t>
      </w:r>
    </w:p>
    <w:p w:rsidR="001B59F6" w:rsidRPr="00444E9D" w:rsidRDefault="001B59F6" w:rsidP="001B59F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lastRenderedPageBreak/>
        <w:t>Задачи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: привлечь </w:t>
      </w:r>
      <w:r w:rsidRPr="00444E9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родителей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 к сотрудничеству с педагогами и друг с другом, воспитывать стремление активно участвовать в развлечениях, формировать потребность проводить свободное время в разнообразной творческой деятельности.</w:t>
      </w:r>
    </w:p>
    <w:p w:rsidR="00257252" w:rsidRPr="00444E9D" w:rsidRDefault="001B59F6" w:rsidP="0025725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Описание </w:t>
      </w:r>
      <w:proofErr w:type="gramStart"/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работы</w:t>
      </w:r>
      <w:r w:rsidR="00FE7AA2" w:rsidRPr="00444E9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FE7AA2" w:rsidRPr="00444E9D">
        <w:rPr>
          <w:rFonts w:ascii="Times New Roman" w:hAnsi="Times New Roman" w:cs="Times New Roman"/>
          <w:sz w:val="28"/>
          <w:szCs w:val="28"/>
        </w:rPr>
        <w:t xml:space="preserve"> Познавательно – речевой досуг </w:t>
      </w:r>
      <w:r w:rsidR="00FE7AA2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предназначенный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для </w:t>
      </w:r>
      <w:r w:rsidRPr="00444E9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родителей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. В ходе </w:t>
      </w:r>
      <w:r w:rsidRPr="00444E9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игры родители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в игровой форме закрепляют знания </w:t>
      </w:r>
      <w:r w:rsidR="00FE7AA2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 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речевому развитию детей.</w:t>
      </w:r>
    </w:p>
    <w:p w:rsidR="006833F3" w:rsidRPr="00444E9D" w:rsidRDefault="001B59F6" w:rsidP="0025725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Ход игры:</w:t>
      </w:r>
    </w:p>
    <w:p w:rsidR="001B59F6" w:rsidRPr="00444E9D" w:rsidRDefault="00FE7AA2" w:rsidP="006833F3">
      <w:pPr>
        <w:spacing w:before="300" w:after="30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Играют четыре</w:t>
      </w:r>
      <w:r w:rsidR="001B59F6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пары </w:t>
      </w:r>
      <w:r w:rsidR="001B59F6" w:rsidRPr="00444E9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родителей</w:t>
      </w:r>
      <w:r w:rsidR="001B59F6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Игроки занимают места за столами, на 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столах лежат музыкальные колокольчики</w:t>
      </w:r>
      <w:r w:rsidR="001B59F6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="00257252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 каждый правильный ответ пара получает звездочку. В конце подсчитываются звездочки и выбирается победитель.</w:t>
      </w:r>
    </w:p>
    <w:p w:rsidR="00FE7AA2" w:rsidRPr="00444E9D" w:rsidRDefault="00257252" w:rsidP="006833F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                              Игра первая</w:t>
      </w:r>
      <w:r w:rsidR="00C62A63" w:rsidRPr="00444E9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r w:rsidR="00FE7AA2" w:rsidRPr="00444E9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444E9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Загадки-описания</w:t>
      </w:r>
      <w:r w:rsidR="00FE7AA2" w:rsidRPr="00444E9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CF1227" w:rsidRPr="00444E9D" w:rsidRDefault="00257252" w:rsidP="00FE7AA2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444E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                                      </w:t>
      </w:r>
      <w:r w:rsidR="00CF1227" w:rsidRPr="00444E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Игра на активизацию словаря.</w:t>
      </w:r>
    </w:p>
    <w:p w:rsidR="00257252" w:rsidRPr="00444E9D" w:rsidRDefault="00257252" w:rsidP="00FE7A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Ребята для родителей подготовили загадки-описания и я вам предлагаю их отгадать. За верный ответ вы получаете звездочку.</w:t>
      </w:r>
    </w:p>
    <w:p w:rsidR="00FE7AA2" w:rsidRPr="00444E9D" w:rsidRDefault="00FE7AA2" w:rsidP="00C62A6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Каждой паре предлагается прослушать объяснение ребенка, догадаться, о чем идет речь, ответить на вопрос</w:t>
      </w:r>
      <w:r w:rsidR="00257252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="00257252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Видео детей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257252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FE7AA2" w:rsidRPr="00444E9D" w:rsidRDefault="00FE7AA2" w:rsidP="00C62A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Задание для первой пары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="00C62A63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-«</w:t>
      </w:r>
      <w:proofErr w:type="gramEnd"/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Я большой и мягкий. Бываю разного цвета. </w:t>
      </w:r>
      <w:r w:rsidR="00C62A63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Меня часто чистят, </w:t>
      </w:r>
      <w:proofErr w:type="gramStart"/>
      <w:r w:rsidR="00C62A63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топчут ,</w:t>
      </w:r>
      <w:proofErr w:type="gramEnd"/>
      <w:r w:rsidR="00C62A63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пылесосят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.» </w:t>
      </w:r>
      <w:r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(Ковер)</w:t>
      </w:r>
    </w:p>
    <w:p w:rsidR="00C62A63" w:rsidRPr="00444E9D" w:rsidRDefault="00C62A63" w:rsidP="00C62A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FE7AA2" w:rsidRPr="00444E9D" w:rsidRDefault="00FE7AA2" w:rsidP="00C62A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Задание для второй пары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="00C62A63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C62A63" w:rsidRPr="00444E9D" w:rsidRDefault="00C62A63" w:rsidP="00C62A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Я бываю сильным, слабым. Мне подчиняются деревья, кусты, цветы и даже моря. Летом меня часто зовут и даже делают сами…(</w:t>
      </w:r>
      <w:r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Ветер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FE7AA2" w:rsidRPr="00444E9D" w:rsidRDefault="00C62A63" w:rsidP="00C62A63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444E9D">
        <w:rPr>
          <w:color w:val="111111"/>
          <w:sz w:val="28"/>
          <w:szCs w:val="28"/>
          <w:u w:val="single"/>
          <w:bdr w:val="none" w:sz="0" w:space="0" w:color="auto" w:frame="1"/>
        </w:rPr>
        <w:t>Задание для третей пары</w:t>
      </w:r>
      <w:r w:rsidRPr="00444E9D">
        <w:rPr>
          <w:color w:val="111111"/>
          <w:sz w:val="28"/>
          <w:szCs w:val="28"/>
        </w:rPr>
        <w:t>:  - « Я есть у автомобиля, б</w:t>
      </w:r>
      <w:r w:rsidR="00FE7AA2" w:rsidRPr="00444E9D">
        <w:rPr>
          <w:color w:val="111111"/>
          <w:sz w:val="28"/>
          <w:szCs w:val="28"/>
        </w:rPr>
        <w:t>ываю  цирковым,</w:t>
      </w:r>
      <w:r w:rsidRPr="00444E9D">
        <w:rPr>
          <w:color w:val="111111"/>
          <w:sz w:val="28"/>
          <w:szCs w:val="28"/>
        </w:rPr>
        <w:t xml:space="preserve"> я </w:t>
      </w:r>
      <w:r w:rsidR="00FE7AA2" w:rsidRPr="00444E9D">
        <w:rPr>
          <w:color w:val="111111"/>
          <w:sz w:val="28"/>
          <w:szCs w:val="28"/>
        </w:rPr>
        <w:t>есть у телефона. </w:t>
      </w:r>
      <w:r w:rsidR="00FE7AA2" w:rsidRPr="00444E9D">
        <w:rPr>
          <w:i/>
          <w:iCs/>
          <w:color w:val="111111"/>
          <w:sz w:val="28"/>
          <w:szCs w:val="28"/>
          <w:bdr w:val="none" w:sz="0" w:space="0" w:color="auto" w:frame="1"/>
        </w:rPr>
        <w:t>(Номер)</w:t>
      </w:r>
    </w:p>
    <w:p w:rsidR="00FE7AA2" w:rsidRPr="00444E9D" w:rsidRDefault="006E53DB" w:rsidP="00FE7AA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Задание для четв</w:t>
      </w:r>
      <w:r w:rsidR="00C62A63" w:rsidRPr="00444E9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ертой</w:t>
      </w:r>
      <w:r w:rsidR="00FE7AA2" w:rsidRPr="00444E9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пары</w:t>
      </w:r>
      <w:r w:rsidR="00FE7AA2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FE7AA2" w:rsidRPr="00444E9D" w:rsidRDefault="00C62A63" w:rsidP="00C62A63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r w:rsidRPr="00444E9D">
        <w:rPr>
          <w:color w:val="111111"/>
          <w:sz w:val="28"/>
          <w:szCs w:val="28"/>
        </w:rPr>
        <w:t>Когда я прихожу</w:t>
      </w:r>
      <w:r w:rsidRPr="00444E9D">
        <w:rPr>
          <w:rStyle w:val="c11"/>
          <w:color w:val="000000"/>
          <w:sz w:val="28"/>
          <w:szCs w:val="28"/>
        </w:rPr>
        <w:t xml:space="preserve">, все веселятся, </w:t>
      </w:r>
      <w:r w:rsidR="00FE7AA2" w:rsidRPr="00444E9D">
        <w:rPr>
          <w:rStyle w:val="c0"/>
          <w:color w:val="000000"/>
          <w:sz w:val="28"/>
          <w:szCs w:val="28"/>
        </w:rPr>
        <w:t>дарят подарки, поздравляют, ходят друг к другу в гости.</w:t>
      </w:r>
      <w:r w:rsidR="00257252" w:rsidRPr="00444E9D">
        <w:rPr>
          <w:rStyle w:val="c0"/>
          <w:color w:val="000000"/>
          <w:sz w:val="28"/>
          <w:szCs w:val="28"/>
        </w:rPr>
        <w:t xml:space="preserve"> </w:t>
      </w:r>
      <w:r w:rsidR="00257252" w:rsidRPr="00444E9D">
        <w:rPr>
          <w:rStyle w:val="c0"/>
          <w:i/>
          <w:color w:val="000000"/>
          <w:sz w:val="28"/>
          <w:szCs w:val="28"/>
        </w:rPr>
        <w:t>(</w:t>
      </w:r>
      <w:proofErr w:type="gramStart"/>
      <w:r w:rsidR="00257252" w:rsidRPr="00444E9D">
        <w:rPr>
          <w:rStyle w:val="c0"/>
          <w:i/>
          <w:color w:val="000000"/>
          <w:sz w:val="28"/>
          <w:szCs w:val="28"/>
        </w:rPr>
        <w:t>праздник</w:t>
      </w:r>
      <w:proofErr w:type="gramEnd"/>
      <w:r w:rsidR="00257252" w:rsidRPr="00444E9D">
        <w:rPr>
          <w:rStyle w:val="c0"/>
          <w:i/>
          <w:color w:val="000000"/>
          <w:sz w:val="28"/>
          <w:szCs w:val="28"/>
        </w:rPr>
        <w:t>)</w:t>
      </w:r>
    </w:p>
    <w:p w:rsidR="00C41D1D" w:rsidRPr="00444E9D" w:rsidRDefault="00C41D1D" w:rsidP="00D108B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62A63" w:rsidRPr="00444E9D" w:rsidRDefault="00257252" w:rsidP="00C62A6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Игра вторая</w:t>
      </w:r>
    </w:p>
    <w:p w:rsidR="002D3BFD" w:rsidRPr="00444E9D" w:rsidRDefault="00C62A63" w:rsidP="002572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444E9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«Кто или что может это делать?»</w:t>
      </w:r>
    </w:p>
    <w:p w:rsidR="00257252" w:rsidRPr="00444E9D" w:rsidRDefault="002D3BFD" w:rsidP="002572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444E9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444E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(активизация слов-действий)</w:t>
      </w:r>
    </w:p>
    <w:p w:rsidR="00257252" w:rsidRPr="00444E9D" w:rsidRDefault="00257252" w:rsidP="002572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444E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(картинки на столах и распечатанные слова)</w:t>
      </w:r>
    </w:p>
    <w:p w:rsidR="00C62A63" w:rsidRPr="00444E9D" w:rsidRDefault="00C62A63" w:rsidP="002572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 ваших столах лежат иллюстрации. Ваша </w:t>
      </w:r>
      <w:r w:rsidR="00257252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задача 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подобрать подходящую иллюстрацию</w:t>
      </w:r>
      <w:r w:rsidR="00257252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 нужному слову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="00257252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П</w:t>
      </w:r>
      <w:r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одбирают иллюстрации</w:t>
      </w:r>
      <w:r w:rsidR="00257252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и составляют словосочетание.</w:t>
      </w:r>
    </w:p>
    <w:p w:rsidR="00C62A63" w:rsidRPr="00444E9D" w:rsidRDefault="00C62A63" w:rsidP="00C62A6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К каждому глаголу 4 иллюстрации</w:t>
      </w:r>
      <w:r w:rsidR="002D3BFD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="002D3BFD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 Для</w:t>
      </w:r>
      <w:proofErr w:type="gramEnd"/>
      <w:r w:rsidR="002D3BFD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подсказки задаю наводящие вопросы)</w:t>
      </w:r>
    </w:p>
    <w:p w:rsidR="00C62A63" w:rsidRPr="00444E9D" w:rsidRDefault="00C62A63" w:rsidP="00C62A6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1. Идёт (кот, дым из трубы, мальчик, снег).</w:t>
      </w:r>
    </w:p>
    <w:p w:rsidR="00C62A63" w:rsidRPr="00444E9D" w:rsidRDefault="00C62A63" w:rsidP="00C62A6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2. Стоит (время, стакан, </w:t>
      </w:r>
      <w:proofErr w:type="gramStart"/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мальчик ,цапля</w:t>
      </w:r>
      <w:proofErr w:type="gramEnd"/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).</w:t>
      </w:r>
    </w:p>
    <w:p w:rsidR="00C62A63" w:rsidRPr="00444E9D" w:rsidRDefault="00C62A63" w:rsidP="00C62A6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3. Бежит (девушка, речка, табун лошадей, собака).</w:t>
      </w:r>
    </w:p>
    <w:p w:rsidR="00C62A63" w:rsidRPr="00444E9D" w:rsidRDefault="00C62A63" w:rsidP="00C62A6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4. Спит (ребенок, медведь, ребенок на уроке, кот).</w:t>
      </w:r>
    </w:p>
    <w:p w:rsidR="00C62A63" w:rsidRPr="00444E9D" w:rsidRDefault="00C62A63" w:rsidP="00C62A6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5. Ползает (малыш, змея, гусеница, черепаха).</w:t>
      </w:r>
    </w:p>
    <w:p w:rsidR="00C62A63" w:rsidRPr="00444E9D" w:rsidRDefault="00C62A63" w:rsidP="00C62A6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6. Качается (качели, бычок, дерево на ветру, кораблик на волнах).</w:t>
      </w:r>
    </w:p>
    <w:p w:rsidR="00C62A63" w:rsidRPr="00444E9D" w:rsidRDefault="00C62A63" w:rsidP="00C62A6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7. Летает (самолет, птица, воздушный змей, ребенок в облаках).</w:t>
      </w:r>
    </w:p>
    <w:p w:rsidR="006833F3" w:rsidRPr="00444E9D" w:rsidRDefault="00C62A63" w:rsidP="006833F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8. Плавает (пловец, рыбка, лебедь, лист в луже).</w:t>
      </w:r>
    </w:p>
    <w:p w:rsidR="00257252" w:rsidRPr="00444E9D" w:rsidRDefault="00257252" w:rsidP="0025725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44E9D">
        <w:rPr>
          <w:rFonts w:ascii="Times New Roman" w:hAnsi="Times New Roman" w:cs="Times New Roman"/>
          <w:b/>
          <w:i/>
          <w:sz w:val="28"/>
          <w:szCs w:val="28"/>
        </w:rPr>
        <w:t xml:space="preserve">Речевая </w:t>
      </w:r>
      <w:proofErr w:type="spellStart"/>
      <w:r w:rsidRPr="00444E9D">
        <w:rPr>
          <w:rFonts w:ascii="Times New Roman" w:hAnsi="Times New Roman" w:cs="Times New Roman"/>
          <w:b/>
          <w:i/>
          <w:sz w:val="28"/>
          <w:szCs w:val="28"/>
        </w:rPr>
        <w:t>физминутка</w:t>
      </w:r>
      <w:proofErr w:type="spellEnd"/>
    </w:p>
    <w:p w:rsidR="00CE79D6" w:rsidRPr="00444E9D" w:rsidRDefault="00CE79D6" w:rsidP="00CE79D6">
      <w:pPr>
        <w:rPr>
          <w:rFonts w:ascii="Times New Roman" w:hAnsi="Times New Roman" w:cs="Times New Roman"/>
          <w:i/>
          <w:sz w:val="28"/>
          <w:szCs w:val="28"/>
        </w:rPr>
      </w:pPr>
      <w:r w:rsidRPr="00444E9D">
        <w:rPr>
          <w:rFonts w:ascii="Times New Roman" w:hAnsi="Times New Roman" w:cs="Times New Roman"/>
          <w:i/>
          <w:sz w:val="28"/>
          <w:szCs w:val="28"/>
        </w:rPr>
        <w:t xml:space="preserve">А теперь я вам предлагаю провести </w:t>
      </w:r>
      <w:proofErr w:type="spellStart"/>
      <w:r w:rsidRPr="00444E9D">
        <w:rPr>
          <w:rFonts w:ascii="Times New Roman" w:hAnsi="Times New Roman" w:cs="Times New Roman"/>
          <w:i/>
          <w:sz w:val="28"/>
          <w:szCs w:val="28"/>
        </w:rPr>
        <w:t>физминутку</w:t>
      </w:r>
      <w:proofErr w:type="spellEnd"/>
      <w:r w:rsidRPr="00444E9D">
        <w:rPr>
          <w:rFonts w:ascii="Times New Roman" w:hAnsi="Times New Roman" w:cs="Times New Roman"/>
          <w:i/>
          <w:sz w:val="28"/>
          <w:szCs w:val="28"/>
        </w:rPr>
        <w:t xml:space="preserve"> и немножко отвлечься. Давайте встанем около своих мест, перед столами. И хором произнесем слова (презентация) выполняя соответствующие движения.</w:t>
      </w:r>
    </w:p>
    <w:p w:rsidR="00257252" w:rsidRPr="00444E9D" w:rsidRDefault="00CE79D6" w:rsidP="00CE79D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</w:t>
      </w:r>
      <w:r w:rsidR="00257252" w:rsidRPr="00444E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"Улыбнитесь"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4E9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Хором произносят слова и выполняют соответствующие движения: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Это лёгкая забава-</w:t>
      </w:r>
    </w:p>
    <w:p w:rsidR="00257252" w:rsidRPr="00444E9D" w:rsidRDefault="00AD074B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Повороты влево </w:t>
      </w:r>
      <w:r w:rsidR="00257252"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вправо.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Нам известно всем давно-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Там стена, а там окно. </w:t>
      </w:r>
      <w:r w:rsidRPr="00444E9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Повороты туловища вправо, влево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Приседаем быстро,  ловко.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Здесь видна уже сноровка.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мышцы ра</w:t>
      </w:r>
      <w:r w:rsidR="00AD074B"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вивать,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Надо много приседать. </w:t>
      </w:r>
      <w:r w:rsidRPr="00444E9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Приседания.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теперь ходьба на месте,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Это сделаем все вместе.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Сели - встали, сели - встали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И на месте побежали.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Спинку друга все нашли?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Пальцами по ней прошли.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Пощипали, потоптали</w:t>
      </w:r>
    </w:p>
    <w:p w:rsidR="00257252" w:rsidRPr="00444E9D" w:rsidRDefault="002D3BFD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бока </w:t>
      </w:r>
      <w:proofErr w:type="spellStart"/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защ</w:t>
      </w:r>
      <w:r w:rsidR="00257252"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икотали</w:t>
      </w:r>
      <w:proofErr w:type="spellEnd"/>
      <w:r w:rsidR="00257252"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Руки кверху поднимаем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А потом их опускаем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А потом их развернем</w:t>
      </w:r>
    </w:p>
    <w:p w:rsidR="00257252" w:rsidRPr="00444E9D" w:rsidRDefault="00257252" w:rsidP="002572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И к себе скорей прижмем.</w:t>
      </w:r>
    </w:p>
    <w:p w:rsidR="007A18F7" w:rsidRDefault="00CE79D6" w:rsidP="0025725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                  </w:t>
      </w:r>
      <w:r w:rsidR="00C62A63" w:rsidRPr="00444E9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</w:t>
      </w:r>
    </w:p>
    <w:p w:rsidR="00257252" w:rsidRPr="00444E9D" w:rsidRDefault="00257252" w:rsidP="0025725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444E9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lastRenderedPageBreak/>
        <w:t xml:space="preserve"> Игра третья</w:t>
      </w:r>
      <w:r w:rsidR="00C62A63" w:rsidRPr="00444E9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r w:rsidR="0046709A" w:rsidRPr="00444E9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«Как можно…?</w:t>
      </w:r>
      <w:r w:rsidR="001B59F6" w:rsidRPr="00444E9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257252" w:rsidRPr="00444E9D" w:rsidRDefault="00CE79D6" w:rsidP="0025725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444E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                                   </w:t>
      </w:r>
      <w:r w:rsidR="00257252" w:rsidRPr="00444E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(видео вопросы детей)</w:t>
      </w:r>
    </w:p>
    <w:p w:rsidR="00CE79D6" w:rsidRPr="00444E9D" w:rsidRDefault="00CE79D6" w:rsidP="0025725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</w:pPr>
      <w:r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Дети большие </w:t>
      </w:r>
      <w:proofErr w:type="spellStart"/>
      <w:r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любознайки</w:t>
      </w:r>
      <w:proofErr w:type="spellEnd"/>
      <w:r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и часто задают разнообразные вопросы. Вот и сейчас дети задают вопросы, а родители подбирают к вопросу как можно больше ответов.</w:t>
      </w:r>
    </w:p>
    <w:p w:rsidR="001B59F6" w:rsidRPr="00444E9D" w:rsidRDefault="001B59F6" w:rsidP="00257252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</w:rPr>
        <w:t>Родителям</w:t>
      </w:r>
      <w:r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 предлагается </w:t>
      </w:r>
      <w:r w:rsidR="0046709A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подобрать к вопросу, как можно больше ответов «Как можно…?»</w:t>
      </w:r>
      <w:r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  <w:r w:rsidR="00257252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За каждый ответ звездочка. (Ответы получать по кругу)</w:t>
      </w:r>
    </w:p>
    <w:p w:rsidR="001B59F6" w:rsidRPr="00444E9D" w:rsidRDefault="0046709A" w:rsidP="001B59F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«Как можно играть?»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задает вопрос ребенок.</w:t>
      </w:r>
    </w:p>
    <w:p w:rsidR="001B59F6" w:rsidRPr="00444E9D" w:rsidRDefault="0046709A" w:rsidP="001B59F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-Весело, интересно, громко, дружно…</w:t>
      </w:r>
    </w:p>
    <w:p w:rsidR="0046709A" w:rsidRPr="00444E9D" w:rsidRDefault="0046709A" w:rsidP="001B59F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«Как можно пахнуть?»</w:t>
      </w:r>
    </w:p>
    <w:p w:rsidR="001B59F6" w:rsidRPr="00444E9D" w:rsidRDefault="0046709A" w:rsidP="0025725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-Приятно, вкусно, аппетитно,</w:t>
      </w:r>
      <w:r w:rsidR="00C41D1D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нежно…</w:t>
      </w:r>
    </w:p>
    <w:p w:rsidR="001B59F6" w:rsidRPr="00444E9D" w:rsidRDefault="0046709A" w:rsidP="001B59F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«Как можно плакать?»</w:t>
      </w:r>
    </w:p>
    <w:p w:rsidR="001B59F6" w:rsidRPr="00444E9D" w:rsidRDefault="0046709A" w:rsidP="001B59F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-Громко, тихо, жалобно, горько…</w:t>
      </w:r>
    </w:p>
    <w:p w:rsidR="0046709A" w:rsidRPr="00444E9D" w:rsidRDefault="00C41D1D" w:rsidP="001B59F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«Как можно быть одетым?»</w:t>
      </w:r>
    </w:p>
    <w:p w:rsidR="0046709A" w:rsidRPr="00444E9D" w:rsidRDefault="00C41D1D" w:rsidP="0025725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-Аккуратно, небрежно, модно…</w:t>
      </w:r>
    </w:p>
    <w:p w:rsidR="001B59F6" w:rsidRPr="00444E9D" w:rsidRDefault="0046709A" w:rsidP="001B59F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«Как можно мыть посуду?»</w:t>
      </w:r>
    </w:p>
    <w:p w:rsidR="0046709A" w:rsidRPr="00444E9D" w:rsidRDefault="0046709A" w:rsidP="001B59F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-Хорошо, плохо, быстро, чисто…</w:t>
      </w:r>
    </w:p>
    <w:p w:rsidR="00C41D1D" w:rsidRPr="00444E9D" w:rsidRDefault="00C41D1D" w:rsidP="001B59F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«Как можно смотреть?»</w:t>
      </w:r>
    </w:p>
    <w:p w:rsidR="001B59F6" w:rsidRPr="00444E9D" w:rsidRDefault="00C41D1D" w:rsidP="00A564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-Ласково, зло, внимательно…</w:t>
      </w:r>
    </w:p>
    <w:p w:rsidR="001B59F6" w:rsidRPr="00444E9D" w:rsidRDefault="0086343C" w:rsidP="0025725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                  </w:t>
      </w:r>
      <w:r w:rsidR="00257252" w:rsidRPr="00444E9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Игра четвертая </w:t>
      </w:r>
      <w:r w:rsidR="001B59F6" w:rsidRPr="00444E9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 </w:t>
      </w:r>
      <w:r w:rsidR="00C83E1E" w:rsidRPr="00444E9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257252" w:rsidRPr="00444E9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Что </w:t>
      </w:r>
      <w:r w:rsidR="00257252" w:rsidRPr="00444E9D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на что похоже?</w:t>
      </w:r>
      <w:r w:rsidR="00C83E1E" w:rsidRPr="00444E9D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1B59F6" w:rsidRPr="00444E9D" w:rsidRDefault="00C83E1E" w:rsidP="001B59F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</w:t>
      </w:r>
      <w:r w:rsidR="00CE79D6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</w:t>
      </w:r>
      <w:r w:rsidR="00CE79D6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Я в</w:t>
      </w:r>
      <w:r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ам пр</w:t>
      </w:r>
      <w:r w:rsidR="00257252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едлагаю</w:t>
      </w:r>
      <w:r w:rsidR="00CE79D6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ответить на вопрос и</w:t>
      </w:r>
      <w:r w:rsidR="00257252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подобрать похожие слова </w:t>
      </w:r>
      <w:r w:rsidR="00CE79D6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  <w:proofErr w:type="spellStart"/>
      <w:r w:rsidR="00CE79D6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ассоциаии</w:t>
      </w:r>
      <w:proofErr w:type="spellEnd"/>
      <w:r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. </w:t>
      </w:r>
      <w:r w:rsidR="00CE79D6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</w:p>
    <w:p w:rsidR="001B59F6" w:rsidRPr="00444E9D" w:rsidRDefault="001B59F6" w:rsidP="00C83E1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86343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Белый снег похож на что</w:t>
      </w:r>
      <w:proofErr w:type="gramStart"/>
      <w:r w:rsidR="00C83E1E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... </w:t>
      </w:r>
      <w:r w:rsidR="0086343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  <w:proofErr w:type="gramEnd"/>
      <w:r w:rsidR="0086343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(вату, сахар, стиральный порошок)</w:t>
      </w:r>
    </w:p>
    <w:p w:rsidR="001B59F6" w:rsidRPr="00444E9D" w:rsidRDefault="001B59F6" w:rsidP="004A08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4A081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="004A081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Синий</w:t>
      </w:r>
      <w:r w:rsidR="0086343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( прозрачный</w:t>
      </w:r>
      <w:proofErr w:type="gramEnd"/>
      <w:r w:rsidR="0086343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  <w:r w:rsidR="004A081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лед похож на …?</w:t>
      </w:r>
      <w:r w:rsidR="0086343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 Стекло, зеркало, леденец, кристалл)</w:t>
      </w:r>
    </w:p>
    <w:p w:rsidR="001B59F6" w:rsidRPr="00444E9D" w:rsidRDefault="001B59F6" w:rsidP="004A08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4A081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Густой туман похож на…?</w:t>
      </w:r>
      <w:r w:rsidR="0086343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 Молоко, вату, дым, кисель)</w:t>
      </w:r>
    </w:p>
    <w:p w:rsidR="001B59F6" w:rsidRPr="00444E9D" w:rsidRDefault="001B59F6" w:rsidP="004A08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4A081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Чистый дождь похож на</w:t>
      </w:r>
      <w:r w:rsidR="0086343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4A081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…?</w:t>
      </w:r>
      <w:r w:rsidR="0086343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 Вода, душ, фонтан, водопад) </w:t>
      </w:r>
    </w:p>
    <w:p w:rsidR="004A081C" w:rsidRPr="00444E9D" w:rsidRDefault="001B59F6" w:rsidP="004A08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- </w:t>
      </w:r>
      <w:r w:rsidR="004A081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Блестящая паутина похожа на…?</w:t>
      </w:r>
      <w:r w:rsidR="0086343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 Бриллианты, новогодний дождик, кружево, нити)</w:t>
      </w:r>
    </w:p>
    <w:p w:rsidR="004A081C" w:rsidRPr="00444E9D" w:rsidRDefault="004A081C" w:rsidP="004A08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-День похож на…?</w:t>
      </w:r>
      <w:r w:rsidR="0086343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( Солнце, свет, радуга) </w:t>
      </w:r>
      <w:r w:rsidR="0086343C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что бывает</w:t>
      </w:r>
      <w:r w:rsidR="00AD074B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,</w:t>
      </w:r>
      <w:r w:rsidR="0086343C" w:rsidRPr="00444E9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днем и чего нет ночью</w:t>
      </w:r>
      <w:r w:rsidR="0086343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CF1227" w:rsidRPr="00444E9D" w:rsidRDefault="00CF1227" w:rsidP="004A08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257252" w:rsidRPr="00444E9D" w:rsidRDefault="002D3BFD" w:rsidP="0025725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444E9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                                           </w:t>
      </w:r>
      <w:r w:rsidR="004A081C" w:rsidRPr="00444E9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257252" w:rsidRPr="00444E9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Игра пятая</w:t>
      </w:r>
      <w:r w:rsidR="004A081C" w:rsidRPr="00444E9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«Угощаю</w:t>
      </w:r>
      <w:r w:rsidRPr="00444E9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2D3BFD" w:rsidRPr="00444E9D" w:rsidRDefault="002D3BFD" w:rsidP="00257252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444E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Прошу вас выйти в центр зала и встать в круг. А теперь по принципу игры </w:t>
      </w:r>
      <w:proofErr w:type="gramStart"/>
      <w:r w:rsidRPr="00444E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 Летели</w:t>
      </w:r>
      <w:proofErr w:type="gramEnd"/>
      <w:r w:rsidR="006C4C0A" w:rsidRPr="00444E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лебеди над озером…» , располагаем руки правая сверху  левая</w:t>
      </w:r>
      <w:r w:rsidR="006C4C0A" w:rsidRPr="006C4C0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6C4C0A" w:rsidRPr="00444E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снизу и угощаем друг друга.</w:t>
      </w:r>
      <w:r w:rsidR="006C4C0A" w:rsidRPr="00444E9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6C4C0A" w:rsidRPr="00444E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Если нет ответа семья выбывает на свое место за стол.</w:t>
      </w:r>
    </w:p>
    <w:p w:rsidR="004A081C" w:rsidRPr="00444E9D" w:rsidRDefault="004A081C" w:rsidP="0025725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Я предлагаю вспомнить вам «вкусные» слова и угостить друг друга. За каждое «вкусное» словечко один бал вашей команде. Можно поиграть в «кислые», «соленые», «горькие» слова. </w:t>
      </w:r>
    </w:p>
    <w:p w:rsidR="00B02619" w:rsidRPr="00444E9D" w:rsidRDefault="00B02619" w:rsidP="001B59F6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444E9D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Сладкие слова</w:t>
      </w:r>
      <w:r w:rsidR="006C4C0A" w:rsidRPr="00444E9D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AD074B"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–</w:t>
      </w:r>
      <w:r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gramStart"/>
      <w:r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сахар</w:t>
      </w:r>
      <w:r w:rsidR="00AD074B"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,</w:t>
      </w:r>
      <w:proofErr w:type="gramEnd"/>
      <w:r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торт, мед, пирожное, печенье, конфеты, зефир, пастила, карамель, шоколад, пирог, булочка, ватрушка, крендель, фрукты…</w:t>
      </w:r>
    </w:p>
    <w:p w:rsidR="006C4C0A" w:rsidRPr="00444E9D" w:rsidRDefault="00B02619" w:rsidP="006C4C0A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Кислые слова</w:t>
      </w:r>
      <w:r w:rsidR="006C4C0A" w:rsidRPr="00444E9D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- </w:t>
      </w:r>
      <w:r w:rsidR="004037E6"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gramStart"/>
      <w:r w:rsidR="006C4C0A"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лимон</w:t>
      </w:r>
      <w:r w:rsidR="00AD074B"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6C4C0A"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,</w:t>
      </w:r>
      <w:proofErr w:type="gramEnd"/>
      <w:r w:rsidR="006C4C0A" w:rsidRPr="00444E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помидор, компот, сок, морс, вишня, клюква, апельсин,  лайм, киви, гранат,  творог.</w:t>
      </w:r>
    </w:p>
    <w:p w:rsidR="006C4C0A" w:rsidRPr="00444E9D" w:rsidRDefault="00B02619" w:rsidP="006C4C0A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Соленые слова</w:t>
      </w:r>
      <w:r w:rsidR="006C4C0A" w:rsidRPr="00444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6C4C0A"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огурец, селедка, чипсы, сухарики,  крекер. </w:t>
      </w:r>
    </w:p>
    <w:p w:rsidR="004037E6" w:rsidRPr="00444E9D" w:rsidRDefault="004037E6" w:rsidP="006C4C0A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Горькие слова</w:t>
      </w:r>
      <w:r w:rsidR="00AD074B" w:rsidRPr="00444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D074B"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proofErr w:type="gramStart"/>
      <w:r w:rsidR="00AD074B"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шоколад ,</w:t>
      </w:r>
      <w:proofErr w:type="gramEnd"/>
      <w:r w:rsidR="00AD074B"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кофе, чили, хрен, перец, горчица, лук, чеснок, мед, </w:t>
      </w:r>
      <w:proofErr w:type="spellStart"/>
      <w:r w:rsidR="00AD074B"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вассаби</w:t>
      </w:r>
      <w:proofErr w:type="spellEnd"/>
      <w:r w:rsidR="00AD074B"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B02619" w:rsidRPr="00444E9D" w:rsidRDefault="00B02619" w:rsidP="001B59F6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</w:p>
    <w:p w:rsidR="00B02619" w:rsidRPr="00444E9D" w:rsidRDefault="00B02619" w:rsidP="001B59F6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</w:p>
    <w:p w:rsidR="004A081C" w:rsidRPr="00444E9D" w:rsidRDefault="004A081C" w:rsidP="001B59F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B59F6" w:rsidRPr="00444E9D" w:rsidRDefault="001B59F6" w:rsidP="004A08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В конце </w:t>
      </w:r>
      <w:r w:rsidRPr="00444E9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игры жюри подводит итоги</w:t>
      </w:r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награждает </w:t>
      </w:r>
      <w:proofErr w:type="gramStart"/>
      <w:r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победителей </w:t>
      </w:r>
      <w:r w:rsidR="004A081C" w:rsidRPr="00444E9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</w:p>
    <w:p w:rsidR="0035498E" w:rsidRPr="00444E9D" w:rsidRDefault="0035498E" w:rsidP="004A08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5498E" w:rsidRPr="00444E9D" w:rsidRDefault="0035498E" w:rsidP="004A08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5498E" w:rsidRPr="00444E9D" w:rsidRDefault="0035498E" w:rsidP="004A08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6833F3" w:rsidRPr="00444E9D" w:rsidRDefault="006B6573" w:rsidP="006833F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44E9D">
        <w:rPr>
          <w:rFonts w:ascii="Times New Roman" w:hAnsi="Times New Roman" w:cs="Times New Roman"/>
          <w:b/>
          <w:i/>
          <w:sz w:val="28"/>
          <w:szCs w:val="28"/>
        </w:rPr>
        <w:t xml:space="preserve">Речевая </w:t>
      </w:r>
      <w:proofErr w:type="spellStart"/>
      <w:r w:rsidRPr="00444E9D">
        <w:rPr>
          <w:rFonts w:ascii="Times New Roman" w:hAnsi="Times New Roman" w:cs="Times New Roman"/>
          <w:b/>
          <w:i/>
          <w:sz w:val="28"/>
          <w:szCs w:val="28"/>
        </w:rPr>
        <w:t>физминутка</w:t>
      </w:r>
      <w:proofErr w:type="spellEnd"/>
    </w:p>
    <w:p w:rsidR="0035498E" w:rsidRPr="00444E9D" w:rsidRDefault="0035498E" w:rsidP="006833F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"Улыбнитесь"</w:t>
      </w:r>
    </w:p>
    <w:p w:rsidR="0035498E" w:rsidRPr="00444E9D" w:rsidRDefault="0035498E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Хором произносят слова и выполняют соответствующие движения:</w:t>
      </w:r>
    </w:p>
    <w:p w:rsidR="0035498E" w:rsidRPr="00444E9D" w:rsidRDefault="00CF1227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Это лёгкая забава-</w:t>
      </w:r>
    </w:p>
    <w:p w:rsidR="00CF1227" w:rsidRPr="00444E9D" w:rsidRDefault="00CF1227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Повороты влево-вправо.</w:t>
      </w:r>
    </w:p>
    <w:p w:rsidR="00CF1227" w:rsidRPr="00444E9D" w:rsidRDefault="00CF1227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Нам известно всем давно</w:t>
      </w:r>
      <w:r w:rsidR="00B02619"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</w:p>
    <w:p w:rsidR="00B02619" w:rsidRPr="00444E9D" w:rsidRDefault="00B02619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Там стена, а там окно. </w:t>
      </w:r>
      <w:r w:rsidRPr="00444E9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Повороты туловища вправо, влево</w:t>
      </w:r>
    </w:p>
    <w:p w:rsidR="00B02619" w:rsidRPr="00444E9D" w:rsidRDefault="00B02619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Приседаем быстро,  ловко.</w:t>
      </w:r>
    </w:p>
    <w:p w:rsidR="00B02619" w:rsidRPr="00444E9D" w:rsidRDefault="00B02619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Здесь видна уже сноровка.</w:t>
      </w:r>
    </w:p>
    <w:p w:rsidR="00B02619" w:rsidRPr="00444E9D" w:rsidRDefault="00B02619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мышцы ра</w:t>
      </w:r>
      <w:r w:rsidR="00AD074B"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вивать,</w:t>
      </w:r>
    </w:p>
    <w:p w:rsidR="00B02619" w:rsidRPr="00444E9D" w:rsidRDefault="00B02619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Надо много приседать. </w:t>
      </w:r>
      <w:r w:rsidRPr="00444E9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Приседания.</w:t>
      </w:r>
    </w:p>
    <w:p w:rsidR="00B02619" w:rsidRPr="00444E9D" w:rsidRDefault="00B02619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 теперь ходьба на месте,</w:t>
      </w:r>
    </w:p>
    <w:p w:rsidR="00B02619" w:rsidRPr="00444E9D" w:rsidRDefault="00B02619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Это сделаем все вместе.</w:t>
      </w:r>
    </w:p>
    <w:p w:rsidR="0035498E" w:rsidRPr="00444E9D" w:rsidRDefault="0035498E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Сели - встали, сели - встали</w:t>
      </w:r>
    </w:p>
    <w:p w:rsidR="0035498E" w:rsidRPr="00444E9D" w:rsidRDefault="0035498E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И на месте побежали.</w:t>
      </w:r>
    </w:p>
    <w:p w:rsidR="0035498E" w:rsidRPr="00444E9D" w:rsidRDefault="0035498E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Спинку друга все нашли?</w:t>
      </w:r>
    </w:p>
    <w:p w:rsidR="0035498E" w:rsidRPr="00444E9D" w:rsidRDefault="0035498E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Пальцами по ней прошли.</w:t>
      </w:r>
    </w:p>
    <w:p w:rsidR="0035498E" w:rsidRPr="00444E9D" w:rsidRDefault="0035498E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Пощипали, потоптали</w:t>
      </w:r>
    </w:p>
    <w:p w:rsidR="0035498E" w:rsidRPr="00444E9D" w:rsidRDefault="0035498E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соседа </w:t>
      </w:r>
      <w:proofErr w:type="spellStart"/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щекотаем</w:t>
      </w:r>
      <w:proofErr w:type="spellEnd"/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5498E" w:rsidRPr="00444E9D" w:rsidRDefault="0035498E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Руки кверху поднимаем</w:t>
      </w:r>
    </w:p>
    <w:p w:rsidR="0035498E" w:rsidRPr="00444E9D" w:rsidRDefault="0035498E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А потом их опускаем</w:t>
      </w:r>
    </w:p>
    <w:p w:rsidR="0035498E" w:rsidRPr="00444E9D" w:rsidRDefault="0035498E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А потом их развернем</w:t>
      </w:r>
    </w:p>
    <w:p w:rsidR="0035498E" w:rsidRPr="00444E9D" w:rsidRDefault="0035498E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4E9D">
        <w:rPr>
          <w:rFonts w:ascii="Times New Roman" w:eastAsia="Times New Roman" w:hAnsi="Times New Roman" w:cs="Times New Roman"/>
          <w:color w:val="000000"/>
          <w:sz w:val="28"/>
          <w:szCs w:val="28"/>
        </w:rPr>
        <w:t>И к себе скорей прижмем.</w:t>
      </w:r>
    </w:p>
    <w:p w:rsidR="0035498E" w:rsidRPr="00444E9D" w:rsidRDefault="0035498E" w:rsidP="00354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5498E" w:rsidRPr="00257252" w:rsidRDefault="0035498E">
      <w:pPr>
        <w:rPr>
          <w:rFonts w:ascii="Times New Roman" w:hAnsi="Times New Roman" w:cs="Times New Roman"/>
          <w:b/>
          <w:i/>
          <w:sz w:val="24"/>
          <w:szCs w:val="24"/>
        </w:rPr>
      </w:pPr>
    </w:p>
    <w:sectPr w:rsidR="0035498E" w:rsidRPr="00257252" w:rsidSect="002C5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42517D"/>
    <w:multiLevelType w:val="hybridMultilevel"/>
    <w:tmpl w:val="E0E42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0C0EC2"/>
    <w:multiLevelType w:val="multilevel"/>
    <w:tmpl w:val="A04C211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B32AC5"/>
    <w:multiLevelType w:val="multilevel"/>
    <w:tmpl w:val="031A7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6915EF8"/>
    <w:multiLevelType w:val="multilevel"/>
    <w:tmpl w:val="2452A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701C08"/>
    <w:multiLevelType w:val="multilevel"/>
    <w:tmpl w:val="3A80BDE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9F6"/>
    <w:rsid w:val="00127EDC"/>
    <w:rsid w:val="001B59F6"/>
    <w:rsid w:val="00200970"/>
    <w:rsid w:val="00257252"/>
    <w:rsid w:val="002C5126"/>
    <w:rsid w:val="002D3BFD"/>
    <w:rsid w:val="0035498E"/>
    <w:rsid w:val="003E576D"/>
    <w:rsid w:val="004037E6"/>
    <w:rsid w:val="00444E9D"/>
    <w:rsid w:val="0046709A"/>
    <w:rsid w:val="004A081C"/>
    <w:rsid w:val="0055154E"/>
    <w:rsid w:val="006833F3"/>
    <w:rsid w:val="006B6573"/>
    <w:rsid w:val="006C4C0A"/>
    <w:rsid w:val="006E53DB"/>
    <w:rsid w:val="007665A4"/>
    <w:rsid w:val="007A18F7"/>
    <w:rsid w:val="007C5B7C"/>
    <w:rsid w:val="0086343C"/>
    <w:rsid w:val="008F34C0"/>
    <w:rsid w:val="00A56407"/>
    <w:rsid w:val="00AD074B"/>
    <w:rsid w:val="00B02619"/>
    <w:rsid w:val="00C41D1D"/>
    <w:rsid w:val="00C62A63"/>
    <w:rsid w:val="00C83E1E"/>
    <w:rsid w:val="00C93F20"/>
    <w:rsid w:val="00CE79D6"/>
    <w:rsid w:val="00CF1227"/>
    <w:rsid w:val="00D108BD"/>
    <w:rsid w:val="00ED642A"/>
    <w:rsid w:val="00FE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E2EBA7-BE69-4B32-8251-EE647DD5B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B59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B59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59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B59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1B5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B5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B59F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B5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59F6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D1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1">
    <w:name w:val="c21"/>
    <w:basedOn w:val="a0"/>
    <w:rsid w:val="00D108BD"/>
  </w:style>
  <w:style w:type="character" w:customStyle="1" w:styleId="c11">
    <w:name w:val="c11"/>
    <w:basedOn w:val="a0"/>
    <w:rsid w:val="00D108BD"/>
  </w:style>
  <w:style w:type="paragraph" w:customStyle="1" w:styleId="c2">
    <w:name w:val="c2"/>
    <w:basedOn w:val="a"/>
    <w:rsid w:val="00D1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108BD"/>
  </w:style>
  <w:style w:type="paragraph" w:styleId="a7">
    <w:name w:val="List Paragraph"/>
    <w:basedOn w:val="a"/>
    <w:uiPriority w:val="34"/>
    <w:qFormat/>
    <w:rsid w:val="00C41D1D"/>
    <w:pPr>
      <w:ind w:left="720"/>
      <w:contextualSpacing/>
    </w:pPr>
  </w:style>
  <w:style w:type="paragraph" w:customStyle="1" w:styleId="c3">
    <w:name w:val="c3"/>
    <w:basedOn w:val="a"/>
    <w:rsid w:val="00354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54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5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*</cp:lastModifiedBy>
  <cp:revision>2</cp:revision>
  <cp:lastPrinted>2025-11-13T17:24:00Z</cp:lastPrinted>
  <dcterms:created xsi:type="dcterms:W3CDTF">2025-11-13T17:26:00Z</dcterms:created>
  <dcterms:modified xsi:type="dcterms:W3CDTF">2025-11-13T17:26:00Z</dcterms:modified>
</cp:coreProperties>
</file>