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5E4" w:rsidRPr="00CE4E05" w:rsidRDefault="007855E4" w:rsidP="007855E4">
      <w:pPr>
        <w:spacing w:after="0" w:line="408" w:lineRule="auto"/>
        <w:ind w:left="120"/>
        <w:jc w:val="center"/>
      </w:pPr>
      <w:r w:rsidRPr="00CE4E05">
        <w:rPr>
          <w:rFonts w:ascii="Times New Roman" w:hAnsi="Times New Roman"/>
          <w:b/>
          <w:sz w:val="28"/>
        </w:rPr>
        <w:t>МИНИСТЕРСТВО ПРОСВЕЩЕНИЯ РОССИЙСКОЙ ФЕДЕРАЦИИ</w:t>
      </w:r>
    </w:p>
    <w:p w:rsidR="007855E4" w:rsidRPr="00CE4E05" w:rsidRDefault="007855E4" w:rsidP="007855E4">
      <w:pPr>
        <w:spacing w:after="0" w:line="408" w:lineRule="auto"/>
        <w:ind w:left="120"/>
        <w:jc w:val="center"/>
      </w:pPr>
      <w:bookmarkStart w:id="0" w:name="b9bd104d-6082-47bd-8132-2766a2040a6c"/>
      <w:r w:rsidRPr="00CE4E05">
        <w:rPr>
          <w:rFonts w:ascii="Times New Roman" w:hAnsi="Times New Roman"/>
          <w:b/>
          <w:sz w:val="28"/>
        </w:rPr>
        <w:t>Министерство образования Республики Мордовия</w:t>
      </w:r>
      <w:bookmarkEnd w:id="0"/>
      <w:r w:rsidRPr="00CE4E05">
        <w:rPr>
          <w:rFonts w:ascii="Times New Roman" w:hAnsi="Times New Roman"/>
          <w:b/>
          <w:sz w:val="28"/>
        </w:rPr>
        <w:t xml:space="preserve"> </w:t>
      </w:r>
    </w:p>
    <w:p w:rsidR="007855E4" w:rsidRPr="00CE4E05" w:rsidRDefault="007855E4" w:rsidP="007855E4">
      <w:pPr>
        <w:spacing w:after="0" w:line="408" w:lineRule="auto"/>
        <w:ind w:left="120"/>
        <w:jc w:val="center"/>
      </w:pPr>
      <w:bookmarkStart w:id="1" w:name="34df4a62-8dcd-4a78-a0bb-c2323fe584ec"/>
      <w:r w:rsidRPr="00CE4E05">
        <w:rPr>
          <w:rFonts w:ascii="Times New Roman" w:hAnsi="Times New Roman"/>
          <w:b/>
          <w:sz w:val="28"/>
        </w:rPr>
        <w:t xml:space="preserve">Администрация </w:t>
      </w:r>
      <w:proofErr w:type="spellStart"/>
      <w:r w:rsidRPr="00CE4E05">
        <w:rPr>
          <w:rFonts w:ascii="Times New Roman" w:hAnsi="Times New Roman"/>
          <w:b/>
          <w:sz w:val="28"/>
        </w:rPr>
        <w:t>Зубово</w:t>
      </w:r>
      <w:proofErr w:type="spellEnd"/>
      <w:r w:rsidRPr="00CE4E05">
        <w:rPr>
          <w:rFonts w:ascii="Times New Roman" w:hAnsi="Times New Roman"/>
          <w:b/>
          <w:sz w:val="28"/>
        </w:rPr>
        <w:t>-Полянского муниципального района</w:t>
      </w:r>
      <w:bookmarkEnd w:id="1"/>
    </w:p>
    <w:p w:rsidR="007855E4" w:rsidRPr="00CE4E05" w:rsidRDefault="007855E4" w:rsidP="007855E4">
      <w:pPr>
        <w:spacing w:after="0" w:line="408" w:lineRule="auto"/>
        <w:ind w:left="120"/>
        <w:jc w:val="center"/>
      </w:pPr>
      <w:r w:rsidRPr="00CE4E05">
        <w:rPr>
          <w:rFonts w:ascii="Times New Roman" w:hAnsi="Times New Roman"/>
          <w:b/>
          <w:sz w:val="28"/>
        </w:rPr>
        <w:t>МБОУ "</w:t>
      </w:r>
      <w:proofErr w:type="spellStart"/>
      <w:r w:rsidRPr="00CE4E05">
        <w:rPr>
          <w:rFonts w:ascii="Times New Roman" w:hAnsi="Times New Roman"/>
          <w:b/>
          <w:sz w:val="28"/>
        </w:rPr>
        <w:t>Потьминская</w:t>
      </w:r>
      <w:proofErr w:type="spellEnd"/>
      <w:r w:rsidRPr="00CE4E05">
        <w:rPr>
          <w:rFonts w:ascii="Times New Roman" w:hAnsi="Times New Roman"/>
          <w:b/>
          <w:sz w:val="28"/>
        </w:rPr>
        <w:t xml:space="preserve"> СОШ"</w:t>
      </w:r>
    </w:p>
    <w:p w:rsidR="007855E4" w:rsidRDefault="007855E4" w:rsidP="000F7536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48"/>
          <w:szCs w:val="48"/>
          <w:lang w:eastAsia="ru-RU"/>
        </w:rPr>
      </w:pPr>
    </w:p>
    <w:p w:rsidR="007855E4" w:rsidRDefault="007855E4" w:rsidP="000F7536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5E4" w:rsidRDefault="007855E4" w:rsidP="000F7536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F7536" w:rsidRPr="004D4F9C" w:rsidRDefault="000F7536" w:rsidP="000F7536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D4F9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Внеклассное мероприятие</w:t>
      </w:r>
      <w:r w:rsidR="007855E4" w:rsidRPr="004D4F9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для 2 класса</w:t>
      </w:r>
    </w:p>
    <w:p w:rsidR="000F7536" w:rsidRPr="004D4F9C" w:rsidRDefault="000F7536" w:rsidP="000F7536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D4F9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на тему:</w:t>
      </w:r>
    </w:p>
    <w:p w:rsidR="007855E4" w:rsidRPr="004D4F9C" w:rsidRDefault="000F7536" w:rsidP="000F7536">
      <w:pPr>
        <w:pStyle w:val="a5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 w:rsidRPr="004D4F9C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 xml:space="preserve">«Весенние поздравления </w:t>
      </w:r>
    </w:p>
    <w:p w:rsidR="000F7536" w:rsidRPr="004D4F9C" w:rsidRDefault="007855E4" w:rsidP="000F7536">
      <w:pPr>
        <w:pStyle w:val="a5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 w:rsidRPr="004D4F9C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 xml:space="preserve"> с </w:t>
      </w:r>
      <w:r w:rsidR="000F7536" w:rsidRPr="004D4F9C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8 Марта!»</w:t>
      </w:r>
    </w:p>
    <w:p w:rsidR="000F7536" w:rsidRPr="004D4F9C" w:rsidRDefault="007855E4" w:rsidP="007855E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4F9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F7536" w:rsidRPr="007855E4" w:rsidRDefault="000F7536" w:rsidP="000F753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0F7536" w:rsidRPr="007855E4" w:rsidRDefault="000F7536" w:rsidP="000F753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7855E4" w:rsidRPr="007855E4" w:rsidRDefault="007855E4" w:rsidP="000F7536">
      <w:pPr>
        <w:shd w:val="clear" w:color="auto" w:fill="FFFFFF" w:themeFill="background1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0F7536" w:rsidRPr="007855E4" w:rsidRDefault="000F7536" w:rsidP="000F7536">
      <w:pPr>
        <w:shd w:val="clear" w:color="auto" w:fill="FFFFFF" w:themeFill="background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855E4">
        <w:rPr>
          <w:rFonts w:ascii="Times New Roman" w:hAnsi="Times New Roman" w:cs="Times New Roman"/>
          <w:i/>
          <w:sz w:val="28"/>
          <w:szCs w:val="28"/>
        </w:rPr>
        <w:t xml:space="preserve">Подготовила: Тюрина Н.Г. </w:t>
      </w:r>
    </w:p>
    <w:p w:rsidR="000F7536" w:rsidRPr="007855E4" w:rsidRDefault="000F7536" w:rsidP="000F7536">
      <w:pPr>
        <w:shd w:val="clear" w:color="auto" w:fill="FFFFFF" w:themeFill="background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855E4">
        <w:rPr>
          <w:rFonts w:ascii="Times New Roman" w:hAnsi="Times New Roman" w:cs="Times New Roman"/>
          <w:i/>
          <w:sz w:val="28"/>
          <w:szCs w:val="28"/>
        </w:rPr>
        <w:t xml:space="preserve">учитель начальных классов </w:t>
      </w:r>
    </w:p>
    <w:p w:rsidR="000F7536" w:rsidRPr="007855E4" w:rsidRDefault="000F7536" w:rsidP="000F7536">
      <w:pPr>
        <w:ind w:left="-284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F7536" w:rsidRDefault="000F7536" w:rsidP="000F7536">
      <w:pPr>
        <w:ind w:left="-284"/>
        <w:jc w:val="center"/>
        <w:rPr>
          <w:rFonts w:ascii="Times New Roman" w:hAnsi="Times New Roman" w:cs="Times New Roman"/>
          <w:sz w:val="48"/>
          <w:szCs w:val="48"/>
        </w:rPr>
      </w:pPr>
    </w:p>
    <w:p w:rsidR="000F7536" w:rsidRDefault="000F7536" w:rsidP="000F7536">
      <w:pPr>
        <w:ind w:left="-284"/>
        <w:jc w:val="center"/>
        <w:rPr>
          <w:rFonts w:ascii="Times New Roman" w:hAnsi="Times New Roman" w:cs="Times New Roman"/>
          <w:sz w:val="48"/>
          <w:szCs w:val="48"/>
        </w:rPr>
      </w:pPr>
    </w:p>
    <w:p w:rsidR="000F7536" w:rsidRDefault="000F7536" w:rsidP="000F7536">
      <w:pPr>
        <w:ind w:left="-284"/>
        <w:jc w:val="center"/>
        <w:rPr>
          <w:rFonts w:ascii="Times New Roman" w:hAnsi="Times New Roman" w:cs="Times New Roman"/>
          <w:sz w:val="48"/>
          <w:szCs w:val="48"/>
        </w:rPr>
      </w:pPr>
    </w:p>
    <w:p w:rsidR="000F7536" w:rsidRDefault="000F7536" w:rsidP="000F753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7855E4">
        <w:rPr>
          <w:rFonts w:ascii="Times New Roman" w:hAnsi="Times New Roman" w:cs="Times New Roman"/>
          <w:sz w:val="28"/>
          <w:szCs w:val="28"/>
        </w:rPr>
        <w:t>2025 г.</w:t>
      </w:r>
    </w:p>
    <w:p w:rsidR="007855E4" w:rsidRDefault="007855E4" w:rsidP="000F753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7855E4" w:rsidRPr="007855E4" w:rsidRDefault="007855E4" w:rsidP="000F7536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</w:p>
    <w:p w:rsidR="000F7536" w:rsidRPr="000F7536" w:rsidRDefault="000F7536" w:rsidP="007855E4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0D32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lastRenderedPageBreak/>
        <w:t xml:space="preserve"> </w:t>
      </w:r>
      <w:r w:rsidRPr="000F7536">
        <w:rPr>
          <w:rFonts w:ascii="Times New Roman" w:hAnsi="Times New Roman" w:cs="Times New Roman"/>
          <w:b/>
          <w:sz w:val="28"/>
          <w:szCs w:val="28"/>
        </w:rPr>
        <w:t>Цель:</w:t>
      </w:r>
      <w:r w:rsidRPr="000F7536">
        <w:rPr>
          <w:rFonts w:ascii="Times New Roman" w:hAnsi="Times New Roman" w:cs="Times New Roman"/>
          <w:sz w:val="28"/>
          <w:szCs w:val="28"/>
        </w:rPr>
        <w:t xml:space="preserve"> Создать радостную, праздничную атмосферу и способствовать формированию у детей уважительного, бережного отношения к женщинам – мамам, бабушкам, одноклассницам.</w:t>
      </w:r>
    </w:p>
    <w:p w:rsidR="000F7536" w:rsidRPr="000F7536" w:rsidRDefault="000F7536" w:rsidP="000F753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F753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F7536" w:rsidRPr="000F7536" w:rsidRDefault="000F7536" w:rsidP="000F75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7536">
        <w:rPr>
          <w:rFonts w:ascii="Times New Roman" w:hAnsi="Times New Roman" w:cs="Times New Roman"/>
          <w:sz w:val="28"/>
          <w:szCs w:val="28"/>
          <w:u w:val="single"/>
        </w:rPr>
        <w:t>1. Образовательные</w:t>
      </w:r>
      <w:r w:rsidRPr="000F7536">
        <w:rPr>
          <w:rFonts w:ascii="Times New Roman" w:hAnsi="Times New Roman" w:cs="Times New Roman"/>
          <w:sz w:val="28"/>
          <w:szCs w:val="28"/>
        </w:rPr>
        <w:t>:</w:t>
      </w:r>
    </w:p>
    <w:p w:rsidR="000F7536" w:rsidRPr="000F7536" w:rsidRDefault="000F7536" w:rsidP="000F75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7536">
        <w:rPr>
          <w:rFonts w:ascii="Times New Roman" w:hAnsi="Times New Roman" w:cs="Times New Roman"/>
          <w:sz w:val="28"/>
          <w:szCs w:val="28"/>
        </w:rPr>
        <w:t xml:space="preserve"> Закрепить знания детей о празднике 8 Марта – как о дне, когда мы поздравляем самых близких и любимых женщин.</w:t>
      </w:r>
    </w:p>
    <w:p w:rsidR="000F7536" w:rsidRPr="000F7536" w:rsidRDefault="000F7536" w:rsidP="000F75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7536">
        <w:rPr>
          <w:rFonts w:ascii="Times New Roman" w:hAnsi="Times New Roman" w:cs="Times New Roman"/>
          <w:sz w:val="28"/>
          <w:szCs w:val="28"/>
        </w:rPr>
        <w:t xml:space="preserve"> Активизировать словарный запас через разучивание стихотворений, песен и исполнение их перед аудиторией.</w:t>
      </w:r>
    </w:p>
    <w:p w:rsidR="000F7536" w:rsidRPr="000F7536" w:rsidRDefault="000F7536" w:rsidP="000F75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7536">
        <w:rPr>
          <w:rFonts w:ascii="Times New Roman" w:hAnsi="Times New Roman" w:cs="Times New Roman"/>
          <w:sz w:val="28"/>
          <w:szCs w:val="28"/>
        </w:rPr>
        <w:t xml:space="preserve"> Расширить кругозор детей через включение в сценарий разнообразных литературных и музыкальных произведений.</w:t>
      </w:r>
    </w:p>
    <w:p w:rsidR="000F7536" w:rsidRPr="000F7536" w:rsidRDefault="000F7536" w:rsidP="000F75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7536">
        <w:rPr>
          <w:rFonts w:ascii="Times New Roman" w:hAnsi="Times New Roman" w:cs="Times New Roman"/>
          <w:sz w:val="28"/>
          <w:szCs w:val="28"/>
          <w:u w:val="single"/>
        </w:rPr>
        <w:t>2. Развивающие</w:t>
      </w:r>
      <w:r w:rsidRPr="000F7536">
        <w:rPr>
          <w:rFonts w:ascii="Times New Roman" w:hAnsi="Times New Roman" w:cs="Times New Roman"/>
          <w:sz w:val="28"/>
          <w:szCs w:val="28"/>
        </w:rPr>
        <w:t>:</w:t>
      </w:r>
    </w:p>
    <w:p w:rsidR="000F7536" w:rsidRPr="000F7536" w:rsidRDefault="000F7536" w:rsidP="000F75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7536">
        <w:rPr>
          <w:rFonts w:ascii="Times New Roman" w:hAnsi="Times New Roman" w:cs="Times New Roman"/>
          <w:sz w:val="28"/>
          <w:szCs w:val="28"/>
        </w:rPr>
        <w:t xml:space="preserve"> Развивать творческие способности, артистизм и эмоциональную отзывчивость через участие в инсценировках, танцах и музыкальных номерах.</w:t>
      </w:r>
    </w:p>
    <w:p w:rsidR="000F7536" w:rsidRPr="000F7536" w:rsidRDefault="000F7536" w:rsidP="000F75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7536">
        <w:rPr>
          <w:rFonts w:ascii="Times New Roman" w:hAnsi="Times New Roman" w:cs="Times New Roman"/>
          <w:sz w:val="28"/>
          <w:szCs w:val="28"/>
        </w:rPr>
        <w:t xml:space="preserve"> Развивать память, внимание и речь детей в процессе подготовки и проведения праздника.</w:t>
      </w:r>
    </w:p>
    <w:p w:rsidR="000F7536" w:rsidRPr="000F7536" w:rsidRDefault="000F7536" w:rsidP="000F75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7536">
        <w:rPr>
          <w:rFonts w:ascii="Times New Roman" w:hAnsi="Times New Roman" w:cs="Times New Roman"/>
          <w:sz w:val="28"/>
          <w:szCs w:val="28"/>
        </w:rPr>
        <w:t xml:space="preserve"> Развивать коммуникативные навыки: умение работать в коллективе, слаженно выступать, слушать друг друга.</w:t>
      </w:r>
    </w:p>
    <w:p w:rsidR="000F7536" w:rsidRPr="000F7536" w:rsidRDefault="000F7536" w:rsidP="000F7536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0F7536">
        <w:rPr>
          <w:rFonts w:ascii="Times New Roman" w:hAnsi="Times New Roman" w:cs="Times New Roman"/>
          <w:sz w:val="28"/>
          <w:szCs w:val="28"/>
          <w:u w:val="single"/>
        </w:rPr>
        <w:t>3. Воспитательные:</w:t>
      </w:r>
    </w:p>
    <w:p w:rsidR="000F7536" w:rsidRPr="000F7536" w:rsidRDefault="000F7536" w:rsidP="000F75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7536">
        <w:rPr>
          <w:rFonts w:ascii="Times New Roman" w:hAnsi="Times New Roman" w:cs="Times New Roman"/>
          <w:sz w:val="28"/>
          <w:szCs w:val="28"/>
        </w:rPr>
        <w:t xml:space="preserve"> Воспитывать любовь, чувство благодарности и уважения к мамам и бабушкам.</w:t>
      </w:r>
    </w:p>
    <w:p w:rsidR="000F7536" w:rsidRPr="000F7536" w:rsidRDefault="000F7536" w:rsidP="000F75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7536">
        <w:rPr>
          <w:rFonts w:ascii="Times New Roman" w:hAnsi="Times New Roman" w:cs="Times New Roman"/>
          <w:sz w:val="28"/>
          <w:szCs w:val="28"/>
        </w:rPr>
        <w:t xml:space="preserve"> Формировать доброжелательные отношения между мальчиками и девочками в классе.</w:t>
      </w:r>
    </w:p>
    <w:p w:rsidR="000F7536" w:rsidRPr="000F7536" w:rsidRDefault="000F7536" w:rsidP="000F753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F7536">
        <w:rPr>
          <w:rFonts w:ascii="Times New Roman" w:hAnsi="Times New Roman" w:cs="Times New Roman"/>
          <w:sz w:val="28"/>
          <w:szCs w:val="28"/>
        </w:rPr>
        <w:t>Прививать навыки культурного поведения на массовых мероприятиях (умение быть внимательным зрителем, аплодировать выступающим).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4F202F" w:rsidRPr="006E06EF" w:rsidRDefault="000F7536" w:rsidP="006E06EF">
      <w:pPr>
        <w:pStyle w:val="a5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П</w:t>
      </w:r>
      <w:r w:rsidR="004F202F" w:rsidRPr="006E06E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од музыку песни </w:t>
      </w:r>
      <w:r w:rsidR="004F202F" w:rsidRPr="006E06EF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«Мама дорогая»</w:t>
      </w:r>
      <w:r w:rsidR="004F202F" w:rsidRPr="006E06E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 в зал входят дети</w:t>
      </w:r>
    </w:p>
    <w:p w:rsidR="008469DB" w:rsidRPr="000F7536" w:rsidRDefault="008469DB" w:rsidP="000F7536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u w:val="single"/>
          <w:bdr w:val="none" w:sz="0" w:space="0" w:color="auto" w:frame="1"/>
          <w:lang w:eastAsia="ru-RU"/>
        </w:rPr>
      </w:pPr>
    </w:p>
    <w:p w:rsidR="00E00DD1" w:rsidRPr="000F7536" w:rsidRDefault="00E00DD1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</w:t>
      </w:r>
      <w:r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E00DD1" w:rsidRPr="000F7536" w:rsidRDefault="00E00DD1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Пришла весна, запели птицы,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Котам на месте не сидится.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у мужчин проблема ныне: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угодить своим богиням?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Восьмое марта на дворе,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Спешим поздравить вас скорей!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Дарить вам будем вновь и вновь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Заботу, ласку и любовь!</w:t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4F202F" w:rsidRPr="000F7536" w:rsidRDefault="00E00DD1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="004F202F"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="004F202F"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Смеётся солнышко с утра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И нас лучами дразнит.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Встречай, скорее, детвора,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Прекрасный в мире праздник.</w:t>
      </w:r>
    </w:p>
    <w:p w:rsidR="004F202F" w:rsidRPr="000F7536" w:rsidRDefault="00E00DD1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="004F202F"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="004F202F"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Чей это день? Скажите мне!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Ну, догадайтесь сами!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Волшебный день в календаре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Конечно, праздник …мамин!</w:t>
      </w:r>
    </w:p>
    <w:p w:rsidR="004F202F" w:rsidRPr="000F7536" w:rsidRDefault="00E00DD1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3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="004F202F"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="004F202F"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Мамы милые, родные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Очень сильно любим вас!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419D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Обещаем мы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>: любые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Сбудутся мечты сейчас.</w:t>
      </w:r>
    </w:p>
    <w:p w:rsidR="004F202F" w:rsidRPr="000F7536" w:rsidRDefault="00E00DD1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4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="004F202F"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="004F202F" w:rsidRPr="000F753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Мамочек красивых,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Добрых и любимых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Мы сейчас </w:t>
      </w:r>
      <w:r w:rsidRPr="000F7536">
        <w:rPr>
          <w:rFonts w:ascii="Times New Roman" w:hAnsi="Times New Roman" w:cs="Times New Roman"/>
          <w:bCs/>
          <w:sz w:val="28"/>
          <w:szCs w:val="28"/>
          <w:lang w:eastAsia="ru-RU"/>
        </w:rPr>
        <w:t>поздравим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8469DB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 xml:space="preserve">Песню им подарим </w:t>
      </w:r>
    </w:p>
    <w:p w:rsidR="008469DB" w:rsidRPr="000F7536" w:rsidRDefault="008469DB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202F" w:rsidRPr="00D30E36" w:rsidRDefault="004F202F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30E36">
        <w:rPr>
          <w:rFonts w:ascii="Times New Roman" w:hAnsi="Times New Roman" w:cs="Times New Roman"/>
          <w:b/>
          <w:sz w:val="28"/>
          <w:szCs w:val="28"/>
          <w:lang w:eastAsia="ru-RU"/>
        </w:rPr>
        <w:t>Исполняют песню </w:t>
      </w:r>
      <w:r w:rsidRPr="00D30E3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="008469DB" w:rsidRPr="00D30E3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E00DD1" w:rsidRPr="00D30E3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Мама-первое слово»</w:t>
      </w:r>
      <w:r w:rsidR="008469DB" w:rsidRPr="00D30E3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                             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Мама - первое слово,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Главное слово в каждой судьбе.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Мама жизнь подарила,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Мир подарила мне и тебе.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Так бывает - ночью бессонною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Мама потихоньку всплакнет,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Как там дочка, как там сынок ее -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Лишь под утро мама уснет.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Мама - первое слово,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Главное слово в каждой судьбе.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Мама землю и небо,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Жизнь подарила мне и тебе.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Так бывает - если случится вдруг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В доме вашем горе-беда,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Мама - самый лучший, надежный друг -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Будет с вами рядом всегда.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Мама - первое слово,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Главное слово в каждой судьбе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Мама жизнь подарила,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Мир подарила мне и тебе.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Так бывает - станешь взрослее ты</w:t>
      </w:r>
    </w:p>
    <w:p w:rsidR="00945747" w:rsidRPr="000F7536" w:rsidRDefault="00945747" w:rsidP="00164BC2">
      <w:pPr>
        <w:pStyle w:val="HTML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164BC2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  <w:shd w:val="clear" w:color="auto" w:fill="EEFFEE"/>
        </w:rPr>
        <w:lastRenderedPageBreak/>
        <w:t>И, как птица, ввысь улетишь,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Кем бы ни был, знай, что для мамы ты -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Как и прежде, милый малыш.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Мама - первое слово,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Главное слово в каждой судьбе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Мама жизнь подарила,</w:t>
      </w:r>
    </w:p>
    <w:p w:rsidR="00945747" w:rsidRPr="000F7536" w:rsidRDefault="00945747" w:rsidP="000F7536">
      <w:pPr>
        <w:pStyle w:val="HTML"/>
        <w:shd w:val="clear" w:color="auto" w:fill="FFFFFF"/>
        <w:spacing w:line="360" w:lineRule="auto"/>
        <w:textAlignment w:val="baseline"/>
        <w:rPr>
          <w:rFonts w:ascii="Times New Roman" w:hAnsi="Times New Roman" w:cs="Times New Roman"/>
          <w:color w:val="505050"/>
          <w:sz w:val="28"/>
          <w:szCs w:val="28"/>
        </w:rPr>
      </w:pPr>
      <w:r w:rsidRPr="000F7536">
        <w:rPr>
          <w:rFonts w:ascii="Times New Roman" w:hAnsi="Times New Roman" w:cs="Times New Roman"/>
          <w:color w:val="505050"/>
          <w:sz w:val="28"/>
          <w:szCs w:val="28"/>
          <w:bdr w:val="none" w:sz="0" w:space="0" w:color="auto" w:frame="1"/>
        </w:rPr>
        <w:t>Мир подарила мне и тебе.</w:t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</w:p>
    <w:p w:rsidR="004F202F" w:rsidRPr="000F7536" w:rsidRDefault="002419D7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5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="004F202F"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="004F202F"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 xml:space="preserve">Пусть звучат сегодня в </w:t>
      </w:r>
      <w:r w:rsidR="00251DC4" w:rsidRPr="000F7536">
        <w:rPr>
          <w:rFonts w:ascii="Times New Roman" w:hAnsi="Times New Roman" w:cs="Times New Roman"/>
          <w:sz w:val="28"/>
          <w:szCs w:val="28"/>
          <w:lang w:eastAsia="ru-RU"/>
        </w:rPr>
        <w:t>классе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Песни, музыка и смех.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Мы на праздник мам позвали,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64BC2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Дети хором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>: Наши мамы – лучше всех!</w:t>
      </w:r>
    </w:p>
    <w:p w:rsidR="004F202F" w:rsidRPr="000F7536" w:rsidRDefault="002419D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6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="004F202F"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="004F202F" w:rsidRPr="000F753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День </w:t>
      </w:r>
      <w:r w:rsidRPr="000F7536">
        <w:rPr>
          <w:rFonts w:ascii="Times New Roman" w:hAnsi="Times New Roman" w:cs="Times New Roman"/>
          <w:bCs/>
          <w:sz w:val="28"/>
          <w:szCs w:val="28"/>
          <w:lang w:eastAsia="ru-RU"/>
        </w:rPr>
        <w:t>весенний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>, золотой,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Солнышко сияет!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С женским днем 8 </w:t>
      </w:r>
      <w:r w:rsidRPr="000F7536">
        <w:rPr>
          <w:rFonts w:ascii="Times New Roman" w:hAnsi="Times New Roman" w:cs="Times New Roman"/>
          <w:bCs/>
          <w:sz w:val="28"/>
          <w:szCs w:val="28"/>
          <w:lang w:eastAsia="ru-RU"/>
        </w:rPr>
        <w:t>Марта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Всех мы </w:t>
      </w:r>
      <w:r w:rsidRPr="000F7536">
        <w:rPr>
          <w:rFonts w:ascii="Times New Roman" w:hAnsi="Times New Roman" w:cs="Times New Roman"/>
          <w:bCs/>
          <w:sz w:val="28"/>
          <w:szCs w:val="28"/>
          <w:lang w:eastAsia="ru-RU"/>
        </w:rPr>
        <w:t>поздравляем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4F202F" w:rsidRPr="000F7536" w:rsidRDefault="002419D7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7</w:t>
      </w:r>
      <w:r w:rsidR="004F202F"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 ребёнок</w:t>
      </w:r>
      <w:r w:rsidR="004F202F"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Мама-солнышко родное!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Даришь мне тепло и свет.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Никого на этом свете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Для меня дороже нет!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Для тебя стихи и песни,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Cs/>
          <w:sz w:val="28"/>
          <w:szCs w:val="28"/>
          <w:lang w:eastAsia="ru-RU"/>
        </w:rPr>
        <w:t>Поздравления звучат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И с тобою рядом вместе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Жизнь свою прожить я рад!</w:t>
      </w:r>
    </w:p>
    <w:p w:rsidR="004F202F" w:rsidRPr="000F7536" w:rsidRDefault="002419D7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8</w:t>
      </w:r>
      <w:r w:rsidR="006E06EF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4F202F"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ребёнок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Маму свою назову самой лучшею,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Ласковым солнышком, солнечным лучиком.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Мама моя самая милая!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Добрая, нежная, очень красивая!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И вам я открою сейчас свой </w:t>
      </w:r>
      <w:r w:rsidRPr="000F753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секрет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В мире других таких мамочек нет!</w:t>
      </w:r>
    </w:p>
    <w:p w:rsidR="004F202F" w:rsidRPr="000F7536" w:rsidRDefault="002419D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9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="004F202F"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="004F202F" w:rsidRPr="000F753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947CC" w:rsidRPr="000F7536" w:rsidRDefault="00C712A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0F7536">
        <w:rPr>
          <w:rFonts w:ascii="Times New Roman" w:hAnsi="Times New Roman" w:cs="Times New Roman"/>
          <w:sz w:val="28"/>
          <w:szCs w:val="28"/>
          <w:shd w:val="clear" w:color="auto" w:fill="FFFFFF"/>
        </w:rPr>
        <w:t>Свою мамочку родную</w:t>
      </w:r>
      <w:r w:rsidRPr="000F7536">
        <w:rPr>
          <w:rFonts w:ascii="Times New Roman" w:hAnsi="Times New Roman" w:cs="Times New Roman"/>
          <w:sz w:val="28"/>
          <w:szCs w:val="28"/>
        </w:rPr>
        <w:br/>
      </w:r>
      <w:r w:rsidRPr="000F7536">
        <w:rPr>
          <w:rFonts w:ascii="Times New Roman" w:hAnsi="Times New Roman" w:cs="Times New Roman"/>
          <w:sz w:val="28"/>
          <w:szCs w:val="28"/>
          <w:shd w:val="clear" w:color="auto" w:fill="FFFFFF"/>
        </w:rPr>
        <w:t>8 раз я поцелую,</w:t>
      </w:r>
      <w:r w:rsidRPr="000F7536">
        <w:rPr>
          <w:rFonts w:ascii="Times New Roman" w:hAnsi="Times New Roman" w:cs="Times New Roman"/>
          <w:sz w:val="28"/>
          <w:szCs w:val="28"/>
        </w:rPr>
        <w:br/>
      </w:r>
      <w:r w:rsidRPr="000F7536">
        <w:rPr>
          <w:rFonts w:ascii="Times New Roman" w:hAnsi="Times New Roman" w:cs="Times New Roman"/>
          <w:sz w:val="28"/>
          <w:szCs w:val="28"/>
          <w:shd w:val="clear" w:color="auto" w:fill="FFFFFF"/>
        </w:rPr>
        <w:t>Крепко-крепко обниму,</w:t>
      </w:r>
      <w:r w:rsidRPr="000F7536">
        <w:rPr>
          <w:rFonts w:ascii="Times New Roman" w:hAnsi="Times New Roman" w:cs="Times New Roman"/>
          <w:sz w:val="28"/>
          <w:szCs w:val="28"/>
        </w:rPr>
        <w:br/>
      </w:r>
      <w:r w:rsidRPr="000F7536">
        <w:rPr>
          <w:rFonts w:ascii="Times New Roman" w:hAnsi="Times New Roman" w:cs="Times New Roman"/>
          <w:sz w:val="28"/>
          <w:szCs w:val="28"/>
          <w:shd w:val="clear" w:color="auto" w:fill="FFFFFF"/>
        </w:rPr>
        <w:t>8 раз скажу — Люблю!</w:t>
      </w:r>
      <w:r w:rsidRPr="000F7536">
        <w:rPr>
          <w:rFonts w:ascii="Times New Roman" w:hAnsi="Times New Roman" w:cs="Times New Roman"/>
          <w:sz w:val="28"/>
          <w:szCs w:val="28"/>
        </w:rPr>
        <w:br/>
      </w:r>
      <w:r w:rsidRPr="000F7536">
        <w:rPr>
          <w:rFonts w:ascii="Times New Roman" w:hAnsi="Times New Roman" w:cs="Times New Roman"/>
          <w:sz w:val="28"/>
          <w:szCs w:val="28"/>
          <w:shd w:val="clear" w:color="auto" w:fill="FFFFFF"/>
        </w:rPr>
        <w:t>С 8 Марта — прокричу!</w:t>
      </w:r>
      <w:r w:rsidRPr="000F7536">
        <w:rPr>
          <w:rFonts w:ascii="Times New Roman" w:hAnsi="Times New Roman" w:cs="Times New Roman"/>
          <w:sz w:val="28"/>
          <w:szCs w:val="28"/>
        </w:rPr>
        <w:br/>
      </w:r>
      <w:r w:rsidRPr="000F7536">
        <w:rPr>
          <w:rFonts w:ascii="Times New Roman" w:hAnsi="Times New Roman" w:cs="Times New Roman"/>
          <w:sz w:val="28"/>
          <w:szCs w:val="28"/>
          <w:shd w:val="clear" w:color="auto" w:fill="FFFFFF"/>
        </w:rPr>
        <w:t>В хороводе закружу,</w:t>
      </w:r>
      <w:r w:rsidRPr="000F7536">
        <w:rPr>
          <w:rFonts w:ascii="Times New Roman" w:hAnsi="Times New Roman" w:cs="Times New Roman"/>
          <w:sz w:val="28"/>
          <w:szCs w:val="28"/>
        </w:rPr>
        <w:br/>
      </w:r>
      <w:r w:rsidRPr="000F7536">
        <w:rPr>
          <w:rFonts w:ascii="Times New Roman" w:hAnsi="Times New Roman" w:cs="Times New Roman"/>
          <w:sz w:val="28"/>
          <w:szCs w:val="28"/>
          <w:shd w:val="clear" w:color="auto" w:fill="FFFFFF"/>
        </w:rPr>
        <w:t>Пожелаю море смеха,</w:t>
      </w:r>
      <w:r w:rsidRPr="000F7536">
        <w:rPr>
          <w:rFonts w:ascii="Times New Roman" w:hAnsi="Times New Roman" w:cs="Times New Roman"/>
          <w:sz w:val="28"/>
          <w:szCs w:val="28"/>
        </w:rPr>
        <w:br/>
      </w:r>
      <w:r w:rsidRPr="000F7536">
        <w:rPr>
          <w:rFonts w:ascii="Times New Roman" w:hAnsi="Times New Roman" w:cs="Times New Roman"/>
          <w:sz w:val="28"/>
          <w:szCs w:val="28"/>
          <w:shd w:val="clear" w:color="auto" w:fill="FFFFFF"/>
        </w:rPr>
        <w:t>Тепла, радости, успеха.</w:t>
      </w:r>
      <w:r w:rsidRPr="000F7536">
        <w:rPr>
          <w:rFonts w:ascii="Times New Roman" w:hAnsi="Times New Roman" w:cs="Times New Roman"/>
          <w:sz w:val="28"/>
          <w:szCs w:val="28"/>
        </w:rPr>
        <w:br/>
      </w:r>
      <w:r w:rsidRPr="000F7536">
        <w:rPr>
          <w:rFonts w:ascii="Times New Roman" w:hAnsi="Times New Roman" w:cs="Times New Roman"/>
          <w:sz w:val="28"/>
          <w:szCs w:val="28"/>
          <w:shd w:val="clear" w:color="auto" w:fill="FFFFFF"/>
        </w:rPr>
        <w:t>Будь как солнышко веселой,</w:t>
      </w:r>
      <w:r w:rsidRPr="000F7536">
        <w:rPr>
          <w:rFonts w:ascii="Times New Roman" w:hAnsi="Times New Roman" w:cs="Times New Roman"/>
          <w:sz w:val="28"/>
          <w:szCs w:val="28"/>
        </w:rPr>
        <w:br/>
      </w:r>
      <w:r w:rsidRPr="000F7536">
        <w:rPr>
          <w:rFonts w:ascii="Times New Roman" w:hAnsi="Times New Roman" w:cs="Times New Roman"/>
          <w:sz w:val="28"/>
          <w:szCs w:val="28"/>
          <w:shd w:val="clear" w:color="auto" w:fill="FFFFFF"/>
        </w:rPr>
        <w:t>Яркой, молодой, здоровой,</w:t>
      </w:r>
      <w:r w:rsidRPr="000F7536">
        <w:rPr>
          <w:rFonts w:ascii="Times New Roman" w:hAnsi="Times New Roman" w:cs="Times New Roman"/>
          <w:sz w:val="28"/>
          <w:szCs w:val="28"/>
        </w:rPr>
        <w:br/>
      </w:r>
      <w:r w:rsidRPr="000F7536">
        <w:rPr>
          <w:rFonts w:ascii="Times New Roman" w:hAnsi="Times New Roman" w:cs="Times New Roman"/>
          <w:sz w:val="28"/>
          <w:szCs w:val="28"/>
          <w:shd w:val="clear" w:color="auto" w:fill="FFFFFF"/>
        </w:rPr>
        <w:t>Самой нежной и любимой,</w:t>
      </w:r>
      <w:r w:rsidRPr="000F7536">
        <w:rPr>
          <w:rFonts w:ascii="Times New Roman" w:hAnsi="Times New Roman" w:cs="Times New Roman"/>
          <w:sz w:val="28"/>
          <w:szCs w:val="28"/>
        </w:rPr>
        <w:br/>
      </w:r>
      <w:r w:rsidRPr="000F7536">
        <w:rPr>
          <w:rFonts w:ascii="Times New Roman" w:hAnsi="Times New Roman" w:cs="Times New Roman"/>
          <w:sz w:val="28"/>
          <w:szCs w:val="28"/>
          <w:shd w:val="clear" w:color="auto" w:fill="FFFFFF"/>
        </w:rPr>
        <w:t>Мама, будь всегда счастливой!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</w:t>
      </w:r>
      <w:r w:rsidR="002419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0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D00DF6" w:rsidRPr="000F7536" w:rsidRDefault="00E00DD1" w:rsidP="000F7536">
      <w:pPr>
        <w:pStyle w:val="a5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Международный женский день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Поет веселая капель.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Цветут подснежники в лесу,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712A7"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укет </w:t>
      </w:r>
      <w:r w:rsidR="00C712A7"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мамы я</w:t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несу.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я желаю, чтоб всегда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Улыбка на лице цвела,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в сердце искорка жила,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ты веселою была</w:t>
      </w:r>
      <w:r w:rsidR="00D00DF6"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45747" w:rsidRPr="00D30E36" w:rsidRDefault="00D00DF6" w:rsidP="000F7536">
      <w:pPr>
        <w:pStyle w:val="a5"/>
        <w:spacing w:line="360" w:lineRule="auto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  <w:r w:rsidRPr="00D30E36">
        <w:rPr>
          <w:rFonts w:ascii="Times New Roman" w:hAnsi="Times New Roman" w:cs="Times New Roman"/>
          <w:b/>
          <w:sz w:val="28"/>
          <w:szCs w:val="28"/>
          <w:lang w:eastAsia="ru-RU"/>
        </w:rPr>
        <w:t>Исполняют песню </w:t>
      </w:r>
      <w:r w:rsidRPr="00D30E3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« </w:t>
      </w:r>
      <w:proofErr w:type="gramStart"/>
      <w:r w:rsidR="00945747" w:rsidRPr="00D30E3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Весенняя</w:t>
      </w:r>
      <w:proofErr w:type="gramEnd"/>
      <w:r w:rsidRPr="00D30E3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»  </w:t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1. Отшумели вьюги, вьюги, вьюги</w:t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lastRenderedPageBreak/>
        <w:t xml:space="preserve">Их сменила быстро звонкая капель.  </w:t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Посмотрите в лужи, в лужи, в лужи</w:t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Там смеется рыжее солнышко теперь</w:t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i/>
          <w:sz w:val="28"/>
          <w:szCs w:val="28"/>
          <w:lang w:eastAsia="ru-RU"/>
        </w:rPr>
        <w:tab/>
      </w:r>
      <w:r w:rsidRPr="000F7536">
        <w:rPr>
          <w:rFonts w:ascii="Times New Roman" w:hAnsi="Times New Roman" w:cs="Times New Roman"/>
          <w:i/>
          <w:sz w:val="28"/>
          <w:szCs w:val="28"/>
          <w:lang w:eastAsia="ru-RU"/>
        </w:rPr>
        <w:tab/>
      </w:r>
      <w:r w:rsidRPr="000F7536">
        <w:rPr>
          <w:rFonts w:ascii="Times New Roman" w:hAnsi="Times New Roman" w:cs="Times New Roman"/>
          <w:i/>
          <w:sz w:val="28"/>
          <w:szCs w:val="28"/>
          <w:lang w:eastAsia="ru-RU"/>
        </w:rPr>
        <w:tab/>
      </w:r>
      <w:r w:rsidRPr="000F7536">
        <w:rPr>
          <w:rFonts w:ascii="Times New Roman" w:hAnsi="Times New Roman" w:cs="Times New Roman"/>
          <w:i/>
          <w:sz w:val="28"/>
          <w:szCs w:val="28"/>
          <w:lang w:eastAsia="ru-RU"/>
        </w:rPr>
        <w:tab/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2. Вот проснулся нежный, нежный, нежный</w:t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Голубой подснежник, чтоб увидеть мир.</w:t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Посмотрите в небо, в небо, в небо</w:t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Там гуляет тучка, как розовый зефир</w:t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3. Я прошу вас, люди, люди, люди,</w:t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Улыбнитесь дружно ласковому дню</w:t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EEFFEE"/>
          <w:lang w:eastAsia="ru-RU"/>
        </w:rPr>
        <w:t>Как прекрасны небо, солнце, воздух!</w:t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Полюбите сердцем все, то что я люблю</w:t>
      </w:r>
    </w:p>
    <w:p w:rsidR="00D00DF6" w:rsidRPr="000F7536" w:rsidRDefault="00D00DF6" w:rsidP="000F7536">
      <w:pPr>
        <w:pStyle w:val="a5"/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                             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</w:t>
      </w:r>
      <w:r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F202F" w:rsidRPr="000F7536" w:rsidRDefault="00D00DF6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4F202F" w:rsidRPr="000F7536">
        <w:rPr>
          <w:rFonts w:ascii="Times New Roman" w:hAnsi="Times New Roman" w:cs="Times New Roman"/>
          <w:sz w:val="28"/>
          <w:szCs w:val="28"/>
          <w:lang w:eastAsia="ru-RU"/>
        </w:rPr>
        <w:t>ам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>ам</w:t>
      </w:r>
      <w:r w:rsidR="004F202F" w:rsidRPr="000F7536">
        <w:rPr>
          <w:rFonts w:ascii="Times New Roman" w:hAnsi="Times New Roman" w:cs="Times New Roman"/>
          <w:sz w:val="28"/>
          <w:szCs w:val="28"/>
          <w:lang w:eastAsia="ru-RU"/>
        </w:rPr>
        <w:t xml:space="preserve"> мы песен здесь 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>про</w:t>
      </w:r>
      <w:r w:rsidR="004F202F" w:rsidRPr="000F7536">
        <w:rPr>
          <w:rFonts w:ascii="Times New Roman" w:hAnsi="Times New Roman" w:cs="Times New Roman"/>
          <w:sz w:val="28"/>
          <w:szCs w:val="28"/>
          <w:lang w:eastAsia="ru-RU"/>
        </w:rPr>
        <w:t>пели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Мамы, как солнце теплом нас согрели.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Только нам хочется снова и снова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Мамам сказать наше доброе слово.</w:t>
      </w:r>
    </w:p>
    <w:p w:rsidR="000947CC" w:rsidRPr="000F7536" w:rsidRDefault="000947CC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D00DF6" w:rsidRPr="006E06EF" w:rsidRDefault="006E06EF" w:rsidP="006E06EF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(</w:t>
      </w:r>
      <w:r w:rsidR="00D00DF6" w:rsidRP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Выходят мальчики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)</w:t>
      </w:r>
    </w:p>
    <w:p w:rsidR="00D00DF6" w:rsidRPr="000F7536" w:rsidRDefault="00D00DF6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</w:t>
      </w:r>
      <w:r w:rsidR="002419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D00DF6" w:rsidRPr="000F7536" w:rsidRDefault="00D00DF6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color w:val="000000"/>
          <w:sz w:val="28"/>
          <w:szCs w:val="28"/>
        </w:rPr>
        <w:t>Все прекрасное создано в женщине: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  <w:t>Бле</w:t>
      </w:r>
      <w:proofErr w:type="gramStart"/>
      <w:r w:rsidRPr="000F7536">
        <w:rPr>
          <w:rFonts w:ascii="Times New Roman" w:hAnsi="Times New Roman" w:cs="Times New Roman"/>
          <w:color w:val="000000"/>
          <w:sz w:val="28"/>
          <w:szCs w:val="28"/>
        </w:rPr>
        <w:t>ск в гл</w:t>
      </w:r>
      <w:proofErr w:type="gramEnd"/>
      <w:r w:rsidRPr="000F7536">
        <w:rPr>
          <w:rFonts w:ascii="Times New Roman" w:hAnsi="Times New Roman" w:cs="Times New Roman"/>
          <w:color w:val="000000"/>
          <w:sz w:val="28"/>
          <w:szCs w:val="28"/>
        </w:rPr>
        <w:t>азах и стремления души.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  <w:t>Поздравляем же, лучшие, нежные,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  <w:t>До чего же вы все хороши!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</w:t>
      </w:r>
      <w:r w:rsidR="002419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00DF6" w:rsidRPr="000F7536" w:rsidRDefault="00D00DF6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color w:val="000000"/>
          <w:sz w:val="28"/>
          <w:szCs w:val="28"/>
        </w:rPr>
        <w:t>Все слова, поздравления, признания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  <w:t>Адресованы только для вас.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  <w:t>Оставайтесь такими прекрасными,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Вдохновляйте на подвиги нас!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</w:t>
      </w:r>
      <w:r w:rsidR="002419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3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D00DF6" w:rsidRPr="000F7536" w:rsidRDefault="00D00DF6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  <w:r w:rsidRPr="000F7536">
        <w:rPr>
          <w:rFonts w:ascii="Times New Roman" w:hAnsi="Times New Roman" w:cs="Times New Roman"/>
          <w:color w:val="000000"/>
          <w:sz w:val="28"/>
          <w:szCs w:val="28"/>
        </w:rPr>
        <w:t>С Днем весны поздравляем сердечно</w:t>
      </w:r>
      <w:proofErr w:type="gramStart"/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0F7536">
        <w:rPr>
          <w:rFonts w:ascii="Times New Roman" w:hAnsi="Times New Roman" w:cs="Times New Roman"/>
          <w:color w:val="000000"/>
          <w:sz w:val="28"/>
          <w:szCs w:val="28"/>
        </w:rPr>
        <w:t xml:space="preserve"> желаем тепла, доброты.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  <w:t>И любви от мужчин бесконечной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  <w:t>И приятной волшебной весны!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00DF6" w:rsidRPr="00D30E36" w:rsidRDefault="00D00DF6" w:rsidP="006E06EF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30E36">
        <w:rPr>
          <w:rFonts w:ascii="Times New Roman" w:hAnsi="Times New Roman" w:cs="Times New Roman"/>
          <w:b/>
          <w:sz w:val="28"/>
          <w:szCs w:val="28"/>
          <w:lang w:eastAsia="ru-RU"/>
        </w:rPr>
        <w:t>Исполняют танец </w:t>
      </w:r>
      <w:r w:rsidRPr="00D30E3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="00945747" w:rsidRPr="00D30E3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Кадриль</w:t>
      </w:r>
      <w:r w:rsidRPr="00D30E3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0947CC" w:rsidRPr="000F7536" w:rsidRDefault="000947CC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D30E36" w:rsidRDefault="00D00DF6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</w:t>
      </w:r>
      <w:r w:rsidR="00D30E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D00DF6" w:rsidRDefault="00D00DF6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Как хорошо вы выступаете, чтобы порадовать своих мам. Но ведь у каждой мамы есть тоже своя мама. И </w:t>
      </w:r>
      <w:r w:rsidR="00D30E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 папы есть своя мама. Это -ваши бабушки</w:t>
      </w:r>
      <w:r w:rsidRPr="000F753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Какие подарки вы приготовили для своих замечательных бабушек?</w:t>
      </w:r>
    </w:p>
    <w:p w:rsidR="00D30E36" w:rsidRPr="000F7536" w:rsidRDefault="00D30E36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4F202F" w:rsidRPr="000F7536" w:rsidRDefault="008E14EB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</w:t>
      </w:r>
      <w:r w:rsidR="002419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4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="004F202F"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="004F202F" w:rsidRPr="000F753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Знают все, конечно, взрослые и дети -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Бабушки родные лучше всех на свете!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Вечно папа с мамой всё нам запрещают,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А бабули наши всё нам разрешают.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Стоит намекнуть лишь и подарок купят.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Вот как нас бабули балуют и любят.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</w:t>
      </w:r>
      <w:r w:rsidR="002419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5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Бабушка любимая,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Самая красивая,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Руки золотые,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Глазки молодые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Будь всегда счастливой,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Мудрой и красивой,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С праздником, родная!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Снова </w:t>
      </w:r>
      <w:r w:rsidRPr="000F7536">
        <w:rPr>
          <w:rFonts w:ascii="Times New Roman" w:hAnsi="Times New Roman" w:cs="Times New Roman"/>
          <w:bCs/>
          <w:sz w:val="28"/>
          <w:szCs w:val="28"/>
          <w:lang w:eastAsia="ru-RU"/>
        </w:rPr>
        <w:t>поздравляю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F202F" w:rsidRPr="000F7536" w:rsidRDefault="008E14EB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1</w:t>
      </w:r>
      <w:r w:rsidR="002419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6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="004F202F"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="004F202F"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Бабушка, бабуленька, милая моя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Бабушка, бабуленька, я люблю тебя.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У моей бабуленьки ласковые руки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Очень любят бабушек маленькие внуки!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Мы для бабушек любимых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Песню ласково споем,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Поцелуем, приласкаем</w:t>
      </w:r>
    </w:p>
    <w:p w:rsidR="00694E8F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И </w:t>
      </w:r>
      <w:r w:rsidRPr="000F7536">
        <w:rPr>
          <w:rFonts w:ascii="Times New Roman" w:hAnsi="Times New Roman" w:cs="Times New Roman"/>
          <w:bCs/>
          <w:sz w:val="28"/>
          <w:szCs w:val="28"/>
          <w:lang w:eastAsia="ru-RU"/>
        </w:rPr>
        <w:t>поздравим с Женским днем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D30E36" w:rsidRPr="000F7536" w:rsidRDefault="00D30E36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45747" w:rsidRPr="00D30E36" w:rsidRDefault="00945747" w:rsidP="000F7536">
      <w:pPr>
        <w:pStyle w:val="a5"/>
        <w:spacing w:line="360" w:lineRule="auto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  <w:r w:rsidRPr="00D30E36">
        <w:rPr>
          <w:rFonts w:ascii="Times New Roman" w:hAnsi="Times New Roman" w:cs="Times New Roman"/>
          <w:b/>
          <w:sz w:val="28"/>
          <w:szCs w:val="28"/>
          <w:lang w:eastAsia="ru-RU"/>
        </w:rPr>
        <w:t>Исполняют песню </w:t>
      </w:r>
      <w:r w:rsidRPr="00D30E3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 xml:space="preserve">« Бабушка»    </w:t>
      </w:r>
    </w:p>
    <w:p w:rsidR="00945747" w:rsidRPr="006E06EF" w:rsidRDefault="00945747" w:rsidP="006E06EF">
      <w:pPr>
        <w:pStyle w:val="HTML"/>
        <w:shd w:val="clear" w:color="auto" w:fill="FFFFFF" w:themeFill="background1"/>
        <w:spacing w:line="360" w:lineRule="auto"/>
        <w:textAlignment w:val="baseline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D5E0ED"/>
        </w:rPr>
      </w:pPr>
      <w:r w:rsidRPr="006E06EF">
        <w:rPr>
          <w:rStyle w:val="a4"/>
          <w:rFonts w:ascii="Times New Roman" w:hAnsi="Times New Roman" w:cs="Times New Roman"/>
          <w:b w:val="0"/>
          <w:color w:val="3366FF"/>
          <w:sz w:val="28"/>
          <w:szCs w:val="28"/>
          <w:shd w:val="clear" w:color="auto" w:fill="FFFFFF" w:themeFill="background1"/>
        </w:rPr>
        <w:t>1.</w:t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Бывает, что жизнь нас не балует,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бывает сплошной переплёт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и только лишь добрая бабушка,</w:t>
      </w:r>
      <w:r w:rsidRPr="006E06EF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 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и только лишь добрая бабушка,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и только лишь добрая бабушка</w:t>
      </w:r>
      <w:r w:rsidRPr="006E06EF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 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утешит тебя и поймёт.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Мы все для неё дети малые,</w:t>
      </w:r>
      <w:r w:rsidRPr="006E06EF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 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примчишься сквозь ветер и дождь,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ладони её исхудалые</w:t>
      </w:r>
      <w:r w:rsidRPr="006E06EF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 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к губам осторожно прижмёшь.</w:t>
      </w:r>
      <w:r w:rsidRPr="006E06EF">
        <w:rPr>
          <w:rFonts w:ascii="Times New Roman" w:hAnsi="Times New Roman" w:cs="Times New Roman"/>
          <w:sz w:val="28"/>
          <w:szCs w:val="28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Припев: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Бабушка добрая, славная, милая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самая преданная и любимая.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Бабушка, бабушка, я люблю тебя.</w:t>
      </w:r>
      <w:r w:rsidRPr="006E06EF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D5E0ED"/>
        </w:rPr>
        <w:t> </w:t>
      </w:r>
      <w:r w:rsidRPr="006E06EF">
        <w:rPr>
          <w:rFonts w:ascii="Times New Roman" w:hAnsi="Times New Roman" w:cs="Times New Roman"/>
          <w:sz w:val="28"/>
          <w:szCs w:val="28"/>
        </w:rPr>
        <w:br/>
      </w:r>
    </w:p>
    <w:p w:rsidR="00945747" w:rsidRPr="006E06EF" w:rsidRDefault="00945747" w:rsidP="006E06EF">
      <w:pPr>
        <w:pStyle w:val="HTML"/>
        <w:shd w:val="clear" w:color="auto" w:fill="FFFFFF" w:themeFill="background1"/>
        <w:spacing w:line="360" w:lineRule="auto"/>
        <w:textAlignment w:val="baseline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D5E0ED"/>
        </w:rPr>
      </w:pP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2.Обнимешь нас всех, приголубишь ты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и дашь нам советы свои,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мы все тебе внуки родные,</w:t>
      </w:r>
      <w:r w:rsidRPr="006E06EF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 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мы все тебе внуки родные,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lastRenderedPageBreak/>
        <w:t>мы все тебе внуки родные:</w:t>
      </w:r>
      <w:r w:rsidRPr="006E06EF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 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за каждого сердце болит.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Для каждого слово хорошее</w:t>
      </w:r>
      <w:r w:rsidRPr="006E06EF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 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найдёшь обязательно ты,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и скромный гостинец положишь нам,</w:t>
      </w:r>
      <w:r w:rsidRPr="006E06EF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 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когда убегать будем мы</w:t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D5E0ED"/>
        </w:rPr>
        <w:t>.</w:t>
      </w:r>
    </w:p>
    <w:p w:rsidR="00945747" w:rsidRPr="006E06EF" w:rsidRDefault="00945747" w:rsidP="006E06EF">
      <w:pPr>
        <w:shd w:val="clear" w:color="auto" w:fill="FFFFFF" w:themeFill="background1"/>
        <w:spacing w:line="360" w:lineRule="auto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D5E0ED"/>
        </w:rPr>
      </w:pPr>
    </w:p>
    <w:p w:rsidR="00945747" w:rsidRDefault="00945747" w:rsidP="006E06EF">
      <w:pPr>
        <w:pStyle w:val="a5"/>
        <w:shd w:val="clear" w:color="auto" w:fill="FFFFFF" w:themeFill="background1"/>
        <w:spacing w:line="360" w:lineRule="auto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</w:pP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3.У бабушки комнатка светлая</w:t>
      </w:r>
      <w:r w:rsidRPr="006E06EF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 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и взгляд согревает порой.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Молитвой твоей беззаветною,</w:t>
      </w:r>
      <w:r w:rsidRPr="006E06EF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 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молитвой твоей беззаветною,</w:t>
      </w:r>
      <w:r w:rsidRPr="006E06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молитвой твоей беззаветною</w:t>
      </w:r>
      <w:r w:rsidRPr="006E06EF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 </w:t>
      </w:r>
      <w:r w:rsidRPr="006E06EF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я с детства хранима тобой.</w:t>
      </w:r>
      <w:r w:rsidRPr="006E06EF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Глядит на меня, улыбается</w:t>
      </w:r>
      <w:r w:rsidRPr="006E06EF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 </w:t>
      </w:r>
      <w:r w:rsidRPr="006E06EF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и ходики тихо: тик-так.</w:t>
      </w:r>
      <w:r w:rsidRPr="006E06EF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Отрада моя, здравствуй, бабушка,</w:t>
      </w:r>
      <w:r w:rsidRPr="006E06EF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br/>
      </w:r>
      <w:r w:rsidRPr="006E06E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прости, если что-то не так.</w:t>
      </w:r>
    </w:p>
    <w:p w:rsidR="00D30E36" w:rsidRDefault="00D30E36" w:rsidP="006E06EF">
      <w:pPr>
        <w:pStyle w:val="a5"/>
        <w:shd w:val="clear" w:color="auto" w:fill="FFFFFF" w:themeFill="background1"/>
        <w:spacing w:line="360" w:lineRule="auto"/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</w:pPr>
    </w:p>
    <w:p w:rsidR="004F202F" w:rsidRPr="000F7536" w:rsidRDefault="008E14EB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</w:t>
      </w:r>
      <w:r w:rsidR="002419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7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="004F202F"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="004F202F"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Очень бабушку свою берегу я и люблю!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Ей </w:t>
      </w:r>
      <w:r w:rsidRPr="000F7536">
        <w:rPr>
          <w:rFonts w:ascii="Times New Roman" w:hAnsi="Times New Roman" w:cs="Times New Roman"/>
          <w:bCs/>
          <w:sz w:val="28"/>
          <w:szCs w:val="28"/>
          <w:lang w:eastAsia="ru-RU"/>
        </w:rPr>
        <w:t>стараюсь помогать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>. Не грубить, не обижать.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Ну, я если нагрублю, то прощенья попрошу!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 xml:space="preserve">Пусть </w:t>
      </w:r>
      <w:proofErr w:type="spellStart"/>
      <w:r w:rsidRPr="000F7536">
        <w:rPr>
          <w:rFonts w:ascii="Times New Roman" w:hAnsi="Times New Roman" w:cs="Times New Roman"/>
          <w:sz w:val="28"/>
          <w:szCs w:val="28"/>
          <w:lang w:eastAsia="ru-RU"/>
        </w:rPr>
        <w:t>бабулечка</w:t>
      </w:r>
      <w:proofErr w:type="spellEnd"/>
      <w:r w:rsidRPr="000F7536">
        <w:rPr>
          <w:rFonts w:ascii="Times New Roman" w:hAnsi="Times New Roman" w:cs="Times New Roman"/>
          <w:sz w:val="28"/>
          <w:szCs w:val="28"/>
          <w:lang w:eastAsia="ru-RU"/>
        </w:rPr>
        <w:t xml:space="preserve"> моя бед живёт, не зная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Больше всех тебя люблю, моя дорогая!</w:t>
      </w:r>
    </w:p>
    <w:p w:rsidR="004F202F" w:rsidRPr="000F7536" w:rsidRDefault="008E14EB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</w:t>
      </w:r>
      <w:r w:rsidR="002419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8</w:t>
      </w:r>
      <w:r w:rsidR="006E06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="004F202F"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="004F202F"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Бабушка родная, самая любимая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Ласковая, добрая и незаменимая!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Бабушка родная, очень-очень славная!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Бабушка любимая -это мама главная!</w:t>
      </w:r>
    </w:p>
    <w:p w:rsidR="00945747" w:rsidRPr="000F7536" w:rsidRDefault="00945747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E06EF" w:rsidRDefault="00E405FB" w:rsidP="006E06EF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Музыкальные поздравления от детей</w:t>
      </w:r>
    </w:p>
    <w:p w:rsidR="00E405FB" w:rsidRPr="000F7536" w:rsidRDefault="00E405FB" w:rsidP="006E06EF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(Переделка на мотив «</w:t>
      </w:r>
      <w:r w:rsidR="00D10D32">
        <w:rPr>
          <w:rFonts w:ascii="Times New Roman" w:hAnsi="Times New Roman" w:cs="Times New Roman"/>
          <w:b/>
          <w:sz w:val="28"/>
          <w:szCs w:val="28"/>
          <w:lang w:eastAsia="ru-RU"/>
        </w:rPr>
        <w:t>Н</w:t>
      </w:r>
      <w:r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аш сосед»)</w:t>
      </w:r>
    </w:p>
    <w:p w:rsidR="00945747" w:rsidRPr="006E06EF" w:rsidRDefault="00945747" w:rsidP="000F753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06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6E06EF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1.</w:t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день весны, любви и женщин,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Бабушка, тебе привет.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Внук добра тебе желает,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Долгих и счастливых лет.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чаще улыбалась,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болела никогда,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Жизнью только наслаждалась,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не меркла красота.</w:t>
      </w:r>
    </w:p>
    <w:p w:rsidR="00945747" w:rsidRPr="006E06EF" w:rsidRDefault="0094574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sz w:val="28"/>
          <w:szCs w:val="28"/>
          <w:lang w:eastAsia="ru-RU"/>
        </w:rPr>
        <w:t>ПРИПЕВ:  Пап-пап па-ба-да-па пап-пап</w:t>
      </w:r>
    </w:p>
    <w:p w:rsidR="00945747" w:rsidRPr="006E06EF" w:rsidRDefault="0094574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sz w:val="28"/>
          <w:szCs w:val="28"/>
          <w:lang w:eastAsia="ru-RU"/>
        </w:rPr>
        <w:t>                    Па-ба-да-па пап-пап</w:t>
      </w:r>
    </w:p>
    <w:p w:rsidR="00945747" w:rsidRPr="006E06EF" w:rsidRDefault="0094574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sz w:val="28"/>
          <w:szCs w:val="28"/>
          <w:lang w:eastAsia="ru-RU"/>
        </w:rPr>
        <w:t>                    Пап-па-да-</w:t>
      </w:r>
      <w:proofErr w:type="spellStart"/>
      <w:r w:rsidRPr="006E06EF">
        <w:rPr>
          <w:rFonts w:ascii="Times New Roman" w:hAnsi="Times New Roman" w:cs="Times New Roman"/>
          <w:sz w:val="28"/>
          <w:szCs w:val="28"/>
          <w:lang w:eastAsia="ru-RU"/>
        </w:rPr>
        <w:t>бу</w:t>
      </w:r>
      <w:proofErr w:type="spellEnd"/>
      <w:r w:rsidRPr="006E06EF">
        <w:rPr>
          <w:rFonts w:ascii="Times New Roman" w:hAnsi="Times New Roman" w:cs="Times New Roman"/>
          <w:sz w:val="28"/>
          <w:szCs w:val="28"/>
          <w:lang w:eastAsia="ru-RU"/>
        </w:rPr>
        <w:t>-да</w:t>
      </w:r>
    </w:p>
    <w:p w:rsidR="00945747" w:rsidRPr="006E06EF" w:rsidRDefault="0094574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sz w:val="28"/>
          <w:szCs w:val="28"/>
          <w:lang w:eastAsia="ru-RU"/>
        </w:rPr>
        <w:t xml:space="preserve">                    Ла-ла-ла </w:t>
      </w:r>
      <w:proofErr w:type="gramStart"/>
      <w:r w:rsidRPr="006E06EF">
        <w:rPr>
          <w:rFonts w:ascii="Times New Roman" w:hAnsi="Times New Roman" w:cs="Times New Roman"/>
          <w:sz w:val="28"/>
          <w:szCs w:val="28"/>
          <w:lang w:eastAsia="ru-RU"/>
        </w:rPr>
        <w:t>ла-ла</w:t>
      </w:r>
      <w:proofErr w:type="gramEnd"/>
      <w:r w:rsidRPr="006E06E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45747" w:rsidRPr="006E06EF" w:rsidRDefault="0094574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sz w:val="28"/>
          <w:szCs w:val="28"/>
          <w:lang w:eastAsia="ru-RU"/>
        </w:rPr>
        <w:t xml:space="preserve">                    Пап-пап па-ба-да-па пап-                                                                        </w:t>
      </w:r>
    </w:p>
    <w:p w:rsidR="00945747" w:rsidRPr="006E06EF" w:rsidRDefault="0094574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sz w:val="28"/>
          <w:szCs w:val="28"/>
          <w:lang w:eastAsia="ru-RU"/>
        </w:rPr>
        <w:t>                    Па-ба-да-па пап-пап</w:t>
      </w:r>
    </w:p>
    <w:p w:rsidR="00945747" w:rsidRPr="006E06EF" w:rsidRDefault="00945747" w:rsidP="000F7536">
      <w:pPr>
        <w:pStyle w:val="a5"/>
        <w:spacing w:line="360" w:lineRule="auto"/>
        <w:rPr>
          <w:rFonts w:ascii="Times New Roman" w:hAnsi="Times New Roman" w:cs="Times New Roman"/>
          <w:b/>
          <w:bCs/>
          <w:color w:val="4A4A4A"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sz w:val="28"/>
          <w:szCs w:val="28"/>
          <w:lang w:eastAsia="ru-RU"/>
        </w:rPr>
        <w:t>                    Пап-па-да-</w:t>
      </w:r>
      <w:proofErr w:type="spellStart"/>
      <w:r w:rsidRPr="006E06EF">
        <w:rPr>
          <w:rFonts w:ascii="Times New Roman" w:hAnsi="Times New Roman" w:cs="Times New Roman"/>
          <w:sz w:val="28"/>
          <w:szCs w:val="28"/>
          <w:lang w:eastAsia="ru-RU"/>
        </w:rPr>
        <w:t>бу</w:t>
      </w:r>
      <w:proofErr w:type="spellEnd"/>
      <w:r w:rsidRPr="006E06EF">
        <w:rPr>
          <w:rFonts w:ascii="Times New Roman" w:hAnsi="Times New Roman" w:cs="Times New Roman"/>
          <w:sz w:val="28"/>
          <w:szCs w:val="28"/>
          <w:lang w:eastAsia="ru-RU"/>
        </w:rPr>
        <w:t>-да</w:t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945747" w:rsidRPr="006E06EF" w:rsidRDefault="00945747" w:rsidP="000F753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06EF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2.</w:t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Нежный взгляд моей бабули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Душу всю согреет вмиг,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Голос ласковый услышу —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Радости прилив велик.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тебя восьмого марта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Пожелаю я всех благ,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Крепкого здоровья вдоволь,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Счастья будет пусть очаг.</w:t>
      </w:r>
    </w:p>
    <w:p w:rsidR="00945747" w:rsidRPr="006E06EF" w:rsidRDefault="00945747" w:rsidP="000F7536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06EF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lang w:eastAsia="ru-RU"/>
        </w:rPr>
        <w:t>3.</w:t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Бабушка, прими от внука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Поздравления с женским днем.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Пахнет выпечкой пусть вкусно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доме радужном твоем.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Сил </w:t>
      </w:r>
      <w:proofErr w:type="gramStart"/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пускай на все хватает,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Слушается дед пускай</w:t>
      </w:r>
      <w:proofErr w:type="gramEnd"/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Ты, бабуля, улыбайся,</w:t>
      </w:r>
      <w:r w:rsidRPr="006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Верь, надейся и мечтай.</w:t>
      </w:r>
      <w:r w:rsidRPr="006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945747" w:rsidRPr="006E06EF" w:rsidRDefault="0094574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sz w:val="28"/>
          <w:szCs w:val="28"/>
          <w:lang w:eastAsia="ru-RU"/>
        </w:rPr>
        <w:t>4.Жизнь скучна без происшествий.</w:t>
      </w:r>
    </w:p>
    <w:p w:rsidR="00945747" w:rsidRPr="006E06EF" w:rsidRDefault="0094574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sz w:val="28"/>
          <w:szCs w:val="28"/>
          <w:lang w:eastAsia="ru-RU"/>
        </w:rPr>
        <w:t>Пусть горит твоя звезда!</w:t>
      </w:r>
    </w:p>
    <w:p w:rsidR="00945747" w:rsidRPr="006E06EF" w:rsidRDefault="0094574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sz w:val="28"/>
          <w:szCs w:val="28"/>
          <w:lang w:eastAsia="ru-RU"/>
        </w:rPr>
        <w:t>Не печалься о прошедшем –</w:t>
      </w:r>
    </w:p>
    <w:p w:rsidR="00945747" w:rsidRPr="006E06EF" w:rsidRDefault="0094574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sz w:val="28"/>
          <w:szCs w:val="28"/>
          <w:lang w:eastAsia="ru-RU"/>
        </w:rPr>
        <w:t>Будешь долго молода.</w:t>
      </w:r>
    </w:p>
    <w:p w:rsidR="00945747" w:rsidRPr="006E06EF" w:rsidRDefault="0094574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sz w:val="28"/>
          <w:szCs w:val="28"/>
          <w:lang w:eastAsia="ru-RU"/>
        </w:rPr>
        <w:t>Закаляйся, обтирайся</w:t>
      </w:r>
    </w:p>
    <w:p w:rsidR="00945747" w:rsidRPr="006E06EF" w:rsidRDefault="0094574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sz w:val="28"/>
          <w:szCs w:val="28"/>
          <w:lang w:eastAsia="ru-RU"/>
        </w:rPr>
        <w:t>Утром, вечером и днём.</w:t>
      </w:r>
    </w:p>
    <w:p w:rsidR="00945747" w:rsidRPr="006E06EF" w:rsidRDefault="0094574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sz w:val="28"/>
          <w:szCs w:val="28"/>
          <w:lang w:eastAsia="ru-RU"/>
        </w:rPr>
        <w:t>И в родне не сомневайся –</w:t>
      </w:r>
    </w:p>
    <w:p w:rsidR="00945747" w:rsidRPr="006E06EF" w:rsidRDefault="00945747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E06EF">
        <w:rPr>
          <w:rFonts w:ascii="Times New Roman" w:hAnsi="Times New Roman" w:cs="Times New Roman"/>
          <w:sz w:val="28"/>
          <w:szCs w:val="28"/>
          <w:lang w:eastAsia="ru-RU"/>
        </w:rPr>
        <w:t>Никогда не подведём!</w:t>
      </w:r>
    </w:p>
    <w:p w:rsidR="00E405FB" w:rsidRPr="000F7536" w:rsidRDefault="00E405FB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</w:t>
      </w:r>
      <w:r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От всей души мы </w:t>
      </w:r>
      <w:r w:rsidRPr="000F7536">
        <w:rPr>
          <w:rFonts w:ascii="Times New Roman" w:hAnsi="Times New Roman" w:cs="Times New Roman"/>
          <w:bCs/>
          <w:sz w:val="28"/>
          <w:szCs w:val="28"/>
          <w:lang w:eastAsia="ru-RU"/>
        </w:rPr>
        <w:t>поздравляем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сегодня бабушек и мам!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Своим талантом поражаем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Частушки наши дарим вам.</w:t>
      </w:r>
    </w:p>
    <w:p w:rsidR="004A7874" w:rsidRPr="000F7536" w:rsidRDefault="004A7874" w:rsidP="000F7536">
      <w:pPr>
        <w:pStyle w:val="a5"/>
        <w:spacing w:line="360" w:lineRule="auto"/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</w:pPr>
    </w:p>
    <w:p w:rsidR="007855E4" w:rsidRDefault="007855E4" w:rsidP="006E06EF">
      <w:pPr>
        <w:pStyle w:val="a5"/>
        <w:spacing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</w:pPr>
    </w:p>
    <w:p w:rsidR="007855E4" w:rsidRDefault="007855E4" w:rsidP="006E06EF">
      <w:pPr>
        <w:pStyle w:val="a5"/>
        <w:spacing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</w:pPr>
    </w:p>
    <w:p w:rsidR="004F202F" w:rsidRDefault="004F202F" w:rsidP="006E06EF">
      <w:pPr>
        <w:pStyle w:val="a5"/>
        <w:spacing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</w:pPr>
      <w:r w:rsidRPr="000F7536"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Дети исполняют частушки</w:t>
      </w:r>
    </w:p>
    <w:p w:rsidR="00D30E36" w:rsidRPr="000F7536" w:rsidRDefault="00D30E36" w:rsidP="006E06EF">
      <w:pPr>
        <w:pStyle w:val="a5"/>
        <w:spacing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25"/>
        <w:gridCol w:w="4930"/>
      </w:tblGrid>
      <w:tr w:rsidR="00C12008" w:rsidRPr="000F7536" w:rsidTr="00D30E36">
        <w:trPr>
          <w:trHeight w:val="2052"/>
        </w:trPr>
        <w:tc>
          <w:tcPr>
            <w:tcW w:w="4925" w:type="dxa"/>
          </w:tcPr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Эй, матрешки-хохотушки,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Запевайте-ка частушки.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Запевайте побыстрей,</w:t>
            </w:r>
          </w:p>
          <w:p w:rsidR="00C12008" w:rsidRPr="000F7536" w:rsidRDefault="00C12008" w:rsidP="00D10D32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Чтобы было веселей.</w:t>
            </w:r>
          </w:p>
        </w:tc>
        <w:tc>
          <w:tcPr>
            <w:tcW w:w="4930" w:type="dxa"/>
          </w:tcPr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 Купил милке перстенек –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Милка доброй стала.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Позабыл купить платок –</w:t>
            </w:r>
          </w:p>
          <w:p w:rsidR="00C12008" w:rsidRPr="000F7536" w:rsidRDefault="00C12008" w:rsidP="00D10D32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Милка нос задрала.</w:t>
            </w:r>
          </w:p>
        </w:tc>
      </w:tr>
      <w:tr w:rsidR="00C12008" w:rsidRPr="000F7536" w:rsidTr="00D30E36">
        <w:tc>
          <w:tcPr>
            <w:tcW w:w="4925" w:type="dxa"/>
          </w:tcPr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2.</w:t>
            </w: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Шли матрешки по дорожке,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Было их немножечко,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Две Матрены, три Матрешки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 одна </w:t>
            </w:r>
            <w:proofErr w:type="spellStart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Матрешечка</w:t>
            </w:r>
            <w:proofErr w:type="spellEnd"/>
          </w:p>
        </w:tc>
        <w:tc>
          <w:tcPr>
            <w:tcW w:w="4930" w:type="dxa"/>
          </w:tcPr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6.</w:t>
            </w: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Гармонисту за игру,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Матрешечкам</w:t>
            </w:r>
            <w:proofErr w:type="spellEnd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 пляску,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Гармонисту - калачей,</w:t>
            </w:r>
          </w:p>
          <w:p w:rsidR="00D10D32" w:rsidRPr="000F7536" w:rsidRDefault="00C12008" w:rsidP="00D30E36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Нам - баранок связку!</w:t>
            </w:r>
          </w:p>
        </w:tc>
      </w:tr>
      <w:tr w:rsidR="00C12008" w:rsidRPr="000F7536" w:rsidTr="00D30E36">
        <w:tc>
          <w:tcPr>
            <w:tcW w:w="4925" w:type="dxa"/>
          </w:tcPr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3.</w:t>
            </w: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Под гармошку веселей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Песенки поются.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Только плохо: гармонисты</w:t>
            </w:r>
          </w:p>
          <w:p w:rsidR="00C12008" w:rsidRPr="000F7536" w:rsidRDefault="00C12008" w:rsidP="00D30E36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Больно задаются.</w:t>
            </w:r>
          </w:p>
        </w:tc>
        <w:tc>
          <w:tcPr>
            <w:tcW w:w="4930" w:type="dxa"/>
          </w:tcPr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7.</w:t>
            </w: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Уж как топну я,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Проломись, доска,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Проломись, доска,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Провались, тоска.</w:t>
            </w:r>
          </w:p>
        </w:tc>
      </w:tr>
      <w:tr w:rsidR="00C12008" w:rsidRPr="000F7536" w:rsidTr="00D30E36">
        <w:tc>
          <w:tcPr>
            <w:tcW w:w="4925" w:type="dxa"/>
          </w:tcPr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4.</w:t>
            </w: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Ай, </w:t>
            </w:r>
            <w:proofErr w:type="spellStart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тари</w:t>
            </w:r>
            <w:proofErr w:type="spellEnd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тари</w:t>
            </w:r>
            <w:proofErr w:type="spellEnd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тари</w:t>
            </w:r>
            <w:proofErr w:type="spellEnd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Куплю Маше янтари –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Останутся деньги –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Куплю Маше Серьги</w:t>
            </w:r>
          </w:p>
        </w:tc>
        <w:tc>
          <w:tcPr>
            <w:tcW w:w="4930" w:type="dxa"/>
          </w:tcPr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8.</w:t>
            </w: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Я и так, я и сяк,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таким манером.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Почему бы не сплясать</w:t>
            </w:r>
          </w:p>
          <w:p w:rsidR="00C12008" w:rsidRPr="000F7536" w:rsidRDefault="00C12008" w:rsidP="00D30E36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этим кавалером?</w:t>
            </w:r>
          </w:p>
        </w:tc>
      </w:tr>
      <w:tr w:rsidR="00C12008" w:rsidRPr="000F7536" w:rsidTr="00D30E36">
        <w:tc>
          <w:tcPr>
            <w:tcW w:w="4925" w:type="dxa"/>
          </w:tcPr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9.</w:t>
            </w: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Ай, </w:t>
            </w:r>
            <w:proofErr w:type="spellStart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тари</w:t>
            </w:r>
            <w:proofErr w:type="spellEnd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тари</w:t>
            </w:r>
            <w:proofErr w:type="spellEnd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тари</w:t>
            </w:r>
            <w:proofErr w:type="spellEnd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Куплю Маше янтари,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Останутся пятаки –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Куплю Маше башмаки.</w:t>
            </w:r>
          </w:p>
        </w:tc>
        <w:tc>
          <w:tcPr>
            <w:tcW w:w="4930" w:type="dxa"/>
          </w:tcPr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12.</w:t>
            </w: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Гармонист устал,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Запинаться стал.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Принесите молока –</w:t>
            </w:r>
          </w:p>
          <w:p w:rsidR="00C12008" w:rsidRPr="000F7536" w:rsidRDefault="00C12008" w:rsidP="00164BC2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Подбодрите игрока!</w:t>
            </w:r>
          </w:p>
        </w:tc>
      </w:tr>
      <w:tr w:rsidR="00C12008" w:rsidRPr="000F7536" w:rsidTr="00D30E36">
        <w:tc>
          <w:tcPr>
            <w:tcW w:w="4925" w:type="dxa"/>
          </w:tcPr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10.</w:t>
            </w: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Ой, подруга, попляши,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Дорогая попляши,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 на празднике на нашем</w:t>
            </w:r>
          </w:p>
          <w:p w:rsidR="00C12008" w:rsidRPr="000F7536" w:rsidRDefault="00C12008" w:rsidP="00D30E36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Кавалеры хороши!</w:t>
            </w:r>
          </w:p>
        </w:tc>
        <w:tc>
          <w:tcPr>
            <w:tcW w:w="4930" w:type="dxa"/>
          </w:tcPr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13.</w:t>
            </w: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Ну, спасибо, гармонист,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 тебя уважим: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Хлеба вынесем ломоть,</w:t>
            </w:r>
          </w:p>
          <w:p w:rsidR="00C12008" w:rsidRPr="000F7536" w:rsidRDefault="00C12008" w:rsidP="00D30E36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Маслицем помажем!</w:t>
            </w:r>
          </w:p>
        </w:tc>
      </w:tr>
      <w:tr w:rsidR="00C12008" w:rsidRPr="000F7536" w:rsidTr="00D30E36">
        <w:tc>
          <w:tcPr>
            <w:tcW w:w="4925" w:type="dxa"/>
          </w:tcPr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.Эх, топни нога,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Топни ноженька,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 чего же ты красива,</w:t>
            </w:r>
          </w:p>
          <w:p w:rsidR="00C12008" w:rsidRPr="000F7536" w:rsidRDefault="00C12008" w:rsidP="00D30E36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Русская </w:t>
            </w:r>
            <w:proofErr w:type="spellStart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матрешечка</w:t>
            </w:r>
            <w:proofErr w:type="spellEnd"/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!</w:t>
            </w:r>
          </w:p>
        </w:tc>
        <w:tc>
          <w:tcPr>
            <w:tcW w:w="4930" w:type="dxa"/>
          </w:tcPr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14.</w:t>
            </w: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Уж и пели, и плясали,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Вам старались угодить,</w:t>
            </w:r>
          </w:p>
          <w:p w:rsidR="00C12008" w:rsidRPr="000F7536" w:rsidRDefault="00C12008" w:rsidP="000F7536">
            <w:pPr>
              <w:pStyle w:val="a5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теперь пора до дому</w:t>
            </w:r>
          </w:p>
          <w:p w:rsidR="00C12008" w:rsidRPr="000F7536" w:rsidRDefault="00C12008" w:rsidP="00D30E36">
            <w:pPr>
              <w:pStyle w:val="a5"/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F75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Нам, матрешкам, уходить.</w:t>
            </w:r>
          </w:p>
        </w:tc>
      </w:tr>
    </w:tbl>
    <w:p w:rsidR="002419D7" w:rsidRDefault="002419D7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756DC3" w:rsidRPr="000F7536" w:rsidRDefault="002419D7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19</w:t>
      </w:r>
      <w:r w:rsidR="00D10D3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="00756DC3"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="00756DC3"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756DC3" w:rsidRPr="000F7536" w:rsidRDefault="00756DC3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марта — день весенний.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Зима уносит ноги прочь,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Становятся длиннее тени,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Быстрее день сменяет ночь.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</w:t>
      </w:r>
      <w:r w:rsidR="002419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0</w:t>
      </w:r>
      <w:r w:rsidR="00D10D3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756DC3" w:rsidRPr="000F7536" w:rsidRDefault="00756DC3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Марта — женский праздник.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полон радости, цветов,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Сиянья нежных глаз прекрасных,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Красивых и душевных слов.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</w:t>
      </w:r>
      <w:r w:rsidR="002419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</w:t>
      </w:r>
      <w:r w:rsidR="00D10D3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756DC3" w:rsidRPr="000F7536" w:rsidRDefault="00756DC3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Марта птичий гомон</w:t>
      </w:r>
      <w:proofErr w:type="gramStart"/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овсюду громче во сто крат,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Марта в каждом доме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Поздравят женщин и девчат.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</w:t>
      </w:r>
      <w:r w:rsidR="002419D7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</w:t>
      </w:r>
      <w:r w:rsidR="00D10D3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</w:t>
      </w: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756DC3" w:rsidRPr="000F7536" w:rsidRDefault="00756DC3" w:rsidP="000F7536">
      <w:pPr>
        <w:pStyle w:val="a5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F7536">
        <w:rPr>
          <w:rFonts w:ascii="Times New Roman" w:hAnsi="Times New Roman" w:cs="Times New Roman"/>
          <w:color w:val="000000"/>
          <w:sz w:val="28"/>
          <w:szCs w:val="28"/>
        </w:rPr>
        <w:t>Пусть звучит, не умолкая,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  <w:t>В сердце музыка любви.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  <w:t>Принимайте пожеланья,</w:t>
      </w:r>
      <w:r w:rsidRPr="000F7536">
        <w:rPr>
          <w:rFonts w:ascii="Times New Roman" w:hAnsi="Times New Roman" w:cs="Times New Roman"/>
          <w:color w:val="000000"/>
          <w:sz w:val="28"/>
          <w:szCs w:val="28"/>
        </w:rPr>
        <w:br/>
        <w:t>Поздравленья и цветы!</w:t>
      </w:r>
    </w:p>
    <w:p w:rsidR="00D30E36" w:rsidRDefault="00D30E36" w:rsidP="00D10D32">
      <w:pPr>
        <w:pStyle w:val="a5"/>
        <w:spacing w:line="36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D30E36" w:rsidRDefault="00756DC3" w:rsidP="00D10D32">
      <w:pPr>
        <w:pStyle w:val="a5"/>
        <w:spacing w:line="36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0F7536">
        <w:rPr>
          <w:rFonts w:ascii="Times New Roman" w:hAnsi="Times New Roman" w:cs="Times New Roman"/>
          <w:b/>
          <w:i/>
          <w:color w:val="000000"/>
          <w:sz w:val="28"/>
          <w:szCs w:val="28"/>
        </w:rPr>
        <w:t>Дети дарят свои подарки мамам и бабушкам</w:t>
      </w:r>
    </w:p>
    <w:p w:rsidR="00D30E36" w:rsidRDefault="00D30E36" w:rsidP="00D30E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E14EB" w:rsidRPr="000F7536" w:rsidRDefault="008E14EB" w:rsidP="00D30E36">
      <w:pPr>
        <w:pStyle w:val="a5"/>
        <w:spacing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Исполняют танец </w:t>
      </w:r>
      <w:r w:rsidRPr="000F7536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«Веснушки</w:t>
      </w:r>
      <w:r w:rsidR="00D10D32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8E14EB" w:rsidRPr="00D10D32" w:rsidRDefault="00756DC3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8E14EB" w:rsidRPr="00D10D32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2419D7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8E14EB" w:rsidRPr="00D10D32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D10D32" w:rsidRPr="00D10D3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8E14EB" w:rsidRPr="00D10D3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ребёнок</w:t>
      </w:r>
      <w:r w:rsidR="008E14EB" w:rsidRPr="00D10D32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Для бабушек, мам мы сегодня </w:t>
      </w:r>
      <w:r w:rsidRPr="000F7536">
        <w:rPr>
          <w:rFonts w:ascii="Times New Roman" w:hAnsi="Times New Roman" w:cs="Times New Roman"/>
          <w:bCs/>
          <w:sz w:val="28"/>
          <w:szCs w:val="28"/>
          <w:lang w:eastAsia="ru-RU"/>
        </w:rPr>
        <w:t>старались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Мы пели, плясали, шутили, смеялись.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 xml:space="preserve">И в </w:t>
      </w:r>
      <w:r w:rsidR="00956925" w:rsidRPr="000F7536">
        <w:rPr>
          <w:rFonts w:ascii="Times New Roman" w:hAnsi="Times New Roman" w:cs="Times New Roman"/>
          <w:sz w:val="28"/>
          <w:szCs w:val="28"/>
          <w:lang w:eastAsia="ru-RU"/>
        </w:rPr>
        <w:t>классе</w:t>
      </w:r>
      <w:r w:rsidRPr="000F7536">
        <w:rPr>
          <w:rFonts w:ascii="Times New Roman" w:hAnsi="Times New Roman" w:cs="Times New Roman"/>
          <w:sz w:val="28"/>
          <w:szCs w:val="28"/>
          <w:lang w:eastAsia="ru-RU"/>
        </w:rPr>
        <w:t xml:space="preserve"> весна наступила у нас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От света, сияния маминых глаз!</w:t>
      </w:r>
    </w:p>
    <w:p w:rsidR="00D10D32" w:rsidRDefault="00D10D32" w:rsidP="000F7536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8E14EB" w:rsidRPr="000F7536" w:rsidRDefault="008E14EB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Ведущая</w:t>
      </w:r>
      <w:r w:rsidRPr="000F753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Так пусть же весна принесет навсегда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Здоровье и молодость в ваши дома!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Пусть мира весна принесет всей планете,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Пусть будут всегда ваши счастливы дети,</w:t>
      </w:r>
    </w:p>
    <w:p w:rsidR="004F202F" w:rsidRPr="000F7536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И каждый ребенок пусть будет здоров,</w:t>
      </w:r>
    </w:p>
    <w:p w:rsidR="004F202F" w:rsidRDefault="004F202F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F7536">
        <w:rPr>
          <w:rFonts w:ascii="Times New Roman" w:hAnsi="Times New Roman" w:cs="Times New Roman"/>
          <w:sz w:val="28"/>
          <w:szCs w:val="28"/>
          <w:lang w:eastAsia="ru-RU"/>
        </w:rPr>
        <w:t>А вам, дорогие, всем — море цветов!</w:t>
      </w:r>
    </w:p>
    <w:p w:rsidR="00D10D32" w:rsidRPr="000F7536" w:rsidRDefault="00D10D32" w:rsidP="000F7536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этом наш праздник подошел к концу. До новых встреч!</w:t>
      </w:r>
    </w:p>
    <w:p w:rsidR="00802660" w:rsidRPr="000F7536" w:rsidRDefault="00802660" w:rsidP="000F7536">
      <w:pPr>
        <w:spacing w:before="225" w:after="2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02660" w:rsidRPr="000F7536" w:rsidRDefault="00802660" w:rsidP="000F7536">
      <w:pPr>
        <w:spacing w:before="225" w:after="22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106B5" w:rsidRDefault="003106B5" w:rsidP="003106B5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48"/>
          <w:szCs w:val="48"/>
          <w:lang w:eastAsia="ru-RU"/>
        </w:rPr>
      </w:pPr>
    </w:p>
    <w:p w:rsidR="003106B5" w:rsidRDefault="003106B5" w:rsidP="003106B5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48"/>
          <w:szCs w:val="48"/>
          <w:lang w:eastAsia="ru-RU"/>
        </w:rPr>
      </w:pPr>
    </w:p>
    <w:sectPr w:rsidR="003106B5" w:rsidSect="000F7536">
      <w:pgSz w:w="11906" w:h="16838"/>
      <w:pgMar w:top="1276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202F"/>
    <w:rsid w:val="000947CC"/>
    <w:rsid w:val="000A6262"/>
    <w:rsid w:val="000F7536"/>
    <w:rsid w:val="00164BC2"/>
    <w:rsid w:val="0017023A"/>
    <w:rsid w:val="001A281C"/>
    <w:rsid w:val="002419D7"/>
    <w:rsid w:val="00251DC4"/>
    <w:rsid w:val="003106B5"/>
    <w:rsid w:val="00453AA1"/>
    <w:rsid w:val="004A7874"/>
    <w:rsid w:val="004D4F9C"/>
    <w:rsid w:val="004F202F"/>
    <w:rsid w:val="0050668E"/>
    <w:rsid w:val="005C17F7"/>
    <w:rsid w:val="00694E8F"/>
    <w:rsid w:val="006E06EF"/>
    <w:rsid w:val="00756DC3"/>
    <w:rsid w:val="007855E4"/>
    <w:rsid w:val="00802660"/>
    <w:rsid w:val="008469DB"/>
    <w:rsid w:val="008E14EB"/>
    <w:rsid w:val="00945747"/>
    <w:rsid w:val="00956925"/>
    <w:rsid w:val="00A04D6B"/>
    <w:rsid w:val="00C12008"/>
    <w:rsid w:val="00C712A7"/>
    <w:rsid w:val="00D00DF6"/>
    <w:rsid w:val="00D10D32"/>
    <w:rsid w:val="00D30E36"/>
    <w:rsid w:val="00E00DD1"/>
    <w:rsid w:val="00E40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7F7"/>
  </w:style>
  <w:style w:type="paragraph" w:styleId="1">
    <w:name w:val="heading 1"/>
    <w:basedOn w:val="a"/>
    <w:link w:val="10"/>
    <w:uiPriority w:val="9"/>
    <w:qFormat/>
    <w:rsid w:val="004F20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0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4F2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F202F"/>
  </w:style>
  <w:style w:type="paragraph" w:styleId="a3">
    <w:name w:val="Normal (Web)"/>
    <w:basedOn w:val="a"/>
    <w:uiPriority w:val="99"/>
    <w:semiHidden/>
    <w:unhideWhenUsed/>
    <w:rsid w:val="004F2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F202F"/>
    <w:rPr>
      <w:b/>
      <w:bCs/>
    </w:rPr>
  </w:style>
  <w:style w:type="paragraph" w:styleId="a5">
    <w:name w:val="No Spacing"/>
    <w:uiPriority w:val="1"/>
    <w:qFormat/>
    <w:rsid w:val="004F202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02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2660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9457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5747"/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59"/>
    <w:rsid w:val="00C12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6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3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15</Pages>
  <Words>1623</Words>
  <Characters>9256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</dc:creator>
  <cp:keywords/>
  <dc:description/>
  <cp:lastModifiedBy>Пользователь</cp:lastModifiedBy>
  <cp:revision>11</cp:revision>
  <cp:lastPrinted>2025-11-13T12:57:00Z</cp:lastPrinted>
  <dcterms:created xsi:type="dcterms:W3CDTF">2017-02-26T17:07:00Z</dcterms:created>
  <dcterms:modified xsi:type="dcterms:W3CDTF">2025-11-13T13:05:00Z</dcterms:modified>
</cp:coreProperties>
</file>