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EA8BE1" w14:textId="77777777" w:rsidR="00D6030D" w:rsidRPr="00D6030D" w:rsidRDefault="00D6030D" w:rsidP="00D6030D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D6030D">
        <w:rPr>
          <w:rFonts w:ascii="Times New Roman" w:hAnsi="Times New Roman" w:cs="Times New Roman"/>
          <w:i/>
          <w:iCs/>
          <w:sz w:val="28"/>
          <w:szCs w:val="28"/>
        </w:rPr>
        <w:t>VIII ВСЕРОССИЙСКИЙ ПЕДАГОГИЧЕСКИЙ КОНКУРС</w:t>
      </w:r>
    </w:p>
    <w:p w14:paraId="7887C39B" w14:textId="42052628" w:rsidR="00635647" w:rsidRPr="00635647" w:rsidRDefault="00D6030D" w:rsidP="00D6030D">
      <w:pPr>
        <w:jc w:val="center"/>
        <w:rPr>
          <w:rFonts w:ascii="Times New Roman" w:hAnsi="Times New Roman" w:cs="Times New Roman"/>
          <w:sz w:val="28"/>
          <w:szCs w:val="28"/>
        </w:rPr>
      </w:pPr>
      <w:r w:rsidRPr="00D6030D">
        <w:rPr>
          <w:rFonts w:ascii="Times New Roman" w:hAnsi="Times New Roman" w:cs="Times New Roman"/>
          <w:i/>
          <w:iCs/>
          <w:sz w:val="28"/>
          <w:szCs w:val="28"/>
        </w:rPr>
        <w:t>«МОЕ ЛУЧШЕЕ МЕРОПРИЯТИЕ»</w:t>
      </w:r>
    </w:p>
    <w:p w14:paraId="2E9AAC9F" w14:textId="77777777" w:rsidR="00635647" w:rsidRDefault="00635647" w:rsidP="0048698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49D759D" w14:textId="77777777" w:rsidR="00635647" w:rsidRDefault="00635647" w:rsidP="0048698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2999A3F" w14:textId="77777777" w:rsidR="00635647" w:rsidRDefault="00635647" w:rsidP="0048698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4ACA9BC" w14:textId="77777777" w:rsidR="00635647" w:rsidRDefault="00635647" w:rsidP="0048698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CE96405" w14:textId="5CA96BDD" w:rsidR="00635647" w:rsidRPr="00635647" w:rsidRDefault="00635647" w:rsidP="00635647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proofErr w:type="gramStart"/>
      <w:r w:rsidRPr="00635647">
        <w:rPr>
          <w:rFonts w:ascii="Times New Roman" w:hAnsi="Times New Roman" w:cs="Times New Roman"/>
          <w:b/>
          <w:bCs/>
          <w:sz w:val="32"/>
          <w:szCs w:val="32"/>
        </w:rPr>
        <w:t>Внеклассное  мероприятие</w:t>
      </w:r>
      <w:proofErr w:type="gramEnd"/>
    </w:p>
    <w:p w14:paraId="7B8C8AC5" w14:textId="77777777" w:rsidR="00635647" w:rsidRPr="00635647" w:rsidRDefault="00635647" w:rsidP="00635647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635647">
        <w:rPr>
          <w:rFonts w:ascii="Times New Roman" w:hAnsi="Times New Roman" w:cs="Times New Roman"/>
          <w:b/>
          <w:bCs/>
          <w:sz w:val="32"/>
          <w:szCs w:val="32"/>
        </w:rPr>
        <w:t xml:space="preserve">литературно-музыкальная композиция </w:t>
      </w:r>
    </w:p>
    <w:p w14:paraId="588F6DC7" w14:textId="6A9BF17F" w:rsidR="00635647" w:rsidRPr="00635647" w:rsidRDefault="00635647" w:rsidP="00635647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635647">
        <w:rPr>
          <w:rFonts w:ascii="Times New Roman" w:hAnsi="Times New Roman" w:cs="Times New Roman"/>
          <w:b/>
          <w:bCs/>
          <w:sz w:val="32"/>
          <w:szCs w:val="32"/>
        </w:rPr>
        <w:t>«Пастернак и Боков: Мастер и его любимец»</w:t>
      </w:r>
    </w:p>
    <w:p w14:paraId="0F860BA3" w14:textId="77777777" w:rsidR="00635647" w:rsidRDefault="00635647" w:rsidP="0048698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6EF6D64" w14:textId="77777777" w:rsidR="00635647" w:rsidRDefault="00635647" w:rsidP="0048698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27D0758" w14:textId="77777777" w:rsidR="00635647" w:rsidRDefault="00635647" w:rsidP="0048698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203B90B" w14:textId="77777777" w:rsidR="00635647" w:rsidRDefault="00635647" w:rsidP="0048698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39552DA" w14:textId="77777777" w:rsidR="00635647" w:rsidRDefault="00635647" w:rsidP="0048698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795C406" w14:textId="77777777" w:rsidR="00635647" w:rsidRDefault="00635647" w:rsidP="0048698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64E2C3F" w14:textId="77777777" w:rsidR="00635647" w:rsidRDefault="00635647" w:rsidP="0048698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330702C" w14:textId="77777777" w:rsidR="00635647" w:rsidRDefault="00635647" w:rsidP="0048698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153F70B" w14:textId="77777777" w:rsidR="00635647" w:rsidRDefault="00635647" w:rsidP="0048698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3152926" w14:textId="77777777" w:rsidR="00635647" w:rsidRDefault="00635647" w:rsidP="0048698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EC16054" w14:textId="7064AA8F" w:rsidR="00635647" w:rsidRDefault="00635647" w:rsidP="0063564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Составили:</w:t>
      </w:r>
    </w:p>
    <w:p w14:paraId="28402693" w14:textId="77777777" w:rsidR="00635647" w:rsidRDefault="00635647" w:rsidP="00635647">
      <w:pPr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Шарифуллина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Альмира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Инзилевна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86BA5CF" w14:textId="0EC0DF64" w:rsidR="00635647" w:rsidRDefault="00635647" w:rsidP="0063564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 истории и обществознания</w:t>
      </w:r>
    </w:p>
    <w:p w14:paraId="3D5D0D69" w14:textId="77777777" w:rsidR="00635647" w:rsidRDefault="00635647" w:rsidP="0048698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362A6D5" w14:textId="77777777" w:rsidR="00D6030D" w:rsidRDefault="00D6030D" w:rsidP="0048698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6E99965" w14:textId="77777777" w:rsidR="00D6030D" w:rsidRDefault="00D6030D" w:rsidP="0048698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CA54AAD" w14:textId="77777777" w:rsidR="00635647" w:rsidRDefault="00635647" w:rsidP="0048698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F981854" w14:textId="77777777" w:rsidR="00635647" w:rsidRDefault="00635647" w:rsidP="0048698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C3D4434" w14:textId="77777777" w:rsidR="00D6030D" w:rsidRDefault="00635647" w:rsidP="00635647">
      <w:pPr>
        <w:tabs>
          <w:tab w:val="left" w:pos="2808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20F381C9" w14:textId="77777777" w:rsidR="00D6030D" w:rsidRDefault="00D6030D" w:rsidP="00635647">
      <w:pPr>
        <w:tabs>
          <w:tab w:val="left" w:pos="2808"/>
        </w:tabs>
        <w:rPr>
          <w:rFonts w:ascii="Times New Roman" w:hAnsi="Times New Roman" w:cs="Times New Roman"/>
          <w:sz w:val="24"/>
          <w:szCs w:val="24"/>
        </w:rPr>
      </w:pPr>
    </w:p>
    <w:p w14:paraId="3D244052" w14:textId="77777777" w:rsidR="00D6030D" w:rsidRDefault="00D6030D" w:rsidP="00635647">
      <w:pPr>
        <w:tabs>
          <w:tab w:val="left" w:pos="2808"/>
        </w:tabs>
        <w:rPr>
          <w:rFonts w:ascii="Times New Roman" w:hAnsi="Times New Roman" w:cs="Times New Roman"/>
          <w:sz w:val="24"/>
          <w:szCs w:val="24"/>
        </w:rPr>
      </w:pPr>
    </w:p>
    <w:p w14:paraId="5937AFE9" w14:textId="38C6C945" w:rsidR="00635647" w:rsidRDefault="00635647" w:rsidP="00D6030D">
      <w:pPr>
        <w:tabs>
          <w:tab w:val="left" w:pos="2808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 год.</w:t>
      </w:r>
    </w:p>
    <w:p w14:paraId="4C1B461E" w14:textId="77777777" w:rsidR="00635647" w:rsidRDefault="00635647" w:rsidP="0048698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0B2E0D6" w14:textId="7B99263E" w:rsidR="00486988" w:rsidRPr="00486988" w:rsidRDefault="00486988" w:rsidP="00486988">
      <w:pPr>
        <w:jc w:val="center"/>
        <w:rPr>
          <w:rFonts w:ascii="Times New Roman" w:hAnsi="Times New Roman" w:cs="Times New Roman"/>
          <w:sz w:val="24"/>
          <w:szCs w:val="24"/>
        </w:rPr>
      </w:pPr>
      <w:r w:rsidRPr="00486988">
        <w:rPr>
          <w:rFonts w:ascii="Times New Roman" w:hAnsi="Times New Roman" w:cs="Times New Roman"/>
          <w:sz w:val="24"/>
          <w:szCs w:val="24"/>
        </w:rPr>
        <w:t>Сценарий внеклассного мероприятия</w:t>
      </w:r>
    </w:p>
    <w:p w14:paraId="65B0815D" w14:textId="5D83216B" w:rsidR="00486988" w:rsidRPr="00486988" w:rsidRDefault="00486988" w:rsidP="00486988">
      <w:pPr>
        <w:jc w:val="center"/>
        <w:rPr>
          <w:rFonts w:ascii="Times New Roman" w:hAnsi="Times New Roman" w:cs="Times New Roman"/>
          <w:sz w:val="24"/>
          <w:szCs w:val="24"/>
        </w:rPr>
      </w:pPr>
      <w:r w:rsidRPr="00486988">
        <w:rPr>
          <w:rFonts w:ascii="Times New Roman" w:hAnsi="Times New Roman" w:cs="Times New Roman"/>
          <w:sz w:val="24"/>
          <w:szCs w:val="24"/>
        </w:rPr>
        <w:t>литературно-музыкальная композиция «Пастернак и Боков: Мастер и его любимец»</w:t>
      </w:r>
    </w:p>
    <w:p w14:paraId="0E2930A9" w14:textId="67570FCA" w:rsidR="00486988" w:rsidRPr="00486988" w:rsidRDefault="00486988" w:rsidP="00486988">
      <w:pPr>
        <w:rPr>
          <w:rFonts w:ascii="Times New Roman" w:hAnsi="Times New Roman" w:cs="Times New Roman"/>
          <w:sz w:val="24"/>
          <w:szCs w:val="24"/>
        </w:rPr>
      </w:pPr>
      <w:r w:rsidRPr="00486988">
        <w:rPr>
          <w:rFonts w:ascii="Times New Roman" w:hAnsi="Times New Roman" w:cs="Times New Roman"/>
          <w:sz w:val="24"/>
          <w:szCs w:val="24"/>
        </w:rPr>
        <w:t>Описание материала: Сценарий внеклассного мероприятия, посвященного жизни и творчеству, дружбе и сотрудничеству в Чистополе русских писателей, поэтов, переводчика, лауреата Нобелевской премии Бориса Леонидовича Пастернака и поэта песенника Виктора Фёдоровича Бокова для учащихся 5-11 классов.</w:t>
      </w:r>
    </w:p>
    <w:p w14:paraId="670B8731" w14:textId="5AB249E4" w:rsidR="00486988" w:rsidRPr="00486988" w:rsidRDefault="00486988" w:rsidP="00486988">
      <w:pPr>
        <w:rPr>
          <w:rFonts w:ascii="Times New Roman" w:hAnsi="Times New Roman" w:cs="Times New Roman"/>
          <w:sz w:val="24"/>
          <w:szCs w:val="24"/>
        </w:rPr>
      </w:pPr>
      <w:r w:rsidRPr="00486988">
        <w:rPr>
          <w:rFonts w:ascii="Times New Roman" w:hAnsi="Times New Roman" w:cs="Times New Roman"/>
          <w:sz w:val="24"/>
          <w:szCs w:val="24"/>
        </w:rPr>
        <w:t>Цели:</w:t>
      </w:r>
    </w:p>
    <w:p w14:paraId="404E4FD2" w14:textId="41733308" w:rsidR="00486988" w:rsidRPr="00486988" w:rsidRDefault="00486988" w:rsidP="00486988">
      <w:pPr>
        <w:rPr>
          <w:rFonts w:ascii="Times New Roman" w:hAnsi="Times New Roman" w:cs="Times New Roman"/>
          <w:sz w:val="24"/>
          <w:szCs w:val="24"/>
        </w:rPr>
      </w:pPr>
      <w:r w:rsidRPr="00486988">
        <w:rPr>
          <w:rFonts w:ascii="Times New Roman" w:hAnsi="Times New Roman" w:cs="Times New Roman"/>
          <w:sz w:val="24"/>
          <w:szCs w:val="24"/>
        </w:rPr>
        <w:t>1. Формирование интереса к литературе и творчеству писателей:</w:t>
      </w:r>
    </w:p>
    <w:p w14:paraId="17591025" w14:textId="3FE45D69" w:rsidR="00486988" w:rsidRPr="00486988" w:rsidRDefault="00486988" w:rsidP="00486988">
      <w:pPr>
        <w:rPr>
          <w:rFonts w:ascii="Times New Roman" w:hAnsi="Times New Roman" w:cs="Times New Roman"/>
          <w:sz w:val="24"/>
          <w:szCs w:val="24"/>
        </w:rPr>
      </w:pPr>
      <w:r w:rsidRPr="00486988">
        <w:rPr>
          <w:rFonts w:ascii="Times New Roman" w:hAnsi="Times New Roman" w:cs="Times New Roman"/>
          <w:sz w:val="24"/>
          <w:szCs w:val="24"/>
        </w:rPr>
        <w:t xml:space="preserve">   — Развитие интереса учащихся к литературе, её истории и культурному наследию родного края;</w:t>
      </w:r>
    </w:p>
    <w:p w14:paraId="2E90BEB6" w14:textId="25B8440B" w:rsidR="00486988" w:rsidRPr="00486988" w:rsidRDefault="00486988" w:rsidP="00486988">
      <w:pPr>
        <w:rPr>
          <w:rFonts w:ascii="Times New Roman" w:hAnsi="Times New Roman" w:cs="Times New Roman"/>
          <w:sz w:val="24"/>
          <w:szCs w:val="24"/>
        </w:rPr>
      </w:pPr>
      <w:r w:rsidRPr="00486988">
        <w:rPr>
          <w:rFonts w:ascii="Times New Roman" w:hAnsi="Times New Roman" w:cs="Times New Roman"/>
          <w:sz w:val="24"/>
          <w:szCs w:val="24"/>
        </w:rPr>
        <w:t xml:space="preserve">   — Формирование представления о значении творчества </w:t>
      </w:r>
      <w:proofErr w:type="gramStart"/>
      <w:r w:rsidRPr="00486988">
        <w:rPr>
          <w:rFonts w:ascii="Times New Roman" w:hAnsi="Times New Roman" w:cs="Times New Roman"/>
          <w:sz w:val="24"/>
          <w:szCs w:val="24"/>
        </w:rPr>
        <w:t>Бокова  и</w:t>
      </w:r>
      <w:proofErr w:type="gramEnd"/>
      <w:r w:rsidRPr="00486988">
        <w:rPr>
          <w:rFonts w:ascii="Times New Roman" w:hAnsi="Times New Roman" w:cs="Times New Roman"/>
          <w:sz w:val="24"/>
          <w:szCs w:val="24"/>
        </w:rPr>
        <w:t xml:space="preserve"> Пастернака в русской литературе и культуре и для Чистополя.</w:t>
      </w:r>
    </w:p>
    <w:p w14:paraId="01F12B0E" w14:textId="7644176B" w:rsidR="00486988" w:rsidRPr="00486988" w:rsidRDefault="00486988" w:rsidP="00486988">
      <w:pPr>
        <w:rPr>
          <w:rFonts w:ascii="Times New Roman" w:hAnsi="Times New Roman" w:cs="Times New Roman"/>
          <w:sz w:val="24"/>
          <w:szCs w:val="24"/>
        </w:rPr>
      </w:pPr>
      <w:r w:rsidRPr="00486988">
        <w:rPr>
          <w:rFonts w:ascii="Times New Roman" w:hAnsi="Times New Roman" w:cs="Times New Roman"/>
          <w:sz w:val="24"/>
          <w:szCs w:val="24"/>
        </w:rPr>
        <w:t>2. Развитие читательской культуры и навыков анализа текста:</w:t>
      </w:r>
    </w:p>
    <w:p w14:paraId="1C0D70E2" w14:textId="77777777" w:rsidR="00486988" w:rsidRPr="00486988" w:rsidRDefault="00486988" w:rsidP="00486988">
      <w:pPr>
        <w:rPr>
          <w:rFonts w:ascii="Times New Roman" w:hAnsi="Times New Roman" w:cs="Times New Roman"/>
          <w:sz w:val="24"/>
          <w:szCs w:val="24"/>
        </w:rPr>
      </w:pPr>
      <w:r w:rsidRPr="00486988">
        <w:rPr>
          <w:rFonts w:ascii="Times New Roman" w:hAnsi="Times New Roman" w:cs="Times New Roman"/>
          <w:sz w:val="24"/>
          <w:szCs w:val="24"/>
        </w:rPr>
        <w:t xml:space="preserve">   — Формирование навыков анализа литературных произведений, понимания авторского замысла и художественного мира писателя.</w:t>
      </w:r>
    </w:p>
    <w:p w14:paraId="6ABEC62D" w14:textId="2D434BF3" w:rsidR="00486988" w:rsidRPr="00486988" w:rsidRDefault="00486988" w:rsidP="00486988">
      <w:pPr>
        <w:rPr>
          <w:rFonts w:ascii="Times New Roman" w:hAnsi="Times New Roman" w:cs="Times New Roman"/>
          <w:sz w:val="24"/>
          <w:szCs w:val="24"/>
        </w:rPr>
      </w:pPr>
      <w:r w:rsidRPr="00486988">
        <w:rPr>
          <w:rFonts w:ascii="Times New Roman" w:hAnsi="Times New Roman" w:cs="Times New Roman"/>
          <w:sz w:val="24"/>
          <w:szCs w:val="24"/>
        </w:rPr>
        <w:t xml:space="preserve">   — Развитие умения выражать и аргументировать своё мнение о прочитанном.</w:t>
      </w:r>
    </w:p>
    <w:p w14:paraId="33C58C1B" w14:textId="327A12AC" w:rsidR="00486988" w:rsidRPr="00486988" w:rsidRDefault="00486988" w:rsidP="00486988">
      <w:pPr>
        <w:rPr>
          <w:rFonts w:ascii="Times New Roman" w:hAnsi="Times New Roman" w:cs="Times New Roman"/>
          <w:sz w:val="24"/>
          <w:szCs w:val="24"/>
        </w:rPr>
      </w:pPr>
      <w:r w:rsidRPr="00486988">
        <w:rPr>
          <w:rFonts w:ascii="Times New Roman" w:hAnsi="Times New Roman" w:cs="Times New Roman"/>
          <w:sz w:val="24"/>
          <w:szCs w:val="24"/>
        </w:rPr>
        <w:t>3. Воспитание эстетического вкуса и эмоциональной отзывчивости:</w:t>
      </w:r>
    </w:p>
    <w:p w14:paraId="3C9CC6E5" w14:textId="77777777" w:rsidR="00486988" w:rsidRPr="00486988" w:rsidRDefault="00486988" w:rsidP="00486988">
      <w:pPr>
        <w:rPr>
          <w:rFonts w:ascii="Times New Roman" w:hAnsi="Times New Roman" w:cs="Times New Roman"/>
          <w:sz w:val="24"/>
          <w:szCs w:val="24"/>
        </w:rPr>
      </w:pPr>
      <w:r w:rsidRPr="00486988">
        <w:rPr>
          <w:rFonts w:ascii="Times New Roman" w:hAnsi="Times New Roman" w:cs="Times New Roman"/>
          <w:sz w:val="24"/>
          <w:szCs w:val="24"/>
        </w:rPr>
        <w:t xml:space="preserve">   — Развитие эмоциональной отзывчивости и эстетического вкуса учащихся.</w:t>
      </w:r>
    </w:p>
    <w:p w14:paraId="07FB1A8F" w14:textId="102B1DF7" w:rsidR="00486988" w:rsidRPr="00486988" w:rsidRDefault="00486988" w:rsidP="00486988">
      <w:pPr>
        <w:rPr>
          <w:rFonts w:ascii="Times New Roman" w:hAnsi="Times New Roman" w:cs="Times New Roman"/>
          <w:sz w:val="24"/>
          <w:szCs w:val="24"/>
        </w:rPr>
      </w:pPr>
      <w:r w:rsidRPr="00486988">
        <w:rPr>
          <w:rFonts w:ascii="Times New Roman" w:hAnsi="Times New Roman" w:cs="Times New Roman"/>
          <w:sz w:val="24"/>
          <w:szCs w:val="24"/>
        </w:rPr>
        <w:t xml:space="preserve">   — Формирование способности воспринимать и понимать художественные образы, метафоры и символику.</w:t>
      </w:r>
    </w:p>
    <w:p w14:paraId="4736A209" w14:textId="27CE7194" w:rsidR="00486988" w:rsidRPr="00486988" w:rsidRDefault="00486988" w:rsidP="00486988">
      <w:pPr>
        <w:rPr>
          <w:rFonts w:ascii="Times New Roman" w:hAnsi="Times New Roman" w:cs="Times New Roman"/>
          <w:sz w:val="24"/>
          <w:szCs w:val="24"/>
        </w:rPr>
      </w:pPr>
      <w:r w:rsidRPr="00486988">
        <w:rPr>
          <w:rFonts w:ascii="Times New Roman" w:hAnsi="Times New Roman" w:cs="Times New Roman"/>
          <w:sz w:val="24"/>
          <w:szCs w:val="24"/>
        </w:rPr>
        <w:t>4. Формирование навыков межличностного общения и сотрудничества:</w:t>
      </w:r>
    </w:p>
    <w:p w14:paraId="15F3150E" w14:textId="77777777" w:rsidR="00486988" w:rsidRPr="00486988" w:rsidRDefault="00486988" w:rsidP="00486988">
      <w:pPr>
        <w:rPr>
          <w:rFonts w:ascii="Times New Roman" w:hAnsi="Times New Roman" w:cs="Times New Roman"/>
          <w:sz w:val="24"/>
          <w:szCs w:val="24"/>
        </w:rPr>
      </w:pPr>
      <w:r w:rsidRPr="00486988">
        <w:rPr>
          <w:rFonts w:ascii="Times New Roman" w:hAnsi="Times New Roman" w:cs="Times New Roman"/>
          <w:sz w:val="24"/>
          <w:szCs w:val="24"/>
        </w:rPr>
        <w:t xml:space="preserve">   — Развитие навыков общения и взаимодействия в группе, умения слушать и понимать других.</w:t>
      </w:r>
    </w:p>
    <w:p w14:paraId="7F635C44" w14:textId="1205B37E" w:rsidR="00486988" w:rsidRPr="00486988" w:rsidRDefault="00486988" w:rsidP="00486988">
      <w:pPr>
        <w:rPr>
          <w:rFonts w:ascii="Times New Roman" w:hAnsi="Times New Roman" w:cs="Times New Roman"/>
          <w:sz w:val="24"/>
          <w:szCs w:val="24"/>
        </w:rPr>
      </w:pPr>
      <w:r w:rsidRPr="00486988">
        <w:rPr>
          <w:rFonts w:ascii="Times New Roman" w:hAnsi="Times New Roman" w:cs="Times New Roman"/>
          <w:sz w:val="24"/>
          <w:szCs w:val="24"/>
        </w:rPr>
        <w:t xml:space="preserve">   — Формирование навыков работы в команде и коллективного обсуждения.</w:t>
      </w:r>
    </w:p>
    <w:p w14:paraId="662173D2" w14:textId="22797CC3" w:rsidR="00486988" w:rsidRPr="00486988" w:rsidRDefault="00486988" w:rsidP="0048698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86988">
        <w:rPr>
          <w:rFonts w:ascii="Times New Roman" w:hAnsi="Times New Roman" w:cs="Times New Roman"/>
          <w:b/>
          <w:bCs/>
          <w:sz w:val="24"/>
          <w:szCs w:val="24"/>
        </w:rPr>
        <w:t>Задачи:</w:t>
      </w:r>
    </w:p>
    <w:p w14:paraId="2C651BC1" w14:textId="74181A40" w:rsidR="00486988" w:rsidRPr="00486988" w:rsidRDefault="00486988" w:rsidP="00486988">
      <w:pPr>
        <w:rPr>
          <w:rFonts w:ascii="Times New Roman" w:hAnsi="Times New Roman" w:cs="Times New Roman"/>
          <w:sz w:val="24"/>
          <w:szCs w:val="24"/>
        </w:rPr>
      </w:pPr>
      <w:r w:rsidRPr="00486988">
        <w:rPr>
          <w:rFonts w:ascii="Times New Roman" w:hAnsi="Times New Roman" w:cs="Times New Roman"/>
          <w:sz w:val="24"/>
          <w:szCs w:val="24"/>
        </w:rPr>
        <w:t>1. Знакомство с биографией и творчеством писателей в Чистопольский период:</w:t>
      </w:r>
    </w:p>
    <w:p w14:paraId="3DE67422" w14:textId="358779EE" w:rsidR="00486988" w:rsidRPr="00486988" w:rsidRDefault="00486988" w:rsidP="00486988">
      <w:pPr>
        <w:rPr>
          <w:rFonts w:ascii="Times New Roman" w:hAnsi="Times New Roman" w:cs="Times New Roman"/>
          <w:sz w:val="24"/>
          <w:szCs w:val="24"/>
        </w:rPr>
      </w:pPr>
      <w:r w:rsidRPr="00486988">
        <w:rPr>
          <w:rFonts w:ascii="Times New Roman" w:hAnsi="Times New Roman" w:cs="Times New Roman"/>
          <w:sz w:val="24"/>
          <w:szCs w:val="24"/>
        </w:rPr>
        <w:t xml:space="preserve">   — Ознакомление учащихся с биографией и основными этапами жизни Бокова и Пастернака.</w:t>
      </w:r>
    </w:p>
    <w:p w14:paraId="656A7857" w14:textId="2194EB1D" w:rsidR="00486988" w:rsidRPr="00486988" w:rsidRDefault="00486988" w:rsidP="00486988">
      <w:pPr>
        <w:rPr>
          <w:rFonts w:ascii="Times New Roman" w:hAnsi="Times New Roman" w:cs="Times New Roman"/>
          <w:sz w:val="24"/>
          <w:szCs w:val="24"/>
        </w:rPr>
      </w:pPr>
      <w:r w:rsidRPr="00486988">
        <w:rPr>
          <w:rFonts w:ascii="Times New Roman" w:hAnsi="Times New Roman" w:cs="Times New Roman"/>
          <w:sz w:val="24"/>
          <w:szCs w:val="24"/>
        </w:rPr>
        <w:t xml:space="preserve">   — Изучение ключевых произведений писателей и их особенностей.</w:t>
      </w:r>
    </w:p>
    <w:p w14:paraId="40978B8E" w14:textId="4ECCCB02" w:rsidR="00486988" w:rsidRPr="00486988" w:rsidRDefault="00486988" w:rsidP="00486988">
      <w:pPr>
        <w:rPr>
          <w:rFonts w:ascii="Times New Roman" w:hAnsi="Times New Roman" w:cs="Times New Roman"/>
          <w:sz w:val="24"/>
          <w:szCs w:val="24"/>
        </w:rPr>
      </w:pPr>
      <w:r w:rsidRPr="00486988">
        <w:rPr>
          <w:rFonts w:ascii="Times New Roman" w:hAnsi="Times New Roman" w:cs="Times New Roman"/>
          <w:sz w:val="24"/>
          <w:szCs w:val="24"/>
        </w:rPr>
        <w:t>2. Анализ литературных произведений:</w:t>
      </w:r>
    </w:p>
    <w:p w14:paraId="10D19A49" w14:textId="3C9850CD" w:rsidR="00486988" w:rsidRPr="00486988" w:rsidRDefault="00486988" w:rsidP="00486988">
      <w:pPr>
        <w:rPr>
          <w:rFonts w:ascii="Times New Roman" w:hAnsi="Times New Roman" w:cs="Times New Roman"/>
          <w:sz w:val="24"/>
          <w:szCs w:val="24"/>
        </w:rPr>
      </w:pPr>
      <w:r w:rsidRPr="00486988">
        <w:rPr>
          <w:rFonts w:ascii="Times New Roman" w:hAnsi="Times New Roman" w:cs="Times New Roman"/>
          <w:sz w:val="24"/>
          <w:szCs w:val="24"/>
        </w:rPr>
        <w:t xml:space="preserve">   — Анализ и обсуждение ключевых произведений Бокова и Пастернака.</w:t>
      </w:r>
    </w:p>
    <w:p w14:paraId="4DA1106C" w14:textId="705F5261" w:rsidR="00486988" w:rsidRPr="00486988" w:rsidRDefault="00486988" w:rsidP="00486988">
      <w:pPr>
        <w:rPr>
          <w:rFonts w:ascii="Times New Roman" w:hAnsi="Times New Roman" w:cs="Times New Roman"/>
          <w:sz w:val="24"/>
          <w:szCs w:val="24"/>
        </w:rPr>
      </w:pPr>
      <w:r w:rsidRPr="00486988">
        <w:rPr>
          <w:rFonts w:ascii="Times New Roman" w:hAnsi="Times New Roman" w:cs="Times New Roman"/>
          <w:sz w:val="24"/>
          <w:szCs w:val="24"/>
        </w:rPr>
        <w:t xml:space="preserve">   — Выявление и обсуждение художественных особенностей, образов, символов и метафор.</w:t>
      </w:r>
    </w:p>
    <w:p w14:paraId="36FFD51A" w14:textId="17A4E9A8" w:rsidR="00486988" w:rsidRPr="00486988" w:rsidRDefault="00486988" w:rsidP="00486988">
      <w:pPr>
        <w:rPr>
          <w:rFonts w:ascii="Times New Roman" w:hAnsi="Times New Roman" w:cs="Times New Roman"/>
          <w:sz w:val="24"/>
          <w:szCs w:val="24"/>
        </w:rPr>
      </w:pPr>
      <w:r w:rsidRPr="00486988">
        <w:rPr>
          <w:rFonts w:ascii="Times New Roman" w:hAnsi="Times New Roman" w:cs="Times New Roman"/>
          <w:sz w:val="24"/>
          <w:szCs w:val="24"/>
        </w:rPr>
        <w:t>3. Развитие навыков выразительного чтения и устной речи:</w:t>
      </w:r>
    </w:p>
    <w:p w14:paraId="0F9F266F" w14:textId="77777777" w:rsidR="00486988" w:rsidRPr="00486988" w:rsidRDefault="00486988" w:rsidP="00486988">
      <w:pPr>
        <w:rPr>
          <w:rFonts w:ascii="Times New Roman" w:hAnsi="Times New Roman" w:cs="Times New Roman"/>
          <w:sz w:val="24"/>
          <w:szCs w:val="24"/>
        </w:rPr>
      </w:pPr>
      <w:r w:rsidRPr="00486988">
        <w:rPr>
          <w:rFonts w:ascii="Times New Roman" w:hAnsi="Times New Roman" w:cs="Times New Roman"/>
          <w:sz w:val="24"/>
          <w:szCs w:val="24"/>
        </w:rPr>
        <w:lastRenderedPageBreak/>
        <w:t xml:space="preserve">   — Развитие навыков выразительного чтения и публичного выступления.</w:t>
      </w:r>
    </w:p>
    <w:p w14:paraId="6A9FB639" w14:textId="2CA49FA9" w:rsidR="00486988" w:rsidRPr="00486988" w:rsidRDefault="00486988" w:rsidP="00486988">
      <w:pPr>
        <w:rPr>
          <w:rFonts w:ascii="Times New Roman" w:hAnsi="Times New Roman" w:cs="Times New Roman"/>
          <w:sz w:val="24"/>
          <w:szCs w:val="24"/>
        </w:rPr>
      </w:pPr>
      <w:r w:rsidRPr="00486988">
        <w:rPr>
          <w:rFonts w:ascii="Times New Roman" w:hAnsi="Times New Roman" w:cs="Times New Roman"/>
          <w:sz w:val="24"/>
          <w:szCs w:val="24"/>
        </w:rPr>
        <w:t xml:space="preserve">   — Формирование умения чётко и грамотно выражать свои мысли.</w:t>
      </w:r>
    </w:p>
    <w:p w14:paraId="0C1E95A8" w14:textId="6EE2379C" w:rsidR="00486988" w:rsidRPr="00486988" w:rsidRDefault="00486988" w:rsidP="00486988">
      <w:pPr>
        <w:rPr>
          <w:rFonts w:ascii="Times New Roman" w:hAnsi="Times New Roman" w:cs="Times New Roman"/>
          <w:sz w:val="24"/>
          <w:szCs w:val="24"/>
        </w:rPr>
      </w:pPr>
      <w:r w:rsidRPr="00486988">
        <w:rPr>
          <w:rFonts w:ascii="Times New Roman" w:hAnsi="Times New Roman" w:cs="Times New Roman"/>
          <w:sz w:val="24"/>
          <w:szCs w:val="24"/>
        </w:rPr>
        <w:t>4. Развитие творческих способностей и воображения:</w:t>
      </w:r>
    </w:p>
    <w:p w14:paraId="0C60058E" w14:textId="77777777" w:rsidR="00486988" w:rsidRPr="00486988" w:rsidRDefault="00486988" w:rsidP="00486988">
      <w:pPr>
        <w:rPr>
          <w:rFonts w:ascii="Times New Roman" w:hAnsi="Times New Roman" w:cs="Times New Roman"/>
          <w:sz w:val="24"/>
          <w:szCs w:val="24"/>
        </w:rPr>
      </w:pPr>
      <w:r w:rsidRPr="00486988">
        <w:rPr>
          <w:rFonts w:ascii="Times New Roman" w:hAnsi="Times New Roman" w:cs="Times New Roman"/>
          <w:sz w:val="24"/>
          <w:szCs w:val="24"/>
        </w:rPr>
        <w:t xml:space="preserve">   — Развитие творческих способностей учащихся через создание собственных литературных образов и метафор.</w:t>
      </w:r>
    </w:p>
    <w:p w14:paraId="5B2B0C0A" w14:textId="777C3CB3" w:rsidR="00486988" w:rsidRPr="00486988" w:rsidRDefault="00486988" w:rsidP="00486988">
      <w:pPr>
        <w:rPr>
          <w:rFonts w:ascii="Times New Roman" w:hAnsi="Times New Roman" w:cs="Times New Roman"/>
          <w:sz w:val="24"/>
          <w:szCs w:val="24"/>
        </w:rPr>
      </w:pPr>
      <w:r w:rsidRPr="00486988">
        <w:rPr>
          <w:rFonts w:ascii="Times New Roman" w:hAnsi="Times New Roman" w:cs="Times New Roman"/>
          <w:sz w:val="24"/>
          <w:szCs w:val="24"/>
        </w:rPr>
        <w:t xml:space="preserve">   — Формирование умения выражать свои мысли и чувства через художественные образы.</w:t>
      </w:r>
    </w:p>
    <w:p w14:paraId="1D79BE17" w14:textId="4E0A1109" w:rsidR="00486988" w:rsidRPr="00486988" w:rsidRDefault="00486988" w:rsidP="00486988">
      <w:pPr>
        <w:rPr>
          <w:rFonts w:ascii="Times New Roman" w:hAnsi="Times New Roman" w:cs="Times New Roman"/>
          <w:sz w:val="24"/>
          <w:szCs w:val="24"/>
        </w:rPr>
      </w:pPr>
      <w:r w:rsidRPr="00486988">
        <w:rPr>
          <w:rFonts w:ascii="Times New Roman" w:hAnsi="Times New Roman" w:cs="Times New Roman"/>
          <w:sz w:val="24"/>
          <w:szCs w:val="24"/>
        </w:rPr>
        <w:t>5. Формирование навыков критического мышления и анализа текста:</w:t>
      </w:r>
    </w:p>
    <w:p w14:paraId="627E45C1" w14:textId="77777777" w:rsidR="00486988" w:rsidRPr="00486988" w:rsidRDefault="00486988" w:rsidP="00486988">
      <w:pPr>
        <w:rPr>
          <w:rFonts w:ascii="Times New Roman" w:hAnsi="Times New Roman" w:cs="Times New Roman"/>
          <w:sz w:val="24"/>
          <w:szCs w:val="24"/>
        </w:rPr>
      </w:pPr>
      <w:r w:rsidRPr="00486988">
        <w:rPr>
          <w:rFonts w:ascii="Times New Roman" w:hAnsi="Times New Roman" w:cs="Times New Roman"/>
          <w:sz w:val="24"/>
          <w:szCs w:val="24"/>
        </w:rPr>
        <w:t xml:space="preserve">   — Развитие навыков критического анализа литературных произведений.</w:t>
      </w:r>
    </w:p>
    <w:p w14:paraId="39575648" w14:textId="7FC3ACF4" w:rsidR="00486988" w:rsidRPr="00486988" w:rsidRDefault="00486988" w:rsidP="00486988">
      <w:pPr>
        <w:rPr>
          <w:rFonts w:ascii="Times New Roman" w:hAnsi="Times New Roman" w:cs="Times New Roman"/>
          <w:sz w:val="24"/>
          <w:szCs w:val="24"/>
        </w:rPr>
      </w:pPr>
      <w:r w:rsidRPr="00486988">
        <w:rPr>
          <w:rFonts w:ascii="Times New Roman" w:hAnsi="Times New Roman" w:cs="Times New Roman"/>
          <w:sz w:val="24"/>
          <w:szCs w:val="24"/>
        </w:rPr>
        <w:t xml:space="preserve">   — Формирование умения самостоятельно оценивать и анализировать прочитанное.</w:t>
      </w:r>
    </w:p>
    <w:p w14:paraId="6695E4EA" w14:textId="093AD077" w:rsidR="00486988" w:rsidRPr="00486988" w:rsidRDefault="00486988" w:rsidP="00486988">
      <w:pPr>
        <w:rPr>
          <w:rFonts w:ascii="Times New Roman" w:hAnsi="Times New Roman" w:cs="Times New Roman"/>
          <w:sz w:val="24"/>
          <w:szCs w:val="24"/>
        </w:rPr>
      </w:pPr>
      <w:r w:rsidRPr="00486988">
        <w:rPr>
          <w:rFonts w:ascii="Times New Roman" w:hAnsi="Times New Roman" w:cs="Times New Roman"/>
          <w:sz w:val="24"/>
          <w:szCs w:val="24"/>
        </w:rPr>
        <w:t>6. Создание условий для эмоционального и интеллектуального развития учащихся:</w:t>
      </w:r>
    </w:p>
    <w:p w14:paraId="1F7BE044" w14:textId="77777777" w:rsidR="00486988" w:rsidRPr="00486988" w:rsidRDefault="00486988" w:rsidP="00486988">
      <w:pPr>
        <w:rPr>
          <w:rFonts w:ascii="Times New Roman" w:hAnsi="Times New Roman" w:cs="Times New Roman"/>
          <w:sz w:val="24"/>
          <w:szCs w:val="24"/>
        </w:rPr>
      </w:pPr>
      <w:r w:rsidRPr="00486988">
        <w:rPr>
          <w:rFonts w:ascii="Times New Roman" w:hAnsi="Times New Roman" w:cs="Times New Roman"/>
          <w:sz w:val="24"/>
          <w:szCs w:val="24"/>
        </w:rPr>
        <w:t xml:space="preserve">   — Создание условий для эмоционального и интеллектуального развития учащихся через обсуждение и анализ литературных произведений.</w:t>
      </w:r>
    </w:p>
    <w:p w14:paraId="58803859" w14:textId="77777777" w:rsidR="00486988" w:rsidRPr="00486988" w:rsidRDefault="00486988" w:rsidP="00486988">
      <w:pPr>
        <w:rPr>
          <w:rFonts w:ascii="Times New Roman" w:hAnsi="Times New Roman" w:cs="Times New Roman"/>
          <w:sz w:val="24"/>
          <w:szCs w:val="24"/>
        </w:rPr>
      </w:pPr>
      <w:r w:rsidRPr="00486988">
        <w:rPr>
          <w:rFonts w:ascii="Times New Roman" w:hAnsi="Times New Roman" w:cs="Times New Roman"/>
          <w:sz w:val="24"/>
          <w:szCs w:val="24"/>
        </w:rPr>
        <w:t xml:space="preserve">   — Формирование у учащихся чувства сопричастности к культурному наследию и истории</w:t>
      </w:r>
    </w:p>
    <w:p w14:paraId="00FF0A03" w14:textId="77777777" w:rsidR="00635647" w:rsidRPr="00E231AD" w:rsidRDefault="00486988" w:rsidP="00635647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E231A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Актовый зал школы. На сцене </w:t>
      </w:r>
      <w:r w:rsidR="00C32563" w:rsidRPr="00E231AD">
        <w:rPr>
          <w:rFonts w:ascii="Times New Roman" w:hAnsi="Times New Roman" w:cs="Times New Roman"/>
          <w:b/>
          <w:bCs/>
          <w:i/>
          <w:iCs/>
          <w:sz w:val="24"/>
          <w:szCs w:val="24"/>
        </w:rPr>
        <w:t>учащиеся 8 класса</w:t>
      </w:r>
      <w:r w:rsidR="00635647" w:rsidRPr="00E231A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в национальных нарядах. Звучит песня «Оренбургский пуховый платок»</w:t>
      </w:r>
    </w:p>
    <w:p w14:paraId="69FAA22F" w14:textId="77777777" w:rsidR="00635647" w:rsidRDefault="00635647" w:rsidP="00635647">
      <w:pPr>
        <w:rPr>
          <w:rFonts w:ascii="Times New Roman" w:hAnsi="Times New Roman" w:cs="Times New Roman"/>
          <w:sz w:val="24"/>
          <w:szCs w:val="24"/>
        </w:rPr>
      </w:pPr>
    </w:p>
    <w:p w14:paraId="0722B4F4" w14:textId="77777777" w:rsidR="00635647" w:rsidRDefault="002030FE" w:rsidP="00635647">
      <w:pPr>
        <w:rPr>
          <w:rFonts w:ascii="Times New Roman" w:hAnsi="Times New Roman" w:cs="Times New Roman"/>
          <w:b/>
          <w:sz w:val="24"/>
          <w:szCs w:val="24"/>
        </w:rPr>
      </w:pPr>
      <w:r w:rsidRPr="00486988">
        <w:rPr>
          <w:rFonts w:ascii="Times New Roman" w:hAnsi="Times New Roman" w:cs="Times New Roman"/>
          <w:b/>
          <w:sz w:val="24"/>
          <w:szCs w:val="24"/>
        </w:rPr>
        <w:t xml:space="preserve">Дина </w:t>
      </w:r>
    </w:p>
    <w:p w14:paraId="530C0E01" w14:textId="4F2CDCE2" w:rsidR="00097D86" w:rsidRPr="00E231AD" w:rsidRDefault="002030FE" w:rsidP="0063564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86988">
        <w:rPr>
          <w:rFonts w:ascii="Times New Roman" w:hAnsi="Times New Roman" w:cs="Times New Roman"/>
          <w:sz w:val="24"/>
          <w:szCs w:val="24"/>
        </w:rPr>
        <w:t xml:space="preserve">  </w:t>
      </w:r>
      <w:r w:rsidR="00097D86" w:rsidRPr="00E231AD">
        <w:rPr>
          <w:rFonts w:ascii="Times New Roman" w:hAnsi="Times New Roman" w:cs="Times New Roman"/>
          <w:b/>
          <w:bCs/>
          <w:sz w:val="24"/>
          <w:szCs w:val="24"/>
        </w:rPr>
        <w:t>Когда я думаю про Бокова,</w:t>
      </w:r>
    </w:p>
    <w:p w14:paraId="10821B27" w14:textId="77777777" w:rsidR="00097D86" w:rsidRPr="00E231AD" w:rsidRDefault="00097D86" w:rsidP="00097D8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E231AD">
        <w:rPr>
          <w:rFonts w:ascii="Times New Roman" w:hAnsi="Times New Roman" w:cs="Times New Roman"/>
          <w:b/>
          <w:bCs/>
          <w:sz w:val="24"/>
          <w:szCs w:val="24"/>
        </w:rPr>
        <w:t>Про современника-поэта,</w:t>
      </w:r>
    </w:p>
    <w:p w14:paraId="6A585206" w14:textId="77777777" w:rsidR="00097D86" w:rsidRPr="00E231AD" w:rsidRDefault="00097D86" w:rsidP="00097D8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E231AD">
        <w:rPr>
          <w:rFonts w:ascii="Times New Roman" w:hAnsi="Times New Roman" w:cs="Times New Roman"/>
          <w:b/>
          <w:bCs/>
          <w:sz w:val="24"/>
          <w:szCs w:val="24"/>
        </w:rPr>
        <w:t>Среди безвременья жестокого</w:t>
      </w:r>
    </w:p>
    <w:p w14:paraId="594FAC7C" w14:textId="77777777" w:rsidR="00097D86" w:rsidRPr="00486988" w:rsidRDefault="00097D86" w:rsidP="00097D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231AD">
        <w:rPr>
          <w:rFonts w:ascii="Times New Roman" w:hAnsi="Times New Roman" w:cs="Times New Roman"/>
          <w:b/>
          <w:bCs/>
          <w:sz w:val="24"/>
          <w:szCs w:val="24"/>
        </w:rPr>
        <w:t>Меня пронзают волны света.</w:t>
      </w:r>
    </w:p>
    <w:p w14:paraId="6098F7FF" w14:textId="77777777" w:rsidR="00097D86" w:rsidRPr="00486988" w:rsidRDefault="00097D86" w:rsidP="00097D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8698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190ADAF" w14:textId="77777777" w:rsidR="00E231AD" w:rsidRDefault="002030FE" w:rsidP="00097D8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86988">
        <w:rPr>
          <w:rFonts w:ascii="Times New Roman" w:hAnsi="Times New Roman" w:cs="Times New Roman"/>
          <w:b/>
          <w:sz w:val="24"/>
          <w:szCs w:val="24"/>
        </w:rPr>
        <w:t>Валя</w:t>
      </w:r>
    </w:p>
    <w:p w14:paraId="676EE181" w14:textId="6C61DE0E" w:rsidR="00097D86" w:rsidRPr="00E231AD" w:rsidRDefault="002030FE" w:rsidP="00097D8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E231A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97D86" w:rsidRPr="00E231AD">
        <w:rPr>
          <w:rFonts w:ascii="Times New Roman" w:hAnsi="Times New Roman" w:cs="Times New Roman"/>
          <w:b/>
          <w:bCs/>
          <w:sz w:val="24"/>
          <w:szCs w:val="24"/>
        </w:rPr>
        <w:t xml:space="preserve">Не изменял он горькой памяти, </w:t>
      </w:r>
    </w:p>
    <w:p w14:paraId="23CDF2F9" w14:textId="77777777" w:rsidR="00097D86" w:rsidRPr="00E231AD" w:rsidRDefault="00097D86" w:rsidP="00097D8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E231AD">
        <w:rPr>
          <w:rFonts w:ascii="Times New Roman" w:hAnsi="Times New Roman" w:cs="Times New Roman"/>
          <w:b/>
          <w:bCs/>
          <w:sz w:val="24"/>
          <w:szCs w:val="24"/>
        </w:rPr>
        <w:t xml:space="preserve">Любя Россию непорочно. </w:t>
      </w:r>
    </w:p>
    <w:p w14:paraId="2EEEFD85" w14:textId="77777777" w:rsidR="00097D86" w:rsidRPr="00E231AD" w:rsidRDefault="00097D86" w:rsidP="00097D8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E231AD">
        <w:rPr>
          <w:rFonts w:ascii="Times New Roman" w:hAnsi="Times New Roman" w:cs="Times New Roman"/>
          <w:b/>
          <w:bCs/>
          <w:sz w:val="24"/>
          <w:szCs w:val="24"/>
        </w:rPr>
        <w:t xml:space="preserve">Читатели, вы это знаете? </w:t>
      </w:r>
    </w:p>
    <w:p w14:paraId="2180A099" w14:textId="77777777" w:rsidR="00097D86" w:rsidRPr="00E231AD" w:rsidRDefault="00097D86" w:rsidP="00097D8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E231AD">
        <w:rPr>
          <w:rFonts w:ascii="Times New Roman" w:hAnsi="Times New Roman" w:cs="Times New Roman"/>
          <w:b/>
          <w:bCs/>
          <w:sz w:val="24"/>
          <w:szCs w:val="24"/>
        </w:rPr>
        <w:t>А я об этом — знаю точно!</w:t>
      </w:r>
    </w:p>
    <w:p w14:paraId="5E9DD9C8" w14:textId="77777777" w:rsidR="00097D86" w:rsidRPr="00E231AD" w:rsidRDefault="00097D86" w:rsidP="00097D8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E231A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4994CBF9" w14:textId="77777777" w:rsidR="00E231AD" w:rsidRDefault="002030FE" w:rsidP="00097D8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86988">
        <w:rPr>
          <w:rFonts w:ascii="Times New Roman" w:hAnsi="Times New Roman" w:cs="Times New Roman"/>
          <w:b/>
          <w:sz w:val="24"/>
          <w:szCs w:val="24"/>
        </w:rPr>
        <w:t>Арина</w:t>
      </w:r>
    </w:p>
    <w:p w14:paraId="68B8C371" w14:textId="6D008FAD" w:rsidR="00097D86" w:rsidRPr="00E231AD" w:rsidRDefault="002030FE" w:rsidP="00097D8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E231A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97D86" w:rsidRPr="00E231AD">
        <w:rPr>
          <w:rFonts w:ascii="Times New Roman" w:hAnsi="Times New Roman" w:cs="Times New Roman"/>
          <w:b/>
          <w:bCs/>
          <w:sz w:val="24"/>
          <w:szCs w:val="24"/>
        </w:rPr>
        <w:t xml:space="preserve">Его дыхания широкого </w:t>
      </w:r>
    </w:p>
    <w:p w14:paraId="132EB493" w14:textId="77777777" w:rsidR="00097D86" w:rsidRPr="00E231AD" w:rsidRDefault="00097D86" w:rsidP="00097D8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E231AD">
        <w:rPr>
          <w:rFonts w:ascii="Times New Roman" w:hAnsi="Times New Roman" w:cs="Times New Roman"/>
          <w:b/>
          <w:bCs/>
          <w:sz w:val="24"/>
          <w:szCs w:val="24"/>
        </w:rPr>
        <w:t xml:space="preserve">Во всех твореньях сила слышится, </w:t>
      </w:r>
    </w:p>
    <w:p w14:paraId="01D21BCF" w14:textId="77777777" w:rsidR="00097D86" w:rsidRPr="00E231AD" w:rsidRDefault="00097D86" w:rsidP="00097D8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E231AD">
        <w:rPr>
          <w:rFonts w:ascii="Times New Roman" w:hAnsi="Times New Roman" w:cs="Times New Roman"/>
          <w:b/>
          <w:bCs/>
          <w:sz w:val="24"/>
          <w:szCs w:val="24"/>
        </w:rPr>
        <w:t xml:space="preserve">Когда я думаю про Бокова, </w:t>
      </w:r>
    </w:p>
    <w:p w14:paraId="748194B6" w14:textId="77777777" w:rsidR="00097D86" w:rsidRPr="00E231AD" w:rsidRDefault="00097D86" w:rsidP="00097D8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E231AD">
        <w:rPr>
          <w:rFonts w:ascii="Times New Roman" w:hAnsi="Times New Roman" w:cs="Times New Roman"/>
          <w:b/>
          <w:bCs/>
          <w:sz w:val="24"/>
          <w:szCs w:val="24"/>
        </w:rPr>
        <w:t>То самому мне легче дышится.</w:t>
      </w:r>
    </w:p>
    <w:p w14:paraId="2A32F305" w14:textId="77777777" w:rsidR="00097D86" w:rsidRPr="00E231AD" w:rsidRDefault="00097D86" w:rsidP="00097D8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E231A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0221FD56" w14:textId="77777777" w:rsidR="00E231AD" w:rsidRDefault="002030FE" w:rsidP="00097D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86988">
        <w:rPr>
          <w:rFonts w:ascii="Times New Roman" w:hAnsi="Times New Roman" w:cs="Times New Roman"/>
          <w:b/>
          <w:sz w:val="24"/>
          <w:szCs w:val="24"/>
        </w:rPr>
        <w:t>Лена</w:t>
      </w:r>
      <w:r w:rsidRPr="0048698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FA1DCC1" w14:textId="2D5DCA2D" w:rsidR="00097D86" w:rsidRPr="00E231AD" w:rsidRDefault="00097D86" w:rsidP="00097D8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E231AD">
        <w:rPr>
          <w:rFonts w:ascii="Times New Roman" w:hAnsi="Times New Roman" w:cs="Times New Roman"/>
          <w:b/>
          <w:bCs/>
          <w:sz w:val="24"/>
          <w:szCs w:val="24"/>
        </w:rPr>
        <w:t>Он весь в работе, в озарении,</w:t>
      </w:r>
    </w:p>
    <w:p w14:paraId="7F9EE56D" w14:textId="77777777" w:rsidR="00097D86" w:rsidRPr="00E231AD" w:rsidRDefault="00097D86" w:rsidP="00097D8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E231AD">
        <w:rPr>
          <w:rFonts w:ascii="Times New Roman" w:hAnsi="Times New Roman" w:cs="Times New Roman"/>
          <w:b/>
          <w:bCs/>
          <w:sz w:val="24"/>
          <w:szCs w:val="24"/>
        </w:rPr>
        <w:t xml:space="preserve">И я прощаюсь с ним до </w:t>
      </w:r>
      <w:proofErr w:type="spellStart"/>
      <w:r w:rsidRPr="00E231AD">
        <w:rPr>
          <w:rFonts w:ascii="Times New Roman" w:hAnsi="Times New Roman" w:cs="Times New Roman"/>
          <w:b/>
          <w:bCs/>
          <w:sz w:val="24"/>
          <w:szCs w:val="24"/>
        </w:rPr>
        <w:t>завтрева</w:t>
      </w:r>
      <w:proofErr w:type="spellEnd"/>
      <w:r w:rsidRPr="00E231A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0DD4769E" w14:textId="77777777" w:rsidR="00097D86" w:rsidRPr="00E231AD" w:rsidRDefault="00097D86" w:rsidP="00097D8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E231AD">
        <w:rPr>
          <w:rFonts w:ascii="Times New Roman" w:hAnsi="Times New Roman" w:cs="Times New Roman"/>
          <w:b/>
          <w:bCs/>
          <w:sz w:val="24"/>
          <w:szCs w:val="24"/>
        </w:rPr>
        <w:t>Не получившего Госпремии</w:t>
      </w:r>
    </w:p>
    <w:p w14:paraId="2AD75428" w14:textId="77777777" w:rsidR="00097D86" w:rsidRPr="00E231AD" w:rsidRDefault="00097D86" w:rsidP="00097D8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E231AD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Поёт </w:t>
      </w:r>
      <w:proofErr w:type="gramStart"/>
      <w:r w:rsidRPr="00E231AD">
        <w:rPr>
          <w:rFonts w:ascii="Times New Roman" w:hAnsi="Times New Roman" w:cs="Times New Roman"/>
          <w:b/>
          <w:bCs/>
          <w:sz w:val="24"/>
          <w:szCs w:val="24"/>
        </w:rPr>
        <w:t xml:space="preserve">народ,   </w:t>
      </w:r>
      <w:proofErr w:type="gramEnd"/>
      <w:r w:rsidRPr="00E231AD">
        <w:rPr>
          <w:rFonts w:ascii="Times New Roman" w:hAnsi="Times New Roman" w:cs="Times New Roman"/>
          <w:b/>
          <w:bCs/>
          <w:sz w:val="24"/>
          <w:szCs w:val="24"/>
        </w:rPr>
        <w:t xml:space="preserve"> не зная автора!</w:t>
      </w:r>
    </w:p>
    <w:p w14:paraId="21C44452" w14:textId="77777777" w:rsidR="002F44AA" w:rsidRPr="00486988" w:rsidRDefault="002F44AA" w:rsidP="00097D8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17DC3B4" w14:textId="02EF12D4" w:rsidR="00A35269" w:rsidRPr="00486988" w:rsidRDefault="002030FE" w:rsidP="004E648C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E231AD">
        <w:rPr>
          <w:rFonts w:ascii="Times New Roman" w:hAnsi="Times New Roman" w:cs="Times New Roman"/>
          <w:b/>
          <w:bCs/>
          <w:sz w:val="24"/>
          <w:szCs w:val="24"/>
        </w:rPr>
        <w:t>Христина</w:t>
      </w:r>
      <w:r w:rsidR="003534DD" w:rsidRPr="00E231AD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3534DD" w:rsidRPr="00486988">
        <w:rPr>
          <w:rFonts w:ascii="Times New Roman" w:hAnsi="Times New Roman" w:cs="Times New Roman"/>
          <w:sz w:val="24"/>
          <w:szCs w:val="24"/>
        </w:rPr>
        <w:t>В</w:t>
      </w:r>
      <w:proofErr w:type="spellEnd"/>
      <w:proofErr w:type="gramEnd"/>
      <w:r w:rsidR="003534DD" w:rsidRPr="00486988">
        <w:rPr>
          <w:rFonts w:ascii="Times New Roman" w:hAnsi="Times New Roman" w:cs="Times New Roman"/>
          <w:sz w:val="24"/>
          <w:szCs w:val="24"/>
        </w:rPr>
        <w:t xml:space="preserve"> небольшой деревеньке </w:t>
      </w:r>
      <w:proofErr w:type="spellStart"/>
      <w:r w:rsidR="003534DD" w:rsidRPr="00486988">
        <w:rPr>
          <w:rFonts w:ascii="Times New Roman" w:hAnsi="Times New Roman" w:cs="Times New Roman"/>
          <w:sz w:val="24"/>
          <w:szCs w:val="24"/>
        </w:rPr>
        <w:t>Язвицы</w:t>
      </w:r>
      <w:proofErr w:type="spellEnd"/>
      <w:r w:rsidR="003534DD" w:rsidRPr="00486988">
        <w:rPr>
          <w:rFonts w:ascii="Times New Roman" w:hAnsi="Times New Roman" w:cs="Times New Roman"/>
          <w:sz w:val="24"/>
          <w:szCs w:val="24"/>
        </w:rPr>
        <w:t>, что в Московской области, появился на свет будущий поэт-песенник в сентябре 1914 года в семье крестьян</w:t>
      </w:r>
      <w:r w:rsidR="00486988" w:rsidRPr="00486988">
        <w:rPr>
          <w:rFonts w:ascii="Times New Roman" w:hAnsi="Times New Roman" w:cs="Times New Roman"/>
          <w:sz w:val="24"/>
          <w:szCs w:val="24"/>
        </w:rPr>
        <w:t xml:space="preserve"> Виктор Фёдорович Боков </w:t>
      </w:r>
      <w:r w:rsidR="003534DD" w:rsidRPr="00486988">
        <w:rPr>
          <w:rFonts w:ascii="Times New Roman" w:hAnsi="Times New Roman" w:cs="Times New Roman"/>
          <w:sz w:val="24"/>
          <w:szCs w:val="24"/>
        </w:rPr>
        <w:t xml:space="preserve">. С ранних лет маленький Витя слышал русские песни, игру на гармошке и балалайке, видел хороводы и пляски. Именно в детстве в душе у мальчика зародилась любовь к народному фольклору, которая в дальнейшем нашла отражение </w:t>
      </w:r>
      <w:proofErr w:type="gramStart"/>
      <w:r w:rsidR="003534DD" w:rsidRPr="00486988">
        <w:rPr>
          <w:rFonts w:ascii="Times New Roman" w:hAnsi="Times New Roman" w:cs="Times New Roman"/>
          <w:sz w:val="24"/>
          <w:szCs w:val="24"/>
        </w:rPr>
        <w:t xml:space="preserve">в </w:t>
      </w:r>
      <w:r w:rsidR="00A35269" w:rsidRPr="00486988">
        <w:rPr>
          <w:rFonts w:ascii="Times New Roman" w:hAnsi="Times New Roman" w:cs="Times New Roman"/>
          <w:sz w:val="24"/>
          <w:szCs w:val="24"/>
        </w:rPr>
        <w:t xml:space="preserve"> его</w:t>
      </w:r>
      <w:proofErr w:type="gramEnd"/>
      <w:r w:rsidR="00A35269" w:rsidRPr="00486988">
        <w:rPr>
          <w:rFonts w:ascii="Times New Roman" w:hAnsi="Times New Roman" w:cs="Times New Roman"/>
          <w:sz w:val="24"/>
          <w:szCs w:val="24"/>
        </w:rPr>
        <w:t xml:space="preserve"> творчестве</w:t>
      </w:r>
    </w:p>
    <w:p w14:paraId="214334DA" w14:textId="77777777" w:rsidR="00E231AD" w:rsidRDefault="002030FE" w:rsidP="004E648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486988">
        <w:rPr>
          <w:rFonts w:ascii="Times New Roman" w:hAnsi="Times New Roman" w:cs="Times New Roman"/>
          <w:b/>
          <w:sz w:val="24"/>
          <w:szCs w:val="24"/>
        </w:rPr>
        <w:t>Ильназ</w:t>
      </w:r>
      <w:proofErr w:type="spellEnd"/>
      <w:r w:rsidRPr="00486988">
        <w:rPr>
          <w:rFonts w:ascii="Times New Roman" w:hAnsi="Times New Roman" w:cs="Times New Roman"/>
          <w:b/>
          <w:sz w:val="24"/>
          <w:szCs w:val="24"/>
        </w:rPr>
        <w:t xml:space="preserve">       </w:t>
      </w:r>
    </w:p>
    <w:p w14:paraId="50C96F8F" w14:textId="42435D44" w:rsidR="004E648C" w:rsidRPr="00486988" w:rsidRDefault="002030FE" w:rsidP="004E648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869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E648C" w:rsidRPr="00486988">
        <w:rPr>
          <w:rFonts w:ascii="Times New Roman" w:hAnsi="Times New Roman" w:cs="Times New Roman"/>
          <w:b/>
          <w:sz w:val="24"/>
          <w:szCs w:val="24"/>
        </w:rPr>
        <w:t xml:space="preserve">У гармошки я рос, </w:t>
      </w:r>
    </w:p>
    <w:p w14:paraId="5AC9B05E" w14:textId="77777777" w:rsidR="004E648C" w:rsidRPr="00486988" w:rsidRDefault="004E648C" w:rsidP="004E648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86988">
        <w:rPr>
          <w:rFonts w:ascii="Times New Roman" w:hAnsi="Times New Roman" w:cs="Times New Roman"/>
          <w:b/>
          <w:sz w:val="24"/>
          <w:szCs w:val="24"/>
        </w:rPr>
        <w:t xml:space="preserve">У рязанских страданий. </w:t>
      </w:r>
    </w:p>
    <w:p w14:paraId="067FEF47" w14:textId="77777777" w:rsidR="004E648C" w:rsidRPr="00486988" w:rsidRDefault="004E648C" w:rsidP="004E648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86988">
        <w:rPr>
          <w:rFonts w:ascii="Times New Roman" w:hAnsi="Times New Roman" w:cs="Times New Roman"/>
          <w:b/>
          <w:sz w:val="24"/>
          <w:szCs w:val="24"/>
        </w:rPr>
        <w:t xml:space="preserve">Сколько песен в душе, </w:t>
      </w:r>
    </w:p>
    <w:p w14:paraId="750B2432" w14:textId="77777777" w:rsidR="004E648C" w:rsidRPr="00486988" w:rsidRDefault="004E648C" w:rsidP="004E648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86988">
        <w:rPr>
          <w:rFonts w:ascii="Times New Roman" w:hAnsi="Times New Roman" w:cs="Times New Roman"/>
          <w:b/>
          <w:sz w:val="24"/>
          <w:szCs w:val="24"/>
        </w:rPr>
        <w:t xml:space="preserve">Сколько песенных слов! </w:t>
      </w:r>
    </w:p>
    <w:p w14:paraId="47789537" w14:textId="77777777" w:rsidR="004E648C" w:rsidRPr="00486988" w:rsidRDefault="004E648C" w:rsidP="004E648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86988">
        <w:rPr>
          <w:rFonts w:ascii="Times New Roman" w:hAnsi="Times New Roman" w:cs="Times New Roman"/>
          <w:b/>
          <w:sz w:val="24"/>
          <w:szCs w:val="24"/>
        </w:rPr>
        <w:t xml:space="preserve">Голубиная ругань </w:t>
      </w:r>
    </w:p>
    <w:p w14:paraId="78012CFA" w14:textId="77777777" w:rsidR="004E648C" w:rsidRPr="00486988" w:rsidRDefault="004E648C" w:rsidP="004E648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86988">
        <w:rPr>
          <w:rFonts w:ascii="Times New Roman" w:hAnsi="Times New Roman" w:cs="Times New Roman"/>
          <w:b/>
          <w:sz w:val="24"/>
          <w:szCs w:val="24"/>
        </w:rPr>
        <w:t xml:space="preserve">Дороже змеиных лобзаний, </w:t>
      </w:r>
    </w:p>
    <w:p w14:paraId="60277665" w14:textId="77777777" w:rsidR="004E648C" w:rsidRPr="00486988" w:rsidRDefault="004E648C" w:rsidP="004E648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86988">
        <w:rPr>
          <w:rFonts w:ascii="Times New Roman" w:hAnsi="Times New Roman" w:cs="Times New Roman"/>
          <w:b/>
          <w:sz w:val="24"/>
          <w:szCs w:val="24"/>
        </w:rPr>
        <w:t xml:space="preserve">Придорожная горькость полыни </w:t>
      </w:r>
    </w:p>
    <w:p w14:paraId="64F5D908" w14:textId="77777777" w:rsidR="003534DD" w:rsidRPr="00486988" w:rsidRDefault="004E648C" w:rsidP="004E648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86988">
        <w:rPr>
          <w:rFonts w:ascii="Times New Roman" w:hAnsi="Times New Roman" w:cs="Times New Roman"/>
          <w:b/>
          <w:sz w:val="24"/>
          <w:szCs w:val="24"/>
        </w:rPr>
        <w:t xml:space="preserve">Медовее речи врагов. </w:t>
      </w:r>
    </w:p>
    <w:p w14:paraId="4693E7AA" w14:textId="77777777" w:rsidR="004E648C" w:rsidRPr="00486988" w:rsidRDefault="004E648C" w:rsidP="004E648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32B43D8" w14:textId="77777777" w:rsidR="003534DD" w:rsidRPr="00E231AD" w:rsidRDefault="003534DD">
      <w:pPr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E231AD">
        <w:rPr>
          <w:rFonts w:ascii="Times New Roman" w:hAnsi="Times New Roman" w:cs="Times New Roman"/>
          <w:i/>
          <w:iCs/>
          <w:sz w:val="24"/>
          <w:szCs w:val="24"/>
        </w:rPr>
        <w:t xml:space="preserve">Песня: </w:t>
      </w:r>
      <w:proofErr w:type="spellStart"/>
      <w:r w:rsidRPr="00E231AD">
        <w:rPr>
          <w:rFonts w:ascii="Times New Roman" w:hAnsi="Times New Roman" w:cs="Times New Roman"/>
          <w:b/>
          <w:i/>
          <w:iCs/>
          <w:sz w:val="24"/>
          <w:szCs w:val="24"/>
        </w:rPr>
        <w:t>Гармошечка-говорушечка</w:t>
      </w:r>
      <w:proofErr w:type="spellEnd"/>
    </w:p>
    <w:p w14:paraId="1DD67C34" w14:textId="77777777" w:rsidR="003534DD" w:rsidRPr="00486988" w:rsidRDefault="003534DD" w:rsidP="003534D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86988">
        <w:rPr>
          <w:rFonts w:ascii="Times New Roman" w:hAnsi="Times New Roman" w:cs="Times New Roman"/>
          <w:b/>
          <w:sz w:val="24"/>
          <w:szCs w:val="24"/>
        </w:rPr>
        <w:t xml:space="preserve">Ой, страданье, ты страданье, </w:t>
      </w:r>
    </w:p>
    <w:p w14:paraId="48679C59" w14:textId="77777777" w:rsidR="003534DD" w:rsidRPr="00486988" w:rsidRDefault="003534DD" w:rsidP="003534D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86988">
        <w:rPr>
          <w:rFonts w:ascii="Times New Roman" w:hAnsi="Times New Roman" w:cs="Times New Roman"/>
          <w:b/>
          <w:sz w:val="24"/>
          <w:szCs w:val="24"/>
        </w:rPr>
        <w:t xml:space="preserve">До зари поет гармонь. </w:t>
      </w:r>
    </w:p>
    <w:p w14:paraId="49E5EAC8" w14:textId="77777777" w:rsidR="003534DD" w:rsidRPr="00486988" w:rsidRDefault="003534DD" w:rsidP="003534D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86988">
        <w:rPr>
          <w:rFonts w:ascii="Times New Roman" w:hAnsi="Times New Roman" w:cs="Times New Roman"/>
          <w:b/>
          <w:sz w:val="24"/>
          <w:szCs w:val="24"/>
        </w:rPr>
        <w:t xml:space="preserve">Всю-то ночку со свиданья </w:t>
      </w:r>
    </w:p>
    <w:p w14:paraId="146CDC71" w14:textId="77777777" w:rsidR="003534DD" w:rsidRPr="00486988" w:rsidRDefault="003534DD" w:rsidP="003534D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86988">
        <w:rPr>
          <w:rFonts w:ascii="Times New Roman" w:hAnsi="Times New Roman" w:cs="Times New Roman"/>
          <w:b/>
          <w:sz w:val="24"/>
          <w:szCs w:val="24"/>
        </w:rPr>
        <w:t>Не подумала домой.</w:t>
      </w:r>
    </w:p>
    <w:p w14:paraId="2F51901A" w14:textId="77777777" w:rsidR="003534DD" w:rsidRPr="00486988" w:rsidRDefault="003534DD" w:rsidP="003534D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86988">
        <w:rPr>
          <w:rFonts w:ascii="Times New Roman" w:hAnsi="Times New Roman" w:cs="Times New Roman"/>
          <w:b/>
          <w:sz w:val="24"/>
          <w:szCs w:val="24"/>
        </w:rPr>
        <w:t>ПРИПЕВ:</w:t>
      </w:r>
    </w:p>
    <w:p w14:paraId="6711FFFF" w14:textId="77777777" w:rsidR="003534DD" w:rsidRPr="00486988" w:rsidRDefault="003534DD" w:rsidP="003534D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486988">
        <w:rPr>
          <w:rFonts w:ascii="Times New Roman" w:hAnsi="Times New Roman" w:cs="Times New Roman"/>
          <w:b/>
          <w:sz w:val="24"/>
          <w:szCs w:val="24"/>
        </w:rPr>
        <w:t>Гармошечка-переборчики</w:t>
      </w:r>
      <w:proofErr w:type="spellEnd"/>
      <w:r w:rsidRPr="00486988"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14:paraId="3896CF93" w14:textId="77777777" w:rsidR="003534DD" w:rsidRPr="00486988" w:rsidRDefault="003534DD" w:rsidP="003534D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86988">
        <w:rPr>
          <w:rFonts w:ascii="Times New Roman" w:hAnsi="Times New Roman" w:cs="Times New Roman"/>
          <w:b/>
          <w:sz w:val="24"/>
          <w:szCs w:val="24"/>
        </w:rPr>
        <w:t>Затевал мой друг разговорчики.</w:t>
      </w:r>
    </w:p>
    <w:p w14:paraId="0CA61080" w14:textId="77777777" w:rsidR="003534DD" w:rsidRPr="00486988" w:rsidRDefault="003534DD" w:rsidP="003534D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8698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9D3A6A9" w14:textId="1A13E3D0" w:rsidR="00121792" w:rsidRPr="00486988" w:rsidRDefault="003534DD" w:rsidP="002D15A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231AD">
        <w:rPr>
          <w:rFonts w:ascii="Times New Roman" w:hAnsi="Times New Roman" w:cs="Times New Roman"/>
          <w:b/>
          <w:bCs/>
          <w:sz w:val="24"/>
          <w:szCs w:val="24"/>
        </w:rPr>
        <w:t>В</w:t>
      </w:r>
      <w:r w:rsidR="002030FE" w:rsidRPr="00E231AD">
        <w:rPr>
          <w:rFonts w:ascii="Times New Roman" w:hAnsi="Times New Roman" w:cs="Times New Roman"/>
          <w:b/>
          <w:bCs/>
          <w:sz w:val="24"/>
          <w:szCs w:val="24"/>
        </w:rPr>
        <w:t>аля</w:t>
      </w:r>
      <w:proofErr w:type="gramStart"/>
      <w:r w:rsidRPr="00E231AD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486988">
        <w:rPr>
          <w:rFonts w:ascii="Times New Roman" w:hAnsi="Times New Roman" w:cs="Times New Roman"/>
          <w:sz w:val="24"/>
          <w:szCs w:val="24"/>
        </w:rPr>
        <w:t xml:space="preserve"> </w:t>
      </w:r>
      <w:r w:rsidR="00121792" w:rsidRPr="00486988">
        <w:rPr>
          <w:rFonts w:ascii="Times New Roman" w:hAnsi="Times New Roman" w:cs="Times New Roman"/>
          <w:sz w:val="24"/>
          <w:szCs w:val="24"/>
        </w:rPr>
        <w:t>Особенно</w:t>
      </w:r>
      <w:proofErr w:type="gramEnd"/>
      <w:r w:rsidR="00121792" w:rsidRPr="00486988">
        <w:rPr>
          <w:rFonts w:ascii="Times New Roman" w:hAnsi="Times New Roman" w:cs="Times New Roman"/>
          <w:sz w:val="24"/>
          <w:szCs w:val="24"/>
        </w:rPr>
        <w:t xml:space="preserve"> теплые отношения были у </w:t>
      </w:r>
      <w:bookmarkStart w:id="0" w:name="_Hlk213824394"/>
      <w:r w:rsidR="00121792" w:rsidRPr="00486988">
        <w:rPr>
          <w:rFonts w:ascii="Times New Roman" w:hAnsi="Times New Roman" w:cs="Times New Roman"/>
          <w:sz w:val="24"/>
          <w:szCs w:val="24"/>
        </w:rPr>
        <w:t xml:space="preserve">Виктора Фёдоровича </w:t>
      </w:r>
      <w:bookmarkEnd w:id="0"/>
      <w:r w:rsidR="00121792" w:rsidRPr="00486988">
        <w:rPr>
          <w:rFonts w:ascii="Times New Roman" w:hAnsi="Times New Roman" w:cs="Times New Roman"/>
          <w:sz w:val="24"/>
          <w:szCs w:val="24"/>
        </w:rPr>
        <w:t>со своей мамой</w:t>
      </w:r>
      <w:r w:rsidR="002D15A5" w:rsidRPr="00486988">
        <w:rPr>
          <w:rFonts w:ascii="Times New Roman" w:hAnsi="Times New Roman" w:cs="Times New Roman"/>
          <w:sz w:val="24"/>
          <w:szCs w:val="24"/>
        </w:rPr>
        <w:t xml:space="preserve"> Много теплых и проникновенных строк посвятил Боков своей матери - тихой и скромной труженице из деревни. Она воспитала в нем любовь к отечественным просторам, к родному языку и фольклору.</w:t>
      </w:r>
    </w:p>
    <w:p w14:paraId="03B99EE2" w14:textId="77777777" w:rsidR="00E231AD" w:rsidRDefault="00121792" w:rsidP="003534D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86988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2030FE" w:rsidRPr="00486988">
        <w:rPr>
          <w:rFonts w:ascii="Times New Roman" w:hAnsi="Times New Roman" w:cs="Times New Roman"/>
          <w:b/>
          <w:sz w:val="24"/>
          <w:szCs w:val="24"/>
        </w:rPr>
        <w:t>ДИНА</w:t>
      </w:r>
    </w:p>
    <w:p w14:paraId="27AD8906" w14:textId="61158010" w:rsidR="003534DD" w:rsidRPr="00486988" w:rsidRDefault="002030FE" w:rsidP="003534D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8698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231A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4869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534DD" w:rsidRPr="00486988">
        <w:rPr>
          <w:rFonts w:ascii="Times New Roman" w:hAnsi="Times New Roman" w:cs="Times New Roman"/>
          <w:b/>
          <w:sz w:val="24"/>
          <w:szCs w:val="24"/>
        </w:rPr>
        <w:t xml:space="preserve">А мать моя была поэтом, </w:t>
      </w:r>
    </w:p>
    <w:p w14:paraId="476E66AC" w14:textId="77777777" w:rsidR="003534DD" w:rsidRPr="00486988" w:rsidRDefault="003534DD" w:rsidP="003534D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86988">
        <w:rPr>
          <w:rFonts w:ascii="Times New Roman" w:hAnsi="Times New Roman" w:cs="Times New Roman"/>
          <w:b/>
          <w:sz w:val="24"/>
          <w:szCs w:val="24"/>
        </w:rPr>
        <w:t xml:space="preserve">     Не видел я ее с пером. </w:t>
      </w:r>
    </w:p>
    <w:p w14:paraId="7165B6DD" w14:textId="77777777" w:rsidR="003534DD" w:rsidRPr="00486988" w:rsidRDefault="003534DD" w:rsidP="003534D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86988">
        <w:rPr>
          <w:rFonts w:ascii="Times New Roman" w:hAnsi="Times New Roman" w:cs="Times New Roman"/>
          <w:b/>
          <w:sz w:val="24"/>
          <w:szCs w:val="24"/>
        </w:rPr>
        <w:t xml:space="preserve">     Она не думала об этом, </w:t>
      </w:r>
    </w:p>
    <w:p w14:paraId="66252914" w14:textId="77777777" w:rsidR="003534DD" w:rsidRPr="00486988" w:rsidRDefault="003534DD" w:rsidP="003534D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86988">
        <w:rPr>
          <w:rFonts w:ascii="Times New Roman" w:hAnsi="Times New Roman" w:cs="Times New Roman"/>
          <w:b/>
          <w:sz w:val="24"/>
          <w:szCs w:val="24"/>
        </w:rPr>
        <w:t xml:space="preserve">     Она блюла хозяйство, дом. </w:t>
      </w:r>
    </w:p>
    <w:p w14:paraId="3AA5DA94" w14:textId="77777777" w:rsidR="003534DD" w:rsidRPr="00486988" w:rsidRDefault="003534DD" w:rsidP="003534D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86988">
        <w:rPr>
          <w:rFonts w:ascii="Times New Roman" w:hAnsi="Times New Roman" w:cs="Times New Roman"/>
          <w:b/>
          <w:sz w:val="24"/>
          <w:szCs w:val="24"/>
        </w:rPr>
        <w:t xml:space="preserve">      </w:t>
      </w:r>
    </w:p>
    <w:p w14:paraId="3EF3838C" w14:textId="77777777" w:rsidR="00E231AD" w:rsidRDefault="003534DD" w:rsidP="003534D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86988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2030FE" w:rsidRPr="00486988">
        <w:rPr>
          <w:rFonts w:ascii="Times New Roman" w:hAnsi="Times New Roman" w:cs="Times New Roman"/>
          <w:b/>
          <w:sz w:val="24"/>
          <w:szCs w:val="24"/>
        </w:rPr>
        <w:t xml:space="preserve">АРИНА </w:t>
      </w:r>
    </w:p>
    <w:p w14:paraId="07BF3257" w14:textId="5633DC6C" w:rsidR="003534DD" w:rsidRPr="00486988" w:rsidRDefault="00E231AD" w:rsidP="003534D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030FE" w:rsidRPr="004869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534DD" w:rsidRPr="00486988">
        <w:rPr>
          <w:rFonts w:ascii="Times New Roman" w:hAnsi="Times New Roman" w:cs="Times New Roman"/>
          <w:b/>
          <w:sz w:val="24"/>
          <w:szCs w:val="24"/>
        </w:rPr>
        <w:t xml:space="preserve">Корову, лошадь, кур с гусями, </w:t>
      </w:r>
    </w:p>
    <w:p w14:paraId="4CFAED86" w14:textId="77777777" w:rsidR="003534DD" w:rsidRPr="00486988" w:rsidRDefault="003534DD" w:rsidP="003534D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86988">
        <w:rPr>
          <w:rFonts w:ascii="Times New Roman" w:hAnsi="Times New Roman" w:cs="Times New Roman"/>
          <w:b/>
          <w:sz w:val="24"/>
          <w:szCs w:val="24"/>
        </w:rPr>
        <w:t xml:space="preserve">     Корма им сыпала ведром. </w:t>
      </w:r>
    </w:p>
    <w:p w14:paraId="5177172E" w14:textId="77777777" w:rsidR="003534DD" w:rsidRPr="00486988" w:rsidRDefault="003534DD" w:rsidP="003534D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86988">
        <w:rPr>
          <w:rFonts w:ascii="Times New Roman" w:hAnsi="Times New Roman" w:cs="Times New Roman"/>
          <w:b/>
          <w:sz w:val="24"/>
          <w:szCs w:val="24"/>
        </w:rPr>
        <w:t xml:space="preserve">     Не барыней садилась в сани, </w:t>
      </w:r>
    </w:p>
    <w:p w14:paraId="60C10FF5" w14:textId="77777777" w:rsidR="003534DD" w:rsidRPr="00486988" w:rsidRDefault="003534DD" w:rsidP="003534D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86988">
        <w:rPr>
          <w:rFonts w:ascii="Times New Roman" w:hAnsi="Times New Roman" w:cs="Times New Roman"/>
          <w:b/>
          <w:sz w:val="24"/>
          <w:szCs w:val="24"/>
        </w:rPr>
        <w:t xml:space="preserve">     Въезжала в рощу с топором. </w:t>
      </w:r>
    </w:p>
    <w:p w14:paraId="698E1872" w14:textId="77777777" w:rsidR="003534DD" w:rsidRPr="00486988" w:rsidRDefault="003534DD" w:rsidP="003534D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86988">
        <w:rPr>
          <w:rFonts w:ascii="Times New Roman" w:hAnsi="Times New Roman" w:cs="Times New Roman"/>
          <w:b/>
          <w:sz w:val="24"/>
          <w:szCs w:val="24"/>
        </w:rPr>
        <w:t xml:space="preserve">      </w:t>
      </w:r>
    </w:p>
    <w:p w14:paraId="6DAD3C62" w14:textId="77777777" w:rsidR="00E231AD" w:rsidRDefault="003534DD" w:rsidP="003534D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86988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2030FE" w:rsidRPr="00486988">
        <w:rPr>
          <w:rFonts w:ascii="Times New Roman" w:hAnsi="Times New Roman" w:cs="Times New Roman"/>
          <w:b/>
          <w:sz w:val="24"/>
          <w:szCs w:val="24"/>
        </w:rPr>
        <w:t>НАТАША</w:t>
      </w:r>
    </w:p>
    <w:p w14:paraId="0B4CC394" w14:textId="286B2523" w:rsidR="003534DD" w:rsidRPr="00486988" w:rsidRDefault="002030FE" w:rsidP="003534D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869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534DD" w:rsidRPr="004869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231AD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534DD" w:rsidRPr="00486988">
        <w:rPr>
          <w:rFonts w:ascii="Times New Roman" w:hAnsi="Times New Roman" w:cs="Times New Roman"/>
          <w:b/>
          <w:sz w:val="24"/>
          <w:szCs w:val="24"/>
        </w:rPr>
        <w:t xml:space="preserve">Валила белые березы, </w:t>
      </w:r>
    </w:p>
    <w:p w14:paraId="1AF7C967" w14:textId="77777777" w:rsidR="003534DD" w:rsidRPr="00486988" w:rsidRDefault="003534DD" w:rsidP="003534D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86988">
        <w:rPr>
          <w:rFonts w:ascii="Times New Roman" w:hAnsi="Times New Roman" w:cs="Times New Roman"/>
          <w:b/>
          <w:sz w:val="24"/>
          <w:szCs w:val="24"/>
        </w:rPr>
        <w:t xml:space="preserve">     Колола жаркие дрова. </w:t>
      </w:r>
    </w:p>
    <w:p w14:paraId="2EF63695" w14:textId="77777777" w:rsidR="003534DD" w:rsidRPr="00486988" w:rsidRDefault="003534DD" w:rsidP="003534D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86988">
        <w:rPr>
          <w:rFonts w:ascii="Times New Roman" w:hAnsi="Times New Roman" w:cs="Times New Roman"/>
          <w:b/>
          <w:sz w:val="24"/>
          <w:szCs w:val="24"/>
        </w:rPr>
        <w:t xml:space="preserve">     Ходила в сильные морозы, </w:t>
      </w:r>
    </w:p>
    <w:p w14:paraId="3698B484" w14:textId="77777777" w:rsidR="003534DD" w:rsidRPr="00486988" w:rsidRDefault="003534DD" w:rsidP="003534D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86988">
        <w:rPr>
          <w:rFonts w:ascii="Times New Roman" w:hAnsi="Times New Roman" w:cs="Times New Roman"/>
          <w:b/>
          <w:sz w:val="24"/>
          <w:szCs w:val="24"/>
        </w:rPr>
        <w:t xml:space="preserve">     Копила добрые слова. </w:t>
      </w:r>
    </w:p>
    <w:p w14:paraId="1B52033F" w14:textId="77777777" w:rsidR="003534DD" w:rsidRPr="00486988" w:rsidRDefault="00121792" w:rsidP="003534D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86988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3534DD" w:rsidRPr="00486988">
        <w:rPr>
          <w:rFonts w:ascii="Times New Roman" w:hAnsi="Times New Roman" w:cs="Times New Roman"/>
          <w:b/>
          <w:sz w:val="24"/>
          <w:szCs w:val="24"/>
        </w:rPr>
        <w:t xml:space="preserve">      </w:t>
      </w:r>
    </w:p>
    <w:p w14:paraId="519F17F8" w14:textId="77777777" w:rsidR="00E231AD" w:rsidRDefault="003534DD" w:rsidP="003534D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86988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</w:t>
      </w:r>
      <w:r w:rsidR="002030FE" w:rsidRPr="00486988">
        <w:rPr>
          <w:rFonts w:ascii="Times New Roman" w:hAnsi="Times New Roman" w:cs="Times New Roman"/>
          <w:b/>
          <w:sz w:val="24"/>
          <w:szCs w:val="24"/>
        </w:rPr>
        <w:t xml:space="preserve">ЛЕНА </w:t>
      </w:r>
      <w:r w:rsidRPr="0048698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45352D1" w14:textId="5938C732" w:rsidR="003534DD" w:rsidRPr="00486988" w:rsidRDefault="00E231AD" w:rsidP="003534D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534DD" w:rsidRPr="00486988">
        <w:rPr>
          <w:rFonts w:ascii="Times New Roman" w:hAnsi="Times New Roman" w:cs="Times New Roman"/>
          <w:b/>
          <w:sz w:val="24"/>
          <w:szCs w:val="24"/>
        </w:rPr>
        <w:t xml:space="preserve">Жила и очагом, и кровом. </w:t>
      </w:r>
    </w:p>
    <w:p w14:paraId="7B9CE7FA" w14:textId="77777777" w:rsidR="003534DD" w:rsidRPr="00486988" w:rsidRDefault="003534DD" w:rsidP="003534D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86988">
        <w:rPr>
          <w:rFonts w:ascii="Times New Roman" w:hAnsi="Times New Roman" w:cs="Times New Roman"/>
          <w:b/>
          <w:sz w:val="24"/>
          <w:szCs w:val="24"/>
        </w:rPr>
        <w:t xml:space="preserve">     Понадобится — шла в метель. </w:t>
      </w:r>
    </w:p>
    <w:p w14:paraId="4D7C49AC" w14:textId="77777777" w:rsidR="003534DD" w:rsidRPr="00486988" w:rsidRDefault="003534DD" w:rsidP="003534D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86988">
        <w:rPr>
          <w:rFonts w:ascii="Times New Roman" w:hAnsi="Times New Roman" w:cs="Times New Roman"/>
          <w:b/>
          <w:sz w:val="24"/>
          <w:szCs w:val="24"/>
        </w:rPr>
        <w:t xml:space="preserve">     Ее частенько добрым словом </w:t>
      </w:r>
    </w:p>
    <w:p w14:paraId="34231C09" w14:textId="77777777" w:rsidR="003534DD" w:rsidRDefault="003534DD" w:rsidP="003534D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86988">
        <w:rPr>
          <w:rFonts w:ascii="Times New Roman" w:hAnsi="Times New Roman" w:cs="Times New Roman"/>
          <w:b/>
          <w:sz w:val="24"/>
          <w:szCs w:val="24"/>
        </w:rPr>
        <w:t xml:space="preserve">     Все поминают и теперь!</w:t>
      </w:r>
    </w:p>
    <w:p w14:paraId="3419CC44" w14:textId="77777777" w:rsidR="00E231AD" w:rsidRPr="00486988" w:rsidRDefault="00E231AD" w:rsidP="003534D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41F742DC" w14:textId="77777777" w:rsidR="003534DD" w:rsidRDefault="003534DD" w:rsidP="003534DD">
      <w:pPr>
        <w:rPr>
          <w:rFonts w:ascii="Times New Roman" w:hAnsi="Times New Roman" w:cs="Times New Roman"/>
          <w:b/>
          <w:i/>
          <w:iCs/>
          <w:sz w:val="24"/>
          <w:szCs w:val="24"/>
        </w:rPr>
      </w:pPr>
      <w:proofErr w:type="gramStart"/>
      <w:r w:rsidRPr="00E231AD">
        <w:rPr>
          <w:rFonts w:ascii="Times New Roman" w:hAnsi="Times New Roman" w:cs="Times New Roman"/>
          <w:i/>
          <w:iCs/>
          <w:sz w:val="24"/>
          <w:szCs w:val="24"/>
        </w:rPr>
        <w:t>Песня :</w:t>
      </w:r>
      <w:proofErr w:type="gramEnd"/>
      <w:r w:rsidRPr="00E231AD">
        <w:rPr>
          <w:rFonts w:ascii="Times New Roman" w:hAnsi="Times New Roman" w:cs="Times New Roman"/>
          <w:i/>
          <w:iCs/>
          <w:sz w:val="24"/>
          <w:szCs w:val="24"/>
        </w:rPr>
        <w:t xml:space="preserve">     </w:t>
      </w:r>
      <w:r w:rsidRPr="00E231AD">
        <w:rPr>
          <w:rFonts w:ascii="Times New Roman" w:hAnsi="Times New Roman" w:cs="Times New Roman"/>
          <w:b/>
          <w:i/>
          <w:iCs/>
          <w:sz w:val="24"/>
          <w:szCs w:val="24"/>
        </w:rPr>
        <w:t>Оренбургский пуховый платок</w:t>
      </w:r>
    </w:p>
    <w:p w14:paraId="03CB6BD7" w14:textId="77777777" w:rsidR="00E231AD" w:rsidRDefault="00E231AD" w:rsidP="003534DD">
      <w:pPr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14:paraId="21043F36" w14:textId="77777777" w:rsidR="00E231AD" w:rsidRPr="00E231AD" w:rsidRDefault="00E231AD" w:rsidP="003534DD">
      <w:pPr>
        <w:rPr>
          <w:rFonts w:ascii="Times New Roman" w:hAnsi="Times New Roman" w:cs="Times New Roman"/>
          <w:i/>
          <w:iCs/>
          <w:sz w:val="24"/>
          <w:szCs w:val="24"/>
        </w:rPr>
      </w:pPr>
    </w:p>
    <w:p w14:paraId="45CCD799" w14:textId="77777777" w:rsidR="003534DD" w:rsidRPr="00486988" w:rsidRDefault="003534DD" w:rsidP="003534D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86988">
        <w:rPr>
          <w:rFonts w:ascii="Times New Roman" w:hAnsi="Times New Roman" w:cs="Times New Roman"/>
          <w:b/>
          <w:sz w:val="24"/>
          <w:szCs w:val="24"/>
        </w:rPr>
        <w:t>В этот вьюжный неласковый вечер,</w:t>
      </w:r>
    </w:p>
    <w:p w14:paraId="5E77F514" w14:textId="77777777" w:rsidR="003534DD" w:rsidRPr="00486988" w:rsidRDefault="003534DD" w:rsidP="003534D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86988">
        <w:rPr>
          <w:rFonts w:ascii="Times New Roman" w:hAnsi="Times New Roman" w:cs="Times New Roman"/>
          <w:b/>
          <w:sz w:val="24"/>
          <w:szCs w:val="24"/>
        </w:rPr>
        <w:t>Когда снежная мгла вдоль дорог,</w:t>
      </w:r>
    </w:p>
    <w:p w14:paraId="3B01DAB4" w14:textId="77777777" w:rsidR="003534DD" w:rsidRPr="00486988" w:rsidRDefault="003534DD" w:rsidP="003534D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86988">
        <w:rPr>
          <w:rFonts w:ascii="Times New Roman" w:hAnsi="Times New Roman" w:cs="Times New Roman"/>
          <w:b/>
          <w:sz w:val="24"/>
          <w:szCs w:val="24"/>
        </w:rPr>
        <w:t>Ты накинь, дорогая, на плечи</w:t>
      </w:r>
    </w:p>
    <w:p w14:paraId="51300E72" w14:textId="77777777" w:rsidR="003534DD" w:rsidRPr="00486988" w:rsidRDefault="003534DD" w:rsidP="003534D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86988">
        <w:rPr>
          <w:rFonts w:ascii="Times New Roman" w:hAnsi="Times New Roman" w:cs="Times New Roman"/>
          <w:b/>
          <w:sz w:val="24"/>
          <w:szCs w:val="24"/>
        </w:rPr>
        <w:t>Оренбургский пуховый платок!</w:t>
      </w:r>
    </w:p>
    <w:p w14:paraId="3BA70A33" w14:textId="77777777" w:rsidR="003534DD" w:rsidRPr="00486988" w:rsidRDefault="003534DD" w:rsidP="003534D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86988">
        <w:rPr>
          <w:rFonts w:ascii="Times New Roman" w:hAnsi="Times New Roman" w:cs="Times New Roman"/>
          <w:b/>
          <w:sz w:val="24"/>
          <w:szCs w:val="24"/>
        </w:rPr>
        <w:t>Я его вечерами вязала</w:t>
      </w:r>
    </w:p>
    <w:p w14:paraId="123F17C1" w14:textId="77777777" w:rsidR="003534DD" w:rsidRPr="00486988" w:rsidRDefault="003534DD" w:rsidP="003534D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86988">
        <w:rPr>
          <w:rFonts w:ascii="Times New Roman" w:hAnsi="Times New Roman" w:cs="Times New Roman"/>
          <w:b/>
          <w:sz w:val="24"/>
          <w:szCs w:val="24"/>
        </w:rPr>
        <w:t>Для тебя, моя добрая мать,</w:t>
      </w:r>
    </w:p>
    <w:p w14:paraId="197EF6B2" w14:textId="77777777" w:rsidR="003534DD" w:rsidRPr="00486988" w:rsidRDefault="003534DD" w:rsidP="003534D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86988">
        <w:rPr>
          <w:rFonts w:ascii="Times New Roman" w:hAnsi="Times New Roman" w:cs="Times New Roman"/>
          <w:b/>
          <w:sz w:val="24"/>
          <w:szCs w:val="24"/>
        </w:rPr>
        <w:t>Я готова тебе, дорогая,</w:t>
      </w:r>
    </w:p>
    <w:p w14:paraId="36CACB41" w14:textId="77777777" w:rsidR="003534DD" w:rsidRPr="00486988" w:rsidRDefault="003534DD" w:rsidP="003534D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86988">
        <w:rPr>
          <w:rFonts w:ascii="Times New Roman" w:hAnsi="Times New Roman" w:cs="Times New Roman"/>
          <w:b/>
          <w:sz w:val="24"/>
          <w:szCs w:val="24"/>
        </w:rPr>
        <w:t>Не платок — даже сердце отдать!</w:t>
      </w:r>
    </w:p>
    <w:p w14:paraId="1CE4461F" w14:textId="77777777" w:rsidR="002030FE" w:rsidRPr="00486988" w:rsidRDefault="002030FE" w:rsidP="00121792">
      <w:pPr>
        <w:spacing w:after="0" w:line="300" w:lineRule="atLeas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E231AD">
        <w:rPr>
          <w:rFonts w:ascii="Times New Roman" w:hAnsi="Times New Roman" w:cs="Times New Roman"/>
          <w:b/>
          <w:bCs/>
          <w:sz w:val="24"/>
          <w:szCs w:val="24"/>
        </w:rPr>
        <w:t>ХРИСТИНА</w:t>
      </w:r>
      <w:r w:rsidR="00121792" w:rsidRPr="00E231AD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121792" w:rsidRPr="004869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121792" w:rsidRPr="004869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Окончив школу, поступил в педагогический техникум в г. Загорске. Во время учебы в нем занимался в литературном кружке под руководством Пришвина. Потом работал токарем и зоотехником. </w:t>
      </w:r>
    </w:p>
    <w:p w14:paraId="7C62CE01" w14:textId="1E02A48E" w:rsidR="00121792" w:rsidRPr="00486988" w:rsidRDefault="002030FE" w:rsidP="00121792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231A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ВАЛЯ</w:t>
      </w:r>
      <w:r w:rsidR="00E231AD" w:rsidRPr="00E231A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  <w:r w:rsidRPr="004869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</w:t>
      </w:r>
      <w:r w:rsidR="00121792" w:rsidRPr="004869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Продолжил</w:t>
      </w:r>
      <w:proofErr w:type="gramEnd"/>
      <w:r w:rsidR="00121792" w:rsidRPr="004869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свое обучение в Московском литературном институте имени А. М. Горького, который закончил в 1938 году</w:t>
      </w:r>
      <w:r w:rsidR="00121792" w:rsidRPr="00486988">
        <w:rPr>
          <w:rFonts w:ascii="Times New Roman" w:hAnsi="Times New Roman" w:cs="Times New Roman"/>
          <w:sz w:val="24"/>
          <w:szCs w:val="24"/>
        </w:rPr>
        <w:t>.</w:t>
      </w:r>
      <w:r w:rsidR="00121792" w:rsidRPr="004869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Боков собирал и исследовал фольклор, печатал статьи о народном творчестве. </w:t>
      </w:r>
    </w:p>
    <w:p w14:paraId="7585E5C9" w14:textId="666FAD55" w:rsidR="00121792" w:rsidRPr="00486988" w:rsidRDefault="002030FE" w:rsidP="00121792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231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АРИНА</w:t>
      </w:r>
      <w:r w:rsidR="00121792" w:rsidRPr="00E231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="00E231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21792" w:rsidRPr="004869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1938 года был литературным консультантом при Всесоюзном доме народного творчества. С 1941 года — член Союза писателей СССР.</w:t>
      </w:r>
    </w:p>
    <w:p w14:paraId="36C0B9A1" w14:textId="77777777" w:rsidR="00E231AD" w:rsidRDefault="002030FE" w:rsidP="00121792">
      <w:pPr>
        <w:spacing w:after="0" w:line="300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869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ИЛЬНАЗ</w:t>
      </w:r>
      <w:r w:rsidR="00E231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14:paraId="2CCD3FBD" w14:textId="7F929DE8" w:rsidR="00121792" w:rsidRPr="00486988" w:rsidRDefault="00223D5D" w:rsidP="00121792">
      <w:pPr>
        <w:spacing w:after="0" w:line="300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869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121792" w:rsidRPr="004869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Поэтика моя проста, </w:t>
      </w:r>
    </w:p>
    <w:p w14:paraId="591308E7" w14:textId="77777777" w:rsidR="00121792" w:rsidRPr="00486988" w:rsidRDefault="00121792" w:rsidP="00121792">
      <w:pPr>
        <w:spacing w:after="0" w:line="300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869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И потому не умирает. </w:t>
      </w:r>
    </w:p>
    <w:p w14:paraId="4A497E8D" w14:textId="77777777" w:rsidR="00121792" w:rsidRPr="00486988" w:rsidRDefault="00121792" w:rsidP="00121792">
      <w:pPr>
        <w:spacing w:after="0" w:line="300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869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Стою я около куста, </w:t>
      </w:r>
    </w:p>
    <w:p w14:paraId="0088D200" w14:textId="77777777" w:rsidR="00121792" w:rsidRPr="00486988" w:rsidRDefault="00121792" w:rsidP="00121792">
      <w:pPr>
        <w:spacing w:after="0" w:line="300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869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И шмель мне рифмы собирает. </w:t>
      </w:r>
    </w:p>
    <w:p w14:paraId="1BECF742" w14:textId="77777777" w:rsidR="00121792" w:rsidRPr="00486988" w:rsidRDefault="00121792" w:rsidP="00121792">
      <w:pPr>
        <w:spacing w:after="0" w:line="300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869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</w:t>
      </w:r>
    </w:p>
    <w:p w14:paraId="6CD66DBA" w14:textId="77777777" w:rsidR="00121792" w:rsidRPr="00486988" w:rsidRDefault="00121792" w:rsidP="00121792">
      <w:pPr>
        <w:spacing w:after="0" w:line="300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869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Я не пугаю жизнь тоской, </w:t>
      </w:r>
    </w:p>
    <w:p w14:paraId="793C5A3C" w14:textId="77777777" w:rsidR="00121792" w:rsidRPr="00486988" w:rsidRDefault="00121792" w:rsidP="00121792">
      <w:pPr>
        <w:spacing w:after="0" w:line="300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869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Зазря не шевелю страницами. </w:t>
      </w:r>
    </w:p>
    <w:p w14:paraId="1B5EBA58" w14:textId="77777777" w:rsidR="00121792" w:rsidRPr="00486988" w:rsidRDefault="00121792" w:rsidP="00121792">
      <w:pPr>
        <w:spacing w:after="0" w:line="300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869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Давно живу я под Москвой </w:t>
      </w:r>
    </w:p>
    <w:p w14:paraId="1C1F6FE7" w14:textId="77777777" w:rsidR="00121792" w:rsidRPr="00486988" w:rsidRDefault="00121792" w:rsidP="00121792">
      <w:pPr>
        <w:spacing w:after="0" w:line="300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869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Со снегирями и синицами.</w:t>
      </w:r>
    </w:p>
    <w:p w14:paraId="7D14B1A7" w14:textId="77777777" w:rsidR="004E633A" w:rsidRPr="00486988" w:rsidRDefault="004E633A" w:rsidP="00121792">
      <w:pPr>
        <w:spacing w:after="0" w:line="300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869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Музыка Священная война</w:t>
      </w:r>
    </w:p>
    <w:p w14:paraId="1DF0517A" w14:textId="1A9E2224" w:rsidR="00A35269" w:rsidRPr="00486988" w:rsidRDefault="00121792" w:rsidP="00A35269">
      <w:pPr>
        <w:spacing w:after="0" w:line="30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486988">
        <w:rPr>
          <w:rFonts w:ascii="Times New Roman" w:eastAsia="Times New Roman" w:hAnsi="Times New Roman" w:cs="Times New Roman"/>
          <w:sz w:val="24"/>
          <w:szCs w:val="24"/>
        </w:rPr>
        <w:t>  </w:t>
      </w:r>
      <w:proofErr w:type="gramStart"/>
      <w:r w:rsidR="002030FE" w:rsidRPr="00E231AD">
        <w:rPr>
          <w:rFonts w:ascii="Times New Roman" w:eastAsia="Times New Roman" w:hAnsi="Times New Roman" w:cs="Times New Roman"/>
          <w:b/>
          <w:bCs/>
          <w:sz w:val="24"/>
          <w:szCs w:val="24"/>
        </w:rPr>
        <w:t>ДИНА</w:t>
      </w:r>
      <w:r w:rsidR="00E231AD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486988">
        <w:rPr>
          <w:rFonts w:ascii="Times New Roman" w:eastAsia="Times New Roman" w:hAnsi="Times New Roman" w:cs="Times New Roman"/>
          <w:sz w:val="24"/>
          <w:szCs w:val="24"/>
        </w:rPr>
        <w:t xml:space="preserve">  </w:t>
      </w:r>
      <w:r w:rsidR="004E633A" w:rsidRPr="00486988">
        <w:rPr>
          <w:rFonts w:ascii="Times New Roman" w:eastAsia="Times New Roman" w:hAnsi="Times New Roman" w:cs="Times New Roman"/>
          <w:sz w:val="24"/>
          <w:szCs w:val="24"/>
        </w:rPr>
        <w:t>Начало</w:t>
      </w:r>
      <w:proofErr w:type="gramEnd"/>
      <w:r w:rsidR="004E633A" w:rsidRPr="00486988">
        <w:rPr>
          <w:rFonts w:ascii="Times New Roman" w:eastAsia="Times New Roman" w:hAnsi="Times New Roman" w:cs="Times New Roman"/>
          <w:sz w:val="24"/>
          <w:szCs w:val="24"/>
        </w:rPr>
        <w:t xml:space="preserve"> войны застало </w:t>
      </w:r>
      <w:proofErr w:type="spellStart"/>
      <w:r w:rsidR="004E633A" w:rsidRPr="00486988">
        <w:rPr>
          <w:rFonts w:ascii="Times New Roman" w:eastAsia="Times New Roman" w:hAnsi="Times New Roman" w:cs="Times New Roman"/>
          <w:sz w:val="24"/>
          <w:szCs w:val="24"/>
        </w:rPr>
        <w:t>В.Бокова</w:t>
      </w:r>
      <w:proofErr w:type="spellEnd"/>
      <w:r w:rsidR="004E633A" w:rsidRPr="00486988">
        <w:rPr>
          <w:rFonts w:ascii="Times New Roman" w:eastAsia="Times New Roman" w:hAnsi="Times New Roman" w:cs="Times New Roman"/>
          <w:sz w:val="24"/>
          <w:szCs w:val="24"/>
        </w:rPr>
        <w:t xml:space="preserve"> в Москве.</w:t>
      </w:r>
      <w:r w:rsidRPr="0048698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A35269" w:rsidRPr="00486988">
        <w:rPr>
          <w:rFonts w:ascii="Times New Roman" w:eastAsia="Times New Roman" w:hAnsi="Times New Roman" w:cs="Times New Roman"/>
          <w:sz w:val="24"/>
          <w:szCs w:val="24"/>
        </w:rPr>
        <w:t xml:space="preserve">    Вскоре и </w:t>
      </w:r>
      <w:proofErr w:type="spellStart"/>
      <w:r w:rsidR="00A35269" w:rsidRPr="00486988">
        <w:rPr>
          <w:rFonts w:ascii="Times New Roman" w:eastAsia="Times New Roman" w:hAnsi="Times New Roman" w:cs="Times New Roman"/>
          <w:sz w:val="24"/>
          <w:szCs w:val="24"/>
        </w:rPr>
        <w:t>В.Боков</w:t>
      </w:r>
      <w:proofErr w:type="spellEnd"/>
      <w:r w:rsidR="00A35269" w:rsidRPr="004869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35269" w:rsidRPr="004869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женой Евдокией и двумя сыновьями, Константином и Алексеем, уехал в эвакуацию в Чистополь</w:t>
      </w:r>
      <w:r w:rsidR="00A35269" w:rsidRPr="00486988">
        <w:rPr>
          <w:rFonts w:ascii="Times New Roman" w:eastAsia="Times New Roman" w:hAnsi="Times New Roman" w:cs="Times New Roman"/>
          <w:sz w:val="24"/>
          <w:szCs w:val="24"/>
        </w:rPr>
        <w:t>: сначала в августе на несколько дней, когда привозит семью, а с середины октября 1941 года до середины марта 1942 проживает постоянно.</w:t>
      </w:r>
    </w:p>
    <w:p w14:paraId="283BED12" w14:textId="77777777" w:rsidR="00E231AD" w:rsidRDefault="00E231AD" w:rsidP="00A35269">
      <w:pPr>
        <w:spacing w:after="0" w:line="30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77267E6" w14:textId="3F9091F3" w:rsidR="00A35269" w:rsidRPr="00E231AD" w:rsidRDefault="00A35269" w:rsidP="00A35269">
      <w:pPr>
        <w:spacing w:after="0" w:line="300" w:lineRule="atLeast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  <w:proofErr w:type="gramStart"/>
      <w:r w:rsidRPr="00E231AD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Входят  эвакуированные</w:t>
      </w:r>
      <w:proofErr w:type="gramEnd"/>
      <w:r w:rsidRPr="00E231AD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 xml:space="preserve"> </w:t>
      </w:r>
    </w:p>
    <w:p w14:paraId="6B08AD55" w14:textId="77777777" w:rsidR="00A35269" w:rsidRPr="00486988" w:rsidRDefault="00A35269" w:rsidP="00A35269">
      <w:pPr>
        <w:spacing w:after="0" w:line="300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14:paraId="46EE7A5C" w14:textId="5984A8DD" w:rsidR="00A35269" w:rsidRPr="00486988" w:rsidRDefault="002030FE" w:rsidP="004E633A">
      <w:pPr>
        <w:spacing w:after="0" w:line="30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635647">
        <w:rPr>
          <w:rFonts w:ascii="Times New Roman" w:eastAsia="Times New Roman" w:hAnsi="Times New Roman" w:cs="Times New Roman"/>
          <w:b/>
          <w:bCs/>
          <w:sz w:val="24"/>
          <w:szCs w:val="24"/>
        </w:rPr>
        <w:t>АРИНА</w:t>
      </w:r>
      <w:r w:rsidR="00635647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4869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21792" w:rsidRPr="00486988">
        <w:rPr>
          <w:rFonts w:ascii="Times New Roman" w:eastAsia="Times New Roman" w:hAnsi="Times New Roman" w:cs="Times New Roman"/>
          <w:sz w:val="24"/>
          <w:szCs w:val="24"/>
        </w:rPr>
        <w:t>Этот период нераздельно связан с его сближением с Б. Пастернаком, дружбой с которым Викт</w:t>
      </w:r>
      <w:r w:rsidR="00A35269" w:rsidRPr="00486988">
        <w:rPr>
          <w:rFonts w:ascii="Times New Roman" w:eastAsia="Times New Roman" w:hAnsi="Times New Roman" w:cs="Times New Roman"/>
          <w:sz w:val="24"/>
          <w:szCs w:val="24"/>
        </w:rPr>
        <w:t>ор Федорович гордился, дорожил. Знакомство с Пастернаком перерастает в дружбу на чистопольской земле. Здесь они часто встречаются, совершают прогулки, говорят о поэзии.</w:t>
      </w:r>
    </w:p>
    <w:p w14:paraId="45D8E53A" w14:textId="514F1747" w:rsidR="006D5AA8" w:rsidRPr="00486988" w:rsidRDefault="00A35269" w:rsidP="006D5AA8">
      <w:pPr>
        <w:spacing w:after="0" w:line="300" w:lineRule="atLeas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635647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Ильназ</w:t>
      </w:r>
      <w:proofErr w:type="spellEnd"/>
      <w:r w:rsidRPr="004869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35647">
        <w:rPr>
          <w:rFonts w:ascii="Times New Roman" w:eastAsia="Times New Roman" w:hAnsi="Times New Roman" w:cs="Times New Roman"/>
          <w:sz w:val="24"/>
          <w:szCs w:val="24"/>
        </w:rPr>
        <w:t>:</w:t>
      </w:r>
      <w:proofErr w:type="gramEnd"/>
      <w:r w:rsidRPr="00486988">
        <w:rPr>
          <w:rFonts w:ascii="Times New Roman" w:eastAsia="Times New Roman" w:hAnsi="Times New Roman" w:cs="Times New Roman"/>
          <w:sz w:val="24"/>
          <w:szCs w:val="24"/>
        </w:rPr>
        <w:t>“Зимой 1941 года шли мы с Борисом Леонидовичем по городу Чистополю, над Камой. Закатывалось по-пушкински ясное морозное солнышко.</w:t>
      </w:r>
      <w:r w:rsidR="006D5AA8" w:rsidRPr="00486988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14:paraId="3A4E0AE1" w14:textId="77777777" w:rsidR="00635647" w:rsidRDefault="002030FE" w:rsidP="00077BD6">
      <w:pPr>
        <w:spacing w:after="0" w:line="300" w:lineRule="atLeast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63564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РОДИОН </w:t>
      </w:r>
      <w:r w:rsidRPr="004869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35647">
        <w:rPr>
          <w:rFonts w:ascii="Times New Roman" w:eastAsia="Times New Roman" w:hAnsi="Times New Roman" w:cs="Times New Roman"/>
          <w:sz w:val="24"/>
          <w:szCs w:val="24"/>
        </w:rPr>
        <w:t>:</w:t>
      </w:r>
      <w:proofErr w:type="gramEnd"/>
    </w:p>
    <w:p w14:paraId="2CDEB8B0" w14:textId="52D11637" w:rsidR="00077BD6" w:rsidRPr="00E231AD" w:rsidRDefault="002030FE" w:rsidP="00077BD6">
      <w:pPr>
        <w:spacing w:after="0" w:line="300" w:lineRule="atLeas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86988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077BD6" w:rsidRPr="00E231A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Бежишь навстречу </w:t>
      </w:r>
      <w:proofErr w:type="spellStart"/>
      <w:r w:rsidR="00077BD6" w:rsidRPr="00E231AD">
        <w:rPr>
          <w:rFonts w:ascii="Times New Roman" w:eastAsia="Times New Roman" w:hAnsi="Times New Roman" w:cs="Times New Roman"/>
          <w:b/>
          <w:bCs/>
          <w:sz w:val="24"/>
          <w:szCs w:val="24"/>
        </w:rPr>
        <w:t>быстрооко</w:t>
      </w:r>
      <w:proofErr w:type="spellEnd"/>
      <w:r w:rsidR="00077BD6" w:rsidRPr="00E231AD">
        <w:rPr>
          <w:rFonts w:ascii="Times New Roman" w:eastAsia="Times New Roman" w:hAnsi="Times New Roman" w:cs="Times New Roman"/>
          <w:b/>
          <w:bCs/>
          <w:sz w:val="24"/>
          <w:szCs w:val="24"/>
        </w:rPr>
        <w:t>!</w:t>
      </w:r>
    </w:p>
    <w:p w14:paraId="776010E0" w14:textId="77777777" w:rsidR="00077BD6" w:rsidRPr="00E231AD" w:rsidRDefault="00077BD6" w:rsidP="00077BD6">
      <w:pPr>
        <w:spacing w:after="0" w:line="300" w:lineRule="atLeas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231AD">
        <w:rPr>
          <w:rFonts w:ascii="Times New Roman" w:eastAsia="Times New Roman" w:hAnsi="Times New Roman" w:cs="Times New Roman"/>
          <w:b/>
          <w:bCs/>
          <w:sz w:val="24"/>
          <w:szCs w:val="24"/>
        </w:rPr>
        <w:t>Кто нам свиданье запретит?</w:t>
      </w:r>
    </w:p>
    <w:p w14:paraId="3B745284" w14:textId="77777777" w:rsidR="00077BD6" w:rsidRPr="00E231AD" w:rsidRDefault="00077BD6" w:rsidP="00077BD6">
      <w:pPr>
        <w:spacing w:after="0" w:line="300" w:lineRule="atLeas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231AD">
        <w:rPr>
          <w:rFonts w:ascii="Times New Roman" w:eastAsia="Times New Roman" w:hAnsi="Times New Roman" w:cs="Times New Roman"/>
          <w:b/>
          <w:bCs/>
          <w:sz w:val="24"/>
          <w:szCs w:val="24"/>
        </w:rPr>
        <w:t>С восторгом произносишь: — Боков!</w:t>
      </w:r>
    </w:p>
    <w:p w14:paraId="788E7694" w14:textId="77777777" w:rsidR="00077BD6" w:rsidRPr="00E231AD" w:rsidRDefault="00077BD6" w:rsidP="00077BD6">
      <w:pPr>
        <w:spacing w:after="0" w:line="300" w:lineRule="atLeas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231AD">
        <w:rPr>
          <w:rFonts w:ascii="Times New Roman" w:eastAsia="Times New Roman" w:hAnsi="Times New Roman" w:cs="Times New Roman"/>
          <w:b/>
          <w:bCs/>
          <w:sz w:val="24"/>
          <w:szCs w:val="24"/>
        </w:rPr>
        <w:t>Из-под подошвы камешек летит.</w:t>
      </w:r>
    </w:p>
    <w:p w14:paraId="0C6809CC" w14:textId="77777777" w:rsidR="002F44AA" w:rsidRPr="00E231AD" w:rsidRDefault="002F44AA" w:rsidP="00077BD6">
      <w:pPr>
        <w:spacing w:after="0" w:line="300" w:lineRule="atLeas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E4C9EAB" w14:textId="77777777" w:rsidR="00077BD6" w:rsidRPr="00E231AD" w:rsidRDefault="00077BD6" w:rsidP="00077BD6">
      <w:pPr>
        <w:spacing w:after="0" w:line="300" w:lineRule="atLeas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231A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Гудишь, бубнишь, блаженствуешь </w:t>
      </w:r>
      <w:proofErr w:type="spellStart"/>
      <w:r w:rsidRPr="00E231AD">
        <w:rPr>
          <w:rFonts w:ascii="Times New Roman" w:eastAsia="Times New Roman" w:hAnsi="Times New Roman" w:cs="Times New Roman"/>
          <w:b/>
          <w:bCs/>
          <w:sz w:val="24"/>
          <w:szCs w:val="24"/>
        </w:rPr>
        <w:t>органно</w:t>
      </w:r>
      <w:proofErr w:type="spellEnd"/>
      <w:r w:rsidRPr="00E231AD">
        <w:rPr>
          <w:rFonts w:ascii="Times New Roman" w:eastAsia="Times New Roman" w:hAnsi="Times New Roman" w:cs="Times New Roman"/>
          <w:b/>
          <w:bCs/>
          <w:sz w:val="24"/>
          <w:szCs w:val="24"/>
        </w:rPr>
        <w:t>,</w:t>
      </w:r>
    </w:p>
    <w:p w14:paraId="2C6FCB82" w14:textId="77777777" w:rsidR="00077BD6" w:rsidRPr="00E231AD" w:rsidRDefault="00077BD6" w:rsidP="00077BD6">
      <w:pPr>
        <w:spacing w:after="0" w:line="300" w:lineRule="atLeas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231AD">
        <w:rPr>
          <w:rFonts w:ascii="Times New Roman" w:eastAsia="Times New Roman" w:hAnsi="Times New Roman" w:cs="Times New Roman"/>
          <w:b/>
          <w:bCs/>
          <w:sz w:val="24"/>
          <w:szCs w:val="24"/>
        </w:rPr>
        <w:t>Распугивая галок и ворон.</w:t>
      </w:r>
    </w:p>
    <w:p w14:paraId="57DEF558" w14:textId="77777777" w:rsidR="00077BD6" w:rsidRPr="00E231AD" w:rsidRDefault="00077BD6" w:rsidP="00077BD6">
      <w:pPr>
        <w:spacing w:after="0" w:line="300" w:lineRule="atLeas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231AD">
        <w:rPr>
          <w:rFonts w:ascii="Times New Roman" w:eastAsia="Times New Roman" w:hAnsi="Times New Roman" w:cs="Times New Roman"/>
          <w:b/>
          <w:bCs/>
          <w:sz w:val="24"/>
          <w:szCs w:val="24"/>
        </w:rPr>
        <w:t>Двум вольным птицам невозбранно</w:t>
      </w:r>
    </w:p>
    <w:p w14:paraId="1F7716E0" w14:textId="77777777" w:rsidR="00077BD6" w:rsidRPr="00E231AD" w:rsidRDefault="00077BD6" w:rsidP="00077BD6">
      <w:pPr>
        <w:spacing w:after="0" w:line="300" w:lineRule="atLeas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231AD">
        <w:rPr>
          <w:rFonts w:ascii="Times New Roman" w:eastAsia="Times New Roman" w:hAnsi="Times New Roman" w:cs="Times New Roman"/>
          <w:b/>
          <w:bCs/>
          <w:sz w:val="24"/>
          <w:szCs w:val="24"/>
        </w:rPr>
        <w:t>Две исповеди слушать с двух сторон.</w:t>
      </w:r>
    </w:p>
    <w:p w14:paraId="36B5440D" w14:textId="77777777" w:rsidR="002F44AA" w:rsidRPr="00E231AD" w:rsidRDefault="002F44AA" w:rsidP="00077BD6">
      <w:pPr>
        <w:spacing w:after="0" w:line="300" w:lineRule="atLeas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30074CC" w14:textId="5F043DD7" w:rsidR="00077BD6" w:rsidRPr="00486988" w:rsidRDefault="002030FE" w:rsidP="00077BD6">
      <w:pPr>
        <w:spacing w:after="0" w:line="300" w:lineRule="atLeast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63564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ИЛЬНАЗ </w:t>
      </w:r>
      <w:r w:rsidR="00635647">
        <w:rPr>
          <w:rFonts w:ascii="Times New Roman" w:eastAsia="Times New Roman" w:hAnsi="Times New Roman" w:cs="Times New Roman"/>
          <w:sz w:val="24"/>
          <w:szCs w:val="24"/>
        </w:rPr>
        <w:t>:</w:t>
      </w:r>
      <w:proofErr w:type="gramEnd"/>
      <w:r w:rsidRPr="00635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869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77BD6" w:rsidRPr="00486988">
        <w:rPr>
          <w:rFonts w:ascii="Times New Roman" w:eastAsia="Times New Roman" w:hAnsi="Times New Roman" w:cs="Times New Roman"/>
          <w:sz w:val="24"/>
          <w:szCs w:val="24"/>
        </w:rPr>
        <w:t>Мы на террасе. Оба мы в экстазе,</w:t>
      </w:r>
    </w:p>
    <w:p w14:paraId="238D9A4A" w14:textId="77777777" w:rsidR="00077BD6" w:rsidRPr="00486988" w:rsidRDefault="00077BD6" w:rsidP="00077BD6">
      <w:pPr>
        <w:spacing w:after="0" w:line="30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486988">
        <w:rPr>
          <w:rFonts w:ascii="Times New Roman" w:eastAsia="Times New Roman" w:hAnsi="Times New Roman" w:cs="Times New Roman"/>
          <w:sz w:val="24"/>
          <w:szCs w:val="24"/>
        </w:rPr>
        <w:t>На веслах оба, нам легко грести,</w:t>
      </w:r>
    </w:p>
    <w:p w14:paraId="0A64DD1B" w14:textId="77777777" w:rsidR="00077BD6" w:rsidRPr="00486988" w:rsidRDefault="00077BD6" w:rsidP="00077BD6">
      <w:pPr>
        <w:spacing w:after="0" w:line="30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486988">
        <w:rPr>
          <w:rFonts w:ascii="Times New Roman" w:eastAsia="Times New Roman" w:hAnsi="Times New Roman" w:cs="Times New Roman"/>
          <w:sz w:val="24"/>
          <w:szCs w:val="24"/>
        </w:rPr>
        <w:t>То промелькнет Сибирь в моем рассказе,</w:t>
      </w:r>
    </w:p>
    <w:p w14:paraId="5A830E94" w14:textId="77777777" w:rsidR="00077BD6" w:rsidRPr="00486988" w:rsidRDefault="00077BD6" w:rsidP="00077BD6">
      <w:pPr>
        <w:spacing w:after="0" w:line="30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486988">
        <w:rPr>
          <w:rFonts w:ascii="Times New Roman" w:eastAsia="Times New Roman" w:hAnsi="Times New Roman" w:cs="Times New Roman"/>
          <w:sz w:val="24"/>
          <w:szCs w:val="24"/>
        </w:rPr>
        <w:t>То зазвучит твой моцартовский стих.</w:t>
      </w:r>
    </w:p>
    <w:p w14:paraId="70D31F53" w14:textId="77777777" w:rsidR="002F44AA" w:rsidRPr="00486988" w:rsidRDefault="002F44AA" w:rsidP="00077BD6">
      <w:pPr>
        <w:spacing w:after="0" w:line="300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14:paraId="6E65B201" w14:textId="77777777" w:rsidR="00077BD6" w:rsidRPr="00486988" w:rsidRDefault="00077BD6" w:rsidP="00077BD6">
      <w:pPr>
        <w:spacing w:after="0" w:line="30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486988">
        <w:rPr>
          <w:rFonts w:ascii="Times New Roman" w:eastAsia="Times New Roman" w:hAnsi="Times New Roman" w:cs="Times New Roman"/>
          <w:sz w:val="24"/>
          <w:szCs w:val="24"/>
        </w:rPr>
        <w:t>Уж сумерки, а мы не умолкаем,</w:t>
      </w:r>
    </w:p>
    <w:p w14:paraId="4E6ABE22" w14:textId="77777777" w:rsidR="00077BD6" w:rsidRPr="00486988" w:rsidRDefault="00077BD6" w:rsidP="00077BD6">
      <w:pPr>
        <w:spacing w:after="0" w:line="30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486988">
        <w:rPr>
          <w:rFonts w:ascii="Times New Roman" w:eastAsia="Times New Roman" w:hAnsi="Times New Roman" w:cs="Times New Roman"/>
          <w:sz w:val="24"/>
          <w:szCs w:val="24"/>
        </w:rPr>
        <w:t>Звучит наш обоюдный смех,</w:t>
      </w:r>
    </w:p>
    <w:p w14:paraId="700CFC3C" w14:textId="77777777" w:rsidR="00077BD6" w:rsidRPr="00486988" w:rsidRDefault="00077BD6" w:rsidP="00077BD6">
      <w:pPr>
        <w:spacing w:after="0" w:line="30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486988">
        <w:rPr>
          <w:rFonts w:ascii="Times New Roman" w:eastAsia="Times New Roman" w:hAnsi="Times New Roman" w:cs="Times New Roman"/>
          <w:sz w:val="24"/>
          <w:szCs w:val="24"/>
        </w:rPr>
        <w:t>Мы снова баржи камские толкаем,</w:t>
      </w:r>
    </w:p>
    <w:p w14:paraId="3D357A7D" w14:textId="77777777" w:rsidR="00077BD6" w:rsidRPr="00486988" w:rsidRDefault="00077BD6" w:rsidP="00077BD6">
      <w:pPr>
        <w:spacing w:after="0" w:line="30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486988">
        <w:rPr>
          <w:rFonts w:ascii="Times New Roman" w:eastAsia="Times New Roman" w:hAnsi="Times New Roman" w:cs="Times New Roman"/>
          <w:sz w:val="24"/>
          <w:szCs w:val="24"/>
        </w:rPr>
        <w:t>По пояс тонем сами в снег.</w:t>
      </w:r>
    </w:p>
    <w:p w14:paraId="47A8EE71" w14:textId="77777777" w:rsidR="002F44AA" w:rsidRPr="00486988" w:rsidRDefault="002F44AA" w:rsidP="00077BD6">
      <w:pPr>
        <w:spacing w:after="0" w:line="300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14:paraId="36D04782" w14:textId="40C554B8" w:rsidR="00077BD6" w:rsidRPr="00486988" w:rsidRDefault="002030FE" w:rsidP="00077BD6">
      <w:pPr>
        <w:spacing w:after="0" w:line="300" w:lineRule="atLeast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635647">
        <w:rPr>
          <w:rFonts w:ascii="Times New Roman" w:eastAsia="Times New Roman" w:hAnsi="Times New Roman" w:cs="Times New Roman"/>
          <w:b/>
          <w:bCs/>
          <w:sz w:val="24"/>
          <w:szCs w:val="24"/>
        </w:rPr>
        <w:t>РОДИОН</w:t>
      </w:r>
      <w:r w:rsidR="00635647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486988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proofErr w:type="gramEnd"/>
      <w:r w:rsidR="00077BD6" w:rsidRPr="00486988">
        <w:rPr>
          <w:rFonts w:ascii="Times New Roman" w:eastAsia="Times New Roman" w:hAnsi="Times New Roman" w:cs="Times New Roman"/>
          <w:sz w:val="24"/>
          <w:szCs w:val="24"/>
        </w:rPr>
        <w:t>Мы вспоминаем Чистополь и пристань,</w:t>
      </w:r>
    </w:p>
    <w:p w14:paraId="6F5413A0" w14:textId="77777777" w:rsidR="00077BD6" w:rsidRPr="00486988" w:rsidRDefault="00077BD6" w:rsidP="00077BD6">
      <w:pPr>
        <w:spacing w:after="0" w:line="30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486988">
        <w:rPr>
          <w:rFonts w:ascii="Times New Roman" w:eastAsia="Times New Roman" w:hAnsi="Times New Roman" w:cs="Times New Roman"/>
          <w:sz w:val="24"/>
          <w:szCs w:val="24"/>
        </w:rPr>
        <w:t>Мы слышим шелест камских камышей.</w:t>
      </w:r>
    </w:p>
    <w:p w14:paraId="0781D352" w14:textId="77777777" w:rsidR="00077BD6" w:rsidRPr="00486988" w:rsidRDefault="00077BD6" w:rsidP="00077BD6">
      <w:pPr>
        <w:spacing w:after="0" w:line="30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486988">
        <w:rPr>
          <w:rFonts w:ascii="Times New Roman" w:eastAsia="Times New Roman" w:hAnsi="Times New Roman" w:cs="Times New Roman"/>
          <w:sz w:val="24"/>
          <w:szCs w:val="24"/>
        </w:rPr>
        <w:t>Какое счастье, что смогли укрыться</w:t>
      </w:r>
    </w:p>
    <w:p w14:paraId="1A949D60" w14:textId="77777777" w:rsidR="00077BD6" w:rsidRPr="00486988" w:rsidRDefault="00077BD6" w:rsidP="00077BD6">
      <w:pPr>
        <w:spacing w:after="0" w:line="30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486988">
        <w:rPr>
          <w:rFonts w:ascii="Times New Roman" w:eastAsia="Times New Roman" w:hAnsi="Times New Roman" w:cs="Times New Roman"/>
          <w:sz w:val="24"/>
          <w:szCs w:val="24"/>
        </w:rPr>
        <w:t>От лживых и несведущих ушей!</w:t>
      </w:r>
    </w:p>
    <w:p w14:paraId="52662246" w14:textId="77777777" w:rsidR="002F44AA" w:rsidRPr="00486988" w:rsidRDefault="002F44AA" w:rsidP="00077BD6">
      <w:pPr>
        <w:spacing w:after="0" w:line="300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14:paraId="333DAC53" w14:textId="6D4FFB18" w:rsidR="00A35269" w:rsidRPr="00486988" w:rsidRDefault="002030FE" w:rsidP="004E633A">
      <w:pPr>
        <w:spacing w:after="0" w:line="300" w:lineRule="atLeast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635647">
        <w:rPr>
          <w:rFonts w:ascii="Times New Roman" w:eastAsia="Times New Roman" w:hAnsi="Times New Roman" w:cs="Times New Roman"/>
          <w:b/>
          <w:bCs/>
          <w:sz w:val="24"/>
          <w:szCs w:val="24"/>
        </w:rPr>
        <w:t>ХРИСТИНА</w:t>
      </w:r>
      <w:r w:rsidR="006D5AA8" w:rsidRPr="004869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35647">
        <w:rPr>
          <w:rFonts w:ascii="Times New Roman" w:eastAsia="Times New Roman" w:hAnsi="Times New Roman" w:cs="Times New Roman"/>
          <w:sz w:val="24"/>
          <w:szCs w:val="24"/>
        </w:rPr>
        <w:t>:</w:t>
      </w:r>
      <w:r w:rsidR="006D5AA8" w:rsidRPr="00486988">
        <w:rPr>
          <w:rFonts w:ascii="Times New Roman" w:eastAsia="Times New Roman" w:hAnsi="Times New Roman" w:cs="Times New Roman"/>
          <w:sz w:val="24"/>
          <w:szCs w:val="24"/>
        </w:rPr>
        <w:t>Сколько</w:t>
      </w:r>
      <w:proofErr w:type="gramEnd"/>
      <w:r w:rsidR="006D5AA8" w:rsidRPr="00486988">
        <w:rPr>
          <w:rFonts w:ascii="Times New Roman" w:eastAsia="Times New Roman" w:hAnsi="Times New Roman" w:cs="Times New Roman"/>
          <w:sz w:val="24"/>
          <w:szCs w:val="24"/>
        </w:rPr>
        <w:t xml:space="preserve"> их было, таких прогулок и бесед, каждое слово из которых Виктор Федорович хранил всю жизнь!</w:t>
      </w:r>
      <w:r w:rsidR="004E633A" w:rsidRPr="00486988">
        <w:rPr>
          <w:rFonts w:ascii="Times New Roman" w:eastAsia="Times New Roman" w:hAnsi="Times New Roman" w:cs="Times New Roman"/>
          <w:sz w:val="24"/>
          <w:szCs w:val="24"/>
        </w:rPr>
        <w:t xml:space="preserve">  В своих письмах, вспоминая то время, Виктор Федорович с особой теплотой говорит о нашем городе: </w:t>
      </w:r>
    </w:p>
    <w:p w14:paraId="6008BE46" w14:textId="656990BF" w:rsidR="004E633A" w:rsidRPr="00486988" w:rsidRDefault="00A35269" w:rsidP="004E633A">
      <w:pPr>
        <w:spacing w:after="0" w:line="300" w:lineRule="atLeas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635647">
        <w:rPr>
          <w:rFonts w:ascii="Times New Roman" w:eastAsia="Times New Roman" w:hAnsi="Times New Roman" w:cs="Times New Roman"/>
          <w:b/>
          <w:bCs/>
          <w:sz w:val="24"/>
          <w:szCs w:val="24"/>
        </w:rPr>
        <w:t>Ильназ</w:t>
      </w:r>
      <w:proofErr w:type="spellEnd"/>
      <w:r w:rsidR="00635647" w:rsidRPr="0063564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635647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proofErr w:type="gramEnd"/>
      <w:r w:rsidR="00635647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4E633A" w:rsidRPr="00486988">
        <w:rPr>
          <w:rFonts w:ascii="Times New Roman" w:eastAsia="Times New Roman" w:hAnsi="Times New Roman" w:cs="Times New Roman"/>
          <w:sz w:val="24"/>
          <w:szCs w:val="24"/>
        </w:rPr>
        <w:t xml:space="preserve">“Материально в Чистополе было всем нам очень трудно. Но – странное дело! – сердце пело, приветствовало жизнь, верило, творило, звало к общению, к восприятию искусства. Поэтому, несмотря на войну, ваш город сохранился в памяти моей удивительно светлым, торжественно-праздничным”. </w:t>
      </w:r>
    </w:p>
    <w:p w14:paraId="4A786044" w14:textId="77777777" w:rsidR="004E633A" w:rsidRPr="00486988" w:rsidRDefault="004E633A" w:rsidP="004E633A">
      <w:pPr>
        <w:spacing w:after="0" w:line="30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486988">
        <w:rPr>
          <w:rFonts w:ascii="Times New Roman" w:eastAsia="Times New Roman" w:hAnsi="Times New Roman" w:cs="Times New Roman"/>
          <w:sz w:val="24"/>
          <w:szCs w:val="24"/>
        </w:rPr>
        <w:t xml:space="preserve">Тем не менее жизнь в эвакуации была трудной: </w:t>
      </w:r>
    </w:p>
    <w:p w14:paraId="0711EC92" w14:textId="77777777" w:rsidR="00A35269" w:rsidRPr="00E231AD" w:rsidRDefault="00A35269" w:rsidP="004E633A">
      <w:pPr>
        <w:spacing w:after="0" w:line="300" w:lineRule="atLeast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  <w:r w:rsidRPr="00E231AD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Песня:</w:t>
      </w:r>
    </w:p>
    <w:p w14:paraId="55AD44AD" w14:textId="77777777" w:rsidR="004E633A" w:rsidRPr="00486988" w:rsidRDefault="004E633A" w:rsidP="004E633A">
      <w:pPr>
        <w:spacing w:after="0" w:line="30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86988">
        <w:rPr>
          <w:rFonts w:ascii="Times New Roman" w:eastAsia="Times New Roman" w:hAnsi="Times New Roman" w:cs="Times New Roman"/>
          <w:b/>
          <w:sz w:val="24"/>
          <w:szCs w:val="24"/>
        </w:rPr>
        <w:t>Мы не только скрипели перьями</w:t>
      </w:r>
    </w:p>
    <w:p w14:paraId="73307E0E" w14:textId="77777777" w:rsidR="004E633A" w:rsidRPr="00486988" w:rsidRDefault="004E633A" w:rsidP="004E633A">
      <w:pPr>
        <w:spacing w:after="0" w:line="30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86988">
        <w:rPr>
          <w:rFonts w:ascii="Times New Roman" w:eastAsia="Times New Roman" w:hAnsi="Times New Roman" w:cs="Times New Roman"/>
          <w:b/>
          <w:sz w:val="24"/>
          <w:szCs w:val="24"/>
        </w:rPr>
        <w:t>В те трагичные года,</w:t>
      </w:r>
    </w:p>
    <w:p w14:paraId="2660DDCB" w14:textId="77777777" w:rsidR="004E633A" w:rsidRPr="00486988" w:rsidRDefault="004E633A" w:rsidP="004E633A">
      <w:pPr>
        <w:spacing w:after="0" w:line="30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86988">
        <w:rPr>
          <w:rFonts w:ascii="Times New Roman" w:eastAsia="Times New Roman" w:hAnsi="Times New Roman" w:cs="Times New Roman"/>
          <w:b/>
          <w:sz w:val="24"/>
          <w:szCs w:val="24"/>
        </w:rPr>
        <w:t>Становились порой артелями,</w:t>
      </w:r>
    </w:p>
    <w:p w14:paraId="6D296E37" w14:textId="77777777" w:rsidR="004E633A" w:rsidRPr="00486988" w:rsidRDefault="004E633A" w:rsidP="004E633A">
      <w:pPr>
        <w:spacing w:after="0" w:line="30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86988">
        <w:rPr>
          <w:rFonts w:ascii="Times New Roman" w:eastAsia="Times New Roman" w:hAnsi="Times New Roman" w:cs="Times New Roman"/>
          <w:b/>
          <w:sz w:val="24"/>
          <w:szCs w:val="24"/>
        </w:rPr>
        <w:t xml:space="preserve">Не </w:t>
      </w:r>
      <w:proofErr w:type="spellStart"/>
      <w:r w:rsidRPr="00486988">
        <w:rPr>
          <w:rFonts w:ascii="Times New Roman" w:eastAsia="Times New Roman" w:hAnsi="Times New Roman" w:cs="Times New Roman"/>
          <w:b/>
          <w:sz w:val="24"/>
          <w:szCs w:val="24"/>
        </w:rPr>
        <w:t>гнушась</w:t>
      </w:r>
      <w:proofErr w:type="spellEnd"/>
      <w:r w:rsidRPr="00486988">
        <w:rPr>
          <w:rFonts w:ascii="Times New Roman" w:eastAsia="Times New Roman" w:hAnsi="Times New Roman" w:cs="Times New Roman"/>
          <w:b/>
          <w:sz w:val="24"/>
          <w:szCs w:val="24"/>
        </w:rPr>
        <w:t xml:space="preserve"> простого труда.</w:t>
      </w:r>
      <w:r w:rsidRPr="00486988"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14:paraId="69761A08" w14:textId="77777777" w:rsidR="004E633A" w:rsidRPr="00486988" w:rsidRDefault="004E633A" w:rsidP="004E633A">
      <w:pPr>
        <w:spacing w:after="0" w:line="30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86988">
        <w:rPr>
          <w:rFonts w:ascii="Times New Roman" w:eastAsia="Times New Roman" w:hAnsi="Times New Roman" w:cs="Times New Roman"/>
          <w:b/>
          <w:sz w:val="24"/>
          <w:szCs w:val="24"/>
        </w:rPr>
        <w:t>Если надо, мы были работниками,</w:t>
      </w:r>
    </w:p>
    <w:p w14:paraId="72D18E07" w14:textId="77777777" w:rsidR="004E633A" w:rsidRPr="00486988" w:rsidRDefault="004E633A" w:rsidP="004E633A">
      <w:pPr>
        <w:spacing w:after="0" w:line="30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86988">
        <w:rPr>
          <w:rFonts w:ascii="Times New Roman" w:eastAsia="Times New Roman" w:hAnsi="Times New Roman" w:cs="Times New Roman"/>
          <w:b/>
          <w:sz w:val="24"/>
          <w:szCs w:val="24"/>
        </w:rPr>
        <w:t>Шли к реке, засучив рукава,</w:t>
      </w:r>
    </w:p>
    <w:p w14:paraId="6C429CAC" w14:textId="77777777" w:rsidR="004E633A" w:rsidRPr="00486988" w:rsidRDefault="004E633A" w:rsidP="004E633A">
      <w:pPr>
        <w:spacing w:after="0" w:line="30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86988">
        <w:rPr>
          <w:rFonts w:ascii="Times New Roman" w:eastAsia="Times New Roman" w:hAnsi="Times New Roman" w:cs="Times New Roman"/>
          <w:b/>
          <w:sz w:val="24"/>
          <w:szCs w:val="24"/>
        </w:rPr>
        <w:t>Пастернак бывал на субботнике,</w:t>
      </w:r>
    </w:p>
    <w:p w14:paraId="528175AF" w14:textId="77777777" w:rsidR="004E633A" w:rsidRPr="00486988" w:rsidRDefault="004E633A" w:rsidP="004E633A">
      <w:pPr>
        <w:spacing w:after="0" w:line="300" w:lineRule="atLeast"/>
        <w:rPr>
          <w:rFonts w:ascii="Times New Roman" w:hAnsi="Times New Roman" w:cs="Times New Roman"/>
          <w:b/>
          <w:sz w:val="24"/>
          <w:szCs w:val="24"/>
        </w:rPr>
      </w:pPr>
      <w:r w:rsidRPr="00486988">
        <w:rPr>
          <w:rFonts w:ascii="Times New Roman" w:eastAsia="Times New Roman" w:hAnsi="Times New Roman" w:cs="Times New Roman"/>
          <w:b/>
          <w:sz w:val="24"/>
          <w:szCs w:val="24"/>
        </w:rPr>
        <w:t>И грузил не слова, а дрова.</w:t>
      </w:r>
      <w:r w:rsidRPr="0048698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B8C9683" w14:textId="77777777" w:rsidR="004E633A" w:rsidRPr="00486988" w:rsidRDefault="004E633A" w:rsidP="004E633A">
      <w:pPr>
        <w:spacing w:after="0" w:line="30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86988">
        <w:rPr>
          <w:rFonts w:ascii="Times New Roman" w:eastAsia="Times New Roman" w:hAnsi="Times New Roman" w:cs="Times New Roman"/>
          <w:b/>
          <w:sz w:val="24"/>
          <w:szCs w:val="24"/>
        </w:rPr>
        <w:t>Как стихи наши люди слушали,</w:t>
      </w:r>
    </w:p>
    <w:p w14:paraId="6B76F48E" w14:textId="77777777" w:rsidR="004E633A" w:rsidRPr="00486988" w:rsidRDefault="004E633A" w:rsidP="004E633A">
      <w:pPr>
        <w:spacing w:after="0" w:line="30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86988">
        <w:rPr>
          <w:rFonts w:ascii="Times New Roman" w:eastAsia="Times New Roman" w:hAnsi="Times New Roman" w:cs="Times New Roman"/>
          <w:b/>
          <w:sz w:val="24"/>
          <w:szCs w:val="24"/>
        </w:rPr>
        <w:t>Как ловили словцо любое,</w:t>
      </w:r>
    </w:p>
    <w:p w14:paraId="4D90EB0A" w14:textId="77777777" w:rsidR="004E633A" w:rsidRPr="00486988" w:rsidRDefault="004E633A" w:rsidP="004E633A">
      <w:pPr>
        <w:spacing w:after="0" w:line="30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86988">
        <w:rPr>
          <w:rFonts w:ascii="Times New Roman" w:eastAsia="Times New Roman" w:hAnsi="Times New Roman" w:cs="Times New Roman"/>
          <w:b/>
          <w:sz w:val="24"/>
          <w:szCs w:val="24"/>
        </w:rPr>
        <w:t>Как сливались мы нашими душами</w:t>
      </w:r>
    </w:p>
    <w:p w14:paraId="4B95B76C" w14:textId="77777777" w:rsidR="004E633A" w:rsidRPr="00486988" w:rsidRDefault="004E633A" w:rsidP="004E633A">
      <w:pPr>
        <w:spacing w:after="0" w:line="30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86988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С нашей общей, народной судьбою!</w:t>
      </w:r>
      <w:r w:rsidRPr="00486988"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14:paraId="49AA8D70" w14:textId="77777777" w:rsidR="004E633A" w:rsidRPr="00486988" w:rsidRDefault="004E633A" w:rsidP="004E633A">
      <w:pPr>
        <w:spacing w:after="0" w:line="30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86988">
        <w:rPr>
          <w:rFonts w:ascii="Times New Roman" w:eastAsia="Times New Roman" w:hAnsi="Times New Roman" w:cs="Times New Roman"/>
          <w:b/>
          <w:sz w:val="24"/>
          <w:szCs w:val="24"/>
        </w:rPr>
        <w:t>Мы писательству были причастны,</w:t>
      </w:r>
    </w:p>
    <w:p w14:paraId="2F00EE69" w14:textId="77777777" w:rsidR="004E633A" w:rsidRPr="00486988" w:rsidRDefault="004E633A" w:rsidP="004E633A">
      <w:pPr>
        <w:spacing w:after="0" w:line="30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86988">
        <w:rPr>
          <w:rFonts w:ascii="Times New Roman" w:eastAsia="Times New Roman" w:hAnsi="Times New Roman" w:cs="Times New Roman"/>
          <w:b/>
          <w:sz w:val="24"/>
          <w:szCs w:val="24"/>
        </w:rPr>
        <w:t>Этот труд был наш первый долг</w:t>
      </w:r>
    </w:p>
    <w:p w14:paraId="51C6FB20" w14:textId="77777777" w:rsidR="004E633A" w:rsidRPr="00486988" w:rsidRDefault="004E633A" w:rsidP="004E633A">
      <w:pPr>
        <w:spacing w:after="0" w:line="30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86988">
        <w:rPr>
          <w:rFonts w:ascii="Times New Roman" w:eastAsia="Times New Roman" w:hAnsi="Times New Roman" w:cs="Times New Roman"/>
          <w:b/>
          <w:sz w:val="24"/>
          <w:szCs w:val="24"/>
        </w:rPr>
        <w:t xml:space="preserve">Подарила судьба нам счастье – </w:t>
      </w:r>
    </w:p>
    <w:p w14:paraId="599CD151" w14:textId="77777777" w:rsidR="004E633A" w:rsidRPr="00486988" w:rsidRDefault="004E633A" w:rsidP="004E633A">
      <w:pPr>
        <w:spacing w:after="0" w:line="30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86988">
        <w:rPr>
          <w:rFonts w:ascii="Times New Roman" w:eastAsia="Times New Roman" w:hAnsi="Times New Roman" w:cs="Times New Roman"/>
          <w:b/>
          <w:sz w:val="24"/>
          <w:szCs w:val="24"/>
        </w:rPr>
        <w:t>Милый Чистополь – городок!</w:t>
      </w:r>
    </w:p>
    <w:p w14:paraId="7016F055" w14:textId="33C15089" w:rsidR="00A35269" w:rsidRPr="00486988" w:rsidRDefault="004E633A" w:rsidP="004E633A">
      <w:pPr>
        <w:spacing w:after="0" w:line="30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63564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</w:t>
      </w:r>
      <w:proofErr w:type="gramStart"/>
      <w:r w:rsidR="002030FE" w:rsidRPr="00635647">
        <w:rPr>
          <w:rFonts w:ascii="Times New Roman" w:eastAsia="Times New Roman" w:hAnsi="Times New Roman" w:cs="Times New Roman"/>
          <w:b/>
          <w:bCs/>
          <w:sz w:val="24"/>
          <w:szCs w:val="24"/>
        </w:rPr>
        <w:t>КОЛЯ</w:t>
      </w:r>
      <w:r w:rsidR="002030FE" w:rsidRPr="004869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35647">
        <w:rPr>
          <w:rFonts w:ascii="Times New Roman" w:eastAsia="Times New Roman" w:hAnsi="Times New Roman" w:cs="Times New Roman"/>
          <w:sz w:val="24"/>
          <w:szCs w:val="24"/>
        </w:rPr>
        <w:t>:</w:t>
      </w:r>
      <w:proofErr w:type="gramEnd"/>
      <w:r w:rsidR="002030FE" w:rsidRPr="004869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86988">
        <w:rPr>
          <w:rFonts w:ascii="Times New Roman" w:eastAsia="Times New Roman" w:hAnsi="Times New Roman" w:cs="Times New Roman"/>
          <w:sz w:val="24"/>
          <w:szCs w:val="24"/>
        </w:rPr>
        <w:t xml:space="preserve"> Бокову удалось устроиться на работу ночным сторожем в детдоме.</w:t>
      </w:r>
    </w:p>
    <w:p w14:paraId="3B0ED9E6" w14:textId="652E13FA" w:rsidR="002030FE" w:rsidRPr="00486988" w:rsidRDefault="00A35269" w:rsidP="002030FE">
      <w:pPr>
        <w:spacing w:after="0" w:line="300" w:lineRule="atLeast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635647">
        <w:rPr>
          <w:rFonts w:ascii="Times New Roman" w:eastAsia="Times New Roman" w:hAnsi="Times New Roman" w:cs="Times New Roman"/>
          <w:b/>
          <w:bCs/>
          <w:sz w:val="24"/>
          <w:szCs w:val="24"/>
        </w:rPr>
        <w:t>В</w:t>
      </w:r>
      <w:r w:rsidR="00635647" w:rsidRPr="00635647">
        <w:rPr>
          <w:rFonts w:ascii="Times New Roman" w:eastAsia="Times New Roman" w:hAnsi="Times New Roman" w:cs="Times New Roman"/>
          <w:b/>
          <w:bCs/>
          <w:sz w:val="24"/>
          <w:szCs w:val="24"/>
        </w:rPr>
        <w:t>аля</w:t>
      </w:r>
      <w:r w:rsidRPr="00635647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="004E633A" w:rsidRPr="00486988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proofErr w:type="gramEnd"/>
      <w:r w:rsidR="004E633A" w:rsidRPr="00486988">
        <w:rPr>
          <w:rFonts w:ascii="Times New Roman" w:eastAsia="Times New Roman" w:hAnsi="Times New Roman" w:cs="Times New Roman"/>
          <w:sz w:val="24"/>
          <w:szCs w:val="24"/>
        </w:rPr>
        <w:t xml:space="preserve">Он часто выступал на литературных вечерах в местном Доме учителя, его стихи слушали </w:t>
      </w:r>
      <w:proofErr w:type="spellStart"/>
      <w:r w:rsidR="004E633A" w:rsidRPr="00486988">
        <w:rPr>
          <w:rFonts w:ascii="Times New Roman" w:eastAsia="Times New Roman" w:hAnsi="Times New Roman" w:cs="Times New Roman"/>
          <w:sz w:val="24"/>
          <w:szCs w:val="24"/>
        </w:rPr>
        <w:t>Н.Н.Асеев</w:t>
      </w:r>
      <w:proofErr w:type="spellEnd"/>
      <w:r w:rsidR="004E633A" w:rsidRPr="0048698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4E633A" w:rsidRPr="00486988">
        <w:rPr>
          <w:rFonts w:ascii="Times New Roman" w:eastAsia="Times New Roman" w:hAnsi="Times New Roman" w:cs="Times New Roman"/>
          <w:sz w:val="24"/>
          <w:szCs w:val="24"/>
        </w:rPr>
        <w:t>Л.М.Леонов</w:t>
      </w:r>
      <w:proofErr w:type="spellEnd"/>
      <w:r w:rsidR="004E633A" w:rsidRPr="0048698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4E633A" w:rsidRPr="00486988">
        <w:rPr>
          <w:rFonts w:ascii="Times New Roman" w:eastAsia="Times New Roman" w:hAnsi="Times New Roman" w:cs="Times New Roman"/>
          <w:sz w:val="24"/>
          <w:szCs w:val="24"/>
        </w:rPr>
        <w:t>К.А.Федин</w:t>
      </w:r>
      <w:proofErr w:type="spellEnd"/>
      <w:r w:rsidR="004E633A" w:rsidRPr="0048698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4E633A" w:rsidRPr="00486988">
        <w:rPr>
          <w:rFonts w:ascii="Times New Roman" w:eastAsia="Times New Roman" w:hAnsi="Times New Roman" w:cs="Times New Roman"/>
          <w:sz w:val="24"/>
          <w:szCs w:val="24"/>
        </w:rPr>
        <w:t>Б.Л.Пастернак</w:t>
      </w:r>
      <w:proofErr w:type="spellEnd"/>
      <w:r w:rsidR="004E633A" w:rsidRPr="0048698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4E633A" w:rsidRPr="00486988">
        <w:rPr>
          <w:rFonts w:ascii="Times New Roman" w:eastAsia="Times New Roman" w:hAnsi="Times New Roman" w:cs="Times New Roman"/>
          <w:sz w:val="24"/>
          <w:szCs w:val="24"/>
        </w:rPr>
        <w:t>М.В.Исаковский</w:t>
      </w:r>
      <w:proofErr w:type="spellEnd"/>
      <w:r w:rsidR="004E633A" w:rsidRPr="0048698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2030FE" w:rsidRPr="00486988">
        <w:rPr>
          <w:rFonts w:ascii="Times New Roman" w:eastAsia="Times New Roman" w:hAnsi="Times New Roman" w:cs="Times New Roman"/>
          <w:sz w:val="24"/>
          <w:szCs w:val="24"/>
        </w:rPr>
        <w:t>В Чистополе же они “тепло и по-братски” приняли его в свою семью. Виктор Федорович становится членом Союза писателей.</w:t>
      </w:r>
    </w:p>
    <w:p w14:paraId="43CA317C" w14:textId="76095943" w:rsidR="00A35269" w:rsidRPr="00486988" w:rsidRDefault="002030FE" w:rsidP="004E633A">
      <w:pPr>
        <w:spacing w:after="0" w:line="300" w:lineRule="atLeast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635647">
        <w:rPr>
          <w:rFonts w:ascii="Times New Roman" w:eastAsia="Times New Roman" w:hAnsi="Times New Roman" w:cs="Times New Roman"/>
          <w:b/>
          <w:bCs/>
          <w:sz w:val="24"/>
          <w:szCs w:val="24"/>
        </w:rPr>
        <w:t>МАКСИМ</w:t>
      </w:r>
      <w:r w:rsidR="00635647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63564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486988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proofErr w:type="gramEnd"/>
      <w:r w:rsidR="004E633A" w:rsidRPr="00486988">
        <w:rPr>
          <w:rFonts w:ascii="Times New Roman" w:eastAsia="Times New Roman" w:hAnsi="Times New Roman" w:cs="Times New Roman"/>
          <w:sz w:val="24"/>
          <w:szCs w:val="24"/>
        </w:rPr>
        <w:t xml:space="preserve">Для молодого начинающего поэта это было событием огромной важности. Какую радость и какую ответственность должен был он ощущать, ведь его рекомендовали сам </w:t>
      </w:r>
      <w:proofErr w:type="spellStart"/>
      <w:r w:rsidR="004E633A" w:rsidRPr="00486988">
        <w:rPr>
          <w:rFonts w:ascii="Times New Roman" w:eastAsia="Times New Roman" w:hAnsi="Times New Roman" w:cs="Times New Roman"/>
          <w:sz w:val="24"/>
          <w:szCs w:val="24"/>
        </w:rPr>
        <w:t>Н.Асеев</w:t>
      </w:r>
      <w:proofErr w:type="spellEnd"/>
      <w:r w:rsidR="004E633A" w:rsidRPr="00486988">
        <w:rPr>
          <w:rFonts w:ascii="Times New Roman" w:eastAsia="Times New Roman" w:hAnsi="Times New Roman" w:cs="Times New Roman"/>
          <w:sz w:val="24"/>
          <w:szCs w:val="24"/>
        </w:rPr>
        <w:t xml:space="preserve"> и сам </w:t>
      </w:r>
      <w:proofErr w:type="spellStart"/>
      <w:r w:rsidR="004E633A" w:rsidRPr="00486988">
        <w:rPr>
          <w:rFonts w:ascii="Times New Roman" w:eastAsia="Times New Roman" w:hAnsi="Times New Roman" w:cs="Times New Roman"/>
          <w:sz w:val="24"/>
          <w:szCs w:val="24"/>
        </w:rPr>
        <w:t>Б.Пастернак</w:t>
      </w:r>
      <w:proofErr w:type="spellEnd"/>
      <w:r w:rsidR="004E633A" w:rsidRPr="00486988">
        <w:rPr>
          <w:rFonts w:ascii="Times New Roman" w:eastAsia="Times New Roman" w:hAnsi="Times New Roman" w:cs="Times New Roman"/>
          <w:sz w:val="24"/>
          <w:szCs w:val="24"/>
        </w:rPr>
        <w:t xml:space="preserve">! </w:t>
      </w:r>
    </w:p>
    <w:p w14:paraId="3ED92F39" w14:textId="1A3B7522" w:rsidR="004E633A" w:rsidRPr="00486988" w:rsidRDefault="002030FE" w:rsidP="004E633A">
      <w:pPr>
        <w:spacing w:after="0" w:line="300" w:lineRule="atLeast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635647">
        <w:rPr>
          <w:rFonts w:ascii="Times New Roman" w:eastAsia="Times New Roman" w:hAnsi="Times New Roman" w:cs="Times New Roman"/>
          <w:b/>
          <w:bCs/>
          <w:sz w:val="24"/>
          <w:szCs w:val="24"/>
        </w:rPr>
        <w:t>СЕРГЕЙ</w:t>
      </w:r>
      <w:r w:rsidR="00635647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63564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486988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proofErr w:type="gramEnd"/>
      <w:r w:rsidR="004E633A" w:rsidRPr="00486988">
        <w:rPr>
          <w:rFonts w:ascii="Times New Roman" w:eastAsia="Times New Roman" w:hAnsi="Times New Roman" w:cs="Times New Roman"/>
          <w:sz w:val="24"/>
          <w:szCs w:val="24"/>
        </w:rPr>
        <w:t xml:space="preserve">Пастернак для него не только “Моцарт, вершина уменья”, но и мужественный человек, который в самые мрачные времена сталинщины шел туда, куда влек его свободный ум художника. Его противостояние и сопротивление времени поистине </w:t>
      </w:r>
      <w:proofErr w:type="spellStart"/>
      <w:r w:rsidR="004E633A" w:rsidRPr="00486988">
        <w:rPr>
          <w:rFonts w:ascii="Times New Roman" w:eastAsia="Times New Roman" w:hAnsi="Times New Roman" w:cs="Times New Roman"/>
          <w:sz w:val="24"/>
          <w:szCs w:val="24"/>
        </w:rPr>
        <w:t>героично</w:t>
      </w:r>
      <w:proofErr w:type="spellEnd"/>
      <w:r w:rsidR="004E633A" w:rsidRPr="0048698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2CF57AFF" w14:textId="58AF0D2D" w:rsidR="004E633A" w:rsidRPr="00486988" w:rsidRDefault="004E633A" w:rsidP="004E633A">
      <w:pPr>
        <w:spacing w:after="0" w:line="30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63564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proofErr w:type="gramStart"/>
      <w:r w:rsidR="00A35269" w:rsidRPr="00635647">
        <w:rPr>
          <w:rFonts w:ascii="Times New Roman" w:eastAsia="Times New Roman" w:hAnsi="Times New Roman" w:cs="Times New Roman"/>
          <w:b/>
          <w:bCs/>
          <w:sz w:val="24"/>
          <w:szCs w:val="24"/>
        </w:rPr>
        <w:t>Ильназ</w:t>
      </w:r>
      <w:proofErr w:type="spellEnd"/>
      <w:r w:rsidRPr="004869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35647">
        <w:rPr>
          <w:rFonts w:ascii="Times New Roman" w:eastAsia="Times New Roman" w:hAnsi="Times New Roman" w:cs="Times New Roman"/>
          <w:sz w:val="24"/>
          <w:szCs w:val="24"/>
        </w:rPr>
        <w:t>:</w:t>
      </w:r>
      <w:proofErr w:type="gramEnd"/>
      <w:r w:rsidRPr="00486988">
        <w:rPr>
          <w:rFonts w:ascii="Times New Roman" w:eastAsia="Times New Roman" w:hAnsi="Times New Roman" w:cs="Times New Roman"/>
          <w:sz w:val="24"/>
          <w:szCs w:val="24"/>
        </w:rPr>
        <w:t xml:space="preserve"> “ Мне иногда с упреком говорили: - Ты же крестьянин, а любишь Пастернака. Как это понимать?</w:t>
      </w:r>
    </w:p>
    <w:p w14:paraId="607C4195" w14:textId="77777777" w:rsidR="004E633A" w:rsidRPr="00486988" w:rsidRDefault="004E633A" w:rsidP="004E633A">
      <w:pPr>
        <w:spacing w:after="0" w:line="30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486988">
        <w:rPr>
          <w:rFonts w:ascii="Times New Roman" w:eastAsia="Times New Roman" w:hAnsi="Times New Roman" w:cs="Times New Roman"/>
          <w:sz w:val="24"/>
          <w:szCs w:val="24"/>
        </w:rPr>
        <w:t xml:space="preserve">А для меня он был самый земной, а для меня он был пахарем и сеятелем в поле литературы и в трудные мои годы </w:t>
      </w:r>
      <w:r w:rsidR="00A35269" w:rsidRPr="00486988">
        <w:rPr>
          <w:rFonts w:ascii="Times New Roman" w:eastAsia="Times New Roman" w:hAnsi="Times New Roman" w:cs="Times New Roman"/>
          <w:sz w:val="24"/>
          <w:szCs w:val="24"/>
        </w:rPr>
        <w:t>и теперь, когда я и сам седой”</w:t>
      </w:r>
      <w:r w:rsidRPr="004869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19ECCCC5" w14:textId="6CA0FB07" w:rsidR="002030FE" w:rsidRPr="00486988" w:rsidRDefault="004E633A" w:rsidP="00077BD6">
      <w:pPr>
        <w:spacing w:after="0" w:line="30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63564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</w:t>
      </w:r>
      <w:r w:rsidR="002030FE" w:rsidRPr="00635647">
        <w:rPr>
          <w:rFonts w:ascii="Times New Roman" w:eastAsia="Times New Roman" w:hAnsi="Times New Roman" w:cs="Times New Roman"/>
          <w:b/>
          <w:bCs/>
          <w:sz w:val="24"/>
          <w:szCs w:val="24"/>
        </w:rPr>
        <w:t>СЕРЕЖА</w:t>
      </w:r>
      <w:r w:rsidR="00635647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="002030FE" w:rsidRPr="004869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D5AA8" w:rsidRPr="00486988">
        <w:rPr>
          <w:rFonts w:ascii="Times New Roman" w:eastAsia="Times New Roman" w:hAnsi="Times New Roman" w:cs="Times New Roman"/>
          <w:sz w:val="24"/>
          <w:szCs w:val="24"/>
        </w:rPr>
        <w:t>Всю жизнь</w:t>
      </w:r>
      <w:r w:rsidRPr="00486988">
        <w:rPr>
          <w:rFonts w:ascii="Times New Roman" w:eastAsia="Times New Roman" w:hAnsi="Times New Roman" w:cs="Times New Roman"/>
          <w:sz w:val="24"/>
          <w:szCs w:val="24"/>
        </w:rPr>
        <w:t xml:space="preserve"> в толстом альбоме храни</w:t>
      </w:r>
      <w:r w:rsidR="006D5AA8" w:rsidRPr="00486988">
        <w:rPr>
          <w:rFonts w:ascii="Times New Roman" w:eastAsia="Times New Roman" w:hAnsi="Times New Roman" w:cs="Times New Roman"/>
          <w:sz w:val="24"/>
          <w:szCs w:val="24"/>
        </w:rPr>
        <w:t>л</w:t>
      </w:r>
      <w:r w:rsidRPr="00486988">
        <w:rPr>
          <w:rFonts w:ascii="Times New Roman" w:eastAsia="Times New Roman" w:hAnsi="Times New Roman" w:cs="Times New Roman"/>
          <w:sz w:val="24"/>
          <w:szCs w:val="24"/>
        </w:rPr>
        <w:t xml:space="preserve"> Виктор Федорович памятные автографы</w:t>
      </w:r>
      <w:r w:rsidR="006D5AA8" w:rsidRPr="00486988">
        <w:rPr>
          <w:rFonts w:ascii="Times New Roman" w:eastAsia="Times New Roman" w:hAnsi="Times New Roman" w:cs="Times New Roman"/>
          <w:sz w:val="24"/>
          <w:szCs w:val="24"/>
        </w:rPr>
        <w:t>.</w:t>
      </w:r>
      <w:r w:rsidR="00635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86988">
        <w:rPr>
          <w:rFonts w:ascii="Times New Roman" w:eastAsia="Times New Roman" w:hAnsi="Times New Roman" w:cs="Times New Roman"/>
          <w:sz w:val="24"/>
          <w:szCs w:val="24"/>
        </w:rPr>
        <w:t xml:space="preserve">Первый – Бориса Пастернака: “Виктору Бокову, любимцу моему, горячему, живому поэту в непрестанном действии, завидном и счастливом”. </w:t>
      </w:r>
    </w:p>
    <w:p w14:paraId="2C785AAA" w14:textId="76CB27BD" w:rsidR="004E633A" w:rsidRPr="00486988" w:rsidRDefault="002030FE" w:rsidP="00077BD6">
      <w:pPr>
        <w:spacing w:after="0" w:line="300" w:lineRule="atLeast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635647">
        <w:rPr>
          <w:rFonts w:ascii="Times New Roman" w:eastAsia="Times New Roman" w:hAnsi="Times New Roman" w:cs="Times New Roman"/>
          <w:b/>
          <w:bCs/>
          <w:sz w:val="24"/>
          <w:szCs w:val="24"/>
        </w:rPr>
        <w:t>ЮРА</w:t>
      </w:r>
      <w:r w:rsidRPr="004869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35647">
        <w:rPr>
          <w:rFonts w:ascii="Times New Roman" w:eastAsia="Times New Roman" w:hAnsi="Times New Roman" w:cs="Times New Roman"/>
          <w:sz w:val="24"/>
          <w:szCs w:val="24"/>
        </w:rPr>
        <w:t>:</w:t>
      </w:r>
      <w:r w:rsidR="004E633A" w:rsidRPr="00486988">
        <w:rPr>
          <w:rFonts w:ascii="Times New Roman" w:eastAsia="Times New Roman" w:hAnsi="Times New Roman" w:cs="Times New Roman"/>
          <w:sz w:val="24"/>
          <w:szCs w:val="24"/>
        </w:rPr>
        <w:t>Своими</w:t>
      </w:r>
      <w:proofErr w:type="gramEnd"/>
      <w:r w:rsidR="004E633A" w:rsidRPr="00486988">
        <w:rPr>
          <w:rFonts w:ascii="Times New Roman" w:eastAsia="Times New Roman" w:hAnsi="Times New Roman" w:cs="Times New Roman"/>
          <w:sz w:val="24"/>
          <w:szCs w:val="24"/>
        </w:rPr>
        <w:t xml:space="preserve"> орденами он не гордится так, как книгами и автографами Пастернака и Платонова, письмами Шолохова</w:t>
      </w:r>
      <w:r w:rsidR="004E633A" w:rsidRPr="00486988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. </w:t>
      </w:r>
    </w:p>
    <w:p w14:paraId="203AEEF9" w14:textId="6AC06296" w:rsidR="004E633A" w:rsidRPr="00486988" w:rsidRDefault="004E633A" w:rsidP="004E633A">
      <w:pPr>
        <w:spacing w:after="0" w:line="30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63564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="002030FE" w:rsidRPr="00635647">
        <w:rPr>
          <w:rFonts w:ascii="Times New Roman" w:eastAsia="Times New Roman" w:hAnsi="Times New Roman" w:cs="Times New Roman"/>
          <w:b/>
          <w:bCs/>
          <w:sz w:val="24"/>
          <w:szCs w:val="24"/>
        </w:rPr>
        <w:t>ХРИСТИНА</w:t>
      </w:r>
      <w:r w:rsidRPr="004869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35647">
        <w:rPr>
          <w:rFonts w:ascii="Times New Roman" w:eastAsia="Times New Roman" w:hAnsi="Times New Roman" w:cs="Times New Roman"/>
          <w:sz w:val="24"/>
          <w:szCs w:val="24"/>
        </w:rPr>
        <w:t>:</w:t>
      </w:r>
      <w:proofErr w:type="gramEnd"/>
      <w:r w:rsidRPr="00486988">
        <w:rPr>
          <w:rFonts w:ascii="Times New Roman" w:eastAsia="Times New Roman" w:hAnsi="Times New Roman" w:cs="Times New Roman"/>
          <w:sz w:val="24"/>
          <w:szCs w:val="24"/>
        </w:rPr>
        <w:t xml:space="preserve">  Но главным, что их объединяло, была, конечно, поэзия</w:t>
      </w:r>
    </w:p>
    <w:p w14:paraId="0FEE7750" w14:textId="252FB927" w:rsidR="004E633A" w:rsidRPr="00486988" w:rsidRDefault="004E633A" w:rsidP="004E633A">
      <w:pPr>
        <w:spacing w:after="0" w:line="30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486988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proofErr w:type="spellStart"/>
      <w:proofErr w:type="gramStart"/>
      <w:r w:rsidR="00635647">
        <w:rPr>
          <w:rFonts w:ascii="Times New Roman" w:eastAsia="Times New Roman" w:hAnsi="Times New Roman" w:cs="Times New Roman"/>
          <w:b/>
          <w:sz w:val="24"/>
          <w:szCs w:val="24"/>
        </w:rPr>
        <w:t>И</w:t>
      </w:r>
      <w:r w:rsidR="006D5AA8" w:rsidRPr="00486988">
        <w:rPr>
          <w:rFonts w:ascii="Times New Roman" w:eastAsia="Times New Roman" w:hAnsi="Times New Roman" w:cs="Times New Roman"/>
          <w:b/>
          <w:sz w:val="24"/>
          <w:szCs w:val="24"/>
        </w:rPr>
        <w:t>льназ</w:t>
      </w:r>
      <w:proofErr w:type="spellEnd"/>
      <w:r w:rsidR="00635647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Pr="0048698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486988">
        <w:rPr>
          <w:rFonts w:ascii="Times New Roman" w:eastAsia="Times New Roman" w:hAnsi="Times New Roman" w:cs="Times New Roman"/>
          <w:sz w:val="24"/>
          <w:szCs w:val="24"/>
        </w:rPr>
        <w:t xml:space="preserve"> “</w:t>
      </w:r>
      <w:proofErr w:type="gramEnd"/>
      <w:r w:rsidRPr="00486988">
        <w:rPr>
          <w:rFonts w:ascii="Times New Roman" w:eastAsia="Times New Roman" w:hAnsi="Times New Roman" w:cs="Times New Roman"/>
          <w:sz w:val="24"/>
          <w:szCs w:val="24"/>
        </w:rPr>
        <w:t xml:space="preserve">Говорить с Пастернаком о поэзии и поэтах я очень любил. Его определения были всегда неожиданны, смелы, правдивы и, что особенно важно, образны… Это круто наливавшийся свист – одно из определений поэзии самим Пастернаком. Вся поэзия Бориса Леонидовича – крутой налив, всевластная над словом музыка”. </w:t>
      </w:r>
    </w:p>
    <w:p w14:paraId="4A63FC06" w14:textId="77777777" w:rsidR="00223D5D" w:rsidRPr="00486988" w:rsidRDefault="002030FE" w:rsidP="00223D5D">
      <w:pPr>
        <w:spacing w:after="0" w:line="30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635647">
        <w:rPr>
          <w:rFonts w:ascii="Times New Roman" w:eastAsia="Times New Roman" w:hAnsi="Times New Roman" w:cs="Times New Roman"/>
          <w:b/>
          <w:bCs/>
          <w:sz w:val="24"/>
          <w:szCs w:val="24"/>
        </w:rPr>
        <w:t>ХРИСТИНА</w:t>
      </w:r>
      <w:proofErr w:type="gramStart"/>
      <w:r w:rsidR="006D5AA8" w:rsidRPr="00635647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="00223D5D" w:rsidRPr="00486988">
        <w:rPr>
          <w:rFonts w:ascii="Times New Roman" w:eastAsia="Times New Roman" w:hAnsi="Times New Roman" w:cs="Times New Roman"/>
          <w:sz w:val="24"/>
          <w:szCs w:val="24"/>
        </w:rPr>
        <w:t xml:space="preserve"> О</w:t>
      </w:r>
      <w:proofErr w:type="gramEnd"/>
      <w:r w:rsidR="00223D5D" w:rsidRPr="00486988">
        <w:rPr>
          <w:rFonts w:ascii="Times New Roman" w:eastAsia="Times New Roman" w:hAnsi="Times New Roman" w:cs="Times New Roman"/>
          <w:sz w:val="24"/>
          <w:szCs w:val="24"/>
        </w:rPr>
        <w:t xml:space="preserve"> “чистопольском” Шекспире вспоминает в стихах и сам Боков:</w:t>
      </w:r>
    </w:p>
    <w:p w14:paraId="28FB4FCF" w14:textId="77777777" w:rsidR="00635647" w:rsidRDefault="002030FE" w:rsidP="00223D5D">
      <w:pPr>
        <w:spacing w:after="0" w:line="30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86988">
        <w:rPr>
          <w:rFonts w:ascii="Times New Roman" w:eastAsia="Times New Roman" w:hAnsi="Times New Roman" w:cs="Times New Roman"/>
          <w:b/>
          <w:sz w:val="24"/>
          <w:szCs w:val="24"/>
        </w:rPr>
        <w:t>ДАША</w:t>
      </w:r>
    </w:p>
    <w:p w14:paraId="78C8425A" w14:textId="32DED0C1" w:rsidR="00223D5D" w:rsidRPr="00486988" w:rsidRDefault="002030FE" w:rsidP="00223D5D">
      <w:pPr>
        <w:spacing w:after="0" w:line="30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8698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223D5D" w:rsidRPr="00486988">
        <w:rPr>
          <w:rFonts w:ascii="Times New Roman" w:eastAsia="Times New Roman" w:hAnsi="Times New Roman" w:cs="Times New Roman"/>
          <w:b/>
          <w:sz w:val="24"/>
          <w:szCs w:val="24"/>
        </w:rPr>
        <w:t>Чистополь. Сугробы. Стужа.</w:t>
      </w:r>
    </w:p>
    <w:p w14:paraId="35A65E2C" w14:textId="77777777" w:rsidR="00223D5D" w:rsidRPr="00486988" w:rsidRDefault="00223D5D" w:rsidP="00223D5D">
      <w:pPr>
        <w:spacing w:after="0" w:line="30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86988">
        <w:rPr>
          <w:rFonts w:ascii="Times New Roman" w:eastAsia="Times New Roman" w:hAnsi="Times New Roman" w:cs="Times New Roman"/>
          <w:b/>
          <w:sz w:val="24"/>
          <w:szCs w:val="24"/>
        </w:rPr>
        <w:t>Дров не сыщешь, мерзнет муза.</w:t>
      </w:r>
    </w:p>
    <w:p w14:paraId="4A7791FB" w14:textId="77777777" w:rsidR="00223D5D" w:rsidRPr="00486988" w:rsidRDefault="00223D5D" w:rsidP="00223D5D">
      <w:pPr>
        <w:spacing w:after="0" w:line="30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86988">
        <w:rPr>
          <w:rFonts w:ascii="Times New Roman" w:eastAsia="Times New Roman" w:hAnsi="Times New Roman" w:cs="Times New Roman"/>
          <w:b/>
          <w:sz w:val="24"/>
          <w:szCs w:val="24"/>
        </w:rPr>
        <w:t>Чья-то частная квартира,</w:t>
      </w:r>
    </w:p>
    <w:p w14:paraId="68281569" w14:textId="77777777" w:rsidR="00223D5D" w:rsidRPr="00486988" w:rsidRDefault="00223D5D" w:rsidP="00223D5D">
      <w:pPr>
        <w:spacing w:after="0" w:line="30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86988">
        <w:rPr>
          <w:rFonts w:ascii="Times New Roman" w:eastAsia="Times New Roman" w:hAnsi="Times New Roman" w:cs="Times New Roman"/>
          <w:b/>
          <w:sz w:val="24"/>
          <w:szCs w:val="24"/>
        </w:rPr>
        <w:t>Переводы из Шекспира…</w:t>
      </w:r>
    </w:p>
    <w:p w14:paraId="64CA4511" w14:textId="241E426B" w:rsidR="00223D5D" w:rsidRPr="00486988" w:rsidRDefault="00121792" w:rsidP="00223D5D">
      <w:pPr>
        <w:spacing w:after="0" w:line="30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486988">
        <w:rPr>
          <w:rFonts w:ascii="Times New Roman" w:eastAsia="Times New Roman" w:hAnsi="Times New Roman" w:cs="Times New Roman"/>
          <w:sz w:val="24"/>
          <w:szCs w:val="24"/>
        </w:rPr>
        <w:br/>
      </w:r>
      <w:r w:rsidR="00223D5D" w:rsidRPr="004869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2030FE" w:rsidRPr="00635647">
        <w:rPr>
          <w:rFonts w:ascii="Times New Roman" w:eastAsia="Times New Roman" w:hAnsi="Times New Roman" w:cs="Times New Roman"/>
          <w:b/>
          <w:bCs/>
          <w:sz w:val="24"/>
          <w:szCs w:val="24"/>
        </w:rPr>
        <w:t>ХРИСТИНА</w:t>
      </w:r>
      <w:r w:rsidR="00635647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="00223D5D" w:rsidRPr="00635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23D5D" w:rsidRPr="00486988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proofErr w:type="gramEnd"/>
      <w:r w:rsidR="00223D5D" w:rsidRPr="00486988">
        <w:rPr>
          <w:rFonts w:ascii="Times New Roman" w:eastAsia="Times New Roman" w:hAnsi="Times New Roman" w:cs="Times New Roman"/>
          <w:sz w:val="24"/>
          <w:szCs w:val="24"/>
        </w:rPr>
        <w:t>В марте 1942 Боков был призван в армию:</w:t>
      </w:r>
    </w:p>
    <w:p w14:paraId="2E15AAA5" w14:textId="77777777" w:rsidR="00635647" w:rsidRDefault="006D5AA8" w:rsidP="00223D5D">
      <w:pPr>
        <w:spacing w:after="0" w:line="30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486988">
        <w:rPr>
          <w:rFonts w:ascii="Times New Roman" w:eastAsia="Times New Roman" w:hAnsi="Times New Roman" w:cs="Times New Roman"/>
          <w:b/>
          <w:sz w:val="24"/>
          <w:szCs w:val="24"/>
        </w:rPr>
        <w:t>Ильназ</w:t>
      </w:r>
      <w:proofErr w:type="spellEnd"/>
      <w:r w:rsidRPr="00486988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14:paraId="3EC89AE8" w14:textId="37E6D8BD" w:rsidR="00223D5D" w:rsidRPr="00486988" w:rsidRDefault="00223D5D" w:rsidP="00223D5D">
      <w:pPr>
        <w:spacing w:after="0" w:line="30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86988">
        <w:rPr>
          <w:rFonts w:ascii="Times New Roman" w:eastAsia="Times New Roman" w:hAnsi="Times New Roman" w:cs="Times New Roman"/>
          <w:b/>
          <w:sz w:val="24"/>
          <w:szCs w:val="24"/>
        </w:rPr>
        <w:t>Просыпаюсь, мне повестка.</w:t>
      </w:r>
    </w:p>
    <w:p w14:paraId="30EB882E" w14:textId="77777777" w:rsidR="00223D5D" w:rsidRPr="00486988" w:rsidRDefault="00223D5D" w:rsidP="00223D5D">
      <w:pPr>
        <w:spacing w:after="0" w:line="30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86988">
        <w:rPr>
          <w:rFonts w:ascii="Times New Roman" w:eastAsia="Times New Roman" w:hAnsi="Times New Roman" w:cs="Times New Roman"/>
          <w:b/>
          <w:sz w:val="24"/>
          <w:szCs w:val="24"/>
        </w:rPr>
        <w:t>Вышел срок идти на фронт.</w:t>
      </w:r>
    </w:p>
    <w:p w14:paraId="56D414A4" w14:textId="77777777" w:rsidR="00223D5D" w:rsidRPr="00486988" w:rsidRDefault="00223D5D" w:rsidP="00223D5D">
      <w:pPr>
        <w:spacing w:after="0" w:line="30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486988">
        <w:rPr>
          <w:rFonts w:ascii="Times New Roman" w:eastAsia="Times New Roman" w:hAnsi="Times New Roman" w:cs="Times New Roman"/>
          <w:sz w:val="24"/>
          <w:szCs w:val="24"/>
        </w:rPr>
        <w:t xml:space="preserve">    “ Ну, как уехать, не простившись с обожаемым маэстро. Захожу на квартиру, где жил Пастернак.</w:t>
      </w:r>
    </w:p>
    <w:p w14:paraId="2128BFCE" w14:textId="77777777" w:rsidR="00223D5D" w:rsidRPr="00486988" w:rsidRDefault="00223D5D" w:rsidP="00223D5D">
      <w:pPr>
        <w:spacing w:after="0" w:line="30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486988">
        <w:rPr>
          <w:rFonts w:ascii="Times New Roman" w:eastAsia="Times New Roman" w:hAnsi="Times New Roman" w:cs="Times New Roman"/>
          <w:sz w:val="24"/>
          <w:szCs w:val="24"/>
        </w:rPr>
        <w:t xml:space="preserve">- Его нет, </w:t>
      </w:r>
      <w:r w:rsidRPr="0063564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- </w:t>
      </w:r>
      <w:r w:rsidR="002030FE" w:rsidRPr="00635647">
        <w:rPr>
          <w:rFonts w:ascii="Times New Roman" w:eastAsia="Times New Roman" w:hAnsi="Times New Roman" w:cs="Times New Roman"/>
          <w:b/>
          <w:bCs/>
          <w:sz w:val="24"/>
          <w:szCs w:val="24"/>
        </w:rPr>
        <w:t>ЮРА</w:t>
      </w:r>
      <w:r w:rsidRPr="00486988">
        <w:rPr>
          <w:rFonts w:ascii="Times New Roman" w:eastAsia="Times New Roman" w:hAnsi="Times New Roman" w:cs="Times New Roman"/>
          <w:sz w:val="24"/>
          <w:szCs w:val="24"/>
        </w:rPr>
        <w:t xml:space="preserve"> - он ушел на колонку за водой.</w:t>
      </w:r>
    </w:p>
    <w:p w14:paraId="33530EB7" w14:textId="77777777" w:rsidR="00223D5D" w:rsidRPr="00486988" w:rsidRDefault="00223D5D" w:rsidP="00223D5D">
      <w:pPr>
        <w:spacing w:after="0" w:line="30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486988">
        <w:rPr>
          <w:rFonts w:ascii="Times New Roman" w:eastAsia="Times New Roman" w:hAnsi="Times New Roman" w:cs="Times New Roman"/>
          <w:sz w:val="24"/>
          <w:szCs w:val="24"/>
        </w:rPr>
        <w:t>Вдруг дверь открылась и на пороге встал Пастернак. В руках он держал две новых оцинкованных бадьи с дымящейся от холода водой.</w:t>
      </w:r>
    </w:p>
    <w:p w14:paraId="146843E5" w14:textId="77777777" w:rsidR="00223D5D" w:rsidRPr="00486988" w:rsidRDefault="00223D5D" w:rsidP="00223D5D">
      <w:pPr>
        <w:spacing w:after="0" w:line="300" w:lineRule="atLeast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486988">
        <w:rPr>
          <w:rFonts w:ascii="Times New Roman" w:eastAsia="Times New Roman" w:hAnsi="Times New Roman" w:cs="Times New Roman"/>
          <w:sz w:val="24"/>
          <w:szCs w:val="24"/>
        </w:rPr>
        <w:t>- Это</w:t>
      </w:r>
      <w:proofErr w:type="gramEnd"/>
      <w:r w:rsidRPr="00486988">
        <w:rPr>
          <w:rFonts w:ascii="Times New Roman" w:eastAsia="Times New Roman" w:hAnsi="Times New Roman" w:cs="Times New Roman"/>
          <w:sz w:val="24"/>
          <w:szCs w:val="24"/>
        </w:rPr>
        <w:t xml:space="preserve"> ваша судьба! –</w:t>
      </w:r>
      <w:r w:rsidR="002030FE" w:rsidRPr="00635647">
        <w:rPr>
          <w:rFonts w:ascii="Times New Roman" w:eastAsia="Times New Roman" w:hAnsi="Times New Roman" w:cs="Times New Roman"/>
          <w:b/>
          <w:bCs/>
          <w:sz w:val="24"/>
          <w:szCs w:val="24"/>
        </w:rPr>
        <w:t>РОДИОН</w:t>
      </w:r>
      <w:r w:rsidRPr="00486988">
        <w:rPr>
          <w:rFonts w:ascii="Times New Roman" w:eastAsia="Times New Roman" w:hAnsi="Times New Roman" w:cs="Times New Roman"/>
          <w:sz w:val="24"/>
          <w:szCs w:val="24"/>
        </w:rPr>
        <w:t xml:space="preserve">. – Я как знал, что вы придете проститься, </w:t>
      </w:r>
      <w:proofErr w:type="spellStart"/>
      <w:r w:rsidRPr="00486988">
        <w:rPr>
          <w:rFonts w:ascii="Times New Roman" w:eastAsia="Times New Roman" w:hAnsi="Times New Roman" w:cs="Times New Roman"/>
          <w:sz w:val="24"/>
          <w:szCs w:val="24"/>
        </w:rPr>
        <w:t>всклень</w:t>
      </w:r>
      <w:proofErr w:type="spellEnd"/>
      <w:r w:rsidRPr="00486988">
        <w:rPr>
          <w:rFonts w:ascii="Times New Roman" w:eastAsia="Times New Roman" w:hAnsi="Times New Roman" w:cs="Times New Roman"/>
          <w:sz w:val="24"/>
          <w:szCs w:val="24"/>
        </w:rPr>
        <w:t xml:space="preserve"> налил.</w:t>
      </w:r>
    </w:p>
    <w:p w14:paraId="7F01719E" w14:textId="490F22BA" w:rsidR="00223D5D" w:rsidRPr="00486988" w:rsidRDefault="00223D5D" w:rsidP="00223D5D">
      <w:pPr>
        <w:spacing w:after="0" w:line="30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635647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  </w:t>
      </w:r>
      <w:proofErr w:type="gramStart"/>
      <w:r w:rsidR="004F7215" w:rsidRPr="00635647">
        <w:rPr>
          <w:rFonts w:ascii="Times New Roman" w:eastAsia="Times New Roman" w:hAnsi="Times New Roman" w:cs="Times New Roman"/>
          <w:b/>
          <w:bCs/>
          <w:sz w:val="24"/>
          <w:szCs w:val="24"/>
        </w:rPr>
        <w:t>ИЛЬНАЗ</w:t>
      </w:r>
      <w:r w:rsidR="004F7215" w:rsidRPr="004869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35647">
        <w:rPr>
          <w:rFonts w:ascii="Times New Roman" w:eastAsia="Times New Roman" w:hAnsi="Times New Roman" w:cs="Times New Roman"/>
          <w:sz w:val="24"/>
          <w:szCs w:val="24"/>
        </w:rPr>
        <w:t>:</w:t>
      </w:r>
      <w:proofErr w:type="gramEnd"/>
      <w:r w:rsidRPr="00486988">
        <w:rPr>
          <w:rFonts w:ascii="Times New Roman" w:eastAsia="Times New Roman" w:hAnsi="Times New Roman" w:cs="Times New Roman"/>
          <w:sz w:val="24"/>
          <w:szCs w:val="24"/>
        </w:rPr>
        <w:t xml:space="preserve">  Он благословил меня в путь, который оказался трудным и трагичным.”</w:t>
      </w:r>
    </w:p>
    <w:p w14:paraId="7570BAE6" w14:textId="6BF4ADD5" w:rsidR="00223D5D" w:rsidRPr="00486988" w:rsidRDefault="004F7215" w:rsidP="00223D5D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564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ХРИСТИНА</w:t>
      </w:r>
      <w:proofErr w:type="gramStart"/>
      <w:r w:rsidR="006356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 w:rsidR="00223D5D" w:rsidRPr="004869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 время</w:t>
      </w:r>
      <w:proofErr w:type="gramEnd"/>
      <w:r w:rsidR="00223D5D" w:rsidRPr="004869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учебы в военном училище был арестован за письмо родителям, где жаловался на то, что курсантов плохо кормят.</w:t>
      </w:r>
    </w:p>
    <w:p w14:paraId="00BEF72E" w14:textId="77777777" w:rsidR="00121792" w:rsidRPr="00486988" w:rsidRDefault="00223D5D" w:rsidP="00223D5D">
      <w:pPr>
        <w:spacing w:after="0" w:line="300" w:lineRule="atLeast"/>
        <w:rPr>
          <w:rFonts w:ascii="Times New Roman" w:hAnsi="Times New Roman" w:cs="Times New Roman"/>
          <w:sz w:val="24"/>
          <w:szCs w:val="24"/>
        </w:rPr>
      </w:pPr>
      <w:r w:rsidRPr="004869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Боков был осужден по 58-й статье</w:t>
      </w:r>
    </w:p>
    <w:p w14:paraId="0D532069" w14:textId="77777777" w:rsidR="00635647" w:rsidRDefault="004F7215" w:rsidP="00223D5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86988">
        <w:rPr>
          <w:rFonts w:ascii="Times New Roman" w:hAnsi="Times New Roman" w:cs="Times New Roman"/>
          <w:b/>
          <w:sz w:val="24"/>
          <w:szCs w:val="24"/>
        </w:rPr>
        <w:t xml:space="preserve">ИЛЬНАЗ </w:t>
      </w:r>
    </w:p>
    <w:p w14:paraId="391D494C" w14:textId="10404992" w:rsidR="00223D5D" w:rsidRPr="00486988" w:rsidRDefault="00223D5D" w:rsidP="00223D5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86988">
        <w:rPr>
          <w:rFonts w:ascii="Times New Roman" w:hAnsi="Times New Roman" w:cs="Times New Roman"/>
          <w:b/>
          <w:sz w:val="24"/>
          <w:szCs w:val="24"/>
        </w:rPr>
        <w:t>Жизнь угощала меня шоколадом</w:t>
      </w:r>
    </w:p>
    <w:p w14:paraId="3391BB2F" w14:textId="77777777" w:rsidR="00223D5D" w:rsidRPr="00486988" w:rsidRDefault="00223D5D" w:rsidP="00223D5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86988">
        <w:rPr>
          <w:rFonts w:ascii="Times New Roman" w:hAnsi="Times New Roman" w:cs="Times New Roman"/>
          <w:b/>
          <w:sz w:val="24"/>
          <w:szCs w:val="24"/>
        </w:rPr>
        <w:t>и шомполами,</w:t>
      </w:r>
    </w:p>
    <w:p w14:paraId="78C6BF74" w14:textId="77777777" w:rsidR="00223D5D" w:rsidRPr="00486988" w:rsidRDefault="00223D5D" w:rsidP="00223D5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86988">
        <w:rPr>
          <w:rFonts w:ascii="Times New Roman" w:hAnsi="Times New Roman" w:cs="Times New Roman"/>
          <w:b/>
          <w:sz w:val="24"/>
          <w:szCs w:val="24"/>
        </w:rPr>
        <w:t>Медом и горечью.</w:t>
      </w:r>
    </w:p>
    <w:p w14:paraId="7BABCCFB" w14:textId="77777777" w:rsidR="00223D5D" w:rsidRPr="00486988" w:rsidRDefault="00223D5D" w:rsidP="00223D5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86988">
        <w:rPr>
          <w:rFonts w:ascii="Times New Roman" w:hAnsi="Times New Roman" w:cs="Times New Roman"/>
          <w:b/>
          <w:sz w:val="24"/>
          <w:szCs w:val="24"/>
        </w:rPr>
        <w:t>Порядочными людьми</w:t>
      </w:r>
    </w:p>
    <w:p w14:paraId="08E3C587" w14:textId="77777777" w:rsidR="00223D5D" w:rsidRPr="00486988" w:rsidRDefault="00223D5D" w:rsidP="00223D5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86988">
        <w:rPr>
          <w:rFonts w:ascii="Times New Roman" w:hAnsi="Times New Roman" w:cs="Times New Roman"/>
          <w:b/>
          <w:sz w:val="24"/>
          <w:szCs w:val="24"/>
        </w:rPr>
        <w:t xml:space="preserve">и сволочью, </w:t>
      </w:r>
    </w:p>
    <w:p w14:paraId="251D87C3" w14:textId="77777777" w:rsidR="00223D5D" w:rsidRPr="00486988" w:rsidRDefault="00223D5D" w:rsidP="00223D5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86988">
        <w:rPr>
          <w:rFonts w:ascii="Times New Roman" w:hAnsi="Times New Roman" w:cs="Times New Roman"/>
          <w:b/>
          <w:sz w:val="24"/>
          <w:szCs w:val="24"/>
        </w:rPr>
        <w:t>истиной и заблуждением,</w:t>
      </w:r>
    </w:p>
    <w:p w14:paraId="78EE14C2" w14:textId="77777777" w:rsidR="00121792" w:rsidRPr="00486988" w:rsidRDefault="00223D5D" w:rsidP="00223D5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86988">
        <w:rPr>
          <w:rFonts w:ascii="Times New Roman" w:hAnsi="Times New Roman" w:cs="Times New Roman"/>
          <w:b/>
          <w:sz w:val="24"/>
          <w:szCs w:val="24"/>
        </w:rPr>
        <w:t>и проволочным заграждением!</w:t>
      </w:r>
    </w:p>
    <w:p w14:paraId="609F5D45" w14:textId="24BDA56A" w:rsidR="002D15A5" w:rsidRPr="00486988" w:rsidRDefault="004F7215" w:rsidP="00635647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5647">
        <w:rPr>
          <w:rFonts w:ascii="Times New Roman" w:eastAsia="Times New Roman" w:hAnsi="Times New Roman" w:cs="Times New Roman"/>
          <w:b/>
          <w:bCs/>
          <w:sz w:val="24"/>
          <w:szCs w:val="24"/>
        </w:rPr>
        <w:t>ХРИСТИНА</w:t>
      </w:r>
      <w:r w:rsidR="00635647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4869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F22B2" w:rsidRPr="00486988">
        <w:rPr>
          <w:rFonts w:ascii="Times New Roman" w:eastAsia="Times New Roman" w:hAnsi="Times New Roman" w:cs="Times New Roman"/>
          <w:sz w:val="24"/>
          <w:szCs w:val="24"/>
        </w:rPr>
        <w:t>Освободился</w:t>
      </w:r>
      <w:r w:rsidR="00077BD6" w:rsidRPr="00486988">
        <w:rPr>
          <w:rFonts w:ascii="Times New Roman" w:eastAsia="Times New Roman" w:hAnsi="Times New Roman" w:cs="Times New Roman"/>
          <w:sz w:val="24"/>
          <w:szCs w:val="24"/>
        </w:rPr>
        <w:t xml:space="preserve"> Виктор </w:t>
      </w:r>
      <w:proofErr w:type="gramStart"/>
      <w:r w:rsidR="00077BD6" w:rsidRPr="00486988">
        <w:rPr>
          <w:rFonts w:ascii="Times New Roman" w:eastAsia="Times New Roman" w:hAnsi="Times New Roman" w:cs="Times New Roman"/>
          <w:sz w:val="24"/>
          <w:szCs w:val="24"/>
        </w:rPr>
        <w:t xml:space="preserve">Федорович </w:t>
      </w:r>
      <w:r w:rsidR="002D15A5" w:rsidRPr="00486988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proofErr w:type="gramEnd"/>
      <w:r w:rsidR="002D15A5" w:rsidRPr="00486988">
        <w:rPr>
          <w:rFonts w:ascii="Times New Roman" w:eastAsia="Times New Roman" w:hAnsi="Times New Roman" w:cs="Times New Roman"/>
          <w:sz w:val="24"/>
          <w:szCs w:val="24"/>
        </w:rPr>
        <w:t xml:space="preserve"> апреле 1948 года </w:t>
      </w:r>
      <w:r w:rsidR="00077BD6" w:rsidRPr="00486988">
        <w:rPr>
          <w:rFonts w:ascii="Times New Roman" w:eastAsia="Times New Roman" w:hAnsi="Times New Roman" w:cs="Times New Roman"/>
          <w:sz w:val="24"/>
          <w:szCs w:val="24"/>
        </w:rPr>
        <w:t>.</w:t>
      </w:r>
      <w:r w:rsidR="002D15A5" w:rsidRPr="004869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CCA1793" w14:textId="162B4D74" w:rsidR="00E013C8" w:rsidRPr="00486988" w:rsidRDefault="004F7215" w:rsidP="00E013C8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63564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ВАЛЯ </w:t>
      </w:r>
      <w:r w:rsidR="00635647">
        <w:rPr>
          <w:rFonts w:ascii="Times New Roman" w:eastAsia="Times New Roman" w:hAnsi="Times New Roman" w:cs="Times New Roman"/>
          <w:sz w:val="24"/>
          <w:szCs w:val="24"/>
        </w:rPr>
        <w:t>:</w:t>
      </w:r>
      <w:proofErr w:type="gramEnd"/>
      <w:r w:rsidR="00635647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2D15A5" w:rsidRPr="00486988">
        <w:rPr>
          <w:rFonts w:ascii="Times New Roman" w:eastAsia="Times New Roman" w:hAnsi="Times New Roman" w:cs="Times New Roman"/>
          <w:sz w:val="24"/>
          <w:szCs w:val="24"/>
        </w:rPr>
        <w:t>Б</w:t>
      </w:r>
      <w:r w:rsidR="00E013C8" w:rsidRPr="00486988">
        <w:rPr>
          <w:rFonts w:ascii="Times New Roman" w:eastAsia="Times New Roman" w:hAnsi="Times New Roman" w:cs="Times New Roman"/>
          <w:sz w:val="24"/>
          <w:szCs w:val="24"/>
        </w:rPr>
        <w:t xml:space="preserve">орис </w:t>
      </w:r>
      <w:r w:rsidR="002D15A5" w:rsidRPr="00486988">
        <w:rPr>
          <w:rFonts w:ascii="Times New Roman" w:eastAsia="Times New Roman" w:hAnsi="Times New Roman" w:cs="Times New Roman"/>
          <w:sz w:val="24"/>
          <w:szCs w:val="24"/>
        </w:rPr>
        <w:t xml:space="preserve">. Пастернак, в 1953-м обратился в Союз писателей с просьбой отдать его очередь на издание книги </w:t>
      </w:r>
      <w:r w:rsidR="00635647" w:rsidRPr="00486988">
        <w:rPr>
          <w:rFonts w:ascii="Times New Roman" w:eastAsia="Times New Roman" w:hAnsi="Times New Roman" w:cs="Times New Roman"/>
          <w:sz w:val="24"/>
          <w:szCs w:val="24"/>
        </w:rPr>
        <w:t>Виктору Федоровичу,</w:t>
      </w:r>
      <w:r w:rsidR="002D15A5" w:rsidRPr="00486988">
        <w:rPr>
          <w:rFonts w:ascii="Times New Roman" w:eastAsia="Times New Roman" w:hAnsi="Times New Roman" w:cs="Times New Roman"/>
          <w:sz w:val="24"/>
          <w:szCs w:val="24"/>
        </w:rPr>
        <w:t xml:space="preserve"> Первый стихотворный сборник вышел в далеком 1958 году</w:t>
      </w:r>
      <w:r w:rsidR="00E013C8" w:rsidRPr="00486988">
        <w:rPr>
          <w:rFonts w:ascii="Times New Roman" w:eastAsia="Times New Roman" w:hAnsi="Times New Roman" w:cs="Times New Roman"/>
          <w:sz w:val="24"/>
          <w:szCs w:val="24"/>
        </w:rPr>
        <w:t>.</w:t>
      </w:r>
      <w:r w:rsidR="00E013C8" w:rsidRPr="0048698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FF757BD" w14:textId="3E285F28" w:rsidR="00E013C8" w:rsidRPr="00486988" w:rsidRDefault="00E013C8" w:rsidP="00E013C8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486988">
        <w:rPr>
          <w:rFonts w:ascii="Times New Roman" w:eastAsia="Times New Roman" w:hAnsi="Times New Roman" w:cs="Times New Roman"/>
          <w:sz w:val="24"/>
          <w:szCs w:val="24"/>
        </w:rPr>
        <w:t xml:space="preserve">Виктор </w:t>
      </w:r>
      <w:r w:rsidR="00635647" w:rsidRPr="00486988">
        <w:rPr>
          <w:rFonts w:ascii="Times New Roman" w:eastAsia="Times New Roman" w:hAnsi="Times New Roman" w:cs="Times New Roman"/>
          <w:sz w:val="24"/>
          <w:szCs w:val="24"/>
        </w:rPr>
        <w:t>Быков считал</w:t>
      </w:r>
      <w:r w:rsidRPr="00486988">
        <w:rPr>
          <w:rFonts w:ascii="Times New Roman" w:eastAsia="Times New Roman" w:hAnsi="Times New Roman" w:cs="Times New Roman"/>
          <w:sz w:val="24"/>
          <w:szCs w:val="24"/>
        </w:rPr>
        <w:t>, что у Пастернака есть чему учиться.</w:t>
      </w:r>
    </w:p>
    <w:p w14:paraId="5EEDD8BB" w14:textId="2DD76975" w:rsidR="00E013C8" w:rsidRPr="00486988" w:rsidRDefault="00E013C8" w:rsidP="00E013C8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4869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4F7215" w:rsidRPr="0063564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ДАША </w:t>
      </w:r>
      <w:r w:rsidR="00635647">
        <w:rPr>
          <w:rFonts w:ascii="Times New Roman" w:eastAsia="Times New Roman" w:hAnsi="Times New Roman" w:cs="Times New Roman"/>
          <w:sz w:val="24"/>
          <w:szCs w:val="24"/>
        </w:rPr>
        <w:t>:</w:t>
      </w:r>
      <w:proofErr w:type="gramEnd"/>
      <w:r w:rsidRPr="00486988">
        <w:rPr>
          <w:rFonts w:ascii="Times New Roman" w:eastAsia="Times New Roman" w:hAnsi="Times New Roman" w:cs="Times New Roman"/>
          <w:sz w:val="24"/>
          <w:szCs w:val="24"/>
        </w:rPr>
        <w:t xml:space="preserve">   Он и учился. Каждая встреча, каждая беседа становилась уроком Мужества, уроком Творчества, уроком Мастерства, которые Виктор Федорович бережно сохраняет в памяти и которыми одаривает нас, своих читателей, создавая живой, обаятельный образ Мастера, помогая проникнуть в его поэтический мир.    </w:t>
      </w:r>
    </w:p>
    <w:p w14:paraId="65A06D6D" w14:textId="146749A1" w:rsidR="00E013C8" w:rsidRPr="00486988" w:rsidRDefault="004F7215" w:rsidP="00E013C8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635647">
        <w:rPr>
          <w:rFonts w:ascii="Times New Roman" w:eastAsia="Times New Roman" w:hAnsi="Times New Roman" w:cs="Times New Roman"/>
          <w:b/>
          <w:bCs/>
          <w:sz w:val="24"/>
          <w:szCs w:val="24"/>
        </w:rPr>
        <w:t>ДИНА</w:t>
      </w:r>
      <w:r w:rsidR="00635647">
        <w:rPr>
          <w:rFonts w:ascii="Times New Roman" w:eastAsia="Times New Roman" w:hAnsi="Times New Roman" w:cs="Times New Roman"/>
          <w:sz w:val="24"/>
          <w:szCs w:val="24"/>
        </w:rPr>
        <w:t xml:space="preserve">:   </w:t>
      </w:r>
      <w:proofErr w:type="gramEnd"/>
      <w:r w:rsidR="00E013C8" w:rsidRPr="00486988">
        <w:rPr>
          <w:rFonts w:ascii="Times New Roman" w:eastAsia="Times New Roman" w:hAnsi="Times New Roman" w:cs="Times New Roman"/>
          <w:sz w:val="24"/>
          <w:szCs w:val="24"/>
        </w:rPr>
        <w:t xml:space="preserve">Сохранил Боков в воспоминаниях и день похорон Пастернака. Он был среди тех, кто не побоялся прийти проститься с опальным </w:t>
      </w:r>
      <w:proofErr w:type="gramStart"/>
      <w:r w:rsidR="00E013C8" w:rsidRPr="00486988">
        <w:rPr>
          <w:rFonts w:ascii="Times New Roman" w:eastAsia="Times New Roman" w:hAnsi="Times New Roman" w:cs="Times New Roman"/>
          <w:sz w:val="24"/>
          <w:szCs w:val="24"/>
        </w:rPr>
        <w:t>поэтом .</w:t>
      </w:r>
      <w:proofErr w:type="gramEnd"/>
      <w:r w:rsidR="00E013C8" w:rsidRPr="00486988">
        <w:rPr>
          <w:rFonts w:ascii="Times New Roman" w:eastAsia="Times New Roman" w:hAnsi="Times New Roman" w:cs="Times New Roman"/>
          <w:sz w:val="24"/>
          <w:szCs w:val="24"/>
        </w:rPr>
        <w:t xml:space="preserve"> Вновь и вновь в мыслях и стихах он возвращается в тот день.</w:t>
      </w:r>
    </w:p>
    <w:p w14:paraId="20D3252A" w14:textId="77777777" w:rsidR="00635647" w:rsidRPr="00635647" w:rsidRDefault="004F7215" w:rsidP="00E013C8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35647">
        <w:rPr>
          <w:rFonts w:ascii="Times New Roman" w:eastAsia="Times New Roman" w:hAnsi="Times New Roman" w:cs="Times New Roman"/>
          <w:b/>
          <w:bCs/>
          <w:sz w:val="24"/>
          <w:szCs w:val="24"/>
        </w:rPr>
        <w:t>ИЛЬНАЗ</w:t>
      </w:r>
      <w:r w:rsidR="00635647" w:rsidRPr="0063564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</w:t>
      </w:r>
    </w:p>
    <w:p w14:paraId="5692D33A" w14:textId="17CFFABF" w:rsidR="00E013C8" w:rsidRPr="00635647" w:rsidRDefault="00E013C8" w:rsidP="00E013C8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35647">
        <w:rPr>
          <w:rFonts w:ascii="Times New Roman" w:eastAsia="Times New Roman" w:hAnsi="Times New Roman" w:cs="Times New Roman"/>
          <w:b/>
          <w:bCs/>
          <w:sz w:val="24"/>
          <w:szCs w:val="24"/>
        </w:rPr>
        <w:t>Болит плечо от гроба</w:t>
      </w:r>
    </w:p>
    <w:p w14:paraId="59BE2FBC" w14:textId="77777777" w:rsidR="00E013C8" w:rsidRPr="00635647" w:rsidRDefault="00E013C8" w:rsidP="00E013C8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35647">
        <w:rPr>
          <w:rFonts w:ascii="Times New Roman" w:eastAsia="Times New Roman" w:hAnsi="Times New Roman" w:cs="Times New Roman"/>
          <w:b/>
          <w:bCs/>
          <w:sz w:val="24"/>
          <w:szCs w:val="24"/>
        </w:rPr>
        <w:t>Все нынешнее лето.</w:t>
      </w:r>
    </w:p>
    <w:p w14:paraId="703A2D10" w14:textId="77777777" w:rsidR="00E013C8" w:rsidRPr="00635647" w:rsidRDefault="00E013C8" w:rsidP="00E013C8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35647">
        <w:rPr>
          <w:rFonts w:ascii="Times New Roman" w:eastAsia="Times New Roman" w:hAnsi="Times New Roman" w:cs="Times New Roman"/>
          <w:b/>
          <w:bCs/>
          <w:sz w:val="24"/>
          <w:szCs w:val="24"/>
        </w:rPr>
        <w:t>Не умолкает злоба</w:t>
      </w:r>
    </w:p>
    <w:p w14:paraId="02DFC2FD" w14:textId="77777777" w:rsidR="00E013C8" w:rsidRPr="00635647" w:rsidRDefault="00E013C8" w:rsidP="00E013C8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35647">
        <w:rPr>
          <w:rFonts w:ascii="Times New Roman" w:eastAsia="Times New Roman" w:hAnsi="Times New Roman" w:cs="Times New Roman"/>
          <w:b/>
          <w:bCs/>
          <w:sz w:val="24"/>
          <w:szCs w:val="24"/>
        </w:rPr>
        <w:t>В тех, кто травил поэта…</w:t>
      </w:r>
    </w:p>
    <w:p w14:paraId="5D482745" w14:textId="77777777" w:rsidR="00E013C8" w:rsidRPr="00486988" w:rsidRDefault="00E013C8" w:rsidP="00E013C8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34176739" w14:textId="3A71DCBA" w:rsidR="002D15A5" w:rsidRPr="00486988" w:rsidRDefault="004F7215" w:rsidP="00635647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635647">
        <w:rPr>
          <w:rFonts w:ascii="Times New Roman" w:eastAsia="Times New Roman" w:hAnsi="Times New Roman" w:cs="Times New Roman"/>
          <w:b/>
          <w:bCs/>
          <w:sz w:val="24"/>
          <w:szCs w:val="24"/>
        </w:rPr>
        <w:t>ХРИСТИНА</w:t>
      </w:r>
      <w:r w:rsidR="00635647">
        <w:rPr>
          <w:rFonts w:ascii="Times New Roman" w:eastAsia="Times New Roman" w:hAnsi="Times New Roman" w:cs="Times New Roman"/>
          <w:sz w:val="24"/>
          <w:szCs w:val="24"/>
        </w:rPr>
        <w:t xml:space="preserve">:  </w:t>
      </w:r>
      <w:r w:rsidR="002D15A5" w:rsidRPr="00486988">
        <w:rPr>
          <w:rFonts w:ascii="Times New Roman" w:eastAsia="Times New Roman" w:hAnsi="Times New Roman" w:cs="Times New Roman"/>
          <w:sz w:val="24"/>
          <w:szCs w:val="24"/>
        </w:rPr>
        <w:t>Помимо</w:t>
      </w:r>
      <w:proofErr w:type="gramEnd"/>
      <w:r w:rsidR="002D15A5" w:rsidRPr="00486988">
        <w:rPr>
          <w:rFonts w:ascii="Times New Roman" w:eastAsia="Times New Roman" w:hAnsi="Times New Roman" w:cs="Times New Roman"/>
          <w:sz w:val="24"/>
          <w:szCs w:val="24"/>
        </w:rPr>
        <w:t xml:space="preserve"> песен, стихотворений, мемуарной и лирической прозы Виктору Бокову принадлежит ряд великолепных поэм, посвященных истории России, древней и новой, осмыслению итогов Великой Отечественной войны, теме искусства, жизни села.</w:t>
      </w:r>
    </w:p>
    <w:p w14:paraId="1CB66D3B" w14:textId="3FA6119A" w:rsidR="00635647" w:rsidRPr="00635647" w:rsidRDefault="004F7215" w:rsidP="00635647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35647">
        <w:rPr>
          <w:rFonts w:ascii="Times New Roman" w:eastAsia="Times New Roman" w:hAnsi="Times New Roman" w:cs="Times New Roman"/>
          <w:b/>
          <w:bCs/>
          <w:sz w:val="24"/>
          <w:szCs w:val="24"/>
        </w:rPr>
        <w:t>ДИНА</w:t>
      </w:r>
      <w:r w:rsidR="00635647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14:paraId="12C8BE7E" w14:textId="77777777" w:rsidR="00635647" w:rsidRPr="00635647" w:rsidRDefault="00E013C8" w:rsidP="00635647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35647">
        <w:rPr>
          <w:rFonts w:ascii="Times New Roman" w:eastAsia="Times New Roman" w:hAnsi="Times New Roman" w:cs="Times New Roman"/>
          <w:b/>
          <w:bCs/>
          <w:sz w:val="24"/>
          <w:szCs w:val="24"/>
        </w:rPr>
        <w:t>Встречаемся у Вечного огня,</w:t>
      </w:r>
    </w:p>
    <w:p w14:paraId="2418EBD2" w14:textId="2F38029B" w:rsidR="00E013C8" w:rsidRPr="00635647" w:rsidRDefault="00E013C8" w:rsidP="00635647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35647">
        <w:rPr>
          <w:rFonts w:ascii="Times New Roman" w:eastAsia="Times New Roman" w:hAnsi="Times New Roman" w:cs="Times New Roman"/>
          <w:b/>
          <w:bCs/>
          <w:sz w:val="24"/>
          <w:szCs w:val="24"/>
        </w:rPr>
        <w:t>Подолгу смотрим на живые пряди.</w:t>
      </w:r>
    </w:p>
    <w:p w14:paraId="6B1B922E" w14:textId="77777777" w:rsidR="00E013C8" w:rsidRPr="00635647" w:rsidRDefault="00E013C8" w:rsidP="00635647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35647">
        <w:rPr>
          <w:rFonts w:ascii="Times New Roman" w:eastAsia="Times New Roman" w:hAnsi="Times New Roman" w:cs="Times New Roman"/>
          <w:b/>
          <w:bCs/>
          <w:sz w:val="24"/>
          <w:szCs w:val="24"/>
        </w:rPr>
        <w:t>Я знаю, что твоя родня</w:t>
      </w:r>
    </w:p>
    <w:p w14:paraId="1BC3F193" w14:textId="3A409482" w:rsidR="00E013C8" w:rsidRPr="00635647" w:rsidRDefault="00E013C8" w:rsidP="00635647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35647">
        <w:rPr>
          <w:rFonts w:ascii="Times New Roman" w:eastAsia="Times New Roman" w:hAnsi="Times New Roman" w:cs="Times New Roman"/>
          <w:b/>
          <w:bCs/>
          <w:sz w:val="24"/>
          <w:szCs w:val="24"/>
        </w:rPr>
        <w:t>Погибла от бомбежки в Ленинграде.</w:t>
      </w:r>
    </w:p>
    <w:p w14:paraId="47176433" w14:textId="77777777" w:rsidR="00E013C8" w:rsidRPr="00486988" w:rsidRDefault="00E013C8" w:rsidP="00E013C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52B77F8" w14:textId="60FE16BD" w:rsidR="00635647" w:rsidRPr="00635647" w:rsidRDefault="004F7215" w:rsidP="0063564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5647">
        <w:rPr>
          <w:rFonts w:ascii="Times New Roman" w:eastAsia="Times New Roman" w:hAnsi="Times New Roman" w:cs="Times New Roman"/>
          <w:b/>
          <w:bCs/>
          <w:sz w:val="24"/>
          <w:szCs w:val="24"/>
        </w:rPr>
        <w:t>ВАЛЯ</w:t>
      </w:r>
      <w:r w:rsidR="00635647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635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76BE386" w14:textId="5A8E038F" w:rsidR="00E013C8" w:rsidRPr="00486988" w:rsidRDefault="00E013C8" w:rsidP="0063564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6988">
        <w:rPr>
          <w:rFonts w:ascii="Times New Roman" w:eastAsia="Times New Roman" w:hAnsi="Times New Roman" w:cs="Times New Roman"/>
          <w:sz w:val="24"/>
          <w:szCs w:val="24"/>
        </w:rPr>
        <w:t>Волнуется, дрожит огонь живой,</w:t>
      </w:r>
    </w:p>
    <w:p w14:paraId="31047435" w14:textId="77777777" w:rsidR="00E013C8" w:rsidRPr="00486988" w:rsidRDefault="00E013C8" w:rsidP="0063564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6988">
        <w:rPr>
          <w:rFonts w:ascii="Times New Roman" w:eastAsia="Times New Roman" w:hAnsi="Times New Roman" w:cs="Times New Roman"/>
          <w:sz w:val="24"/>
          <w:szCs w:val="24"/>
        </w:rPr>
        <w:t>То встанет, то наклонится он гибко.</w:t>
      </w:r>
    </w:p>
    <w:p w14:paraId="12EAD7A5" w14:textId="77777777" w:rsidR="00E013C8" w:rsidRPr="00486988" w:rsidRDefault="00E013C8" w:rsidP="0063564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6988">
        <w:rPr>
          <w:rFonts w:ascii="Times New Roman" w:eastAsia="Times New Roman" w:hAnsi="Times New Roman" w:cs="Times New Roman"/>
          <w:sz w:val="24"/>
          <w:szCs w:val="24"/>
        </w:rPr>
        <w:t>Не прекращается поток людской,</w:t>
      </w:r>
    </w:p>
    <w:p w14:paraId="565F85DE" w14:textId="77777777" w:rsidR="00E013C8" w:rsidRPr="00486988" w:rsidRDefault="00E013C8" w:rsidP="0063564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6988">
        <w:rPr>
          <w:rFonts w:ascii="Times New Roman" w:eastAsia="Times New Roman" w:hAnsi="Times New Roman" w:cs="Times New Roman"/>
          <w:sz w:val="24"/>
          <w:szCs w:val="24"/>
        </w:rPr>
        <w:t xml:space="preserve">И </w:t>
      </w:r>
      <w:proofErr w:type="spellStart"/>
      <w:r w:rsidRPr="00486988">
        <w:rPr>
          <w:rFonts w:ascii="Times New Roman" w:eastAsia="Times New Roman" w:hAnsi="Times New Roman" w:cs="Times New Roman"/>
          <w:sz w:val="24"/>
          <w:szCs w:val="24"/>
        </w:rPr>
        <w:t>неусыпна</w:t>
      </w:r>
      <w:proofErr w:type="spellEnd"/>
      <w:r w:rsidRPr="00486988">
        <w:rPr>
          <w:rFonts w:ascii="Times New Roman" w:eastAsia="Times New Roman" w:hAnsi="Times New Roman" w:cs="Times New Roman"/>
          <w:sz w:val="24"/>
          <w:szCs w:val="24"/>
        </w:rPr>
        <w:t xml:space="preserve"> память о погибших.</w:t>
      </w:r>
    </w:p>
    <w:p w14:paraId="299F86F1" w14:textId="77777777" w:rsidR="004F22B2" w:rsidRPr="00486988" w:rsidRDefault="004F22B2" w:rsidP="00E013C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808979A" w14:textId="2D5EAE20" w:rsidR="00E013C8" w:rsidRPr="00635647" w:rsidRDefault="00E013C8" w:rsidP="00635647">
      <w:pPr>
        <w:spacing w:after="0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  <w:r w:rsidRPr="00635647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Песня на мамаевом кургане</w:t>
      </w:r>
      <w:r w:rsidR="00635647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 xml:space="preserve"> (исполняют мальчики)</w:t>
      </w:r>
    </w:p>
    <w:p w14:paraId="2CACD6CC" w14:textId="77777777" w:rsidR="00E013C8" w:rsidRPr="00486988" w:rsidRDefault="00E013C8" w:rsidP="00E013C8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86988">
        <w:rPr>
          <w:rFonts w:ascii="Times New Roman" w:eastAsia="Times New Roman" w:hAnsi="Times New Roman" w:cs="Times New Roman"/>
          <w:b/>
          <w:sz w:val="24"/>
          <w:szCs w:val="24"/>
        </w:rPr>
        <w:t>На Мамаевом кургане тишина,</w:t>
      </w:r>
    </w:p>
    <w:p w14:paraId="7DB92081" w14:textId="77777777" w:rsidR="00E013C8" w:rsidRPr="00486988" w:rsidRDefault="00E013C8" w:rsidP="00E013C8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86988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За Мамаевым курганом тишина,</w:t>
      </w:r>
    </w:p>
    <w:p w14:paraId="4220F13F" w14:textId="77777777" w:rsidR="00E013C8" w:rsidRPr="00486988" w:rsidRDefault="00E013C8" w:rsidP="00E013C8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86988">
        <w:rPr>
          <w:rFonts w:ascii="Times New Roman" w:eastAsia="Times New Roman" w:hAnsi="Times New Roman" w:cs="Times New Roman"/>
          <w:b/>
          <w:sz w:val="24"/>
          <w:szCs w:val="24"/>
        </w:rPr>
        <w:t>В том кургане похоронена война,</w:t>
      </w:r>
    </w:p>
    <w:p w14:paraId="04D3C572" w14:textId="77777777" w:rsidR="00E013C8" w:rsidRPr="00486988" w:rsidRDefault="00E013C8" w:rsidP="00E013C8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86988">
        <w:rPr>
          <w:rFonts w:ascii="Times New Roman" w:eastAsia="Times New Roman" w:hAnsi="Times New Roman" w:cs="Times New Roman"/>
          <w:b/>
          <w:sz w:val="24"/>
          <w:szCs w:val="24"/>
        </w:rPr>
        <w:t>В мирный берег тихо плещется волна.</w:t>
      </w:r>
    </w:p>
    <w:p w14:paraId="4B4A6BCC" w14:textId="77777777" w:rsidR="00E013C8" w:rsidRPr="00486988" w:rsidRDefault="00E013C8" w:rsidP="00E013C8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1165298" w14:textId="77777777" w:rsidR="00E013C8" w:rsidRPr="00486988" w:rsidRDefault="00E013C8" w:rsidP="00E013C8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86988">
        <w:rPr>
          <w:rFonts w:ascii="Times New Roman" w:eastAsia="Times New Roman" w:hAnsi="Times New Roman" w:cs="Times New Roman"/>
          <w:b/>
          <w:sz w:val="24"/>
          <w:szCs w:val="24"/>
        </w:rPr>
        <w:t>Перед этою священной тишиной</w:t>
      </w:r>
    </w:p>
    <w:p w14:paraId="506B50C2" w14:textId="77777777" w:rsidR="00E013C8" w:rsidRPr="00486988" w:rsidRDefault="00E013C8" w:rsidP="00E013C8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86988">
        <w:rPr>
          <w:rFonts w:ascii="Times New Roman" w:eastAsia="Times New Roman" w:hAnsi="Times New Roman" w:cs="Times New Roman"/>
          <w:b/>
          <w:sz w:val="24"/>
          <w:szCs w:val="24"/>
        </w:rPr>
        <w:t>Встала женщина с поникшей головой,</w:t>
      </w:r>
    </w:p>
    <w:p w14:paraId="4005FD84" w14:textId="77777777" w:rsidR="00E013C8" w:rsidRPr="00486988" w:rsidRDefault="00E013C8" w:rsidP="00E013C8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86988">
        <w:rPr>
          <w:rFonts w:ascii="Times New Roman" w:eastAsia="Times New Roman" w:hAnsi="Times New Roman" w:cs="Times New Roman"/>
          <w:b/>
          <w:sz w:val="24"/>
          <w:szCs w:val="24"/>
        </w:rPr>
        <w:t>Что-то шепчет про себя седая мать,</w:t>
      </w:r>
    </w:p>
    <w:p w14:paraId="40DB8A7E" w14:textId="77777777" w:rsidR="00E013C8" w:rsidRPr="00486988" w:rsidRDefault="00E013C8" w:rsidP="00E013C8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86988">
        <w:rPr>
          <w:rFonts w:ascii="Times New Roman" w:eastAsia="Times New Roman" w:hAnsi="Times New Roman" w:cs="Times New Roman"/>
          <w:b/>
          <w:sz w:val="24"/>
          <w:szCs w:val="24"/>
        </w:rPr>
        <w:t>Все надеется сыночка увидать.</w:t>
      </w:r>
    </w:p>
    <w:p w14:paraId="415CDFEF" w14:textId="0DA2DE94" w:rsidR="002D15A5" w:rsidRPr="00486988" w:rsidRDefault="004F7215" w:rsidP="00635647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5647">
        <w:rPr>
          <w:rFonts w:ascii="Times New Roman" w:eastAsia="Times New Roman" w:hAnsi="Times New Roman" w:cs="Times New Roman"/>
          <w:b/>
          <w:bCs/>
          <w:sz w:val="24"/>
          <w:szCs w:val="24"/>
        </w:rPr>
        <w:t>ХРИСТИНА</w:t>
      </w:r>
      <w:proofErr w:type="gramStart"/>
      <w:r w:rsidR="00635647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4869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D15A5" w:rsidRPr="00486988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gramEnd"/>
      <w:r w:rsidR="002D15A5" w:rsidRPr="00486988">
        <w:rPr>
          <w:rFonts w:ascii="Times New Roman" w:eastAsia="Times New Roman" w:hAnsi="Times New Roman" w:cs="Times New Roman"/>
          <w:sz w:val="24"/>
          <w:szCs w:val="24"/>
        </w:rPr>
        <w:t xml:space="preserve"> свою долгую творческую жизнь В. Ф. Боков выпустил более сорока книг стихов и прозы. В 1984 г. было завершено издание трехтомного собрания сочинений.</w:t>
      </w:r>
    </w:p>
    <w:p w14:paraId="2307BDB3" w14:textId="3C419DDF" w:rsidR="004F7215" w:rsidRPr="00486988" w:rsidRDefault="004F7215" w:rsidP="00B02BD7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5647">
        <w:rPr>
          <w:rFonts w:ascii="Times New Roman" w:eastAsia="Times New Roman" w:hAnsi="Times New Roman" w:cs="Times New Roman"/>
          <w:b/>
          <w:bCs/>
          <w:sz w:val="24"/>
          <w:szCs w:val="24"/>
        </w:rPr>
        <w:t>ЮРА</w:t>
      </w:r>
      <w:r w:rsidR="00635647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4869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E648C" w:rsidRPr="00486988">
        <w:rPr>
          <w:rFonts w:ascii="Times New Roman" w:eastAsia="Times New Roman" w:hAnsi="Times New Roman" w:cs="Times New Roman"/>
          <w:sz w:val="24"/>
          <w:szCs w:val="24"/>
        </w:rPr>
        <w:t xml:space="preserve">Всю жизнь собирал русские частушки и прелестно исполнял их под балалайку. Радовался, когда его стихи называли оркестром народных </w:t>
      </w:r>
      <w:proofErr w:type="gramStart"/>
      <w:r w:rsidR="004E648C" w:rsidRPr="00486988">
        <w:rPr>
          <w:rFonts w:ascii="Times New Roman" w:eastAsia="Times New Roman" w:hAnsi="Times New Roman" w:cs="Times New Roman"/>
          <w:sz w:val="24"/>
          <w:szCs w:val="24"/>
        </w:rPr>
        <w:t>инструментов</w:t>
      </w:r>
      <w:r w:rsidR="00B02BD7" w:rsidRPr="004869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</w:t>
      </w:r>
      <w:proofErr w:type="gramEnd"/>
    </w:p>
    <w:p w14:paraId="7B0548C0" w14:textId="793DED0B" w:rsidR="00B02BD7" w:rsidRPr="00486988" w:rsidRDefault="004F7215" w:rsidP="00B02BD7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63564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НИКИТА</w:t>
      </w:r>
      <w:r w:rsidR="00635647" w:rsidRPr="0063564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="006356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B02BD7" w:rsidRPr="004869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Один</w:t>
      </w:r>
      <w:proofErr w:type="gramEnd"/>
      <w:r w:rsidR="00B02BD7" w:rsidRPr="004869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 самых известных в стране собирателей и творцов современной народной частушки. Издал антологию «Русская частушка» (1950). Регулярно ездил в фольклорные экспедиции на Рязанщину, на Волгу, в Вологодскую и Воронежскую области.</w:t>
      </w:r>
    </w:p>
    <w:p w14:paraId="14C4EDF5" w14:textId="210B4C05" w:rsidR="004E648C" w:rsidRPr="00635647" w:rsidRDefault="00B02BD7" w:rsidP="00B02BD7">
      <w:pPr>
        <w:spacing w:after="0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  <w:r w:rsidRPr="00635647"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  <w:t>Частушки</w:t>
      </w:r>
      <w:r w:rsidR="00635647" w:rsidRPr="00635647"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  <w:t xml:space="preserve"> (исполняют девочки)</w:t>
      </w:r>
    </w:p>
    <w:p w14:paraId="61E97B63" w14:textId="4970235F" w:rsidR="00E013C8" w:rsidRPr="00486988" w:rsidRDefault="004F7215" w:rsidP="004F7215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564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СЕРЕЖА</w:t>
      </w:r>
      <w:r w:rsidR="006356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 w:rsidRPr="004869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02BD7" w:rsidRPr="004869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Виктор </w:t>
      </w:r>
      <w:proofErr w:type="spellStart"/>
      <w:proofErr w:type="gramStart"/>
      <w:r w:rsidR="00B02BD7" w:rsidRPr="004869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Боков:Поэт</w:t>
      </w:r>
      <w:proofErr w:type="spellEnd"/>
      <w:proofErr w:type="gramEnd"/>
      <w:r w:rsidR="00B02BD7" w:rsidRPr="004869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автор стихов к таким известным песням как «Оренбургский пуховый платок», «На побывку едет…», «Ой, Наташа», «На Мамаевом кургане», «Шуми, береза белая».</w:t>
      </w:r>
    </w:p>
    <w:p w14:paraId="0BC6C876" w14:textId="323C4EB1" w:rsidR="00635647" w:rsidRDefault="004F7215" w:rsidP="004E648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486988">
        <w:rPr>
          <w:rFonts w:ascii="Times New Roman" w:hAnsi="Times New Roman" w:cs="Times New Roman"/>
          <w:b/>
          <w:sz w:val="24"/>
          <w:szCs w:val="24"/>
        </w:rPr>
        <w:t xml:space="preserve">КОЛЯ </w:t>
      </w:r>
      <w:r w:rsidR="00635647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</w:p>
    <w:p w14:paraId="552F6552" w14:textId="6E09DF42" w:rsidR="004E648C" w:rsidRPr="00486988" w:rsidRDefault="004F7215" w:rsidP="004E648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869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E648C" w:rsidRPr="00486988">
        <w:rPr>
          <w:rFonts w:ascii="Times New Roman" w:hAnsi="Times New Roman" w:cs="Times New Roman"/>
          <w:b/>
          <w:sz w:val="24"/>
          <w:szCs w:val="24"/>
        </w:rPr>
        <w:t xml:space="preserve">Я прошел по Руси </w:t>
      </w:r>
    </w:p>
    <w:p w14:paraId="164EEB42" w14:textId="77777777" w:rsidR="004E648C" w:rsidRPr="00486988" w:rsidRDefault="004E648C" w:rsidP="004E648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86988">
        <w:rPr>
          <w:rFonts w:ascii="Times New Roman" w:hAnsi="Times New Roman" w:cs="Times New Roman"/>
          <w:b/>
          <w:sz w:val="24"/>
          <w:szCs w:val="24"/>
        </w:rPr>
        <w:t xml:space="preserve">Не Батыем и не Мамаем, </w:t>
      </w:r>
    </w:p>
    <w:p w14:paraId="6CA40F1A" w14:textId="77777777" w:rsidR="004E648C" w:rsidRPr="00486988" w:rsidRDefault="004E648C" w:rsidP="004E648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86988">
        <w:rPr>
          <w:rFonts w:ascii="Times New Roman" w:hAnsi="Times New Roman" w:cs="Times New Roman"/>
          <w:b/>
          <w:sz w:val="24"/>
          <w:szCs w:val="24"/>
        </w:rPr>
        <w:t xml:space="preserve">Не швырялся я камнем </w:t>
      </w:r>
    </w:p>
    <w:p w14:paraId="6CE44743" w14:textId="77777777" w:rsidR="004E648C" w:rsidRPr="00486988" w:rsidRDefault="004E648C" w:rsidP="004E648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86988">
        <w:rPr>
          <w:rFonts w:ascii="Times New Roman" w:hAnsi="Times New Roman" w:cs="Times New Roman"/>
          <w:b/>
          <w:sz w:val="24"/>
          <w:szCs w:val="24"/>
        </w:rPr>
        <w:t xml:space="preserve">В озерный зрачок. </w:t>
      </w:r>
    </w:p>
    <w:p w14:paraId="0C8EC80F" w14:textId="77777777" w:rsidR="004E648C" w:rsidRPr="00486988" w:rsidRDefault="004E648C" w:rsidP="004E648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86988">
        <w:rPr>
          <w:rFonts w:ascii="Times New Roman" w:hAnsi="Times New Roman" w:cs="Times New Roman"/>
          <w:b/>
          <w:sz w:val="24"/>
          <w:szCs w:val="24"/>
        </w:rPr>
        <w:t xml:space="preserve">И дымилась земля </w:t>
      </w:r>
      <w:proofErr w:type="spellStart"/>
      <w:r w:rsidRPr="00486988">
        <w:rPr>
          <w:rFonts w:ascii="Times New Roman" w:hAnsi="Times New Roman" w:cs="Times New Roman"/>
          <w:b/>
          <w:sz w:val="24"/>
          <w:szCs w:val="24"/>
        </w:rPr>
        <w:t>аржаным</w:t>
      </w:r>
      <w:proofErr w:type="spellEnd"/>
      <w:r w:rsidRPr="00486988">
        <w:rPr>
          <w:rFonts w:ascii="Times New Roman" w:hAnsi="Times New Roman" w:cs="Times New Roman"/>
          <w:b/>
          <w:sz w:val="24"/>
          <w:szCs w:val="24"/>
        </w:rPr>
        <w:t xml:space="preserve"> караваем, </w:t>
      </w:r>
    </w:p>
    <w:p w14:paraId="5C9D9E85" w14:textId="77777777" w:rsidR="004E648C" w:rsidRPr="00486988" w:rsidRDefault="004E648C" w:rsidP="004E648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86988">
        <w:rPr>
          <w:rFonts w:ascii="Times New Roman" w:hAnsi="Times New Roman" w:cs="Times New Roman"/>
          <w:b/>
          <w:sz w:val="24"/>
          <w:szCs w:val="24"/>
        </w:rPr>
        <w:t xml:space="preserve">И смеялись уста: </w:t>
      </w:r>
    </w:p>
    <w:p w14:paraId="25D74190" w14:textId="77777777" w:rsidR="004E648C" w:rsidRPr="00486988" w:rsidRDefault="004E648C" w:rsidP="004E648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86988">
        <w:rPr>
          <w:rFonts w:ascii="Times New Roman" w:hAnsi="Times New Roman" w:cs="Times New Roman"/>
          <w:b/>
          <w:sz w:val="24"/>
          <w:szCs w:val="24"/>
        </w:rPr>
        <w:t xml:space="preserve">— Заходи, землячок! </w:t>
      </w:r>
    </w:p>
    <w:p w14:paraId="4DFB04B5" w14:textId="4EA3A641" w:rsidR="00B02BD7" w:rsidRPr="00486988" w:rsidRDefault="004F7215" w:rsidP="00B02BD7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564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АРИНА</w:t>
      </w:r>
      <w:r w:rsidR="0063564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63564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B02BD7" w:rsidRPr="004869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Песни Бокова в 1960—1980-х годах звучали повсеместно, многими они воспринимаются как народные. В своих песнях он соединил озорство частушек и распев русских протяжных песен. «Поэт народной души» — так Виктора Бокова охарактеризовал поэт-блокадник, литературовед Владислав Шошин.</w:t>
      </w:r>
    </w:p>
    <w:p w14:paraId="31F073F7" w14:textId="77777777" w:rsidR="00B02BD7" w:rsidRPr="00635647" w:rsidRDefault="004E648C" w:rsidP="004E648C">
      <w:pPr>
        <w:spacing w:after="0"/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</w:pPr>
      <w:r w:rsidRPr="00635647"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  <w:t>Песня говори о России</w:t>
      </w:r>
    </w:p>
    <w:p w14:paraId="709D86E5" w14:textId="77777777" w:rsidR="004E648C" w:rsidRPr="00486988" w:rsidRDefault="004E648C" w:rsidP="004E648C">
      <w:pPr>
        <w:rPr>
          <w:rFonts w:ascii="Times New Roman" w:hAnsi="Times New Roman" w:cs="Times New Roman"/>
          <w:b/>
          <w:sz w:val="24"/>
          <w:szCs w:val="24"/>
        </w:rPr>
      </w:pPr>
      <w:r w:rsidRPr="00486988"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="00B02BD7" w:rsidRPr="00486988">
        <w:rPr>
          <w:rFonts w:ascii="Times New Roman" w:hAnsi="Times New Roman" w:cs="Times New Roman"/>
          <w:sz w:val="24"/>
          <w:szCs w:val="24"/>
        </w:rPr>
        <w:t>Ильназ</w:t>
      </w:r>
      <w:proofErr w:type="spellEnd"/>
      <w:proofErr w:type="gramStart"/>
      <w:r w:rsidR="00B02BD7" w:rsidRPr="00486988">
        <w:rPr>
          <w:rFonts w:ascii="Times New Roman" w:hAnsi="Times New Roman" w:cs="Times New Roman"/>
          <w:sz w:val="24"/>
          <w:szCs w:val="24"/>
        </w:rPr>
        <w:t xml:space="preserve">: </w:t>
      </w:r>
      <w:r w:rsidRPr="00486988">
        <w:rPr>
          <w:rFonts w:ascii="Times New Roman" w:hAnsi="Times New Roman" w:cs="Times New Roman"/>
          <w:b/>
          <w:sz w:val="24"/>
          <w:szCs w:val="24"/>
        </w:rPr>
        <w:t>Не</w:t>
      </w:r>
      <w:proofErr w:type="gramEnd"/>
      <w:r w:rsidRPr="00486988">
        <w:rPr>
          <w:rFonts w:ascii="Times New Roman" w:hAnsi="Times New Roman" w:cs="Times New Roman"/>
          <w:b/>
          <w:sz w:val="24"/>
          <w:szCs w:val="24"/>
        </w:rPr>
        <w:t xml:space="preserve"> считай мои раненья, </w:t>
      </w:r>
    </w:p>
    <w:p w14:paraId="664CF9EC" w14:textId="77777777" w:rsidR="004E648C" w:rsidRPr="00486988" w:rsidRDefault="004E648C" w:rsidP="004E648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86988">
        <w:rPr>
          <w:rFonts w:ascii="Times New Roman" w:hAnsi="Times New Roman" w:cs="Times New Roman"/>
          <w:sz w:val="24"/>
          <w:szCs w:val="24"/>
        </w:rPr>
        <w:t xml:space="preserve">     У меня их через край. </w:t>
      </w:r>
    </w:p>
    <w:p w14:paraId="321CC0F4" w14:textId="77777777" w:rsidR="004E648C" w:rsidRPr="00486988" w:rsidRDefault="004E648C" w:rsidP="004E648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86988">
        <w:rPr>
          <w:rFonts w:ascii="Times New Roman" w:hAnsi="Times New Roman" w:cs="Times New Roman"/>
          <w:sz w:val="24"/>
          <w:szCs w:val="24"/>
        </w:rPr>
        <w:t xml:space="preserve">     Посчитай стихотворенья, </w:t>
      </w:r>
    </w:p>
    <w:p w14:paraId="142331E7" w14:textId="77777777" w:rsidR="004E648C" w:rsidRPr="00486988" w:rsidRDefault="004E648C" w:rsidP="004E648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86988">
        <w:rPr>
          <w:rFonts w:ascii="Times New Roman" w:hAnsi="Times New Roman" w:cs="Times New Roman"/>
          <w:sz w:val="24"/>
          <w:szCs w:val="24"/>
        </w:rPr>
        <w:t xml:space="preserve">     Песни, что я написал. </w:t>
      </w:r>
    </w:p>
    <w:p w14:paraId="253E158E" w14:textId="77777777" w:rsidR="004E648C" w:rsidRPr="00486988" w:rsidRDefault="004E648C" w:rsidP="004E648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86988">
        <w:rPr>
          <w:rFonts w:ascii="Times New Roman" w:hAnsi="Times New Roman" w:cs="Times New Roman"/>
          <w:sz w:val="24"/>
          <w:szCs w:val="24"/>
        </w:rPr>
        <w:t xml:space="preserve">      </w:t>
      </w:r>
    </w:p>
    <w:p w14:paraId="59CDA99F" w14:textId="77777777" w:rsidR="004E648C" w:rsidRPr="00486988" w:rsidRDefault="004E648C" w:rsidP="004E648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86988">
        <w:rPr>
          <w:rFonts w:ascii="Times New Roman" w:hAnsi="Times New Roman" w:cs="Times New Roman"/>
          <w:sz w:val="24"/>
          <w:szCs w:val="24"/>
        </w:rPr>
        <w:t xml:space="preserve">     </w:t>
      </w:r>
      <w:proofErr w:type="gramStart"/>
      <w:r w:rsidRPr="00486988">
        <w:rPr>
          <w:rFonts w:ascii="Times New Roman" w:hAnsi="Times New Roman" w:cs="Times New Roman"/>
          <w:sz w:val="24"/>
          <w:szCs w:val="24"/>
        </w:rPr>
        <w:t>Я</w:t>
      </w:r>
      <w:proofErr w:type="gramEnd"/>
      <w:r w:rsidRPr="00486988">
        <w:rPr>
          <w:rFonts w:ascii="Times New Roman" w:hAnsi="Times New Roman" w:cs="Times New Roman"/>
          <w:sz w:val="24"/>
          <w:szCs w:val="24"/>
        </w:rPr>
        <w:t xml:space="preserve"> творя, как свечка таял, </w:t>
      </w:r>
    </w:p>
    <w:p w14:paraId="41F12C14" w14:textId="77777777" w:rsidR="004E648C" w:rsidRPr="00486988" w:rsidRDefault="004E648C" w:rsidP="004E648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86988">
        <w:rPr>
          <w:rFonts w:ascii="Times New Roman" w:hAnsi="Times New Roman" w:cs="Times New Roman"/>
          <w:sz w:val="24"/>
          <w:szCs w:val="24"/>
        </w:rPr>
        <w:t xml:space="preserve">     Сердцем, разумом, душой. </w:t>
      </w:r>
    </w:p>
    <w:p w14:paraId="5C34C3A5" w14:textId="77777777" w:rsidR="004E648C" w:rsidRPr="00486988" w:rsidRDefault="004E648C" w:rsidP="004E648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86988">
        <w:rPr>
          <w:rFonts w:ascii="Times New Roman" w:hAnsi="Times New Roman" w:cs="Times New Roman"/>
          <w:sz w:val="24"/>
          <w:szCs w:val="24"/>
        </w:rPr>
        <w:t xml:space="preserve">     Что я сделал, вам оставил. </w:t>
      </w:r>
    </w:p>
    <w:p w14:paraId="6F427C9C" w14:textId="77777777" w:rsidR="004E648C" w:rsidRPr="00486988" w:rsidRDefault="004E648C" w:rsidP="004E648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86988">
        <w:rPr>
          <w:rFonts w:ascii="Times New Roman" w:hAnsi="Times New Roman" w:cs="Times New Roman"/>
          <w:sz w:val="24"/>
          <w:szCs w:val="24"/>
        </w:rPr>
        <w:t xml:space="preserve">     Жил надеждою большой. </w:t>
      </w:r>
    </w:p>
    <w:p w14:paraId="64B36D8C" w14:textId="77777777" w:rsidR="004E648C" w:rsidRPr="00486988" w:rsidRDefault="004E648C" w:rsidP="004E648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86988">
        <w:rPr>
          <w:rFonts w:ascii="Times New Roman" w:hAnsi="Times New Roman" w:cs="Times New Roman"/>
          <w:sz w:val="24"/>
          <w:szCs w:val="24"/>
        </w:rPr>
        <w:t xml:space="preserve">      </w:t>
      </w:r>
    </w:p>
    <w:p w14:paraId="527E7DE2" w14:textId="77777777" w:rsidR="004E648C" w:rsidRPr="00486988" w:rsidRDefault="004E648C" w:rsidP="004E648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86988">
        <w:rPr>
          <w:rFonts w:ascii="Times New Roman" w:hAnsi="Times New Roman" w:cs="Times New Roman"/>
          <w:sz w:val="24"/>
          <w:szCs w:val="24"/>
        </w:rPr>
        <w:t xml:space="preserve">     Братья! Люди! Помяните </w:t>
      </w:r>
    </w:p>
    <w:p w14:paraId="59B021C3" w14:textId="77777777" w:rsidR="004E648C" w:rsidRPr="00486988" w:rsidRDefault="004E648C" w:rsidP="004E648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86988">
        <w:rPr>
          <w:rFonts w:ascii="Times New Roman" w:hAnsi="Times New Roman" w:cs="Times New Roman"/>
          <w:sz w:val="24"/>
          <w:szCs w:val="24"/>
        </w:rPr>
        <w:t xml:space="preserve">     Словом добрым вы меня. </w:t>
      </w:r>
    </w:p>
    <w:p w14:paraId="550C2DCD" w14:textId="77777777" w:rsidR="004E648C" w:rsidRPr="00486988" w:rsidRDefault="004E648C" w:rsidP="004E648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86988">
        <w:rPr>
          <w:rFonts w:ascii="Times New Roman" w:hAnsi="Times New Roman" w:cs="Times New Roman"/>
          <w:sz w:val="24"/>
          <w:szCs w:val="24"/>
        </w:rPr>
        <w:t xml:space="preserve">     Имя Виктор повторите </w:t>
      </w:r>
    </w:p>
    <w:p w14:paraId="4F45E3E5" w14:textId="0ECAC896" w:rsidR="004E648C" w:rsidRDefault="004E648C" w:rsidP="00E231AD">
      <w:pPr>
        <w:tabs>
          <w:tab w:val="left" w:pos="3048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486988">
        <w:rPr>
          <w:rFonts w:ascii="Times New Roman" w:hAnsi="Times New Roman" w:cs="Times New Roman"/>
          <w:sz w:val="24"/>
          <w:szCs w:val="24"/>
        </w:rPr>
        <w:t xml:space="preserve">     В голубом сиянье дня. </w:t>
      </w:r>
      <w:r w:rsidR="00E231AD">
        <w:rPr>
          <w:rFonts w:ascii="Times New Roman" w:hAnsi="Times New Roman" w:cs="Times New Roman"/>
          <w:sz w:val="24"/>
          <w:szCs w:val="24"/>
        </w:rPr>
        <w:tab/>
      </w:r>
    </w:p>
    <w:p w14:paraId="3D2CBE3F" w14:textId="77777777" w:rsidR="00E231AD" w:rsidRDefault="00E231AD" w:rsidP="00E231AD">
      <w:pPr>
        <w:tabs>
          <w:tab w:val="left" w:pos="3048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118E194D" w14:textId="1C117285" w:rsidR="00E231AD" w:rsidRPr="00E231AD" w:rsidRDefault="00E231AD" w:rsidP="00E231AD">
      <w:pPr>
        <w:tabs>
          <w:tab w:val="left" w:pos="3048"/>
        </w:tabs>
        <w:spacing w:after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E231AD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Список использованной литературы:</w:t>
      </w:r>
    </w:p>
    <w:p w14:paraId="47357781" w14:textId="77777777" w:rsidR="00E231AD" w:rsidRDefault="00E231AD" w:rsidP="00E231AD">
      <w:pPr>
        <w:tabs>
          <w:tab w:val="left" w:pos="3048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49908E8E" w14:textId="77777777" w:rsidR="00E231AD" w:rsidRPr="00E231AD" w:rsidRDefault="00E231AD" w:rsidP="00E231AD">
      <w:pPr>
        <w:pStyle w:val="a5"/>
        <w:numPr>
          <w:ilvl w:val="0"/>
          <w:numId w:val="1"/>
        </w:numPr>
        <w:tabs>
          <w:tab w:val="left" w:pos="3048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E231AD">
        <w:rPr>
          <w:rFonts w:ascii="Times New Roman" w:hAnsi="Times New Roman" w:cs="Times New Roman"/>
          <w:sz w:val="24"/>
          <w:szCs w:val="24"/>
        </w:rPr>
        <w:t>Борис Пастернак. Сочинения в двух томах. Тула, "Филин", 1993.</w:t>
      </w:r>
    </w:p>
    <w:p w14:paraId="36D4E12C" w14:textId="77777777" w:rsidR="00E231AD" w:rsidRDefault="00E231AD" w:rsidP="00E231AD">
      <w:pPr>
        <w:pStyle w:val="a5"/>
        <w:numPr>
          <w:ilvl w:val="0"/>
          <w:numId w:val="1"/>
        </w:numPr>
        <w:tabs>
          <w:tab w:val="left" w:pos="3048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E231AD">
        <w:rPr>
          <w:rFonts w:ascii="Times New Roman" w:hAnsi="Times New Roman" w:cs="Times New Roman"/>
          <w:sz w:val="24"/>
          <w:szCs w:val="24"/>
        </w:rPr>
        <w:t>Лихачев, Д. С. Борис Леонидович Пастернак. Жизнь / Д.С. Лихачев // Лихачев Д.С. Избранные работы в трех томах. – Л., 1987. – Т. 3. – С.372–398. (</w:t>
      </w:r>
      <w:proofErr w:type="spellStart"/>
      <w:r w:rsidRPr="00E231AD">
        <w:rPr>
          <w:rFonts w:ascii="Times New Roman" w:hAnsi="Times New Roman" w:cs="Times New Roman"/>
          <w:sz w:val="24"/>
          <w:szCs w:val="24"/>
        </w:rPr>
        <w:t>pdf</w:t>
      </w:r>
      <w:proofErr w:type="spellEnd"/>
      <w:r w:rsidRPr="00E231AD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E231AD">
        <w:rPr>
          <w:rFonts w:ascii="Times New Roman" w:hAnsi="Times New Roman" w:cs="Times New Roman"/>
          <w:sz w:val="24"/>
          <w:szCs w:val="24"/>
        </w:rPr>
        <w:t>Чикрина</w:t>
      </w:r>
      <w:proofErr w:type="spellEnd"/>
      <w:r w:rsidRPr="00E231AD">
        <w:rPr>
          <w:rFonts w:ascii="Times New Roman" w:hAnsi="Times New Roman" w:cs="Times New Roman"/>
          <w:sz w:val="24"/>
          <w:szCs w:val="24"/>
        </w:rPr>
        <w:t xml:space="preserve"> В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E231AD">
        <w:rPr>
          <w:rFonts w:ascii="Times New Roman" w:hAnsi="Times New Roman" w:cs="Times New Roman"/>
          <w:sz w:val="24"/>
          <w:szCs w:val="24"/>
        </w:rPr>
        <w:t xml:space="preserve"> А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E231AD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18BF60F9" w14:textId="77777777" w:rsidR="00E231AD" w:rsidRDefault="00E231AD" w:rsidP="00E231AD">
      <w:pPr>
        <w:pStyle w:val="a5"/>
        <w:numPr>
          <w:ilvl w:val="0"/>
          <w:numId w:val="1"/>
        </w:numPr>
        <w:tabs>
          <w:tab w:val="left" w:pos="3048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E231AD">
        <w:rPr>
          <w:rFonts w:ascii="Times New Roman" w:hAnsi="Times New Roman" w:cs="Times New Roman"/>
          <w:sz w:val="24"/>
          <w:szCs w:val="24"/>
        </w:rPr>
        <w:t xml:space="preserve">«Русская литература XX века. 11 класс». Под ред. </w:t>
      </w:r>
      <w:proofErr w:type="spellStart"/>
      <w:r w:rsidRPr="00E231AD">
        <w:rPr>
          <w:rFonts w:ascii="Times New Roman" w:hAnsi="Times New Roman" w:cs="Times New Roman"/>
          <w:sz w:val="24"/>
          <w:szCs w:val="24"/>
        </w:rPr>
        <w:t>В.П.Журавлева</w:t>
      </w:r>
      <w:proofErr w:type="spellEnd"/>
      <w:r w:rsidRPr="00E231AD">
        <w:rPr>
          <w:rFonts w:ascii="Times New Roman" w:hAnsi="Times New Roman" w:cs="Times New Roman"/>
          <w:sz w:val="24"/>
          <w:szCs w:val="24"/>
        </w:rPr>
        <w:t>. – М.: Просвещение. ,2009</w:t>
      </w:r>
    </w:p>
    <w:p w14:paraId="23C6A483" w14:textId="5A70DCD6" w:rsidR="00E231AD" w:rsidRPr="00E231AD" w:rsidRDefault="00E231AD" w:rsidP="00E231AD">
      <w:pPr>
        <w:pStyle w:val="a5"/>
        <w:numPr>
          <w:ilvl w:val="0"/>
          <w:numId w:val="1"/>
        </w:numPr>
        <w:tabs>
          <w:tab w:val="left" w:pos="3048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E231AD">
        <w:rPr>
          <w:rFonts w:ascii="Times New Roman" w:hAnsi="Times New Roman" w:cs="Times New Roman"/>
          <w:sz w:val="24"/>
          <w:szCs w:val="24"/>
        </w:rPr>
        <w:t>Статья «Помните, как мы на Каме… В. Боков и Б. Пастернак: штрихи к литературному портрету».</w:t>
      </w:r>
    </w:p>
    <w:p w14:paraId="6497158E" w14:textId="16A1F4FB" w:rsidR="00E231AD" w:rsidRPr="00E231AD" w:rsidRDefault="00E231AD" w:rsidP="00E231AD">
      <w:pPr>
        <w:tabs>
          <w:tab w:val="left" w:pos="3048"/>
        </w:tabs>
        <w:spacing w:after="0"/>
        <w:rPr>
          <w:rFonts w:ascii="Times New Roman" w:hAnsi="Times New Roman" w:cs="Times New Roman"/>
          <w:sz w:val="24"/>
          <w:szCs w:val="24"/>
        </w:rPr>
      </w:pPr>
    </w:p>
    <w:sectPr w:rsidR="00E231AD" w:rsidRPr="00E231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7607F8"/>
    <w:multiLevelType w:val="hybridMultilevel"/>
    <w:tmpl w:val="AAA062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79692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34DD"/>
    <w:rsid w:val="000562C6"/>
    <w:rsid w:val="00077BD6"/>
    <w:rsid w:val="00097D86"/>
    <w:rsid w:val="00121792"/>
    <w:rsid w:val="002030FE"/>
    <w:rsid w:val="00223D5D"/>
    <w:rsid w:val="002D15A5"/>
    <w:rsid w:val="002F44AA"/>
    <w:rsid w:val="003534DD"/>
    <w:rsid w:val="00486988"/>
    <w:rsid w:val="004E633A"/>
    <w:rsid w:val="004E648C"/>
    <w:rsid w:val="004F22B2"/>
    <w:rsid w:val="004F7215"/>
    <w:rsid w:val="00635647"/>
    <w:rsid w:val="006D5AA8"/>
    <w:rsid w:val="00754905"/>
    <w:rsid w:val="007A4042"/>
    <w:rsid w:val="00A35269"/>
    <w:rsid w:val="00AC6C28"/>
    <w:rsid w:val="00B02BD7"/>
    <w:rsid w:val="00C32563"/>
    <w:rsid w:val="00D6030D"/>
    <w:rsid w:val="00DC1A88"/>
    <w:rsid w:val="00E013C8"/>
    <w:rsid w:val="00E0553C"/>
    <w:rsid w:val="00E23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CE5016"/>
  <w15:chartTrackingRefBased/>
  <w15:docId w15:val="{F66994E3-104F-421B-B19F-10B2EC0C7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44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F44AA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E231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2281</Words>
  <Characters>13005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#3</dc:creator>
  <cp:keywords/>
  <dc:description/>
  <cp:lastModifiedBy>А</cp:lastModifiedBy>
  <cp:revision>4</cp:revision>
  <cp:lastPrinted>2019-02-01T16:06:00Z</cp:lastPrinted>
  <dcterms:created xsi:type="dcterms:W3CDTF">2025-11-12T16:47:00Z</dcterms:created>
  <dcterms:modified xsi:type="dcterms:W3CDTF">2025-11-13T05:45:00Z</dcterms:modified>
</cp:coreProperties>
</file>