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6A0" w:rsidRPr="008C0A6B" w:rsidRDefault="008C0A6B" w:rsidP="00803E9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C0A6B">
        <w:rPr>
          <w:rFonts w:ascii="Times New Roman" w:hAnsi="Times New Roman" w:cs="Times New Roman"/>
          <w:b/>
          <w:sz w:val="28"/>
          <w:szCs w:val="28"/>
        </w:rPr>
        <w:t xml:space="preserve">Тыва </w:t>
      </w:r>
      <w:proofErr w:type="spellStart"/>
      <w:r w:rsidRPr="008C0A6B">
        <w:rPr>
          <w:rFonts w:ascii="Times New Roman" w:hAnsi="Times New Roman" w:cs="Times New Roman"/>
          <w:b/>
          <w:sz w:val="28"/>
          <w:szCs w:val="28"/>
        </w:rPr>
        <w:t>дыл</w:t>
      </w:r>
      <w:proofErr w:type="spellEnd"/>
      <w:r w:rsidRPr="008C0A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0A6B">
        <w:rPr>
          <w:rFonts w:ascii="Times New Roman" w:hAnsi="Times New Roman" w:cs="Times New Roman"/>
          <w:b/>
          <w:sz w:val="28"/>
          <w:szCs w:val="28"/>
        </w:rPr>
        <w:t>кичээлини</w:t>
      </w:r>
      <w:proofErr w:type="spellEnd"/>
      <w:r w:rsidRPr="008C0A6B">
        <w:rPr>
          <w:rFonts w:ascii="Times New Roman" w:hAnsi="Times New Roman" w:cs="Times New Roman"/>
          <w:b/>
          <w:sz w:val="28"/>
          <w:szCs w:val="28"/>
        </w:rPr>
        <w:t xml:space="preserve">ӊ </w:t>
      </w:r>
      <w:proofErr w:type="spellStart"/>
      <w:r w:rsidRPr="008C0A6B">
        <w:rPr>
          <w:rFonts w:ascii="Times New Roman" w:hAnsi="Times New Roman" w:cs="Times New Roman"/>
          <w:b/>
          <w:sz w:val="28"/>
          <w:szCs w:val="28"/>
        </w:rPr>
        <w:t>технологтуг</w:t>
      </w:r>
      <w:proofErr w:type="spellEnd"/>
      <w:r w:rsidRPr="008C0A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C0A6B">
        <w:rPr>
          <w:rFonts w:ascii="Times New Roman" w:hAnsi="Times New Roman" w:cs="Times New Roman"/>
          <w:b/>
          <w:sz w:val="28"/>
          <w:szCs w:val="28"/>
        </w:rPr>
        <w:t>картазы</w:t>
      </w:r>
      <w:proofErr w:type="spellEnd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02"/>
        <w:gridCol w:w="11984"/>
      </w:tblGrid>
      <w:tr w:rsidR="00545D85" w:rsidTr="00545D85">
        <w:tc>
          <w:tcPr>
            <w:tcW w:w="2802" w:type="dxa"/>
          </w:tcPr>
          <w:p w:rsidR="00545D85" w:rsidRPr="000D056E" w:rsidRDefault="00545D85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Класс</w:t>
            </w:r>
          </w:p>
        </w:tc>
        <w:tc>
          <w:tcPr>
            <w:tcW w:w="11984" w:type="dxa"/>
          </w:tcPr>
          <w:p w:rsidR="00545D85" w:rsidRPr="00441881" w:rsidRDefault="00B960C2" w:rsidP="00B960C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C0A6B" w:rsidTr="00545D85">
        <w:tc>
          <w:tcPr>
            <w:tcW w:w="2802" w:type="dxa"/>
          </w:tcPr>
          <w:p w:rsidR="008C0A6B" w:rsidRPr="000D056E" w:rsidRDefault="008C0A6B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Башкызы</w:t>
            </w:r>
            <w:proofErr w:type="spellEnd"/>
          </w:p>
        </w:tc>
        <w:tc>
          <w:tcPr>
            <w:tcW w:w="11984" w:type="dxa"/>
          </w:tcPr>
          <w:p w:rsidR="008C0A6B" w:rsidRDefault="00B960C2" w:rsidP="00B960C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Салчак</w:t>
            </w:r>
            <w:proofErr w:type="spellEnd"/>
            <w:r w:rsidR="00803E9E">
              <w:rPr>
                <w:rFonts w:ascii="Times New Roman" w:hAnsi="Times New Roman" w:cs="Times New Roman"/>
                <w:sz w:val="28"/>
                <w:szCs w:val="28"/>
              </w:rPr>
              <w:t xml:space="preserve"> Алёна </w:t>
            </w:r>
            <w:r w:rsidR="00803E9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В</w:t>
            </w:r>
            <w:proofErr w:type="spellStart"/>
            <w:r w:rsidR="00D11301">
              <w:rPr>
                <w:rFonts w:ascii="Times New Roman" w:hAnsi="Times New Roman" w:cs="Times New Roman"/>
                <w:sz w:val="28"/>
                <w:szCs w:val="28"/>
              </w:rPr>
              <w:t>ладимировна</w:t>
            </w:r>
            <w:proofErr w:type="spellEnd"/>
          </w:p>
        </w:tc>
      </w:tr>
      <w:tr w:rsidR="00042AD2" w:rsidTr="00545D85">
        <w:tc>
          <w:tcPr>
            <w:tcW w:w="2802" w:type="dxa"/>
          </w:tcPr>
          <w:p w:rsidR="00042AD2" w:rsidRPr="00042AD2" w:rsidRDefault="00042AD2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Эртемни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ң ады</w:t>
            </w:r>
          </w:p>
        </w:tc>
        <w:tc>
          <w:tcPr>
            <w:tcW w:w="11984" w:type="dxa"/>
          </w:tcPr>
          <w:p w:rsidR="00042AD2" w:rsidRPr="00042AD2" w:rsidRDefault="00042AD2" w:rsidP="00D113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Тыва дыл</w:t>
            </w:r>
          </w:p>
        </w:tc>
      </w:tr>
      <w:tr w:rsidR="00545D85" w:rsidTr="00545D85">
        <w:tc>
          <w:tcPr>
            <w:tcW w:w="2802" w:type="dxa"/>
          </w:tcPr>
          <w:p w:rsidR="00545D85" w:rsidRPr="000D056E" w:rsidRDefault="00545D85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Кичээлди</w:t>
            </w:r>
            <w:proofErr w:type="spellEnd"/>
            <w:r w:rsidR="000D056E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ӊ</w:t>
            </w:r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темазы</w:t>
            </w:r>
            <w:proofErr w:type="spellEnd"/>
          </w:p>
        </w:tc>
        <w:tc>
          <w:tcPr>
            <w:tcW w:w="11984" w:type="dxa"/>
          </w:tcPr>
          <w:p w:rsidR="00545D85" w:rsidRPr="00D11301" w:rsidRDefault="00D11301" w:rsidP="00D113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үң болгаш дугаар сан аттары</w:t>
            </w:r>
          </w:p>
        </w:tc>
      </w:tr>
      <w:tr w:rsidR="00545D85" w:rsidTr="00545D85">
        <w:tc>
          <w:tcPr>
            <w:tcW w:w="2802" w:type="dxa"/>
          </w:tcPr>
          <w:p w:rsidR="00545D85" w:rsidRPr="000D056E" w:rsidRDefault="00545D85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Кичээлди</w:t>
            </w:r>
            <w:proofErr w:type="spellEnd"/>
            <w:r w:rsidR="000D056E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ӊ</w:t>
            </w:r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хевири</w:t>
            </w:r>
            <w:proofErr w:type="spellEnd"/>
          </w:p>
        </w:tc>
        <w:tc>
          <w:tcPr>
            <w:tcW w:w="11984" w:type="dxa"/>
          </w:tcPr>
          <w:p w:rsidR="00545D85" w:rsidRDefault="00545D85" w:rsidP="00D113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тема </w:t>
            </w:r>
            <w:proofErr w:type="spellStart"/>
            <w:r w:rsidR="000D056E" w:rsidRPr="000D056E">
              <w:rPr>
                <w:rFonts w:ascii="Times New Roman" w:hAnsi="Times New Roman" w:cs="Times New Roman"/>
                <w:sz w:val="28"/>
                <w:szCs w:val="28"/>
              </w:rPr>
              <w:t>өө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редир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кичээл</w:t>
            </w:r>
            <w:proofErr w:type="spellEnd"/>
          </w:p>
        </w:tc>
      </w:tr>
      <w:tr w:rsidR="00946BFB" w:rsidTr="00545D85">
        <w:tc>
          <w:tcPr>
            <w:tcW w:w="2802" w:type="dxa"/>
          </w:tcPr>
          <w:p w:rsidR="00946BFB" w:rsidRPr="00946BFB" w:rsidRDefault="00946BFB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Кичээлдиң тиви</w:t>
            </w:r>
          </w:p>
        </w:tc>
        <w:tc>
          <w:tcPr>
            <w:tcW w:w="11984" w:type="dxa"/>
          </w:tcPr>
          <w:p w:rsidR="00946BFB" w:rsidRPr="00946BFB" w:rsidRDefault="00D14643" w:rsidP="00D113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Чеди-х</w:t>
            </w:r>
            <w:r w:rsidR="00946BF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аан сылдысче аян-чорук</w:t>
            </w:r>
          </w:p>
        </w:tc>
      </w:tr>
      <w:tr w:rsidR="00D11301" w:rsidRPr="00B960C2" w:rsidTr="00545D85">
        <w:tc>
          <w:tcPr>
            <w:tcW w:w="2802" w:type="dxa"/>
          </w:tcPr>
          <w:p w:rsidR="00D11301" w:rsidRPr="00D11301" w:rsidRDefault="00D11301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Кичээлдиң сорулгалары</w:t>
            </w:r>
          </w:p>
        </w:tc>
        <w:tc>
          <w:tcPr>
            <w:tcW w:w="11984" w:type="dxa"/>
          </w:tcPr>
          <w:p w:rsidR="00D11301" w:rsidRPr="00D11301" w:rsidRDefault="00D11301" w:rsidP="00D113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үвениң түң</w:t>
            </w:r>
            <w:r w:rsidRP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санын болгаш чурум-чыскаалын, дугаарын илередир сан аттарын айтырыглар дузазы-биле бот-боттарындан ылгап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билин</w:t>
            </w:r>
            <w:r w:rsidRP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дирер, д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угаар сан аттарының</w:t>
            </w:r>
            <w:r w:rsidRP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тургустунганын практика кырында 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көргүзү</w:t>
            </w:r>
            <w:r w:rsidRP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п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 таныштырар, уругларның</w:t>
            </w:r>
            <w:r w:rsidRP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аас болгаш бижимел чугаазын сайзырадып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</w:t>
            </w:r>
            <w:r w:rsidRP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сан аттары-биле байыдар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 бот-боттарын хүндү</w:t>
            </w:r>
            <w:r w:rsidRP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лежир болурунга кижизидер.</w:t>
            </w:r>
          </w:p>
        </w:tc>
      </w:tr>
      <w:tr w:rsidR="00545D85" w:rsidRPr="00B960C2" w:rsidTr="00545D85">
        <w:tc>
          <w:tcPr>
            <w:tcW w:w="2802" w:type="dxa"/>
          </w:tcPr>
          <w:p w:rsidR="00545D85" w:rsidRPr="000D056E" w:rsidRDefault="00545D85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Кичээлди</w:t>
            </w:r>
            <w:proofErr w:type="spellEnd"/>
            <w:r w:rsidR="000D056E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ӊ </w:t>
            </w:r>
            <w:proofErr w:type="spellStart"/>
            <w:r w:rsidR="000D056E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планнатынган</w:t>
            </w:r>
            <w:proofErr w:type="spellEnd"/>
            <w:r w:rsidR="000D056E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0D056E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түӊ</w:t>
            </w:r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нелдери</w:t>
            </w:r>
            <w:proofErr w:type="spellEnd"/>
          </w:p>
        </w:tc>
        <w:tc>
          <w:tcPr>
            <w:tcW w:w="11984" w:type="dxa"/>
          </w:tcPr>
          <w:p w:rsidR="00545D85" w:rsidRDefault="00545D85" w:rsidP="00D113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Эртемге</w:t>
            </w:r>
            <w:proofErr w:type="spellEnd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хамаарыштыр</w:t>
            </w:r>
            <w:proofErr w:type="spellEnd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билип</w:t>
            </w:r>
            <w:proofErr w:type="spellEnd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алган</w:t>
            </w:r>
            <w:proofErr w:type="spellEnd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турар</w:t>
            </w:r>
            <w:proofErr w:type="spellEnd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ужурлуг</w:t>
            </w:r>
            <w:proofErr w:type="spellEnd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билиглери</w:t>
            </w:r>
            <w:proofErr w:type="spellEnd"/>
            <w:r w:rsidRPr="00DE06D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материалды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ханы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билип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алырынче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угланган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663F">
              <w:rPr>
                <w:rFonts w:ascii="Times New Roman" w:hAnsi="Times New Roman" w:cs="Times New Roman"/>
                <w:sz w:val="28"/>
                <w:szCs w:val="28"/>
              </w:rPr>
              <w:t>чугаа</w:t>
            </w:r>
            <w:proofErr w:type="spellEnd"/>
            <w:r w:rsid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4663F">
              <w:rPr>
                <w:rFonts w:ascii="Times New Roman" w:hAnsi="Times New Roman" w:cs="Times New Roman"/>
                <w:sz w:val="28"/>
                <w:szCs w:val="28"/>
              </w:rPr>
              <w:t>сайзырадылгазы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="0074663F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сан аттарын билип, оларны домактын иштинден тып, шын айтырыгларны салып билир;</w:t>
            </w:r>
          </w:p>
          <w:p w:rsidR="00545D85" w:rsidRPr="0074663F" w:rsidRDefault="00545D85" w:rsidP="0074663F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proofErr w:type="spellStart"/>
            <w:r w:rsidRPr="007466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Метапредметтиг</w:t>
            </w:r>
            <w:proofErr w:type="spellEnd"/>
            <w:r w:rsidRPr="007466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өө</w:t>
            </w:r>
            <w:r w:rsidR="00D11301" w:rsidRPr="0074663F">
              <w:rPr>
                <w:rFonts w:ascii="Times New Roman" w:hAnsi="Times New Roman" w:cs="Times New Roman"/>
                <w:sz w:val="28"/>
                <w:szCs w:val="28"/>
              </w:rPr>
              <w:t>ренип</w:t>
            </w:r>
            <w:proofErr w:type="spellEnd"/>
            <w:r w:rsidR="00D11301"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1301" w:rsidRPr="0074663F">
              <w:rPr>
                <w:rFonts w:ascii="Times New Roman" w:hAnsi="Times New Roman" w:cs="Times New Roman"/>
                <w:sz w:val="28"/>
                <w:szCs w:val="28"/>
              </w:rPr>
              <w:t>турар</w:t>
            </w:r>
            <w:proofErr w:type="spellEnd"/>
            <w:r w:rsidR="00D11301"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1301" w:rsidRPr="0074663F">
              <w:rPr>
                <w:rFonts w:ascii="Times New Roman" w:hAnsi="Times New Roman" w:cs="Times New Roman"/>
                <w:sz w:val="28"/>
                <w:szCs w:val="28"/>
              </w:rPr>
              <w:t>эртемини</w:t>
            </w:r>
            <w:proofErr w:type="spellEnd"/>
            <w:r w:rsidR="00D11301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тема, </w:t>
            </w:r>
            <w:proofErr w:type="spellStart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ө</w:t>
            </w:r>
            <w:proofErr w:type="gramStart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ү</w:t>
            </w:r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spellEnd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аайы</w:t>
            </w:r>
            <w:proofErr w:type="spellEnd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-биле кол </w:t>
            </w:r>
            <w:proofErr w:type="spellStart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сорулгаларын</w:t>
            </w:r>
            <w:proofErr w:type="spellEnd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утказын</w:t>
            </w:r>
            <w:proofErr w:type="spellEnd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угаап</w:t>
            </w:r>
            <w:proofErr w:type="spellEnd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билири</w:t>
            </w:r>
            <w:proofErr w:type="spellEnd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башкыны</w:t>
            </w:r>
            <w:proofErr w:type="spellEnd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ӊ</w:t>
            </w:r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>удуртулгазы</w:t>
            </w:r>
            <w:proofErr w:type="spellEnd"/>
            <w:r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-биле </w:t>
            </w:r>
            <w:proofErr w:type="spellStart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бердинген</w:t>
            </w:r>
            <w:proofErr w:type="spellEnd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даалгаларны</w:t>
            </w:r>
            <w:proofErr w:type="spellEnd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күүседип</w:t>
            </w:r>
            <w:proofErr w:type="spellEnd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D056E" w:rsidRPr="0074663F">
              <w:rPr>
                <w:rFonts w:ascii="Times New Roman" w:hAnsi="Times New Roman" w:cs="Times New Roman"/>
                <w:sz w:val="28"/>
                <w:szCs w:val="28"/>
              </w:rPr>
              <w:t>өө</w:t>
            </w:r>
            <w:r w:rsidR="0074663F" w:rsidRPr="0074663F">
              <w:rPr>
                <w:rFonts w:ascii="Times New Roman" w:hAnsi="Times New Roman" w:cs="Times New Roman"/>
                <w:sz w:val="28"/>
                <w:szCs w:val="28"/>
              </w:rPr>
              <w:t>ренири</w:t>
            </w:r>
            <w:proofErr w:type="spellEnd"/>
            <w:r w:rsidR="0074663F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, 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бодунуң ажыл-чорудулгазының түңнелин үнелеп билиринге өө</w:t>
            </w:r>
            <w:r w:rsidR="0074663F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ренир;</w:t>
            </w:r>
          </w:p>
          <w:p w:rsidR="0074663F" w:rsidRPr="0074663F" w:rsidRDefault="00545D85" w:rsidP="0074663F">
            <w:pPr>
              <w:spacing w:before="120" w:after="12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4663F">
              <w:rPr>
                <w:rFonts w:ascii="Times New Roman" w:hAnsi="Times New Roman" w:cs="Times New Roman"/>
                <w:b/>
                <w:i/>
                <w:sz w:val="28"/>
                <w:szCs w:val="28"/>
                <w:lang w:val="tt-RU"/>
              </w:rPr>
              <w:t xml:space="preserve">Бот хамаарылгалыг: </w:t>
            </w:r>
            <w:r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сагыш-сеткилди, бодалдарны илередиринге дылды</w:t>
            </w:r>
            <w:r w:rsidR="000D056E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ӊ</w:t>
            </w:r>
            <w:r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бай-байлаан, уран-чечен</w:t>
            </w:r>
            <w:r w:rsidR="00D11301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аргаларын чө</w:t>
            </w:r>
            <w:r w:rsid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птү</w:t>
            </w:r>
            <w:r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г ажыглап билирин </w:t>
            </w:r>
            <w:r w:rsidR="000D056E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өө</w:t>
            </w:r>
            <w:r w:rsidR="0074663F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редир, 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школазынга болгаш өө</w:t>
            </w:r>
            <w:r w:rsidR="0074663F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редилге ажыл-чорудулгазынга эки хамаарылгалыг, сонуургалдыг болурун хев</w:t>
            </w:r>
            <w:r w:rsid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</w:t>
            </w:r>
            <w:r w:rsidR="0074663F"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рлээр;</w:t>
            </w:r>
          </w:p>
        </w:tc>
      </w:tr>
      <w:tr w:rsidR="00545D85" w:rsidTr="00545D85">
        <w:tc>
          <w:tcPr>
            <w:tcW w:w="2802" w:type="dxa"/>
          </w:tcPr>
          <w:p w:rsidR="00545D85" w:rsidRPr="000D056E" w:rsidRDefault="00545D85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Кичээлди</w:t>
            </w:r>
            <w:proofErr w:type="spellEnd"/>
            <w:r w:rsidR="000D056E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ӊ</w:t>
            </w:r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дери</w:t>
            </w:r>
            <w:r w:rsidR="00042AD2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г</w:t>
            </w:r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херекселдери</w:t>
            </w:r>
            <w:proofErr w:type="spellEnd"/>
          </w:p>
        </w:tc>
        <w:tc>
          <w:tcPr>
            <w:tcW w:w="11984" w:type="dxa"/>
          </w:tcPr>
          <w:p w:rsidR="00545D85" w:rsidRPr="00042AD2" w:rsidRDefault="0074663F" w:rsidP="00D1130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ажылчын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кыдырааш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проектор, экран,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карточкалар</w:t>
            </w:r>
            <w:proofErr w:type="spellEnd"/>
            <w:r w:rsidR="00042AD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 чеди-хаан сылдыс</w:t>
            </w:r>
            <w:r w:rsidR="00D84EF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 ракета чуруу, сылдысчыгаштар, үлегер домак.</w:t>
            </w:r>
          </w:p>
        </w:tc>
      </w:tr>
      <w:tr w:rsidR="00545D85" w:rsidTr="00545D85">
        <w:tc>
          <w:tcPr>
            <w:tcW w:w="2802" w:type="dxa"/>
          </w:tcPr>
          <w:p w:rsidR="00545D85" w:rsidRPr="000D056E" w:rsidRDefault="00545D85" w:rsidP="00D11301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Кичээлге</w:t>
            </w:r>
            <w:proofErr w:type="spellEnd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ажыглаан</w:t>
            </w:r>
            <w:proofErr w:type="spellEnd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аргалар</w:t>
            </w:r>
            <w:proofErr w:type="spellEnd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методтар</w:t>
            </w:r>
            <w:proofErr w:type="spellEnd"/>
          </w:p>
        </w:tc>
        <w:tc>
          <w:tcPr>
            <w:tcW w:w="11984" w:type="dxa"/>
          </w:tcPr>
          <w:p w:rsidR="00545D85" w:rsidRDefault="00441881" w:rsidP="00D1130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Анализ, </w:t>
            </w:r>
            <w:r w:rsidR="000D056E">
              <w:rPr>
                <w:rFonts w:ascii="Times New Roman" w:hAnsi="Times New Roman" w:cs="Times New Roman"/>
                <w:sz w:val="28"/>
                <w:szCs w:val="28"/>
              </w:rPr>
              <w:t>бот-</w:t>
            </w:r>
            <w:proofErr w:type="spellStart"/>
            <w:r w:rsidR="000D056E">
              <w:rPr>
                <w:rFonts w:ascii="Times New Roman" w:hAnsi="Times New Roman" w:cs="Times New Roman"/>
                <w:sz w:val="28"/>
                <w:szCs w:val="28"/>
              </w:rPr>
              <w:t>тускайла</w:t>
            </w:r>
            <w:proofErr w:type="spellEnd"/>
            <w:r w:rsidR="000D056E" w:rsidRPr="000D056E">
              <w:rPr>
                <w:rFonts w:ascii="Times New Roman" w:hAnsi="Times New Roman" w:cs="Times New Roman"/>
                <w:sz w:val="28"/>
                <w:szCs w:val="28"/>
              </w:rPr>
              <w:t>ӊ</w:t>
            </w:r>
            <w:r w:rsidR="000D056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D056E">
              <w:rPr>
                <w:rFonts w:ascii="Times New Roman" w:hAnsi="Times New Roman" w:cs="Times New Roman"/>
                <w:sz w:val="28"/>
                <w:szCs w:val="28"/>
              </w:rPr>
              <w:t>ажыл</w:t>
            </w:r>
            <w:proofErr w:type="spellEnd"/>
            <w:r w:rsidR="000D056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="000D056E">
              <w:rPr>
                <w:rFonts w:ascii="Times New Roman" w:hAnsi="Times New Roman" w:cs="Times New Roman"/>
                <w:sz w:val="28"/>
                <w:szCs w:val="28"/>
              </w:rPr>
              <w:t>бөлүктерге</w:t>
            </w:r>
            <w:proofErr w:type="spellEnd"/>
            <w:r w:rsidR="000D056E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="000D056E">
              <w:rPr>
                <w:rFonts w:ascii="Times New Roman" w:hAnsi="Times New Roman" w:cs="Times New Roman"/>
                <w:sz w:val="28"/>
                <w:szCs w:val="28"/>
              </w:rPr>
              <w:t>группаларга</w:t>
            </w:r>
            <w:proofErr w:type="spellEnd"/>
            <w:r w:rsidR="000D056E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proofErr w:type="spellStart"/>
            <w:r w:rsidR="000D056E">
              <w:rPr>
                <w:rFonts w:ascii="Times New Roman" w:hAnsi="Times New Roman" w:cs="Times New Roman"/>
                <w:sz w:val="28"/>
                <w:szCs w:val="28"/>
              </w:rPr>
              <w:t>ажыл</w:t>
            </w:r>
            <w:proofErr w:type="spellEnd"/>
            <w:r w:rsidR="000D056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эжеш ажыл, </w:t>
            </w:r>
            <w:proofErr w:type="spellStart"/>
            <w:r w:rsidR="000D056E">
              <w:rPr>
                <w:rFonts w:ascii="Times New Roman" w:hAnsi="Times New Roman" w:cs="Times New Roman"/>
                <w:sz w:val="28"/>
                <w:szCs w:val="28"/>
              </w:rPr>
              <w:t>оюн</w:t>
            </w:r>
            <w:proofErr w:type="spellEnd"/>
          </w:p>
        </w:tc>
      </w:tr>
    </w:tbl>
    <w:p w:rsidR="00BD6EF5" w:rsidRDefault="00BD6EF5" w:rsidP="00DE06D0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D14643" w:rsidRDefault="00D14643" w:rsidP="00D14643">
      <w:pPr>
        <w:rPr>
          <w:rFonts w:ascii="Times New Roman" w:hAnsi="Times New Roman" w:cs="Times New Roman"/>
          <w:sz w:val="28"/>
          <w:szCs w:val="28"/>
          <w:lang w:val="tt-RU"/>
        </w:rPr>
      </w:pPr>
    </w:p>
    <w:p w:rsidR="005555B7" w:rsidRDefault="005555B7" w:rsidP="00D1464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555B7">
        <w:rPr>
          <w:rFonts w:ascii="Times New Roman" w:hAnsi="Times New Roman" w:cs="Times New Roman"/>
          <w:b/>
          <w:sz w:val="28"/>
          <w:szCs w:val="28"/>
        </w:rPr>
        <w:lastRenderedPageBreak/>
        <w:t>Кичээлди</w:t>
      </w:r>
      <w:bookmarkStart w:id="0" w:name="_GoBack"/>
      <w:bookmarkEnd w:id="0"/>
      <w:proofErr w:type="spellEnd"/>
      <w:r w:rsidR="00662C53">
        <w:rPr>
          <w:rFonts w:ascii="Times New Roman" w:hAnsi="Times New Roman" w:cs="Times New Roman"/>
          <w:b/>
          <w:sz w:val="28"/>
          <w:szCs w:val="28"/>
        </w:rPr>
        <w:t>ӊ</w:t>
      </w:r>
      <w:r w:rsidRPr="005555B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5555B7">
        <w:rPr>
          <w:rFonts w:ascii="Times New Roman" w:hAnsi="Times New Roman" w:cs="Times New Roman"/>
          <w:b/>
          <w:sz w:val="28"/>
          <w:szCs w:val="28"/>
        </w:rPr>
        <w:t>чорудуу</w:t>
      </w:r>
      <w:proofErr w:type="spellEnd"/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534"/>
        <w:gridCol w:w="2551"/>
        <w:gridCol w:w="2799"/>
        <w:gridCol w:w="5564"/>
        <w:gridCol w:w="3969"/>
      </w:tblGrid>
      <w:tr w:rsidR="007E2825" w:rsidTr="00D84EF2">
        <w:tc>
          <w:tcPr>
            <w:tcW w:w="534" w:type="dxa"/>
          </w:tcPr>
          <w:p w:rsidR="007E2825" w:rsidRPr="007E2825" w:rsidRDefault="007E2825" w:rsidP="000D056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E2825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51" w:type="dxa"/>
          </w:tcPr>
          <w:p w:rsidR="007E2825" w:rsidRPr="007E2825" w:rsidRDefault="000D056E" w:rsidP="000D056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Кичээлди</w:t>
            </w:r>
            <w:proofErr w:type="spellEnd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ӊ</w:t>
            </w:r>
            <w:r w:rsidR="007E2825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E2825" w:rsidRPr="007E2825">
              <w:rPr>
                <w:rFonts w:ascii="Times New Roman" w:hAnsi="Times New Roman" w:cs="Times New Roman"/>
                <w:b/>
                <w:sz w:val="28"/>
                <w:szCs w:val="28"/>
              </w:rPr>
              <w:t>этаптары</w:t>
            </w:r>
            <w:proofErr w:type="spellEnd"/>
          </w:p>
        </w:tc>
        <w:tc>
          <w:tcPr>
            <w:tcW w:w="2799" w:type="dxa"/>
          </w:tcPr>
          <w:p w:rsidR="007E2825" w:rsidRPr="000D056E" w:rsidRDefault="000D056E" w:rsidP="00D11301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Өө</w:t>
            </w:r>
            <w:r w:rsidR="008C0A6B">
              <w:rPr>
                <w:rFonts w:ascii="Times New Roman" w:hAnsi="Times New Roman" w:cs="Times New Roman"/>
                <w:b/>
                <w:sz w:val="28"/>
                <w:szCs w:val="28"/>
              </w:rPr>
              <w:t>редилгени</w:t>
            </w:r>
            <w:proofErr w:type="spellEnd"/>
            <w:r w:rsidR="00D11301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ң </w:t>
            </w:r>
            <w:proofErr w:type="spellStart"/>
            <w:r w:rsidR="008C0A6B">
              <w:rPr>
                <w:rFonts w:ascii="Times New Roman" w:hAnsi="Times New Roman" w:cs="Times New Roman"/>
                <w:b/>
                <w:sz w:val="28"/>
                <w:szCs w:val="28"/>
              </w:rPr>
              <w:t>бү</w:t>
            </w:r>
            <w:proofErr w:type="gramStart"/>
            <w:r w:rsidR="008C0A6B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proofErr w:type="gramEnd"/>
            <w:r w:rsidR="008C0A6B">
              <w:rPr>
                <w:rFonts w:ascii="Times New Roman" w:hAnsi="Times New Roman" w:cs="Times New Roman"/>
                <w:b/>
                <w:sz w:val="28"/>
                <w:szCs w:val="28"/>
              </w:rPr>
              <w:t>ү</w:t>
            </w:r>
            <w:proofErr w:type="spellEnd"/>
            <w:r w:rsidR="008C0A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E2825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талалыг</w:t>
            </w:r>
            <w:proofErr w:type="spellEnd"/>
            <w:r w:rsidR="007E2825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E2825"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кылдыныглары</w:t>
            </w:r>
            <w:proofErr w:type="spellEnd"/>
          </w:p>
        </w:tc>
        <w:tc>
          <w:tcPr>
            <w:tcW w:w="5564" w:type="dxa"/>
          </w:tcPr>
          <w:p w:rsidR="007E2825" w:rsidRPr="007E2825" w:rsidRDefault="000D056E" w:rsidP="000D056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Башкыны</w:t>
            </w:r>
            <w:proofErr w:type="spellEnd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ӊ</w:t>
            </w:r>
            <w:r w:rsidR="007E2825" w:rsidRPr="007E28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E2825" w:rsidRPr="007E2825">
              <w:rPr>
                <w:rFonts w:ascii="Times New Roman" w:hAnsi="Times New Roman" w:cs="Times New Roman"/>
                <w:b/>
                <w:sz w:val="28"/>
                <w:szCs w:val="28"/>
              </w:rPr>
              <w:t>ажыл-чорудуу</w:t>
            </w:r>
            <w:proofErr w:type="spellEnd"/>
          </w:p>
        </w:tc>
        <w:tc>
          <w:tcPr>
            <w:tcW w:w="3969" w:type="dxa"/>
          </w:tcPr>
          <w:p w:rsidR="007E2825" w:rsidRPr="007E2825" w:rsidRDefault="000D056E" w:rsidP="000D056E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Өө</w:t>
            </w:r>
            <w:r w:rsidR="007E2825" w:rsidRPr="007E2825">
              <w:rPr>
                <w:rFonts w:ascii="Times New Roman" w:hAnsi="Times New Roman" w:cs="Times New Roman"/>
                <w:b/>
                <w:sz w:val="28"/>
                <w:szCs w:val="28"/>
              </w:rPr>
              <w:t>реникчилерни</w:t>
            </w:r>
            <w:proofErr w:type="spellEnd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ӊ</w:t>
            </w:r>
            <w:r w:rsidR="007E2825" w:rsidRPr="007E28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7E2825" w:rsidRPr="007E2825">
              <w:rPr>
                <w:rFonts w:ascii="Times New Roman" w:hAnsi="Times New Roman" w:cs="Times New Roman"/>
                <w:b/>
                <w:sz w:val="28"/>
                <w:szCs w:val="28"/>
              </w:rPr>
              <w:t>ажыл-чорудуу</w:t>
            </w:r>
            <w:proofErr w:type="spellEnd"/>
          </w:p>
        </w:tc>
      </w:tr>
      <w:tr w:rsidR="007E2825" w:rsidRPr="006359D3" w:rsidTr="00D84EF2">
        <w:trPr>
          <w:trHeight w:val="4121"/>
        </w:trPr>
        <w:tc>
          <w:tcPr>
            <w:tcW w:w="534" w:type="dxa"/>
          </w:tcPr>
          <w:p w:rsidR="007E2825" w:rsidRDefault="007E2825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7E2825" w:rsidRPr="000D056E" w:rsidRDefault="007E2825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Организастыг</w:t>
            </w:r>
            <w:proofErr w:type="spellEnd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0D056E">
              <w:rPr>
                <w:rFonts w:ascii="Times New Roman" w:hAnsi="Times New Roman" w:cs="Times New Roman"/>
                <w:b/>
                <w:sz w:val="28"/>
                <w:szCs w:val="28"/>
              </w:rPr>
              <w:t>кезээ</w:t>
            </w:r>
            <w:proofErr w:type="spellEnd"/>
          </w:p>
        </w:tc>
        <w:tc>
          <w:tcPr>
            <w:tcW w:w="2799" w:type="dxa"/>
          </w:tcPr>
          <w:p w:rsidR="007E2825" w:rsidRPr="00BD6EF5" w:rsidRDefault="008C0A6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proofErr w:type="spellStart"/>
            <w:r w:rsidRPr="008C0A6B">
              <w:rPr>
                <w:rFonts w:ascii="Times New Roman" w:hAnsi="Times New Roman" w:cs="Times New Roman"/>
                <w:sz w:val="28"/>
                <w:szCs w:val="28"/>
              </w:rPr>
              <w:t>Өө</w:t>
            </w:r>
            <w:r w:rsidR="00D11301">
              <w:rPr>
                <w:rFonts w:ascii="Times New Roman" w:hAnsi="Times New Roman" w:cs="Times New Roman"/>
                <w:sz w:val="28"/>
                <w:szCs w:val="28"/>
              </w:rPr>
              <w:t>реникчилер</w:t>
            </w:r>
            <w:proofErr w:type="spellEnd"/>
            <w:r w:rsidR="00A27C8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ниң</w:t>
            </w:r>
            <w:r w:rsidR="00D113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1301">
              <w:rPr>
                <w:rFonts w:ascii="Times New Roman" w:hAnsi="Times New Roman" w:cs="Times New Roman"/>
                <w:sz w:val="28"/>
                <w:szCs w:val="28"/>
              </w:rPr>
              <w:t>кичээлге</w:t>
            </w:r>
            <w:proofErr w:type="spellEnd"/>
            <w:r w:rsidR="00D1130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1301">
              <w:rPr>
                <w:rFonts w:ascii="Times New Roman" w:hAnsi="Times New Roman" w:cs="Times New Roman"/>
                <w:sz w:val="28"/>
                <w:szCs w:val="28"/>
              </w:rPr>
              <w:t>иде</w:t>
            </w:r>
            <w:proofErr w:type="spellEnd"/>
            <w:r w:rsid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кп</w:t>
            </w:r>
            <w:proofErr w:type="spellStart"/>
            <w:r w:rsidR="00BD6EF5">
              <w:rPr>
                <w:rFonts w:ascii="Times New Roman" w:hAnsi="Times New Roman" w:cs="Times New Roman"/>
                <w:sz w:val="28"/>
                <w:szCs w:val="28"/>
              </w:rPr>
              <w:t>ейлиг</w:t>
            </w:r>
            <w:proofErr w:type="spellEnd"/>
            <w:r w:rsidR="00BD6E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D6EF5">
              <w:rPr>
                <w:rFonts w:ascii="Times New Roman" w:hAnsi="Times New Roman" w:cs="Times New Roman"/>
                <w:sz w:val="28"/>
                <w:szCs w:val="28"/>
              </w:rPr>
              <w:t>ажылдаары</w:t>
            </w:r>
            <w:proofErr w:type="spellEnd"/>
            <w:r w:rsidR="00BD6EF5">
              <w:rPr>
                <w:rFonts w:ascii="Times New Roman" w:hAnsi="Times New Roman" w:cs="Times New Roman"/>
                <w:sz w:val="28"/>
                <w:szCs w:val="28"/>
              </w:rPr>
              <w:t>-бил</w:t>
            </w:r>
            <w:r w:rsid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е, </w:t>
            </w:r>
            <w:r w:rsidR="00D11301">
              <w:rPr>
                <w:rFonts w:ascii="Times New Roman" w:hAnsi="Times New Roman" w:cs="Times New Roman"/>
                <w:sz w:val="28"/>
                <w:szCs w:val="28"/>
              </w:rPr>
              <w:t xml:space="preserve"> ш</w:t>
            </w:r>
            <w:r w:rsid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="00D1130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D1130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="00BD6EF5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таварыштыр таныжылга</w:t>
            </w:r>
            <w:r w:rsidR="00A27C8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</w:tc>
        <w:tc>
          <w:tcPr>
            <w:tcW w:w="5564" w:type="dxa"/>
          </w:tcPr>
          <w:p w:rsidR="007E2825" w:rsidRPr="007E2825" w:rsidRDefault="007E2825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7E2825">
              <w:rPr>
                <w:rFonts w:ascii="Times New Roman" w:hAnsi="Times New Roman" w:cs="Times New Roman"/>
                <w:i/>
                <w:sz w:val="28"/>
                <w:szCs w:val="28"/>
              </w:rPr>
              <w:t>Уруглар</w:t>
            </w:r>
            <w:proofErr w:type="spellEnd"/>
            <w:r w:rsidRPr="007E2825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-биле </w:t>
            </w:r>
            <w:proofErr w:type="spellStart"/>
            <w:r w:rsidRPr="007E2825">
              <w:rPr>
                <w:rFonts w:ascii="Times New Roman" w:hAnsi="Times New Roman" w:cs="Times New Roman"/>
                <w:i/>
                <w:sz w:val="28"/>
                <w:szCs w:val="28"/>
              </w:rPr>
              <w:t>мендилежир</w:t>
            </w:r>
            <w:proofErr w:type="spellEnd"/>
            <w:r w:rsidR="00BD6EF5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, таныжар</w:t>
            </w:r>
            <w:r w:rsidRPr="007E2825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7E2825" w:rsidRDefault="007E2825" w:rsidP="00BD6EF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Алдын хүнү</w:t>
            </w:r>
            <w:proofErr w:type="gramStart"/>
            <w:r w:rsid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</w:t>
            </w:r>
            <w:proofErr w:type="gramEnd"/>
            <w:r w:rsid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! Ак-көк дээрим!</w:t>
            </w:r>
          </w:p>
          <w:p w:rsidR="00BD6EF5" w:rsidRDefault="00BD6EF5" w:rsidP="00BD6EF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Ажыл-ишчи башкыларым!</w:t>
            </w:r>
          </w:p>
          <w:p w:rsidR="00BD6EF5" w:rsidRDefault="00BD6EF5" w:rsidP="0074663F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Pr="00A613B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шк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="0074663F" w:rsidRPr="00A613B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классчы сургуулдарым</w:t>
            </w:r>
          </w:p>
          <w:p w:rsidR="0074663F" w:rsidRDefault="00BD6EF5" w:rsidP="0074663F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</w:t>
            </w:r>
            <w:r w:rsidRPr="00A613B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мыр-л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а, амыр</w:t>
            </w:r>
            <w:r w:rsidR="0074663F" w:rsidRPr="00A613B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!</w:t>
            </w:r>
          </w:p>
          <w:p w:rsidR="0074663F" w:rsidRDefault="00A613BB" w:rsidP="0074663F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Кызылдың ийи дугаар</w:t>
            </w:r>
            <w:r w:rsid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школазындан</w:t>
            </w:r>
          </w:p>
          <w:p w:rsidR="00BD6EF5" w:rsidRPr="00BD6EF5" w:rsidRDefault="00BD6EF5" w:rsidP="0074663F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Бичии чаштар силерлерге,</w:t>
            </w:r>
          </w:p>
          <w:p w:rsidR="0074663F" w:rsidRDefault="0074663F" w:rsidP="0074663F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4663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Ажыл-херээм аайы-биле</w:t>
            </w:r>
          </w:p>
          <w:p w:rsidR="0074663F" w:rsidRPr="00BD6EF5" w:rsidRDefault="00BD6EF5" w:rsidP="0074663F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Аалдап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келдим</w:t>
            </w:r>
            <w:proofErr w:type="spellEnd"/>
            <w:r w:rsidR="00946BF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proofErr w:type="spellStart"/>
            <w:r w:rsidR="0074663F" w:rsidRPr="0074663F">
              <w:rPr>
                <w:rFonts w:ascii="Times New Roman" w:hAnsi="Times New Roman" w:cs="Times New Roman"/>
                <w:sz w:val="28"/>
                <w:szCs w:val="28"/>
              </w:rPr>
              <w:t>ктерим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!</w:t>
            </w:r>
          </w:p>
          <w:p w:rsidR="00BD6EF5" w:rsidRDefault="0074663F" w:rsidP="00BD6EF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proofErr w:type="spellStart"/>
            <w:r w:rsidRPr="00BD6EF5">
              <w:rPr>
                <w:rFonts w:ascii="Times New Roman" w:hAnsi="Times New Roman" w:cs="Times New Roman"/>
                <w:sz w:val="28"/>
                <w:szCs w:val="28"/>
              </w:rPr>
              <w:t>Мени</w:t>
            </w:r>
            <w:proofErr w:type="spellEnd"/>
            <w:r w:rsidRPr="00BD6E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6EF5">
              <w:rPr>
                <w:rFonts w:ascii="Times New Roman" w:hAnsi="Times New Roman" w:cs="Times New Roman"/>
                <w:sz w:val="28"/>
                <w:szCs w:val="28"/>
              </w:rPr>
              <w:t>болза</w:t>
            </w:r>
            <w:proofErr w:type="spellEnd"/>
            <w:r w:rsidRPr="00BD6E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Алёна Владимровна</w:t>
            </w:r>
            <w:r w:rsidRPr="00BD6E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BD6EF5">
              <w:rPr>
                <w:rFonts w:ascii="Times New Roman" w:hAnsi="Times New Roman" w:cs="Times New Roman"/>
                <w:sz w:val="28"/>
                <w:szCs w:val="28"/>
              </w:rPr>
              <w:t>дээр</w:t>
            </w:r>
            <w:proofErr w:type="spellEnd"/>
            <w:r w:rsidRPr="00BD6E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D6EF5" w:rsidRDefault="0074663F" w:rsidP="00BD6EF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Аяар-оожум олурупкаш,</w:t>
            </w:r>
          </w:p>
          <w:p w:rsidR="00BD6EF5" w:rsidRDefault="00BD6EF5" w:rsidP="00BD6EF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Өөренген чүүлүвүстү</w:t>
            </w:r>
          </w:p>
          <w:p w:rsidR="0074663F" w:rsidRDefault="0074663F" w:rsidP="00BD6EF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Катап сактып бодавышаан,</w:t>
            </w:r>
          </w:p>
          <w:p w:rsidR="00A27C84" w:rsidRDefault="00A27C84" w:rsidP="00BD6EF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BD6EF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Кичээливис эгелээли.</w:t>
            </w:r>
          </w:p>
          <w:p w:rsidR="00042AD2" w:rsidRDefault="00042AD2" w:rsidP="00BD6EF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42AD2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Кичээлдиң кыйгызы: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6359D3" w:rsidRDefault="00042AD2" w:rsidP="00042A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Демниг сааскан теве тудуп чиир.</w:t>
            </w:r>
            <w:r w:rsidR="006359D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042AD2" w:rsidRDefault="006359D3" w:rsidP="00042A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6359D3">
              <w:rPr>
                <w:rFonts w:ascii="Times New Roman" w:hAnsi="Times New Roman" w:cs="Times New Roman"/>
                <w:b/>
                <w:i/>
                <w:sz w:val="28"/>
                <w:szCs w:val="28"/>
                <w:lang w:val="tt-RU"/>
              </w:rPr>
              <w:t>Слайд 1.</w:t>
            </w:r>
            <w:r w:rsidR="00042AD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(Тайылбыр ажылын чорудар) </w:t>
            </w:r>
          </w:p>
          <w:p w:rsidR="00042AD2" w:rsidRPr="00BD6EF5" w:rsidRDefault="00042AD2" w:rsidP="00042A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946BF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- Эр-хейлер!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Ынчангаш шупту идекпейлиг, демниг ажылдаарывысты күзедим!</w:t>
            </w:r>
          </w:p>
        </w:tc>
        <w:tc>
          <w:tcPr>
            <w:tcW w:w="3969" w:type="dxa"/>
          </w:tcPr>
          <w:p w:rsidR="007E2825" w:rsidRPr="006359D3" w:rsidRDefault="007E2825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6359D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Бот</w:t>
            </w:r>
            <w:r w:rsidR="008C0A6B" w:rsidRPr="006359D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</w:t>
            </w:r>
            <w:r w:rsidR="00D11301" w:rsidRPr="006359D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арыны</w:t>
            </w:r>
            <w:r w:rsidR="00D11301" w:rsidRPr="00042AD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Pr="006359D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олуттарын белеткепкеш, туруп кээр, мендилежир. </w:t>
            </w:r>
          </w:p>
          <w:p w:rsidR="007E2825" w:rsidRDefault="007E2825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42AD2" w:rsidRPr="00042AD2" w:rsidRDefault="00042AD2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Кичээлдиң кыйгызын номчуур.</w:t>
            </w:r>
          </w:p>
        </w:tc>
      </w:tr>
      <w:tr w:rsidR="00A27C84" w:rsidRPr="00A613BB" w:rsidTr="00D84EF2">
        <w:trPr>
          <w:trHeight w:val="383"/>
        </w:trPr>
        <w:tc>
          <w:tcPr>
            <w:tcW w:w="534" w:type="dxa"/>
          </w:tcPr>
          <w:p w:rsidR="00A27C84" w:rsidRPr="00A27C84" w:rsidRDefault="00A27C84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</w:t>
            </w:r>
          </w:p>
        </w:tc>
        <w:tc>
          <w:tcPr>
            <w:tcW w:w="2551" w:type="dxa"/>
          </w:tcPr>
          <w:p w:rsidR="00A27C84" w:rsidRPr="00A27C84" w:rsidRDefault="00A27C84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Катаптаашкын</w:t>
            </w:r>
          </w:p>
        </w:tc>
        <w:tc>
          <w:tcPr>
            <w:tcW w:w="2799" w:type="dxa"/>
          </w:tcPr>
          <w:p w:rsidR="00A27C84" w:rsidRPr="00A27C84" w:rsidRDefault="00A27C84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Уруглар өөренген темазын катаптап, быжыглаар.</w:t>
            </w:r>
          </w:p>
        </w:tc>
        <w:tc>
          <w:tcPr>
            <w:tcW w:w="5564" w:type="dxa"/>
          </w:tcPr>
          <w:p w:rsidR="00A27C84" w:rsidRDefault="00A27C84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A27C8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Бөгүнгү кичээливис анаа эвес, а</w:t>
            </w:r>
            <w:r w:rsidR="00042AD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тускай кичээл болур.</w:t>
            </w:r>
            <w:r w:rsidR="00D1464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Чеди-х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аан сылдысче аян-чорук кичээл</w:t>
            </w:r>
            <w:r w:rsidR="00042AD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и эрттирер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бис. </w:t>
            </w:r>
            <w:r w:rsidR="006359D3">
              <w:rPr>
                <w:rFonts w:ascii="Times New Roman" w:hAnsi="Times New Roman" w:cs="Times New Roman"/>
                <w:b/>
                <w:i/>
                <w:sz w:val="28"/>
                <w:szCs w:val="28"/>
                <w:lang w:val="tt-RU"/>
              </w:rPr>
              <w:t>Слайд 2</w:t>
            </w:r>
            <w:r w:rsidR="006359D3" w:rsidRPr="006359D3">
              <w:rPr>
                <w:rFonts w:ascii="Times New Roman" w:hAnsi="Times New Roman" w:cs="Times New Roman"/>
                <w:b/>
                <w:i/>
                <w:sz w:val="28"/>
                <w:szCs w:val="28"/>
                <w:lang w:val="tt-RU"/>
              </w:rPr>
              <w:t>.</w:t>
            </w:r>
          </w:p>
          <w:p w:rsidR="00A27C84" w:rsidRDefault="00A27C84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- Сылдыстар </w:t>
            </w:r>
            <w:r w:rsidR="006359D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көрген силер бе, олар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кайда турарыл?</w:t>
            </w:r>
          </w:p>
          <w:p w:rsidR="00A27C84" w:rsidRDefault="00A27C84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- Оларның сан-түңү бар бе? Төнчүзүнге дээр санап болур бис бе</w:t>
            </w:r>
            <w:r w:rsidR="000C167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?</w:t>
            </w:r>
          </w:p>
          <w:p w:rsidR="006359D3" w:rsidRDefault="00042AD2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 Дээрде сылдыстарны кайы үеде көрүп болур бис?</w:t>
            </w:r>
            <w:r w:rsidR="006359D3"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042AD2" w:rsidRDefault="006359D3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Кежээ 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аяс дээрде чивеңнешкен сылдыстарны топтап көрүп турарга, оларның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аразындан бир-ле сылдыс кончуг аяар куду бадып чоруй, чиде бээр. Ол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үеде кижи кандыг-бир чү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ве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ни бодап алырга ол күзели бү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дер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-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дээр чугаа</w:t>
            </w:r>
            <w:r w:rsidR="00D84EF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-даа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бар</w:t>
            </w:r>
            <w:r w:rsidR="00D84EF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болгай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Бөгүнгү кичээливисте силерниң эки демдектер алыр күзелдериңер бү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дер-ле болзунам дээш, </w:t>
            </w:r>
            <w:r w:rsidR="00D84EF2" w:rsidRPr="00D84EF2">
              <w:rPr>
                <w:rFonts w:ascii="Times New Roman" w:hAnsi="Times New Roman" w:cs="Times New Roman"/>
                <w:b/>
                <w:i/>
                <w:sz w:val="28"/>
                <w:szCs w:val="28"/>
                <w:lang w:val="tt-RU"/>
              </w:rPr>
              <w:t>Ракетага</w:t>
            </w:r>
            <w:r w:rsidR="00D84EF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олурупкаш </w:t>
            </w:r>
            <w:r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кичээливисти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эгелээлиңер.</w:t>
            </w:r>
          </w:p>
          <w:p w:rsidR="003925A6" w:rsidRPr="004B0C67" w:rsidRDefault="006359D3" w:rsidP="00A613B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(1ги сылдыс) </w:t>
            </w:r>
            <w:r w:rsidR="003925A6" w:rsidRPr="004B0C67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Кроссворд-биле ажыл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tt-RU"/>
              </w:rPr>
              <w:t>Слайд 3.</w:t>
            </w:r>
          </w:p>
          <w:p w:rsidR="00B43015" w:rsidRDefault="00A613BB" w:rsidP="00B43015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3925A6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- </w:t>
            </w:r>
            <w:r w:rsid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Чүвелерниң санын болгаш дугаарын көргүзер чугаа кезээ.</w:t>
            </w:r>
          </w:p>
          <w:p w:rsidR="00B665D8" w:rsidRPr="000C167A" w:rsidRDefault="00B665D8" w:rsidP="00A613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 Сан адының харыылаар ай</w:t>
            </w:r>
            <w:r w:rsid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тырыглары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  <w:p w:rsidR="000C167A" w:rsidRDefault="000C167A" w:rsidP="00A613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4B0C6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</w:t>
            </w:r>
            <w:r w:rsidR="00A613BB" w:rsidRPr="004B0C6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4B0C6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Сан аттары</w:t>
            </w:r>
            <w:r w:rsidR="004B0C6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ның домакка холбажып чоруур чугаа кезээ.</w:t>
            </w:r>
          </w:p>
          <w:p w:rsidR="00441881" w:rsidRPr="006359D3" w:rsidRDefault="006359D3" w:rsidP="00A613B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 w:rsidRPr="006359D3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Түңнел</w:t>
            </w:r>
          </w:p>
        </w:tc>
        <w:tc>
          <w:tcPr>
            <w:tcW w:w="3969" w:type="dxa"/>
          </w:tcPr>
          <w:p w:rsidR="000C167A" w:rsidRDefault="00A27C84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Аян-Чорук кичээ</w:t>
            </w:r>
            <w:r w:rsidR="000C167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линче белеткел</w:t>
            </w:r>
          </w:p>
          <w:p w:rsidR="000C167A" w:rsidRDefault="000C167A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C167A" w:rsidRDefault="000C167A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A27C84" w:rsidRPr="00946BFB" w:rsidRDefault="00A27C84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Дээрде, октаргайда</w:t>
            </w:r>
          </w:p>
          <w:p w:rsidR="00A27C84" w:rsidRPr="00E84151" w:rsidRDefault="000C167A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 xml:space="preserve">Уругларның </w:t>
            </w:r>
            <w:r w:rsidR="00D84EF2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долу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харыылары</w:t>
            </w:r>
          </w:p>
          <w:p w:rsidR="00A27C84" w:rsidRPr="00D84EF2" w:rsidRDefault="00D84EF2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Чок</w:t>
            </w:r>
          </w:p>
          <w:p w:rsidR="000C167A" w:rsidRDefault="00D84EF2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Кежээки үеде</w:t>
            </w:r>
          </w:p>
          <w:p w:rsidR="00D84EF2" w:rsidRDefault="00D84EF2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D84EF2" w:rsidRDefault="00D84EF2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Эки демдек алыр күзелин бодап алыр</w:t>
            </w:r>
          </w:p>
          <w:p w:rsidR="000C167A" w:rsidRDefault="000C167A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C167A" w:rsidRDefault="000C167A" w:rsidP="00A27C84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3925A6" w:rsidRDefault="003925A6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359D3" w:rsidRDefault="006359D3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359D3" w:rsidRDefault="006359D3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359D3" w:rsidRDefault="006359D3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359D3" w:rsidRDefault="006359D3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359D3" w:rsidRDefault="006359D3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359D3" w:rsidRDefault="006359D3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D84EF2" w:rsidRDefault="00D84EF2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43015" w:rsidRDefault="00B43015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Сан ады.</w:t>
            </w:r>
          </w:p>
          <w:p w:rsidR="00B43015" w:rsidRDefault="00B43015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B665D8" w:rsidRDefault="00042AD2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Каш? Чеже? </w:t>
            </w:r>
          </w:p>
          <w:p w:rsidR="0030234E" w:rsidRDefault="004B0C67" w:rsidP="00B665D8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Чүве ады</w:t>
            </w:r>
          </w:p>
          <w:p w:rsidR="004B0C67" w:rsidRPr="0030234E" w:rsidRDefault="004B0C67" w:rsidP="0030234E">
            <w:pPr>
              <w:jc w:val="right"/>
              <w:rPr>
                <w:lang w:val="tt-RU"/>
              </w:rPr>
            </w:pPr>
          </w:p>
        </w:tc>
      </w:tr>
      <w:tr w:rsidR="007E2825" w:rsidRPr="00B960C2" w:rsidTr="0030234E">
        <w:trPr>
          <w:trHeight w:val="2666"/>
        </w:trPr>
        <w:tc>
          <w:tcPr>
            <w:tcW w:w="534" w:type="dxa"/>
          </w:tcPr>
          <w:p w:rsidR="007E2825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3</w:t>
            </w: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Pr="00B665D8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2551" w:type="dxa"/>
          </w:tcPr>
          <w:p w:rsidR="007E2825" w:rsidRDefault="006359D3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Кичээлдиң</w:t>
            </w:r>
            <w:r w:rsidR="007E2825" w:rsidRPr="00B665D8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темазын, сорулгаларын тодарадыры</w:t>
            </w: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  <w:p w:rsidR="0030234E" w:rsidRPr="00B665D8" w:rsidRDefault="0030234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</w:p>
        </w:tc>
        <w:tc>
          <w:tcPr>
            <w:tcW w:w="2799" w:type="dxa"/>
          </w:tcPr>
          <w:p w:rsidR="007E2825" w:rsidRDefault="00703AC4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B665D8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Уруглар бот-тускайлан кичээлдин темазын тодараткаш, сорулгаларын салып турарлар.</w:t>
            </w:r>
          </w:p>
          <w:p w:rsidR="00291CC4" w:rsidRDefault="00291CC4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1339A0" w:rsidRDefault="001339A0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1339A0" w:rsidRDefault="001339A0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30234E" w:rsidRPr="0030234E" w:rsidRDefault="0030234E" w:rsidP="008732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5564" w:type="dxa"/>
          </w:tcPr>
          <w:p w:rsidR="000C167A" w:rsidRPr="00576ACB" w:rsidRDefault="00D84EF2" w:rsidP="006359D3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D84EF2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(2ги</w:t>
            </w:r>
            <w:r w:rsidR="00291CC4" w:rsidRPr="00D84EF2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с</w:t>
            </w:r>
            <w:r w:rsidR="000C167A" w:rsidRPr="00D84EF2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ылдыс</w:t>
            </w:r>
            <w:r w:rsidRPr="00D84EF2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)</w:t>
            </w:r>
            <w:r w:rsid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- сонуургак, бир-ле чүвени өөренип, билип алыксаар кү</w:t>
            </w:r>
            <w:r w:rsidR="00291CC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зелдиг болгаш</w:t>
            </w:r>
            <w:r w:rsidR="000C167A" w:rsidRPr="00576AC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291CC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бисти чалап турар-дыр. Ынчаарга ол сылдысче аалдап чедер оруувуста даалганы күүседиптер болзувусса дораан чедер бис.</w:t>
            </w:r>
            <w:r w:rsidR="003925A6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291CC4" w:rsidRDefault="00576ACB" w:rsidP="00A613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</w:t>
            </w:r>
            <w:r w:rsidR="001339A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Клазывыста каш одуруг бар-дыр</w:t>
            </w:r>
            <w:r w:rsidR="00291CC4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?</w:t>
            </w:r>
          </w:p>
          <w:p w:rsidR="00B665D8" w:rsidRDefault="00291CC4" w:rsidP="00A613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- </w:t>
            </w:r>
            <w:r w:rsidR="001339A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Силер каш дугаар класста өөренип турар силер?</w:t>
            </w:r>
          </w:p>
          <w:p w:rsidR="0030234E" w:rsidRDefault="001339A0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 Буян, Орлан, Эрес кашкы-кашкы черлерни</w:t>
            </w:r>
            <w:r w:rsidR="0030234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алганнар-дыр?</w:t>
            </w:r>
          </w:p>
          <w:p w:rsidR="0030234E" w:rsidRDefault="0030234E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 Эр-хейлер! Бөгүнгү кичээливисте чүү деп тема өөренир-дир бис?</w:t>
            </w:r>
          </w:p>
          <w:p w:rsidR="00783D7F" w:rsidRPr="00783D7F" w:rsidRDefault="0030234E" w:rsidP="0030234E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Кандыг сорулга салып алыр бис?</w:t>
            </w:r>
          </w:p>
        </w:tc>
        <w:tc>
          <w:tcPr>
            <w:tcW w:w="3969" w:type="dxa"/>
          </w:tcPr>
          <w:p w:rsidR="00015935" w:rsidRDefault="00015935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441881" w:rsidRPr="00576ACB" w:rsidRDefault="00441881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946BFB" w:rsidRPr="00576ACB" w:rsidRDefault="00946BFB" w:rsidP="00946BF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15935" w:rsidRPr="00576ACB" w:rsidRDefault="00015935" w:rsidP="0001593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15935" w:rsidRPr="00576ACB" w:rsidRDefault="00015935" w:rsidP="00015935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15935" w:rsidRPr="00576ACB" w:rsidRDefault="001339A0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Үш одуруг</w:t>
            </w:r>
          </w:p>
          <w:p w:rsidR="00B665D8" w:rsidRDefault="001339A0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Үш дугаар класста</w:t>
            </w:r>
          </w:p>
          <w:p w:rsidR="00B665D8" w:rsidRDefault="00B665D8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1339A0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Бирги, ийиги, үшкү</w:t>
            </w:r>
          </w:p>
          <w:p w:rsidR="0030234E" w:rsidRDefault="0030234E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30234E" w:rsidRDefault="0030234E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Түң сан болгаш дугаар сан аттары.</w:t>
            </w:r>
          </w:p>
          <w:p w:rsidR="0030234E" w:rsidRPr="007327BF" w:rsidRDefault="0030234E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Түң сан аттарын дугаар сан аттарындан ылгап өөренир.</w:t>
            </w:r>
          </w:p>
        </w:tc>
      </w:tr>
      <w:tr w:rsidR="0030234E" w:rsidRPr="00042AD2" w:rsidTr="00783D7F">
        <w:trPr>
          <w:trHeight w:val="3437"/>
        </w:trPr>
        <w:tc>
          <w:tcPr>
            <w:tcW w:w="534" w:type="dxa"/>
          </w:tcPr>
          <w:p w:rsidR="0030234E" w:rsidRPr="00197CEB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  <w:p w:rsidR="0030234E" w:rsidRDefault="0030234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30234E" w:rsidRDefault="0030234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30234E" w:rsidRPr="00B665D8" w:rsidRDefault="0030234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2551" w:type="dxa"/>
          </w:tcPr>
          <w:p w:rsidR="0030234E" w:rsidRDefault="0030234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Сула шимчээшкин</w:t>
            </w:r>
          </w:p>
        </w:tc>
        <w:tc>
          <w:tcPr>
            <w:tcW w:w="2799" w:type="dxa"/>
          </w:tcPr>
          <w:p w:rsidR="0030234E" w:rsidRPr="00B665D8" w:rsidRDefault="0030234E" w:rsidP="008732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30234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Уруглар кадыын камгалап, ажыл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Pr="0030234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езинде дыштанып алыр</w:t>
            </w:r>
          </w:p>
        </w:tc>
        <w:tc>
          <w:tcPr>
            <w:tcW w:w="5564" w:type="dxa"/>
          </w:tcPr>
          <w:p w:rsidR="0030234E" w:rsidRDefault="0030234E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Бурунгаар дөрт бастым.</w:t>
            </w:r>
          </w:p>
          <w:p w:rsidR="0030234E" w:rsidRDefault="0030234E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1, 2, 3,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  <w:p w:rsidR="0030234E" w:rsidRDefault="006D2241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Аткаар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</w:t>
            </w:r>
            <w:proofErr w:type="spellStart"/>
            <w:r w:rsidR="0030234E">
              <w:rPr>
                <w:rFonts w:ascii="Times New Roman" w:hAnsi="Times New Roman" w:cs="Times New Roman"/>
                <w:sz w:val="28"/>
                <w:szCs w:val="28"/>
              </w:rPr>
              <w:t>рт</w:t>
            </w:r>
            <w:proofErr w:type="spellEnd"/>
            <w:r w:rsidR="003023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30234E">
              <w:rPr>
                <w:rFonts w:ascii="Times New Roman" w:hAnsi="Times New Roman" w:cs="Times New Roman"/>
                <w:sz w:val="28"/>
                <w:szCs w:val="28"/>
              </w:rPr>
              <w:t>бастым</w:t>
            </w:r>
            <w:proofErr w:type="spellEnd"/>
            <w:r w:rsidR="0030234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0234E" w:rsidRDefault="0030234E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1, 2, 3, 4</w:t>
            </w:r>
            <w:r w:rsidR="006D22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D2241" w:rsidRDefault="006D2241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Холдарымны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часкадым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D2241" w:rsidRDefault="006D2241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1, 2, 3, 4.</w:t>
            </w:r>
          </w:p>
          <w:p w:rsidR="006D2241" w:rsidRDefault="006D2241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Буттарымны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тепседим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D2241" w:rsidRDefault="006D2241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1, 2, 3, 4.</w:t>
            </w:r>
          </w:p>
          <w:p w:rsidR="006D2241" w:rsidRDefault="006D2241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талаже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долгандым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D2241" w:rsidRDefault="006D2241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1, 2, 3, 4.</w:t>
            </w:r>
          </w:p>
          <w:p w:rsidR="006D2241" w:rsidRDefault="006D2241" w:rsidP="003023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Олуттарже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олураал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0234E" w:rsidRPr="00197CEB" w:rsidRDefault="006D2241" w:rsidP="00A613BB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1, 2, 3, 4.</w:t>
            </w:r>
          </w:p>
        </w:tc>
        <w:tc>
          <w:tcPr>
            <w:tcW w:w="3969" w:type="dxa"/>
          </w:tcPr>
          <w:p w:rsidR="0030234E" w:rsidRDefault="006D2241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Сула шимчээшкинни башкы-биле деңге кылыр.</w:t>
            </w:r>
          </w:p>
          <w:p w:rsidR="0030234E" w:rsidRPr="00576ACB" w:rsidRDefault="0030234E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  <w:tr w:rsidR="00783D7F" w:rsidRPr="00042AD2" w:rsidTr="00D84EF2">
        <w:trPr>
          <w:trHeight w:val="6189"/>
        </w:trPr>
        <w:tc>
          <w:tcPr>
            <w:tcW w:w="534" w:type="dxa"/>
          </w:tcPr>
          <w:p w:rsidR="00783D7F" w:rsidRPr="006D2241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2551" w:type="dxa"/>
          </w:tcPr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Чаа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билигни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ши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ң</w:t>
            </w:r>
            <w:proofErr w:type="spellStart"/>
            <w:r w:rsidRPr="008C0A6B">
              <w:rPr>
                <w:rFonts w:ascii="Times New Roman" w:hAnsi="Times New Roman" w:cs="Times New Roman"/>
                <w:b/>
                <w:sz w:val="28"/>
                <w:szCs w:val="28"/>
              </w:rPr>
              <w:t>гээдири</w:t>
            </w:r>
            <w:proofErr w:type="spellEnd"/>
          </w:p>
        </w:tc>
        <w:tc>
          <w:tcPr>
            <w:tcW w:w="2799" w:type="dxa"/>
          </w:tcPr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3D7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Уруглар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ның билиин бедидип, бот-тускайлаң ажылдаар, бүдү</w:t>
            </w:r>
            <w:r w:rsidRPr="00783D7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н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класс-биле ажылдаар. Эштерин дың</w:t>
            </w:r>
            <w:r w:rsidRPr="00783D7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нап билирин сайзырадыр.</w:t>
            </w: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Pr="00B665D8" w:rsidRDefault="00783D7F" w:rsidP="008732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  <w:tc>
          <w:tcPr>
            <w:tcW w:w="5564" w:type="dxa"/>
          </w:tcPr>
          <w:p w:rsidR="00783D7F" w:rsidRPr="00783D7F" w:rsidRDefault="00783D7F" w:rsidP="00783D7F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783D7F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(3кү сылдыс)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Н</w:t>
            </w:r>
            <w:r w:rsidRPr="00873217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ом-биле ажыл</w:t>
            </w:r>
          </w:p>
          <w:p w:rsidR="00783D7F" w:rsidRPr="00873217" w:rsidRDefault="00783D7F" w:rsidP="00A613B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а) </w:t>
            </w:r>
            <w:r w:rsidRPr="00873217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Арын 101 дүрүмнү номчуур.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</w:t>
            </w:r>
            <w:r w:rsidRPr="008732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Баштай башкы номчуур, өөреникчилер эдерти көөр</w:t>
            </w:r>
            <w:r w:rsidRPr="008732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)</w:t>
            </w:r>
          </w:p>
          <w:p w:rsidR="00783D7F" w:rsidRPr="00873217" w:rsidRDefault="00783D7F" w:rsidP="007327BF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 w:rsidRPr="00783D7F">
              <w:rPr>
                <w:rFonts w:ascii="Times New Roman" w:hAnsi="Times New Roman" w:cs="Times New Roman"/>
                <w:sz w:val="28"/>
                <w:szCs w:val="28"/>
                <w:u w:val="single"/>
                <w:lang w:val="tt-RU"/>
              </w:rPr>
              <w:t>Түң сан аттары</w:t>
            </w:r>
            <w:r w:rsidRPr="008732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чүвелерниң узун санын көргүзер: </w:t>
            </w:r>
            <w:r w:rsidRPr="00873217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үжен беш кижи, сезен бир чагы.</w:t>
            </w:r>
            <w:r w:rsidRPr="008732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783D7F">
              <w:rPr>
                <w:rFonts w:ascii="Times New Roman" w:hAnsi="Times New Roman" w:cs="Times New Roman"/>
                <w:sz w:val="28"/>
                <w:szCs w:val="28"/>
                <w:u w:val="single"/>
                <w:lang w:val="tt-RU"/>
              </w:rPr>
              <w:t>Дугаар сан аттары</w:t>
            </w:r>
            <w:r w:rsidRPr="008732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чүвелерниң чурум-чыскаалын, дугаарын айтыр: </w:t>
            </w:r>
            <w:r w:rsidRPr="00873217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бир дугаар класс, ийиги одуруг.</w:t>
            </w:r>
          </w:p>
          <w:p w:rsidR="00783D7F" w:rsidRDefault="00783D7F" w:rsidP="007327BF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 w:rsidRPr="00783D7F">
              <w:rPr>
                <w:rFonts w:ascii="Times New Roman" w:hAnsi="Times New Roman" w:cs="Times New Roman"/>
                <w:sz w:val="28"/>
                <w:szCs w:val="28"/>
                <w:u w:val="single"/>
                <w:lang w:val="tt-RU"/>
              </w:rPr>
              <w:t>Дугаар сан аттары</w:t>
            </w:r>
            <w:r w:rsidRPr="008732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783D7F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u w:val="single"/>
                <w:lang w:val="tt-RU"/>
              </w:rPr>
              <w:t>–гы, -ги</w:t>
            </w:r>
            <w:r w:rsidRPr="00873217">
              <w:rPr>
                <w:rFonts w:ascii="Times New Roman" w:hAnsi="Times New Roman" w:cs="Times New Roman"/>
                <w:color w:val="FF0000"/>
                <w:sz w:val="28"/>
                <w:szCs w:val="28"/>
                <w:lang w:val="tt-RU"/>
              </w:rPr>
              <w:t xml:space="preserve"> </w:t>
            </w:r>
            <w:r w:rsidRPr="008732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чижектиг кожумактарның түң сан аттарынга тудушканындан азы түң сан аттарынга </w:t>
            </w:r>
            <w:r w:rsidRPr="00783D7F">
              <w:rPr>
                <w:rFonts w:ascii="Times New Roman" w:hAnsi="Times New Roman" w:cs="Times New Roman"/>
                <w:i/>
                <w:color w:val="FF0000"/>
                <w:sz w:val="28"/>
                <w:szCs w:val="28"/>
                <w:u w:val="single"/>
                <w:lang w:val="tt-RU"/>
              </w:rPr>
              <w:t>дугаар</w:t>
            </w:r>
            <w:r w:rsidRPr="0087321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деп сөстүң каттышканындан тургустунар: </w:t>
            </w:r>
            <w:r w:rsidRPr="00873217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бешки</w:t>
            </w:r>
            <w:r w:rsidR="00E60190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,</w:t>
            </w:r>
            <w:r w:rsidRPr="00873217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 xml:space="preserve"> он чедиги,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 xml:space="preserve"> </w:t>
            </w:r>
            <w:r w:rsidRPr="00873217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беш дугаар, он чеди дугаар.</w:t>
            </w:r>
          </w:p>
          <w:p w:rsidR="00CC39AA" w:rsidRPr="00121B4E" w:rsidRDefault="00CC39AA" w:rsidP="00CC39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E6654A">
              <w:rPr>
                <w:rFonts w:ascii="Times New Roman" w:hAnsi="Times New Roman" w:cs="Times New Roman"/>
                <w:sz w:val="28"/>
                <w:szCs w:val="28"/>
              </w:rPr>
              <w:t xml:space="preserve">Парта </w:t>
            </w:r>
            <w:proofErr w:type="spellStart"/>
            <w:r w:rsidRPr="00E6654A">
              <w:rPr>
                <w:rFonts w:ascii="Times New Roman" w:hAnsi="Times New Roman" w:cs="Times New Roman"/>
                <w:sz w:val="28"/>
                <w:szCs w:val="28"/>
              </w:rPr>
              <w:t>дээрге</w:t>
            </w:r>
            <w:proofErr w:type="spellEnd"/>
            <w:r w:rsidRPr="00E6654A">
              <w:rPr>
                <w:rFonts w:ascii="Times New Roman" w:hAnsi="Times New Roman" w:cs="Times New Roman"/>
                <w:sz w:val="28"/>
                <w:szCs w:val="28"/>
              </w:rPr>
              <w:t xml:space="preserve"> орун </w:t>
            </w:r>
            <w:proofErr w:type="spellStart"/>
            <w:r w:rsidRPr="00E6654A">
              <w:rPr>
                <w:rFonts w:ascii="Times New Roman" w:hAnsi="Times New Roman" w:cs="Times New Roman"/>
                <w:sz w:val="28"/>
                <w:szCs w:val="28"/>
              </w:rPr>
              <w:t>эвес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</w:t>
            </w:r>
          </w:p>
          <w:p w:rsidR="00CC39AA" w:rsidRPr="00121B4E" w:rsidRDefault="00CC39AA" w:rsidP="00CC39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proofErr w:type="spellStart"/>
            <w:r w:rsidRPr="00E6654A">
              <w:rPr>
                <w:rFonts w:ascii="Times New Roman" w:hAnsi="Times New Roman" w:cs="Times New Roman"/>
                <w:sz w:val="28"/>
                <w:szCs w:val="28"/>
              </w:rPr>
              <w:t>Баартактанып</w:t>
            </w:r>
            <w:proofErr w:type="spellEnd"/>
            <w:r w:rsidRPr="00E665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654A">
              <w:rPr>
                <w:rFonts w:ascii="Times New Roman" w:hAnsi="Times New Roman" w:cs="Times New Roman"/>
                <w:sz w:val="28"/>
                <w:szCs w:val="28"/>
              </w:rPr>
              <w:t>чыдып</w:t>
            </w:r>
            <w:proofErr w:type="spellEnd"/>
            <w:r w:rsidRPr="00E6654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6654A">
              <w:rPr>
                <w:rFonts w:ascii="Times New Roman" w:hAnsi="Times New Roman" w:cs="Times New Roman"/>
                <w:sz w:val="28"/>
                <w:szCs w:val="28"/>
              </w:rPr>
              <w:t>болбас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!</w:t>
            </w:r>
          </w:p>
          <w:p w:rsidR="00CC39AA" w:rsidRPr="00E6654A" w:rsidRDefault="00CC39AA" w:rsidP="00CC39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Баш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</w:t>
            </w:r>
            <w:r w:rsidRP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арывыс к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</w:t>
            </w:r>
            <w:r w:rsidRP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P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ргешти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</w:p>
          <w:p w:rsidR="00CC39AA" w:rsidRPr="00121B4E" w:rsidRDefault="00CC39AA" w:rsidP="00CC39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Кончуг чараш бижиили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ер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!</w:t>
            </w:r>
          </w:p>
          <w:p w:rsidR="00CC39AA" w:rsidRPr="00CC39AA" w:rsidRDefault="00CC39AA" w:rsidP="00CC39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-Ай, х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P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Pr="00B4301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 бижиир.</w:t>
            </w:r>
          </w:p>
          <w:p w:rsidR="00783D7F" w:rsidRDefault="00783D7F" w:rsidP="007327BF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б) Мергежилге 263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(Чеди деп санга чедир уруглар боттары кыдырааштарынга, арткан саннарны самбырага кожумактарын немей бижиир)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</w:t>
            </w:r>
          </w:p>
          <w:p w:rsidR="00783D7F" w:rsidRPr="006D2241" w:rsidRDefault="00783D7F" w:rsidP="007327BF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783D7F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Түңнел</w:t>
            </w:r>
            <w:r w:rsidR="006D2241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 xml:space="preserve">: </w:t>
            </w:r>
            <w:r w:rsidR="006D224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Түң сан аттарындан дугаар сан аттарын тургузуптувус.</w:t>
            </w:r>
          </w:p>
        </w:tc>
        <w:tc>
          <w:tcPr>
            <w:tcW w:w="3969" w:type="dxa"/>
          </w:tcPr>
          <w:p w:rsidR="00783D7F" w:rsidRDefault="006D2241" w:rsidP="006D2241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Номда 101 дугаар арында дүрүмнү башкы-биле деңге номчуур, эдерти көөр. Дүрүмнү сайгарар.</w:t>
            </w: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783D7F" w:rsidRDefault="00783D7F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6D2241" w:rsidRDefault="006D2241" w:rsidP="00576ACB">
            <w:pPr>
              <w:rPr>
                <w:rFonts w:ascii="Times New Roman" w:hAnsi="Times New Roman" w:cs="Times New Roman"/>
                <w:sz w:val="28"/>
                <w:szCs w:val="28"/>
                <w:u w:val="single"/>
                <w:lang w:val="tt-RU"/>
              </w:rPr>
            </w:pPr>
          </w:p>
          <w:p w:rsidR="00CC39AA" w:rsidRDefault="00CC39AA" w:rsidP="00576ACB">
            <w:pPr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</w:p>
          <w:p w:rsidR="00CC39AA" w:rsidRDefault="00CC39AA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C39AA" w:rsidRDefault="00CC39AA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C39AA" w:rsidRDefault="00CC39AA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Февральдың он алдызы.</w:t>
            </w:r>
          </w:p>
          <w:p w:rsidR="00CC39AA" w:rsidRDefault="00CC39AA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Класска ажыл.</w:t>
            </w:r>
          </w:p>
          <w:p w:rsidR="00CC39AA" w:rsidRDefault="00CC39AA" w:rsidP="00576ACB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Мергежилге 263.</w:t>
            </w:r>
          </w:p>
          <w:p w:rsidR="00CC39AA" w:rsidRPr="00CC39AA" w:rsidRDefault="00CC39AA" w:rsidP="00576ACB">
            <w:pPr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 w:rsidRPr="00783D7F">
              <w:rPr>
                <w:rFonts w:ascii="Times New Roman" w:hAnsi="Times New Roman" w:cs="Times New Roman"/>
                <w:sz w:val="28"/>
                <w:szCs w:val="28"/>
                <w:u w:val="single"/>
                <w:lang w:val="tt-RU"/>
              </w:rPr>
              <w:t>Кыдыраашка: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Бирги, ийиги, үшкү, дөрткү, бешки, алдыгы, чедиги. </w:t>
            </w:r>
            <w:r w:rsidRPr="00783D7F">
              <w:rPr>
                <w:rFonts w:ascii="Times New Roman" w:hAnsi="Times New Roman" w:cs="Times New Roman"/>
                <w:sz w:val="28"/>
                <w:szCs w:val="28"/>
                <w:u w:val="single"/>
                <w:lang w:val="tt-RU"/>
              </w:rPr>
              <w:t>Самбырага: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783D7F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Сески, тоску, онгу, чеден бешки, чүс чедиги.</w:t>
            </w:r>
          </w:p>
        </w:tc>
      </w:tr>
      <w:tr w:rsidR="007E2825" w:rsidRPr="00042AD2" w:rsidTr="00D84EF2">
        <w:tc>
          <w:tcPr>
            <w:tcW w:w="534" w:type="dxa"/>
          </w:tcPr>
          <w:p w:rsidR="007E2825" w:rsidRPr="006D2241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6</w:t>
            </w:r>
          </w:p>
        </w:tc>
        <w:tc>
          <w:tcPr>
            <w:tcW w:w="2551" w:type="dxa"/>
          </w:tcPr>
          <w:p w:rsidR="007E2825" w:rsidRPr="006D2241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197CE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Билип алганынын баштайгы </w:t>
            </w:r>
            <w:r w:rsidRPr="00197CE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lastRenderedPageBreak/>
              <w:t>хыналдазы</w:t>
            </w:r>
          </w:p>
        </w:tc>
        <w:tc>
          <w:tcPr>
            <w:tcW w:w="2799" w:type="dxa"/>
          </w:tcPr>
          <w:p w:rsidR="007E2825" w:rsidRPr="006D2241" w:rsidRDefault="00197CEB" w:rsidP="00197CE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197CE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Бижимел ажыл кылган соонда, уругларны оюн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(карточка)</w:t>
            </w:r>
            <w:r w:rsidRPr="00197CEB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дузазы-биле ч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азыктырары, билиин хынаары. </w:t>
            </w:r>
          </w:p>
        </w:tc>
        <w:tc>
          <w:tcPr>
            <w:tcW w:w="5564" w:type="dxa"/>
          </w:tcPr>
          <w:p w:rsidR="007327BF" w:rsidRDefault="00783D7F" w:rsidP="000A4CC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783D7F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lastRenderedPageBreak/>
              <w:t>(4кү сылдыс)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Карточка-биле ажыл – </w:t>
            </w:r>
            <w:r w:rsidR="0030234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Карточкалар-биле чанында кады олурар эжи-биле сүмележип оргаш, демниг, </w:t>
            </w:r>
            <w:r w:rsidR="0030234E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шалыкпын ажылдаар.</w:t>
            </w:r>
          </w:p>
          <w:p w:rsidR="0030234E" w:rsidRDefault="0030234E" w:rsidP="000A4CC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Бердинген сан аттарын согунчугаш-биле кайы бөлүкке (түң болгаш дугаар сан аттарынга) хамааржырын айтыр: </w:t>
            </w:r>
            <w:r w:rsidRPr="0030234E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 xml:space="preserve">чүс, алдангы, тозан, сезенги. </w:t>
            </w:r>
          </w:p>
          <w:p w:rsidR="006D2241" w:rsidRPr="0030234E" w:rsidRDefault="006D2241" w:rsidP="000A4CC6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Түңнел: уругларның кылган ажылын номчудар, түңнээр.</w:t>
            </w:r>
          </w:p>
        </w:tc>
        <w:tc>
          <w:tcPr>
            <w:tcW w:w="3969" w:type="dxa"/>
          </w:tcPr>
          <w:p w:rsidR="000A4CC6" w:rsidRDefault="000A4CC6" w:rsidP="00C43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A4CC6" w:rsidRDefault="006D2241" w:rsidP="006D224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Карточкалар-биле ажылдаар.</w:t>
            </w:r>
          </w:p>
          <w:p w:rsidR="000A4CC6" w:rsidRDefault="000A4CC6" w:rsidP="00C43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A4CC6" w:rsidRDefault="000A4CC6" w:rsidP="00C43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A4CC6" w:rsidRDefault="000A4CC6" w:rsidP="00C43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0A4CC6" w:rsidRDefault="000A4CC6" w:rsidP="00C43728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43728" w:rsidRPr="007327BF" w:rsidRDefault="00C43728" w:rsidP="00783D7F">
            <w:pPr>
              <w:pStyle w:val="a3"/>
              <w:ind w:left="0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</w:p>
        </w:tc>
      </w:tr>
      <w:tr w:rsidR="007E2825" w:rsidRPr="00042AD2" w:rsidTr="00D84EF2">
        <w:tc>
          <w:tcPr>
            <w:tcW w:w="534" w:type="dxa"/>
          </w:tcPr>
          <w:p w:rsidR="007E2825" w:rsidRPr="00197CEB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7</w:t>
            </w:r>
          </w:p>
        </w:tc>
        <w:tc>
          <w:tcPr>
            <w:tcW w:w="2551" w:type="dxa"/>
          </w:tcPr>
          <w:p w:rsidR="007E2825" w:rsidRPr="008C0A6B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Баштайгы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быжыглаашкын</w:t>
            </w:r>
            <w:proofErr w:type="spellEnd"/>
          </w:p>
        </w:tc>
        <w:tc>
          <w:tcPr>
            <w:tcW w:w="2799" w:type="dxa"/>
          </w:tcPr>
          <w:p w:rsidR="007E2825" w:rsidRPr="00197CEB" w:rsidRDefault="00197CEB" w:rsidP="00197CE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Уругларның чедип алган билиин быжыглаары</w:t>
            </w:r>
            <w:r w:rsidR="00CC39A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база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дыңнап бижииринге чаңчыктырар</w:t>
            </w:r>
          </w:p>
        </w:tc>
        <w:tc>
          <w:tcPr>
            <w:tcW w:w="5564" w:type="dxa"/>
          </w:tcPr>
          <w:p w:rsidR="00C43728" w:rsidRPr="00197CEB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(5ки сылдыс) </w:t>
            </w:r>
            <w:r w:rsidRPr="00197CEB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Шилилгелиг диктант</w:t>
            </w:r>
          </w:p>
          <w:p w:rsidR="00197CEB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Кырган-авам сугда 29 саар инек бар. Тыва алфавитте 36 үжүк бар. Черде, дээрде шаштыкка</w:t>
            </w:r>
            <w:r w:rsid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чеди өңнүг кожаа. (челээш)</w:t>
            </w:r>
          </w:p>
          <w:p w:rsidR="00197CEB" w:rsidRPr="00121B4E" w:rsidRDefault="00197CEB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Башкы номчуп бээр. Уруглар кичээнгейлиг дыңнааш</w:t>
            </w:r>
            <w:r w:rsid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сан аттарын ушта бижиир.</w:t>
            </w:r>
          </w:p>
        </w:tc>
        <w:tc>
          <w:tcPr>
            <w:tcW w:w="3969" w:type="dxa"/>
          </w:tcPr>
          <w:p w:rsidR="00726CAC" w:rsidRPr="00726CAC" w:rsidRDefault="00CC39AA" w:rsidP="000A4CC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Диктантыдан сан аттарын ушта бижиир.</w:t>
            </w:r>
          </w:p>
        </w:tc>
      </w:tr>
      <w:tr w:rsidR="007E2825" w:rsidRPr="00841A87" w:rsidTr="00D84EF2">
        <w:tc>
          <w:tcPr>
            <w:tcW w:w="534" w:type="dxa"/>
          </w:tcPr>
          <w:p w:rsidR="007E2825" w:rsidRPr="00CC39AA" w:rsidRDefault="00CC39AA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551" w:type="dxa"/>
          </w:tcPr>
          <w:p w:rsidR="007E2825" w:rsidRPr="00197CEB" w:rsidRDefault="00CC39AA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Сула шимчээшкин</w:t>
            </w:r>
          </w:p>
        </w:tc>
        <w:tc>
          <w:tcPr>
            <w:tcW w:w="2799" w:type="dxa"/>
          </w:tcPr>
          <w:p w:rsidR="007E2825" w:rsidRPr="00197CEB" w:rsidRDefault="00CC39AA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Холдарны дыштандырып, сула шимчээшкинни кылыр</w:t>
            </w:r>
          </w:p>
        </w:tc>
        <w:tc>
          <w:tcPr>
            <w:tcW w:w="5564" w:type="dxa"/>
          </w:tcPr>
          <w:p w:rsidR="00BE1ED1" w:rsidRPr="006540D2" w:rsidRDefault="00CC39AA" w:rsidP="00E6654A">
            <w:pPr>
              <w:jc w:val="both"/>
              <w:rPr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Холдарывыс дыштандырып, сула шимчээшкинден кылыптаалыңар. </w:t>
            </w:r>
          </w:p>
        </w:tc>
        <w:tc>
          <w:tcPr>
            <w:tcW w:w="3969" w:type="dxa"/>
          </w:tcPr>
          <w:p w:rsidR="006540D2" w:rsidRPr="00E6654A" w:rsidRDefault="00CC39AA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Башкы-биле деңге холдарын дыштандырар.</w:t>
            </w:r>
          </w:p>
        </w:tc>
      </w:tr>
      <w:tr w:rsidR="007E2825" w:rsidTr="00D84EF2">
        <w:tc>
          <w:tcPr>
            <w:tcW w:w="534" w:type="dxa"/>
          </w:tcPr>
          <w:p w:rsidR="007E2825" w:rsidRPr="00CC39AA" w:rsidRDefault="00CC39AA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9</w:t>
            </w:r>
          </w:p>
        </w:tc>
        <w:tc>
          <w:tcPr>
            <w:tcW w:w="2551" w:type="dxa"/>
          </w:tcPr>
          <w:p w:rsidR="007E2825" w:rsidRPr="008C0A6B" w:rsidRDefault="00BE1ED1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8C0A6B">
              <w:rPr>
                <w:rFonts w:ascii="Times New Roman" w:hAnsi="Times New Roman" w:cs="Times New Roman"/>
                <w:b/>
                <w:sz w:val="28"/>
                <w:szCs w:val="28"/>
              </w:rPr>
              <w:t>Билиглерни</w:t>
            </w:r>
            <w:proofErr w:type="spellEnd"/>
            <w:r w:rsidRPr="008C0A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8C0A6B">
              <w:rPr>
                <w:rFonts w:ascii="Times New Roman" w:hAnsi="Times New Roman" w:cs="Times New Roman"/>
                <w:b/>
                <w:sz w:val="28"/>
                <w:szCs w:val="28"/>
              </w:rPr>
              <w:t>быжыглаары</w:t>
            </w:r>
            <w:proofErr w:type="spellEnd"/>
          </w:p>
        </w:tc>
        <w:tc>
          <w:tcPr>
            <w:tcW w:w="2799" w:type="dxa"/>
          </w:tcPr>
          <w:p w:rsidR="007E2825" w:rsidRDefault="00E6654A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Уруглар</w:t>
            </w:r>
            <w:proofErr w:type="spellEnd"/>
            <w:r w:rsidR="00CC39A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чугле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бот-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тускайла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="00CC39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C39AA">
              <w:rPr>
                <w:rFonts w:ascii="Times New Roman" w:hAnsi="Times New Roman" w:cs="Times New Roman"/>
                <w:sz w:val="28"/>
                <w:szCs w:val="28"/>
              </w:rPr>
              <w:t>эвес</w:t>
            </w:r>
            <w:proofErr w:type="spellEnd"/>
            <w:r w:rsidR="00CC39AA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r w:rsidR="00CC39A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бө</w:t>
            </w:r>
            <w:proofErr w:type="gramStart"/>
            <w:r w:rsidR="00CC39A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</w:t>
            </w:r>
            <w:proofErr w:type="gramEnd"/>
            <w:r w:rsidR="00CC39A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үкке</w:t>
            </w:r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ажылдап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билирин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сайзырадыр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ажылды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чорудары</w:t>
            </w:r>
            <w:proofErr w:type="spellEnd"/>
          </w:p>
        </w:tc>
        <w:tc>
          <w:tcPr>
            <w:tcW w:w="5564" w:type="dxa"/>
          </w:tcPr>
          <w:p w:rsidR="00E6654A" w:rsidRPr="00E6654A" w:rsidRDefault="00CC39AA" w:rsidP="00E6654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(6гы </w:t>
            </w:r>
            <w:r w:rsidR="00E6654A" w:rsidRPr="00E6654A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сылдыс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)</w:t>
            </w:r>
            <w:r w:rsidR="00E6654A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 xml:space="preserve"> 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-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сонуургак,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сагын</w:t>
            </w:r>
            <w:r w:rsidR="003A0BD5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гыр-тывынгыр чорукка ынак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  <w:p w:rsidR="00E6654A" w:rsidRPr="00CC39AA" w:rsidRDefault="00CC39AA" w:rsidP="00E6654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Ребустар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-биле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ажыл</w:t>
            </w:r>
            <w:proofErr w:type="spellEnd"/>
          </w:p>
          <w:p w:rsidR="00E6654A" w:rsidRDefault="00AE4846" w:rsidP="00E6654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7-х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аан,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3-Белдир,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1ги,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2с,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к3,</w:t>
            </w:r>
            <w:r w:rsid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5ки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C90DDF">
              <w:rPr>
                <w:rFonts w:ascii="Times New Roman" w:hAnsi="Times New Roman" w:cs="Times New Roman"/>
                <w:sz w:val="28"/>
                <w:szCs w:val="28"/>
              </w:rPr>
              <w:t>к3к</w:t>
            </w:r>
            <w:r w:rsidR="00C90DD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л,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9-карак,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6н,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50дей,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10за,</w:t>
            </w:r>
            <w:r w:rsidR="00E6654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C90DDF">
              <w:rPr>
                <w:rFonts w:ascii="Times New Roman" w:hAnsi="Times New Roman" w:cs="Times New Roman"/>
                <w:sz w:val="28"/>
                <w:szCs w:val="28"/>
              </w:rPr>
              <w:t>100к</w:t>
            </w:r>
            <w:r w:rsidR="00C90DD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="00E6654A" w:rsidRPr="00E6654A">
              <w:rPr>
                <w:rFonts w:ascii="Times New Roman" w:hAnsi="Times New Roman" w:cs="Times New Roman"/>
                <w:sz w:val="28"/>
                <w:szCs w:val="28"/>
              </w:rPr>
              <w:t>к.</w:t>
            </w:r>
          </w:p>
          <w:p w:rsidR="00CC39AA" w:rsidRPr="00CC39AA" w:rsidRDefault="00CC39AA" w:rsidP="00E6654A">
            <w:pPr>
              <w:jc w:val="both"/>
              <w:rPr>
                <w:sz w:val="28"/>
                <w:szCs w:val="28"/>
                <w:lang w:val="tt-RU"/>
              </w:rPr>
            </w:pPr>
            <w:r w:rsidRPr="00CC39AA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Түңнел: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Нарын сөстерни бижиири, кижи ады болгаш черлер аттарын улуг үжүк-биле бижиир</w:t>
            </w:r>
          </w:p>
        </w:tc>
        <w:tc>
          <w:tcPr>
            <w:tcW w:w="3969" w:type="dxa"/>
          </w:tcPr>
          <w:p w:rsidR="007E2825" w:rsidRDefault="006540D2" w:rsidP="006540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Бөлүкке ажылдап билири.</w:t>
            </w:r>
            <w:r w:rsidR="00BE1ED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540D2" w:rsidRDefault="006540D2" w:rsidP="006540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C90DDF" w:rsidRDefault="00C90DDF" w:rsidP="006540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Ребустарны тывар:</w:t>
            </w:r>
          </w:p>
          <w:p w:rsidR="00C90DDF" w:rsidRDefault="00AE4846" w:rsidP="006540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Словарь ажылын чорудар.</w:t>
            </w:r>
          </w:p>
          <w:p w:rsidR="00C90DDF" w:rsidRPr="006540D2" w:rsidRDefault="00C90DDF" w:rsidP="006540D2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</w:tc>
      </w:tr>
      <w:tr w:rsidR="007E2825" w:rsidRPr="00441881" w:rsidTr="00D84EF2">
        <w:tc>
          <w:tcPr>
            <w:tcW w:w="534" w:type="dxa"/>
          </w:tcPr>
          <w:p w:rsidR="007E2825" w:rsidRPr="00CC39AA" w:rsidRDefault="00CC39AA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10</w:t>
            </w:r>
          </w:p>
        </w:tc>
        <w:tc>
          <w:tcPr>
            <w:tcW w:w="2551" w:type="dxa"/>
          </w:tcPr>
          <w:p w:rsidR="007E2825" w:rsidRPr="008C0A6B" w:rsidRDefault="00CC39AA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үң</w:t>
            </w:r>
            <w:proofErr w:type="spellStart"/>
            <w:r w:rsidR="00BE1ED1" w:rsidRPr="008C0A6B">
              <w:rPr>
                <w:rFonts w:ascii="Times New Roman" w:hAnsi="Times New Roman" w:cs="Times New Roman"/>
                <w:b/>
                <w:sz w:val="28"/>
                <w:szCs w:val="28"/>
              </w:rPr>
              <w:t>нел</w:t>
            </w:r>
            <w:proofErr w:type="spellEnd"/>
          </w:p>
        </w:tc>
        <w:tc>
          <w:tcPr>
            <w:tcW w:w="2799" w:type="dxa"/>
          </w:tcPr>
          <w:p w:rsidR="007E2825" w:rsidRDefault="00015D78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Боттарынын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кичээлге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ажыл-чорудуун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туннеп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464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билирин</w:t>
            </w:r>
            <w:proofErr w:type="spellEnd"/>
            <w:r w:rsidR="00D146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1464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өө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редири</w:t>
            </w:r>
            <w:proofErr w:type="spellEnd"/>
          </w:p>
        </w:tc>
        <w:tc>
          <w:tcPr>
            <w:tcW w:w="5564" w:type="dxa"/>
          </w:tcPr>
          <w:p w:rsidR="008D6D4A" w:rsidRDefault="00CC39AA" w:rsidP="00CC39A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CC39AA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lastRenderedPageBreak/>
              <w:t>(7ги сылдыс)</w:t>
            </w:r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072CAF" w:rsidRPr="00072CA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proofErr w:type="spellStart"/>
            <w:r w:rsidR="00072CAF">
              <w:rPr>
                <w:rFonts w:ascii="Times New Roman" w:hAnsi="Times New Roman" w:cs="Times New Roman"/>
                <w:sz w:val="28"/>
                <w:szCs w:val="28"/>
              </w:rPr>
              <w:t>кандыг-бир</w:t>
            </w:r>
            <w:proofErr w:type="spellEnd"/>
            <w:r w:rsidR="00072CAF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үң</w:t>
            </w:r>
            <w:proofErr w:type="spellStart"/>
            <w:r w:rsidR="00072CAF">
              <w:rPr>
                <w:rFonts w:ascii="Times New Roman" w:hAnsi="Times New Roman" w:cs="Times New Roman"/>
                <w:sz w:val="28"/>
                <w:szCs w:val="28"/>
              </w:rPr>
              <w:t>нел</w:t>
            </w:r>
            <w:proofErr w:type="spellEnd"/>
            <w:r w:rsidR="00072C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proofErr w:type="spellStart"/>
            <w:r w:rsidR="00072CAF">
              <w:rPr>
                <w:rFonts w:ascii="Times New Roman" w:hAnsi="Times New Roman" w:cs="Times New Roman"/>
                <w:sz w:val="28"/>
                <w:szCs w:val="28"/>
              </w:rPr>
              <w:t>нд</w:t>
            </w:r>
            <w:proofErr w:type="spellEnd"/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proofErr w:type="spellStart"/>
            <w:r w:rsidR="00072CAF">
              <w:rPr>
                <w:rFonts w:ascii="Times New Roman" w:hAnsi="Times New Roman" w:cs="Times New Roman"/>
                <w:sz w:val="28"/>
                <w:szCs w:val="28"/>
              </w:rPr>
              <w:t>реринге</w:t>
            </w:r>
            <w:proofErr w:type="spellEnd"/>
            <w:r w:rsidR="00072C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0DD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ынак.</w:t>
            </w:r>
          </w:p>
          <w:p w:rsidR="00072CAF" w:rsidRPr="00072CAF" w:rsidRDefault="00C90DDF" w:rsidP="00072C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- </w:t>
            </w:r>
            <w:r w:rsidR="00CC39A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Сан аттары кандыг 2 бөлүкке чарлырыл?</w:t>
            </w:r>
          </w:p>
          <w:p w:rsidR="00072CAF" w:rsidRDefault="00072CAF" w:rsidP="00072C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-</w:t>
            </w:r>
            <w:r w:rsidR="00C90DD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CC39AA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Сан аттарының харыылаар айтырыглары.</w:t>
            </w:r>
          </w:p>
          <w:p w:rsidR="008D6D4A" w:rsidRPr="00072CAF" w:rsidRDefault="008D6D4A" w:rsidP="00072C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</w:t>
            </w:r>
            <w:r w:rsidR="00072CAF"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Т</w:t>
            </w:r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үң</w:t>
            </w:r>
            <w:r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сан ады дээрге ...</w:t>
            </w:r>
          </w:p>
          <w:p w:rsidR="008D6D4A" w:rsidRPr="00072CAF" w:rsidRDefault="008D6D4A" w:rsidP="00072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>Дугаар</w:t>
            </w:r>
            <w:proofErr w:type="spellEnd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 сан </w:t>
            </w:r>
            <w:proofErr w:type="spellStart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>ады</w:t>
            </w:r>
            <w:proofErr w:type="spellEnd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>дээрге</w:t>
            </w:r>
            <w:proofErr w:type="spellEnd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 ...</w:t>
            </w:r>
          </w:p>
          <w:p w:rsidR="008D6D4A" w:rsidRPr="00072CAF" w:rsidRDefault="008D6D4A" w:rsidP="00072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proofErr w:type="spellEnd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>кичээлде</w:t>
            </w:r>
            <w:proofErr w:type="spellEnd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 мен ....</w:t>
            </w:r>
          </w:p>
          <w:p w:rsidR="008D6D4A" w:rsidRDefault="008D6D4A" w:rsidP="00072CAF">
            <w:pPr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- Мен </w:t>
            </w:r>
            <w:proofErr w:type="spellStart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>кичээлде</w:t>
            </w:r>
            <w:proofErr w:type="spellEnd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>эштеримге</w:t>
            </w:r>
            <w:proofErr w:type="spellEnd"/>
            <w:r w:rsidRPr="00072CAF">
              <w:rPr>
                <w:rFonts w:ascii="Times New Roman" w:hAnsi="Times New Roman" w:cs="Times New Roman"/>
                <w:sz w:val="28"/>
                <w:szCs w:val="28"/>
              </w:rPr>
              <w:t xml:space="preserve"> ...</w:t>
            </w:r>
          </w:p>
          <w:p w:rsidR="00072CAF" w:rsidRPr="00072CAF" w:rsidRDefault="00841A87" w:rsidP="00072CAF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Слайдыда</w:t>
            </w:r>
            <w:r w:rsidR="00880C0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чеди-х</w:t>
            </w:r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аан сылдыстар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ы</w:t>
            </w:r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ның чуруу долузу-биле көстү</w:t>
            </w:r>
            <w:r w:rsidR="00072CAF" w:rsidRP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п келир.</w:t>
            </w:r>
            <w:r w:rsid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</w:p>
          <w:p w:rsidR="00072CAF" w:rsidRDefault="00072CAF" w:rsidP="00072CAF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072CA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- Эр-хейлер, уруглар! </w:t>
            </w:r>
          </w:p>
          <w:p w:rsidR="00BE1ED1" w:rsidRPr="00441881" w:rsidRDefault="00BE1ED1" w:rsidP="00072CAF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proofErr w:type="spellStart"/>
            <w:r w:rsidRPr="00BE1ED1">
              <w:rPr>
                <w:rFonts w:ascii="Times New Roman" w:hAnsi="Times New Roman" w:cs="Times New Roman"/>
                <w:i/>
                <w:sz w:val="28"/>
                <w:szCs w:val="28"/>
              </w:rPr>
              <w:t>Демдектерни</w:t>
            </w:r>
            <w:proofErr w:type="spellEnd"/>
            <w:r w:rsidRPr="00BE1ED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BE1ED1">
              <w:rPr>
                <w:rFonts w:ascii="Times New Roman" w:hAnsi="Times New Roman" w:cs="Times New Roman"/>
                <w:i/>
                <w:sz w:val="28"/>
                <w:szCs w:val="28"/>
              </w:rPr>
              <w:t>адаар</w:t>
            </w:r>
            <w:proofErr w:type="spellEnd"/>
            <w:r w:rsidR="00441881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.</w:t>
            </w:r>
          </w:p>
        </w:tc>
        <w:tc>
          <w:tcPr>
            <w:tcW w:w="3969" w:type="dxa"/>
          </w:tcPr>
          <w:p w:rsidR="00EB0E3E" w:rsidRDefault="00EB0E3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B0E3E" w:rsidRDefault="00EB0E3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EB0E3E" w:rsidRPr="00441881" w:rsidRDefault="00EB0E3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Өөреникчилерниң харыылары</w:t>
            </w:r>
          </w:p>
          <w:p w:rsidR="00441881" w:rsidRPr="00EB0E3E" w:rsidRDefault="00441881" w:rsidP="00441881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 w:rsidRP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lastRenderedPageBreak/>
              <w:t>Кичээлди түң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нээр. </w:t>
            </w:r>
          </w:p>
        </w:tc>
      </w:tr>
      <w:tr w:rsidR="00BE1ED1" w:rsidRPr="00441881" w:rsidTr="00D84EF2">
        <w:tc>
          <w:tcPr>
            <w:tcW w:w="534" w:type="dxa"/>
          </w:tcPr>
          <w:p w:rsidR="00BE1ED1" w:rsidRDefault="00BE1ED1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551" w:type="dxa"/>
          </w:tcPr>
          <w:p w:rsidR="00BE1ED1" w:rsidRPr="008C0A6B" w:rsidRDefault="00441881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Бо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т-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ү</w:t>
            </w:r>
            <w:proofErr w:type="spellStart"/>
            <w:r w:rsidR="00703AC4" w:rsidRPr="008C0A6B">
              <w:rPr>
                <w:rFonts w:ascii="Times New Roman" w:hAnsi="Times New Roman" w:cs="Times New Roman"/>
                <w:b/>
                <w:sz w:val="28"/>
                <w:szCs w:val="28"/>
              </w:rPr>
              <w:t>нелел</w:t>
            </w:r>
            <w:proofErr w:type="spellEnd"/>
            <w:r w:rsidR="00703AC4" w:rsidRPr="008C0A6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(рефлексия)</w:t>
            </w:r>
          </w:p>
        </w:tc>
        <w:tc>
          <w:tcPr>
            <w:tcW w:w="2799" w:type="dxa"/>
          </w:tcPr>
          <w:p w:rsidR="00BE1ED1" w:rsidRDefault="00441881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Уругларны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кичээлге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ши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гээдип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л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иглерин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боттарыны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r w:rsidR="00015D78">
              <w:rPr>
                <w:rFonts w:ascii="Times New Roman" w:hAnsi="Times New Roman" w:cs="Times New Roman"/>
                <w:sz w:val="28"/>
                <w:szCs w:val="28"/>
              </w:rPr>
              <w:t xml:space="preserve">нелеп </w:t>
            </w:r>
            <w:proofErr w:type="spellStart"/>
            <w:r w:rsidR="00015D78">
              <w:rPr>
                <w:rFonts w:ascii="Times New Roman" w:hAnsi="Times New Roman" w:cs="Times New Roman"/>
                <w:sz w:val="28"/>
                <w:szCs w:val="28"/>
              </w:rPr>
              <w:t>билирин</w:t>
            </w:r>
            <w:proofErr w:type="spellEnd"/>
            <w:r w:rsidR="00015D7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015D78">
              <w:rPr>
                <w:rFonts w:ascii="Times New Roman" w:hAnsi="Times New Roman" w:cs="Times New Roman"/>
                <w:sz w:val="28"/>
                <w:szCs w:val="28"/>
              </w:rPr>
              <w:t>тодарадыры</w:t>
            </w:r>
            <w:proofErr w:type="spellEnd"/>
          </w:p>
        </w:tc>
        <w:tc>
          <w:tcPr>
            <w:tcW w:w="5564" w:type="dxa"/>
          </w:tcPr>
          <w:p w:rsidR="00BE1ED1" w:rsidRDefault="00072CAF" w:rsidP="0044188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Силерни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парталары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ар кырында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сылдыстар</w:t>
            </w:r>
            <w:r w:rsid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мен, а </w:t>
            </w:r>
            <w:proofErr w:type="spellStart"/>
            <w:r w:rsidR="00D14643">
              <w:rPr>
                <w:rFonts w:ascii="Times New Roman" w:hAnsi="Times New Roman" w:cs="Times New Roman"/>
                <w:sz w:val="28"/>
                <w:szCs w:val="28"/>
              </w:rPr>
              <w:t>самбырада</w:t>
            </w:r>
            <w:proofErr w:type="spellEnd"/>
            <w:r w:rsidR="00D146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чеди-хаан сылдыс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бар.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Теманы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ши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гээдип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алган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кижи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барып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сылдызын</w:t>
            </w:r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чеди-хаан сылдыстың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кырын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бедик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чыпшыр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ып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каар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, шала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билбээн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кижи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ортузунче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бергедээшкиннерге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таварышкан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киж</w:t>
            </w:r>
            <w:proofErr w:type="gram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адаанче</w:t>
            </w:r>
            <w:proofErr w:type="spellEnd"/>
            <w:r w:rsidR="00D1464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D14643">
              <w:rPr>
                <w:rFonts w:ascii="Times New Roman" w:hAnsi="Times New Roman" w:cs="Times New Roman"/>
                <w:sz w:val="28"/>
                <w:szCs w:val="28"/>
              </w:rPr>
              <w:t>чыпшырыптар</w:t>
            </w:r>
            <w:proofErr w:type="spellEnd"/>
            <w:r w:rsidR="00703AC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</w:tcPr>
          <w:p w:rsidR="00BE1ED1" w:rsidRDefault="00803E9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441881">
              <w:rPr>
                <w:rFonts w:ascii="Times New Roman" w:hAnsi="Times New Roman" w:cs="Times New Roman"/>
                <w:sz w:val="28"/>
                <w:szCs w:val="28"/>
              </w:rPr>
              <w:t>Бо</w:t>
            </w:r>
            <w:proofErr w:type="gramStart"/>
            <w:r w:rsidRPr="00441881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ү</w:t>
            </w:r>
            <w:proofErr w:type="spellStart"/>
            <w:r w:rsidR="00703AC4" w:rsidRPr="00441881">
              <w:rPr>
                <w:rFonts w:ascii="Times New Roman" w:hAnsi="Times New Roman" w:cs="Times New Roman"/>
                <w:sz w:val="28"/>
                <w:szCs w:val="28"/>
              </w:rPr>
              <w:t>нелелди</w:t>
            </w:r>
            <w:proofErr w:type="spellEnd"/>
            <w:r w:rsidR="00703AC4" w:rsidRPr="0044188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03AC4" w:rsidRPr="00441881">
              <w:rPr>
                <w:rFonts w:ascii="Times New Roman" w:hAnsi="Times New Roman" w:cs="Times New Roman"/>
                <w:sz w:val="28"/>
                <w:szCs w:val="28"/>
              </w:rPr>
              <w:t>кылырлар</w:t>
            </w:r>
            <w:proofErr w:type="spellEnd"/>
            <w:r w:rsidR="00703AC4" w:rsidRPr="004418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41881" w:rsidRDefault="00441881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</w:p>
          <w:p w:rsidR="00441881" w:rsidRPr="00441881" w:rsidRDefault="00441881" w:rsidP="00441881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Сылдызын самбырага чыпшырар. </w:t>
            </w:r>
            <w:r w:rsidR="00D14643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Чеди-х</w:t>
            </w:r>
            <w:r w:rsidRP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аан сылдыс-биле байырлажыр.</w:t>
            </w:r>
          </w:p>
          <w:p w:rsidR="00441881" w:rsidRPr="00441881" w:rsidRDefault="00441881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Ракетага олурупкаш дедир чанар.</w:t>
            </w:r>
          </w:p>
        </w:tc>
      </w:tr>
      <w:tr w:rsidR="00BE1ED1" w:rsidRPr="00B960C2" w:rsidTr="00D84EF2">
        <w:tc>
          <w:tcPr>
            <w:tcW w:w="534" w:type="dxa"/>
          </w:tcPr>
          <w:p w:rsidR="00BE1ED1" w:rsidRPr="00441881" w:rsidRDefault="00BE1ED1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9</w:t>
            </w:r>
          </w:p>
        </w:tc>
        <w:tc>
          <w:tcPr>
            <w:tcW w:w="2551" w:type="dxa"/>
          </w:tcPr>
          <w:p w:rsidR="00BE1ED1" w:rsidRPr="00441881" w:rsidRDefault="00703AC4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</w:pPr>
            <w:r w:rsidRPr="00441881">
              <w:rPr>
                <w:rFonts w:ascii="Times New Roman" w:hAnsi="Times New Roman" w:cs="Times New Roman"/>
                <w:b/>
                <w:sz w:val="28"/>
                <w:szCs w:val="28"/>
                <w:lang w:val="tt-RU"/>
              </w:rPr>
              <w:t>Онаалга</w:t>
            </w:r>
          </w:p>
        </w:tc>
        <w:tc>
          <w:tcPr>
            <w:tcW w:w="2799" w:type="dxa"/>
          </w:tcPr>
          <w:p w:rsidR="00BE1ED1" w:rsidRPr="00441881" w:rsidRDefault="00841A87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Бот-тускайла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="00015D78" w:rsidRPr="00441881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ажылды кылып шыдаарын сайзырадыры</w:t>
            </w:r>
          </w:p>
        </w:tc>
        <w:tc>
          <w:tcPr>
            <w:tcW w:w="5564" w:type="dxa"/>
          </w:tcPr>
          <w:p w:rsidR="00703AC4" w:rsidRPr="00441881" w:rsidRDefault="00803E9E" w:rsidP="00C90DDF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</w:pPr>
            <w:r w:rsidRPr="00441881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Онаалга к</w:t>
            </w:r>
            <w:r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үү</w:t>
            </w:r>
            <w:r w:rsidR="00703AC4" w:rsidRPr="00441881">
              <w:rPr>
                <w:rFonts w:ascii="Times New Roman" w:hAnsi="Times New Roman" w:cs="Times New Roman"/>
                <w:i/>
                <w:sz w:val="28"/>
                <w:szCs w:val="28"/>
                <w:lang w:val="tt-RU"/>
              </w:rPr>
              <w:t>седиринге инструктаж эрттирер.</w:t>
            </w:r>
          </w:p>
          <w:p w:rsidR="00BE1ED1" w:rsidRPr="00E051A8" w:rsidRDefault="00803E9E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- Бажы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="00C90DDF"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га онаалга кылдыр </w:t>
            </w:r>
            <w:r w:rsidR="00841A8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267</w:t>
            </w:r>
            <w:r w:rsidR="00C90DDF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="00703AC4"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дугаар </w:t>
            </w:r>
            <w:r w:rsidR="00841A87"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мергежилгени</w:t>
            </w:r>
            <w:r w:rsidR="00841A8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 </w:t>
            </w:r>
            <w:r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дневниктери</w:t>
            </w: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="00841A87"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ерге бижи</w:t>
            </w:r>
            <w:r w:rsidR="00841A8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ң</w:t>
            </w:r>
            <w:r w:rsidR="00703AC4"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ер. </w:t>
            </w:r>
            <w:r w:rsidR="00841A8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Тыва улусчу математикада эге хемчеглер аттарын бижип алгаш, улуг улустуң дузазы-биле тайылбырлап көргүзеринге белеткенип алыр силер.</w:t>
            </w:r>
          </w:p>
        </w:tc>
        <w:tc>
          <w:tcPr>
            <w:tcW w:w="3969" w:type="dxa"/>
          </w:tcPr>
          <w:p w:rsidR="00BE1ED1" w:rsidRDefault="00703AC4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Онаалганы </w:t>
            </w:r>
            <w:r w:rsidR="00841A87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 xml:space="preserve">дневниктеринге </w:t>
            </w:r>
            <w:r w:rsidR="00841A87"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бижиир</w:t>
            </w:r>
            <w:r w:rsidRPr="00E60190"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.</w:t>
            </w:r>
          </w:p>
          <w:p w:rsidR="009D6DEC" w:rsidRPr="009D6DEC" w:rsidRDefault="009D6DEC" w:rsidP="005555B7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tt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tt-RU"/>
              </w:rPr>
              <w:t>Онаалганың тайылбырын дыңнаар.</w:t>
            </w:r>
          </w:p>
        </w:tc>
      </w:tr>
    </w:tbl>
    <w:p w:rsidR="00DE06D0" w:rsidRPr="00441881" w:rsidRDefault="00DE06D0" w:rsidP="00441881">
      <w:pPr>
        <w:jc w:val="both"/>
        <w:rPr>
          <w:rFonts w:ascii="Times New Roman" w:hAnsi="Times New Roman" w:cs="Times New Roman"/>
          <w:sz w:val="28"/>
          <w:szCs w:val="28"/>
          <w:lang w:val="tt-RU"/>
        </w:rPr>
      </w:pPr>
    </w:p>
    <w:sectPr w:rsidR="00DE06D0" w:rsidRPr="00441881" w:rsidSect="007E28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8123D"/>
    <w:multiLevelType w:val="hybridMultilevel"/>
    <w:tmpl w:val="CF0EDE34"/>
    <w:lvl w:ilvl="0" w:tplc="7638D6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9B039E"/>
    <w:multiLevelType w:val="hybridMultilevel"/>
    <w:tmpl w:val="4784F742"/>
    <w:lvl w:ilvl="0" w:tplc="60B0CE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0959C8"/>
    <w:multiLevelType w:val="hybridMultilevel"/>
    <w:tmpl w:val="3D1A5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7673F5"/>
    <w:multiLevelType w:val="hybridMultilevel"/>
    <w:tmpl w:val="E4760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221603"/>
    <w:multiLevelType w:val="hybridMultilevel"/>
    <w:tmpl w:val="51AA6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096355"/>
    <w:multiLevelType w:val="hybridMultilevel"/>
    <w:tmpl w:val="8494979A"/>
    <w:lvl w:ilvl="0" w:tplc="1E24957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1E2728"/>
    <w:multiLevelType w:val="hybridMultilevel"/>
    <w:tmpl w:val="BDF2774C"/>
    <w:lvl w:ilvl="0" w:tplc="2F681AD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DA1755"/>
    <w:multiLevelType w:val="hybridMultilevel"/>
    <w:tmpl w:val="E690B61E"/>
    <w:lvl w:ilvl="0" w:tplc="34DC5E4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C12B99"/>
    <w:multiLevelType w:val="hybridMultilevel"/>
    <w:tmpl w:val="204413C2"/>
    <w:lvl w:ilvl="0" w:tplc="D592D9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77F41A47"/>
    <w:multiLevelType w:val="hybridMultilevel"/>
    <w:tmpl w:val="9356B59C"/>
    <w:lvl w:ilvl="0" w:tplc="1A2EB97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4"/>
  </w:num>
  <w:num w:numId="4">
    <w:abstractNumId w:val="9"/>
  </w:num>
  <w:num w:numId="5">
    <w:abstractNumId w:val="5"/>
  </w:num>
  <w:num w:numId="6">
    <w:abstractNumId w:val="2"/>
  </w:num>
  <w:num w:numId="7">
    <w:abstractNumId w:val="6"/>
  </w:num>
  <w:num w:numId="8">
    <w:abstractNumId w:val="1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6D0"/>
    <w:rsid w:val="00015935"/>
    <w:rsid w:val="00015D78"/>
    <w:rsid w:val="00042AD2"/>
    <w:rsid w:val="00072CAF"/>
    <w:rsid w:val="000A4CC6"/>
    <w:rsid w:val="000C167A"/>
    <w:rsid w:val="000D056E"/>
    <w:rsid w:val="00121B4E"/>
    <w:rsid w:val="001339A0"/>
    <w:rsid w:val="00197CEB"/>
    <w:rsid w:val="002156A0"/>
    <w:rsid w:val="00291CC4"/>
    <w:rsid w:val="0030132B"/>
    <w:rsid w:val="0030234E"/>
    <w:rsid w:val="003925A6"/>
    <w:rsid w:val="003A0BD5"/>
    <w:rsid w:val="00404D30"/>
    <w:rsid w:val="00441881"/>
    <w:rsid w:val="004B0C67"/>
    <w:rsid w:val="00545D85"/>
    <w:rsid w:val="005555B7"/>
    <w:rsid w:val="00576ACB"/>
    <w:rsid w:val="006359D3"/>
    <w:rsid w:val="006540D2"/>
    <w:rsid w:val="00662C53"/>
    <w:rsid w:val="006D2241"/>
    <w:rsid w:val="00703AC4"/>
    <w:rsid w:val="00726CAC"/>
    <w:rsid w:val="007327BF"/>
    <w:rsid w:val="0074663F"/>
    <w:rsid w:val="00783D7F"/>
    <w:rsid w:val="007E2825"/>
    <w:rsid w:val="00803E9E"/>
    <w:rsid w:val="00841A87"/>
    <w:rsid w:val="00853094"/>
    <w:rsid w:val="00873217"/>
    <w:rsid w:val="00880C00"/>
    <w:rsid w:val="008C0A6B"/>
    <w:rsid w:val="008D6D4A"/>
    <w:rsid w:val="00946BFB"/>
    <w:rsid w:val="009D6DEC"/>
    <w:rsid w:val="00A27C84"/>
    <w:rsid w:val="00A613BB"/>
    <w:rsid w:val="00AE4846"/>
    <w:rsid w:val="00B41D5B"/>
    <w:rsid w:val="00B43015"/>
    <w:rsid w:val="00B665D8"/>
    <w:rsid w:val="00B960C2"/>
    <w:rsid w:val="00BD6EF5"/>
    <w:rsid w:val="00BE1ED1"/>
    <w:rsid w:val="00C43728"/>
    <w:rsid w:val="00C90DDF"/>
    <w:rsid w:val="00CC39AA"/>
    <w:rsid w:val="00D11301"/>
    <w:rsid w:val="00D14643"/>
    <w:rsid w:val="00D35B0B"/>
    <w:rsid w:val="00D84EF2"/>
    <w:rsid w:val="00DE06D0"/>
    <w:rsid w:val="00E051A8"/>
    <w:rsid w:val="00E60190"/>
    <w:rsid w:val="00E6654A"/>
    <w:rsid w:val="00E84151"/>
    <w:rsid w:val="00EB0E3E"/>
    <w:rsid w:val="00F7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5B7"/>
    <w:pPr>
      <w:ind w:left="720"/>
      <w:contextualSpacing/>
    </w:pPr>
  </w:style>
  <w:style w:type="table" w:styleId="a4">
    <w:name w:val="Table Grid"/>
    <w:basedOn w:val="a1"/>
    <w:uiPriority w:val="59"/>
    <w:rsid w:val="007E2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55B7"/>
    <w:pPr>
      <w:ind w:left="720"/>
      <w:contextualSpacing/>
    </w:pPr>
  </w:style>
  <w:style w:type="table" w:styleId="a4">
    <w:name w:val="Table Grid"/>
    <w:basedOn w:val="a1"/>
    <w:uiPriority w:val="59"/>
    <w:rsid w:val="007E28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7</Pages>
  <Words>1260</Words>
  <Characters>7183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1043963</dc:creator>
  <cp:lastModifiedBy>ASUS</cp:lastModifiedBy>
  <cp:revision>16</cp:revision>
  <cp:lastPrinted>2021-02-14T15:41:00Z</cp:lastPrinted>
  <dcterms:created xsi:type="dcterms:W3CDTF">2018-02-08T21:08:00Z</dcterms:created>
  <dcterms:modified xsi:type="dcterms:W3CDTF">2025-11-12T14:46:00Z</dcterms:modified>
</cp:coreProperties>
</file>