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DE3" w:rsidRDefault="00A821FC" w:rsidP="00AC6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Pr="00A821F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математик</w:t>
      </w:r>
      <w:r>
        <w:rPr>
          <w:rFonts w:ascii="Times New Roman" w:hAnsi="Times New Roman" w:cs="Times New Roman"/>
          <w:b/>
          <w:sz w:val="24"/>
          <w:szCs w:val="24"/>
        </w:rPr>
        <w:t>и в 1 классе по теме «Число десять</w:t>
      </w:r>
      <w:r w:rsidR="00AC6DE3">
        <w:rPr>
          <w:rFonts w:ascii="Times New Roman" w:hAnsi="Times New Roman" w:cs="Times New Roman"/>
          <w:b/>
          <w:sz w:val="24"/>
          <w:szCs w:val="24"/>
        </w:rPr>
        <w:t>»</w:t>
      </w:r>
    </w:p>
    <w:p w:rsidR="00504B7A" w:rsidRPr="00504B7A" w:rsidRDefault="00504B7A" w:rsidP="00504B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Автор: </w:t>
      </w:r>
      <w:r w:rsidRPr="00504B7A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504B7A" w:rsidRPr="00504B7A" w:rsidRDefault="00C31553" w:rsidP="00504B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Шалакова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Андреевна</w:t>
      </w:r>
    </w:p>
    <w:p w:rsidR="00AC6DE3" w:rsidRDefault="00AC6DE3" w:rsidP="00504B7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52CD" w:rsidRDefault="00EF20DA" w:rsidP="00504B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0DA">
        <w:rPr>
          <w:rFonts w:ascii="Times New Roman" w:hAnsi="Times New Roman" w:cs="Times New Roman"/>
          <w:b/>
          <w:sz w:val="24"/>
          <w:szCs w:val="24"/>
        </w:rPr>
        <w:t>Предметная область</w:t>
      </w:r>
      <w:r>
        <w:rPr>
          <w:rFonts w:ascii="Times New Roman" w:hAnsi="Times New Roman" w:cs="Times New Roman"/>
          <w:sz w:val="24"/>
          <w:szCs w:val="24"/>
        </w:rPr>
        <w:t>: математика.</w:t>
      </w:r>
    </w:p>
    <w:p w:rsidR="00EF20DA" w:rsidRDefault="00EF20DA" w:rsidP="00EF20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0DA">
        <w:rPr>
          <w:rFonts w:ascii="Times New Roman" w:hAnsi="Times New Roman" w:cs="Times New Roman"/>
          <w:b/>
          <w:sz w:val="24"/>
          <w:szCs w:val="24"/>
        </w:rPr>
        <w:t>УМК</w:t>
      </w:r>
      <w:r w:rsidR="005A2107">
        <w:rPr>
          <w:rFonts w:ascii="Times New Roman" w:hAnsi="Times New Roman" w:cs="Times New Roman"/>
          <w:sz w:val="24"/>
          <w:szCs w:val="24"/>
        </w:rPr>
        <w:t>: «Школа России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B16921" w:rsidRDefault="00B16921" w:rsidP="00EF20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F20DA" w:rsidRDefault="00EF20DA" w:rsidP="00EF20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0DA"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>: урок получения нового знания.</w:t>
      </w:r>
    </w:p>
    <w:p w:rsidR="00B16921" w:rsidRDefault="00B16921" w:rsidP="00EF20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0DA" w:rsidRDefault="00EF20DA" w:rsidP="00EF20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0DA">
        <w:rPr>
          <w:rFonts w:ascii="Times New Roman" w:hAnsi="Times New Roman" w:cs="Times New Roman"/>
          <w:b/>
          <w:sz w:val="24"/>
          <w:szCs w:val="24"/>
        </w:rPr>
        <w:t>Тема</w:t>
      </w:r>
      <w:r w:rsidR="005A2107">
        <w:rPr>
          <w:rFonts w:ascii="Times New Roman" w:hAnsi="Times New Roman" w:cs="Times New Roman"/>
          <w:sz w:val="24"/>
          <w:szCs w:val="24"/>
        </w:rPr>
        <w:t>: «Число 10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B16921" w:rsidRDefault="00B16921" w:rsidP="00EF20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0DA" w:rsidRDefault="00EF20DA" w:rsidP="00EF20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6EE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>: формиров</w:t>
      </w:r>
      <w:r w:rsidR="005A2107">
        <w:rPr>
          <w:rFonts w:ascii="Times New Roman" w:hAnsi="Times New Roman" w:cs="Times New Roman"/>
          <w:sz w:val="24"/>
          <w:szCs w:val="24"/>
        </w:rPr>
        <w:t>ание представления о числе</w:t>
      </w:r>
      <w:r w:rsidR="002E0C42">
        <w:rPr>
          <w:rFonts w:ascii="Times New Roman" w:hAnsi="Times New Roman" w:cs="Times New Roman"/>
          <w:sz w:val="24"/>
          <w:szCs w:val="24"/>
        </w:rPr>
        <w:t xml:space="preserve"> </w:t>
      </w:r>
      <w:r w:rsidR="005A2107">
        <w:rPr>
          <w:rFonts w:ascii="Times New Roman" w:hAnsi="Times New Roman" w:cs="Times New Roman"/>
          <w:sz w:val="24"/>
          <w:szCs w:val="24"/>
        </w:rPr>
        <w:t>10, его</w:t>
      </w:r>
      <w:r>
        <w:rPr>
          <w:rFonts w:ascii="Times New Roman" w:hAnsi="Times New Roman" w:cs="Times New Roman"/>
          <w:sz w:val="24"/>
          <w:szCs w:val="24"/>
        </w:rPr>
        <w:t xml:space="preserve"> месте в числовом ряду.</w:t>
      </w:r>
    </w:p>
    <w:p w:rsidR="00B16921" w:rsidRDefault="00B16921" w:rsidP="00EF20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0DA" w:rsidRDefault="00EF20DA" w:rsidP="00EF20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F20DA">
        <w:rPr>
          <w:rFonts w:ascii="Times New Roman" w:hAnsi="Times New Roman" w:cs="Times New Roman"/>
          <w:b/>
          <w:sz w:val="24"/>
          <w:szCs w:val="24"/>
        </w:rPr>
        <w:t>Учебные задачи, направленные на достижение личностных результатов обучения:</w:t>
      </w:r>
    </w:p>
    <w:p w:rsidR="00EF20DA" w:rsidRPr="00EF20DA" w:rsidRDefault="00EF20DA" w:rsidP="00EF20D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0DA">
        <w:rPr>
          <w:rFonts w:ascii="Times New Roman" w:hAnsi="Times New Roman" w:cs="Times New Roman"/>
          <w:sz w:val="24"/>
          <w:szCs w:val="24"/>
        </w:rPr>
        <w:t>Формирование положительного отношения к урокам математики.</w:t>
      </w:r>
    </w:p>
    <w:p w:rsidR="00EF20DA" w:rsidRDefault="00EF20DA" w:rsidP="00EF20D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0DA">
        <w:rPr>
          <w:rFonts w:ascii="Times New Roman" w:hAnsi="Times New Roman" w:cs="Times New Roman"/>
          <w:sz w:val="24"/>
          <w:szCs w:val="24"/>
        </w:rPr>
        <w:t>Формирование адекватного восприятия содержательной оценки своей работы учителем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7B1D" w:rsidRPr="00EF20DA" w:rsidRDefault="00A47B1D" w:rsidP="00EF20D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познавательной мотивации, интереса к выполнению новых заданий.</w:t>
      </w:r>
    </w:p>
    <w:p w:rsidR="00B16921" w:rsidRDefault="00B16921" w:rsidP="00FD47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0DA" w:rsidRPr="00FD476D" w:rsidRDefault="00EF20DA" w:rsidP="00FD47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D476D">
        <w:rPr>
          <w:rFonts w:ascii="Times New Roman" w:hAnsi="Times New Roman" w:cs="Times New Roman"/>
          <w:b/>
          <w:sz w:val="24"/>
          <w:szCs w:val="24"/>
        </w:rPr>
        <w:t xml:space="preserve">Учебные задачи, направленные на достижение </w:t>
      </w:r>
      <w:proofErr w:type="spellStart"/>
      <w:r w:rsidRPr="00FD476D">
        <w:rPr>
          <w:rFonts w:ascii="Times New Roman" w:hAnsi="Times New Roman" w:cs="Times New Roman"/>
          <w:b/>
          <w:sz w:val="24"/>
          <w:szCs w:val="24"/>
        </w:rPr>
        <w:t>метапредметных</w:t>
      </w:r>
      <w:proofErr w:type="spellEnd"/>
      <w:r w:rsidRPr="00FD476D">
        <w:rPr>
          <w:rFonts w:ascii="Times New Roman" w:hAnsi="Times New Roman" w:cs="Times New Roman"/>
          <w:b/>
          <w:sz w:val="24"/>
          <w:szCs w:val="24"/>
        </w:rPr>
        <w:t xml:space="preserve"> результатов обучения:</w:t>
      </w:r>
    </w:p>
    <w:p w:rsidR="00FD476D" w:rsidRPr="007B4600" w:rsidRDefault="00FD476D" w:rsidP="00FD476D">
      <w:pPr>
        <w:pStyle w:val="a3"/>
        <w:numPr>
          <w:ilvl w:val="0"/>
          <w:numId w:val="2"/>
        </w:numPr>
        <w:tabs>
          <w:tab w:val="left" w:pos="13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Формировать умение </w:t>
      </w:r>
      <w:r w:rsidRPr="007B4600">
        <w:rPr>
          <w:rFonts w:ascii="Times New Roman" w:hAnsi="Times New Roman"/>
          <w:sz w:val="24"/>
          <w:szCs w:val="24"/>
        </w:rPr>
        <w:t>отслеживать цель учебной деятельности (с опорой на маршрутный лист)</w:t>
      </w:r>
      <w:r>
        <w:rPr>
          <w:rFonts w:ascii="Times New Roman" w:hAnsi="Times New Roman"/>
          <w:sz w:val="24"/>
          <w:szCs w:val="24"/>
        </w:rPr>
        <w:t xml:space="preserve"> и пути ее достижения.</w:t>
      </w:r>
    </w:p>
    <w:p w:rsidR="00FD476D" w:rsidRPr="007B4600" w:rsidRDefault="00FD476D" w:rsidP="00FD476D">
      <w:pPr>
        <w:pStyle w:val="a3"/>
        <w:numPr>
          <w:ilvl w:val="0"/>
          <w:numId w:val="2"/>
        </w:numPr>
        <w:tabs>
          <w:tab w:val="left" w:pos="13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Формировать умение </w:t>
      </w:r>
      <w:r w:rsidRPr="007B4600">
        <w:rPr>
          <w:rFonts w:ascii="Times New Roman" w:hAnsi="Times New Roman"/>
          <w:sz w:val="24"/>
          <w:szCs w:val="24"/>
        </w:rPr>
        <w:t>выполнять задание, сле</w:t>
      </w:r>
      <w:r>
        <w:rPr>
          <w:rFonts w:ascii="Times New Roman" w:hAnsi="Times New Roman"/>
          <w:sz w:val="24"/>
          <w:szCs w:val="24"/>
        </w:rPr>
        <w:t>дуя инструкции, данной учителем.</w:t>
      </w:r>
    </w:p>
    <w:p w:rsidR="00FD476D" w:rsidRPr="00E12ACA" w:rsidRDefault="00FD476D" w:rsidP="00FD476D">
      <w:pPr>
        <w:pStyle w:val="a3"/>
        <w:numPr>
          <w:ilvl w:val="0"/>
          <w:numId w:val="2"/>
        </w:numPr>
        <w:tabs>
          <w:tab w:val="left" w:pos="13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умение наблюдать,</w:t>
      </w:r>
      <w:r w:rsidRPr="007B4600">
        <w:rPr>
          <w:rFonts w:ascii="Times New Roman" w:hAnsi="Times New Roman"/>
          <w:sz w:val="24"/>
          <w:szCs w:val="24"/>
        </w:rPr>
        <w:t xml:space="preserve"> делать выводы</w:t>
      </w:r>
      <w:r>
        <w:rPr>
          <w:rFonts w:ascii="Times New Roman" w:hAnsi="Times New Roman"/>
          <w:sz w:val="24"/>
          <w:szCs w:val="24"/>
        </w:rPr>
        <w:t>, анализировать и сравнивать.</w:t>
      </w:r>
    </w:p>
    <w:p w:rsidR="00FD476D" w:rsidRPr="007B4600" w:rsidRDefault="00FD476D" w:rsidP="00FD476D">
      <w:pPr>
        <w:pStyle w:val="a3"/>
        <w:numPr>
          <w:ilvl w:val="0"/>
          <w:numId w:val="2"/>
        </w:numPr>
        <w:tabs>
          <w:tab w:val="left" w:pos="13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умение сотрудничать с товарищами при выполнении заданий в паре.</w:t>
      </w:r>
    </w:p>
    <w:p w:rsidR="00FD476D" w:rsidRPr="004460CA" w:rsidRDefault="00FD476D" w:rsidP="004460CA">
      <w:pPr>
        <w:pStyle w:val="a3"/>
        <w:numPr>
          <w:ilvl w:val="0"/>
          <w:numId w:val="2"/>
        </w:numPr>
        <w:tabs>
          <w:tab w:val="left" w:pos="13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самооценку.</w:t>
      </w:r>
    </w:p>
    <w:p w:rsidR="00B16921" w:rsidRDefault="00B16921" w:rsidP="004460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0DA" w:rsidRPr="004460CA" w:rsidRDefault="00EF20DA" w:rsidP="004460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60CA">
        <w:rPr>
          <w:rFonts w:ascii="Times New Roman" w:hAnsi="Times New Roman" w:cs="Times New Roman"/>
          <w:b/>
          <w:sz w:val="24"/>
          <w:szCs w:val="24"/>
        </w:rPr>
        <w:t>Учебные задачи, направленные на достижение предметных результатов обучения:</w:t>
      </w:r>
    </w:p>
    <w:p w:rsidR="004460CA" w:rsidRPr="00E12ACA" w:rsidRDefault="004460CA" w:rsidP="004460CA">
      <w:pPr>
        <w:pStyle w:val="a3"/>
        <w:numPr>
          <w:ilvl w:val="0"/>
          <w:numId w:val="3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</w:t>
      </w:r>
      <w:r w:rsidR="005A2107">
        <w:rPr>
          <w:rFonts w:ascii="Times New Roman" w:hAnsi="Times New Roman" w:cs="Times New Roman"/>
          <w:sz w:val="24"/>
          <w:szCs w:val="24"/>
        </w:rPr>
        <w:t xml:space="preserve"> с числом </w:t>
      </w:r>
      <w:r w:rsidRPr="007B4600">
        <w:rPr>
          <w:rFonts w:ascii="Times New Roman" w:hAnsi="Times New Roman" w:cs="Times New Roman"/>
          <w:sz w:val="24"/>
          <w:szCs w:val="24"/>
        </w:rPr>
        <w:t>10,</w:t>
      </w:r>
      <w:r w:rsidR="005A2107">
        <w:rPr>
          <w:rFonts w:ascii="Times New Roman" w:hAnsi="Times New Roman" w:cs="Times New Roman"/>
          <w:sz w:val="24"/>
          <w:szCs w:val="24"/>
        </w:rPr>
        <w:t xml:space="preserve"> с его местом в числовом ряду</w:t>
      </w:r>
      <w:r w:rsidRPr="00E12ACA">
        <w:rPr>
          <w:rFonts w:ascii="Times New Roman" w:hAnsi="Times New Roman" w:cs="Times New Roman"/>
          <w:sz w:val="24"/>
          <w:szCs w:val="24"/>
        </w:rPr>
        <w:t>, ролью и значением в математике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60CA" w:rsidRDefault="004460CA" w:rsidP="004460CA">
      <w:pPr>
        <w:pStyle w:val="a3"/>
        <w:numPr>
          <w:ilvl w:val="0"/>
          <w:numId w:val="3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</w:t>
      </w:r>
      <w:r w:rsidR="005A2107">
        <w:rPr>
          <w:rFonts w:ascii="Times New Roman" w:hAnsi="Times New Roman" w:cs="Times New Roman"/>
          <w:sz w:val="24"/>
          <w:szCs w:val="24"/>
        </w:rPr>
        <w:t xml:space="preserve"> с правописанием</w:t>
      </w:r>
      <w:r w:rsidRPr="007B4600">
        <w:rPr>
          <w:rFonts w:ascii="Times New Roman" w:hAnsi="Times New Roman" w:cs="Times New Roman"/>
          <w:sz w:val="24"/>
          <w:szCs w:val="24"/>
        </w:rPr>
        <w:t xml:space="preserve"> десяти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60CA" w:rsidRPr="008D4075" w:rsidRDefault="004460CA" w:rsidP="004460CA">
      <w:pPr>
        <w:pStyle w:val="a3"/>
        <w:numPr>
          <w:ilvl w:val="0"/>
          <w:numId w:val="3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Расширить представления учащихся о числовом ряде.</w:t>
      </w:r>
    </w:p>
    <w:p w:rsidR="00B16921" w:rsidRDefault="00B16921" w:rsidP="008D4075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16921" w:rsidRPr="00B16921" w:rsidRDefault="008D4075" w:rsidP="00B16921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C7A"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CB0C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0682">
        <w:rPr>
          <w:rFonts w:ascii="Times New Roman" w:hAnsi="Times New Roman" w:cs="Times New Roman"/>
          <w:sz w:val="24"/>
          <w:szCs w:val="24"/>
        </w:rPr>
        <w:t xml:space="preserve"> учебник по математике</w:t>
      </w:r>
      <w:r w:rsidR="00F4414A">
        <w:rPr>
          <w:rFonts w:ascii="Times New Roman" w:hAnsi="Times New Roman" w:cs="Times New Roman"/>
          <w:sz w:val="24"/>
          <w:szCs w:val="24"/>
        </w:rPr>
        <w:t>:</w:t>
      </w:r>
      <w:r w:rsidR="00F4414A" w:rsidRPr="00F4414A">
        <w:rPr>
          <w:rFonts w:ascii="Times New Roman" w:hAnsi="Times New Roman" w:cs="Times New Roman"/>
          <w:sz w:val="24"/>
          <w:szCs w:val="24"/>
        </w:rPr>
        <w:t xml:space="preserve"> </w:t>
      </w:r>
      <w:r w:rsidR="00F4414A">
        <w:rPr>
          <w:rFonts w:ascii="Times New Roman" w:hAnsi="Times New Roman" w:cs="Times New Roman"/>
          <w:sz w:val="24"/>
          <w:szCs w:val="24"/>
        </w:rPr>
        <w:t>Математика</w:t>
      </w:r>
      <w:r w:rsidR="00F4414A" w:rsidRPr="00A4563E">
        <w:rPr>
          <w:rFonts w:ascii="Times New Roman" w:hAnsi="Times New Roman" w:cs="Times New Roman"/>
          <w:sz w:val="24"/>
          <w:szCs w:val="24"/>
        </w:rPr>
        <w:t>.</w:t>
      </w:r>
      <w:r w:rsidR="00F4414A">
        <w:rPr>
          <w:rFonts w:ascii="Times New Roman" w:hAnsi="Times New Roman" w:cs="Times New Roman"/>
          <w:sz w:val="24"/>
          <w:szCs w:val="24"/>
        </w:rPr>
        <w:t xml:space="preserve"> 1 класс.</w:t>
      </w:r>
      <w:r w:rsidR="00F4414A" w:rsidRPr="00A4563E">
        <w:rPr>
          <w:rFonts w:ascii="Times New Roman" w:hAnsi="Times New Roman" w:cs="Times New Roman"/>
          <w:sz w:val="24"/>
          <w:szCs w:val="24"/>
        </w:rPr>
        <w:t xml:space="preserve"> </w:t>
      </w:r>
      <w:r w:rsidR="005A2107">
        <w:rPr>
          <w:rFonts w:ascii="Times New Roman" w:hAnsi="Times New Roman" w:cs="Times New Roman"/>
          <w:sz w:val="24"/>
          <w:szCs w:val="24"/>
        </w:rPr>
        <w:t xml:space="preserve">авт. М.И.Моро, С.И. Волкова, С.В. </w:t>
      </w:r>
      <w:proofErr w:type="gramStart"/>
      <w:r w:rsidR="005A2107">
        <w:rPr>
          <w:rFonts w:ascii="Times New Roman" w:hAnsi="Times New Roman" w:cs="Times New Roman"/>
          <w:sz w:val="24"/>
          <w:szCs w:val="24"/>
        </w:rPr>
        <w:t>Степанова</w:t>
      </w:r>
      <w:r w:rsidR="00F4414A" w:rsidRPr="00A4563E">
        <w:rPr>
          <w:rFonts w:ascii="Times New Roman" w:hAnsi="Times New Roman" w:cs="Times New Roman"/>
          <w:sz w:val="24"/>
          <w:szCs w:val="24"/>
        </w:rPr>
        <w:t>.</w:t>
      </w:r>
      <w:r w:rsidR="00F4414A" w:rsidRPr="00B2748C">
        <w:rPr>
          <w:rFonts w:ascii="Times New Roman" w:hAnsi="Times New Roman"/>
          <w:sz w:val="24"/>
          <w:szCs w:val="24"/>
        </w:rPr>
        <w:t>(</w:t>
      </w:r>
      <w:proofErr w:type="gramEnd"/>
      <w:r w:rsidR="005A2107">
        <w:rPr>
          <w:rFonts w:ascii="Times New Roman" w:hAnsi="Times New Roman"/>
          <w:sz w:val="24"/>
          <w:szCs w:val="24"/>
        </w:rPr>
        <w:t>М.: «Просвещение»</w:t>
      </w:r>
      <w:r w:rsidR="00F4414A" w:rsidRPr="00A4563E">
        <w:rPr>
          <w:rFonts w:ascii="Times New Roman" w:hAnsi="Times New Roman"/>
          <w:sz w:val="24"/>
          <w:szCs w:val="24"/>
        </w:rPr>
        <w:t xml:space="preserve">. </w:t>
      </w:r>
      <w:r w:rsidR="005A2107">
        <w:rPr>
          <w:rFonts w:ascii="Times New Roman" w:hAnsi="Times New Roman"/>
          <w:sz w:val="24"/>
          <w:szCs w:val="24"/>
        </w:rPr>
        <w:t xml:space="preserve">2019 </w:t>
      </w:r>
      <w:r w:rsidR="00F4414A" w:rsidRPr="00A4563E">
        <w:rPr>
          <w:rFonts w:ascii="Times New Roman" w:hAnsi="Times New Roman"/>
          <w:sz w:val="24"/>
          <w:szCs w:val="24"/>
        </w:rPr>
        <w:t>г.</w:t>
      </w:r>
      <w:r w:rsidR="00F4414A" w:rsidRPr="00B2748C">
        <w:rPr>
          <w:rFonts w:ascii="Times New Roman" w:hAnsi="Times New Roman"/>
          <w:sz w:val="24"/>
          <w:szCs w:val="24"/>
        </w:rPr>
        <w:t>)</w:t>
      </w:r>
      <w:r w:rsidR="00F60682">
        <w:rPr>
          <w:rFonts w:ascii="Times New Roman" w:hAnsi="Times New Roman" w:cs="Times New Roman"/>
          <w:sz w:val="24"/>
          <w:szCs w:val="24"/>
        </w:rPr>
        <w:t xml:space="preserve">, рабочая тетрадь на печатной основе, </w:t>
      </w:r>
      <w:r>
        <w:rPr>
          <w:rFonts w:ascii="Times New Roman" w:hAnsi="Times New Roman" w:cs="Times New Roman"/>
          <w:sz w:val="24"/>
          <w:szCs w:val="24"/>
        </w:rPr>
        <w:t>этапы м</w:t>
      </w:r>
      <w:r w:rsidR="005A2107">
        <w:rPr>
          <w:rFonts w:ascii="Times New Roman" w:hAnsi="Times New Roman" w:cs="Times New Roman"/>
          <w:sz w:val="24"/>
          <w:szCs w:val="24"/>
        </w:rPr>
        <w:t>аршрута, карточки с числами от 1</w:t>
      </w:r>
      <w:r>
        <w:rPr>
          <w:rFonts w:ascii="Times New Roman" w:hAnsi="Times New Roman" w:cs="Times New Roman"/>
          <w:sz w:val="24"/>
          <w:szCs w:val="24"/>
        </w:rPr>
        <w:t xml:space="preserve"> до 10 у каждого ребенка, </w:t>
      </w:r>
      <w:r w:rsidR="005A2107">
        <w:rPr>
          <w:rFonts w:ascii="Times New Roman" w:hAnsi="Times New Roman" w:cs="Times New Roman"/>
          <w:sz w:val="24"/>
          <w:szCs w:val="24"/>
        </w:rPr>
        <w:t>монеты для работы в паре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A2107">
        <w:rPr>
          <w:rFonts w:ascii="Times New Roman" w:hAnsi="Times New Roman" w:cs="Times New Roman"/>
          <w:sz w:val="24"/>
          <w:szCs w:val="24"/>
        </w:rPr>
        <w:t xml:space="preserve">карточки </w:t>
      </w:r>
      <w:r w:rsidR="0083546D">
        <w:rPr>
          <w:rFonts w:ascii="Times New Roman" w:hAnsi="Times New Roman" w:cs="Times New Roman"/>
          <w:sz w:val="24"/>
          <w:szCs w:val="24"/>
        </w:rPr>
        <w:t>9, 1,</w:t>
      </w:r>
      <w:r w:rsidR="005A2107">
        <w:rPr>
          <w:rFonts w:ascii="Times New Roman" w:hAnsi="Times New Roman" w:cs="Times New Roman"/>
          <w:sz w:val="24"/>
          <w:szCs w:val="24"/>
        </w:rPr>
        <w:t xml:space="preserve"> 10</w:t>
      </w:r>
      <w:r w:rsidR="0083546D">
        <w:rPr>
          <w:rFonts w:ascii="Times New Roman" w:hAnsi="Times New Roman" w:cs="Times New Roman"/>
          <w:sz w:val="24"/>
          <w:szCs w:val="24"/>
        </w:rPr>
        <w:t xml:space="preserve">, +, -, = </w:t>
      </w:r>
      <w:r w:rsidR="005A2107">
        <w:rPr>
          <w:rFonts w:ascii="Times New Roman" w:hAnsi="Times New Roman" w:cs="Times New Roman"/>
          <w:sz w:val="24"/>
          <w:szCs w:val="24"/>
        </w:rPr>
        <w:t xml:space="preserve"> у учителя</w:t>
      </w:r>
      <w:r>
        <w:rPr>
          <w:rFonts w:ascii="Times New Roman" w:hAnsi="Times New Roman" w:cs="Times New Roman"/>
          <w:sz w:val="24"/>
          <w:szCs w:val="24"/>
        </w:rPr>
        <w:t>, мультимедийная презентация, проектор, интерактивная доска.</w:t>
      </w:r>
    </w:p>
    <w:p w:rsidR="00EF20DA" w:rsidRDefault="00C57429" w:rsidP="00B16921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7429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вза</w:t>
      </w:r>
      <w:r w:rsidR="00B16921">
        <w:rPr>
          <w:rFonts w:ascii="Times New Roman" w:hAnsi="Times New Roman" w:cs="Times New Roman"/>
          <w:b/>
          <w:sz w:val="24"/>
          <w:szCs w:val="24"/>
        </w:rPr>
        <w:t>имодействия педагога и учащихся:</w:t>
      </w:r>
    </w:p>
    <w:p w:rsidR="00B16921" w:rsidRPr="00B16921" w:rsidRDefault="00B16921" w:rsidP="00B16921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534"/>
        <w:gridCol w:w="2693"/>
        <w:gridCol w:w="6946"/>
        <w:gridCol w:w="2551"/>
        <w:gridCol w:w="2552"/>
      </w:tblGrid>
      <w:tr w:rsidR="00CE53D5" w:rsidRPr="00C57429" w:rsidTr="00C57429">
        <w:tc>
          <w:tcPr>
            <w:tcW w:w="534" w:type="dxa"/>
          </w:tcPr>
          <w:p w:rsidR="00C57429" w:rsidRPr="00C57429" w:rsidRDefault="00C57429" w:rsidP="00C574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42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C57429" w:rsidRPr="00C57429" w:rsidRDefault="00C57429" w:rsidP="00C574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429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6946" w:type="dxa"/>
          </w:tcPr>
          <w:p w:rsidR="00C57429" w:rsidRPr="00C57429" w:rsidRDefault="00C57429" w:rsidP="00C574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42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551" w:type="dxa"/>
          </w:tcPr>
          <w:p w:rsidR="00C57429" w:rsidRPr="00C57429" w:rsidRDefault="00C57429" w:rsidP="00C574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42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552" w:type="dxa"/>
          </w:tcPr>
          <w:p w:rsidR="00C57429" w:rsidRPr="00C57429" w:rsidRDefault="00C57429" w:rsidP="00C574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429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CE53D5" w:rsidTr="00504B7A">
        <w:trPr>
          <w:trHeight w:val="3392"/>
        </w:trPr>
        <w:tc>
          <w:tcPr>
            <w:tcW w:w="534" w:type="dxa"/>
          </w:tcPr>
          <w:p w:rsidR="00C57429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107" w:rsidRDefault="005A210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107" w:rsidRDefault="005A210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107" w:rsidRDefault="005A210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107" w:rsidRDefault="005A210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107" w:rsidRDefault="005A210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107" w:rsidRDefault="005A210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24471" w:rsidRPr="00E24471" w:rsidRDefault="00E24471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Pr="00E24471" w:rsidRDefault="00B24CD5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24471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E1352E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B6479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B6479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103" w:rsidRDefault="005A410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86765" w:rsidRPr="00386765" w:rsidRDefault="00386765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17E00" w:rsidRDefault="00117E0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70" w:rsidRDefault="004A437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70" w:rsidRDefault="004A4370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89" w:rsidRDefault="00BC348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Pr="006B3D11" w:rsidRDefault="00456813" w:rsidP="00EF20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:rsidR="007653A5" w:rsidRPr="007C6897" w:rsidRDefault="007653A5" w:rsidP="00765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689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Психологический настрой</w:t>
            </w:r>
          </w:p>
          <w:p w:rsidR="00117E00" w:rsidRDefault="00117E00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 деятельности</w:t>
            </w:r>
          </w:p>
          <w:p w:rsidR="007C311C" w:rsidRDefault="007C311C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3A5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Физ. минутка</w:t>
            </w: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</w:t>
            </w: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3A5" w:rsidRDefault="007653A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новых знаний</w:t>
            </w: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парах</w:t>
            </w:r>
            <w:r w:rsidR="005A4103">
              <w:rPr>
                <w:rFonts w:ascii="Times New Roman" w:hAnsi="Times New Roman" w:cs="Times New Roman"/>
                <w:b/>
                <w:sz w:val="24"/>
                <w:szCs w:val="24"/>
              </w:rPr>
              <w:t>. Закрепление</w:t>
            </w: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  <w:p w:rsidR="00B64793" w:rsidRPr="0083546D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793" w:rsidRDefault="00B6479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Pr="00504B7A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Pr="00504B7A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Pr="00504B7A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Pr="00504B7A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Pr="00504B7A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Pr="00504B7A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765" w:rsidRPr="00504B7A" w:rsidRDefault="00386765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4103" w:rsidRDefault="005A4103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изученного материала</w:t>
            </w: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4370" w:rsidRDefault="004A4370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4370" w:rsidRDefault="004A4370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4370" w:rsidRDefault="004A4370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32" w:rsidRPr="005A4103" w:rsidRDefault="00441C32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Итоги урока</w:t>
            </w:r>
          </w:p>
        </w:tc>
        <w:tc>
          <w:tcPr>
            <w:tcW w:w="6946" w:type="dxa"/>
          </w:tcPr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Начнем наш урок математики с улыбки. Улыбнитесь друг другу. Подарите друг другу хорошее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настроение.</w:t>
            </w:r>
            <w:r w:rsidR="00246D0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="00246D0C">
              <w:rPr>
                <w:rFonts w:ascii="Times New Roman" w:hAnsi="Times New Roman" w:cs="Times New Roman"/>
                <w:b/>
                <w:sz w:val="24"/>
                <w:szCs w:val="24"/>
              </w:rPr>
              <w:t>Слайд 2</w:t>
            </w:r>
            <w:r w:rsidRPr="000637C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C57429" w:rsidRPr="005A2107" w:rsidRDefault="005A2107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07">
              <w:rPr>
                <w:rFonts w:ascii="Times New Roman" w:hAnsi="Times New Roman" w:cs="Times New Roman"/>
                <w:b/>
                <w:sz w:val="24"/>
                <w:szCs w:val="24"/>
              </w:rPr>
              <w:t>Вот опять звенит звонок,</w:t>
            </w:r>
          </w:p>
          <w:p w:rsidR="005A2107" w:rsidRPr="005A2107" w:rsidRDefault="005A2107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07">
              <w:rPr>
                <w:rFonts w:ascii="Times New Roman" w:hAnsi="Times New Roman" w:cs="Times New Roman"/>
                <w:b/>
                <w:sz w:val="24"/>
                <w:szCs w:val="24"/>
              </w:rPr>
              <w:t>Начинается урок.</w:t>
            </w:r>
          </w:p>
          <w:p w:rsidR="005A2107" w:rsidRPr="005A2107" w:rsidRDefault="005A2107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07">
              <w:rPr>
                <w:rFonts w:ascii="Times New Roman" w:hAnsi="Times New Roman" w:cs="Times New Roman"/>
                <w:b/>
                <w:sz w:val="24"/>
                <w:szCs w:val="24"/>
              </w:rPr>
              <w:t>Тихо сели, ноги вместе.</w:t>
            </w:r>
          </w:p>
          <w:p w:rsidR="005A2107" w:rsidRPr="005A2107" w:rsidRDefault="005A2107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07">
              <w:rPr>
                <w:rFonts w:ascii="Times New Roman" w:hAnsi="Times New Roman" w:cs="Times New Roman"/>
                <w:b/>
                <w:sz w:val="24"/>
                <w:szCs w:val="24"/>
              </w:rPr>
              <w:t>Тетрадки, ручки  все на месте.</w:t>
            </w:r>
          </w:p>
          <w:p w:rsidR="005A2107" w:rsidRPr="005A2107" w:rsidRDefault="005A2107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07">
              <w:rPr>
                <w:rFonts w:ascii="Times New Roman" w:hAnsi="Times New Roman" w:cs="Times New Roman"/>
                <w:b/>
                <w:sz w:val="24"/>
                <w:szCs w:val="24"/>
              </w:rPr>
              <w:t>Руки замерли у всех.</w:t>
            </w:r>
          </w:p>
          <w:p w:rsidR="005A2107" w:rsidRPr="005A2107" w:rsidRDefault="005A2107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07">
              <w:rPr>
                <w:rFonts w:ascii="Times New Roman" w:hAnsi="Times New Roman" w:cs="Times New Roman"/>
                <w:b/>
                <w:sz w:val="24"/>
                <w:szCs w:val="24"/>
              </w:rPr>
              <w:t>Будем думать, будем слушать</w:t>
            </w:r>
          </w:p>
          <w:p w:rsidR="005A2107" w:rsidRPr="005A2107" w:rsidRDefault="005A2107" w:rsidP="00EF2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07">
              <w:rPr>
                <w:rFonts w:ascii="Times New Roman" w:hAnsi="Times New Roman" w:cs="Times New Roman"/>
                <w:b/>
                <w:sz w:val="24"/>
                <w:szCs w:val="24"/>
              </w:rPr>
              <w:t>И учиться лучше всех!</w:t>
            </w: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Pr="005A210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A2107">
              <w:rPr>
                <w:rFonts w:ascii="Times New Roman" w:hAnsi="Times New Roman" w:cs="Times New Roman"/>
                <w:sz w:val="24"/>
                <w:szCs w:val="24"/>
              </w:rPr>
              <w:t xml:space="preserve">Ребята, в народе говорят: </w:t>
            </w:r>
            <w:r w:rsidR="005A2107" w:rsidRPr="005A2107">
              <w:rPr>
                <w:rFonts w:ascii="Times New Roman" w:hAnsi="Times New Roman" w:cs="Times New Roman"/>
                <w:b/>
                <w:sz w:val="24"/>
                <w:szCs w:val="24"/>
              </w:rPr>
              <w:t>Делу время, а потехе час.</w:t>
            </w:r>
            <w:r w:rsidR="005A2107">
              <w:rPr>
                <w:rFonts w:ascii="Times New Roman" w:hAnsi="Times New Roman" w:cs="Times New Roman"/>
                <w:sz w:val="24"/>
                <w:szCs w:val="24"/>
              </w:rPr>
              <w:t xml:space="preserve"> Как вы понимаете эту пословицу</w:t>
            </w:r>
            <w:r w:rsidR="005A2107" w:rsidRPr="005A210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6897" w:rsidRDefault="005A210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Чтобы дело спорилось, нужно делать все по порядку, по плану</w:t>
            </w:r>
            <w:r w:rsidR="00776473">
              <w:rPr>
                <w:rFonts w:ascii="Times New Roman" w:hAnsi="Times New Roman" w:cs="Times New Roman"/>
                <w:sz w:val="24"/>
                <w:szCs w:val="24"/>
              </w:rPr>
              <w:t>. Давайте и мы составим план нашей работы на сегодняшний урок.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расположим числа по порядку и узнаем наш </w:t>
            </w:r>
            <w:r w:rsidR="00776473">
              <w:rPr>
                <w:rFonts w:ascii="Times New Roman" w:hAnsi="Times New Roman" w:cs="Times New Roman"/>
                <w:sz w:val="24"/>
                <w:szCs w:val="24"/>
              </w:rPr>
              <w:t>план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6473" w:rsidRPr="00776473" w:rsidRDefault="00776473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4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Какое число при счете идет первым</w:t>
            </w:r>
            <w:r w:rsidRPr="0077647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6897" w:rsidRDefault="00776473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64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Значит 1 пункт плана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6897" w:rsidRDefault="00776473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 пункт плана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6897" w:rsidRDefault="00776473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 пункт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6897" w:rsidRDefault="00776473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- 4 пункт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6897" w:rsidRDefault="00776473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 пункт плана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Pr="00246D0C" w:rsidRDefault="00776473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 Наш план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 xml:space="preserve"> готов. И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этап нашей работы</w:t>
            </w:r>
            <w:r w:rsidRPr="00776473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3A6F61">
              <w:rPr>
                <w:rFonts w:ascii="Times New Roman" w:hAnsi="Times New Roman" w:cs="Times New Roman"/>
                <w:b/>
                <w:sz w:val="24"/>
                <w:szCs w:val="24"/>
              </w:rPr>
              <w:t>(Слайд 3</w:t>
            </w:r>
            <w:r w:rsidR="00246D0C" w:rsidRPr="00246D0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Выложите на парте карточки с теми цифрами, о которых пойдет речь.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Похожа цифра на крючок,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 может на обломленный сучок.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Гляди</w:t>
            </w:r>
            <w:r w:rsidR="00E24471" w:rsidRPr="00E24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ка, цифра эта – стул,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Который я перевернул.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 на змейку посмотри – 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Да ведь это цифра…..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Коль нет косы, совет нам всем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Траву косите цифрой….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Отвернитесь на минутку –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Превратится цифра  в утку.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Цифра та пошла плясать.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Руку вправо протянула,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Ножку круто изогнула.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Цифра как дверной замочек.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Сверху крюк, внизу кружочек.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Цифра шесть вниз головой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Стала цифрою другой.</w:t>
            </w: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Pr="009210FD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К этой цифре ты привык.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FD">
              <w:rPr>
                <w:rFonts w:ascii="Times New Roman" w:hAnsi="Times New Roman" w:cs="Times New Roman"/>
                <w:b/>
                <w:sz w:val="24"/>
                <w:szCs w:val="24"/>
              </w:rPr>
              <w:t>Эта цифра – снеговик.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897" w:rsidRDefault="00E24471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 xml:space="preserve">Проверьте себя, так ли у вас получилось. </w:t>
            </w:r>
            <w:r w:rsidR="003A6F61">
              <w:rPr>
                <w:rFonts w:ascii="Times New Roman" w:hAnsi="Times New Roman" w:cs="Times New Roman"/>
                <w:b/>
                <w:sz w:val="24"/>
                <w:szCs w:val="24"/>
              </w:rPr>
              <w:t>(Слайд 4</w:t>
            </w:r>
            <w:r w:rsidR="007C6897" w:rsidRPr="000637C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246D0C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1E2">
              <w:rPr>
                <w:rFonts w:ascii="Times New Roman" w:hAnsi="Times New Roman" w:cs="Times New Roman"/>
                <w:sz w:val="24"/>
                <w:szCs w:val="24"/>
              </w:rPr>
              <w:t>- Расставьте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числа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по-порядку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6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Прочитаем хором, что у вас получилось. </w:t>
            </w:r>
          </w:p>
          <w:p w:rsidR="007C6897" w:rsidRDefault="003A6F61" w:rsidP="007C68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5</w:t>
            </w:r>
            <w:r w:rsidR="007C6897" w:rsidRPr="00F51AE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24471">
              <w:rPr>
                <w:rFonts w:ascii="Times New Roman" w:hAnsi="Times New Roman" w:cs="Times New Roman"/>
                <w:sz w:val="24"/>
                <w:szCs w:val="24"/>
              </w:rPr>
              <w:t xml:space="preserve">олодцы! Первый пункт плана мы </w:t>
            </w:r>
            <w:proofErr w:type="gramStart"/>
            <w:r w:rsidR="00E24471">
              <w:rPr>
                <w:rFonts w:ascii="Times New Roman" w:hAnsi="Times New Roman" w:cs="Times New Roman"/>
                <w:sz w:val="24"/>
                <w:szCs w:val="24"/>
              </w:rPr>
              <w:t>выполнили .</w:t>
            </w:r>
            <w:proofErr w:type="gramEnd"/>
            <w:r w:rsidR="00E24471">
              <w:rPr>
                <w:rFonts w:ascii="Times New Roman" w:hAnsi="Times New Roman" w:cs="Times New Roman"/>
                <w:sz w:val="24"/>
                <w:szCs w:val="24"/>
              </w:rPr>
              <w:t xml:space="preserve"> Какой </w:t>
            </w:r>
            <w:r w:rsidR="00E244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следующий этап работы</w:t>
            </w:r>
            <w:r w:rsidRPr="002E3D7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246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79D">
              <w:rPr>
                <w:rFonts w:ascii="Times New Roman" w:hAnsi="Times New Roman" w:cs="Times New Roman"/>
                <w:b/>
                <w:sz w:val="24"/>
                <w:szCs w:val="24"/>
              </w:rPr>
              <w:t>(Слайд 6</w:t>
            </w:r>
            <w:r w:rsidR="00246D0C" w:rsidRPr="00246D0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B24CD5" w:rsidRDefault="00E24471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Верно, но прежде чем мы продолжим нашу работу</w:t>
            </w:r>
            <w:r w:rsidR="00B24CD5">
              <w:rPr>
                <w:rFonts w:ascii="Times New Roman" w:hAnsi="Times New Roman" w:cs="Times New Roman"/>
                <w:sz w:val="24"/>
                <w:szCs w:val="24"/>
              </w:rPr>
              <w:t>, давайте разбудим солнышко, ведь оно так редко сейчас светит нам. 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 солнышко помогает нам сегодня</w:t>
            </w:r>
            <w:r w:rsidR="00B24C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4CD5" w:rsidRDefault="00B24CD5" w:rsidP="00B2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CD">
              <w:rPr>
                <w:rFonts w:ascii="Times New Roman" w:hAnsi="Times New Roman" w:cs="Times New Roman"/>
                <w:b/>
                <w:sz w:val="24"/>
                <w:szCs w:val="24"/>
              </w:rPr>
              <w:t>Наше солнышко сладко спит. Услышало оно, что в дверь постучали. Тук-тук-тук. Открыло свои глаза, зевнуло и снова крепко закрыло свои глазки. Не хочется вставать. Но время не ждет. Солнышко потянулось и встало с кровати. Умыло глазки, ротик, щечки. Взяло расческу и расчесало свои золотые волосы-лучики. Лучики распрямились и ярко засияли. Солнышко расправило свое платьице, вышло на небо и улыбнулось всем.</w:t>
            </w:r>
            <w:r w:rsidR="009647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(Слайд 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B2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Продолжаем </w:t>
            </w:r>
            <w:r w:rsidR="00E24471">
              <w:rPr>
                <w:rFonts w:ascii="Times New Roman" w:hAnsi="Times New Roman" w:cs="Times New Roman"/>
                <w:sz w:val="24"/>
                <w:szCs w:val="24"/>
              </w:rPr>
              <w:t xml:space="preserve">работу </w:t>
            </w:r>
          </w:p>
          <w:p w:rsidR="00E24471" w:rsidRDefault="00C66FE2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Ребята, все ли карточки мы с вами использовали</w:t>
            </w:r>
            <w:r w:rsidRPr="00C66FE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C66FE2" w:rsidRPr="0083546D" w:rsidRDefault="00C66FE2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знает, какое число на оставшейся карточке</w:t>
            </w:r>
            <w:r w:rsidRPr="00C66FE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C66FE2" w:rsidRDefault="00C66FE2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F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каким числом мы будем знакомиться сегодня на уроке</w:t>
            </w:r>
            <w:r w:rsidRPr="00C66FE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C66FE2" w:rsidRDefault="00C66FE2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Верно. Сегодня на уроке мы узнаем</w:t>
            </w:r>
            <w:r w:rsidR="0096479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можно получить число 10 и научимся его писать.</w:t>
            </w:r>
          </w:p>
          <w:p w:rsidR="00C66FE2" w:rsidRPr="00C66FE2" w:rsidRDefault="00C66FE2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Убирайте числа в конверт.</w:t>
            </w:r>
          </w:p>
          <w:p w:rsidR="00031E6E" w:rsidRDefault="00031E6E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031E6E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поможет нам познакомиться с числом 10 задание в учебнике. Откройте учебник на странице 60.</w:t>
            </w:r>
          </w:p>
          <w:p w:rsidR="00031E6E" w:rsidRDefault="00E436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Послушайте загадку.</w:t>
            </w:r>
          </w:p>
          <w:p w:rsidR="00E436F6" w:rsidRPr="00E436F6" w:rsidRDefault="00E436F6" w:rsidP="00E05352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436F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Полосатая рубашка, </w:t>
            </w:r>
          </w:p>
          <w:p w:rsidR="00E436F6" w:rsidRPr="00E436F6" w:rsidRDefault="00E436F6" w:rsidP="00E05352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436F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Вьются ленты за фуражкой. </w:t>
            </w:r>
          </w:p>
          <w:p w:rsidR="00E436F6" w:rsidRPr="00E436F6" w:rsidRDefault="00E436F6" w:rsidP="00E05352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436F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Он готов с волною спорить, </w:t>
            </w:r>
          </w:p>
          <w:p w:rsidR="00E436F6" w:rsidRPr="00E436F6" w:rsidRDefault="00E436F6" w:rsidP="00E05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6F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Ведь его стихия — море.</w:t>
            </w:r>
          </w:p>
          <w:p w:rsidR="00031E6E" w:rsidRDefault="00E436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Рассмотрите иллюстрацию в задании по</w:t>
            </w:r>
            <w:r w:rsidR="00D945F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номером 1. </w:t>
            </w:r>
            <w:r w:rsidR="00D945F6">
              <w:rPr>
                <w:rFonts w:ascii="Times New Roman" w:hAnsi="Times New Roman" w:cs="Times New Roman"/>
                <w:sz w:val="24"/>
                <w:szCs w:val="24"/>
              </w:rPr>
              <w:t>Сколько моряков стоит в строю и держится за руки</w:t>
            </w:r>
            <w:r w:rsidR="00D945F6" w:rsidRPr="00D945F6">
              <w:rPr>
                <w:rFonts w:ascii="Times New Roman" w:hAnsi="Times New Roman" w:cs="Times New Roman"/>
                <w:sz w:val="24"/>
                <w:szCs w:val="24"/>
              </w:rPr>
              <w:t>? (</w:t>
            </w:r>
            <w:r w:rsidR="00D945F6">
              <w:rPr>
                <w:rFonts w:ascii="Times New Roman" w:hAnsi="Times New Roman" w:cs="Times New Roman"/>
                <w:sz w:val="24"/>
                <w:szCs w:val="24"/>
              </w:rPr>
              <w:t>Вешаю карточку с числом 9 на доску)</w:t>
            </w:r>
          </w:p>
          <w:p w:rsidR="00D945F6" w:rsidRP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дает команды морякам</w:t>
            </w:r>
            <w:r w:rsidRPr="00D945F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Сколько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End"/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(Вешаю карточку с числом 1 на доску)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узнать сколько всего человек на рисунке.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(Вешаю карточку со знаком + на доску)</w:t>
            </w:r>
          </w:p>
          <w:p w:rsidR="00D945F6" w:rsidRPr="0083546D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всего человек получилось</w:t>
            </w: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50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Вешаю карточки = 10 на доску)</w:t>
            </w:r>
          </w:p>
          <w:p w:rsidR="00725508" w:rsidRPr="00725508" w:rsidRDefault="0072550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Значит 10 – это сколько и сколько</w:t>
            </w:r>
            <w:r w:rsidRPr="0072550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25508" w:rsidRDefault="00725508" w:rsidP="00725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Чем необычно это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r w:rsidRPr="0072550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(Беру в руки)</w:t>
            </w:r>
          </w:p>
          <w:p w:rsidR="00725508" w:rsidRPr="00725508" w:rsidRDefault="00725508" w:rsidP="00725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цифры входят в состав числа 10</w:t>
            </w:r>
            <w:r w:rsidRPr="0039023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25508" w:rsidRPr="0039023F" w:rsidRDefault="00725508" w:rsidP="00725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23F">
              <w:rPr>
                <w:rFonts w:ascii="Times New Roman" w:hAnsi="Times New Roman" w:cs="Times New Roman"/>
                <w:b/>
                <w:sz w:val="24"/>
                <w:szCs w:val="24"/>
              </w:rPr>
              <w:t>Ноль катился по страничке</w:t>
            </w:r>
          </w:p>
          <w:p w:rsidR="00725508" w:rsidRPr="0039023F" w:rsidRDefault="00725508" w:rsidP="00725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23F">
              <w:rPr>
                <w:rFonts w:ascii="Times New Roman" w:hAnsi="Times New Roman" w:cs="Times New Roman"/>
                <w:b/>
                <w:sz w:val="24"/>
                <w:szCs w:val="24"/>
              </w:rPr>
              <w:t>И не значил ничего.</w:t>
            </w:r>
          </w:p>
          <w:p w:rsidR="00725508" w:rsidRPr="0039023F" w:rsidRDefault="00725508" w:rsidP="00725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2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Рядом встала единичка, </w:t>
            </w:r>
          </w:p>
          <w:p w:rsidR="00725508" w:rsidRPr="0039023F" w:rsidRDefault="00725508" w:rsidP="00725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23F">
              <w:rPr>
                <w:rFonts w:ascii="Times New Roman" w:hAnsi="Times New Roman" w:cs="Times New Roman"/>
                <w:b/>
                <w:sz w:val="24"/>
                <w:szCs w:val="24"/>
              </w:rPr>
              <w:t>Сделав 10 из него. (Слайд</w:t>
            </w:r>
            <w:r w:rsidR="009647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</w:t>
            </w:r>
            <w:r w:rsidRPr="0039023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25508" w:rsidRDefault="00725508" w:rsidP="00725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Такие числа, которые состоят из двух цифр, в математике называются двузначными.</w:t>
            </w:r>
          </w:p>
          <w:p w:rsidR="00031E6E" w:rsidRPr="00E02B61" w:rsidRDefault="0072550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B61">
              <w:rPr>
                <w:rFonts w:ascii="Times New Roman" w:hAnsi="Times New Roman" w:cs="Times New Roman"/>
                <w:sz w:val="24"/>
                <w:szCs w:val="24"/>
              </w:rPr>
              <w:t>- Где мы в жизни можем встретить число 10?</w:t>
            </w:r>
            <w:r w:rsidR="00964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79D" w:rsidRPr="0096479D">
              <w:rPr>
                <w:rFonts w:ascii="Times New Roman" w:hAnsi="Times New Roman" w:cs="Times New Roman"/>
                <w:b/>
                <w:sz w:val="24"/>
                <w:szCs w:val="24"/>
              </w:rPr>
              <w:t>(Слайд 9)</w:t>
            </w:r>
          </w:p>
          <w:p w:rsidR="0096479D" w:rsidRDefault="0096479D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Pr="00E02B61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B61">
              <w:rPr>
                <w:rFonts w:ascii="Times New Roman" w:hAnsi="Times New Roman" w:cs="Times New Roman"/>
                <w:sz w:val="24"/>
                <w:szCs w:val="24"/>
              </w:rPr>
              <w:t>- Давайте найдем место 10</w:t>
            </w:r>
            <w:r w:rsidR="00E05352" w:rsidRPr="00E02B61">
              <w:rPr>
                <w:rFonts w:ascii="Times New Roman" w:hAnsi="Times New Roman" w:cs="Times New Roman"/>
                <w:sz w:val="24"/>
                <w:szCs w:val="24"/>
              </w:rPr>
              <w:t xml:space="preserve"> в числовом ряду. </w:t>
            </w:r>
            <w:r w:rsidR="00AF2073">
              <w:rPr>
                <w:rFonts w:ascii="Times New Roman" w:hAnsi="Times New Roman" w:cs="Times New Roman"/>
                <w:sz w:val="24"/>
                <w:szCs w:val="24"/>
              </w:rPr>
              <w:t>Решим эту проблему.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</w:t>
            </w:r>
            <w:r w:rsidR="00D945F6">
              <w:rPr>
                <w:rFonts w:ascii="Times New Roman" w:hAnsi="Times New Roman" w:cs="Times New Roman"/>
                <w:sz w:val="24"/>
                <w:szCs w:val="24"/>
              </w:rPr>
              <w:t>, как Незнайка нашел место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ряду.</w:t>
            </w:r>
          </w:p>
          <w:p w:rsidR="00E05352" w:rsidRPr="00FB2149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1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Это верно</w:t>
            </w:r>
            <w:r w:rsidRPr="00FB214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6317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6D0C">
              <w:rPr>
                <w:rFonts w:ascii="Times New Roman" w:hAnsi="Times New Roman" w:cs="Times New Roman"/>
                <w:b/>
                <w:sz w:val="24"/>
                <w:szCs w:val="24"/>
              </w:rPr>
              <w:t>(Слайд 10</w:t>
            </w:r>
            <w:r w:rsidRPr="00FB214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это</w:t>
            </w:r>
            <w:r w:rsidRPr="00FB214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6317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6D0C">
              <w:rPr>
                <w:rFonts w:ascii="Times New Roman" w:hAnsi="Times New Roman" w:cs="Times New Roman"/>
                <w:b/>
                <w:sz w:val="24"/>
                <w:szCs w:val="24"/>
              </w:rPr>
              <w:t>(Слайд 11</w:t>
            </w:r>
            <w:r w:rsidRPr="00FB214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49280F">
              <w:rPr>
                <w:rFonts w:ascii="Times New Roman" w:hAnsi="Times New Roman" w:cs="Times New Roman"/>
                <w:sz w:val="24"/>
                <w:szCs w:val="24"/>
              </w:rPr>
              <w:t>Где же место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числовом ряду</w:t>
            </w:r>
            <w:r w:rsidRPr="00DC43F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Докажите.</w:t>
            </w:r>
          </w:p>
          <w:p w:rsidR="0049280F" w:rsidRDefault="0049280F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(Ставлю 10 в ряд)</w:t>
            </w:r>
            <w:r w:rsidR="00E05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6D0C">
              <w:rPr>
                <w:rFonts w:ascii="Times New Roman" w:hAnsi="Times New Roman" w:cs="Times New Roman"/>
                <w:b/>
                <w:sz w:val="24"/>
                <w:szCs w:val="24"/>
              </w:rPr>
              <w:t>(Слайд 12</w:t>
            </w:r>
            <w:r w:rsidR="00E05352" w:rsidRPr="00DC43F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E05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4815" w:rsidRDefault="00014815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по</w:t>
            </w:r>
            <w:r w:rsidR="00ED08BA">
              <w:rPr>
                <w:rFonts w:ascii="Times New Roman" w:hAnsi="Times New Roman" w:cs="Times New Roman"/>
                <w:sz w:val="24"/>
                <w:szCs w:val="24"/>
              </w:rPr>
              <w:t>учимся писать красиво число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4CF2" w:rsidRDefault="00A14CF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23F" w:rsidRDefault="0039023F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Начинаем писать число 10 с единицы. </w:t>
            </w:r>
            <w:r w:rsidR="00B003BC">
              <w:rPr>
                <w:rFonts w:ascii="Times New Roman" w:hAnsi="Times New Roman" w:cs="Times New Roman"/>
                <w:sz w:val="24"/>
                <w:szCs w:val="24"/>
              </w:rPr>
              <w:t>Вы ее писать умеете, давайте повторим.</w:t>
            </w:r>
          </w:p>
          <w:p w:rsidR="0039023F" w:rsidRDefault="0039023F" w:rsidP="00E05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3BC">
              <w:rPr>
                <w:rFonts w:ascii="Times New Roman" w:hAnsi="Times New Roman" w:cs="Times New Roman"/>
                <w:b/>
                <w:sz w:val="24"/>
                <w:szCs w:val="24"/>
              </w:rPr>
              <w:t>Ставлю ручку на середину клетки</w:t>
            </w:r>
            <w:r w:rsidR="00B003BC" w:rsidRPr="00B003BC">
              <w:rPr>
                <w:rFonts w:ascii="Times New Roman" w:hAnsi="Times New Roman" w:cs="Times New Roman"/>
                <w:b/>
                <w:sz w:val="24"/>
                <w:szCs w:val="24"/>
              </w:rPr>
              <w:t>, поднимаюсь в правый верхний уголок клетки и опускаюсь вниз по наклонной линии до середины нижней стороны клетки.</w:t>
            </w:r>
          </w:p>
          <w:p w:rsidR="00B003BC" w:rsidRPr="00B003BC" w:rsidRDefault="00B003B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Теперь рядом напишем ноль.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Из какого элемента состоит ноль</w:t>
            </w:r>
            <w:r w:rsidRPr="000C4E2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05352" w:rsidRPr="00F95D3D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письменная цифра отличается от печатной?</w:t>
            </w:r>
            <w:r w:rsidR="005E6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068" w:rsidRPr="005E6068">
              <w:rPr>
                <w:rFonts w:ascii="Times New Roman" w:hAnsi="Times New Roman" w:cs="Times New Roman"/>
                <w:b/>
                <w:sz w:val="24"/>
                <w:szCs w:val="24"/>
              </w:rPr>
              <w:t>(Слайд 13)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Внимание на доску. </w:t>
            </w:r>
          </w:p>
          <w:p w:rsidR="00E05352" w:rsidRPr="00AC52D6" w:rsidRDefault="00E05352" w:rsidP="00E05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Ставлю ручку на </w:t>
            </w:r>
            <w:r w:rsidR="009F604D">
              <w:rPr>
                <w:rFonts w:ascii="Times New Roman" w:hAnsi="Times New Roman" w:cs="Times New Roman"/>
                <w:b/>
                <w:sz w:val="24"/>
                <w:szCs w:val="24"/>
              </w:rPr>
              <w:t>чуть ниже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правого верхнего угла клетки, опускаюсь вниз</w:t>
            </w:r>
            <w:r w:rsidR="009F60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 наклонной линии, не </w:t>
            </w:r>
            <w:proofErr w:type="gramStart"/>
            <w:r w:rsidR="009F60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доходя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левого нижнего угла клетки срезаю уголок и закругляю, поднимаюсь вверх по наклонной линии  до правого верхнего уголка клетки, срезаю уголок, закругляю и соединяю линии в начальной точке.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B003BC">
              <w:rPr>
                <w:rFonts w:ascii="Times New Roman" w:hAnsi="Times New Roman" w:cs="Times New Roman"/>
                <w:sz w:val="24"/>
                <w:szCs w:val="24"/>
              </w:rPr>
              <w:t xml:space="preserve"> Возьмите ручки, напишите число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вместе со мной в воздухе.</w:t>
            </w:r>
          </w:p>
          <w:p w:rsidR="001E1D53" w:rsidRDefault="001E1D53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Pr="001E20B9" w:rsidRDefault="00E05352" w:rsidP="00E05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E20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Подготовим наши ручки к письму. (Пальчиковая </w:t>
            </w:r>
            <w:r w:rsidR="00B003BC" w:rsidRPr="001E20B9">
              <w:rPr>
                <w:rFonts w:ascii="Times New Roman" w:hAnsi="Times New Roman" w:cs="Times New Roman"/>
                <w:b/>
                <w:sz w:val="24"/>
                <w:szCs w:val="24"/>
              </w:rPr>
              <w:t>гимнастика «Мы делили апельсин»)</w:t>
            </w:r>
          </w:p>
          <w:p w:rsidR="00B003BC" w:rsidRDefault="00B003B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B00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D7EA6">
              <w:rPr>
                <w:rFonts w:ascii="Times New Roman" w:hAnsi="Times New Roman" w:cs="Times New Roman"/>
                <w:sz w:val="24"/>
                <w:szCs w:val="24"/>
              </w:rPr>
              <w:t xml:space="preserve">Откройте тетради на странице 23.  </w:t>
            </w:r>
            <w:r w:rsidR="00B003BC">
              <w:rPr>
                <w:rFonts w:ascii="Times New Roman" w:hAnsi="Times New Roman" w:cs="Times New Roman"/>
                <w:sz w:val="24"/>
                <w:szCs w:val="24"/>
              </w:rPr>
              <w:t>Обведите число 10 по образцу и продолжите</w:t>
            </w:r>
            <w:r w:rsidR="003F2BD3">
              <w:rPr>
                <w:rFonts w:ascii="Times New Roman" w:hAnsi="Times New Roman" w:cs="Times New Roman"/>
                <w:sz w:val="24"/>
                <w:szCs w:val="24"/>
              </w:rPr>
              <w:t xml:space="preserve"> строчку до конца.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сейчас возьмите пр</w:t>
            </w:r>
            <w:r w:rsidR="003F2BD3">
              <w:rPr>
                <w:rFonts w:ascii="Times New Roman" w:hAnsi="Times New Roman" w:cs="Times New Roman"/>
                <w:sz w:val="24"/>
                <w:szCs w:val="24"/>
              </w:rPr>
              <w:t xml:space="preserve">остой карандаш и обведите самое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краси</w:t>
            </w:r>
            <w:r w:rsidR="003F2BD3">
              <w:rPr>
                <w:rFonts w:ascii="Times New Roman" w:hAnsi="Times New Roman" w:cs="Times New Roman"/>
                <w:sz w:val="24"/>
                <w:szCs w:val="24"/>
              </w:rPr>
              <w:t>вое число 10 у себя в тетради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69C" w:rsidRDefault="00CC569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E00" w:rsidRDefault="00117E00" w:rsidP="00117E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 что же, втор</w:t>
            </w:r>
            <w:r w:rsidR="00E1352E">
              <w:rPr>
                <w:rFonts w:ascii="Times New Roman" w:hAnsi="Times New Roman" w:cs="Times New Roman"/>
                <w:sz w:val="24"/>
                <w:szCs w:val="24"/>
              </w:rPr>
              <w:t>ой пункт плана мы с вами выполнили. Как называется 3 пункт</w:t>
            </w:r>
            <w:r w:rsidRPr="007E628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5E6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569C">
              <w:rPr>
                <w:rFonts w:ascii="Times New Roman" w:hAnsi="Times New Roman" w:cs="Times New Roman"/>
                <w:b/>
                <w:sz w:val="24"/>
                <w:szCs w:val="24"/>
              </w:rPr>
              <w:t>(Слайд 14</w:t>
            </w:r>
            <w:r w:rsidR="005E6068" w:rsidRPr="005E606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E1352E" w:rsidRDefault="00E1352E" w:rsidP="00117E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352E" w:rsidRPr="0083546D" w:rsidRDefault="00E1352E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52E">
              <w:rPr>
                <w:rFonts w:ascii="Times New Roman" w:hAnsi="Times New Roman" w:cs="Times New Roman"/>
                <w:sz w:val="24"/>
                <w:szCs w:val="24"/>
              </w:rPr>
              <w:t xml:space="preserve">- А 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любите театр</w:t>
            </w: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E1352E" w:rsidRPr="00E1352E" w:rsidRDefault="00E1352E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52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Поднимите руки, кто был в театре</w:t>
            </w:r>
            <w:r w:rsidRPr="00E1352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1352E" w:rsidRDefault="00E1352E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52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Сегодня на уроке мы с вами тоже отправляемся в театр. Посмотрите на рисунок в учебнике на странице 61.</w:t>
            </w:r>
          </w:p>
          <w:p w:rsidR="00E1352E" w:rsidRPr="00E1352E" w:rsidRDefault="00E1352E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какой спектакль мы с вами отправляемся</w:t>
            </w:r>
            <w:r w:rsidRPr="00E1352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1352E" w:rsidRDefault="00E1352E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Кто герои этого спектакля</w:t>
            </w: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1352E" w:rsidRDefault="00E1352E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но чтобы попасть в театр, нужно купить билет. Он стоит 10 ру</w:t>
            </w:r>
            <w:r w:rsidR="00CC569C">
              <w:rPr>
                <w:rFonts w:ascii="Times New Roman" w:hAnsi="Times New Roman" w:cs="Times New Roman"/>
                <w:sz w:val="24"/>
                <w:szCs w:val="24"/>
              </w:rPr>
              <w:t xml:space="preserve">блей </w:t>
            </w:r>
            <w:r w:rsidR="00CC569C" w:rsidRPr="00CC569C">
              <w:rPr>
                <w:rFonts w:ascii="Times New Roman" w:hAnsi="Times New Roman" w:cs="Times New Roman"/>
                <w:b/>
                <w:sz w:val="24"/>
                <w:szCs w:val="24"/>
              </w:rPr>
              <w:t>(Слайд 15)</w:t>
            </w:r>
          </w:p>
          <w:p w:rsidR="007C311C" w:rsidRDefault="007C311C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Сейчас, работая в парах, мы с вами попробуем из монеток, которые лежат в конверте, набрать 10 рублей, чтобы купить билет.</w:t>
            </w:r>
          </w:p>
          <w:p w:rsidR="007C311C" w:rsidRDefault="007C311C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Вспомним правила работы в парах.</w:t>
            </w:r>
          </w:p>
          <w:p w:rsidR="007C311C" w:rsidRDefault="007C311C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Приступайте к работе.</w:t>
            </w:r>
          </w:p>
          <w:p w:rsidR="00B64793" w:rsidRPr="00B64793" w:rsidRDefault="00B64793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Какими монетами набрала 10 рублей ваша пара</w:t>
            </w:r>
            <w:r w:rsidRPr="00B64793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ваша</w:t>
            </w:r>
            <w:r w:rsidRPr="00B6479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64793" w:rsidRDefault="00B64793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Посмотрите, как много способов есть, чтобы получить число 10.</w:t>
            </w:r>
          </w:p>
          <w:p w:rsidR="00386765" w:rsidRPr="00386765" w:rsidRDefault="00386765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-Вот мы и в театре. Посмотрите на иллюстрацию в учебнике. Все ли места в театре заняты</w:t>
            </w:r>
            <w:r w:rsidRPr="0038676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86765" w:rsidRDefault="00386765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по счету места свободны, если считать слева направо</w:t>
            </w:r>
            <w:r w:rsidRPr="0038676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86765" w:rsidRDefault="00386765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если считать справа налево</w:t>
            </w:r>
            <w:r w:rsidRPr="0038676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86765" w:rsidRPr="00386765" w:rsidRDefault="00386765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всего свободных мест</w:t>
            </w:r>
            <w:r w:rsidRPr="0038676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86765" w:rsidRDefault="002801CA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86765">
              <w:rPr>
                <w:rFonts w:ascii="Times New Roman" w:hAnsi="Times New Roman" w:cs="Times New Roman"/>
                <w:sz w:val="24"/>
                <w:szCs w:val="24"/>
              </w:rPr>
              <w:t>Буратино – очень веселый герой. Он очень любит танцевать. Повеселимся вместе с ним.</w:t>
            </w:r>
          </w:p>
          <w:p w:rsidR="00386765" w:rsidRPr="00386765" w:rsidRDefault="00386765" w:rsidP="00117E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765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r w:rsidR="008C73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(Слайд 16)</w:t>
            </w:r>
          </w:p>
          <w:p w:rsidR="005A4103" w:rsidRDefault="005A4103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793" w:rsidRPr="007038F0" w:rsidRDefault="00B64793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Итак. 3 этап плана пройден. Переходим к </w:t>
            </w:r>
            <w:r w:rsidR="005A4103">
              <w:rPr>
                <w:rFonts w:ascii="Times New Roman" w:hAnsi="Times New Roman" w:cs="Times New Roman"/>
                <w:sz w:val="24"/>
                <w:szCs w:val="24"/>
              </w:rPr>
              <w:t>4 этапу. Как он называется</w:t>
            </w:r>
            <w:r w:rsidR="005A4103" w:rsidRPr="0083546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7038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734B">
              <w:rPr>
                <w:rFonts w:ascii="Times New Roman" w:hAnsi="Times New Roman" w:cs="Times New Roman"/>
                <w:b/>
                <w:sz w:val="24"/>
                <w:szCs w:val="24"/>
              </w:rPr>
              <w:t>(Слайд 17</w:t>
            </w:r>
            <w:r w:rsidR="007038F0" w:rsidRPr="007038F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C47A8D" w:rsidRDefault="00C47A8D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Буратино – это добрый,</w:t>
            </w:r>
            <w:r w:rsidR="00267576">
              <w:rPr>
                <w:rFonts w:ascii="Times New Roman" w:hAnsi="Times New Roman" w:cs="Times New Roman"/>
                <w:sz w:val="24"/>
                <w:szCs w:val="24"/>
              </w:rPr>
              <w:t xml:space="preserve"> веселый, отзывчивый герой. Он тоже ходил в школу, но очень часто ошибался.</w:t>
            </w:r>
          </w:p>
          <w:p w:rsidR="00267576" w:rsidRDefault="00267576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поможем ему решить эти примеры (Слайд). Найдите в тетради вторую точку. </w:t>
            </w:r>
          </w:p>
          <w:p w:rsidR="00267576" w:rsidRPr="00C47A8D" w:rsidRDefault="00267576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 – раскрасьте примеры с ответом 3 красным цветом. Мальчики – раскрасьте примеры с ответом 2 – синим цветом.</w:t>
            </w:r>
          </w:p>
          <w:p w:rsidR="00E1352E" w:rsidRPr="00267576" w:rsidRDefault="00267576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карандаши мы возьмем для работы: девочки….</w:t>
            </w:r>
          </w:p>
          <w:p w:rsidR="00E1352E" w:rsidRDefault="00267576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67576">
              <w:rPr>
                <w:rFonts w:ascii="Times New Roman" w:hAnsi="Times New Roman" w:cs="Times New Roman"/>
                <w:sz w:val="24"/>
                <w:szCs w:val="24"/>
              </w:rPr>
              <w:t>альчики…</w:t>
            </w:r>
          </w:p>
          <w:p w:rsidR="00267576" w:rsidRDefault="00267576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Покажите мне карандаши. Приступайте к работе.</w:t>
            </w:r>
          </w:p>
          <w:p w:rsidR="00267576" w:rsidRDefault="00267576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Проверьте себя по слайду.</w:t>
            </w:r>
            <w:r w:rsidR="007038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734B">
              <w:rPr>
                <w:rFonts w:ascii="Times New Roman" w:hAnsi="Times New Roman" w:cs="Times New Roman"/>
                <w:b/>
                <w:sz w:val="24"/>
                <w:szCs w:val="24"/>
              </w:rPr>
              <w:t>(Слайд 18</w:t>
            </w:r>
            <w:r w:rsidR="007038F0" w:rsidRPr="007038F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AA3400" w:rsidRDefault="00AA3400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400" w:rsidRPr="00267576" w:rsidRDefault="00AA3400" w:rsidP="0011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-Оцените свою работу. Если вы  все сделали верно, нарисуйте веселого смайлика рядом с таблицей. Если не все получилось и вы допустили ошибки, 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грустного</w:t>
            </w:r>
            <w:r w:rsidRPr="007038F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C734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="008C734B">
              <w:rPr>
                <w:rFonts w:ascii="Times New Roman" w:hAnsi="Times New Roman" w:cs="Times New Roman"/>
                <w:b/>
                <w:sz w:val="24"/>
                <w:szCs w:val="24"/>
              </w:rPr>
              <w:t>Слайд 19</w:t>
            </w:r>
            <w:r w:rsidR="007038F0" w:rsidRPr="007038F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456813" w:rsidRDefault="00456813" w:rsidP="001E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Pr="005E6068" w:rsidRDefault="00456813" w:rsidP="00456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B3D11">
              <w:rPr>
                <w:rFonts w:ascii="Times New Roman" w:hAnsi="Times New Roman" w:cs="Times New Roman"/>
                <w:sz w:val="24"/>
                <w:szCs w:val="24"/>
              </w:rPr>
              <w:t>Вот и четвертый пункт плана выполнен. Впереди последний – пятый пункт. Как 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называется</w:t>
            </w:r>
            <w:r w:rsidRPr="007E628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5E6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734B">
              <w:rPr>
                <w:rFonts w:ascii="Times New Roman" w:hAnsi="Times New Roman" w:cs="Times New Roman"/>
                <w:b/>
                <w:sz w:val="24"/>
                <w:szCs w:val="24"/>
              </w:rPr>
              <w:t>(Слайд 20</w:t>
            </w:r>
            <w:r w:rsidR="005E6068" w:rsidRPr="005E606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456813" w:rsidRDefault="006B3D11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каким числом мы</w:t>
            </w:r>
            <w:r w:rsidR="00456813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познакомились сегодня на уроке</w:t>
            </w:r>
            <w:r w:rsidR="00456813" w:rsidRPr="0086343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56813" w:rsidRPr="0083546D" w:rsidRDefault="006B3D11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про него узнали</w:t>
            </w: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56813" w:rsidRPr="00863432" w:rsidRDefault="00456813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сегодня на уроке вам удалось очень хорошо</w:t>
            </w:r>
            <w:r w:rsidRPr="0086343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56813" w:rsidRPr="00863432" w:rsidRDefault="00456813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4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чем испытывали трудности</w:t>
            </w:r>
            <w:r w:rsidRPr="0086343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56813" w:rsidRDefault="00456813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43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Чему хотели бы научиться лучше</w:t>
            </w:r>
            <w:r w:rsidRPr="0086343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56813" w:rsidRPr="006B3D11" w:rsidRDefault="006B3D11" w:rsidP="004568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Наша работа</w:t>
            </w:r>
            <w:r w:rsidR="00456813">
              <w:rPr>
                <w:rFonts w:ascii="Times New Roman" w:hAnsi="Times New Roman" w:cs="Times New Roman"/>
                <w:sz w:val="24"/>
                <w:szCs w:val="24"/>
              </w:rPr>
              <w:t xml:space="preserve"> подошла к концу. Вы сегодня показа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свои знания, активно поднимали ручки</w:t>
            </w:r>
            <w:r w:rsidR="00456813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справились со всеми заданиями.</w:t>
            </w:r>
            <w:r w:rsidR="00456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Молодцы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B24CD5" w:rsidRDefault="008C734B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21</w:t>
            </w:r>
            <w:r w:rsidR="00456813" w:rsidRPr="00B5207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51" w:type="dxa"/>
          </w:tcPr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дарят друг другу улыбку.</w:t>
            </w:r>
          </w:p>
          <w:p w:rsidR="00C57429" w:rsidRDefault="00C5742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Pr="005A2107" w:rsidRDefault="005A210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Больше нужно трудиться.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 очереди выходят к доске и расставляют числа по порядку.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Разминка.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Открываем новое.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Работаем в паре.</w:t>
            </w:r>
          </w:p>
          <w:p w:rsidR="007C6897" w:rsidRDefault="00776473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Повторяем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Подводим итоги.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Разминка.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Выкладывают карточки с цифрами.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- 1.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- 4.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- 7.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- 6.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- 9.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- 8.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143725698</w:t>
            </w:r>
          </w:p>
          <w:p w:rsidR="007C6897" w:rsidRPr="0083546D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123456789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4471" w:rsidRDefault="00E24471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Открываем новое.</w:t>
            </w:r>
          </w:p>
          <w:p w:rsidR="00B24CD5" w:rsidRDefault="00B24CD5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повторяют движения, имитируя пробуждение солнышка.</w:t>
            </w:r>
          </w:p>
          <w:p w:rsidR="00B24CD5" w:rsidRDefault="00B24CD5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CD5" w:rsidRDefault="00B24CD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1C5" w:rsidRPr="0083546D" w:rsidRDefault="00C66FE2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C66FE2" w:rsidRPr="00C66FE2" w:rsidRDefault="00C66FE2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FE2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  <w:p w:rsidR="00B24CD5" w:rsidRPr="00C66FE2" w:rsidRDefault="00C66FE2" w:rsidP="00B24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F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числом 10.</w:t>
            </w:r>
          </w:p>
          <w:p w:rsidR="00B24CD5" w:rsidRDefault="00C66FE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убирают числа.</w:t>
            </w: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E6E" w:rsidRDefault="00031E6E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Pr="007E6287" w:rsidRDefault="00031E6E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открывают учебник.</w:t>
            </w:r>
          </w:p>
          <w:p w:rsidR="00E05352" w:rsidRPr="007E6287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Pr="007E6287" w:rsidRDefault="00E436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Моряк.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F6" w:rsidRPr="0083546D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>- 9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F6" w:rsidRPr="0083546D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Командир.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Один.</w:t>
            </w:r>
          </w:p>
          <w:p w:rsidR="00D945F6" w:rsidRP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 9 + 1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F6" w:rsidRPr="00E02B61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>- 10</w:t>
            </w:r>
          </w:p>
          <w:p w:rsidR="00D945F6" w:rsidRPr="00725508" w:rsidRDefault="0072550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255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1</w:t>
            </w:r>
          </w:p>
          <w:p w:rsidR="00725508" w:rsidRDefault="00725508" w:rsidP="00725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8B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Состоит из двух цифр</w:t>
            </w:r>
          </w:p>
          <w:p w:rsidR="00725508" w:rsidRPr="00ED08BA" w:rsidRDefault="00725508" w:rsidP="00725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 и 0.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F6" w:rsidRPr="0083546D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Pr="0083546D" w:rsidRDefault="0072550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Pr="0083546D" w:rsidRDefault="0072550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Pr="0083546D" w:rsidRDefault="0072550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Pr="0083546D" w:rsidRDefault="0072550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Pr="00725508" w:rsidRDefault="0072550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 xml:space="preserve">- 10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пальцев, 10 рублей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итд</w:t>
            </w:r>
            <w:proofErr w:type="spellEnd"/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80F" w:rsidRPr="007E6287" w:rsidRDefault="0049280F" w:rsidP="0049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Нет.</w:t>
            </w:r>
          </w:p>
          <w:p w:rsidR="0049280F" w:rsidRPr="007E6287" w:rsidRDefault="0049280F" w:rsidP="0049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Нет.</w:t>
            </w:r>
          </w:p>
          <w:p w:rsidR="0049280F" w:rsidRDefault="0049280F" w:rsidP="0049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28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 числа 9</w:t>
            </w:r>
          </w:p>
          <w:p w:rsidR="00D945F6" w:rsidRDefault="0049280F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 больше 9</w:t>
            </w:r>
            <w:r w:rsidR="00014815">
              <w:rPr>
                <w:rFonts w:ascii="Times New Roman" w:hAnsi="Times New Roman" w:cs="Times New Roman"/>
                <w:sz w:val="24"/>
                <w:szCs w:val="24"/>
              </w:rPr>
              <w:t xml:space="preserve"> на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значит стоит после 9.</w:t>
            </w: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F6" w:rsidRDefault="00D945F6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3BC" w:rsidRDefault="00B003B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3BC" w:rsidRDefault="00B003B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3BC" w:rsidRDefault="00B003B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3BC" w:rsidRDefault="00B003B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3BC" w:rsidRDefault="00B003B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объяснение учителя.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Овал.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 письменной цифры есть наклон,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печатная без наклона.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объяснение учителя.</w:t>
            </w:r>
          </w:p>
          <w:p w:rsidR="001E1D53" w:rsidRDefault="001E1D53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D53" w:rsidRDefault="001E1D53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написание цифры в воздухе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писать 0.</w:t>
            </w:r>
          </w:p>
          <w:p w:rsidR="003F2BD3" w:rsidRDefault="003F2BD3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Pr="007E6287" w:rsidRDefault="003F2BD3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</w:t>
            </w:r>
            <w:r w:rsidR="00E05352">
              <w:rPr>
                <w:rFonts w:ascii="Times New Roman" w:hAnsi="Times New Roman" w:cs="Times New Roman"/>
                <w:sz w:val="24"/>
                <w:szCs w:val="24"/>
              </w:rPr>
              <w:t>оценка.</w:t>
            </w: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69C" w:rsidRDefault="00CC569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69C" w:rsidRDefault="00CC569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69C" w:rsidRDefault="00CC569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69C" w:rsidRPr="007E6287" w:rsidRDefault="00CC569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FEC" w:rsidRDefault="00216FEC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 в паре.</w:t>
            </w:r>
          </w:p>
          <w:p w:rsidR="00216FEC" w:rsidRDefault="00216FEC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P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6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Поднимают руки.</w:t>
            </w: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Золотой ключик</w:t>
            </w:r>
          </w:p>
          <w:p w:rsidR="00E1352E" w:rsidRPr="007C311C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Буратино, Мальвина,  Карабас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7C3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Работаем тихо, общаемся вежливо, обсуждаем проблему, если что-то не понятно – спрашиваем учителя.</w:t>
            </w:r>
          </w:p>
          <w:p w:rsidR="00E1352E" w:rsidRDefault="007C311C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набирают 10 рублей из монет разного достоинства.</w:t>
            </w: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Pr="005A4103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Pr="00386765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B7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Нет.</w:t>
            </w:r>
          </w:p>
          <w:p w:rsidR="00386765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Pr="00504B7A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B7A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5, 9, 10</w:t>
            </w:r>
          </w:p>
          <w:p w:rsidR="00386765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B7A">
              <w:rPr>
                <w:rFonts w:ascii="Times New Roman" w:hAnsi="Times New Roman" w:cs="Times New Roman"/>
                <w:sz w:val="24"/>
                <w:szCs w:val="24"/>
              </w:rPr>
              <w:t>- 10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9, 5, 3</w:t>
            </w:r>
          </w:p>
          <w:p w:rsidR="00386765" w:rsidRPr="00504B7A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B7A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</w:p>
          <w:p w:rsidR="00386765" w:rsidRPr="00504B7A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Pr="00504B7A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Pr="00386765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Pr="00504B7A" w:rsidRDefault="00386765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52E" w:rsidRDefault="00A22DB8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Повторяем</w:t>
            </w:r>
          </w:p>
          <w:p w:rsidR="00E1352E" w:rsidRDefault="00E1352E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FEC" w:rsidRDefault="00216FEC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FEC" w:rsidRDefault="00216FEC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7C311C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11C" w:rsidRDefault="00267576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Красный</w:t>
            </w:r>
          </w:p>
          <w:p w:rsidR="007C311C" w:rsidRDefault="00267576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Синий</w:t>
            </w:r>
          </w:p>
          <w:p w:rsidR="007C311C" w:rsidRDefault="00FE45AA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самостоятельную работу.</w:t>
            </w:r>
          </w:p>
          <w:p w:rsidR="007C311C" w:rsidRDefault="007C311C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FEC" w:rsidRDefault="00441C32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216FEC" w:rsidRDefault="00216FEC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068" w:rsidRDefault="005E6068" w:rsidP="00E0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1E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Pr="007E6287" w:rsidRDefault="00456813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Подводим итоги.</w:t>
            </w:r>
          </w:p>
          <w:p w:rsidR="00456813" w:rsidRDefault="00456813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43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B3D11">
              <w:rPr>
                <w:rFonts w:ascii="Times New Roman" w:hAnsi="Times New Roman" w:cs="Times New Roman"/>
                <w:sz w:val="24"/>
                <w:szCs w:val="24"/>
              </w:rPr>
              <w:t>С числом 10. Научились его писать, нашли 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 в ряду.</w:t>
            </w:r>
          </w:p>
          <w:p w:rsidR="00456813" w:rsidRDefault="00456813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Высказывания детей.</w:t>
            </w:r>
          </w:p>
          <w:p w:rsidR="00456813" w:rsidRDefault="00456813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45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Pr="006B3D11" w:rsidRDefault="00456813" w:rsidP="004568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6A2C" w:rsidRPr="006B3D11" w:rsidRDefault="001E6A2C" w:rsidP="006B3D1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7C6897" w:rsidRDefault="00A47B1D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 УУД: п</w:t>
            </w:r>
            <w:r w:rsidR="007C6897">
              <w:rPr>
                <w:rFonts w:ascii="Times New Roman" w:hAnsi="Times New Roman" w:cs="Times New Roman"/>
                <w:sz w:val="24"/>
                <w:szCs w:val="24"/>
              </w:rPr>
              <w:t>ознавательная мотивация и психологический настрой на работу.</w:t>
            </w: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A62" w:rsidRDefault="006A0A62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A62" w:rsidRDefault="006A0A62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A62" w:rsidRDefault="006A0A62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A62" w:rsidRDefault="006A0A62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A62" w:rsidRPr="006B3D11" w:rsidRDefault="006A0A62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A47B1D" w:rsidP="007C68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регулятивные УУД:</w:t>
            </w:r>
            <w:r w:rsidR="006A0A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C6897">
              <w:rPr>
                <w:rFonts w:ascii="Times New Roman" w:hAnsi="Times New Roman"/>
                <w:sz w:val="24"/>
                <w:szCs w:val="24"/>
              </w:rPr>
              <w:t xml:space="preserve">мение </w:t>
            </w:r>
            <w:r w:rsidR="007C6897" w:rsidRPr="007B4600">
              <w:rPr>
                <w:rFonts w:ascii="Times New Roman" w:hAnsi="Times New Roman"/>
                <w:sz w:val="24"/>
                <w:szCs w:val="24"/>
              </w:rPr>
              <w:t>отслеживать цель учебной деятельности (с опорой на маршрутный лист)</w:t>
            </w:r>
            <w:r w:rsidR="004568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6897" w:rsidRPr="003B3E2F" w:rsidRDefault="007C6897" w:rsidP="007C6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429" w:rsidRDefault="00C57429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97" w:rsidRDefault="00A47B1D" w:rsidP="007C68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регулятивные УУД: у</w:t>
            </w:r>
            <w:r w:rsidR="007C6897">
              <w:rPr>
                <w:rFonts w:ascii="Times New Roman" w:hAnsi="Times New Roman"/>
                <w:sz w:val="24"/>
                <w:szCs w:val="24"/>
              </w:rPr>
              <w:t>мение</w:t>
            </w:r>
            <w:r w:rsidR="007C6897" w:rsidRPr="007B4600">
              <w:rPr>
                <w:rFonts w:ascii="Times New Roman" w:hAnsi="Times New Roman"/>
                <w:sz w:val="24"/>
                <w:szCs w:val="24"/>
              </w:rPr>
              <w:t xml:space="preserve"> выполнять задание, следуя инструкции, данной учителем</w:t>
            </w:r>
            <w:r w:rsidR="004568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7C6897" w:rsidP="007C68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897" w:rsidRDefault="00A47B1D" w:rsidP="007C68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регулятивные УУД: у</w:t>
            </w:r>
            <w:r w:rsidR="007C6897">
              <w:rPr>
                <w:rFonts w:ascii="Times New Roman" w:hAnsi="Times New Roman"/>
                <w:sz w:val="24"/>
                <w:szCs w:val="24"/>
              </w:rPr>
              <w:t>мение</w:t>
            </w:r>
            <w:r w:rsidR="007C6897" w:rsidRPr="007B4600">
              <w:rPr>
                <w:rFonts w:ascii="Times New Roman" w:hAnsi="Times New Roman"/>
                <w:sz w:val="24"/>
                <w:szCs w:val="24"/>
              </w:rPr>
              <w:t xml:space="preserve"> оценивать собственные успехи</w:t>
            </w:r>
            <w:r w:rsidR="004568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6897" w:rsidRDefault="007C6897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CE53D5" w:rsidP="00E0535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познавательные УУД: у</w:t>
            </w:r>
            <w:r w:rsidR="00E05352">
              <w:rPr>
                <w:rFonts w:ascii="Times New Roman" w:hAnsi="Times New Roman"/>
                <w:sz w:val="24"/>
                <w:szCs w:val="24"/>
              </w:rPr>
              <w:t xml:space="preserve">мение </w:t>
            </w:r>
            <w:r w:rsidR="00E05352" w:rsidRPr="007B4600">
              <w:rPr>
                <w:rFonts w:ascii="Times New Roman" w:hAnsi="Times New Roman"/>
                <w:sz w:val="24"/>
                <w:szCs w:val="24"/>
              </w:rPr>
              <w:t>наблюдать и делать выводы</w:t>
            </w:r>
            <w:r w:rsidR="00E0535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A62" w:rsidRDefault="006A0A6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A62" w:rsidRDefault="006A0A6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352" w:rsidRDefault="00014815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числом 10</w:t>
            </w:r>
            <w:r w:rsidR="006A0A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1D53" w:rsidRDefault="001E1D5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D53" w:rsidRPr="00574FC1" w:rsidRDefault="00CE53D5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познавательные УУД: у</w:t>
            </w:r>
            <w:r w:rsidR="001E1D53" w:rsidRPr="00574FC1">
              <w:rPr>
                <w:rFonts w:ascii="Times New Roman" w:hAnsi="Times New Roman" w:cs="Times New Roman"/>
                <w:sz w:val="24"/>
                <w:szCs w:val="24"/>
              </w:rPr>
              <w:t>мение анализировать и сравнивать</w:t>
            </w:r>
            <w:r w:rsidR="004568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1D53" w:rsidRDefault="001E1D53" w:rsidP="001E1D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D53" w:rsidRDefault="00CE53D5" w:rsidP="001E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познавательные УУД: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1E1D53">
              <w:rPr>
                <w:rFonts w:ascii="Times New Roman" w:hAnsi="Times New Roman"/>
                <w:sz w:val="24"/>
                <w:szCs w:val="24"/>
              </w:rPr>
              <w:t>мение</w:t>
            </w:r>
            <w:r w:rsidR="001E1D53" w:rsidRPr="007B4600">
              <w:rPr>
                <w:rFonts w:ascii="Times New Roman" w:hAnsi="Times New Roman"/>
                <w:sz w:val="24"/>
                <w:szCs w:val="24"/>
              </w:rPr>
              <w:t xml:space="preserve"> наблюдать и делать выводы</w:t>
            </w:r>
            <w:r w:rsidR="004568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1D53" w:rsidRDefault="001E1D53" w:rsidP="001E1D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815" w:rsidRDefault="00014815" w:rsidP="001E1D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815" w:rsidRDefault="00014815" w:rsidP="001E1D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815" w:rsidRDefault="00014815" w:rsidP="001E1D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815" w:rsidRDefault="00014815" w:rsidP="001E1D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D53" w:rsidRDefault="00014815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местом десяти</w:t>
            </w:r>
            <w:r w:rsidR="006A0A62">
              <w:rPr>
                <w:rFonts w:ascii="Times New Roman" w:hAnsi="Times New Roman" w:cs="Times New Roman"/>
                <w:sz w:val="24"/>
                <w:szCs w:val="24"/>
              </w:rPr>
              <w:t xml:space="preserve"> в числовом ряду.</w:t>
            </w:r>
          </w:p>
          <w:p w:rsidR="001E1D53" w:rsidRDefault="00CE53D5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познавательные УУД:</w:t>
            </w:r>
            <w:r w:rsidRPr="004024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E1D53" w:rsidRPr="00402459">
              <w:rPr>
                <w:rFonts w:ascii="Times New Roman" w:hAnsi="Times New Roman" w:cs="Times New Roman"/>
                <w:sz w:val="24"/>
                <w:szCs w:val="24"/>
              </w:rPr>
              <w:t>мение анализировать</w:t>
            </w:r>
            <w:r w:rsidR="004568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1D53" w:rsidRDefault="001E1D53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068" w:rsidRDefault="005E6068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Default="00725508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Default="00725508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65" w:rsidRDefault="00386765" w:rsidP="0038676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познавательные УУД: умение </w:t>
            </w:r>
            <w:r w:rsidRPr="007B4600">
              <w:rPr>
                <w:rFonts w:ascii="Times New Roman" w:hAnsi="Times New Roman"/>
                <w:sz w:val="24"/>
                <w:szCs w:val="24"/>
              </w:rPr>
              <w:t>наблюдать и делать выводы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25508" w:rsidRDefault="00725508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Default="00725508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08" w:rsidRDefault="00725508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D53" w:rsidRDefault="003F2BD3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правописанием числа 10</w:t>
            </w:r>
            <w:r w:rsidR="006A0A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1D53" w:rsidRDefault="001E1D53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D53" w:rsidRDefault="001E1D53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D53" w:rsidRDefault="001E1D53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D53" w:rsidRDefault="00CE53D5" w:rsidP="001E1D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у</w:t>
            </w:r>
            <w:r w:rsidR="001E1D53">
              <w:rPr>
                <w:rFonts w:ascii="Times New Roman" w:hAnsi="Times New Roman"/>
                <w:sz w:val="24"/>
                <w:szCs w:val="24"/>
              </w:rPr>
              <w:t xml:space="preserve">мение </w:t>
            </w:r>
            <w:r w:rsidR="001E1D53" w:rsidRPr="007B4600">
              <w:rPr>
                <w:rFonts w:ascii="Times New Roman" w:hAnsi="Times New Roman"/>
                <w:sz w:val="24"/>
                <w:szCs w:val="24"/>
              </w:rPr>
              <w:t xml:space="preserve">выполнять </w:t>
            </w:r>
            <w:r w:rsidR="001E1D53" w:rsidRPr="007B4600">
              <w:rPr>
                <w:rFonts w:ascii="Times New Roman" w:hAnsi="Times New Roman"/>
                <w:sz w:val="24"/>
                <w:szCs w:val="24"/>
              </w:rPr>
              <w:lastRenderedPageBreak/>
              <w:t>задание, следуя инструкции, данной учителем</w:t>
            </w:r>
            <w:r w:rsidR="004568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F2BD3" w:rsidRDefault="003F2BD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2BD3" w:rsidRDefault="003F2BD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2BD3" w:rsidRDefault="003F2BD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2BD3" w:rsidRDefault="003F2BD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2BD3" w:rsidRDefault="003F2BD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2BD3" w:rsidRDefault="003F2BD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2BD3" w:rsidRDefault="003F2BD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1D53" w:rsidRDefault="00CE53D5" w:rsidP="001E1D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F2BD3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УУД: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1E1D53">
              <w:rPr>
                <w:rFonts w:ascii="Times New Roman" w:hAnsi="Times New Roman"/>
                <w:sz w:val="24"/>
                <w:szCs w:val="24"/>
              </w:rPr>
              <w:t>мение</w:t>
            </w:r>
            <w:r w:rsidR="001E1D53" w:rsidRPr="007B4600">
              <w:rPr>
                <w:rFonts w:ascii="Times New Roman" w:hAnsi="Times New Roman"/>
                <w:sz w:val="24"/>
                <w:szCs w:val="24"/>
              </w:rPr>
              <w:t xml:space="preserve"> организовывать </w:t>
            </w:r>
            <w:r w:rsidR="003F2BD3">
              <w:rPr>
                <w:rFonts w:ascii="Times New Roman" w:hAnsi="Times New Roman"/>
                <w:sz w:val="24"/>
                <w:szCs w:val="24"/>
              </w:rPr>
              <w:t>самооценку</w:t>
            </w:r>
            <w:r w:rsidR="001E1D53" w:rsidRPr="007B4600">
              <w:rPr>
                <w:rFonts w:ascii="Times New Roman" w:hAnsi="Times New Roman"/>
                <w:sz w:val="24"/>
                <w:szCs w:val="24"/>
              </w:rPr>
              <w:t xml:space="preserve"> выполненной работы</w:t>
            </w:r>
            <w:r w:rsidR="004568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1D53" w:rsidRDefault="001E1D5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1D53" w:rsidRDefault="001E1D5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E53D5" w:rsidRDefault="00CE53D5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1D53" w:rsidRDefault="001E1D53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D53" w:rsidRDefault="001E1D53" w:rsidP="001E1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D53" w:rsidRDefault="001E1D5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1D53" w:rsidRDefault="00CE53D5" w:rsidP="001E1D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познавательные УУД: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1E1D53">
              <w:rPr>
                <w:rFonts w:ascii="Times New Roman" w:hAnsi="Times New Roman"/>
                <w:sz w:val="24"/>
                <w:szCs w:val="24"/>
              </w:rPr>
              <w:t xml:space="preserve">мение </w:t>
            </w:r>
            <w:r w:rsidR="001E1D53" w:rsidRPr="007B4600">
              <w:rPr>
                <w:rFonts w:ascii="Times New Roman" w:hAnsi="Times New Roman"/>
                <w:sz w:val="24"/>
                <w:szCs w:val="24"/>
              </w:rPr>
              <w:t>наблюдать и делать выводы</w:t>
            </w:r>
            <w:r w:rsidR="00216FE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6FEC" w:rsidRDefault="00216FEC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6FEC" w:rsidRDefault="00216FEC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103" w:rsidRDefault="005A410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103" w:rsidRDefault="005A410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103" w:rsidRDefault="005A410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103" w:rsidRDefault="005A410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103" w:rsidRDefault="005A410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103" w:rsidRDefault="005A410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6FEC" w:rsidRDefault="00CE53D5" w:rsidP="00216F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коммуникативные УУД: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216FEC">
              <w:rPr>
                <w:rFonts w:ascii="Times New Roman" w:hAnsi="Times New Roman"/>
                <w:sz w:val="24"/>
                <w:szCs w:val="24"/>
              </w:rPr>
              <w:t>мение слушать партнера, договариваться при работе в паре</w:t>
            </w:r>
            <w:r w:rsidR="004568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6FEC" w:rsidRDefault="00216FEC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6FEC" w:rsidRDefault="00216FEC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6765" w:rsidRDefault="00386765" w:rsidP="0038676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познавательные УУД: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умение </w:t>
            </w:r>
            <w:r w:rsidRPr="007B4600">
              <w:rPr>
                <w:rFonts w:ascii="Times New Roman" w:hAnsi="Times New Roman"/>
                <w:sz w:val="24"/>
                <w:szCs w:val="24"/>
              </w:rPr>
              <w:t>наблюдать и делать выводы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A4103" w:rsidRDefault="005A4103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103" w:rsidRDefault="005A4103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103" w:rsidRDefault="005A4103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6765" w:rsidRDefault="00386765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6765" w:rsidRDefault="00386765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6765" w:rsidRDefault="00386765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6765" w:rsidRDefault="00386765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6765" w:rsidRPr="00386765" w:rsidRDefault="00386765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6765" w:rsidRPr="00386765" w:rsidRDefault="00386765" w:rsidP="00216F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6FEC" w:rsidRDefault="00CE53D5" w:rsidP="00216F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регулятивные УУД: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216FEC">
              <w:rPr>
                <w:rFonts w:ascii="Times New Roman" w:hAnsi="Times New Roman"/>
                <w:sz w:val="24"/>
                <w:szCs w:val="24"/>
              </w:rPr>
              <w:t>мение контролировать себя  при выполнении самостоятельной работы</w:t>
            </w:r>
            <w:r w:rsidR="001E6A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6A2C" w:rsidRDefault="00441C32" w:rsidP="00216F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познавательные УУД: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умение анализировать, </w:t>
            </w:r>
            <w:r w:rsidRPr="007B4600">
              <w:rPr>
                <w:rFonts w:ascii="Times New Roman" w:hAnsi="Times New Roman"/>
                <w:sz w:val="24"/>
                <w:szCs w:val="24"/>
              </w:rPr>
              <w:lastRenderedPageBreak/>
              <w:t>наблюдать и делать выводы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90CAA" w:rsidRDefault="00441C32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регулятивные УУД: умение</w:t>
            </w:r>
            <w:r w:rsidRPr="007B4600">
              <w:rPr>
                <w:rFonts w:ascii="Times New Roman" w:hAnsi="Times New Roman"/>
                <w:sz w:val="24"/>
                <w:szCs w:val="24"/>
              </w:rPr>
              <w:t xml:space="preserve"> оценивать собственные успехи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41C32" w:rsidRDefault="00441C32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32" w:rsidRDefault="00441C32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32" w:rsidRDefault="00441C32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D11" w:rsidRDefault="006B3D11" w:rsidP="006B3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регулятивные УУД: умение</w:t>
            </w:r>
            <w:r w:rsidRPr="007B4600">
              <w:rPr>
                <w:rFonts w:ascii="Times New Roman" w:hAnsi="Times New Roman"/>
                <w:sz w:val="24"/>
                <w:szCs w:val="24"/>
              </w:rPr>
              <w:t xml:space="preserve"> оценивать собственные успехи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B3D11" w:rsidRDefault="006B3D11" w:rsidP="006B3D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32" w:rsidRDefault="00441C32" w:rsidP="0021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FEC" w:rsidRDefault="00216FEC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1D53" w:rsidRDefault="001E1D5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1D53" w:rsidRDefault="001E1D53" w:rsidP="001E1D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352" w:rsidRDefault="00E05352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813" w:rsidRDefault="00456813" w:rsidP="00EF2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20DA" w:rsidRPr="00EF20DA" w:rsidRDefault="00EF20DA" w:rsidP="00EF20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F20DA" w:rsidRPr="00EF20DA" w:rsidSect="00C5742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50714"/>
    <w:multiLevelType w:val="hybridMultilevel"/>
    <w:tmpl w:val="94E49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06292"/>
    <w:multiLevelType w:val="hybridMultilevel"/>
    <w:tmpl w:val="34B4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B650F"/>
    <w:multiLevelType w:val="hybridMultilevel"/>
    <w:tmpl w:val="891A3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C833E9"/>
    <w:multiLevelType w:val="hybridMultilevel"/>
    <w:tmpl w:val="94E49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F20DA"/>
    <w:rsid w:val="00014815"/>
    <w:rsid w:val="00031E6E"/>
    <w:rsid w:val="000821C5"/>
    <w:rsid w:val="00090CAA"/>
    <w:rsid w:val="00117E00"/>
    <w:rsid w:val="0016307A"/>
    <w:rsid w:val="001E1D53"/>
    <w:rsid w:val="001E20B9"/>
    <w:rsid w:val="001E2C97"/>
    <w:rsid w:val="001E6A2C"/>
    <w:rsid w:val="00216FEC"/>
    <w:rsid w:val="00246D0C"/>
    <w:rsid w:val="00267576"/>
    <w:rsid w:val="002801CA"/>
    <w:rsid w:val="002E0C42"/>
    <w:rsid w:val="00386765"/>
    <w:rsid w:val="0039023F"/>
    <w:rsid w:val="003A6F61"/>
    <w:rsid w:val="003E5336"/>
    <w:rsid w:val="003F2BD3"/>
    <w:rsid w:val="00441C32"/>
    <w:rsid w:val="004460CA"/>
    <w:rsid w:val="00456813"/>
    <w:rsid w:val="0049280F"/>
    <w:rsid w:val="004A4370"/>
    <w:rsid w:val="00504B7A"/>
    <w:rsid w:val="00527371"/>
    <w:rsid w:val="005A2107"/>
    <w:rsid w:val="005A4103"/>
    <w:rsid w:val="005E6068"/>
    <w:rsid w:val="00631771"/>
    <w:rsid w:val="006A0A62"/>
    <w:rsid w:val="006B3D11"/>
    <w:rsid w:val="007038F0"/>
    <w:rsid w:val="00725508"/>
    <w:rsid w:val="007653A5"/>
    <w:rsid w:val="00776473"/>
    <w:rsid w:val="00787581"/>
    <w:rsid w:val="0079169B"/>
    <w:rsid w:val="007952CD"/>
    <w:rsid w:val="007C311C"/>
    <w:rsid w:val="007C6897"/>
    <w:rsid w:val="007D70FE"/>
    <w:rsid w:val="007D7EA6"/>
    <w:rsid w:val="008118F0"/>
    <w:rsid w:val="0083546D"/>
    <w:rsid w:val="008C734B"/>
    <w:rsid w:val="008D4075"/>
    <w:rsid w:val="0096479D"/>
    <w:rsid w:val="00971AF6"/>
    <w:rsid w:val="009F604D"/>
    <w:rsid w:val="00A14CF2"/>
    <w:rsid w:val="00A22DB8"/>
    <w:rsid w:val="00A47B1D"/>
    <w:rsid w:val="00A821FC"/>
    <w:rsid w:val="00AA3400"/>
    <w:rsid w:val="00AB4840"/>
    <w:rsid w:val="00AC6DE3"/>
    <w:rsid w:val="00AE2166"/>
    <w:rsid w:val="00AF2073"/>
    <w:rsid w:val="00B003BC"/>
    <w:rsid w:val="00B06FA8"/>
    <w:rsid w:val="00B16921"/>
    <w:rsid w:val="00B24CD5"/>
    <w:rsid w:val="00B64793"/>
    <w:rsid w:val="00BC3489"/>
    <w:rsid w:val="00BE7563"/>
    <w:rsid w:val="00BF2E98"/>
    <w:rsid w:val="00C31553"/>
    <w:rsid w:val="00C47A8D"/>
    <w:rsid w:val="00C57429"/>
    <w:rsid w:val="00C66FE2"/>
    <w:rsid w:val="00CC569C"/>
    <w:rsid w:val="00CE53D5"/>
    <w:rsid w:val="00D945F6"/>
    <w:rsid w:val="00E02B61"/>
    <w:rsid w:val="00E05352"/>
    <w:rsid w:val="00E12ED1"/>
    <w:rsid w:val="00E1352E"/>
    <w:rsid w:val="00E24471"/>
    <w:rsid w:val="00E436F6"/>
    <w:rsid w:val="00EB046F"/>
    <w:rsid w:val="00ED08BA"/>
    <w:rsid w:val="00EF20DA"/>
    <w:rsid w:val="00F4414A"/>
    <w:rsid w:val="00F60682"/>
    <w:rsid w:val="00FD476D"/>
    <w:rsid w:val="00FE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4962E"/>
  <w15:docId w15:val="{B72B5DEE-C77E-41DA-8732-C5EF59B7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0DA"/>
    <w:pPr>
      <w:ind w:left="720"/>
      <w:contextualSpacing/>
    </w:pPr>
  </w:style>
  <w:style w:type="table" w:styleId="a4">
    <w:name w:val="Table Grid"/>
    <w:basedOn w:val="a1"/>
    <w:uiPriority w:val="59"/>
    <w:rsid w:val="00C574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0C256-067C-4D74-A45E-B839EFA1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1829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</dc:creator>
  <cp:keywords/>
  <dc:description/>
  <cp:lastModifiedBy>ASRock</cp:lastModifiedBy>
  <cp:revision>71</cp:revision>
  <cp:lastPrinted>2019-02-18T11:36:00Z</cp:lastPrinted>
  <dcterms:created xsi:type="dcterms:W3CDTF">2019-02-17T16:17:00Z</dcterms:created>
  <dcterms:modified xsi:type="dcterms:W3CDTF">2025-11-12T12:04:00Z</dcterms:modified>
</cp:coreProperties>
</file>