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377DC" w14:textId="740C02D0" w:rsidR="00F9218B" w:rsidRPr="00A13173" w:rsidRDefault="00C5730A" w:rsidP="00A13173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Сценарий пижамной вечеринки</w:t>
      </w:r>
      <w:r w:rsidR="00FC3450" w:rsidRPr="00A1317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BD4EBB0" w14:textId="599E4AFE" w:rsidR="00A13173" w:rsidRPr="00A13173" w:rsidRDefault="00A1317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Тема мероприятия:</w:t>
      </w:r>
      <w:r w:rsidRPr="00A13173">
        <w:rPr>
          <w:rFonts w:ascii="Times New Roman" w:hAnsi="Times New Roman" w:cs="Times New Roman"/>
          <w:sz w:val="28"/>
          <w:szCs w:val="28"/>
        </w:rPr>
        <w:t xml:space="preserve"> пижамная вечеринка (дискотека) в каникулярное время для школьников</w:t>
      </w:r>
    </w:p>
    <w:p w14:paraId="28AFDAA6" w14:textId="4EC43E71" w:rsidR="00A13173" w:rsidRDefault="00A1317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Цель мероприятия:</w:t>
      </w:r>
      <w:r w:rsidRPr="00A1317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116BE2" w:rsidRPr="00116BE2">
        <w:rPr>
          <w:rFonts w:ascii="Times New Roman" w:hAnsi="Times New Roman" w:cs="Times New Roman"/>
          <w:sz w:val="28"/>
          <w:szCs w:val="28"/>
        </w:rPr>
        <w:t>создание дружеской атмосферы и организация досуга для школьников</w:t>
      </w:r>
      <w:r w:rsidR="00116BE2">
        <w:rPr>
          <w:rFonts w:ascii="Times New Roman" w:hAnsi="Times New Roman" w:cs="Times New Roman"/>
          <w:sz w:val="28"/>
          <w:szCs w:val="28"/>
        </w:rPr>
        <w:t xml:space="preserve"> от 7 до 15 лет</w:t>
      </w:r>
      <w:r w:rsidR="00116BE2" w:rsidRPr="00116BE2">
        <w:rPr>
          <w:rFonts w:ascii="Times New Roman" w:hAnsi="Times New Roman" w:cs="Times New Roman"/>
          <w:sz w:val="28"/>
          <w:szCs w:val="28"/>
        </w:rPr>
        <w:t xml:space="preserve"> в период</w:t>
      </w:r>
      <w:r w:rsidR="00116BE2">
        <w:rPr>
          <w:rFonts w:ascii="Times New Roman" w:hAnsi="Times New Roman" w:cs="Times New Roman"/>
          <w:sz w:val="28"/>
          <w:szCs w:val="28"/>
        </w:rPr>
        <w:t xml:space="preserve"> осенних</w:t>
      </w:r>
      <w:r w:rsidR="00116BE2" w:rsidRPr="00116BE2">
        <w:rPr>
          <w:rFonts w:ascii="Times New Roman" w:hAnsi="Times New Roman" w:cs="Times New Roman"/>
          <w:sz w:val="28"/>
          <w:szCs w:val="28"/>
        </w:rPr>
        <w:t xml:space="preserve"> каникул</w:t>
      </w:r>
      <w:r w:rsidR="00116BE2">
        <w:rPr>
          <w:rFonts w:ascii="Times New Roman" w:hAnsi="Times New Roman" w:cs="Times New Roman"/>
          <w:sz w:val="28"/>
          <w:szCs w:val="28"/>
        </w:rPr>
        <w:t xml:space="preserve"> 1 ноября 2025 года</w:t>
      </w:r>
      <w:r w:rsidR="00116BE2" w:rsidRPr="00116BE2">
        <w:rPr>
          <w:rFonts w:ascii="Times New Roman" w:hAnsi="Times New Roman" w:cs="Times New Roman"/>
          <w:sz w:val="28"/>
          <w:szCs w:val="28"/>
        </w:rPr>
        <w:t>, способствование их социализации и укреплению связей между участниками через совместные активности и игры, а также привлечение внимания школьников к благотворительности и сбор корма для приюта</w:t>
      </w:r>
      <w:r w:rsidR="004B5D97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14:paraId="0CC5E3DD" w14:textId="5E93D249" w:rsidR="00A13173" w:rsidRPr="003D623F" w:rsidRDefault="00A13173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623F">
        <w:rPr>
          <w:rFonts w:ascii="Times New Roman" w:hAnsi="Times New Roman" w:cs="Times New Roman"/>
          <w:b/>
          <w:bCs/>
          <w:sz w:val="28"/>
          <w:szCs w:val="28"/>
        </w:rPr>
        <w:t>Задачи мероприятия:</w:t>
      </w:r>
    </w:p>
    <w:p w14:paraId="01595977" w14:textId="5FD75F84" w:rsidR="00A13173" w:rsidRPr="003D623F" w:rsidRDefault="00A13173" w:rsidP="003D623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623F">
        <w:rPr>
          <w:rFonts w:ascii="Times New Roman" w:hAnsi="Times New Roman" w:cs="Times New Roman"/>
          <w:sz w:val="28"/>
          <w:szCs w:val="28"/>
        </w:rPr>
        <w:t>Создать атмосферу веселья и праздника, соответствующую возрасту и интересам школьников.</w:t>
      </w:r>
    </w:p>
    <w:p w14:paraId="5BC9D29E" w14:textId="64783C51" w:rsidR="00A13173" w:rsidRPr="003D623F" w:rsidRDefault="00A13173" w:rsidP="003D623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623F">
        <w:rPr>
          <w:rFonts w:ascii="Times New Roman" w:hAnsi="Times New Roman" w:cs="Times New Roman"/>
          <w:sz w:val="28"/>
          <w:szCs w:val="28"/>
        </w:rPr>
        <w:t>Организовать игры, конкурсы и тематические активности, которые помогут участникам познакомиться друг с другом, развить коммуникативные навыки и умение работать в команде.</w:t>
      </w:r>
    </w:p>
    <w:p w14:paraId="68A1CD91" w14:textId="73AEE8CF" w:rsidR="00A13173" w:rsidRPr="003D623F" w:rsidRDefault="00A13173" w:rsidP="003D623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623F">
        <w:rPr>
          <w:rFonts w:ascii="Times New Roman" w:hAnsi="Times New Roman" w:cs="Times New Roman"/>
          <w:sz w:val="28"/>
          <w:szCs w:val="28"/>
        </w:rPr>
        <w:t>Предоставить возможность участникам отдохнуть в неформальной обстановке, отличной от школьной рутины.</w:t>
      </w:r>
    </w:p>
    <w:p w14:paraId="225814A3" w14:textId="182630EE" w:rsidR="00A13173" w:rsidRPr="003D623F" w:rsidRDefault="00A13173" w:rsidP="003D623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623F">
        <w:rPr>
          <w:rFonts w:ascii="Times New Roman" w:hAnsi="Times New Roman" w:cs="Times New Roman"/>
          <w:sz w:val="28"/>
          <w:szCs w:val="28"/>
        </w:rPr>
        <w:t>Развлечь участников и вовлечь их в благотворительную деятельность через проведение тематических активностей, направленных на сбор корма для приюта.</w:t>
      </w:r>
    </w:p>
    <w:p w14:paraId="648EE920" w14:textId="25630F2A" w:rsidR="00A13173" w:rsidRPr="003D623F" w:rsidRDefault="00A13173" w:rsidP="003D623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623F">
        <w:rPr>
          <w:rFonts w:ascii="Times New Roman" w:hAnsi="Times New Roman" w:cs="Times New Roman"/>
          <w:sz w:val="28"/>
          <w:szCs w:val="28"/>
        </w:rPr>
        <w:t>Собрать обратную связь от участников о проведённом мероприятии для дальнейшего совершенствования организации подобных событий.</w:t>
      </w:r>
    </w:p>
    <w:p w14:paraId="2B80C848" w14:textId="77777777" w:rsidR="00A13173" w:rsidRPr="003D623F" w:rsidRDefault="00A13173" w:rsidP="003D623F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623F">
        <w:rPr>
          <w:rFonts w:ascii="Times New Roman" w:hAnsi="Times New Roman" w:cs="Times New Roman"/>
          <w:sz w:val="28"/>
          <w:szCs w:val="28"/>
        </w:rPr>
        <w:t>Стимулировать участников к участию в благотворительной деятельности и помощи приютам через проведение пижамной вечеринки.</w:t>
      </w:r>
    </w:p>
    <w:p w14:paraId="694A4119" w14:textId="5DA2F832" w:rsidR="00A13173" w:rsidRDefault="003D623F" w:rsidP="003D623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Оформление: </w:t>
      </w:r>
      <w:r>
        <w:rPr>
          <w:rFonts w:ascii="Times New Roman" w:hAnsi="Times New Roman" w:cs="Times New Roman"/>
          <w:sz w:val="28"/>
          <w:szCs w:val="28"/>
        </w:rPr>
        <w:t>презентация, тематическая фотозона</w:t>
      </w:r>
    </w:p>
    <w:p w14:paraId="501874DF" w14:textId="43A345D7" w:rsidR="003D623F" w:rsidRDefault="003D623F" w:rsidP="003D623F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23F">
        <w:rPr>
          <w:rFonts w:ascii="Times New Roman" w:hAnsi="Times New Roman" w:cs="Times New Roman"/>
          <w:sz w:val="28"/>
          <w:szCs w:val="28"/>
        </w:rPr>
        <w:t>дискотека</w:t>
      </w:r>
    </w:p>
    <w:p w14:paraId="69BB1215" w14:textId="3FA92DF2" w:rsidR="003D623F" w:rsidRPr="003D623F" w:rsidRDefault="003D623F" w:rsidP="003D623F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Материалы для подготовки и проведения мероприятия:</w:t>
      </w:r>
    </w:p>
    <w:p w14:paraId="6DC819CB" w14:textId="06904F98" w:rsidR="00FC3450" w:rsidRPr="00724533" w:rsidRDefault="00FC3450" w:rsidP="00A1317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4533">
        <w:rPr>
          <w:rFonts w:ascii="Times New Roman" w:hAnsi="Times New Roman" w:cs="Times New Roman"/>
          <w:sz w:val="28"/>
          <w:szCs w:val="28"/>
        </w:rPr>
        <w:t xml:space="preserve">Все видеоролики с танцами можно найти на просторах </w:t>
      </w:r>
      <w:proofErr w:type="spellStart"/>
      <w:r w:rsidRPr="00724533">
        <w:rPr>
          <w:rFonts w:ascii="Times New Roman" w:hAnsi="Times New Roman" w:cs="Times New Roman"/>
          <w:sz w:val="28"/>
          <w:szCs w:val="28"/>
        </w:rPr>
        <w:t>Рутуба</w:t>
      </w:r>
      <w:proofErr w:type="spellEnd"/>
      <w:r w:rsidRPr="00724533">
        <w:rPr>
          <w:rFonts w:ascii="Times New Roman" w:hAnsi="Times New Roman" w:cs="Times New Roman"/>
          <w:sz w:val="28"/>
          <w:szCs w:val="28"/>
        </w:rPr>
        <w:t>.</w:t>
      </w:r>
    </w:p>
    <w:p w14:paraId="2BF20C3C" w14:textId="4DBA2A4F" w:rsidR="00FC3450" w:rsidRPr="00724533" w:rsidRDefault="00FC3450" w:rsidP="00A1317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4533">
        <w:rPr>
          <w:rFonts w:ascii="Times New Roman" w:hAnsi="Times New Roman" w:cs="Times New Roman"/>
          <w:sz w:val="28"/>
          <w:szCs w:val="28"/>
        </w:rPr>
        <w:t>Лотерея проводится по правилу – принёс корм для приюта, получаешь номерок. Лотерея беспроигрышная. В подарки шло всё: значки, маски, сладкие подарки, распечатанные стикеры и т.д.</w:t>
      </w:r>
    </w:p>
    <w:p w14:paraId="79F60198" w14:textId="2D38B7A9" w:rsidR="00FC3450" w:rsidRPr="00724533" w:rsidRDefault="00FC3450" w:rsidP="00A1317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4533">
        <w:rPr>
          <w:rFonts w:ascii="Times New Roman" w:hAnsi="Times New Roman" w:cs="Times New Roman"/>
          <w:sz w:val="28"/>
          <w:szCs w:val="28"/>
        </w:rPr>
        <w:t>Игра «Повтори-ка» есть в Интернете, или можно создать свою в презентации</w:t>
      </w:r>
      <w:r w:rsidR="003D623F" w:rsidRPr="00724533">
        <w:rPr>
          <w:rFonts w:ascii="Times New Roman" w:hAnsi="Times New Roman" w:cs="Times New Roman"/>
          <w:sz w:val="28"/>
          <w:szCs w:val="28"/>
        </w:rPr>
        <w:t>. Правило: собраться в группы по количеству человек как на фото (2, 3, 5, все вместе) и повторить позу</w:t>
      </w:r>
      <w:r w:rsidRPr="00724533">
        <w:rPr>
          <w:rFonts w:ascii="Times New Roman" w:hAnsi="Times New Roman" w:cs="Times New Roman"/>
          <w:sz w:val="28"/>
          <w:szCs w:val="28"/>
        </w:rPr>
        <w:t>.</w:t>
      </w:r>
    </w:p>
    <w:p w14:paraId="5520204B" w14:textId="459F3440" w:rsidR="00FC3450" w:rsidRPr="00724533" w:rsidRDefault="00FC3450" w:rsidP="00A1317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4533">
        <w:rPr>
          <w:rFonts w:ascii="Times New Roman" w:hAnsi="Times New Roman" w:cs="Times New Roman"/>
          <w:sz w:val="28"/>
          <w:szCs w:val="28"/>
        </w:rPr>
        <w:lastRenderedPageBreak/>
        <w:t>Для игры «Носочный баскетбол» зал делится на две команды и бросает свои заранее принесённые носки в корзины.</w:t>
      </w:r>
    </w:p>
    <w:p w14:paraId="07A453F8" w14:textId="2C422F54" w:rsidR="00FC3450" w:rsidRPr="00724533" w:rsidRDefault="00FC3450" w:rsidP="00A1317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4533">
        <w:rPr>
          <w:rFonts w:ascii="Times New Roman" w:hAnsi="Times New Roman" w:cs="Times New Roman"/>
          <w:sz w:val="28"/>
          <w:szCs w:val="28"/>
        </w:rPr>
        <w:t>Перестрелка мягкими игрушками – любимое у детей. Не забудьте объявить правила безопасности.</w:t>
      </w:r>
    </w:p>
    <w:p w14:paraId="021E6A1C" w14:textId="73EA9A85" w:rsidR="00FC3450" w:rsidRPr="00724533" w:rsidRDefault="00FC3450" w:rsidP="00A1317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24533">
        <w:rPr>
          <w:rFonts w:ascii="Times New Roman" w:hAnsi="Times New Roman" w:cs="Times New Roman"/>
          <w:sz w:val="28"/>
          <w:szCs w:val="28"/>
        </w:rPr>
        <w:t>Перед праздником обычно оформляет фотозону: игрушки, одеяло, подушки и так далее.</w:t>
      </w:r>
    </w:p>
    <w:p w14:paraId="0A36CF24" w14:textId="6BCC571A" w:rsidR="003D623F" w:rsidRPr="003D623F" w:rsidRDefault="003D623F" w:rsidP="00724533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мероприятия.</w:t>
      </w:r>
    </w:p>
    <w:p w14:paraId="3DB963AB" w14:textId="13BB7A55" w:rsidR="00C5730A" w:rsidRPr="00A13173" w:rsidRDefault="009A0137" w:rsidP="00724533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13173">
        <w:rPr>
          <w:rFonts w:ascii="Times New Roman" w:hAnsi="Times New Roman" w:cs="Times New Roman"/>
          <w:i/>
          <w:iCs/>
          <w:sz w:val="28"/>
          <w:szCs w:val="28"/>
        </w:rPr>
        <w:t xml:space="preserve">Звучит музыка. </w:t>
      </w:r>
      <w:r w:rsidR="00C5730A" w:rsidRPr="00A13173">
        <w:rPr>
          <w:rFonts w:ascii="Times New Roman" w:hAnsi="Times New Roman" w:cs="Times New Roman"/>
          <w:i/>
          <w:iCs/>
          <w:sz w:val="28"/>
          <w:szCs w:val="28"/>
        </w:rPr>
        <w:t>Выход ведущих.</w:t>
      </w:r>
    </w:p>
    <w:p w14:paraId="091AB9A2" w14:textId="4B60BD6D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Здравствуйте, здравствуйте, здравствуйте!</w:t>
      </w:r>
    </w:p>
    <w:p w14:paraId="49BE643C" w14:textId="428CB08E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Приветствуем всех неспящих на нашей пижамной вечеринке!</w:t>
      </w:r>
    </w:p>
    <w:p w14:paraId="2A5E1A45" w14:textId="209D163A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Сегодня, в этот пасмурный, но прекрасный день, вы выбрались из своих теплых кроватей чтобы окунуться в самую жаркую атмосферу!</w:t>
      </w:r>
    </w:p>
    <w:p w14:paraId="456A7055" w14:textId="2A74CFB2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Вас ждут конкурсы, танцы, лотерея и самые интересные пижамные игры!</w:t>
      </w:r>
    </w:p>
    <w:p w14:paraId="5E50B29C" w14:textId="4DA57A40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Ну что, вы ждали этот день? (ответ детей)</w:t>
      </w:r>
    </w:p>
    <w:p w14:paraId="604FC230" w14:textId="53B486BA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Вы взяли с собой хорошее настроение? (дети)</w:t>
      </w:r>
    </w:p>
    <w:p w14:paraId="4FA16CA7" w14:textId="1F3F2985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Вы готовы зажигать? (дети)</w:t>
      </w:r>
    </w:p>
    <w:p w14:paraId="552899F9" w14:textId="22275B68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Тогда мы начинаем нашу пижамную вечеринку!!!</w:t>
      </w:r>
    </w:p>
    <w:p w14:paraId="5AEA6AC3" w14:textId="489561FA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А чтобы вам не растратить все свои силы, и всю вечеринку держаться на ногах, нам необходимо сделать пижамную зарядку!</w:t>
      </w:r>
    </w:p>
    <w:p w14:paraId="25DC8F3C" w14:textId="0F7E4B8A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Вы, наверное, подумали, что мы будем приседать? Отжиматься? А вот и нет! У нас для вас подготовлен танец, который поможет подготовить ваши мышцы для веселья!</w:t>
      </w:r>
    </w:p>
    <w:p w14:paraId="7B249464" w14:textId="45B45CEF" w:rsidR="00C5730A" w:rsidRPr="00A13173" w:rsidRDefault="00C5730A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Подготовьтесь не мешать друг другу,</w:t>
      </w:r>
      <w:r w:rsidR="000443EE" w:rsidRPr="00A13173">
        <w:rPr>
          <w:rFonts w:ascii="Times New Roman" w:hAnsi="Times New Roman" w:cs="Times New Roman"/>
          <w:sz w:val="28"/>
          <w:szCs w:val="28"/>
        </w:rPr>
        <w:t xml:space="preserve"> зажигать и</w:t>
      </w:r>
      <w:r w:rsidRPr="00A13173">
        <w:rPr>
          <w:rFonts w:ascii="Times New Roman" w:hAnsi="Times New Roman" w:cs="Times New Roman"/>
          <w:sz w:val="28"/>
          <w:szCs w:val="28"/>
        </w:rPr>
        <w:t xml:space="preserve"> </w:t>
      </w:r>
      <w:r w:rsidR="000443EE" w:rsidRPr="00A13173">
        <w:rPr>
          <w:rFonts w:ascii="Times New Roman" w:hAnsi="Times New Roman" w:cs="Times New Roman"/>
          <w:sz w:val="28"/>
          <w:szCs w:val="28"/>
        </w:rPr>
        <w:t>наслаждаться по полной!</w:t>
      </w:r>
    </w:p>
    <w:p w14:paraId="6D117565" w14:textId="48A74D64" w:rsidR="00C5730A" w:rsidRPr="00A13173" w:rsidRDefault="000443EE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И так, три, два, один!</w:t>
      </w:r>
    </w:p>
    <w:p w14:paraId="5550C580" w14:textId="0361E834" w:rsidR="009A0137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ВИДЕО </w:t>
      </w:r>
      <w:r w:rsidR="009A0137"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ТАНЕЦ </w:t>
      </w:r>
    </w:p>
    <w:p w14:paraId="29C69181" w14:textId="36BFE61C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Ну что, мышцы мы с вами подготовили, осталось посмотреть, насколько вы подготовили свои голоса!</w:t>
      </w:r>
    </w:p>
    <w:p w14:paraId="7AEB998F" w14:textId="0B9EFDF3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А проверить можно очень просто. Сейчас мы с вами будем собираться на пижамную вечеринку. Если вы услышите необходимую для вечеринки вещь, вы кричите «ЕЕЕЕ», а если вещь не нужна, вы кричите «УУУУ». Готовы?</w:t>
      </w:r>
    </w:p>
    <w:p w14:paraId="6D810840" w14:textId="585C63E0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«СБОРЫ НА ВЕЧЕРИНКУ»</w:t>
      </w:r>
    </w:p>
    <w:p w14:paraId="6B706582" w14:textId="3970BFDD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 xml:space="preserve">В1. </w:t>
      </w:r>
      <w:proofErr w:type="spellStart"/>
      <w:r w:rsidRPr="00A13173">
        <w:rPr>
          <w:rFonts w:ascii="Times New Roman" w:hAnsi="Times New Roman" w:cs="Times New Roman"/>
          <w:sz w:val="28"/>
          <w:szCs w:val="28"/>
        </w:rPr>
        <w:t>Воу</w:t>
      </w:r>
      <w:proofErr w:type="spellEnd"/>
      <w:r w:rsidRPr="00A13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173">
        <w:rPr>
          <w:rFonts w:ascii="Times New Roman" w:hAnsi="Times New Roman" w:cs="Times New Roman"/>
          <w:sz w:val="28"/>
          <w:szCs w:val="28"/>
        </w:rPr>
        <w:t>воу</w:t>
      </w:r>
      <w:proofErr w:type="spellEnd"/>
      <w:r w:rsidRPr="00A131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173">
        <w:rPr>
          <w:rFonts w:ascii="Times New Roman" w:hAnsi="Times New Roman" w:cs="Times New Roman"/>
          <w:sz w:val="28"/>
          <w:szCs w:val="28"/>
        </w:rPr>
        <w:t>воу</w:t>
      </w:r>
      <w:proofErr w:type="spellEnd"/>
      <w:r w:rsidRPr="00A13173">
        <w:rPr>
          <w:rFonts w:ascii="Times New Roman" w:hAnsi="Times New Roman" w:cs="Times New Roman"/>
          <w:sz w:val="28"/>
          <w:szCs w:val="28"/>
        </w:rPr>
        <w:t>, вот это подготовка к вечеринке! Собрались самые лучшие ребята в городе!</w:t>
      </w:r>
    </w:p>
    <w:p w14:paraId="357D4CAA" w14:textId="52839D67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Предлагаем вам познакомиться с нашим новым танцем, который поможет продемонстрировать ваши прекрасные пижамы! Вы готовы? Тогда, три, два, один!</w:t>
      </w:r>
    </w:p>
    <w:p w14:paraId="1B940C4A" w14:textId="5E15D460" w:rsidR="009A0137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ВИДЕО </w:t>
      </w:r>
      <w:r w:rsidR="009A0137"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ТАНЕЦ </w:t>
      </w:r>
    </w:p>
    <w:p w14:paraId="4A26EDF5" w14:textId="66A6FE8D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Ну что, наша вечеринка началась умопомрачительно, осталось внести в неё щепотку подарочков. Сейчас мы выберем часть ребят, которым улыбнётся удача. А остальных сюрпризы подождут, наша вечеринка в самом разгаре. И так, пора вытаскивать номерки.</w:t>
      </w:r>
    </w:p>
    <w:p w14:paraId="2F805944" w14:textId="2E15FD32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ЛОТЕРЕЯ</w:t>
      </w:r>
    </w:p>
    <w:p w14:paraId="1C9F449A" w14:textId="0C73C6FE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Ну что, посмотрим, кому в следующий раз улыбнётся удача. А как известна, удача любит счастливых и улыбающихся людей.</w:t>
      </w:r>
    </w:p>
    <w:p w14:paraId="50A5C528" w14:textId="4FBFCD31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 xml:space="preserve">В2. Не только удача, но и мы от этого в восторге! И подготовили фото-игру, чтобы сохранить на память ваши улыбки. </w:t>
      </w:r>
    </w:p>
    <w:p w14:paraId="0C2FBB6D" w14:textId="4AF54630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На слайдах вы увидите</w:t>
      </w:r>
      <w:r w:rsidR="00BF004E" w:rsidRPr="00A13173">
        <w:rPr>
          <w:rFonts w:ascii="Times New Roman" w:hAnsi="Times New Roman" w:cs="Times New Roman"/>
          <w:sz w:val="28"/>
          <w:szCs w:val="28"/>
        </w:rPr>
        <w:t xml:space="preserve"> условия задания, которые вы должны выполнить. Готовы к нашему </w:t>
      </w:r>
      <w:proofErr w:type="spellStart"/>
      <w:r w:rsidR="00BF004E" w:rsidRPr="00A13173">
        <w:rPr>
          <w:rFonts w:ascii="Times New Roman" w:hAnsi="Times New Roman" w:cs="Times New Roman"/>
          <w:sz w:val="28"/>
          <w:szCs w:val="28"/>
        </w:rPr>
        <w:t>фоточелленджу</w:t>
      </w:r>
      <w:proofErr w:type="spellEnd"/>
      <w:r w:rsidR="00BF004E" w:rsidRPr="00A13173">
        <w:rPr>
          <w:rFonts w:ascii="Times New Roman" w:hAnsi="Times New Roman" w:cs="Times New Roman"/>
          <w:sz w:val="28"/>
          <w:szCs w:val="28"/>
        </w:rPr>
        <w:t>?</w:t>
      </w:r>
    </w:p>
    <w:p w14:paraId="3E928797" w14:textId="50BFA79A" w:rsidR="00BF004E" w:rsidRPr="00A13173" w:rsidRDefault="00BF004E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ИГРА ФОТО «ПОВТОРИ-КА»</w:t>
      </w:r>
    </w:p>
    <w:p w14:paraId="638DAF7C" w14:textId="1DACC3A7" w:rsidR="00BF004E" w:rsidRPr="00A13173" w:rsidRDefault="00BF004E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 xml:space="preserve">В1. Какие вы сегодня молодцы! </w:t>
      </w:r>
    </w:p>
    <w:p w14:paraId="07DA9591" w14:textId="4055D8CB" w:rsidR="00BF004E" w:rsidRPr="00A13173" w:rsidRDefault="00BF004E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Это просто великолепно! Закрепляем наши улыбки зажигательным танцем! И так, три, два, один!</w:t>
      </w:r>
    </w:p>
    <w:p w14:paraId="386AB8CA" w14:textId="5F464E38" w:rsidR="00BF004E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ВИДЕО </w:t>
      </w:r>
      <w:r w:rsidR="00BF004E" w:rsidRPr="00A13173">
        <w:rPr>
          <w:rFonts w:ascii="Times New Roman" w:hAnsi="Times New Roman" w:cs="Times New Roman"/>
          <w:b/>
          <w:bCs/>
          <w:sz w:val="28"/>
          <w:szCs w:val="28"/>
        </w:rPr>
        <w:t>ТАНЕЦ</w:t>
      </w:r>
    </w:p>
    <w:p w14:paraId="7E37277B" w14:textId="13E35AB5" w:rsidR="00BF004E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И вот мы снова готовы объявить счастливчиков, которые получат небольшие подарочки за их неоценимый вклад по сбору корма для приюта.</w:t>
      </w:r>
    </w:p>
    <w:p w14:paraId="141B94E5" w14:textId="195FFA11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И так, я называю номера, а вы спешите на нашу сцену, и так.</w:t>
      </w:r>
    </w:p>
    <w:p w14:paraId="12091B8C" w14:textId="521F4149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ЛОТЕРЕЯ</w:t>
      </w:r>
    </w:p>
    <w:p w14:paraId="1418730D" w14:textId="3282DA0C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Ура, ещё одни ребята нашли свои подарочки. Остальные ребята ждут своего волнительного момента. А сейчас пора нам напрячь свои мышцы и станцевать в любимых пижамах. Вы готовы?</w:t>
      </w:r>
    </w:p>
    <w:p w14:paraId="60F3CAEF" w14:textId="3004F75E" w:rsidR="00AD14E3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ВИДЕО </w:t>
      </w:r>
      <w:r w:rsidR="00AD14E3" w:rsidRPr="00A13173">
        <w:rPr>
          <w:rFonts w:ascii="Times New Roman" w:hAnsi="Times New Roman" w:cs="Times New Roman"/>
          <w:b/>
          <w:bCs/>
          <w:sz w:val="28"/>
          <w:szCs w:val="28"/>
        </w:rPr>
        <w:t>ТАНЕЦ</w:t>
      </w:r>
    </w:p>
    <w:p w14:paraId="6C521733" w14:textId="7A104646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lastRenderedPageBreak/>
        <w:t>В1. Вот это энергия! Вот это вечеринка!</w:t>
      </w:r>
    </w:p>
    <w:p w14:paraId="5D64D959" w14:textId="7118B0D3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Вы можете даже побить рекорд нашего предыдущего года! Сейчас и проверим.</w:t>
      </w:r>
    </w:p>
    <w:p w14:paraId="5B447647" w14:textId="3EA32A19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Настал момент нашего любимого носочного баскетбола. Посмотрим, как вы умеете попадать в корзину для белья с первого раза.</w:t>
      </w:r>
    </w:p>
    <w:p w14:paraId="1492C8A4" w14:textId="1CB196C6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Для этого нам нужно разделиться на две команды, встать друг за другом и кидать носки, когда придёт ваша очередь. И так, делимся на команды.</w:t>
      </w:r>
    </w:p>
    <w:p w14:paraId="63F1EA84" w14:textId="400AD628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ИГРА «НОСОЧНЫЙ БАСКЕТБОЛ»</w:t>
      </w:r>
    </w:p>
    <w:p w14:paraId="7AC696F7" w14:textId="1F78A66E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Могу честно сказать, кажется, в этом году носочков в корзине стало намного больше. Неужто вы тренировались?</w:t>
      </w:r>
    </w:p>
    <w:p w14:paraId="7295891F" w14:textId="0E2A00E6" w:rsidR="00AD14E3" w:rsidRPr="00A13173" w:rsidRDefault="00AD14E3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Не удивлюсь, наши ребята из года в год становятся только лучше.</w:t>
      </w:r>
      <w:r w:rsidR="00F52A1C" w:rsidRPr="00A13173">
        <w:rPr>
          <w:rFonts w:ascii="Times New Roman" w:hAnsi="Times New Roman" w:cs="Times New Roman"/>
          <w:sz w:val="28"/>
          <w:szCs w:val="28"/>
        </w:rPr>
        <w:t xml:space="preserve"> Итак, носочки разберем после нашей вечеринки, ведь настала очередь получать подарочки.</w:t>
      </w:r>
    </w:p>
    <w:p w14:paraId="7C713E5C" w14:textId="1A54DC2B" w:rsidR="00F52A1C" w:rsidRPr="00A13173" w:rsidRDefault="00F52A1C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И так, я буду объявлять номерки и жду вас на сцене.</w:t>
      </w:r>
    </w:p>
    <w:p w14:paraId="448F0B1A" w14:textId="1E1ACD53" w:rsidR="00F52A1C" w:rsidRPr="00A13173" w:rsidRDefault="00F52A1C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ЛОТЕРЕЯ</w:t>
      </w:r>
    </w:p>
    <w:p w14:paraId="05439FDB" w14:textId="6D0477B1" w:rsidR="00F52A1C" w:rsidRPr="00A13173" w:rsidRDefault="00F52A1C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Как приятно видеть, что подарочки находят своих получателей. Ну что, пора нам растрястись и станцевать! Совсем скоро будет конкурс на лучшую пижаму, поэтому не стесняемся и танцуем!</w:t>
      </w:r>
    </w:p>
    <w:p w14:paraId="5F70A494" w14:textId="664ED4C7" w:rsidR="00F52A1C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 xml:space="preserve">ВИДЕО </w:t>
      </w:r>
      <w:r w:rsidR="00F52A1C" w:rsidRPr="00A13173">
        <w:rPr>
          <w:rFonts w:ascii="Times New Roman" w:hAnsi="Times New Roman" w:cs="Times New Roman"/>
          <w:b/>
          <w:bCs/>
          <w:sz w:val="28"/>
          <w:szCs w:val="28"/>
        </w:rPr>
        <w:t>ТАНЕЦ</w:t>
      </w:r>
    </w:p>
    <w:p w14:paraId="30DBBFB2" w14:textId="27A4ED39" w:rsidR="00F52A1C" w:rsidRPr="00A13173" w:rsidRDefault="00F52A1C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 xml:space="preserve">В1. Ну что, самые энергичные и самые крутые гости нашей вечеринки, вы готовы приступить к самому волнительному моменту? </w:t>
      </w:r>
    </w:p>
    <w:p w14:paraId="7D2D74C7" w14:textId="60E4AC89" w:rsidR="00F52A1C" w:rsidRPr="00A13173" w:rsidRDefault="00F52A1C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Нам было очень сложно выбрать за всю эту ве</w:t>
      </w:r>
      <w:r w:rsidR="00186575" w:rsidRPr="00A13173">
        <w:rPr>
          <w:rFonts w:ascii="Times New Roman" w:hAnsi="Times New Roman" w:cs="Times New Roman"/>
          <w:sz w:val="28"/>
          <w:szCs w:val="28"/>
        </w:rPr>
        <w:t>че</w:t>
      </w:r>
      <w:r w:rsidRPr="00A13173">
        <w:rPr>
          <w:rFonts w:ascii="Times New Roman" w:hAnsi="Times New Roman" w:cs="Times New Roman"/>
          <w:sz w:val="28"/>
          <w:szCs w:val="28"/>
        </w:rPr>
        <w:t xml:space="preserve">ринку лучшую пижаму, поэтому </w:t>
      </w:r>
      <w:r w:rsidR="00186575" w:rsidRPr="00A13173">
        <w:rPr>
          <w:rFonts w:ascii="Times New Roman" w:hAnsi="Times New Roman" w:cs="Times New Roman"/>
          <w:sz w:val="28"/>
          <w:szCs w:val="28"/>
        </w:rPr>
        <w:t xml:space="preserve">мы решили, что выберем три. </w:t>
      </w:r>
    </w:p>
    <w:p w14:paraId="3FBBE075" w14:textId="417FFFF9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Мы наблюдали за вами, и хотим пригласить несколько ребят, а зал поможет нам с выбором победителей.</w:t>
      </w:r>
    </w:p>
    <w:p w14:paraId="668BC367" w14:textId="40872F91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КОНКУРС ПИЖАМЫ</w:t>
      </w:r>
    </w:p>
    <w:p w14:paraId="1D389AA1" w14:textId="43FB64CB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Мы поздравляем наших победителей и знаем, что в следующем году будет ещё сложнее выбирать, поэтому готовьтесь так, чтобы победителей было ещё больше.</w:t>
      </w:r>
    </w:p>
    <w:p w14:paraId="1E5696BD" w14:textId="60095469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А сейчас пора потанцевать под ваши любимые треки.</w:t>
      </w:r>
    </w:p>
    <w:p w14:paraId="60F82BF7" w14:textId="43844F9E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ТАНЦЫ (сигма бой, один в поле воин и ещё что-то)</w:t>
      </w:r>
    </w:p>
    <w:p w14:paraId="45EF34D8" w14:textId="14E0DB0B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lastRenderedPageBreak/>
        <w:t xml:space="preserve">В1. Эта вечеринка подходит к концу, и мы знаем, как нужно её заканчивать. </w:t>
      </w:r>
    </w:p>
    <w:p w14:paraId="113FF5AA" w14:textId="1EB2639A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Пришло время для фейерверка из ваших игрушек. Начнём нашу пижамную перестрелку.</w:t>
      </w:r>
    </w:p>
    <w:p w14:paraId="3CA3C6D0" w14:textId="27945933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И так, делимся на команды и встаём «станка на стенку». И помним главное правило: «в лицо кидать запрещено, карается строгим выговором!</w:t>
      </w:r>
    </w:p>
    <w:p w14:paraId="012EBFD0" w14:textId="6754F6E9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Ну наши ребята знают, как правильно веселиться, так?</w:t>
      </w:r>
    </w:p>
    <w:p w14:paraId="41912D33" w14:textId="057DD9D1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И так, на старт, внимание, в бой!</w:t>
      </w:r>
    </w:p>
    <w:p w14:paraId="4819E7BD" w14:textId="3E208DB0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3173">
        <w:rPr>
          <w:rFonts w:ascii="Times New Roman" w:hAnsi="Times New Roman" w:cs="Times New Roman"/>
          <w:b/>
          <w:bCs/>
          <w:sz w:val="28"/>
          <w:szCs w:val="28"/>
        </w:rPr>
        <w:t>ПЕРЕСТРЕЛКА МЯГКИМИ ИГРУШКАМИ</w:t>
      </w:r>
    </w:p>
    <w:p w14:paraId="01E868D1" w14:textId="34414791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Ну что, вот и пора заканчивать нашу пижамную вечеринку.</w:t>
      </w:r>
    </w:p>
    <w:p w14:paraId="47634A3C" w14:textId="30CBCB89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А вам понравилось? (дети)</w:t>
      </w:r>
    </w:p>
    <w:p w14:paraId="7FA58727" w14:textId="0B210F0C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В1. И нам тоже! Мы были рады веселиться вместе с вами!</w:t>
      </w:r>
    </w:p>
    <w:p w14:paraId="0E4B0412" w14:textId="392879EA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В2. Мы включаем последний трек этого вечера, а вы под него забираете у нас свои носочки, свои подарки и не забываем прощаться со своими друзьями!</w:t>
      </w:r>
    </w:p>
    <w:p w14:paraId="60D9D475" w14:textId="570F9ECC" w:rsidR="00186575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3173">
        <w:rPr>
          <w:rFonts w:ascii="Times New Roman" w:hAnsi="Times New Roman" w:cs="Times New Roman"/>
          <w:sz w:val="28"/>
          <w:szCs w:val="28"/>
        </w:rPr>
        <w:t>Вместе. ВСЕМ СПОКОЙНОЙ НОЧИ! ВСЕМ ПОКА!</w:t>
      </w:r>
    </w:p>
    <w:p w14:paraId="0D4BDEEA" w14:textId="0AA92DBA" w:rsidR="003D623F" w:rsidRDefault="003D623F" w:rsidP="00A13173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623F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 и источников:</w:t>
      </w:r>
    </w:p>
    <w:p w14:paraId="174BDD83" w14:textId="144F2BB0" w:rsidR="003D623F" w:rsidRDefault="003D623F" w:rsidP="003D623F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Рутуб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074430">
          <w:rPr>
            <w:rStyle w:val="a4"/>
            <w:rFonts w:ascii="Times New Roman" w:hAnsi="Times New Roman" w:cs="Times New Roman"/>
            <w:sz w:val="28"/>
            <w:szCs w:val="28"/>
          </w:rPr>
          <w:t>https://rutube.ru/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D3F7C3" w14:textId="3DDFBF18" w:rsidR="003D623F" w:rsidRPr="003D623F" w:rsidRDefault="003D623F" w:rsidP="003D623F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Архив видео и игр из методических материалов Центра детского творчества</w:t>
      </w:r>
    </w:p>
    <w:p w14:paraId="2B9456D3" w14:textId="77777777" w:rsidR="00186575" w:rsidRPr="00A13173" w:rsidRDefault="00186575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E8A89C2" w14:textId="77777777" w:rsidR="009A0137" w:rsidRPr="00A13173" w:rsidRDefault="009A0137" w:rsidP="00A131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9A0137" w:rsidRPr="00A13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C6B15"/>
    <w:multiLevelType w:val="hybridMultilevel"/>
    <w:tmpl w:val="C02CF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854A9"/>
    <w:multiLevelType w:val="hybridMultilevel"/>
    <w:tmpl w:val="59F6A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86865"/>
    <w:multiLevelType w:val="hybridMultilevel"/>
    <w:tmpl w:val="87C63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18B"/>
    <w:rsid w:val="000443EE"/>
    <w:rsid w:val="00116BE2"/>
    <w:rsid w:val="00186575"/>
    <w:rsid w:val="003D623F"/>
    <w:rsid w:val="004B5D97"/>
    <w:rsid w:val="00724533"/>
    <w:rsid w:val="009A0137"/>
    <w:rsid w:val="00A13173"/>
    <w:rsid w:val="00AD14E3"/>
    <w:rsid w:val="00BF004E"/>
    <w:rsid w:val="00C5730A"/>
    <w:rsid w:val="00F52A1C"/>
    <w:rsid w:val="00F9218B"/>
    <w:rsid w:val="00FC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5067"/>
  <w15:chartTrackingRefBased/>
  <w15:docId w15:val="{03524E13-BE88-4D55-940A-4446818EA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4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623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D6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6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tub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katya.antonova.2020@outlook.com</dc:creator>
  <cp:keywords/>
  <dc:description/>
  <cp:lastModifiedBy>katya.antonova.2020@outlook.com</cp:lastModifiedBy>
  <cp:revision>8</cp:revision>
  <dcterms:created xsi:type="dcterms:W3CDTF">2025-11-01T08:57:00Z</dcterms:created>
  <dcterms:modified xsi:type="dcterms:W3CDTF">2025-11-12T11:14:00Z</dcterms:modified>
</cp:coreProperties>
</file>