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443E" w14:textId="6262718B" w:rsidR="002429EA" w:rsidRPr="002429EA" w:rsidRDefault="002429EA" w:rsidP="002429E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429EA">
        <w:rPr>
          <w:rFonts w:ascii="Times New Roman" w:eastAsia="Calibri" w:hAnsi="Times New Roman" w:cs="Times New Roman"/>
          <w:sz w:val="24"/>
          <w:szCs w:val="24"/>
        </w:rPr>
        <w:t xml:space="preserve">Дата: </w:t>
      </w:r>
      <w:r w:rsidR="00251B8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0F340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</w:t>
      </w:r>
      <w:r w:rsidR="00B07BE3">
        <w:rPr>
          <w:rFonts w:ascii="Times New Roman" w:eastAsia="Calibri" w:hAnsi="Times New Roman" w:cs="Times New Roman"/>
          <w:sz w:val="24"/>
          <w:szCs w:val="24"/>
        </w:rPr>
        <w:t>8</w:t>
      </w:r>
      <w:r w:rsidR="000F340A">
        <w:rPr>
          <w:rFonts w:ascii="Times New Roman" w:eastAsia="Calibri" w:hAnsi="Times New Roman" w:cs="Times New Roman"/>
          <w:sz w:val="24"/>
          <w:szCs w:val="24"/>
        </w:rPr>
        <w:t xml:space="preserve"> «А» класс</w:t>
      </w:r>
    </w:p>
    <w:p w14:paraId="11A9C8EE" w14:textId="41282AF4" w:rsidR="002429EA" w:rsidRPr="002429EA" w:rsidRDefault="002429EA" w:rsidP="002429E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429EA">
        <w:rPr>
          <w:rFonts w:ascii="Times New Roman" w:eastAsia="Calibri" w:hAnsi="Times New Roman" w:cs="Times New Roman"/>
          <w:sz w:val="24"/>
          <w:szCs w:val="24"/>
        </w:rPr>
        <w:t>Тема:</w:t>
      </w:r>
      <w:r w:rsidRPr="002429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B07BE3">
        <w:rPr>
          <w:rFonts w:ascii="Times New Roman" w:eastAsia="Calibri" w:hAnsi="Times New Roman" w:cs="Times New Roman"/>
          <w:sz w:val="24"/>
          <w:szCs w:val="24"/>
        </w:rPr>
        <w:t>Будни швейных фабрик во врем</w:t>
      </w:r>
      <w:r w:rsidR="005F0A4A">
        <w:rPr>
          <w:rFonts w:ascii="Times New Roman" w:eastAsia="Calibri" w:hAnsi="Times New Roman" w:cs="Times New Roman"/>
          <w:sz w:val="24"/>
          <w:szCs w:val="24"/>
        </w:rPr>
        <w:t>я</w:t>
      </w:r>
      <w:r w:rsidR="00B07BE3">
        <w:rPr>
          <w:rFonts w:ascii="Times New Roman" w:eastAsia="Calibri" w:hAnsi="Times New Roman" w:cs="Times New Roman"/>
          <w:sz w:val="24"/>
          <w:szCs w:val="24"/>
        </w:rPr>
        <w:t xml:space="preserve"> ВОВ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14:paraId="398E1419" w14:textId="77777777" w:rsidR="002429EA" w:rsidRPr="002429EA" w:rsidRDefault="002429EA" w:rsidP="002429E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429EA">
        <w:rPr>
          <w:rFonts w:ascii="Times New Roman" w:eastAsia="Calibri" w:hAnsi="Times New Roman" w:cs="Times New Roman"/>
          <w:sz w:val="24"/>
          <w:szCs w:val="24"/>
        </w:rPr>
        <w:t xml:space="preserve">Цели урока: </w:t>
      </w:r>
    </w:p>
    <w:p w14:paraId="1AA5E16B" w14:textId="4BCBEC43" w:rsidR="002429EA" w:rsidRPr="00E80137" w:rsidRDefault="002429EA" w:rsidP="002429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9EA">
        <w:rPr>
          <w:rFonts w:ascii="Times New Roman" w:eastAsia="Calibri" w:hAnsi="Times New Roman" w:cs="Times New Roman"/>
          <w:sz w:val="24"/>
          <w:szCs w:val="24"/>
        </w:rPr>
        <w:t>Образовательная</w:t>
      </w:r>
      <w:r w:rsidR="006F3686">
        <w:rPr>
          <w:rFonts w:ascii="Times New Roman" w:eastAsia="Calibri" w:hAnsi="Times New Roman" w:cs="Times New Roman"/>
          <w:sz w:val="24"/>
          <w:szCs w:val="24"/>
        </w:rPr>
        <w:t>:</w:t>
      </w:r>
      <w:r w:rsidR="00CA1CAC" w:rsidRPr="00CA1CAC">
        <w:t xml:space="preserve"> </w:t>
      </w:r>
      <w:r w:rsidR="00CA1CAC" w:rsidRPr="00E80137">
        <w:rPr>
          <w:rFonts w:ascii="Times New Roman" w:eastAsia="Calibri" w:hAnsi="Times New Roman" w:cs="Times New Roman"/>
          <w:sz w:val="24"/>
          <w:szCs w:val="24"/>
        </w:rPr>
        <w:t>созда</w:t>
      </w:r>
      <w:r w:rsidR="00212F04" w:rsidRPr="00E80137">
        <w:rPr>
          <w:rFonts w:ascii="Times New Roman" w:eastAsia="Calibri" w:hAnsi="Times New Roman" w:cs="Times New Roman"/>
          <w:sz w:val="24"/>
          <w:szCs w:val="24"/>
        </w:rPr>
        <w:t>ть</w:t>
      </w:r>
      <w:r w:rsidR="00CA1CAC" w:rsidRPr="00E80137">
        <w:rPr>
          <w:rFonts w:ascii="Times New Roman" w:eastAsia="Calibri" w:hAnsi="Times New Roman" w:cs="Times New Roman"/>
          <w:sz w:val="24"/>
          <w:szCs w:val="24"/>
        </w:rPr>
        <w:t xml:space="preserve"> услови</w:t>
      </w:r>
      <w:r w:rsidR="00212F04" w:rsidRPr="00E80137">
        <w:rPr>
          <w:rFonts w:ascii="Times New Roman" w:eastAsia="Calibri" w:hAnsi="Times New Roman" w:cs="Times New Roman"/>
          <w:sz w:val="24"/>
          <w:szCs w:val="24"/>
        </w:rPr>
        <w:t>я</w:t>
      </w:r>
      <w:r w:rsidR="00CA1CAC" w:rsidRPr="00E80137">
        <w:rPr>
          <w:rFonts w:ascii="Times New Roman" w:eastAsia="Calibri" w:hAnsi="Times New Roman" w:cs="Times New Roman"/>
          <w:sz w:val="24"/>
          <w:szCs w:val="24"/>
        </w:rPr>
        <w:t xml:space="preserve"> для формирования гражданских и патриотических чувств у </w:t>
      </w:r>
      <w:r w:rsidR="00212F04" w:rsidRPr="00E80137">
        <w:rPr>
          <w:rFonts w:ascii="Times New Roman" w:eastAsia="Calibri" w:hAnsi="Times New Roman" w:cs="Times New Roman"/>
          <w:sz w:val="24"/>
          <w:szCs w:val="24"/>
        </w:rPr>
        <w:t>обучающихся</w:t>
      </w:r>
      <w:r w:rsidR="00CA1CAC" w:rsidRPr="00E80137">
        <w:rPr>
          <w:rFonts w:ascii="Times New Roman" w:eastAsia="Calibri" w:hAnsi="Times New Roman" w:cs="Times New Roman"/>
          <w:sz w:val="24"/>
          <w:szCs w:val="24"/>
        </w:rPr>
        <w:t xml:space="preserve"> через обращение к событиям и фактам</w:t>
      </w:r>
      <w:r w:rsidR="00212F04" w:rsidRPr="00E80137">
        <w:rPr>
          <w:rFonts w:ascii="Times New Roman" w:eastAsia="Calibri" w:hAnsi="Times New Roman" w:cs="Times New Roman"/>
          <w:sz w:val="24"/>
          <w:szCs w:val="24"/>
        </w:rPr>
        <w:t xml:space="preserve"> о героическом труде советского народа в годы ВОВ;</w:t>
      </w:r>
      <w:r w:rsidR="00BB3890" w:rsidRPr="00BB38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6FA9">
        <w:rPr>
          <w:rFonts w:ascii="Times New Roman" w:eastAsia="Calibri" w:hAnsi="Times New Roman" w:cs="Times New Roman"/>
          <w:sz w:val="24"/>
          <w:szCs w:val="24"/>
        </w:rPr>
        <w:t>формиров</w:t>
      </w:r>
      <w:r w:rsidR="00BB3890" w:rsidRPr="00CA1CAC">
        <w:rPr>
          <w:rFonts w:ascii="Times New Roman" w:eastAsia="Calibri" w:hAnsi="Times New Roman" w:cs="Times New Roman"/>
          <w:sz w:val="24"/>
          <w:szCs w:val="24"/>
        </w:rPr>
        <w:t xml:space="preserve">ать </w:t>
      </w:r>
      <w:r w:rsidR="00F96FA9">
        <w:rPr>
          <w:rFonts w:ascii="Times New Roman" w:eastAsia="Calibri" w:hAnsi="Times New Roman" w:cs="Times New Roman"/>
          <w:sz w:val="24"/>
          <w:szCs w:val="24"/>
        </w:rPr>
        <w:t xml:space="preserve">представление о том, </w:t>
      </w:r>
      <w:r w:rsidR="00BB3890" w:rsidRPr="00CA1CAC">
        <w:rPr>
          <w:rFonts w:ascii="Times New Roman" w:eastAsia="Calibri" w:hAnsi="Times New Roman" w:cs="Times New Roman"/>
          <w:sz w:val="24"/>
          <w:szCs w:val="24"/>
        </w:rPr>
        <w:t>как происходила перестройка страны на военный лад</w:t>
      </w:r>
      <w:r w:rsidR="00BB3890">
        <w:rPr>
          <w:rFonts w:ascii="Times New Roman" w:eastAsia="Calibri" w:hAnsi="Times New Roman" w:cs="Times New Roman"/>
          <w:sz w:val="24"/>
          <w:szCs w:val="24"/>
        </w:rPr>
        <w:t>,</w:t>
      </w:r>
      <w:r w:rsidR="00BB3890" w:rsidRPr="00CA1CAC">
        <w:rPr>
          <w:rFonts w:ascii="Times New Roman" w:eastAsia="Calibri" w:hAnsi="Times New Roman" w:cs="Times New Roman"/>
          <w:sz w:val="24"/>
          <w:szCs w:val="24"/>
        </w:rPr>
        <w:t xml:space="preserve"> какую роль в завоевании победы сыграл героический труд советского народа в тылу</w:t>
      </w:r>
      <w:r w:rsidR="00BB3890" w:rsidRPr="002429EA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8C593A5" w14:textId="759A9B28" w:rsidR="002429EA" w:rsidRPr="002429EA" w:rsidRDefault="002429EA" w:rsidP="00CA1C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9EA">
        <w:rPr>
          <w:rFonts w:ascii="Times New Roman" w:eastAsia="Calibri" w:hAnsi="Times New Roman" w:cs="Times New Roman"/>
          <w:sz w:val="24"/>
          <w:szCs w:val="24"/>
        </w:rPr>
        <w:t>Коррекционно-развивающая:</w:t>
      </w:r>
      <w:r w:rsidR="00CA1CAC" w:rsidRPr="00CA1CAC">
        <w:t xml:space="preserve"> </w:t>
      </w:r>
      <w:r w:rsidR="00CA1CAC" w:rsidRPr="00CA1CAC">
        <w:rPr>
          <w:rFonts w:ascii="Times New Roman" w:eastAsia="Calibri" w:hAnsi="Times New Roman" w:cs="Times New Roman"/>
          <w:sz w:val="24"/>
          <w:szCs w:val="24"/>
        </w:rPr>
        <w:t>формирова</w:t>
      </w:r>
      <w:r w:rsidR="00CA1CAC">
        <w:rPr>
          <w:rFonts w:ascii="Times New Roman" w:eastAsia="Calibri" w:hAnsi="Times New Roman" w:cs="Times New Roman"/>
          <w:sz w:val="24"/>
          <w:szCs w:val="24"/>
        </w:rPr>
        <w:t>ть</w:t>
      </w:r>
      <w:r w:rsidR="00CA1CAC" w:rsidRPr="00CA1CAC">
        <w:rPr>
          <w:rFonts w:ascii="Times New Roman" w:eastAsia="Calibri" w:hAnsi="Times New Roman" w:cs="Times New Roman"/>
          <w:sz w:val="24"/>
          <w:szCs w:val="24"/>
        </w:rPr>
        <w:t xml:space="preserve"> умени</w:t>
      </w:r>
      <w:r w:rsidR="00CA1CAC">
        <w:rPr>
          <w:rFonts w:ascii="Times New Roman" w:eastAsia="Calibri" w:hAnsi="Times New Roman" w:cs="Times New Roman"/>
          <w:sz w:val="24"/>
          <w:szCs w:val="24"/>
        </w:rPr>
        <w:t>е</w:t>
      </w:r>
      <w:r w:rsidR="00CA1CAC" w:rsidRPr="00CA1C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Hlk98178206"/>
      <w:r w:rsidR="00CA1CAC" w:rsidRPr="00CA1CAC">
        <w:rPr>
          <w:rFonts w:ascii="Times New Roman" w:eastAsia="Calibri" w:hAnsi="Times New Roman" w:cs="Times New Roman"/>
          <w:sz w:val="24"/>
          <w:szCs w:val="24"/>
        </w:rPr>
        <w:t>самостоятельно работать с дополнительной литературой, анализировать исторические факты и делать выводы</w:t>
      </w:r>
      <w:bookmarkEnd w:id="0"/>
      <w:r w:rsidR="00CA1CAC">
        <w:rPr>
          <w:rFonts w:ascii="Times New Roman" w:eastAsia="Calibri" w:hAnsi="Times New Roman" w:cs="Times New Roman"/>
          <w:sz w:val="24"/>
          <w:szCs w:val="24"/>
        </w:rPr>
        <w:t xml:space="preserve">; </w:t>
      </w:r>
      <w:bookmarkStart w:id="1" w:name="_Hlk98178451"/>
      <w:r w:rsidR="00291E0D">
        <w:rPr>
          <w:rFonts w:ascii="Times New Roman" w:eastAsia="Calibri" w:hAnsi="Times New Roman" w:cs="Times New Roman"/>
          <w:sz w:val="24"/>
          <w:szCs w:val="24"/>
        </w:rPr>
        <w:t>создать условия для коррекции и развития эмоционально – волевой сферы обучающихся</w:t>
      </w:r>
      <w:bookmarkEnd w:id="1"/>
      <w:r w:rsidR="00291E0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EBE0F9B" w14:textId="68192C80" w:rsidR="002429EA" w:rsidRPr="00CA1CAC" w:rsidRDefault="002429EA" w:rsidP="002429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9EA">
        <w:rPr>
          <w:rFonts w:ascii="Times New Roman" w:eastAsia="Calibri" w:hAnsi="Times New Roman" w:cs="Times New Roman"/>
          <w:sz w:val="24"/>
          <w:szCs w:val="24"/>
        </w:rPr>
        <w:t>Воспитательная:</w:t>
      </w:r>
      <w:r w:rsidRPr="002429E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A1CAC" w:rsidRPr="00CA1CAC">
        <w:rPr>
          <w:rFonts w:ascii="Times New Roman" w:eastAsia="Calibri" w:hAnsi="Times New Roman" w:cs="Times New Roman"/>
          <w:sz w:val="24"/>
          <w:szCs w:val="24"/>
        </w:rPr>
        <w:t xml:space="preserve">воспитывать чувство патриотизма, </w:t>
      </w:r>
      <w:bookmarkStart w:id="2" w:name="_Hlk98178291"/>
      <w:r w:rsidR="00CA1CAC" w:rsidRPr="00CA1CAC">
        <w:rPr>
          <w:rFonts w:ascii="Times New Roman" w:eastAsia="Calibri" w:hAnsi="Times New Roman" w:cs="Times New Roman"/>
          <w:sz w:val="24"/>
          <w:szCs w:val="24"/>
        </w:rPr>
        <w:t>понимание подвига нашего народа, проявленного не только на полях сражений, но и в тылу</w:t>
      </w:r>
      <w:bookmarkEnd w:id="2"/>
      <w:r w:rsidRPr="00CA1CA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C69B860" w14:textId="112C4364" w:rsidR="002429EA" w:rsidRPr="002429EA" w:rsidRDefault="002429EA" w:rsidP="002429EA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9EA">
        <w:rPr>
          <w:rFonts w:ascii="Times New Roman" w:eastAsia="Calibri" w:hAnsi="Times New Roman" w:cs="Times New Roman"/>
          <w:sz w:val="24"/>
          <w:szCs w:val="24"/>
        </w:rPr>
        <w:t>Оборудование:</w:t>
      </w:r>
      <w:r w:rsidRPr="0024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29EA">
        <w:rPr>
          <w:rFonts w:ascii="Times New Roman" w:eastAsia="Times New Roman" w:hAnsi="Times New Roman" w:cs="Times New Roman"/>
          <w:sz w:val="24"/>
          <w:szCs w:val="24"/>
        </w:rPr>
        <w:t>компьютер, проектор, м</w:t>
      </w:r>
      <w:r w:rsidRPr="002429EA">
        <w:rPr>
          <w:rFonts w:ascii="Times New Roman" w:eastAsia="Calibri" w:hAnsi="Times New Roman" w:cs="Times New Roman"/>
          <w:sz w:val="24"/>
          <w:szCs w:val="24"/>
        </w:rPr>
        <w:t>ультимедийная презентация,</w:t>
      </w:r>
      <w:r w:rsidR="009140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1F89" w:rsidRPr="003E1F89">
        <w:rPr>
          <w:rFonts w:ascii="Times New Roman" w:eastAsia="Calibri" w:hAnsi="Times New Roman" w:cs="Times New Roman"/>
          <w:sz w:val="24"/>
          <w:szCs w:val="24"/>
        </w:rPr>
        <w:t xml:space="preserve">карточки </w:t>
      </w:r>
      <w:r w:rsidR="003E1F89">
        <w:rPr>
          <w:rFonts w:ascii="Times New Roman" w:eastAsia="Calibri" w:hAnsi="Times New Roman" w:cs="Times New Roman"/>
          <w:sz w:val="24"/>
          <w:szCs w:val="24"/>
        </w:rPr>
        <w:t>- задания</w:t>
      </w:r>
      <w:r w:rsidR="003E1F89" w:rsidRPr="003E1F89">
        <w:rPr>
          <w:rFonts w:ascii="Times New Roman" w:eastAsia="Calibri" w:hAnsi="Times New Roman" w:cs="Times New Roman"/>
          <w:sz w:val="24"/>
          <w:szCs w:val="24"/>
        </w:rPr>
        <w:t xml:space="preserve">, образцы тканей, </w:t>
      </w:r>
      <w:r w:rsidR="00EA41A5">
        <w:rPr>
          <w:rFonts w:ascii="Times New Roman" w:eastAsia="Calibri" w:hAnsi="Times New Roman" w:cs="Times New Roman"/>
          <w:sz w:val="24"/>
          <w:szCs w:val="24"/>
        </w:rPr>
        <w:t>образцы швов</w:t>
      </w:r>
      <w:r w:rsidRPr="002429E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ED31982" w14:textId="77777777" w:rsidR="002429EA" w:rsidRPr="002429EA" w:rsidRDefault="002429EA" w:rsidP="002429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8679E0" w14:textId="77777777" w:rsidR="002429EA" w:rsidRPr="002429EA" w:rsidRDefault="002429EA" w:rsidP="002429EA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429EA">
        <w:rPr>
          <w:rFonts w:ascii="Times New Roman" w:eastAsia="Calibri" w:hAnsi="Times New Roman" w:cs="Times New Roman"/>
          <w:sz w:val="24"/>
          <w:szCs w:val="24"/>
        </w:rPr>
        <w:t>Ход урока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3176"/>
        <w:gridCol w:w="2385"/>
        <w:gridCol w:w="7826"/>
        <w:gridCol w:w="2227"/>
      </w:tblGrid>
      <w:tr w:rsidR="002429EA" w:rsidRPr="002429EA" w14:paraId="3310947F" w14:textId="77777777" w:rsidTr="00C10D6E"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E6490" w14:textId="77777777" w:rsidR="002429EA" w:rsidRPr="002429EA" w:rsidRDefault="002429EA" w:rsidP="002429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" w:name="_Hlk98167219"/>
            <w:r w:rsidRPr="002429EA">
              <w:rPr>
                <w:rFonts w:ascii="Times New Roman" w:hAnsi="Times New Roman"/>
                <w:sz w:val="24"/>
                <w:szCs w:val="24"/>
              </w:rPr>
              <w:t>Этапы урока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64A828" w14:textId="77777777" w:rsidR="002429EA" w:rsidRPr="002429EA" w:rsidRDefault="002429EA" w:rsidP="002429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9EA">
              <w:rPr>
                <w:rFonts w:ascii="Times New Roman" w:hAnsi="Times New Roman"/>
                <w:sz w:val="24"/>
                <w:szCs w:val="24"/>
              </w:rPr>
              <w:t>Деятельность</w:t>
            </w:r>
          </w:p>
          <w:p w14:paraId="3A93B0B7" w14:textId="77777777" w:rsidR="002429EA" w:rsidRPr="002429EA" w:rsidRDefault="002429EA" w:rsidP="002429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9EA">
              <w:rPr>
                <w:rFonts w:ascii="Times New Roman" w:hAnsi="Times New Roman"/>
                <w:sz w:val="24"/>
                <w:szCs w:val="24"/>
              </w:rPr>
              <w:t>педагога</w:t>
            </w:r>
          </w:p>
        </w:tc>
        <w:tc>
          <w:tcPr>
            <w:tcW w:w="2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F406F" w14:textId="77777777" w:rsidR="002429EA" w:rsidRPr="002429EA" w:rsidRDefault="002429EA" w:rsidP="002429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9EA">
              <w:rPr>
                <w:rFonts w:ascii="Times New Roman" w:hAnsi="Times New Roman"/>
                <w:sz w:val="24"/>
                <w:szCs w:val="24"/>
              </w:rPr>
              <w:t>Совместная деятельность обучающихся и педагога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7C800" w14:textId="77777777" w:rsidR="002429EA" w:rsidRPr="002429EA" w:rsidRDefault="002429EA" w:rsidP="002429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9EA">
              <w:rPr>
                <w:rFonts w:ascii="Times New Roman" w:hAnsi="Times New Roman"/>
                <w:sz w:val="24"/>
                <w:szCs w:val="24"/>
              </w:rPr>
              <w:t>Примечание / коррекционно-развивающая и индивидуальная работа</w:t>
            </w:r>
          </w:p>
        </w:tc>
      </w:tr>
      <w:tr w:rsidR="002429EA" w:rsidRPr="002429EA" w14:paraId="140285E0" w14:textId="77777777" w:rsidTr="00C10D6E">
        <w:trPr>
          <w:trHeight w:val="854"/>
        </w:trPr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DA694" w14:textId="77777777" w:rsidR="002429EA" w:rsidRPr="002429EA" w:rsidRDefault="002429EA" w:rsidP="002429EA">
            <w:pPr>
              <w:numPr>
                <w:ilvl w:val="0"/>
                <w:numId w:val="3"/>
              </w:numPr>
              <w:tabs>
                <w:tab w:val="left" w:pos="313"/>
              </w:tabs>
              <w:ind w:left="73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29EA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Организационный момент</w:t>
            </w:r>
          </w:p>
          <w:p w14:paraId="728C3874" w14:textId="77777777" w:rsidR="002429EA" w:rsidRP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EBF4B" w14:textId="77777777" w:rsidR="002429EA" w:rsidRPr="002429EA" w:rsidRDefault="002429EA" w:rsidP="002429EA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Организует начало учебной деятельности; создает эмоциональный настрой на совместную работу. </w:t>
            </w:r>
          </w:p>
        </w:tc>
        <w:tc>
          <w:tcPr>
            <w:tcW w:w="2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D41D" w14:textId="7D45B465" w:rsidR="00E16EF7" w:rsidRPr="002429EA" w:rsidRDefault="00E16EF7" w:rsidP="00E16EF7">
            <w:pPr>
              <w:spacing w:line="256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</w:rPr>
              <w:t>Добр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ый день</w:t>
            </w:r>
            <w:r w:rsidRPr="002429EA">
              <w:rPr>
                <w:rFonts w:ascii="Times New Roman" w:eastAsia="Times New Roman" w:hAnsi="Times New Roman"/>
                <w:sz w:val="24"/>
                <w:szCs w:val="24"/>
              </w:rPr>
              <w:t>!</w:t>
            </w:r>
            <w:r>
              <w:t xml:space="preserve"> </w:t>
            </w:r>
            <w:r w:rsidR="0025019C" w:rsidRPr="0025019C">
              <w:rPr>
                <w:rFonts w:ascii="Times New Roman" w:eastAsia="Times New Roman" w:hAnsi="Times New Roman"/>
                <w:sz w:val="24"/>
                <w:szCs w:val="24"/>
              </w:rPr>
              <w:t>Готовы к работе? Тогда я улыбнусь вам, а вы улыбнитес</w:t>
            </w:r>
            <w:r w:rsidR="00A40AEF">
              <w:rPr>
                <w:rFonts w:ascii="Times New Roman" w:eastAsia="Times New Roman" w:hAnsi="Times New Roman"/>
                <w:sz w:val="24"/>
                <w:szCs w:val="24"/>
              </w:rPr>
              <w:t>ь друг другу.</w:t>
            </w:r>
            <w:r w:rsidR="0025019C" w:rsidRPr="0025019C">
              <w:rPr>
                <w:rFonts w:ascii="Times New Roman" w:eastAsia="Times New Roman" w:hAnsi="Times New Roman"/>
                <w:sz w:val="24"/>
                <w:szCs w:val="24"/>
              </w:rPr>
              <w:t xml:space="preserve"> Вдохните в себя свежесть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весен</w:t>
            </w:r>
            <w:r w:rsidR="0025019C" w:rsidRPr="0025019C">
              <w:rPr>
                <w:rFonts w:ascii="Times New Roman" w:eastAsia="Times New Roman" w:hAnsi="Times New Roman"/>
                <w:sz w:val="24"/>
                <w:szCs w:val="24"/>
              </w:rPr>
              <w:t>него дня, тепло его солнечных лучей. Я желаю вам хорошего настроения и успешной работы</w:t>
            </w:r>
            <w:r w:rsidR="000F340A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</w:p>
          <w:p w14:paraId="30630008" w14:textId="65070649" w:rsidR="00360458" w:rsidRDefault="00E16EF7" w:rsidP="00360458">
            <w:pPr>
              <w:spacing w:line="256" w:lineRule="auto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</w:rPr>
              <w:t>Позвольте мне начать 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аш урок</w:t>
            </w:r>
            <w:r w:rsidRPr="002429EA">
              <w:rPr>
                <w:rFonts w:ascii="Times New Roman" w:eastAsia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отрывка из</w:t>
            </w:r>
            <w:r w:rsidRPr="002429EA">
              <w:rPr>
                <w:rFonts w:ascii="Times New Roman" w:eastAsia="Times New Roman" w:hAnsi="Times New Roman"/>
                <w:sz w:val="24"/>
                <w:szCs w:val="24"/>
              </w:rPr>
              <w:t xml:space="preserve"> стихотворения </w:t>
            </w:r>
            <w:r w:rsidR="00624A44">
              <w:rPr>
                <w:rFonts w:ascii="Times New Roman" w:eastAsia="Times New Roman" w:hAnsi="Times New Roman"/>
                <w:sz w:val="24"/>
                <w:szCs w:val="24"/>
              </w:rPr>
              <w:t>Степана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60458">
              <w:rPr>
                <w:rFonts w:ascii="Times New Roman" w:eastAsia="Times New Roman" w:hAnsi="Times New Roman"/>
                <w:sz w:val="24"/>
                <w:szCs w:val="24"/>
              </w:rPr>
              <w:t>Щипач</w:t>
            </w:r>
            <w:r w:rsidR="007D216A">
              <w:rPr>
                <w:rFonts w:ascii="Times New Roman" w:eastAsia="Times New Roman" w:hAnsi="Times New Roman"/>
                <w:sz w:val="24"/>
                <w:szCs w:val="24"/>
              </w:rPr>
              <w:t>ё</w:t>
            </w:r>
            <w:r w:rsidR="00360458">
              <w:rPr>
                <w:rFonts w:ascii="Times New Roman" w:eastAsia="Times New Roman" w:hAnsi="Times New Roman"/>
                <w:sz w:val="24"/>
                <w:szCs w:val="24"/>
              </w:rPr>
              <w:t>ва</w:t>
            </w:r>
            <w:r w:rsidRPr="002429EA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Pr="00985F9A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 xml:space="preserve">слайд </w:t>
            </w:r>
            <w:r w:rsidR="00985F9A" w:rsidRPr="00985F9A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№1</w:t>
            </w:r>
            <w:r w:rsidRPr="002429EA">
              <w:rPr>
                <w:rFonts w:ascii="Times New Roman" w:eastAsia="Times New Roman" w:hAnsi="Times New Roman"/>
                <w:sz w:val="24"/>
                <w:szCs w:val="24"/>
              </w:rPr>
              <w:t>):</w:t>
            </w:r>
          </w:p>
          <w:p w14:paraId="12F3950F" w14:textId="77777777" w:rsidR="00360458" w:rsidRPr="005A3875" w:rsidRDefault="00360458" w:rsidP="00360458">
            <w:pPr>
              <w:shd w:val="clear" w:color="auto" w:fill="FFFFFF"/>
              <w:ind w:right="176" w:firstLine="540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bookmarkStart w:id="4" w:name="_Hlk97967536"/>
            <w:r w:rsidRPr="005A3875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Казалось было холодно цветам,</w:t>
            </w:r>
          </w:p>
          <w:p w14:paraId="25AA0FCE" w14:textId="77777777" w:rsidR="00360458" w:rsidRPr="005A3875" w:rsidRDefault="00360458" w:rsidP="00360458">
            <w:pPr>
              <w:shd w:val="clear" w:color="auto" w:fill="FFFFFF"/>
              <w:ind w:right="176" w:firstLine="540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A3875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и от росы они слегка поблёкли.</w:t>
            </w:r>
          </w:p>
          <w:p w14:paraId="082D23E3" w14:textId="77777777" w:rsidR="00360458" w:rsidRPr="005A3875" w:rsidRDefault="00360458" w:rsidP="00360458">
            <w:pPr>
              <w:shd w:val="clear" w:color="auto" w:fill="FFFFFF"/>
              <w:ind w:right="176" w:firstLine="540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A3875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Зарю, что шла по травам и кустам,</w:t>
            </w:r>
          </w:p>
          <w:p w14:paraId="46C66AF8" w14:textId="77777777" w:rsidR="00360458" w:rsidRPr="005A3875" w:rsidRDefault="00360458" w:rsidP="00360458">
            <w:pPr>
              <w:shd w:val="clear" w:color="auto" w:fill="FFFFFF"/>
              <w:ind w:right="176" w:firstLine="540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A3875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обшарили немецкие бинокли.</w:t>
            </w:r>
          </w:p>
          <w:p w14:paraId="45028C14" w14:textId="77777777" w:rsidR="00360458" w:rsidRPr="005A3875" w:rsidRDefault="00360458" w:rsidP="00360458">
            <w:pPr>
              <w:shd w:val="clear" w:color="auto" w:fill="FFFFFF"/>
              <w:ind w:right="176" w:firstLine="540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A3875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Такою всё дышало тишиной,</w:t>
            </w:r>
          </w:p>
          <w:p w14:paraId="0DC4A8E5" w14:textId="77777777" w:rsidR="00360458" w:rsidRPr="005A3875" w:rsidRDefault="00360458" w:rsidP="00360458">
            <w:pPr>
              <w:shd w:val="clear" w:color="auto" w:fill="FFFFFF"/>
              <w:ind w:right="176" w:firstLine="540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A3875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что вся земля ещё спала, казалось.</w:t>
            </w:r>
          </w:p>
          <w:p w14:paraId="4C90138F" w14:textId="77777777" w:rsidR="00360458" w:rsidRPr="005A3875" w:rsidRDefault="00360458" w:rsidP="00360458">
            <w:pPr>
              <w:shd w:val="clear" w:color="auto" w:fill="FFFFFF"/>
              <w:ind w:right="176" w:firstLine="540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A3875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Кто знал, что между миром и войной </w:t>
            </w:r>
          </w:p>
          <w:p w14:paraId="48B9C8A4" w14:textId="0340E599" w:rsidR="00360458" w:rsidRPr="00360458" w:rsidRDefault="00360458" w:rsidP="00360458">
            <w:pPr>
              <w:shd w:val="clear" w:color="auto" w:fill="FFFFFF"/>
              <w:ind w:right="176" w:firstLine="540"/>
              <w:rPr>
                <w:rFonts w:ascii="Open Sans" w:eastAsia="Times New Roman" w:hAnsi="Open Sans" w:cs="Open Sans"/>
                <w:color w:val="181818"/>
                <w:sz w:val="21"/>
                <w:szCs w:val="21"/>
                <w:lang w:eastAsia="ru-RU"/>
              </w:rPr>
            </w:pPr>
            <w:r w:rsidRPr="005A3875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всего каких-то пять минут осталось!</w:t>
            </w:r>
          </w:p>
          <w:bookmarkEnd w:id="4"/>
          <w:p w14:paraId="69B8B72F" w14:textId="6AC0428E" w:rsidR="004236F2" w:rsidRDefault="004C1CE4" w:rsidP="004C1CE4">
            <w:pPr>
              <w:spacing w:line="25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C1C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чень дорогой ценой досталась победа нашему народу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ВОВ</w:t>
            </w:r>
            <w:r w:rsidRPr="004C1C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Это праздник со слезами на глазах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241383F4" w14:textId="677EA933" w:rsidR="004C1CE4" w:rsidRPr="004C1CE4" w:rsidRDefault="004C1CE4" w:rsidP="006E2240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E22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Девочки</w:t>
            </w:r>
            <w:r w:rsidRPr="004C1C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 </w:t>
            </w:r>
            <w:r w:rsidRPr="006E22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пожалуйста встаньте, </w:t>
            </w:r>
            <w:r w:rsidRPr="004C1C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почтим память всех, погибших в годы Великой Отечественной войны минутой молчания</w:t>
            </w:r>
            <w:r w:rsidR="00BB26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B2612"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(</w:t>
            </w:r>
            <w:r w:rsidR="00BB2612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слайд № 2</w:t>
            </w:r>
            <w:r w:rsidR="00BB2612"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  <w:r w:rsidR="00BB2612" w:rsidRPr="004872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B2612"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 </w:t>
            </w:r>
          </w:p>
          <w:p w14:paraId="24134BF5" w14:textId="6633BBCE" w:rsidR="004C1CE4" w:rsidRPr="002429EA" w:rsidRDefault="004C1CE4" w:rsidP="004C1CE4">
            <w:pPr>
              <w:spacing w:line="25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55AD4E" w14:textId="77777777" w:rsidR="00C367BC" w:rsidRDefault="00C367BC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E63EC2" w14:textId="4C3139BF" w:rsidR="002429EA" w:rsidRPr="002429EA" w:rsidRDefault="00C367BC" w:rsidP="00C367B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Привлечь внимание </w:t>
            </w:r>
            <w:r w:rsidR="00A368EE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</w:tr>
      <w:tr w:rsidR="002429EA" w:rsidRPr="002429EA" w14:paraId="0C87E5AB" w14:textId="77777777" w:rsidTr="00C10D6E">
        <w:trPr>
          <w:trHeight w:val="854"/>
        </w:trPr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69D58" w14:textId="11A23F08" w:rsidR="002429EA" w:rsidRPr="002429EA" w:rsidRDefault="00B07BE3" w:rsidP="003818A4">
            <w:pPr>
              <w:numPr>
                <w:ilvl w:val="0"/>
                <w:numId w:val="3"/>
              </w:numPr>
              <w:spacing w:line="276" w:lineRule="auto"/>
              <w:ind w:left="22" w:firstLine="297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lastRenderedPageBreak/>
              <w:t>Введение в тему</w:t>
            </w:r>
          </w:p>
          <w:p w14:paraId="275F10F0" w14:textId="77777777" w:rsidR="002429EA" w:rsidRP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A6A39" w14:textId="77777777" w:rsidR="0059407D" w:rsidRDefault="0059407D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2EB5CE" w14:textId="77777777" w:rsidR="0059407D" w:rsidRDefault="0059407D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DA915EC" w14:textId="77777777" w:rsidR="0059407D" w:rsidRDefault="0059407D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519841C" w14:textId="310165BF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Организует подводящий диалог, пошагово подводит обучающихся к формулированию темы и цели урока.</w:t>
            </w:r>
          </w:p>
          <w:p w14:paraId="3EEDCD23" w14:textId="77777777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3E37C93" w14:textId="77777777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92EEA79" w14:textId="77777777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7E5D9FA" w14:textId="77777777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7E84A99" w14:textId="77777777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582B650" w14:textId="77777777" w:rsidR="002429EA" w:rsidRPr="003818A4" w:rsidRDefault="002429EA" w:rsidP="002429EA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52D0" w14:textId="4A80E69B" w:rsidR="00B07BE3" w:rsidRPr="00EB19ED" w:rsidRDefault="00B07BE3" w:rsidP="00B07BE3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B19E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Стремительно летят годы, все дальше и дальше отдаляя нас от страшной во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йны</w:t>
            </w:r>
            <w:r w:rsidRPr="00EB19E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Вместе с </w:t>
            </w:r>
            <w:r w:rsidR="00F971C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солдатами</w:t>
            </w:r>
            <w:r w:rsidRPr="00EB19E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сражавшимися на фронте, ковали Победу и труженики тыла. </w:t>
            </w:r>
          </w:p>
          <w:p w14:paraId="0D60DA58" w14:textId="2BF89A48" w:rsidR="00B07BE3" w:rsidRDefault="00B07BE3" w:rsidP="00B07B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19ED">
              <w:rPr>
                <w:rFonts w:ascii="Times New Roman" w:hAnsi="Times New Roman"/>
                <w:sz w:val="24"/>
                <w:szCs w:val="24"/>
              </w:rPr>
              <w:t>В годы Великой Отечественной войны легкая промышленность понесла тяжелый урон, были разрушены многие предприятия. Тем не менее, даже в условиях войны легкая промышленность смогла полностью обеспечить советских солдат обмундированием, обувью и другими предметами вещевого довольствия.</w:t>
            </w:r>
          </w:p>
          <w:p w14:paraId="3E159A32" w14:textId="77777777" w:rsidR="009C7499" w:rsidRDefault="00862503" w:rsidP="00B07BE3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Как вы </w:t>
            </w:r>
            <w:r w:rsidR="00E801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понимаете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что такое обмундирование?</w:t>
            </w:r>
            <w:r w:rsidR="009C749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9C7499" w:rsidRPr="009C7499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(Ответы обучающихся)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B437639" w14:textId="2BBE497A" w:rsidR="00862503" w:rsidRPr="00BB2612" w:rsidRDefault="009C7499" w:rsidP="00B07BE3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8625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Давайте обратимся к словарю русского языка и найдем значение этого слова.</w:t>
            </w:r>
            <w:r w:rsidR="007D216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D216A" w:rsidRPr="007D216A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(Работа со словарем)</w:t>
            </w:r>
            <w:r w:rsidR="00BB2612">
              <w:t xml:space="preserve"> </w:t>
            </w:r>
            <w:r w:rsidR="00BB2612" w:rsidRPr="00BB261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(слайд № </w:t>
            </w:r>
            <w:r w:rsidR="00BB261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="00BB2612" w:rsidRPr="00BB261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).  </w:t>
            </w:r>
          </w:p>
          <w:p w14:paraId="57A52135" w14:textId="77777777" w:rsidR="00B07BE3" w:rsidRPr="00EB19ED" w:rsidRDefault="00B07BE3" w:rsidP="00B07B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19ED">
              <w:rPr>
                <w:rFonts w:ascii="Times New Roman" w:hAnsi="Times New Roman"/>
                <w:sz w:val="24"/>
                <w:szCs w:val="24"/>
              </w:rPr>
              <w:t>Тотальное перепроизводство коснулось всех предприятий промышленности. Война не обошла стороной и швейные фабрики, на которых так самоотверженно трудились дети, девушки и женщины,</w:t>
            </w:r>
            <w:r w:rsidRPr="00EB19E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которые не по принуждению, а по велению сердца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ежедневно </w:t>
            </w:r>
            <w:r w:rsidRPr="00EB19E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соверш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EB19E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 свой маленький трудовой подвиг.</w:t>
            </w:r>
          </w:p>
          <w:p w14:paraId="6B9F1369" w14:textId="331C1B68" w:rsidR="00862503" w:rsidRDefault="00985F9A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слайд № </w:t>
            </w:r>
            <w:r w:rsidR="00BB2612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4</w:t>
            </w:r>
            <w:r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  <w:r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A760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 нашего урока</w:t>
            </w:r>
            <w:r w:rsidR="003768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 «</w:t>
            </w:r>
            <w:r w:rsidR="00376835" w:rsidRPr="003768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Будни швейных фабрик во врем</w:t>
            </w:r>
            <w:r w:rsidR="005F0A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="00376835" w:rsidRPr="003768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ВОВ»</w:t>
            </w:r>
            <w:r w:rsidR="003768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14:paraId="5B152EDF" w14:textId="0B2BD852" w:rsidR="00862503" w:rsidRDefault="00862503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BB26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 вы думаете, 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чем пойдет речь на уроке?</w:t>
            </w:r>
          </w:p>
          <w:p w14:paraId="217893F2" w14:textId="6F6A5452" w:rsidR="000D6D6E" w:rsidRDefault="000D6D6E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Попробуем с вами поставить цел</w:t>
            </w:r>
            <w:r w:rsidR="00BB26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EA41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нашего урок</w:t>
            </w:r>
            <w:r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а.  В этом нам помогут опорные слова </w:t>
            </w:r>
            <w:r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слайд №</w:t>
            </w:r>
            <w:r w:rsidR="00985F9A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 </w:t>
            </w:r>
            <w:r w:rsidR="009C7499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5</w:t>
            </w:r>
            <w:r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  <w:r w:rsidRPr="004872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 </w:t>
            </w:r>
          </w:p>
          <w:p w14:paraId="761B633D" w14:textId="77777777" w:rsidR="00E849C1" w:rsidRDefault="002D3713" w:rsidP="00A36FBF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Наша задача </w:t>
            </w:r>
            <w:r w:rsidR="003768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узнать</w:t>
            </w:r>
            <w:r w:rsidR="000D6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3768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76835" w:rsidRPr="00376835">
              <w:rPr>
                <w:rFonts w:ascii="Times New Roman" w:hAnsi="Times New Roman"/>
                <w:sz w:val="24"/>
                <w:szCs w:val="24"/>
              </w:rPr>
              <w:t>как происходила перестройка страны на военный лад</w:t>
            </w:r>
            <w:r w:rsidR="00376835">
              <w:rPr>
                <w:rFonts w:ascii="Times New Roman" w:hAnsi="Times New Roman"/>
                <w:sz w:val="24"/>
                <w:szCs w:val="24"/>
              </w:rPr>
              <w:t>,</w:t>
            </w:r>
            <w:r w:rsidR="00376835" w:rsidRPr="00376835">
              <w:rPr>
                <w:rFonts w:ascii="Times New Roman" w:hAnsi="Times New Roman"/>
                <w:sz w:val="24"/>
                <w:szCs w:val="24"/>
              </w:rPr>
              <w:t xml:space="preserve"> какую роль в завоевании победы сыграл героический труд советского народа в тылу</w:t>
            </w:r>
            <w:r w:rsidR="00E849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6830837E" w14:textId="74BF50CB" w:rsidR="002429EA" w:rsidRPr="00A36FBF" w:rsidRDefault="002429EA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62BD" w14:textId="77777777" w:rsid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DC7C24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524634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AC7F9C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99C1F3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609E3C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5D3B7A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AFF76E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B9757F6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D4B0DAF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23C1DF2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B023643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10C4D2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7EC9B4C" w14:textId="77777777" w:rsidR="009C7499" w:rsidRDefault="009C7499" w:rsidP="000D6D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8C182DA" w14:textId="77777777" w:rsidR="009C7499" w:rsidRDefault="009C7499" w:rsidP="000D6D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13C3676" w14:textId="2B0E9045" w:rsidR="000D6D6E" w:rsidRDefault="000D6D6E" w:rsidP="000D6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37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Слушают учителя, отвечают на вопросы, определяют цели урока</w:t>
            </w:r>
          </w:p>
          <w:p w14:paraId="645CF65F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4825353" w14:textId="77777777" w:rsidR="000D6D6E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3175FB" w14:textId="5D648655" w:rsidR="000D6D6E" w:rsidRPr="002429EA" w:rsidRDefault="000D6D6E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29EA" w:rsidRPr="002429EA" w14:paraId="4FDEA9B0" w14:textId="77777777" w:rsidTr="00C10D6E">
        <w:trPr>
          <w:trHeight w:val="854"/>
        </w:trPr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28F89" w14:textId="77777777" w:rsidR="002429EA" w:rsidRPr="002429EA" w:rsidRDefault="002429EA" w:rsidP="002429EA">
            <w:pPr>
              <w:numPr>
                <w:ilvl w:val="0"/>
                <w:numId w:val="3"/>
              </w:numPr>
              <w:ind w:left="306" w:hanging="142"/>
              <w:contextualSpacing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2429EA">
              <w:rPr>
                <w:rFonts w:ascii="Times New Roman" w:hAnsi="Times New Roman"/>
                <w:b/>
                <w:i/>
                <w:sz w:val="24"/>
                <w:szCs w:val="24"/>
              </w:rPr>
              <w:t>Работа по теме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96060" w14:textId="77777777" w:rsidR="002429EA" w:rsidRPr="002429EA" w:rsidRDefault="002429EA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83020A" w14:textId="77777777" w:rsid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BF21831" w14:textId="77777777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96F27C" w14:textId="77777777" w:rsidR="002429EA" w:rsidRDefault="002429EA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6E13AFE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A0E1BC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00E3BB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2D4F48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474889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B67F45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3D4930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2DAF72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B08FAB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845222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4FD956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51A32A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ED63D0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1B0F70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2BEC3E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612D4F9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81351E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6DF7F82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2BA698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A30589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183D65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F849B8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31059E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CB135D9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56B8932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97B01F5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06CFB8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5BBD20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737B6C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52AF61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1F1194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F21F79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AE5474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EAA468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B20172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EE602F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ECC8F5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4E64FB2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28C40B3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9ACF1E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08A5AA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DC836A9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E5CB4F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EB56E57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56D4E0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B3163FA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D5360E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876E76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A56142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A2D1BA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454A643" w14:textId="445D9363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4EC12C2" w14:textId="7F98757D" w:rsidR="0059407D" w:rsidRDefault="0059407D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E03486" w14:textId="324BB2C0" w:rsidR="0059407D" w:rsidRDefault="0059407D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D1540D3" w14:textId="77777777" w:rsidR="0059407D" w:rsidRDefault="0059407D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E7B1C14" w14:textId="77777777" w:rsidR="0011781B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F0E689" w14:textId="2F727D3D" w:rsidR="0011781B" w:rsidRPr="002429EA" w:rsidRDefault="0011781B" w:rsidP="0011781B">
            <w:pPr>
              <w:spacing w:line="25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Оказывает помощь в </w:t>
            </w:r>
            <w:r w:rsidR="00A20B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ходе </w:t>
            </w: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выполнения работы</w:t>
            </w:r>
            <w:r w:rsidR="00A20B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образцами швов</w:t>
            </w:r>
          </w:p>
          <w:p w14:paraId="2D809A66" w14:textId="77777777" w:rsidR="0011781B" w:rsidRPr="002429EA" w:rsidRDefault="0011781B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26EA6" w14:textId="3AE14016" w:rsidR="00985F9A" w:rsidRDefault="00985F9A" w:rsidP="002E7697">
            <w:pPr>
              <w:spacing w:after="15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901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Большая часть промышленных предприятий во время войны были переоборудованы под военные нужды: производство оружия, снарядов и техники. Но швейные фабрики так же имели стратегическое значение. Они полностью перешли на производство военной формы и ежедневно перевыполняли норму</w:t>
            </w:r>
            <w:r w:rsidR="002E7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316DB" w:rsidRPr="000316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Каждый из видов военной формы в свою очередь имел два варианта </w:t>
            </w:r>
            <w:r w:rsidR="002B79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0316DB" w:rsidRPr="000316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зимний и летний.</w:t>
            </w:r>
          </w:p>
          <w:p w14:paraId="4322C943" w14:textId="71226F5F" w:rsidR="00347C16" w:rsidRDefault="00154611" w:rsidP="00437238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слайд № </w:t>
            </w:r>
            <w:r w:rsidR="002E7697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6</w:t>
            </w:r>
            <w:r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 </w:t>
            </w:r>
            <w:r w:rsidR="000316DB" w:rsidRPr="00BA798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Летняя форма </w:t>
            </w:r>
            <w:hyperlink r:id="rId5" w:tgtFrame="_blank" w:history="1">
              <w:r w:rsidR="000316DB" w:rsidRPr="00BA7989">
                <w:rPr>
                  <w:rStyle w:val="a8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простого рядового солдата</w:t>
              </w:r>
            </w:hyperlink>
            <w:r w:rsidR="000316DB" w:rsidRPr="00BA798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состояла из гимнастерки, </w:t>
            </w:r>
            <w:r w:rsidR="000316DB" w:rsidRPr="00F3635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галифе</w:t>
            </w:r>
            <w:r w:rsidR="00BA7989" w:rsidRPr="00BA798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 w:rsidR="000316DB" w:rsidRPr="00BA798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сапог с обмотками, каски и </w:t>
            </w:r>
            <w:r w:rsidR="00DA33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снаряжения необходимыми предметами</w:t>
            </w:r>
            <w:r w:rsidR="000316DB" w:rsidRPr="0074293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="0043723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347C16" w:rsidRPr="00BA798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повседневные дни солдаты носили пилотки, а в зоне боевых действий-каски. </w:t>
            </w:r>
          </w:p>
          <w:p w14:paraId="1B9B69AF" w14:textId="46EB3FAC" w:rsidR="002E7697" w:rsidRDefault="00F36353" w:rsidP="00B60785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Как вы понимаете, что такое галифе?</w:t>
            </w:r>
            <w:r w:rsidR="00DA33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2E76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2E7697" w:rsidRPr="002E7697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(Ответы обучающихся)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331EE40" w14:textId="32535AA1" w:rsidR="00F36353" w:rsidRPr="00B60785" w:rsidRDefault="002E7697" w:rsidP="00B60785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F3635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Давайте обратимся к словарю </w:t>
            </w:r>
            <w:r w:rsidR="00B6078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иностранных слов</w:t>
            </w:r>
            <w:r w:rsidR="00F3635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найдем значение </w:t>
            </w:r>
            <w:r w:rsidR="00F3635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эт</w:t>
            </w:r>
            <w:r w:rsidR="00DA33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ого</w:t>
            </w:r>
            <w:r w:rsidR="00F3635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слов</w:t>
            </w:r>
            <w:r w:rsidR="00DA33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="00F3635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F36353" w:rsidRPr="007D216A">
              <w:rPr>
                <w:rFonts w:ascii="Times New Roman" w:hAnsi="Times New Roman"/>
                <w:i/>
                <w:iCs/>
                <w:sz w:val="24"/>
                <w:szCs w:val="24"/>
                <w:shd w:val="clear" w:color="auto" w:fill="FFFFFF"/>
              </w:rPr>
              <w:t>(Работа со словарем)</w:t>
            </w:r>
            <w:r w:rsidR="001A4349"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r w:rsidR="001A4349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слайд № 7</w:t>
            </w:r>
            <w:r w:rsidR="001A4349"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</w:p>
          <w:p w14:paraId="6B814B80" w14:textId="4EB5F29F" w:rsidR="005100E8" w:rsidRDefault="005100E8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2E7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теперь д</w:t>
            </w:r>
            <w:r w:rsidR="004372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авайте узнаем</w:t>
            </w:r>
            <w:r w:rsidR="002E76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4372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 каких тканей шили военную форму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244C17"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r w:rsidR="001A4349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слайд № 8</w:t>
            </w:r>
            <w:r w:rsidR="00244C17"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</w:p>
          <w:p w14:paraId="247738DE" w14:textId="1ABFE618" w:rsidR="00A36FBF" w:rsidRPr="000D36AB" w:rsidRDefault="00347C16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36F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A36FBF"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372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A36FBF"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азовите</w:t>
            </w:r>
            <w:r w:rsidR="00A36F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36FBF"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ткани</w:t>
            </w:r>
            <w:r w:rsidR="00A36F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36FBF"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зашифрованные в цветке.</w:t>
            </w:r>
          </w:p>
          <w:p w14:paraId="0CCD54FF" w14:textId="0B7785F1" w:rsidR="00A36FBF" w:rsidRPr="000D36AB" w:rsidRDefault="00F154A3" w:rsidP="00A36FBF">
            <w:pPr>
              <w:shd w:val="clear" w:color="auto" w:fill="FFFFFF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35A1704" wp14:editId="7A3CFCB9">
                  <wp:extent cx="1924050" cy="2324674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911" cy="2330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4284E4" w14:textId="77777777" w:rsidR="00A36FBF" w:rsidRPr="000D36AB" w:rsidRDefault="00A36FBF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5D892967" w14:textId="49F3F39C" w:rsidR="00A36FBF" w:rsidRPr="000A4B40" w:rsidRDefault="00A36FBF" w:rsidP="000A4B40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Какие из этих тканей </w:t>
            </w:r>
            <w:r w:rsidR="00460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вам не</w:t>
            </w:r>
            <w:r w:rsidR="00244C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600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знакомы</w:t>
            </w: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? </w:t>
            </w:r>
            <w:r w:rsidRPr="000D36AB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</w:t>
            </w:r>
            <w:r w:rsidR="00460058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Сукно</w:t>
            </w:r>
            <w:r w:rsidRPr="000D36AB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)</w:t>
            </w:r>
          </w:p>
          <w:p w14:paraId="76AFA2B6" w14:textId="18B234B9" w:rsidR="006214E9" w:rsidRPr="00F154A3" w:rsidRDefault="00244C17" w:rsidP="00A36FBF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</w:pPr>
            <w:r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слайд № </w:t>
            </w:r>
            <w:r w:rsidR="001A4349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9</w:t>
            </w:r>
            <w:r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 </w:t>
            </w:r>
            <w:r w:rsidR="006214E9" w:rsidRPr="00F154A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BFBFB"/>
              </w:rPr>
              <w:t>Сукно</w:t>
            </w:r>
            <w:r w:rsidR="006214E9" w:rsidRPr="00F154A3"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  <w:t xml:space="preserve"> - древнейшая плотная ткань, на поверхности которой волокна шерсти настолько сбиты, переплетены между собой, что совершенно закрывают все промежутки между нитями, придавая ткани вид войлока.</w:t>
            </w:r>
          </w:p>
          <w:p w14:paraId="3DF4C74F" w14:textId="4E1B95C9" w:rsidR="006214E9" w:rsidRPr="00F154A3" w:rsidRDefault="006214E9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F154A3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Определяющей характеристикой сукна является тот факт, что оно было соткано намного шире (обычно на 50-75% шире, чем его готовая ширина), а затем сильно измельчено (традиционно ткань обрабатывалась тяжелыми деревянными молотками в горячей мыльной воде), чтобы сжать ее до требуемой ширины.</w:t>
            </w:r>
          </w:p>
          <w:p w14:paraId="720647CE" w14:textId="77777777" w:rsidR="00A36FBF" w:rsidRPr="00D6478D" w:rsidRDefault="00A36FBF" w:rsidP="00A36FBF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D6478D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 Работа с образцами тканей.</w:t>
            </w:r>
          </w:p>
          <w:p w14:paraId="75FD9F8C" w14:textId="65DE942B" w:rsidR="00A36FBF" w:rsidRDefault="0093550D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 теперь давайте поработаем</w:t>
            </w:r>
            <w:r w:rsidR="00B46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образцами ткан</w:t>
            </w:r>
            <w:r w:rsidR="008E02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="00B46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A36F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Необходимо соотнести о</w:t>
            </w:r>
            <w:r w:rsidR="00A36FBF"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бразц</w:t>
            </w:r>
            <w:r w:rsidR="00A36F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="00A36FBF"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тканей</w:t>
            </w:r>
            <w:r w:rsidR="00A36F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соответствующими им названиями.</w:t>
            </w:r>
            <w:r w:rsidR="00A36FBF"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1DDEA57D" w14:textId="0E7900FA" w:rsidR="00A36FBF" w:rsidRPr="00D6478D" w:rsidRDefault="00A36FBF" w:rsidP="00A36FBF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D6478D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Повторение свойств</w:t>
            </w:r>
            <w:r w:rsidR="00EE015B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D6478D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тканей.</w:t>
            </w:r>
          </w:p>
          <w:p w14:paraId="2E0E8079" w14:textId="77777777" w:rsidR="00B46ABF" w:rsidRDefault="00A36FBF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921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акие свойства</w:t>
            </w:r>
            <w:r w:rsidR="00E921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тканей вы знаете</w:t>
            </w:r>
            <w:r w:rsidR="00B46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?</w:t>
            </w:r>
          </w:p>
          <w:p w14:paraId="017F67FB" w14:textId="7D637E6A" w:rsidR="00A36FBF" w:rsidRDefault="00B46ABF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</w:t>
            </w:r>
            <w:r w:rsidR="00A36FBF" w:rsidRPr="00A36FBF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Работа по карточкам): </w:t>
            </w:r>
          </w:p>
          <w:p w14:paraId="0FC4CB2C" w14:textId="1F8AA630" w:rsidR="00A36FBF" w:rsidRPr="000D36AB" w:rsidRDefault="00A36FBF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тметь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</w:t>
            </w: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положительные свойств</w:t>
            </w:r>
            <w:r w:rsidR="00B46A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тканей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знаком «+», а отрицательные свойства знаком «-»</w:t>
            </w: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0BB3194D" w14:textId="77777777" w:rsidR="00A36FBF" w:rsidRPr="004652A5" w:rsidRDefault="00A36FBF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52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хорошо пропускают воздух</w:t>
            </w:r>
          </w:p>
          <w:p w14:paraId="70DE546E" w14:textId="77777777" w:rsidR="00A36FBF" w:rsidRPr="004652A5" w:rsidRDefault="00A36FBF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52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легко стираются</w:t>
            </w:r>
          </w:p>
          <w:p w14:paraId="1C5A0406" w14:textId="77777777" w:rsidR="00A36FBF" w:rsidRPr="004652A5" w:rsidRDefault="004C401B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хорошо драпируются</w:t>
            </w:r>
          </w:p>
          <w:p w14:paraId="44592662" w14:textId="77777777" w:rsidR="00A36FBF" w:rsidRPr="004652A5" w:rsidRDefault="00A36FBF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52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дают большую усадку при стирке</w:t>
            </w:r>
          </w:p>
          <w:p w14:paraId="2B224D07" w14:textId="77777777" w:rsidR="00A36FBF" w:rsidRPr="004652A5" w:rsidRDefault="004C401B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сохраняют тепло</w:t>
            </w:r>
          </w:p>
          <w:p w14:paraId="5DF1CDB3" w14:textId="77777777" w:rsidR="00A36FBF" w:rsidRPr="004652A5" w:rsidRDefault="00A36FBF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52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сильно сминаются</w:t>
            </w:r>
          </w:p>
          <w:p w14:paraId="206D22CC" w14:textId="77777777" w:rsidR="00A36FBF" w:rsidRPr="004652A5" w:rsidRDefault="00A36FBF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52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прочные</w:t>
            </w:r>
          </w:p>
          <w:p w14:paraId="15DCACA0" w14:textId="77777777" w:rsidR="00A36FBF" w:rsidRPr="004652A5" w:rsidRDefault="004C401B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раскрое осыпаются</w:t>
            </w:r>
          </w:p>
          <w:p w14:paraId="4DD738A9" w14:textId="77777777" w:rsidR="00A36FBF" w:rsidRPr="004652A5" w:rsidRDefault="004C401B" w:rsidP="00A36FBF">
            <w:pPr>
              <w:pStyle w:val="a4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пылеёмкие</w:t>
            </w:r>
            <w:proofErr w:type="spellEnd"/>
          </w:p>
          <w:p w14:paraId="54A5909F" w14:textId="77777777" w:rsidR="00A36FBF" w:rsidRPr="000D36AB" w:rsidRDefault="00A36FBF" w:rsidP="00A36FBF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EAA0CCF" w14:textId="398DDAE4" w:rsidR="00A36FBF" w:rsidRPr="00D6478D" w:rsidRDefault="00A36FBF" w:rsidP="00D6478D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D6478D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>Работа с</w:t>
            </w:r>
            <w:r w:rsidR="00D6478D" w:rsidRPr="00D6478D"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 образцами швов</w:t>
            </w:r>
          </w:p>
          <w:p w14:paraId="634354AA" w14:textId="39C85443" w:rsidR="00A36FBF" w:rsidRPr="00D6478D" w:rsidRDefault="00A36FBF" w:rsidP="00EE015B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0D36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E015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При пошиве военной формы применялись </w:t>
            </w:r>
            <w:r w:rsidR="00A20B01" w:rsidRPr="002A0C7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5</w:t>
            </w:r>
            <w:r w:rsidR="00EE015B" w:rsidRPr="002A0C7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 основных вид</w:t>
            </w:r>
            <w:r w:rsidR="00A20B01" w:rsidRPr="002A0C7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>ов</w:t>
            </w:r>
            <w:r w:rsidR="00EE015B" w:rsidRPr="002A0C72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ru-RU"/>
              </w:rPr>
              <w:t xml:space="preserve"> швов</w:t>
            </w:r>
            <w:r w:rsidR="00EE015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: </w:t>
            </w:r>
            <w:r w:rsidR="00B46ABF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с</w:t>
            </w:r>
            <w:r w:rsidR="00EE015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тачной, обтачной, </w:t>
            </w:r>
            <w:proofErr w:type="spellStart"/>
            <w:r w:rsidR="00EE015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настрочной</w:t>
            </w:r>
            <w:proofErr w:type="spellEnd"/>
            <w:r w:rsidR="00A20B01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, </w:t>
            </w:r>
            <w:r w:rsidR="00EE015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запошивочный</w:t>
            </w:r>
            <w:r w:rsidR="00A20B01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и шов </w:t>
            </w:r>
            <w:proofErr w:type="spellStart"/>
            <w:r w:rsidR="00A20B01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вподгибку</w:t>
            </w:r>
            <w:proofErr w:type="spellEnd"/>
            <w:r w:rsidR="00A20B01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с закрытым срезом</w:t>
            </w:r>
            <w:r w:rsidR="00EE015B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. </w:t>
            </w:r>
            <w:r w:rsidR="003A6108"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(</w:t>
            </w:r>
            <w:r w:rsidR="001A4349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слайд № 10</w:t>
            </w:r>
            <w:r w:rsidR="003A6108"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</w:p>
          <w:p w14:paraId="7C33C298" w14:textId="31978A59" w:rsidR="002429EA" w:rsidRPr="00154611" w:rsidRDefault="00DB69B6" w:rsidP="00154611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Работа по карточкам: </w:t>
            </w:r>
            <w:r w:rsidR="004C40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соотнести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образц</w:t>
            </w:r>
            <w:r w:rsidR="004C40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швов </w:t>
            </w:r>
            <w:r w:rsidR="004C40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 названия</w:t>
            </w:r>
            <w:r w:rsidR="00EF68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F68CA" w:rsidRPr="00EF68C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(работа в группах)</w:t>
            </w:r>
            <w:r w:rsidRPr="00EF68C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A36FBF" w:rsidRPr="00EF68C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D4D1C" w14:textId="77777777" w:rsidR="002429EA" w:rsidRP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4409CE" w14:textId="77777777" w:rsidR="002429EA" w:rsidRP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390D7C" w14:textId="0F058E61" w:rsidR="002429EA" w:rsidRPr="002429EA" w:rsidRDefault="009C7499" w:rsidP="002429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Привлечь внимание</w:t>
            </w:r>
            <w:r w:rsidR="00A368EE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14:paraId="29C72C3C" w14:textId="77777777" w:rsidR="002429EA" w:rsidRP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F8B9A2" w14:textId="77777777" w:rsidR="002429EA" w:rsidRP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F672C3" w14:textId="77777777" w:rsidR="002429EA" w:rsidRP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9D86CC" w14:textId="77777777" w:rsid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48FF6D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7BBEBB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50F1E0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C5BE9D5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D26407C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84A00C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DFCE5BF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A068DC2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878F5E3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7DD7F7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DD2D1AE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BC2EDD4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2AD442" w14:textId="26E73513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EBF29F" w14:textId="0CC773A3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ABFEB1" w14:textId="1356BB46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5B2049" w14:textId="1FF2384F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66F37C" w14:textId="4A97B7A5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6D2419" w14:textId="2B0EAB80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D60DDC" w14:textId="6ADEB23F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C690881" w14:textId="6478332C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25017FE" w14:textId="05B55287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82BC436" w14:textId="77777777" w:rsidR="008E0211" w:rsidRDefault="008E0211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1D8D5F" w14:textId="77777777" w:rsidR="003818A4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C51B21" w14:textId="77777777" w:rsidR="003818A4" w:rsidRDefault="003818A4" w:rsidP="003818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Обучающимся раздается разноуровневая работа, в соответствии с их способностями. </w:t>
            </w:r>
          </w:p>
          <w:p w14:paraId="42AE89E1" w14:textId="77777777" w:rsidR="003818A4" w:rsidRPr="002429EA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EC5BF9" w14:textId="6333D26A" w:rsidR="000265B2" w:rsidRDefault="003818A4" w:rsidP="002429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карточках </w:t>
            </w:r>
            <w:r w:rsidRPr="00153701">
              <w:rPr>
                <w:rFonts w:ascii="Times New Roman" w:hAnsi="Times New Roman"/>
                <w:sz w:val="24"/>
                <w:szCs w:val="24"/>
              </w:rPr>
              <w:t xml:space="preserve">слабоуспевающих обучающихся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задание состоит из меньшего количества свойств </w:t>
            </w:r>
            <w:r w:rsidR="004C401B">
              <w:rPr>
                <w:rFonts w:ascii="Times New Roman" w:hAnsi="Times New Roman"/>
                <w:sz w:val="24"/>
                <w:szCs w:val="24"/>
              </w:rPr>
              <w:t>тканей</w:t>
            </w:r>
          </w:p>
          <w:p w14:paraId="52913420" w14:textId="77777777" w:rsidR="000265B2" w:rsidRDefault="000265B2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899335" w14:textId="77777777" w:rsidR="000265B2" w:rsidRDefault="000265B2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6DBCCF" w14:textId="77777777" w:rsidR="008E0211" w:rsidRDefault="008E0211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32A5A5" w14:textId="77777777" w:rsidR="008E0211" w:rsidRDefault="008E0211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F913156" w14:textId="77777777" w:rsidR="008E0211" w:rsidRDefault="008E0211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1F05B4" w14:textId="77777777" w:rsidR="008E0211" w:rsidRDefault="008E0211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E656EB" w14:textId="77777777" w:rsidR="008E0211" w:rsidRDefault="008E0211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B17E1E" w14:textId="77777777" w:rsidR="008E0211" w:rsidRDefault="008E0211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14C141" w14:textId="77777777" w:rsidR="008E0211" w:rsidRDefault="008E0211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82E373" w14:textId="77777777" w:rsidR="008E0211" w:rsidRDefault="008E0211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0C19BD5" w14:textId="77777777" w:rsidR="003A6108" w:rsidRDefault="003A6108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857200" w14:textId="77777777" w:rsidR="00A368EE" w:rsidRDefault="00A368EE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4799A0" w14:textId="77777777" w:rsidR="00A368EE" w:rsidRDefault="00A368EE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DA2B5E" w14:textId="77777777" w:rsidR="00A368EE" w:rsidRDefault="00A368EE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E11B17" w14:textId="1E0CEBDF" w:rsidR="000265B2" w:rsidRDefault="00A40AEF" w:rsidP="002D3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парах (сильный-слабый обучающийся)</w:t>
            </w:r>
          </w:p>
          <w:p w14:paraId="6268CF80" w14:textId="77777777" w:rsidR="002429EA" w:rsidRPr="002429EA" w:rsidRDefault="002429EA" w:rsidP="002429E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9ED4E38" w14:textId="77777777" w:rsidR="002429EA" w:rsidRPr="002429EA" w:rsidRDefault="002429EA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29EA" w:rsidRPr="002429EA" w14:paraId="40B18095" w14:textId="77777777" w:rsidTr="00437E4C">
        <w:trPr>
          <w:trHeight w:val="854"/>
        </w:trPr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B2DF" w14:textId="662A71A9" w:rsidR="002429EA" w:rsidRPr="002429EA" w:rsidRDefault="002429EA" w:rsidP="005D58CE">
            <w:pPr>
              <w:ind w:left="306"/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965F1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F13631B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52F784" w14:textId="77777777" w:rsidR="006225FA" w:rsidRPr="002429EA" w:rsidRDefault="006225FA" w:rsidP="006225F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Привлекает внимание к новым сведениям</w:t>
            </w:r>
          </w:p>
          <w:p w14:paraId="70977786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0C1B08E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1A26F48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BFE602F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DD52B6D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F8405C3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21C7077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5D7B964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5009848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65AC8F8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5213177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2C3286A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BE50DAA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E30CB7A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2F03B53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5E3DD3D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DDED594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7D3C561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4DB13E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33B3448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B63E5CF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76A7A65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629476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1E37269" w14:textId="77777777" w:rsidR="00CE2239" w:rsidRDefault="00CE223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3CBC770" w14:textId="4115EC96" w:rsidR="00965CC4" w:rsidRPr="00EF18F7" w:rsidRDefault="00965CC4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A5FE" w14:textId="3FB72895" w:rsidR="002429EA" w:rsidRDefault="00EC4B2F" w:rsidP="00C74667">
            <w:pPr>
              <w:spacing w:line="276" w:lineRule="auto"/>
              <w:jc w:val="both"/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lastRenderedPageBreak/>
              <w:t>Как я уже говорила, с</w:t>
            </w:r>
            <w:r w:rsidRPr="00EC4B2F"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 xml:space="preserve">егодня наш </w:t>
            </w:r>
            <w:r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>урок</w:t>
            </w:r>
            <w:r w:rsidRPr="00EC4B2F"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 xml:space="preserve"> посвящен героическим подвигам работников </w:t>
            </w:r>
            <w:r w:rsidR="0059407D"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>швейных фабрик</w:t>
            </w:r>
            <w:r w:rsidRPr="00EC4B2F"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color w:val="212529"/>
                <w:sz w:val="24"/>
                <w:szCs w:val="24"/>
                <w:shd w:val="clear" w:color="auto" w:fill="FFFFFF"/>
              </w:rPr>
              <w:t xml:space="preserve"> Вот только некоторые из них:</w:t>
            </w:r>
          </w:p>
          <w:p w14:paraId="3B7844F6" w14:textId="77777777" w:rsidR="00CE2239" w:rsidRPr="00CE2239" w:rsidRDefault="00EC4B2F" w:rsidP="00EC4B2F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406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Сарапульская швейная фабрика (Удмуртская АССР)</w:t>
            </w:r>
            <w:r w:rsidR="00CE2239"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14:paraId="0594422C" w14:textId="499E71F8" w:rsidR="00EC4B2F" w:rsidRPr="00CE2239" w:rsidRDefault="00CE2239" w:rsidP="00CE2239">
            <w:pPr>
              <w:spacing w:line="276" w:lineRule="auto"/>
              <w:ind w:left="36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22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(</w:t>
            </w:r>
            <w:r w:rsidR="001A4349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слайд № 11</w:t>
            </w:r>
            <w:r w:rsidRPr="00CE2239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</w:p>
          <w:p w14:paraId="54B78819" w14:textId="51246281" w:rsidR="0064067D" w:rsidRPr="0064067D" w:rsidRDefault="00EC4B2F" w:rsidP="00702E2E">
            <w:pPr>
              <w:spacing w:line="276" w:lineRule="auto"/>
              <w:ind w:firstLine="28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B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августе 1941 год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C4B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Сарапульская швейная фабрик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C4B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перешла на производство государственных заказов.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C4B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Лишь за первые десять дней войны производительность труда здесь выросла более чем в два раза.</w:t>
            </w:r>
            <w:r w:rsidRPr="00D17A74">
              <w:rPr>
                <w:rFonts w:ascii="Roboto" w:eastAsia="Times New Roman" w:hAnsi="Roboto"/>
                <w:sz w:val="24"/>
                <w:szCs w:val="24"/>
                <w:lang w:eastAsia="ru-RU"/>
              </w:rPr>
              <w:t xml:space="preserve"> </w:t>
            </w:r>
            <w:r w:rsidR="0064067D" w:rsidRPr="00640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Так как </w:t>
            </w:r>
            <w:r w:rsidR="0064067D" w:rsidRPr="0024429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с электричеством</w:t>
            </w:r>
            <w:r w:rsidR="0064067D" w:rsidRPr="00640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 время войны были большие трудности, фабрика работала на дизеле</w:t>
            </w:r>
            <w:r w:rsidR="00640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56AF7EF3" w14:textId="7CC447F6" w:rsidR="00EC4B2F" w:rsidRDefault="0064067D" w:rsidP="00702E2E">
            <w:pPr>
              <w:spacing w:line="276" w:lineRule="auto"/>
              <w:ind w:firstLine="28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Лучшие сотрудники в день выполняли 185% нормы.</w:t>
            </w:r>
            <w:r w:rsidR="00CE2239" w:rsidRPr="0048727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r w:rsidR="001A4349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слайд № 12</w:t>
            </w:r>
            <w:proofErr w:type="gramStart"/>
            <w:r w:rsidR="00CE2239" w:rsidRPr="0048727C">
              <w:rPr>
                <w:rFonts w:ascii="Times New Roman" w:eastAsia="Times New Roman" w:hAnsi="Times New Roman"/>
                <w:sz w:val="24"/>
                <w:szCs w:val="24"/>
                <w:u w:val="single"/>
                <w:shd w:val="clear" w:color="auto" w:fill="FFFFFF"/>
                <w:lang w:eastAsia="ru-RU"/>
              </w:rPr>
              <w:t>)</w:t>
            </w:r>
            <w:proofErr w:type="gramEnd"/>
            <w:r w:rsidRPr="00640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C4B2F" w:rsidRPr="00EC4B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После работы женщины спешили на курсы медицинских сестёр. Кроме того, на фронт ушли электрики, шофёры, механики. Все эти профессии освоили женщины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Все происходило в</w:t>
            </w:r>
            <w:r w:rsidR="00EC4B2F" w:rsidRPr="00EC4B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рекордно быстрые сроки, поэтому производство ни на день не давало сбоев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14:paraId="25A62265" w14:textId="3467E76C" w:rsidR="00244291" w:rsidRPr="00244291" w:rsidRDefault="00244291" w:rsidP="00244291">
            <w:pPr>
              <w:spacing w:after="15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Также большой проблемой была </w:t>
            </w:r>
            <w:r w:rsidRPr="0024429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нехватка фурнитуры</w:t>
            </w:r>
            <w:r w:rsidRPr="0024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Но и тут нашелся выход: пуговицы, крючки и некоторые детали для швейных машин изготавливали на фабрике из отходов алюминия с завода №203. За время войны было сделано 6 млн. пуговиц!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718248AA" w14:textId="77777777" w:rsidR="00244291" w:rsidRPr="00244291" w:rsidRDefault="00244291" w:rsidP="00244291">
            <w:pPr>
              <w:spacing w:after="150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24429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Из воспоминаний работницы фабрики Анны Григорьевны Деньгиной:</w:t>
            </w:r>
          </w:p>
          <w:p w14:paraId="2E2AA901" w14:textId="77777777" w:rsidR="00244291" w:rsidRPr="00244291" w:rsidRDefault="00244291" w:rsidP="00244291">
            <w:pPr>
              <w:spacing w:after="15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"В цехах </w:t>
            </w:r>
            <w:r w:rsidRPr="00CF3CF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было холодно.</w:t>
            </w:r>
            <w:r w:rsidRPr="0024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Посередине цехов стояли железные печки. Работницы в зимнее время работали в перчатках и часто подходили к печке, чтобы отогреть руки. Работали они в то время </w:t>
            </w:r>
            <w:r w:rsidRPr="00CF3CF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 12 часов</w:t>
            </w:r>
            <w:r w:rsidRPr="0024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две смены. </w:t>
            </w:r>
          </w:p>
          <w:p w14:paraId="2242758D" w14:textId="7E8DDDC4" w:rsidR="00BD4AFD" w:rsidRPr="00B232C1" w:rsidRDefault="00244291" w:rsidP="00E63DD8">
            <w:pPr>
              <w:spacing w:after="15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Питания по карточкам не хватало. И работницы были вынуждены подрабатывать на разгрузке зерна и копке картофеля. А когда в город прибыли раненые, мы разработали график дежурств в госпиталях."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BADD17" w14:textId="2F610EF9" w:rsidR="003A6108" w:rsidRPr="002429EA" w:rsidRDefault="003A6108" w:rsidP="003A61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Привлечь внимание </w:t>
            </w:r>
            <w:r w:rsidR="00A368EE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14:paraId="3EC0BEC8" w14:textId="77777777" w:rsidR="003A6108" w:rsidRPr="002429EA" w:rsidRDefault="003A6108" w:rsidP="003A61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BD6070" w14:textId="77777777" w:rsidR="002429EA" w:rsidRDefault="002429EA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52F1C3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86012A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669098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F82099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82A0AD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888DB8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35C261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25F4E6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939D41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E8D233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2D5E5E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FF192A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B314BC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0659E7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104C627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67BA405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A1D501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94DFC6" w14:textId="77777777" w:rsidR="00965CC4" w:rsidRDefault="00965CC4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A46B33" w14:textId="6C1748AF" w:rsidR="002A0C72" w:rsidRPr="002A0C72" w:rsidRDefault="002A0C72" w:rsidP="00965CC4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C10D6E" w:rsidRPr="002429EA" w14:paraId="0CB0B720" w14:textId="77777777" w:rsidTr="00437E4C">
        <w:trPr>
          <w:trHeight w:val="489"/>
        </w:trPr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E77C2" w14:textId="516C72A2" w:rsidR="00C10D6E" w:rsidRPr="005D58CE" w:rsidRDefault="00C10D6E" w:rsidP="005D58C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5D58CE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Физминутка</w:t>
            </w:r>
            <w:proofErr w:type="spellEnd"/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514BC" w14:textId="4CFEA6FB" w:rsidR="00C10D6E" w:rsidRPr="002429EA" w:rsidRDefault="00C10D6E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9402D" w14:textId="77777777" w:rsidR="00C10D6E" w:rsidRDefault="00C10D6E" w:rsidP="00D96652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Обучающиеся выполняют </w:t>
            </w:r>
            <w:proofErr w:type="spellStart"/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физминутку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«Солдат»</w:t>
            </w:r>
          </w:p>
          <w:p w14:paraId="774FA395" w14:textId="77777777" w:rsidR="00C10D6E" w:rsidRPr="0003410F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41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Встанем ровненько, девчата,</w:t>
            </w:r>
          </w:p>
          <w:p w14:paraId="454395E5" w14:textId="77777777" w:rsidR="00C10D6E" w:rsidRPr="0003410F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41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Пошагаем, как солдаты</w:t>
            </w:r>
          </w:p>
          <w:p w14:paraId="4CDA5B51" w14:textId="77777777" w:rsidR="00C10D6E" w:rsidRPr="0003410F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41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Влево, вправо наклонитесь, </w:t>
            </w:r>
          </w:p>
          <w:p w14:paraId="6FEE0631" w14:textId="77777777" w:rsidR="00C10D6E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41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носочках потянитесь,</w:t>
            </w:r>
          </w:p>
          <w:p w14:paraId="197088DA" w14:textId="77777777" w:rsidR="00C10D6E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Руки кверху поднимаем</w:t>
            </w:r>
          </w:p>
          <w:p w14:paraId="0D3EE133" w14:textId="77777777" w:rsidR="00C10D6E" w:rsidRPr="0003410F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спокойно опускаем</w:t>
            </w:r>
          </w:p>
          <w:p w14:paraId="40521860" w14:textId="77777777" w:rsidR="00C10D6E" w:rsidRPr="00452655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26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 кистями машем дружно,</w:t>
            </w:r>
          </w:p>
          <w:p w14:paraId="287DF338" w14:textId="77777777" w:rsidR="00C10D6E" w:rsidRPr="00A95B36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5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Сядем, нам учиться нужно.</w:t>
            </w:r>
          </w:p>
          <w:p w14:paraId="02E864BE" w14:textId="77777777" w:rsidR="00C10D6E" w:rsidRPr="002429EA" w:rsidRDefault="00C10D6E" w:rsidP="00D96652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D85BF" w14:textId="00FDE2D0" w:rsidR="00C10D6E" w:rsidRPr="00437E4C" w:rsidRDefault="00437E4C" w:rsidP="00D96652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437E4C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Физминутку</w:t>
            </w:r>
            <w:proofErr w:type="spellEnd"/>
            <w:r w:rsidRPr="00437E4C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проводит обучающаяся </w:t>
            </w:r>
            <w:r w:rsidR="00A368E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…</w:t>
            </w:r>
          </w:p>
        </w:tc>
      </w:tr>
      <w:tr w:rsidR="00C10D6E" w:rsidRPr="002429EA" w14:paraId="5F406419" w14:textId="77777777" w:rsidTr="00C10D6E">
        <w:trPr>
          <w:trHeight w:val="489"/>
        </w:trPr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4D0E2" w14:textId="05574241" w:rsidR="00C10D6E" w:rsidRPr="002429EA" w:rsidRDefault="005D58CE" w:rsidP="005D58CE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Работа по теме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D1AE2" w14:textId="77777777" w:rsidR="00C10D6E" w:rsidRDefault="00C10D6E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CEE57ED" w14:textId="77777777" w:rsidR="006225FA" w:rsidRPr="002429EA" w:rsidRDefault="006225FA" w:rsidP="006225F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Привлекает внимание к новым сведениям</w:t>
            </w:r>
          </w:p>
          <w:p w14:paraId="2D21F029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BF2A982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45E5154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6BC15C9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A9960A9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4FF19BA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EBE3111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1E9B90D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8BC0DA6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16674E0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F355262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13EA864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2B37F6D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BB18365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37271F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A2FCD25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B51631F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2BBCD28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AA2A8C4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63252B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E3B9CC7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6A1E25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9E2EA58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F05BAD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8229E3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867838A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34CFDC9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85A6EB1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E72DE56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E31C6EE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CC6E91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6AE011E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1F4299D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3AF054F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F366C45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3D198E2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B364F1A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F427CF2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6D4A685" w14:textId="4704FB2E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0B8C1B8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6555B3E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4C97679" w14:textId="77777777" w:rsidR="00E63DD8" w:rsidRDefault="00E63DD8" w:rsidP="00E63DD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Делает вывод выше сказанному</w:t>
            </w:r>
          </w:p>
          <w:p w14:paraId="0FD2C305" w14:textId="77777777" w:rsidR="00E63DD8" w:rsidRDefault="00E63DD8" w:rsidP="00E63DD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3906019" w14:textId="77777777" w:rsidR="00E63DD8" w:rsidRDefault="00E63DD8" w:rsidP="00E63DD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4C36B48" w14:textId="77777777" w:rsidR="00E63DD8" w:rsidRDefault="00E63DD8" w:rsidP="00E63DD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7F79EF3" w14:textId="0AEC7AB3" w:rsidR="00E63DD8" w:rsidRDefault="00E63DD8" w:rsidP="00E63DD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D2BEA1D" w14:textId="08C12026" w:rsidR="00E63DD8" w:rsidRDefault="00E63DD8" w:rsidP="00E63DD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3FAFB76" w14:textId="77777777" w:rsidR="00E63DD8" w:rsidRDefault="00E63DD8" w:rsidP="00E63DD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1997212" w14:textId="77777777" w:rsidR="00E63DD8" w:rsidRDefault="00E63DD8" w:rsidP="00E63DD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6B9F34F" w14:textId="77777777" w:rsidR="00E63DD8" w:rsidRPr="002429EA" w:rsidRDefault="00E63DD8" w:rsidP="00E63DD8">
            <w:pPr>
              <w:spacing w:line="25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Оказывает помощь в работ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с пословицей</w:t>
            </w:r>
          </w:p>
          <w:p w14:paraId="3B1F0613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B425FD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391F488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9EA67A6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B09B837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5D55922" w14:textId="77777777" w:rsidR="00E63DD8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83E62D8" w14:textId="4EED0493" w:rsidR="00E63DD8" w:rsidRPr="002429EA" w:rsidRDefault="00E63DD8" w:rsidP="00D9665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768D6" w14:textId="4E3ECD2E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E63DD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Тюменская швейная фабрика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E63DD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слайд № 13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  <w:p w14:paraId="1D027EA6" w14:textId="3DBE7CBF" w:rsidR="00C10D6E" w:rsidRPr="00E63DD8" w:rsidRDefault="00C10D6E" w:rsidP="00E63DD8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E63DD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(Сообщение обучающейся)</w:t>
            </w:r>
          </w:p>
          <w:p w14:paraId="03C178F4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Тюменской фабрике до войны и так шили гимнастерки и шаровары для военных училищ, но уже в начале июля 1941 года ассортимент производимых вещей существенно расширился, а производительность выросла до 170% в год.</w:t>
            </w:r>
          </w:p>
          <w:p w14:paraId="3049E988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фабрике был заведён обычай: один день в неделю объявлялся «фамильным» (день семьи Ивановых, Петровых и так далее). Речь шла о работницах с маленькими детьми, получившими похоронку или извещение о пропаже без вести мужа. В этот день все, кто мог, приносили гостинцы.</w:t>
            </w:r>
          </w:p>
          <w:p w14:paraId="1E90C56C" w14:textId="1D2D24CA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E63DD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Вологодская швейная фабрика «1 мая»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E63DD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слайд № 14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14:paraId="32F290DC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Вологодская фабрика занималась не только пошивом, но и ремонтом. К ним приходили не просто дырявые и порванные вещи (с таким солдаты сами справлялись), а буквально остатки формы, которой нужно было дать новую жизнь. За войну было восстановлено около 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30000 единиц.</w:t>
            </w:r>
          </w:p>
          <w:p w14:paraId="1EAC0C7C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Бывало так, что из цехов не выходили по три дня, а на сон отводилось 1,5 часа. Домой отправляли лишь тех, у кого маленькие дети.</w:t>
            </w:r>
          </w:p>
          <w:p w14:paraId="4967AC3D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"свободное" от работы время сотрудницы ходили собирать лекарственные растения, которые отправляли в фармацевтические пункты для создания лекарств.</w:t>
            </w:r>
          </w:p>
          <w:p w14:paraId="11B2AA9B" w14:textId="77777777" w:rsidR="00E63DD8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E63DD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Бийская швейная фабрика</w:t>
            </w:r>
            <w:r w:rsidR="00E63DD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E63DD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слайд № 15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  <w:p w14:paraId="29478D08" w14:textId="37BE1183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E63DD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Сообщение обучающейся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14:paraId="38FA42D3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Швейная фабрика создана на базе Ворошиловской и Сергиевской швейных фабрик, эвакуированных в Бийск в январе 1942 года. Швейные станки смонтировали ученики ремесленного училища, швеи тоже осваивали профессию на ходу.</w:t>
            </w:r>
          </w:p>
          <w:p w14:paraId="73E26719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Каждая швея выполняла свою операцию. Одно изделие — от кроя до пошива — проходило через тридцать человек. Потом готовая продукция передавалась на чистку, глажение и упаковку. А из лоскутков на фабрике шили кисеты для табака и отправляли на фронт.</w:t>
            </w:r>
          </w:p>
          <w:p w14:paraId="4F9A311A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344 тысячи гимнастёрок было пошито в 1943 году на Бийской швейной фабрике. В 1944-м году – 293 тысячи, а в 1945-м – 313 тысяч штук.</w:t>
            </w:r>
          </w:p>
          <w:p w14:paraId="695A9892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годы войны фабрика выдала выше одного миллиона пар военного обмундирования. Десятки дивизий Советской армии были одеты руками бийчанок!</w:t>
            </w:r>
          </w:p>
          <w:p w14:paraId="539C08FB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Война поставила перед тружениками тыла сложные задачи. Все, без исключения, прилагали огромные усилия по оказанию помощи фронту. Каждый вносил вклад в Победу.</w:t>
            </w:r>
          </w:p>
          <w:p w14:paraId="24116D43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Спокон веков, слово МИР не сходило с уст людей всей планеты. Люди сочинили много пословиц о Мире и Войне. Перед вами лежат конверты-треугольники. При помощи таких писем-треугольников солдаты, которые были на фронте, поддерживали связь с родными и близкими. Почтовых конвертов не хватало, поэтому люди писали письмо и делали из него конверт-треугольник. </w:t>
            </w:r>
          </w:p>
          <w:p w14:paraId="4B996247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Давайте с помощью значков прочитаем пословицу, 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зашифрованную в письме.</w:t>
            </w:r>
          </w:p>
          <w:p w14:paraId="565C2DCF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(Дружно за мир стоять – войне не бывать)</w:t>
            </w:r>
          </w:p>
          <w:p w14:paraId="29564D3F" w14:textId="77777777" w:rsidR="00C10D6E" w:rsidRPr="00C10D6E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Как вы понимаете эту пословицу, о чем она говорит? (</w:t>
            </w:r>
            <w:r w:rsidRPr="00E63DD8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если все будут доброжелательны друг другу, не будет ссор и распрей, но для этого надо, чтобы мира хотели все, а не одна из сторон</w:t>
            </w: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14:paraId="5C62ABCB" w14:textId="6EDE24B4" w:rsidR="00C10D6E" w:rsidRPr="002429EA" w:rsidRDefault="00C10D6E" w:rsidP="00C10D6E">
            <w:pPr>
              <w:shd w:val="clear" w:color="auto" w:fill="FFFFFF"/>
              <w:spacing w:after="120" w:line="240" w:lineRule="atLeast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0D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Конечно же, когда все будут "дружно стоять за мир", на земле воцарится спокойствие.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BAF8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3F49F7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054353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2F4A2A3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E103F1A" w14:textId="54D0353F" w:rsidR="00C10D6E" w:rsidRPr="00B33B32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5FF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Сообщение обучающейся</w:t>
            </w:r>
            <w:r w:rsidRPr="00B33B3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A368E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…</w:t>
            </w:r>
          </w:p>
          <w:p w14:paraId="405193E6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A3B506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64722E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7D4819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43A473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08A08C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0413B7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B755328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041327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5F8F0B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FF6499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6C325FD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7951DAD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A02340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75514C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BCC4FA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DD61AB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F8B576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564F9F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398C35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6C4BA6D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30B406" w14:textId="689D7F19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5FF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Сообщение обучающейся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A368EE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…</w:t>
            </w:r>
          </w:p>
          <w:p w14:paraId="3B772E82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6401361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346E7E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7FB416" w14:textId="0E47B1E3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800011" w14:textId="1C8F8BA2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9EC7847" w14:textId="0FCF1F00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7E5095C" w14:textId="48A4D767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6E8611B" w14:textId="4BE24F14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009F49" w14:textId="66EB985F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416114" w14:textId="2236440A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DCEC35" w14:textId="345E660D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47DCE6D" w14:textId="0964ECF0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63B64A1" w14:textId="5F907537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3ED9B38" w14:textId="0D687DD3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AFD041" w14:textId="7FD54E30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5257BF4" w14:textId="7A11047F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9E67990" w14:textId="19D28C37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D59DA0B" w14:textId="3B0EBD73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F86BC5E" w14:textId="77777777" w:rsidR="00E63DD8" w:rsidRDefault="00E63DD8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2C8171" w14:textId="77777777" w:rsidR="00C10D6E" w:rsidRDefault="00C10D6E" w:rsidP="00C10D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6E9089" w14:textId="7D21E32E" w:rsidR="00C10D6E" w:rsidRDefault="00C10D6E" w:rsidP="00C10D6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карточках </w:t>
            </w:r>
            <w:r w:rsidRPr="00153701">
              <w:rPr>
                <w:rFonts w:ascii="Times New Roman" w:hAnsi="Times New Roman"/>
                <w:sz w:val="24"/>
                <w:szCs w:val="24"/>
              </w:rPr>
              <w:t xml:space="preserve">слабоуспевающих обучающихся </w:t>
            </w:r>
            <w:r>
              <w:rPr>
                <w:rFonts w:ascii="Times New Roman" w:hAnsi="Times New Roman"/>
                <w:sz w:val="24"/>
                <w:szCs w:val="24"/>
              </w:rPr>
              <w:t>некоторые буквы вписаны</w:t>
            </w:r>
          </w:p>
          <w:p w14:paraId="506574D8" w14:textId="77777777" w:rsidR="00C10D6E" w:rsidRPr="002429EA" w:rsidRDefault="00C10D6E" w:rsidP="00D9665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29EA" w:rsidRPr="002429EA" w14:paraId="3C7991AA" w14:textId="77777777" w:rsidTr="00C10D6E">
        <w:trPr>
          <w:trHeight w:val="854"/>
        </w:trPr>
        <w:tc>
          <w:tcPr>
            <w:tcW w:w="10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EB409" w14:textId="77777777" w:rsidR="002429EA" w:rsidRPr="002429EA" w:rsidRDefault="002429EA" w:rsidP="005D58CE">
            <w:pPr>
              <w:numPr>
                <w:ilvl w:val="0"/>
                <w:numId w:val="3"/>
              </w:numPr>
              <w:ind w:left="173" w:hanging="173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429EA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Итог урока, рефлексия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C7916" w14:textId="77777777" w:rsidR="00884E19" w:rsidRDefault="00884E1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35A8825" w14:textId="77777777" w:rsidR="00884E19" w:rsidRDefault="00884E19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52ABDD0" w14:textId="6CEE0C4B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Актуализирует полученные на уроке новые знания.</w:t>
            </w:r>
          </w:p>
          <w:p w14:paraId="23C0A1BE" w14:textId="3B48869F" w:rsid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8614545" w14:textId="76AB5B27" w:rsidR="00D61B15" w:rsidRDefault="00D61B15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6D4E75F" w14:textId="50BCF942" w:rsidR="00D61B15" w:rsidRDefault="00D61B15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CB33955" w14:textId="77777777" w:rsidR="00D61B15" w:rsidRPr="002429EA" w:rsidRDefault="00D61B15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009ACF2" w14:textId="77777777" w:rsidR="002429EA" w:rsidRPr="002429EA" w:rsidRDefault="002429EA" w:rsidP="002429E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29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Подводит итог урока</w:t>
            </w:r>
            <w:r w:rsidR="00EF18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52957" w14:textId="1B5AF5D7" w:rsidR="0011781B" w:rsidRPr="00C01456" w:rsidRDefault="0011781B" w:rsidP="0011781B">
            <w:pPr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4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Наш урок под</w:t>
            </w:r>
            <w:r w:rsidR="00AC6C2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ходит</w:t>
            </w:r>
            <w:r w:rsidRPr="00C014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 концу и </w:t>
            </w:r>
            <w:r w:rsidR="000265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настало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время оценить</w:t>
            </w:r>
            <w:r w:rsidRPr="00C014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вашу</w:t>
            </w:r>
            <w:r w:rsidRPr="00C014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работу.</w:t>
            </w:r>
          </w:p>
          <w:p w14:paraId="66C92208" w14:textId="12FC7436" w:rsidR="00984568" w:rsidRDefault="0011781B" w:rsidP="00984568">
            <w:pPr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51251">
              <w:rPr>
                <w:rFonts w:ascii="Times New Roman" w:hAnsi="Times New Roman"/>
                <w:sz w:val="24"/>
                <w:szCs w:val="24"/>
              </w:rPr>
              <w:t>Как вы считаете, мы справились с задача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ми, которые поставили в начале урока? </w:t>
            </w:r>
          </w:p>
          <w:p w14:paraId="7A02FE9A" w14:textId="6440B890" w:rsidR="00E63DD8" w:rsidRDefault="00E63DD8" w:rsidP="00E63DD8">
            <w:pPr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чем узнали сегодня на уроке?</w:t>
            </w:r>
          </w:p>
          <w:p w14:paraId="324C8738" w14:textId="174D37D5" w:rsidR="00984568" w:rsidRDefault="00984568" w:rsidP="003818A4">
            <w:pPr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Чем занимались швейные фабрики в годы ВОВ?</w:t>
            </w:r>
          </w:p>
          <w:p w14:paraId="47E8E72D" w14:textId="724B5E9F" w:rsidR="00984568" w:rsidRDefault="00984568" w:rsidP="003818A4">
            <w:pPr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 каких условиях трудились труженики тыла на фабриках?</w:t>
            </w:r>
          </w:p>
          <w:p w14:paraId="5C53C31E" w14:textId="70D95D19" w:rsidR="0011781B" w:rsidRPr="003818A4" w:rsidRDefault="00984568" w:rsidP="003818A4">
            <w:pPr>
              <w:autoSpaceDE w:val="0"/>
              <w:autoSpaceDN w:val="0"/>
              <w:adjustRightInd w:val="0"/>
              <w:spacing w:line="264" w:lineRule="auto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какими трудностями они сталкивались?</w:t>
            </w:r>
            <w:r w:rsidR="00117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4712FF7" w14:textId="72132662" w:rsidR="00A54596" w:rsidRPr="008E7556" w:rsidRDefault="002429EA" w:rsidP="00A54596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884E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Молодцы! Сегодня все хорошо потрудились</w:t>
            </w:r>
            <w:r w:rsidR="00884E19" w:rsidRPr="00884E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…</w:t>
            </w:r>
            <w:r w:rsidR="00D94BAD" w:rsidRPr="00884E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63D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(отметки за урок)</w:t>
            </w:r>
          </w:p>
          <w:p w14:paraId="43BECD06" w14:textId="5F58656E" w:rsidR="007220A5" w:rsidRDefault="00A54596" w:rsidP="00D94BAD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 w:rsidRPr="00A54596">
              <w:t xml:space="preserve">- </w:t>
            </w:r>
            <w:r w:rsidR="007220A5" w:rsidRPr="007220A5">
              <w:rPr>
                <w:color w:val="000000"/>
              </w:rPr>
              <w:t>Подвиг тружеников тыла был равен подвигу на фронте.</w:t>
            </w:r>
            <w:r w:rsidR="007220A5">
              <w:rPr>
                <w:color w:val="000000"/>
                <w:sz w:val="27"/>
                <w:szCs w:val="27"/>
              </w:rPr>
              <w:t xml:space="preserve"> </w:t>
            </w:r>
            <w:r w:rsidR="007220A5">
              <w:t xml:space="preserve">Слово «надо» стало главным ориентиром в жизни целого поколения. Основная часть работы в тылу легла на плечи женщин, детей, стариков и инвалидов. </w:t>
            </w:r>
          </w:p>
          <w:p w14:paraId="7732236A" w14:textId="557A14DA" w:rsidR="007220A5" w:rsidRDefault="007220A5" w:rsidP="00D94BAD">
            <w:pPr>
              <w:pStyle w:val="a7"/>
              <w:shd w:val="clear" w:color="auto" w:fill="FFFFFF"/>
              <w:spacing w:before="0" w:beforeAutospacing="0" w:after="0" w:afterAutospacing="0"/>
              <w:jc w:val="both"/>
            </w:pPr>
            <w:r>
              <w:t>О незабываемой беде того времени написано много книг, поставлено много фильмов, но никакие художественные произведения не сравнятся с рассказами людей, переживших эти события.</w:t>
            </w:r>
            <w:r w:rsidR="00AE5907">
              <w:t xml:space="preserve"> </w:t>
            </w:r>
            <w:r w:rsidR="00AE5907" w:rsidRPr="00AE5907">
              <w:rPr>
                <w:i/>
                <w:iCs/>
              </w:rPr>
              <w:t>(Просмотр видеоролика)</w:t>
            </w:r>
            <w:r w:rsidR="00C10A1F" w:rsidRPr="008E7556">
              <w:rPr>
                <w:u w:val="single"/>
              </w:rPr>
              <w:t xml:space="preserve"> (слайд № 1</w:t>
            </w:r>
            <w:r w:rsidR="00F76A40">
              <w:rPr>
                <w:u w:val="single"/>
              </w:rPr>
              <w:t>6</w:t>
            </w:r>
            <w:r w:rsidR="00C10A1F" w:rsidRPr="008E7556">
              <w:rPr>
                <w:u w:val="single"/>
              </w:rPr>
              <w:t>)</w:t>
            </w:r>
          </w:p>
          <w:p w14:paraId="79A6518C" w14:textId="74E0B89D" w:rsidR="0011781B" w:rsidRPr="00BD4BBE" w:rsidRDefault="007220A5" w:rsidP="001A4349">
            <w:pPr>
              <w:pStyle w:val="a7"/>
              <w:shd w:val="clear" w:color="auto" w:fill="FFFFFF"/>
              <w:spacing w:before="0" w:beforeAutospacing="0" w:after="135"/>
              <w:jc w:val="both"/>
            </w:pPr>
            <w:r>
              <w:t xml:space="preserve">- </w:t>
            </w:r>
            <w:r w:rsidR="001A4349">
              <w:t>Хочется пожелать, чтобы наш мир оставался</w:t>
            </w:r>
            <w:r w:rsidR="00A54596" w:rsidRPr="00A54596">
              <w:t xml:space="preserve"> таким же ярким</w:t>
            </w:r>
            <w:r w:rsidR="00D94BAD">
              <w:t>,</w:t>
            </w:r>
            <w:r w:rsidR="00A54596" w:rsidRPr="00A54596">
              <w:t xml:space="preserve"> </w:t>
            </w:r>
            <w:r w:rsidR="001A4349">
              <w:t xml:space="preserve">пусть </w:t>
            </w:r>
            <w:r w:rsidR="00A54596" w:rsidRPr="00A54596">
              <w:t>щебечут птицы, радуются дети</w:t>
            </w:r>
            <w:r w:rsidR="00D94BAD">
              <w:t xml:space="preserve"> и</w:t>
            </w:r>
            <w:r w:rsidR="00A54596" w:rsidRPr="00A54596">
              <w:t xml:space="preserve"> всегда светит солнце.</w:t>
            </w:r>
            <w:r w:rsidR="00A54596" w:rsidRPr="00567010">
              <w:rPr>
                <w:color w:val="333333"/>
                <w:sz w:val="28"/>
                <w:szCs w:val="28"/>
              </w:rPr>
              <w:t xml:space="preserve"> </w:t>
            </w:r>
            <w:r w:rsidR="00A54596" w:rsidRPr="00A54596">
              <w:t>А мы с вами, никогда не должны забывать тех, кто защищал и защищает нашу страну. Помнить подвиг советского народа.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8956" w14:textId="77777777" w:rsidR="002429EA" w:rsidRDefault="002429EA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3987E16" w14:textId="77777777" w:rsidR="008E7556" w:rsidRDefault="008E7556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DE3E62" w14:textId="77777777" w:rsidR="008E7556" w:rsidRDefault="008E7556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4A2B74B" w14:textId="77777777" w:rsidR="008E7556" w:rsidRDefault="008E7556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BA2A90C" w14:textId="77777777" w:rsidR="008E7556" w:rsidRDefault="008E7556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D43D38" w14:textId="7BEFBCA6" w:rsidR="008E7556" w:rsidRDefault="008E7556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251DBF" w14:textId="25F30287" w:rsidR="008E7556" w:rsidRDefault="008E7556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C935D91" w14:textId="7C85BBD1" w:rsidR="008E7556" w:rsidRPr="002429EA" w:rsidRDefault="008E7556" w:rsidP="002429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3"/>
    </w:tbl>
    <w:p w14:paraId="1ED608B1" w14:textId="77777777" w:rsidR="00583069" w:rsidRDefault="00583069"/>
    <w:p w14:paraId="61DF7EB0" w14:textId="77777777" w:rsidR="00E8066E" w:rsidRDefault="00E8066E"/>
    <w:p w14:paraId="2A441EAF" w14:textId="72459977" w:rsidR="00E8066E" w:rsidRPr="00E8066E" w:rsidRDefault="00E8066E">
      <w:pPr>
        <w:rPr>
          <w:rFonts w:ascii="Times New Roman" w:hAnsi="Times New Roman" w:cs="Times New Roman"/>
          <w:sz w:val="32"/>
          <w:szCs w:val="32"/>
        </w:rPr>
      </w:pPr>
      <w:r w:rsidRPr="00E8066E">
        <w:rPr>
          <w:rFonts w:ascii="Times New Roman" w:hAnsi="Times New Roman" w:cs="Times New Roman"/>
          <w:sz w:val="32"/>
          <w:szCs w:val="32"/>
        </w:rPr>
        <w:t xml:space="preserve">Презентация к уроку </w:t>
      </w:r>
      <w:hyperlink r:id="rId7" w:history="1">
        <w:r w:rsidRPr="00E8066E">
          <w:rPr>
            <w:rStyle w:val="a8"/>
            <w:rFonts w:ascii="Times New Roman" w:hAnsi="Times New Roman" w:cs="Times New Roman"/>
            <w:sz w:val="32"/>
            <w:szCs w:val="32"/>
          </w:rPr>
          <w:t>https://cloud.mail.ru/public/v1kZ/SRVHtxpg7</w:t>
        </w:r>
      </w:hyperlink>
      <w:r w:rsidRPr="00E8066E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E8066E" w:rsidRPr="00E8066E" w:rsidSect="000265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1FC"/>
    <w:multiLevelType w:val="hybridMultilevel"/>
    <w:tmpl w:val="9446AE4A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50206"/>
    <w:multiLevelType w:val="hybridMultilevel"/>
    <w:tmpl w:val="DE0AB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C1D57"/>
    <w:multiLevelType w:val="hybridMultilevel"/>
    <w:tmpl w:val="AF5C0A3E"/>
    <w:lvl w:ilvl="0" w:tplc="38A6A5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B1C8D3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178424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C254C20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86C2E1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2E4219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1358849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10EBEA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7940F0E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 w15:restartNumberingAfterBreak="0">
    <w:nsid w:val="1E857B6B"/>
    <w:multiLevelType w:val="hybridMultilevel"/>
    <w:tmpl w:val="3C10C122"/>
    <w:lvl w:ilvl="0" w:tplc="DA98774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C2806"/>
    <w:multiLevelType w:val="hybridMultilevel"/>
    <w:tmpl w:val="9446AE4A"/>
    <w:lvl w:ilvl="0" w:tplc="9BE2D78C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D0085"/>
    <w:multiLevelType w:val="hybridMultilevel"/>
    <w:tmpl w:val="7472A43C"/>
    <w:lvl w:ilvl="0" w:tplc="FFFFFFFF">
      <w:start w:val="1"/>
      <w:numFmt w:val="upperRoman"/>
      <w:lvlText w:val="%1."/>
      <w:lvlJc w:val="left"/>
      <w:pPr>
        <w:ind w:left="1141" w:hanging="720"/>
      </w:pPr>
      <w:rPr>
        <w:b/>
        <w:i/>
      </w:rPr>
    </w:lvl>
    <w:lvl w:ilvl="1" w:tplc="FFFFFFFF">
      <w:start w:val="1"/>
      <w:numFmt w:val="lowerLetter"/>
      <w:lvlText w:val="%2."/>
      <w:lvlJc w:val="left"/>
      <w:pPr>
        <w:ind w:left="1501" w:hanging="360"/>
      </w:pPr>
    </w:lvl>
    <w:lvl w:ilvl="2" w:tplc="FFFFFFFF">
      <w:start w:val="1"/>
      <w:numFmt w:val="lowerRoman"/>
      <w:lvlText w:val="%3."/>
      <w:lvlJc w:val="right"/>
      <w:pPr>
        <w:ind w:left="2221" w:hanging="180"/>
      </w:pPr>
    </w:lvl>
    <w:lvl w:ilvl="3" w:tplc="FFFFFFFF">
      <w:start w:val="1"/>
      <w:numFmt w:val="decimal"/>
      <w:lvlText w:val="%4."/>
      <w:lvlJc w:val="left"/>
      <w:pPr>
        <w:ind w:left="2941" w:hanging="360"/>
      </w:pPr>
    </w:lvl>
    <w:lvl w:ilvl="4" w:tplc="FFFFFFFF">
      <w:start w:val="1"/>
      <w:numFmt w:val="lowerLetter"/>
      <w:lvlText w:val="%5."/>
      <w:lvlJc w:val="left"/>
      <w:pPr>
        <w:ind w:left="3661" w:hanging="360"/>
      </w:pPr>
    </w:lvl>
    <w:lvl w:ilvl="5" w:tplc="FFFFFFFF">
      <w:start w:val="1"/>
      <w:numFmt w:val="lowerRoman"/>
      <w:lvlText w:val="%6."/>
      <w:lvlJc w:val="right"/>
      <w:pPr>
        <w:ind w:left="4381" w:hanging="180"/>
      </w:pPr>
    </w:lvl>
    <w:lvl w:ilvl="6" w:tplc="FFFFFFFF">
      <w:start w:val="1"/>
      <w:numFmt w:val="decimal"/>
      <w:lvlText w:val="%7."/>
      <w:lvlJc w:val="left"/>
      <w:pPr>
        <w:ind w:left="5101" w:hanging="360"/>
      </w:pPr>
    </w:lvl>
    <w:lvl w:ilvl="7" w:tplc="FFFFFFFF">
      <w:start w:val="1"/>
      <w:numFmt w:val="lowerLetter"/>
      <w:lvlText w:val="%8."/>
      <w:lvlJc w:val="left"/>
      <w:pPr>
        <w:ind w:left="5821" w:hanging="360"/>
      </w:pPr>
    </w:lvl>
    <w:lvl w:ilvl="8" w:tplc="FFFFFFFF">
      <w:start w:val="1"/>
      <w:numFmt w:val="lowerRoman"/>
      <w:lvlText w:val="%9."/>
      <w:lvlJc w:val="right"/>
      <w:pPr>
        <w:ind w:left="6541" w:hanging="180"/>
      </w:pPr>
    </w:lvl>
  </w:abstractNum>
  <w:abstractNum w:abstractNumId="6" w15:restartNumberingAfterBreak="0">
    <w:nsid w:val="76D63CDC"/>
    <w:multiLevelType w:val="hybridMultilevel"/>
    <w:tmpl w:val="7472A43C"/>
    <w:lvl w:ilvl="0" w:tplc="C4C40FC0">
      <w:start w:val="1"/>
      <w:numFmt w:val="upperRoman"/>
      <w:lvlText w:val="%1."/>
      <w:lvlJc w:val="left"/>
      <w:pPr>
        <w:ind w:left="1141" w:hanging="72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7" w15:restartNumberingAfterBreak="0">
    <w:nsid w:val="7D7F3BC5"/>
    <w:multiLevelType w:val="hybridMultilevel"/>
    <w:tmpl w:val="49FCA908"/>
    <w:lvl w:ilvl="0" w:tplc="088C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8429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9A6A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9839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1E0D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20B1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A4C7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C73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0251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9941141">
    <w:abstractNumId w:val="2"/>
  </w:num>
  <w:num w:numId="2" w16cid:durableId="5311188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39663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3935071">
    <w:abstractNumId w:val="6"/>
  </w:num>
  <w:num w:numId="5" w16cid:durableId="1556163110">
    <w:abstractNumId w:val="3"/>
  </w:num>
  <w:num w:numId="6" w16cid:durableId="66078071">
    <w:abstractNumId w:val="1"/>
  </w:num>
  <w:num w:numId="7" w16cid:durableId="1408767701">
    <w:abstractNumId w:val="4"/>
  </w:num>
  <w:num w:numId="8" w16cid:durableId="1684286253">
    <w:abstractNumId w:val="0"/>
  </w:num>
  <w:num w:numId="9" w16cid:durableId="13792337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29EA"/>
    <w:rsid w:val="000265B2"/>
    <w:rsid w:val="000316DB"/>
    <w:rsid w:val="0003410F"/>
    <w:rsid w:val="0004645F"/>
    <w:rsid w:val="00063B1C"/>
    <w:rsid w:val="000A4B40"/>
    <w:rsid w:val="000B7BC1"/>
    <w:rsid w:val="000D36AB"/>
    <w:rsid w:val="000D6D6E"/>
    <w:rsid w:val="000F340A"/>
    <w:rsid w:val="00101B4C"/>
    <w:rsid w:val="001055F4"/>
    <w:rsid w:val="0011781B"/>
    <w:rsid w:val="00154611"/>
    <w:rsid w:val="00161D86"/>
    <w:rsid w:val="001A4349"/>
    <w:rsid w:val="00210021"/>
    <w:rsid w:val="00212F04"/>
    <w:rsid w:val="002429EA"/>
    <w:rsid w:val="00244291"/>
    <w:rsid w:val="00244C17"/>
    <w:rsid w:val="0025019C"/>
    <w:rsid w:val="00251B88"/>
    <w:rsid w:val="00291E0D"/>
    <w:rsid w:val="002A0C72"/>
    <w:rsid w:val="002B1A92"/>
    <w:rsid w:val="002B79FE"/>
    <w:rsid w:val="002D3713"/>
    <w:rsid w:val="002E7697"/>
    <w:rsid w:val="00347C16"/>
    <w:rsid w:val="00360458"/>
    <w:rsid w:val="00376835"/>
    <w:rsid w:val="003818A4"/>
    <w:rsid w:val="003A6108"/>
    <w:rsid w:val="003D24D6"/>
    <w:rsid w:val="003E1F89"/>
    <w:rsid w:val="00400725"/>
    <w:rsid w:val="004117B2"/>
    <w:rsid w:val="004236F2"/>
    <w:rsid w:val="00437238"/>
    <w:rsid w:val="00437E4C"/>
    <w:rsid w:val="00452655"/>
    <w:rsid w:val="00460058"/>
    <w:rsid w:val="004652A5"/>
    <w:rsid w:val="004C1CE4"/>
    <w:rsid w:val="004C401B"/>
    <w:rsid w:val="005100E8"/>
    <w:rsid w:val="0053002B"/>
    <w:rsid w:val="005417AE"/>
    <w:rsid w:val="00550DBB"/>
    <w:rsid w:val="005560D5"/>
    <w:rsid w:val="00583069"/>
    <w:rsid w:val="0059407D"/>
    <w:rsid w:val="005D2837"/>
    <w:rsid w:val="005D29C6"/>
    <w:rsid w:val="005D58CE"/>
    <w:rsid w:val="005E71A1"/>
    <w:rsid w:val="005F0A4A"/>
    <w:rsid w:val="0060019B"/>
    <w:rsid w:val="0060140F"/>
    <w:rsid w:val="006214E9"/>
    <w:rsid w:val="006225FA"/>
    <w:rsid w:val="00624A44"/>
    <w:rsid w:val="0064067D"/>
    <w:rsid w:val="006408DF"/>
    <w:rsid w:val="00684EE5"/>
    <w:rsid w:val="006C6E08"/>
    <w:rsid w:val="006E2240"/>
    <w:rsid w:val="006F3686"/>
    <w:rsid w:val="00702E2E"/>
    <w:rsid w:val="007050FB"/>
    <w:rsid w:val="007220A5"/>
    <w:rsid w:val="00742935"/>
    <w:rsid w:val="007A4B40"/>
    <w:rsid w:val="007C5195"/>
    <w:rsid w:val="007D216A"/>
    <w:rsid w:val="0081042F"/>
    <w:rsid w:val="00815AEB"/>
    <w:rsid w:val="00862503"/>
    <w:rsid w:val="00862535"/>
    <w:rsid w:val="00867BFD"/>
    <w:rsid w:val="008804F1"/>
    <w:rsid w:val="00884E19"/>
    <w:rsid w:val="008A7E98"/>
    <w:rsid w:val="008D6E3F"/>
    <w:rsid w:val="008E0211"/>
    <w:rsid w:val="008E7556"/>
    <w:rsid w:val="0091409C"/>
    <w:rsid w:val="00920115"/>
    <w:rsid w:val="0093550D"/>
    <w:rsid w:val="009541C6"/>
    <w:rsid w:val="00965CC4"/>
    <w:rsid w:val="00984568"/>
    <w:rsid w:val="00985F9A"/>
    <w:rsid w:val="009C7499"/>
    <w:rsid w:val="00A20B01"/>
    <w:rsid w:val="00A25FFE"/>
    <w:rsid w:val="00A368EE"/>
    <w:rsid w:val="00A36FBF"/>
    <w:rsid w:val="00A40AEF"/>
    <w:rsid w:val="00A54596"/>
    <w:rsid w:val="00A76076"/>
    <w:rsid w:val="00A95B36"/>
    <w:rsid w:val="00AC6C26"/>
    <w:rsid w:val="00AE5907"/>
    <w:rsid w:val="00AE6DB6"/>
    <w:rsid w:val="00B07BE3"/>
    <w:rsid w:val="00B144E2"/>
    <w:rsid w:val="00B232C1"/>
    <w:rsid w:val="00B33B32"/>
    <w:rsid w:val="00B42F89"/>
    <w:rsid w:val="00B46ABF"/>
    <w:rsid w:val="00B60785"/>
    <w:rsid w:val="00B63EA2"/>
    <w:rsid w:val="00B8665D"/>
    <w:rsid w:val="00BA7989"/>
    <w:rsid w:val="00BB2612"/>
    <w:rsid w:val="00BB3890"/>
    <w:rsid w:val="00BD336B"/>
    <w:rsid w:val="00BD4AFD"/>
    <w:rsid w:val="00BD4BBE"/>
    <w:rsid w:val="00BE61AF"/>
    <w:rsid w:val="00C10A1F"/>
    <w:rsid w:val="00C10D6E"/>
    <w:rsid w:val="00C367BC"/>
    <w:rsid w:val="00C54D53"/>
    <w:rsid w:val="00C74667"/>
    <w:rsid w:val="00CA1CAC"/>
    <w:rsid w:val="00CE2239"/>
    <w:rsid w:val="00CF3CFD"/>
    <w:rsid w:val="00CF4B25"/>
    <w:rsid w:val="00D61B15"/>
    <w:rsid w:val="00D6478D"/>
    <w:rsid w:val="00D94BAD"/>
    <w:rsid w:val="00DA3356"/>
    <w:rsid w:val="00DA6DD1"/>
    <w:rsid w:val="00DB69B6"/>
    <w:rsid w:val="00DB74A0"/>
    <w:rsid w:val="00DD460D"/>
    <w:rsid w:val="00E16EF7"/>
    <w:rsid w:val="00E63DD8"/>
    <w:rsid w:val="00E73CD8"/>
    <w:rsid w:val="00E73FE8"/>
    <w:rsid w:val="00E80137"/>
    <w:rsid w:val="00E8066E"/>
    <w:rsid w:val="00E849C1"/>
    <w:rsid w:val="00E92176"/>
    <w:rsid w:val="00EA41A5"/>
    <w:rsid w:val="00EB6794"/>
    <w:rsid w:val="00EC4B2F"/>
    <w:rsid w:val="00EE015B"/>
    <w:rsid w:val="00EE580F"/>
    <w:rsid w:val="00EF18F7"/>
    <w:rsid w:val="00EF321D"/>
    <w:rsid w:val="00EF68CA"/>
    <w:rsid w:val="00F154A3"/>
    <w:rsid w:val="00F36353"/>
    <w:rsid w:val="00F76A40"/>
    <w:rsid w:val="00F96FA9"/>
    <w:rsid w:val="00F971C9"/>
    <w:rsid w:val="00FA69B9"/>
    <w:rsid w:val="00FD603F"/>
    <w:rsid w:val="00FF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42ECF"/>
  <w15:docId w15:val="{B549D714-03BD-49CC-9995-285070C1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429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242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52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E6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6DB6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EF3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0316DB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E80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52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v1kZ/SRVHtxpg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my-karnaval.ru/c/kostyumy-voennye/?utm_source=dze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1825</TotalTime>
  <Pages>7</Pages>
  <Words>1881</Words>
  <Characters>10723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z</dc:creator>
  <cp:keywords/>
  <dc:description/>
  <cp:lastModifiedBy>Погонин Алексей</cp:lastModifiedBy>
  <cp:revision>36</cp:revision>
  <cp:lastPrinted>2022-03-16T15:38:00Z</cp:lastPrinted>
  <dcterms:created xsi:type="dcterms:W3CDTF">2020-12-12T08:12:00Z</dcterms:created>
  <dcterms:modified xsi:type="dcterms:W3CDTF">2025-11-12T09:06:00Z</dcterms:modified>
</cp:coreProperties>
</file>