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484" w:rsidRDefault="004E0DF1" w:rsidP="004E0D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ГКОУ «Плоскошская специальная школа – интернат»</w:t>
      </w:r>
    </w:p>
    <w:p w:rsidR="004E0DF1" w:rsidRDefault="004E0DF1" w:rsidP="004E0D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0DF1" w:rsidRDefault="004E0DF1" w:rsidP="004E0D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0DF1" w:rsidRDefault="004E0DF1" w:rsidP="004E0D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0DF1" w:rsidRDefault="004E0DF1" w:rsidP="004E0D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0DF1" w:rsidRDefault="004E0DF1" w:rsidP="004E0DF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0DF1" w:rsidRDefault="004E0DF1" w:rsidP="004E0DF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0DF1" w:rsidRPr="00C3278D" w:rsidRDefault="00C3278D" w:rsidP="00C327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Внеклассное мероприятие по ЗОЖ «ЗИМНИЕ ПОТЕШКИ»</w:t>
      </w:r>
    </w:p>
    <w:p w:rsidR="004E0DF1" w:rsidRDefault="00C3278D" w:rsidP="00C3278D">
      <w:pPr>
        <w:rPr>
          <w:rFonts w:ascii="Times New Roman" w:hAnsi="Times New Roman" w:cs="Times New Roman"/>
          <w:sz w:val="24"/>
          <w:szCs w:val="24"/>
        </w:rPr>
      </w:pPr>
      <w:r w:rsidRPr="00C3278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240674"/>
            <wp:effectExtent l="0" t="0" r="3175" b="7620"/>
            <wp:docPr id="1" name="Рисунок 1" descr="C:\Users\Администратор\Desktop\забавы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забавы - копия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0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DF1" w:rsidRDefault="004E0DF1" w:rsidP="00C3278D">
      <w:pPr>
        <w:rPr>
          <w:rFonts w:ascii="Times New Roman" w:hAnsi="Times New Roman" w:cs="Times New Roman"/>
          <w:sz w:val="24"/>
          <w:szCs w:val="24"/>
        </w:rPr>
      </w:pPr>
    </w:p>
    <w:p w:rsidR="005A0DC9" w:rsidRDefault="00C3278D" w:rsidP="004E0DF1">
      <w:pPr>
        <w:jc w:val="center"/>
        <w:rPr>
          <w:rFonts w:ascii="Times New Roman" w:hAnsi="Times New Roman" w:cs="Times New Roman"/>
          <w:sz w:val="24"/>
          <w:szCs w:val="24"/>
        </w:rPr>
      </w:pPr>
      <w:r w:rsidRPr="00C327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C327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4FDF" w:rsidRPr="005A0DC9" w:rsidRDefault="005A0DC9" w:rsidP="004E0DF1">
      <w:pPr>
        <w:jc w:val="center"/>
        <w:rPr>
          <w:rFonts w:ascii="Times New Roman" w:hAnsi="Times New Roman" w:cs="Times New Roman"/>
          <w:sz w:val="28"/>
          <w:szCs w:val="28"/>
        </w:rPr>
      </w:pPr>
      <w:r w:rsidRPr="005A0D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C3278D" w:rsidRPr="00C3278D">
        <w:rPr>
          <w:rFonts w:ascii="Times New Roman" w:hAnsi="Times New Roman" w:cs="Times New Roman"/>
          <w:sz w:val="24"/>
          <w:szCs w:val="24"/>
        </w:rPr>
        <w:t xml:space="preserve"> </w:t>
      </w:r>
      <w:r w:rsidR="00C3278D" w:rsidRPr="005A0DC9">
        <w:rPr>
          <w:rFonts w:ascii="Times New Roman" w:hAnsi="Times New Roman" w:cs="Times New Roman"/>
          <w:sz w:val="28"/>
          <w:szCs w:val="28"/>
        </w:rPr>
        <w:t>П</w:t>
      </w:r>
      <w:r w:rsidR="00734FDF" w:rsidRPr="005A0DC9">
        <w:rPr>
          <w:rFonts w:ascii="Times New Roman" w:hAnsi="Times New Roman" w:cs="Times New Roman"/>
          <w:sz w:val="28"/>
          <w:szCs w:val="28"/>
        </w:rPr>
        <w:t>ровела: воспитатель Захарова Т. Н.</w:t>
      </w:r>
    </w:p>
    <w:p w:rsidR="00734FDF" w:rsidRDefault="00734FDF" w:rsidP="004E0DF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4FDF" w:rsidRDefault="00734FDF" w:rsidP="004E0DF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4FDF" w:rsidRDefault="00734FDF" w:rsidP="00734FDF">
      <w:pPr>
        <w:rPr>
          <w:rFonts w:ascii="Times New Roman" w:hAnsi="Times New Roman" w:cs="Times New Roman"/>
          <w:sz w:val="24"/>
          <w:szCs w:val="24"/>
        </w:rPr>
      </w:pPr>
    </w:p>
    <w:p w:rsidR="00734FDF" w:rsidRDefault="00734FDF" w:rsidP="0047607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34FDF" w:rsidRDefault="00734FDF" w:rsidP="0047607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приобщить детей к спортивным мероприятиям, сформировать приоритеты здорового образа жизни.</w:t>
      </w:r>
    </w:p>
    <w:p w:rsidR="00734FDF" w:rsidRDefault="00734FDF" w:rsidP="0047607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7DAC" w:rsidRDefault="004A7DAC" w:rsidP="0047607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Образовательные. Пропаганда здорового образа жизни.</w:t>
      </w:r>
    </w:p>
    <w:p w:rsidR="004A7DAC" w:rsidRDefault="004A7DAC" w:rsidP="0047607B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A7DAC">
        <w:rPr>
          <w:rFonts w:ascii="Times New Roman" w:hAnsi="Times New Roman" w:cs="Times New Roman"/>
          <w:sz w:val="28"/>
          <w:szCs w:val="28"/>
        </w:rPr>
        <w:t xml:space="preserve">Коррекционные. </w:t>
      </w:r>
      <w:r w:rsidRPr="004A7DAC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Формирование жизненно-важных прикладных умений и навыков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, коррекция мелкой и общей моторики, координации движения.</w:t>
      </w:r>
    </w:p>
    <w:p w:rsidR="0088759C" w:rsidRDefault="004A7DAC" w:rsidP="005F384E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7607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Воспитательные. Приобщение их к физической культуре как составному эле</w:t>
      </w:r>
      <w:r w:rsidR="0088759C" w:rsidRPr="0047607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менту общенациональной культуры, приобретение соревновательного опыта и выявление сильнейших игроков.</w:t>
      </w:r>
    </w:p>
    <w:p w:rsidR="0047607B" w:rsidRPr="0047607B" w:rsidRDefault="0047607B" w:rsidP="0047607B">
      <w:pPr>
        <w:pStyle w:val="a3"/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759C" w:rsidRDefault="0088759C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Оборудование:</w:t>
      </w:r>
      <w:r w:rsidR="00DF771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DF7715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детские лопатки, 2 клюшки, шайба, флажки, 2 ведёрка, бутылочки с красками.</w:t>
      </w:r>
    </w:p>
    <w:p w:rsidR="0088759C" w:rsidRDefault="0088759C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759C" w:rsidRDefault="0088759C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759C" w:rsidRDefault="0088759C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759C" w:rsidRDefault="0088759C" w:rsidP="0047607B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Ход мероприятия.</w:t>
      </w:r>
    </w:p>
    <w:p w:rsidR="0088759C" w:rsidRDefault="0088759C" w:rsidP="0047607B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88759C" w:rsidRDefault="0088759C" w:rsidP="0047607B">
      <w:pPr>
        <w:spacing w:after="0" w:line="36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I</w:t>
      </w:r>
      <w:r w:rsidRPr="00F51FB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Организационный момент.</w:t>
      </w:r>
    </w:p>
    <w:p w:rsidR="0088759C" w:rsidRDefault="009E37A4" w:rsidP="0047607B">
      <w:pPr>
        <w:spacing w:after="0" w:line="36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 помощью загадок определяются участники команд. Выбирается члены жюри.</w:t>
      </w:r>
    </w:p>
    <w:p w:rsidR="0088759C" w:rsidRDefault="0088759C" w:rsidP="0047607B">
      <w:pPr>
        <w:spacing w:after="0" w:line="36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II</w:t>
      </w:r>
      <w:r w:rsidRPr="0088759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Вводная часть.</w:t>
      </w:r>
    </w:p>
    <w:p w:rsidR="00964A6F" w:rsidRDefault="0088759C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8610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Ведущий</w:t>
      </w:r>
      <w:r w:rsidR="00586102" w:rsidRPr="0058610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1</w:t>
      </w:r>
      <w:r w:rsidRPr="0058610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 наступлением зимы все мы ждали </w:t>
      </w:r>
      <w:r w:rsidR="00964A6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самого любимого, детьми и взрослыми, праздника. С боем курантов ждали подарков и сюрпризов. Детвора рада зимним каникулам. Я рада вас видеть отдохнувшими и бодрыми, полные сил. Но </w:t>
      </w:r>
      <w:r w:rsidR="00F51FB2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череда зимних праздников не закончилась</w:t>
      </w:r>
      <w:r w:rsidR="00964A6F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так и</w:t>
      </w:r>
      <w:r w:rsidR="00F51FB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</w:t>
      </w:r>
    </w:p>
    <w:p w:rsidR="00964A6F" w:rsidRDefault="00964A6F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мы продолжим радоваться зиме.</w:t>
      </w:r>
      <w:r w:rsidR="0011007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 вы знаете, что в нашем календаре появилась ещё одна дата</w:t>
      </w:r>
      <w:r w:rsidR="00586102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Кто знает? Правильно</w:t>
      </w:r>
      <w:r w:rsidR="00DF771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(20 января</w:t>
      </w:r>
      <w:r w:rsidR="0058610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Всемирный день снега</w:t>
      </w:r>
      <w:r w:rsidR="00DF7715">
        <w:rPr>
          <w:rFonts w:ascii="Times New Roman" w:eastAsiaTheme="minorEastAsia" w:hAnsi="Times New Roman" w:cs="Times New Roman"/>
          <w:sz w:val="28"/>
          <w:szCs w:val="28"/>
          <w:lang w:eastAsia="ru-RU"/>
        </w:rPr>
        <w:t>)</w:t>
      </w:r>
      <w:r w:rsidR="00586102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Сег</w:t>
      </w:r>
      <w:r w:rsidR="0047607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одня мы будем играть в зимние пот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ешки, зимние игры детей.</w:t>
      </w:r>
    </w:p>
    <w:p w:rsidR="00964A6F" w:rsidRDefault="00964A6F" w:rsidP="0047607B">
      <w:pPr>
        <w:spacing w:after="0" w:line="36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lastRenderedPageBreak/>
        <w:t>III</w:t>
      </w:r>
      <w:r w:rsidRPr="00CE146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Основная часть.</w:t>
      </w:r>
    </w:p>
    <w:p w:rsidR="00586102" w:rsidRDefault="00964A6F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8610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Ведущий</w:t>
      </w:r>
      <w:r w:rsidR="00586102" w:rsidRPr="0058610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2</w:t>
      </w:r>
      <w:r w:rsidRPr="0058610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:</w:t>
      </w:r>
    </w:p>
    <w:p w:rsidR="00586102" w:rsidRDefault="00586102" w:rsidP="0047607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2925">
        <w:rPr>
          <w:rFonts w:ascii="Times New Roman" w:hAnsi="Times New Roman" w:cs="Times New Roman"/>
          <w:sz w:val="28"/>
          <w:szCs w:val="28"/>
        </w:rPr>
        <w:t>Праздник снега был задуман,</w:t>
      </w:r>
      <w:r w:rsidRPr="00932925">
        <w:rPr>
          <w:rFonts w:ascii="Times New Roman" w:hAnsi="Times New Roman" w:cs="Times New Roman"/>
          <w:sz w:val="28"/>
          <w:szCs w:val="28"/>
        </w:rPr>
        <w:br/>
        <w:t>Чтоб могли предаться мы</w:t>
      </w:r>
      <w:r w:rsidRPr="00932925">
        <w:rPr>
          <w:rFonts w:ascii="Times New Roman" w:hAnsi="Times New Roman" w:cs="Times New Roman"/>
          <w:sz w:val="28"/>
          <w:szCs w:val="28"/>
        </w:rPr>
        <w:br/>
        <w:t>Очень весело и шумно</w:t>
      </w:r>
      <w:r w:rsidRPr="00932925">
        <w:rPr>
          <w:rFonts w:ascii="Times New Roman" w:hAnsi="Times New Roman" w:cs="Times New Roman"/>
          <w:sz w:val="28"/>
          <w:szCs w:val="28"/>
        </w:rPr>
        <w:br/>
        <w:t>Развлечениям зимы.</w:t>
      </w:r>
      <w:r w:rsidRPr="00932925">
        <w:rPr>
          <w:rFonts w:ascii="Times New Roman" w:hAnsi="Times New Roman" w:cs="Times New Roman"/>
          <w:sz w:val="28"/>
          <w:szCs w:val="28"/>
        </w:rPr>
        <w:br/>
      </w:r>
      <w:r w:rsidRPr="00932925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 w:rsidRPr="00932925">
        <w:rPr>
          <w:rFonts w:ascii="Times New Roman" w:hAnsi="Times New Roman" w:cs="Times New Roman"/>
          <w:sz w:val="28"/>
          <w:szCs w:val="28"/>
        </w:rPr>
        <w:t> И сегодня мы с вами весело и дружно будем праздновать Всемирный день снега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0C2223">
        <w:rPr>
          <w:rFonts w:ascii="Times New Roman" w:hAnsi="Times New Roman" w:cs="Times New Roman"/>
          <w:sz w:val="28"/>
          <w:szCs w:val="28"/>
        </w:rPr>
        <w:t xml:space="preserve"> А помогать нам будут две команды: «Спортивные снежинки» и «Весёлые</w:t>
      </w:r>
      <w:r w:rsidR="00C830E4">
        <w:rPr>
          <w:rFonts w:ascii="Times New Roman" w:hAnsi="Times New Roman" w:cs="Times New Roman"/>
          <w:sz w:val="28"/>
          <w:szCs w:val="28"/>
        </w:rPr>
        <w:t xml:space="preserve"> снеговики». Но прежде немного </w:t>
      </w:r>
      <w:r w:rsidR="000C2223">
        <w:rPr>
          <w:rFonts w:ascii="Times New Roman" w:hAnsi="Times New Roman" w:cs="Times New Roman"/>
          <w:sz w:val="28"/>
          <w:szCs w:val="28"/>
        </w:rPr>
        <w:t>интересного – это нужно услышать.</w:t>
      </w:r>
    </w:p>
    <w:p w:rsidR="00586102" w:rsidRPr="00110077" w:rsidRDefault="00586102" w:rsidP="0047607B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1007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Интересные факты о снеге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Pr="001100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586102" w:rsidRDefault="00C830E4" w:rsidP="0047607B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830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586102" w:rsidRPr="00C830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Самое</w:t>
      </w:r>
      <w:r w:rsidR="00586102" w:rsidRPr="001100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большое количество снега ежегодно выпадает на горе Бэйкер, штат Вашингтон: 2850 м в 1998 – 99 гг. А рекордный снегопад в плане суточной нормы произошел на озере Сильвер, в штате Колорадо: 190 см. Случилось это еще раньше – в 1927 году. </w:t>
      </w:r>
    </w:p>
    <w:p w:rsidR="00586102" w:rsidRDefault="00C830E4" w:rsidP="0047607B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2. </w:t>
      </w:r>
      <w:r w:rsidR="00586102" w:rsidRPr="001100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Из-за особенностей климата, большая часть населения планеты ни разу не видела настоящего снега.</w:t>
      </w:r>
    </w:p>
    <w:p w:rsidR="00586102" w:rsidRDefault="00C830E4" w:rsidP="0047607B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3.</w:t>
      </w:r>
      <w:r w:rsidR="00586102" w:rsidRPr="001100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38 см в диаметре и 20 см в толщину имела рекордная по размеру снежинка, которая была обнаружена 28 января 1987 года в США</w:t>
      </w:r>
      <w:r w:rsidR="005861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586102" w:rsidRPr="001100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586102" w:rsidRDefault="00C830E4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4. </w:t>
      </w:r>
      <w:r w:rsidR="00586102" w:rsidRPr="001100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Рекорд по скатыванию самого большого снежка, занесенный в книгу рекордов Гиннеса, принадлежит белорусам. Их снежный ком имел 6,84 метра в диаметре и высоту 2,18 метра. Рекорд был побит, когда снежок, несмотря на все старания, не стал переворачиваться. И это не удивительно, ведь по самым грубым подсчетам он весил около 4 тонн, а для скатывания такой массы снега понадобилась сила более 20 человек. Из-за низкой плотности снежинки падают на землю медленно — со скоростью примерно 0,9 км/час. </w:t>
      </w:r>
      <w:hyperlink r:id="rId8" w:history="1">
        <w:r w:rsidR="00586102" w:rsidRPr="00110077">
          <w:rPr>
            <w:rStyle w:val="a4"/>
            <w:rFonts w:ascii="Times New Roman" w:hAnsi="Times New Roman" w:cs="Times New Roman"/>
            <w:color w:val="222222"/>
            <w:sz w:val="28"/>
            <w:szCs w:val="28"/>
            <w:bdr w:val="none" w:sz="0" w:space="0" w:color="auto" w:frame="1"/>
            <w:shd w:val="clear" w:color="auto" w:fill="FFFFFF"/>
          </w:rPr>
          <w:t>.</w:t>
        </w:r>
      </w:hyperlink>
    </w:p>
    <w:p w:rsidR="00586102" w:rsidRDefault="00586102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E1461" w:rsidRDefault="00586102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8610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Ведущий 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</w:t>
      </w:r>
      <w:r w:rsidRPr="0058610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:</w:t>
      </w:r>
      <w:r w:rsidR="00CE146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так приступим. Но сначала проведём небо</w:t>
      </w:r>
      <w:r w:rsidR="00AC3EF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льшой мозговой штурм.  А вы всё </w:t>
      </w:r>
      <w:r w:rsidR="00CE1461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знаете про Дед</w:t>
      </w:r>
      <w:r w:rsidR="00534C0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 Мороза и о зиме?</w:t>
      </w:r>
    </w:p>
    <w:p w:rsidR="008870B9" w:rsidRDefault="008870B9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Конкурс:</w:t>
      </w:r>
      <w:r w:rsidR="00CE146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«</w:t>
      </w:r>
      <w:r w:rsidR="00CE146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Дед Мороз</w:t>
      </w:r>
      <w:r w:rsidR="00F51FB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:</w:t>
      </w:r>
      <w:r w:rsidR="00CE146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всё да не всё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».</w:t>
      </w:r>
    </w:p>
    <w:p w:rsidR="008870B9" w:rsidRDefault="008870B9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1. Стукач Деда Мороза (посох)</w:t>
      </w:r>
    </w:p>
    <w:p w:rsidR="008870B9" w:rsidRDefault="008870B9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 Картина Деда Мороза (морозные узоры на стекле).</w:t>
      </w:r>
    </w:p>
    <w:p w:rsidR="008870B9" w:rsidRDefault="008870B9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3. Прозвище Деда Мороза (красный нос).</w:t>
      </w:r>
    </w:p>
    <w:p w:rsidR="008870B9" w:rsidRDefault="008870B9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4. Чего боится Дед Мороз (тепла)</w:t>
      </w:r>
    </w:p>
    <w:p w:rsidR="008870B9" w:rsidRDefault="008870B9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5. Где живёт Дед Мороз? (Великий Устюг)</w:t>
      </w:r>
    </w:p>
    <w:p w:rsidR="008870B9" w:rsidRDefault="008870B9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 Традиционная обувь Деда Мороза (валенки).</w:t>
      </w:r>
    </w:p>
    <w:p w:rsidR="008870B9" w:rsidRDefault="008870B9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7. Помощники Деда Мороза (снеговик и лесные звери</w:t>
      </w:r>
      <w:r w:rsidR="00534C0B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птицы).</w:t>
      </w:r>
    </w:p>
    <w:p w:rsidR="00586102" w:rsidRDefault="008870B9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8. Внучка Деда Мороза? (Снегурочка). </w:t>
      </w:r>
    </w:p>
    <w:p w:rsidR="00586102" w:rsidRDefault="00586102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10077" w:rsidRDefault="000C2223" w:rsidP="0047607B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Ведущий 1:</w:t>
      </w:r>
      <w:r w:rsidR="008870B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FE55A0" w:rsidRPr="00932925">
        <w:rPr>
          <w:rFonts w:ascii="Times New Roman" w:hAnsi="Times New Roman" w:cs="Times New Roman"/>
          <w:sz w:val="28"/>
          <w:szCs w:val="28"/>
        </w:rPr>
        <w:t>Ребята, а какая самая любимая зимняя забава у детей? (Ответы детей.) Самая любимая зимняя забава у детей – это игра в снежки</w:t>
      </w:r>
      <w:r w:rsidR="00FE55A0">
        <w:rPr>
          <w:rFonts w:ascii="Times New Roman" w:hAnsi="Times New Roman" w:cs="Times New Roman"/>
          <w:sz w:val="28"/>
          <w:szCs w:val="28"/>
        </w:rPr>
        <w:t>.</w:t>
      </w:r>
    </w:p>
    <w:p w:rsidR="00FE55A0" w:rsidRDefault="001C7E3D" w:rsidP="0047607B">
      <w:pPr>
        <w:spacing w:after="0" w:line="360" w:lineRule="auto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Конкурс </w:t>
      </w:r>
      <w:r w:rsidR="00FE55A0" w:rsidRPr="00FE55A0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«Снежные боеприпасы»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FE55A0" w:rsidRPr="00FE55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55A0" w:rsidRPr="00FE55A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 Для игры нужны две детские лопатки</w:t>
      </w:r>
      <w:r w:rsidR="00FE55A0" w:rsidRPr="00FE55A0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). Игроки от каждой команды должны добежать до ориентира, слепить снежок и аккуратно отнести его на лопатке на место сбора снежных боеприпасов. Та команда, которая больше принесла целых снежков на свое место, и будет победительницей в этой игре.</w:t>
      </w:r>
    </w:p>
    <w:p w:rsidR="00867CCD" w:rsidRDefault="00FE55A0" w:rsidP="0047607B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Ведущий 2: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боеприпасами мы запаслись, но зачем они? А нужны они для следующего конкурса.</w:t>
      </w:r>
      <w:r w:rsidRPr="00FE55A0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="001C7E3D" w:rsidRPr="001C7E3D">
        <w:rPr>
          <w:rFonts w:ascii="Times New Roman" w:hAnsi="Times New Roman" w:cs="Times New Roman"/>
          <w:bCs/>
          <w:sz w:val="28"/>
          <w:szCs w:val="28"/>
        </w:rPr>
        <w:t>И</w:t>
      </w:r>
      <w:r w:rsidRPr="001C7E3D">
        <w:rPr>
          <w:rFonts w:ascii="Times New Roman" w:hAnsi="Times New Roman" w:cs="Times New Roman"/>
          <w:bCs/>
          <w:sz w:val="28"/>
          <w:szCs w:val="28"/>
        </w:rPr>
        <w:t>гра</w:t>
      </w:r>
      <w:r w:rsidR="001C7E3D">
        <w:rPr>
          <w:rFonts w:ascii="Times New Roman" w:hAnsi="Times New Roman" w:cs="Times New Roman"/>
          <w:b/>
          <w:bCs/>
          <w:sz w:val="28"/>
          <w:szCs w:val="28"/>
        </w:rPr>
        <w:t xml:space="preserve"> «Снегомё</w:t>
      </w:r>
      <w:r w:rsidRPr="00932925">
        <w:rPr>
          <w:rFonts w:ascii="Times New Roman" w:hAnsi="Times New Roman" w:cs="Times New Roman"/>
          <w:b/>
          <w:bCs/>
          <w:sz w:val="28"/>
          <w:szCs w:val="28"/>
        </w:rPr>
        <w:t>т»</w:t>
      </w:r>
      <w:r w:rsidRPr="00932925">
        <w:rPr>
          <w:rFonts w:ascii="Times New Roman" w:hAnsi="Times New Roman" w:cs="Times New Roman"/>
          <w:sz w:val="28"/>
          <w:szCs w:val="28"/>
        </w:rPr>
        <w:br/>
      </w:r>
      <w:r w:rsidRPr="00932925">
        <w:rPr>
          <w:rFonts w:ascii="Times New Roman" w:hAnsi="Times New Roman" w:cs="Times New Roman"/>
          <w:i/>
          <w:iCs/>
          <w:sz w:val="28"/>
          <w:szCs w:val="28"/>
        </w:rPr>
        <w:t>( Для игры нужны две мишени</w:t>
      </w:r>
      <w:r w:rsidRPr="00FE55A0">
        <w:rPr>
          <w:rFonts w:ascii="Times New Roman" w:hAnsi="Times New Roman" w:cs="Times New Roman"/>
          <w:iCs/>
          <w:sz w:val="28"/>
          <w:szCs w:val="28"/>
        </w:rPr>
        <w:t>). Игроки бросают снежки в мишени. Та команда, которая больше всех попадет в мишень, и будет победительницей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867CCD" w:rsidRDefault="00867CCD" w:rsidP="0047607B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Ведущий 1: </w:t>
      </w:r>
      <w:r w:rsidR="001C7E3D">
        <w:rPr>
          <w:rFonts w:ascii="Times New Roman" w:hAnsi="Times New Roman" w:cs="Times New Roman"/>
          <w:iCs/>
          <w:sz w:val="28"/>
          <w:szCs w:val="28"/>
        </w:rPr>
        <w:t>На Руси да и в советские времена очень любили ребята кататься на тройках. И мы покатаемся на тройках.</w:t>
      </w:r>
    </w:p>
    <w:p w:rsidR="001C7E3D" w:rsidRDefault="001C7E3D" w:rsidP="0047607B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Конкурс </w:t>
      </w:r>
      <w:r>
        <w:rPr>
          <w:rFonts w:ascii="Times New Roman" w:hAnsi="Times New Roman" w:cs="Times New Roman"/>
          <w:b/>
          <w:iCs/>
          <w:sz w:val="28"/>
          <w:szCs w:val="28"/>
        </w:rPr>
        <w:t>«Эх, тройка!»</w:t>
      </w:r>
    </w:p>
    <w:p w:rsidR="008B13F6" w:rsidRDefault="00985B16" w:rsidP="0047607B">
      <w:pPr>
        <w:spacing w:after="0" w:line="36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Возьмитесь за руки тройками. По сигналу «Поехали!!» двое бегут, один едет. Средний должен присесть, а двое бегом везут его до финиша и назад, встать в конец своей колонны и только тогда бежит следующая тройка. </w:t>
      </w:r>
      <w:r w:rsidR="008B13F6">
        <w:rPr>
          <w:rFonts w:ascii="Times New Roman" w:hAnsi="Times New Roman" w:cs="Times New Roman"/>
          <w:iCs/>
          <w:sz w:val="28"/>
          <w:szCs w:val="28"/>
        </w:rPr>
        <w:t>Приготовились! «Поехали!».</w:t>
      </w:r>
    </w:p>
    <w:p w:rsidR="00FC0F64" w:rsidRDefault="008B13F6" w:rsidP="0047607B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iCs/>
          <w:sz w:val="28"/>
          <w:szCs w:val="28"/>
        </w:rPr>
        <w:t xml:space="preserve">Все вы, ребята, очень спортивные, ловкие, смелые. Назовите </w:t>
      </w:r>
      <w:r w:rsidR="00351DCF">
        <w:rPr>
          <w:rFonts w:ascii="Times New Roman" w:hAnsi="Times New Roman" w:cs="Times New Roman"/>
          <w:iCs/>
          <w:sz w:val="28"/>
          <w:szCs w:val="28"/>
        </w:rPr>
        <w:t xml:space="preserve">зимние виды спорта (хоккей с шайбой, санный спорт, горнолыжный спорт, </w:t>
      </w:r>
      <w:r w:rsidR="00351DCF">
        <w:rPr>
          <w:rFonts w:ascii="Times New Roman" w:hAnsi="Times New Roman" w:cs="Times New Roman"/>
          <w:iCs/>
          <w:sz w:val="28"/>
          <w:szCs w:val="28"/>
        </w:rPr>
        <w:lastRenderedPageBreak/>
        <w:t>шорт – трек, фигурное катание, конькобежный спорт, лыжные гонки, биатлон, скелетон, бобслей, прыжки на лыжах с трамплина, сноубординг,</w:t>
      </w:r>
      <w:r w:rsidR="00FC0F64">
        <w:rPr>
          <w:rFonts w:ascii="Times New Roman" w:hAnsi="Times New Roman" w:cs="Times New Roman"/>
          <w:iCs/>
          <w:sz w:val="28"/>
          <w:szCs w:val="28"/>
        </w:rPr>
        <w:t xml:space="preserve"> фристайл). Правильно. Угадайте наш следующий конкурс:</w:t>
      </w:r>
      <w:r w:rsidR="00351DCF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FC0F64" w:rsidRDefault="00FC0F64" w:rsidP="0047607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2925">
        <w:rPr>
          <w:rFonts w:ascii="Times New Roman" w:hAnsi="Times New Roman" w:cs="Times New Roman"/>
          <w:sz w:val="28"/>
          <w:szCs w:val="28"/>
        </w:rPr>
        <w:t>Тех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32925">
        <w:rPr>
          <w:rFonts w:ascii="Times New Roman" w:hAnsi="Times New Roman" w:cs="Times New Roman"/>
          <w:sz w:val="28"/>
          <w:szCs w:val="28"/>
        </w:rPr>
        <w:t xml:space="preserve"> кто смелый,</w:t>
      </w:r>
    </w:p>
    <w:p w:rsidR="00FC0F64" w:rsidRPr="00932925" w:rsidRDefault="0047607B" w:rsidP="0047607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C0F64" w:rsidRPr="00932925">
        <w:rPr>
          <w:rFonts w:ascii="Times New Roman" w:hAnsi="Times New Roman" w:cs="Times New Roman"/>
          <w:sz w:val="28"/>
          <w:szCs w:val="28"/>
        </w:rPr>
        <w:t>Кто быстрей и храбрей,</w:t>
      </w:r>
    </w:p>
    <w:p w:rsidR="00FC0F64" w:rsidRPr="00932925" w:rsidRDefault="0047607B" w:rsidP="0047607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C0F64" w:rsidRPr="00932925">
        <w:rPr>
          <w:rFonts w:ascii="Times New Roman" w:hAnsi="Times New Roman" w:cs="Times New Roman"/>
          <w:sz w:val="28"/>
          <w:szCs w:val="28"/>
        </w:rPr>
        <w:t>Приглашаем в игру</w:t>
      </w:r>
    </w:p>
    <w:p w:rsidR="00FC0F64" w:rsidRDefault="0047607B" w:rsidP="0047607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FC0F64" w:rsidRPr="00932925">
        <w:rPr>
          <w:rFonts w:ascii="Times New Roman" w:hAnsi="Times New Roman" w:cs="Times New Roman"/>
          <w:sz w:val="28"/>
          <w:szCs w:val="28"/>
        </w:rPr>
        <w:t>Под названием</w:t>
      </w:r>
      <w:r w:rsidR="00FC0F64">
        <w:rPr>
          <w:rFonts w:ascii="Times New Roman" w:hAnsi="Times New Roman" w:cs="Times New Roman"/>
          <w:sz w:val="28"/>
          <w:szCs w:val="28"/>
        </w:rPr>
        <w:t xml:space="preserve"> …(</w:t>
      </w:r>
      <w:r w:rsidR="00FC0F64" w:rsidRPr="00932925">
        <w:rPr>
          <w:rFonts w:ascii="Times New Roman" w:hAnsi="Times New Roman" w:cs="Times New Roman"/>
          <w:sz w:val="28"/>
          <w:szCs w:val="28"/>
        </w:rPr>
        <w:t>«хоккей»</w:t>
      </w:r>
      <w:r w:rsidR="00FC0F64">
        <w:rPr>
          <w:rFonts w:ascii="Times New Roman" w:hAnsi="Times New Roman" w:cs="Times New Roman"/>
          <w:sz w:val="28"/>
          <w:szCs w:val="28"/>
        </w:rPr>
        <w:t>)</w:t>
      </w:r>
      <w:r w:rsidR="00FC0F64" w:rsidRPr="00932925">
        <w:rPr>
          <w:rFonts w:ascii="Times New Roman" w:hAnsi="Times New Roman" w:cs="Times New Roman"/>
          <w:sz w:val="28"/>
          <w:szCs w:val="28"/>
        </w:rPr>
        <w:t>.</w:t>
      </w:r>
    </w:p>
    <w:p w:rsidR="00392040" w:rsidRDefault="00FC0F64" w:rsidP="0047607B">
      <w:p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игры: 2 игрока – по 1 игроку от команды (один </w:t>
      </w:r>
      <w:r w:rsidR="001C078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нападающий</w:t>
      </w:r>
      <w:r w:rsidR="001C0783">
        <w:rPr>
          <w:rFonts w:ascii="Times New Roman" w:hAnsi="Times New Roman" w:cs="Times New Roman"/>
          <w:sz w:val="28"/>
          <w:szCs w:val="28"/>
        </w:rPr>
        <w:t>, другой – вратарь). Необходимо забить, как можно больше шайб сопернику.</w:t>
      </w:r>
    </w:p>
    <w:p w:rsidR="00C830E4" w:rsidRDefault="00392040" w:rsidP="0047607B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Ведущий1: </w:t>
      </w:r>
      <w:r>
        <w:rPr>
          <w:rFonts w:ascii="Times New Roman" w:hAnsi="Times New Roman" w:cs="Times New Roman"/>
          <w:iCs/>
          <w:sz w:val="28"/>
          <w:szCs w:val="28"/>
        </w:rPr>
        <w:t xml:space="preserve">Ребята, а вы знаете, что на снегу можно рисовать картины. Следующий наш конкурс </w:t>
      </w:r>
      <w:r>
        <w:rPr>
          <w:rFonts w:ascii="Times New Roman" w:hAnsi="Times New Roman" w:cs="Times New Roman"/>
          <w:b/>
          <w:iCs/>
          <w:sz w:val="28"/>
          <w:szCs w:val="28"/>
        </w:rPr>
        <w:t>«Снежная картина»</w:t>
      </w:r>
      <w:r>
        <w:rPr>
          <w:rFonts w:ascii="Times New Roman" w:hAnsi="Times New Roman" w:cs="Times New Roman"/>
          <w:iCs/>
          <w:sz w:val="28"/>
          <w:szCs w:val="28"/>
        </w:rPr>
        <w:t>. Перед вами бутылочки с красками. Подумайте</w:t>
      </w:r>
      <w:r w:rsidR="006108F0">
        <w:rPr>
          <w:rFonts w:ascii="Times New Roman" w:hAnsi="Times New Roman" w:cs="Times New Roman"/>
          <w:iCs/>
          <w:sz w:val="28"/>
          <w:szCs w:val="28"/>
        </w:rPr>
        <w:t>,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108F0">
        <w:rPr>
          <w:rFonts w:ascii="Times New Roman" w:hAnsi="Times New Roman" w:cs="Times New Roman"/>
          <w:iCs/>
          <w:sz w:val="28"/>
          <w:szCs w:val="28"/>
        </w:rPr>
        <w:t>что нарисовать и приступайте к рисованию. Молодцы! Какие вы хорошие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108F0">
        <w:rPr>
          <w:rFonts w:ascii="Times New Roman" w:hAnsi="Times New Roman" w:cs="Times New Roman"/>
          <w:iCs/>
          <w:sz w:val="28"/>
          <w:szCs w:val="28"/>
        </w:rPr>
        <w:t>художники.</w:t>
      </w:r>
    </w:p>
    <w:p w:rsidR="001C0783" w:rsidRDefault="00C830E4" w:rsidP="0047607B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en-US"/>
        </w:rPr>
        <w:t>IV</w:t>
      </w:r>
      <w:r w:rsidRPr="005A0DC9">
        <w:rPr>
          <w:rFonts w:ascii="Times New Roman" w:hAnsi="Times New Roman" w:cs="Times New Roman"/>
          <w:b/>
          <w:i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iCs/>
          <w:sz w:val="28"/>
          <w:szCs w:val="28"/>
        </w:rPr>
        <w:t>Заключительная часть.</w:t>
      </w:r>
    </w:p>
    <w:p w:rsidR="001C0783" w:rsidRPr="006611B2" w:rsidRDefault="001C0783" w:rsidP="0047607B">
      <w:pPr>
        <w:pStyle w:val="aa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611B2">
        <w:rPr>
          <w:color w:val="000000"/>
          <w:sz w:val="28"/>
          <w:szCs w:val="28"/>
        </w:rPr>
        <w:t>Отдохнули мы на славу.</w:t>
      </w:r>
    </w:p>
    <w:p w:rsidR="001C0783" w:rsidRPr="006611B2" w:rsidRDefault="001C0783" w:rsidP="0047607B">
      <w:pPr>
        <w:pStyle w:val="aa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611B2">
        <w:rPr>
          <w:color w:val="000000"/>
          <w:sz w:val="28"/>
          <w:szCs w:val="28"/>
        </w:rPr>
        <w:t>Победили вы по праву.</w:t>
      </w:r>
    </w:p>
    <w:p w:rsidR="001C0783" w:rsidRPr="006611B2" w:rsidRDefault="001C0783" w:rsidP="0047607B">
      <w:pPr>
        <w:pStyle w:val="aa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611B2">
        <w:rPr>
          <w:color w:val="000000"/>
          <w:sz w:val="28"/>
          <w:szCs w:val="28"/>
        </w:rPr>
        <w:t>Похвал достойны и награды,</w:t>
      </w:r>
    </w:p>
    <w:p w:rsidR="00C830E4" w:rsidRDefault="001C0783" w:rsidP="0047607B">
      <w:pPr>
        <w:pStyle w:val="aa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611B2">
        <w:rPr>
          <w:color w:val="000000"/>
          <w:sz w:val="28"/>
          <w:szCs w:val="28"/>
        </w:rPr>
        <w:t>И мы призы вручить вам рады!</w:t>
      </w:r>
    </w:p>
    <w:p w:rsidR="004A7DAC" w:rsidRPr="00C830E4" w:rsidRDefault="00C830E4" w:rsidP="0047607B">
      <w:pPr>
        <w:pStyle w:val="aa"/>
        <w:shd w:val="clear" w:color="auto" w:fill="FFFFFF"/>
        <w:spacing w:before="0" w:beforeAutospacing="0" w:after="150" w:afterAutospacing="0" w:line="360" w:lineRule="auto"/>
        <w:rPr>
          <w:rFonts w:eastAsiaTheme="minorEastAsia"/>
        </w:rPr>
      </w:pPr>
      <w:bookmarkStart w:id="0" w:name="_GoBack"/>
      <w:bookmarkEnd w:id="0"/>
      <w:r>
        <w:rPr>
          <w:iCs/>
          <w:sz w:val="28"/>
          <w:szCs w:val="28"/>
        </w:rPr>
        <w:t xml:space="preserve"> Спасибо за участие. </w:t>
      </w:r>
      <w:r w:rsidR="001C0783">
        <w:rPr>
          <w:iCs/>
          <w:sz w:val="28"/>
          <w:szCs w:val="28"/>
        </w:rPr>
        <w:t xml:space="preserve">Награждение </w:t>
      </w:r>
      <w:r>
        <w:rPr>
          <w:iCs/>
          <w:sz w:val="28"/>
          <w:szCs w:val="28"/>
        </w:rPr>
        <w:t>участников мероприятия.</w:t>
      </w:r>
    </w:p>
    <w:sectPr w:rsidR="004A7DAC" w:rsidRPr="00C83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18A" w:rsidRDefault="00B9618A" w:rsidP="001C0783">
      <w:pPr>
        <w:spacing w:after="0" w:line="240" w:lineRule="auto"/>
      </w:pPr>
      <w:r>
        <w:separator/>
      </w:r>
    </w:p>
  </w:endnote>
  <w:endnote w:type="continuationSeparator" w:id="0">
    <w:p w:rsidR="00B9618A" w:rsidRDefault="00B9618A" w:rsidP="001C0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18A" w:rsidRDefault="00B9618A" w:rsidP="001C0783">
      <w:pPr>
        <w:spacing w:after="0" w:line="240" w:lineRule="auto"/>
      </w:pPr>
      <w:r>
        <w:separator/>
      </w:r>
    </w:p>
  </w:footnote>
  <w:footnote w:type="continuationSeparator" w:id="0">
    <w:p w:rsidR="00B9618A" w:rsidRDefault="00B9618A" w:rsidP="001C07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527E3"/>
    <w:multiLevelType w:val="hybridMultilevel"/>
    <w:tmpl w:val="82C426C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622A0E"/>
    <w:multiLevelType w:val="hybridMultilevel"/>
    <w:tmpl w:val="279CC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DF1"/>
    <w:rsid w:val="000C2223"/>
    <w:rsid w:val="00110077"/>
    <w:rsid w:val="001C0783"/>
    <w:rsid w:val="001C7E3D"/>
    <w:rsid w:val="00351DCF"/>
    <w:rsid w:val="00392040"/>
    <w:rsid w:val="0047607B"/>
    <w:rsid w:val="004A7DAC"/>
    <w:rsid w:val="004E0DF1"/>
    <w:rsid w:val="00534C0B"/>
    <w:rsid w:val="00545484"/>
    <w:rsid w:val="00586102"/>
    <w:rsid w:val="005A0DC9"/>
    <w:rsid w:val="006108F0"/>
    <w:rsid w:val="00734FDF"/>
    <w:rsid w:val="00867CCD"/>
    <w:rsid w:val="008870B9"/>
    <w:rsid w:val="0088759C"/>
    <w:rsid w:val="008B13F6"/>
    <w:rsid w:val="00964A6F"/>
    <w:rsid w:val="00985B16"/>
    <w:rsid w:val="009D0EBB"/>
    <w:rsid w:val="009E37A4"/>
    <w:rsid w:val="00A044C6"/>
    <w:rsid w:val="00A11EA5"/>
    <w:rsid w:val="00AC3EFB"/>
    <w:rsid w:val="00B9618A"/>
    <w:rsid w:val="00C3278D"/>
    <w:rsid w:val="00C830E4"/>
    <w:rsid w:val="00CE1461"/>
    <w:rsid w:val="00DF7715"/>
    <w:rsid w:val="00F51FB2"/>
    <w:rsid w:val="00FC0F64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601793-2F20-41CD-878D-06E30D20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DA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10077"/>
    <w:rPr>
      <w:color w:val="0000FF"/>
      <w:u w:val="single"/>
    </w:rPr>
  </w:style>
  <w:style w:type="character" w:styleId="a5">
    <w:name w:val="Strong"/>
    <w:basedOn w:val="a0"/>
    <w:uiPriority w:val="22"/>
    <w:qFormat/>
    <w:rsid w:val="00FE55A0"/>
    <w:rPr>
      <w:b/>
      <w:bCs/>
    </w:rPr>
  </w:style>
  <w:style w:type="paragraph" w:styleId="a6">
    <w:name w:val="header"/>
    <w:basedOn w:val="a"/>
    <w:link w:val="a7"/>
    <w:uiPriority w:val="99"/>
    <w:unhideWhenUsed/>
    <w:rsid w:val="001C07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C0783"/>
  </w:style>
  <w:style w:type="paragraph" w:styleId="a8">
    <w:name w:val="footer"/>
    <w:basedOn w:val="a"/>
    <w:link w:val="a9"/>
    <w:uiPriority w:val="99"/>
    <w:unhideWhenUsed/>
    <w:rsid w:val="001C07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C0783"/>
  </w:style>
  <w:style w:type="paragraph" w:styleId="aa">
    <w:name w:val="Normal (Web)"/>
    <w:basedOn w:val="a"/>
    <w:uiPriority w:val="99"/>
    <w:unhideWhenUsed/>
    <w:rsid w:val="001C0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vogodnij-ru.ru/den-snega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5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10</cp:revision>
  <dcterms:created xsi:type="dcterms:W3CDTF">2019-01-04T16:33:00Z</dcterms:created>
  <dcterms:modified xsi:type="dcterms:W3CDTF">2025-11-10T17:24:00Z</dcterms:modified>
</cp:coreProperties>
</file>