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E1F" w:rsidRDefault="00297E1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Вот и осень…Здравствуй, школа!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Прозвенел звонок весёлый,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И вошли вы в первый раз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В светлый и просторный класс!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Что здесь нужно? Не лениться!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 И старательно учиться, 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 Чтоб про всё на свете знать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       И пятёрки получать!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  <w:u w:val="single"/>
        </w:rPr>
        <w:t>Учитель:</w:t>
      </w:r>
      <w:r w:rsidRPr="00F71DBF">
        <w:rPr>
          <w:rFonts w:ascii="Times New Roman" w:hAnsi="Times New Roman" w:cs="Times New Roman"/>
          <w:sz w:val="32"/>
          <w:szCs w:val="32"/>
        </w:rPr>
        <w:t xml:space="preserve"> Здравствуйте, дорогие ребята и уважаемые товарищи 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F63E87" w:rsidRPr="00F71DBF">
        <w:rPr>
          <w:rFonts w:ascii="Times New Roman" w:hAnsi="Times New Roman" w:cs="Times New Roman"/>
          <w:sz w:val="32"/>
          <w:szCs w:val="32"/>
        </w:rPr>
        <w:t>в</w:t>
      </w:r>
      <w:r w:rsidRPr="00F71DBF">
        <w:rPr>
          <w:rFonts w:ascii="Times New Roman" w:hAnsi="Times New Roman" w:cs="Times New Roman"/>
          <w:sz w:val="32"/>
          <w:szCs w:val="32"/>
        </w:rPr>
        <w:t xml:space="preserve">зрослые! Я от всей души </w:t>
      </w:r>
      <w:r w:rsidR="00F63E87" w:rsidRPr="00F71DBF">
        <w:rPr>
          <w:rFonts w:ascii="Times New Roman" w:hAnsi="Times New Roman" w:cs="Times New Roman"/>
          <w:sz w:val="32"/>
          <w:szCs w:val="32"/>
        </w:rPr>
        <w:t>п</w:t>
      </w:r>
      <w:r w:rsidRPr="00F71DBF">
        <w:rPr>
          <w:rFonts w:ascii="Times New Roman" w:hAnsi="Times New Roman" w:cs="Times New Roman"/>
          <w:sz w:val="32"/>
          <w:szCs w:val="32"/>
        </w:rPr>
        <w:t xml:space="preserve">оздравляю вас с началом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перво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-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 xml:space="preserve"> в жизни учебного года. Шаг за шагом, ступенька за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сту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-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пенькой мы с вами начнём изучать различные науки. Мы</w:t>
      </w:r>
    </w:p>
    <w:p w:rsidR="00297E1F" w:rsidRPr="00F71DBF" w:rsidRDefault="00297E1F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с вами преодолеем много трудностей вместе, и путь наш 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превратится в интересное путешествие. В это первое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путе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-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шествие мы отправимся с вами прямо сейчас.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Мир знаний огромен и путешествие будет долгим, а раз-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ные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 xml:space="preserve"> науки – звёздочки яркие, манящие своими тайнами, 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зовут нас. Предлагаю отправиться в путь на нашем Лету-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чем корабле.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Кто из вас знает волшебные слова, которые помогли ко-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раблю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 xml:space="preserve"> взлететь? (Земля, прощай! В добрый путь!)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63E87" w:rsidRPr="00F71DBF" w:rsidRDefault="00F63E87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>И первая наша звезда, к которой мы подлетаем на Летучем корабле- звезда «Литературная»!</w:t>
      </w:r>
    </w:p>
    <w:p w:rsidR="00F63E87" w:rsidRPr="00F71DBF" w:rsidRDefault="00F63E8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Сейчас нам предстоит сдать экзамен по сказкам. Не стесняйтесь, руки поднимайте и отвечайте!</w:t>
      </w:r>
    </w:p>
    <w:p w:rsidR="00F63E87" w:rsidRPr="00F71DBF" w:rsidRDefault="00F63E87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Я от бабушки ушёл,</w:t>
      </w:r>
    </w:p>
    <w:p w:rsidR="00F63E87" w:rsidRPr="00F71DBF" w:rsidRDefault="00F63E8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Я от дедушки ушёл,</w:t>
      </w:r>
    </w:p>
    <w:p w:rsidR="00F63E87" w:rsidRPr="00F71DBF" w:rsidRDefault="00F63E8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От тебя, заяц, и подавно уйду! (Колобок)</w:t>
      </w:r>
    </w:p>
    <w:p w:rsidR="00F63E87" w:rsidRPr="00F71DBF" w:rsidRDefault="00F63E8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F63E87" w:rsidRPr="00F71DBF" w:rsidRDefault="00C84709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Ах, отец, я очарован,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Незнакомкой молодой.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 балах среди придворных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Не встречал красы такой! (Золушка)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Бабушка внученьку очень любила,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Бабушка … ей подарила.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Девочка имя забыла своё,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Кто отгадает, как звали её? (Красная шапочка)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Я родилась в цветке прелестном.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труден к счастью был мой путь.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каждый, видно, догадался,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Меня … зовут. (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Дюймовочка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)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Красна девица грустна: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Ей не нравится весна,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Ей на солнце тяжко,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Слёзы льёт бедняжка… (Снегурочка)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Всех на свете он добрей,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Лечит он больных зверей,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Он известен, знаменит,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Добрый … …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(доктор Айболит)</w:t>
      </w: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C84709" w:rsidRPr="00F71DBF" w:rsidRDefault="00C84709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>Итак, летим к следующей звезде. Скажем: «Звезда, прощай! В добрый путь!»</w:t>
      </w:r>
    </w:p>
    <w:p w:rsidR="00C84709" w:rsidRPr="00F71DBF" w:rsidRDefault="00C84709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А прибыли мы на следующую звезду: «Математическую».</w:t>
      </w:r>
    </w:p>
    <w:p w:rsidR="00C84709" w:rsidRPr="00F71DBF" w:rsidRDefault="00A23FD7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(детям раздаются карточки с цифрами)</w:t>
      </w:r>
    </w:p>
    <w:p w:rsidR="00A23FD7" w:rsidRPr="00F71DBF" w:rsidRDefault="00A23FD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Вы должны встать в порядке возрастания.</w:t>
      </w:r>
    </w:p>
    <w:p w:rsidR="00A23FD7" w:rsidRPr="00F71DBF" w:rsidRDefault="00A23FD7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Чтобы улететь с этой звезды, надо ещё решить задачи:</w:t>
      </w:r>
    </w:p>
    <w:p w:rsidR="00A23FD7" w:rsidRPr="00F71DBF" w:rsidRDefault="00A23FD7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У собачки Белки родились 3 белых котёнка и 2 чёрных.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Ск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. всего котят родилось у собачки Белки?</w:t>
      </w: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Прилетели 2 чижа, 3 стрижа и 2 ужа.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Ск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. стало птиц всего возле дома моего?</w:t>
      </w: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Ехали 2 тачки и ещё 2 тачки. В каждой по 2 кошки и по 2 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собачки.Ск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>. было тачек, кошек и собачек?</w:t>
      </w: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A23FD7" w:rsidRPr="00F71DBF" w:rsidRDefault="00A23FD7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Итак, летим дальше! Звезда, прощай! В добрый путь!</w:t>
      </w:r>
    </w:p>
    <w:p w:rsidR="00A23FD7" w:rsidRPr="00F71DBF" w:rsidRDefault="00A23FD7" w:rsidP="00F71DBF">
      <w:pPr>
        <w:pStyle w:val="a3"/>
        <w:ind w:left="180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попадаем мы на звезду «Загадочную»!</w:t>
      </w:r>
    </w:p>
    <w:p w:rsidR="00A23FD7" w:rsidRPr="00F71DBF" w:rsidRDefault="00A23FD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Слушайте внимательно загадки и отгадывайте их!</w:t>
      </w:r>
    </w:p>
    <w:p w:rsidR="00A23FD7" w:rsidRPr="00F71DBF" w:rsidRDefault="00A23FD7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A23FD7" w:rsidRPr="00F71DBF" w:rsidRDefault="00A23FD7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Не похож на </w:t>
      </w:r>
      <w:r w:rsidR="008D4575" w:rsidRPr="00F71DBF">
        <w:rPr>
          <w:rFonts w:ascii="Times New Roman" w:hAnsi="Times New Roman" w:cs="Times New Roman"/>
          <w:sz w:val="32"/>
          <w:szCs w:val="32"/>
        </w:rPr>
        <w:t>человечка,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Но имеет он сердечко.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И работе круглый год 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Он сердечко отдаёт. (Карандаш)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Свою косичку без опаски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Она обмакивает в краски.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Потом окрашенной косичкой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 альбоме водит по страничкам! (Кисточка)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То я в клетку, то в линейку,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>Написать на мне сумей-ка!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Можешь и нарисовать.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Называюсь я … (тетрадь).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 белом поле по дороге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Мчится конь мой одноногий.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на много-много лет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Оставляет он свой след. (Ручка)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До чего же скучно, братцы,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 чужой спине кататься!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Дал бы кто мне пару ног, 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Чтобы сам я бегать мог! (Ранец)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Я нужна вам для порядка, 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Зря страницы не листай.</w:t>
      </w:r>
    </w:p>
    <w:p w:rsidR="008D4575" w:rsidRPr="00F71DBF" w:rsidRDefault="008D4575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Там где я, всегда читай! (Закладка)</w:t>
      </w:r>
    </w:p>
    <w:p w:rsidR="008B5E0A" w:rsidRPr="00F71DBF" w:rsidRDefault="008B5E0A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B5E0A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(на доске появляются слова-отгадки и изображение предметов)</w:t>
      </w:r>
    </w:p>
    <w:p w:rsidR="008B5E0A" w:rsidRPr="00F71DBF" w:rsidRDefault="008B5E0A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8D4575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Молодцы, ребята, вы замечательно справились с 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>очередным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за-</w:t>
      </w:r>
      <w:proofErr w:type="spellStart"/>
      <w:r w:rsidRPr="00F71DBF">
        <w:rPr>
          <w:rFonts w:ascii="Times New Roman" w:hAnsi="Times New Roman" w:cs="Times New Roman"/>
          <w:sz w:val="32"/>
          <w:szCs w:val="32"/>
        </w:rPr>
        <w:t>данием</w:t>
      </w:r>
      <w:proofErr w:type="spellEnd"/>
      <w:r w:rsidRPr="00F71DBF">
        <w:rPr>
          <w:rFonts w:ascii="Times New Roman" w:hAnsi="Times New Roman" w:cs="Times New Roman"/>
          <w:sz w:val="32"/>
          <w:szCs w:val="32"/>
        </w:rPr>
        <w:t xml:space="preserve">! </w:t>
      </w:r>
      <w:r w:rsidR="008B5E0A" w:rsidRPr="00F71DBF">
        <w:rPr>
          <w:rFonts w:ascii="Times New Roman" w:hAnsi="Times New Roman" w:cs="Times New Roman"/>
          <w:sz w:val="32"/>
          <w:szCs w:val="32"/>
        </w:rPr>
        <w:t xml:space="preserve"> Как вы думаете, что объединяет все эти слова? (ответы детей)</w:t>
      </w:r>
    </w:p>
    <w:p w:rsidR="008B5E0A" w:rsidRPr="00F71DBF" w:rsidRDefault="008B5E0A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5E0A" w:rsidRPr="00F71DBF" w:rsidRDefault="008B5E0A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Итак, продолжим наш путь, летим дальше!</w:t>
      </w: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Скажем наши волшебные слова: «Звезда, прощай! В добрый путь!»</w:t>
      </w: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вот мы прибыли на следующую звезду – «Спортивная».</w:t>
      </w: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кто из вас любит заниматься спортом?</w:t>
      </w: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  <w:u w:val="single"/>
        </w:rPr>
        <w:t>Первое</w:t>
      </w:r>
      <w:r w:rsidRPr="00F71DBF">
        <w:rPr>
          <w:rFonts w:ascii="Times New Roman" w:hAnsi="Times New Roman" w:cs="Times New Roman"/>
          <w:sz w:val="32"/>
          <w:szCs w:val="32"/>
        </w:rPr>
        <w:t xml:space="preserve"> ваше испытание на новой звезде: вы должны, передавая кусочек мела друг другу, написать на доске по одной чёрточке. Посмотрим, какой ряд быстрее справится с заданием. Итак, начали!</w:t>
      </w: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8B5E0A" w:rsidRPr="00F71DBF" w:rsidRDefault="008B5E0A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Второе </w:t>
      </w:r>
      <w:r w:rsidRPr="00F71DBF">
        <w:rPr>
          <w:rFonts w:ascii="Times New Roman" w:hAnsi="Times New Roman" w:cs="Times New Roman"/>
          <w:sz w:val="32"/>
          <w:szCs w:val="32"/>
        </w:rPr>
        <w:t>испытание на звезде «Спортивная» - вы должны построиться в две колонны по рядам. Вот вам по мячу. Ваша задача: как можно быстрее передавайте мяч над головой</w:t>
      </w:r>
      <w:r w:rsidR="001D6A07" w:rsidRPr="00F71DBF">
        <w:rPr>
          <w:rFonts w:ascii="Times New Roman" w:hAnsi="Times New Roman" w:cs="Times New Roman"/>
          <w:sz w:val="32"/>
          <w:szCs w:val="32"/>
        </w:rPr>
        <w:t>. Последний несёт мяч мне. Итак, начали!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Молодцы, ребята! Вы показали замечательные результаты на этой звезде!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Наши испытания продолжаются. Скажем волшебные слова: «Звезда, прощай! В добрый путь!»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1D6A07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 вот мы оказались на следующей звезде, звезда «Вежливых слов».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Наша школа особенная, потому что здесь дети не только получают знания, но и много поют, танцуют, рисуют. А ученики, которые учатся здесь, самые талантливые, аккуратные и воспитанные дети. Я уверенна, что эти слова касаются и вас многих. 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Вот об этом мы сейчас и узнаем. А знакомы ли вам волшебные слова, ребята? (ответы детей)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Ну что ж, внимание!</w:t>
      </w:r>
    </w:p>
    <w:p w:rsidR="001D6A07" w:rsidRPr="00F71DBF" w:rsidRDefault="001D6A07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1D6A07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Растает даже ледяная глыба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От слова тёплого …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(спасибо)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1D6A07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Зазеленеет старый пень, 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Когда услышит … …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(добрый день)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1D6A07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Дети вежливые и развитые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Говорят при встрече …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(здравствуйте)</w:t>
      </w:r>
    </w:p>
    <w:p w:rsidR="001D6A07" w:rsidRPr="00F71DBF" w:rsidRDefault="001D6A07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1D6A07" w:rsidRPr="00F71DBF" w:rsidRDefault="000378CD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Вежливые и воспитанные </w:t>
      </w:r>
    </w:p>
    <w:p w:rsidR="000378CD" w:rsidRPr="00F71DBF" w:rsidRDefault="000378CD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 прощание говорят … …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 xml:space="preserve"> (до свидания)</w:t>
      </w:r>
    </w:p>
    <w:p w:rsidR="000378CD" w:rsidRPr="00F71DBF" w:rsidRDefault="000378CD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378CD" w:rsidRPr="00F71DBF" w:rsidRDefault="000378CD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Молодцы! Я рада, что в этом классе собрались воспитанные дети, с которыми мне будет очень приятно работать.</w:t>
      </w:r>
    </w:p>
    <w:p w:rsidR="000378CD" w:rsidRPr="00F71DBF" w:rsidRDefault="000378CD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>Итак, летим дальше! Скажем наши слова: «Звезда, прощай!»</w:t>
      </w:r>
    </w:p>
    <w:p w:rsidR="000378CD" w:rsidRPr="00F71DBF" w:rsidRDefault="000378CD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378CD" w:rsidRPr="00F71DBF" w:rsidRDefault="000378CD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теперь мы приближаемся к звезде «Шумная»!</w:t>
      </w:r>
    </w:p>
    <w:p w:rsidR="000378CD" w:rsidRPr="00F71DBF" w:rsidRDefault="000378CD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как вы думаете, почему её так назвали? (ответы детей)</w:t>
      </w:r>
    </w:p>
    <w:p w:rsidR="000378CD" w:rsidRPr="00F71DBF" w:rsidRDefault="000378CD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Но вы на этой звезде можете шуметь только сегодня. Итак, с каким предметом ходит ученик в школу? (портфель)</w:t>
      </w:r>
    </w:p>
    <w:p w:rsidR="000378CD" w:rsidRPr="00F71DBF" w:rsidRDefault="000378CD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Соберём портфель в школу! Я называю разнообразные предметы. Если этот предмет нужен в школе и вы его положите в портфель – вы хлопаете, если предмет в школе не нужен, вы его не должны брать в школу – вы должны будете топать</w:t>
      </w:r>
      <w:proofErr w:type="gramStart"/>
      <w:r w:rsidRPr="00F71DBF">
        <w:rPr>
          <w:rFonts w:ascii="Times New Roman" w:hAnsi="Times New Roman" w:cs="Times New Roman"/>
          <w:sz w:val="32"/>
          <w:szCs w:val="32"/>
        </w:rPr>
        <w:t>… И</w:t>
      </w:r>
      <w:proofErr w:type="gramEnd"/>
      <w:r w:rsidRPr="00F71DBF">
        <w:rPr>
          <w:rFonts w:ascii="Times New Roman" w:hAnsi="Times New Roman" w:cs="Times New Roman"/>
          <w:sz w:val="32"/>
          <w:szCs w:val="32"/>
        </w:rPr>
        <w:t>так, внимание, все готовы?</w:t>
      </w:r>
    </w:p>
    <w:p w:rsidR="000378CD" w:rsidRPr="00F71DBF" w:rsidRDefault="000378CD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378CD" w:rsidRPr="00F71DBF" w:rsidRDefault="000378CD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На дно кладём кулёк конфет?</w:t>
      </w:r>
    </w:p>
    <w:p w:rsidR="000378CD" w:rsidRPr="00F71DBF" w:rsidRDefault="000378CD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деревянный пистолет?</w:t>
      </w:r>
    </w:p>
    <w:p w:rsidR="000378CD" w:rsidRPr="00F71DBF" w:rsidRDefault="000378CD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Туда положим винегрет?</w:t>
      </w:r>
    </w:p>
    <w:p w:rsidR="000378CD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А, может быть, улыбок свет?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Положим спелый апельсин?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продуктовый магазин?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Цветов корзину для друзей?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Салат положим в сумку?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Кладём улыбку и успех?</w:t>
      </w:r>
    </w:p>
    <w:p w:rsidR="00DB6831" w:rsidRPr="00F71DBF" w:rsidRDefault="00DB6831" w:rsidP="00F71DB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Задорный детский звонкий смех?</w:t>
      </w:r>
    </w:p>
    <w:p w:rsidR="00DB6831" w:rsidRPr="00F71DBF" w:rsidRDefault="00DB6831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B6831" w:rsidRPr="00F71DBF" w:rsidRDefault="00DB6831" w:rsidP="00F71DBF">
      <w:p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Молодцы! Свои портфели вы все собрали правильно! К покорению вершин знаний готовы!</w:t>
      </w:r>
    </w:p>
    <w:p w:rsidR="00DB6831" w:rsidRPr="00F71DBF" w:rsidRDefault="00DB6831" w:rsidP="00F71DB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B6831" w:rsidRPr="00F71DBF" w:rsidRDefault="00DB6831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Итак, летим дальше! Звезда, прощай! В добрый путь!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прилетаем мы теперь на звезду с именем «Семейная».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А на этой звезде задание будут выполнять ваши родители, тоже в прошлом бывшие школьники. Я приглашаю 10 самых смелых родителей. (родителям раздаются листочки с текстом, родители должны сложить фразу из 2 частей)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</w:t>
      </w:r>
      <w:r w:rsidRPr="00F71DBF">
        <w:rPr>
          <w:rFonts w:ascii="Times New Roman" w:hAnsi="Times New Roman" w:cs="Times New Roman"/>
          <w:b/>
          <w:sz w:val="32"/>
          <w:szCs w:val="32"/>
        </w:rPr>
        <w:t>Клятва родителей.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DB6831" w:rsidRPr="00F71DBF" w:rsidRDefault="00DB6831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Заходить к учителю в школу</w:t>
      </w:r>
      <w:r w:rsidR="000A7DFB" w:rsidRPr="00F71DB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DB6831" w:rsidRPr="00F71DBF" w:rsidRDefault="00DB6831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DB6831" w:rsidRPr="00F71DBF" w:rsidRDefault="00DB6831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Не открывать тетради и дневники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Никогда не делать за детей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Ругать своих детей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Быть на родительском собрании</w:t>
      </w:r>
    </w:p>
    <w:p w:rsidR="000378CD" w:rsidRPr="00F71DBF" w:rsidRDefault="000378CD" w:rsidP="00F71DBF">
      <w:pPr>
        <w:pStyle w:val="a3"/>
        <w:ind w:left="2160"/>
        <w:jc w:val="both"/>
        <w:rPr>
          <w:rFonts w:ascii="Times New Roman" w:hAnsi="Times New Roman" w:cs="Times New Roman"/>
          <w:sz w:val="32"/>
          <w:szCs w:val="32"/>
        </w:rPr>
      </w:pPr>
    </w:p>
    <w:p w:rsidR="008D4575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не менее двух раз в неделю.</w:t>
      </w:r>
    </w:p>
    <w:p w:rsidR="000A7DFB" w:rsidRPr="00F71DBF" w:rsidRDefault="000A7DFB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 плохом настроении.</w:t>
      </w:r>
    </w:p>
    <w:p w:rsidR="000A7DFB" w:rsidRPr="00F71DBF" w:rsidRDefault="000A7DFB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домашнее задание.</w:t>
      </w:r>
    </w:p>
    <w:p w:rsidR="000A7DFB" w:rsidRPr="00F71DBF" w:rsidRDefault="000A7DFB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 самом крайнем случае.</w:t>
      </w:r>
    </w:p>
    <w:p w:rsidR="000A7DFB" w:rsidRPr="00F71DBF" w:rsidRDefault="000A7DFB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обязательно.</w:t>
      </w:r>
    </w:p>
    <w:p w:rsidR="000A7DFB" w:rsidRPr="00F71DBF" w:rsidRDefault="000A7DFB" w:rsidP="00F71DB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(Родители составляют фразы, зачитывают по очереди, и произносят хором «Клянёмся!».)</w:t>
      </w:r>
    </w:p>
    <w:p w:rsidR="000A7DFB" w:rsidRPr="00F71DBF" w:rsidRDefault="000A7DFB" w:rsidP="00F71DBF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0A7DFB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Вот наше первое путешествие и подошло к концу. И мы подошли к торжественному моменту: «Клятва первоклассников».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F71DBF">
        <w:rPr>
          <w:rFonts w:ascii="Times New Roman" w:hAnsi="Times New Roman" w:cs="Times New Roman"/>
          <w:b/>
          <w:sz w:val="32"/>
          <w:szCs w:val="32"/>
        </w:rPr>
        <w:t>Клятва первоклассников.</w:t>
      </w:r>
    </w:p>
    <w:p w:rsidR="000A7DFB" w:rsidRPr="00F71DBF" w:rsidRDefault="000A7DFB" w:rsidP="00F71DBF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A7DFB" w:rsidRPr="00F71DBF" w:rsidRDefault="00D84D5C" w:rsidP="00F71DBF">
      <w:pPr>
        <w:ind w:left="567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  1.</w:t>
      </w:r>
      <w:r w:rsidR="000A7DFB" w:rsidRPr="00F71DBF">
        <w:rPr>
          <w:rFonts w:ascii="Times New Roman" w:hAnsi="Times New Roman" w:cs="Times New Roman"/>
          <w:sz w:val="32"/>
          <w:szCs w:val="32"/>
        </w:rPr>
        <w:t>Выучит буквы (кто не знает) и научиться читать. Клянётесь?</w:t>
      </w:r>
    </w:p>
    <w:p w:rsidR="000A7DFB" w:rsidRPr="00F71DBF" w:rsidRDefault="00D84D5C" w:rsidP="00F71DBF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 xml:space="preserve">  2.</w:t>
      </w:r>
      <w:r w:rsidR="000A7DFB" w:rsidRPr="00F71DBF">
        <w:rPr>
          <w:rFonts w:ascii="Times New Roman" w:hAnsi="Times New Roman" w:cs="Times New Roman"/>
          <w:sz w:val="32"/>
          <w:szCs w:val="32"/>
        </w:rPr>
        <w:t>Научиться к лету писать и считать. Клянётесь?</w:t>
      </w:r>
    </w:p>
    <w:p w:rsidR="000A7DFB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lastRenderedPageBreak/>
        <w:t>3.</w:t>
      </w:r>
      <w:r w:rsidR="000A7DFB" w:rsidRPr="00F71DBF">
        <w:rPr>
          <w:rFonts w:ascii="Times New Roman" w:hAnsi="Times New Roman" w:cs="Times New Roman"/>
          <w:sz w:val="32"/>
          <w:szCs w:val="32"/>
        </w:rPr>
        <w:t>На уроках стараться и мух не считать. Клянётесь?</w:t>
      </w:r>
    </w:p>
    <w:p w:rsidR="000A7DFB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4.Учебник беречь, не бросать и не рвать. Клянётесь?</w:t>
      </w:r>
    </w:p>
    <w:p w:rsidR="00D84D5C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5.Выполнять полностью домашние задания. Клянётесь?</w:t>
      </w:r>
    </w:p>
    <w:p w:rsidR="00D84D5C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6.Приходить в школу без опоздания. Клянётесь?</w:t>
      </w:r>
    </w:p>
    <w:p w:rsidR="00D84D5C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7.Стать гордостью родителей и учителей. Клянётесь?</w:t>
      </w:r>
    </w:p>
    <w:p w:rsidR="00D84D5C" w:rsidRPr="00F71DBF" w:rsidRDefault="00D84D5C" w:rsidP="00F71DBF">
      <w:pPr>
        <w:ind w:left="851"/>
        <w:jc w:val="both"/>
        <w:rPr>
          <w:rFonts w:ascii="Times New Roman" w:hAnsi="Times New Roman" w:cs="Times New Roman"/>
          <w:sz w:val="32"/>
          <w:szCs w:val="32"/>
        </w:rPr>
      </w:pPr>
    </w:p>
    <w:p w:rsidR="00D84D5C" w:rsidRPr="00F71DBF" w:rsidRDefault="00D84D5C" w:rsidP="00F71DB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71DBF">
        <w:rPr>
          <w:rFonts w:ascii="Times New Roman" w:hAnsi="Times New Roman" w:cs="Times New Roman"/>
          <w:sz w:val="32"/>
          <w:szCs w:val="32"/>
        </w:rPr>
        <w:t>Вот и подошло к концу наше первое путешествие. А завтра мы с вами вновь отправимся в путь по дороге знаний. До скорой встречи, дорогие мои ученики!</w:t>
      </w:r>
    </w:p>
    <w:bookmarkEnd w:id="0"/>
    <w:p w:rsidR="00D84D5C" w:rsidRDefault="00D84D5C" w:rsidP="00D84D5C">
      <w:pPr>
        <w:pStyle w:val="a3"/>
        <w:jc w:val="both"/>
        <w:rPr>
          <w:sz w:val="32"/>
          <w:szCs w:val="32"/>
        </w:rPr>
      </w:pPr>
    </w:p>
    <w:p w:rsidR="00D84D5C" w:rsidRDefault="00D84D5C" w:rsidP="00D84D5C">
      <w:pPr>
        <w:pStyle w:val="a3"/>
        <w:jc w:val="both"/>
        <w:rPr>
          <w:sz w:val="32"/>
          <w:szCs w:val="32"/>
        </w:rPr>
      </w:pPr>
    </w:p>
    <w:p w:rsidR="00D84D5C" w:rsidRPr="000A7DFB" w:rsidRDefault="00D84D5C" w:rsidP="00D84D5C">
      <w:pPr>
        <w:pStyle w:val="a3"/>
        <w:jc w:val="both"/>
        <w:rPr>
          <w:sz w:val="32"/>
          <w:szCs w:val="32"/>
        </w:rPr>
      </w:pPr>
    </w:p>
    <w:p w:rsidR="00A23FD7" w:rsidRPr="00A23FD7" w:rsidRDefault="00A23FD7" w:rsidP="00A23FD7">
      <w:pPr>
        <w:pStyle w:val="a3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</w:p>
    <w:p w:rsidR="00A23FD7" w:rsidRPr="00C84709" w:rsidRDefault="00A23FD7" w:rsidP="00C84709">
      <w:pPr>
        <w:jc w:val="both"/>
        <w:rPr>
          <w:sz w:val="32"/>
          <w:szCs w:val="32"/>
        </w:rPr>
      </w:pPr>
    </w:p>
    <w:sectPr w:rsidR="00A23FD7" w:rsidRPr="00C84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A68E1"/>
    <w:multiLevelType w:val="hybridMultilevel"/>
    <w:tmpl w:val="BE6E01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5D7B47"/>
    <w:multiLevelType w:val="hybridMultilevel"/>
    <w:tmpl w:val="40D0C75E"/>
    <w:lvl w:ilvl="0" w:tplc="041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756785D"/>
    <w:multiLevelType w:val="hybridMultilevel"/>
    <w:tmpl w:val="83A8588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E3D3759"/>
    <w:multiLevelType w:val="hybridMultilevel"/>
    <w:tmpl w:val="F9D89508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0581363"/>
    <w:multiLevelType w:val="hybridMultilevel"/>
    <w:tmpl w:val="F8740C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E1F"/>
    <w:rsid w:val="000378CD"/>
    <w:rsid w:val="000A7DFB"/>
    <w:rsid w:val="001D6A07"/>
    <w:rsid w:val="00297E1F"/>
    <w:rsid w:val="008307A2"/>
    <w:rsid w:val="008B5E0A"/>
    <w:rsid w:val="008D4575"/>
    <w:rsid w:val="00A23FD7"/>
    <w:rsid w:val="00C84709"/>
    <w:rsid w:val="00D84D5C"/>
    <w:rsid w:val="00DB6831"/>
    <w:rsid w:val="00F63E87"/>
    <w:rsid w:val="00F71DBF"/>
    <w:rsid w:val="00FF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E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Korzunoff</dc:creator>
  <cp:lastModifiedBy>HP</cp:lastModifiedBy>
  <cp:revision>2</cp:revision>
  <dcterms:created xsi:type="dcterms:W3CDTF">2025-11-10T11:07:00Z</dcterms:created>
  <dcterms:modified xsi:type="dcterms:W3CDTF">2025-11-10T11:07:00Z</dcterms:modified>
</cp:coreProperties>
</file>