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C33" w:rsidRDefault="00DC4F69" w:rsidP="00AE6B5B">
      <w:pPr>
        <w:spacing w:after="0" w:line="240" w:lineRule="auto"/>
        <w:ind w:left="284"/>
        <w:jc w:val="center"/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bookmarkEnd w:id="0"/>
      <w:r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  <w:t xml:space="preserve">Тема: </w:t>
      </w:r>
      <w:r w:rsidR="00AE6B5B" w:rsidRPr="00DC4F69"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="00214C33" w:rsidRPr="00DC4F69"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  <w:t>Мы разные, но мы вместе</w:t>
      </w:r>
      <w:r w:rsidR="00C15C8F"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  <w:t xml:space="preserve"> мы одна семья</w:t>
      </w:r>
      <w:r w:rsidR="00214C33" w:rsidRPr="00DC4F69"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r w:rsidR="00AE6B5B" w:rsidRPr="00DC4F69"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  <w:t>»</w:t>
      </w:r>
    </w:p>
    <w:p w:rsidR="00DC4F69" w:rsidRPr="00F92EEA" w:rsidRDefault="00DC4F69" w:rsidP="00DC4F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32323"/>
          <w:kern w:val="36"/>
          <w:sz w:val="24"/>
          <w:szCs w:val="24"/>
          <w:lang w:eastAsia="ru-RU"/>
        </w:rPr>
      </w:pPr>
      <w:r w:rsidRPr="00F92E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Цель:</w:t>
      </w:r>
      <w:r w:rsidRPr="00F92E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</w:t>
      </w:r>
      <w:r w:rsidRPr="00F92EEA">
        <w:rPr>
          <w:rFonts w:ascii="Times New Roman" w:hAnsi="Times New Roman" w:cs="Times New Roman"/>
          <w:bCs/>
          <w:sz w:val="24"/>
          <w:szCs w:val="24"/>
        </w:rPr>
        <w:t>Формирование представления о толерантном отношении.</w:t>
      </w:r>
    </w:p>
    <w:p w:rsidR="00DC4F69" w:rsidRPr="00F92EEA" w:rsidRDefault="00DC4F69" w:rsidP="00DC4F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32323"/>
          <w:kern w:val="36"/>
          <w:sz w:val="24"/>
          <w:szCs w:val="24"/>
          <w:lang w:eastAsia="ru-RU"/>
        </w:rPr>
      </w:pPr>
      <w:r w:rsidRPr="00F92EEA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DC4F69" w:rsidRPr="00F92EEA" w:rsidRDefault="00DC4F69" w:rsidP="00DC4F69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EEA">
        <w:rPr>
          <w:rFonts w:ascii="Times New Roman" w:hAnsi="Times New Roman" w:cs="Times New Roman"/>
          <w:sz w:val="24"/>
          <w:szCs w:val="24"/>
        </w:rPr>
        <w:t>сформировать правильное представление о толерантном поведении;</w:t>
      </w:r>
    </w:p>
    <w:p w:rsidR="00DC4F69" w:rsidRPr="00F92EEA" w:rsidRDefault="00DC4F69" w:rsidP="00DC4F69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EEA">
        <w:rPr>
          <w:rFonts w:ascii="Times New Roman" w:hAnsi="Times New Roman" w:cs="Times New Roman"/>
          <w:sz w:val="24"/>
          <w:szCs w:val="24"/>
        </w:rPr>
        <w:t xml:space="preserve">дать возможность </w:t>
      </w:r>
      <w:proofErr w:type="gramStart"/>
      <w:r w:rsidRPr="00F92EEA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F92EEA">
        <w:rPr>
          <w:rFonts w:ascii="Times New Roman" w:hAnsi="Times New Roman" w:cs="Times New Roman"/>
          <w:sz w:val="24"/>
          <w:szCs w:val="24"/>
        </w:rPr>
        <w:t xml:space="preserve"> оценить степень своей толерантности;</w:t>
      </w:r>
    </w:p>
    <w:p w:rsidR="00DC4F69" w:rsidRPr="00F92EEA" w:rsidRDefault="00DC4F69" w:rsidP="00DC4F69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EEA">
        <w:rPr>
          <w:rFonts w:ascii="Times New Roman" w:hAnsi="Times New Roman" w:cs="Times New Roman"/>
          <w:sz w:val="24"/>
          <w:szCs w:val="24"/>
        </w:rPr>
        <w:t xml:space="preserve">развивать внимание и творческое мышление </w:t>
      </w:r>
      <w:proofErr w:type="gramStart"/>
      <w:r w:rsidRPr="00F92EEA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F92EE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C4F69" w:rsidRPr="00F92EEA" w:rsidRDefault="00DC4F69" w:rsidP="00DC4F69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EEA">
        <w:rPr>
          <w:rFonts w:ascii="Times New Roman" w:hAnsi="Times New Roman" w:cs="Times New Roman"/>
          <w:sz w:val="24"/>
          <w:szCs w:val="24"/>
        </w:rPr>
        <w:t xml:space="preserve">воспитывать чувство коллективизма, сплочённости; способствовать развитию уважительного отношения между </w:t>
      </w:r>
      <w:proofErr w:type="gramStart"/>
      <w:r w:rsidRPr="00F92EEA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F92EEA">
        <w:rPr>
          <w:rFonts w:ascii="Times New Roman" w:hAnsi="Times New Roman" w:cs="Times New Roman"/>
          <w:sz w:val="24"/>
          <w:szCs w:val="24"/>
        </w:rPr>
        <w:t>.</w:t>
      </w:r>
    </w:p>
    <w:p w:rsidR="00DC4F69" w:rsidRPr="00DC4F69" w:rsidRDefault="00280ACF" w:rsidP="00DC4F69">
      <w:pPr>
        <w:spacing w:after="0" w:line="240" w:lineRule="auto"/>
        <w:ind w:left="284"/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</w:t>
      </w:r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Ход урока.</w:t>
      </w:r>
    </w:p>
    <w:p w:rsidR="00214C33" w:rsidRPr="00DC4F69" w:rsidRDefault="00280ACF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Организационный момент. </w:t>
      </w:r>
    </w:p>
    <w:p w:rsidR="00214C33" w:rsidRPr="00DC4F69" w:rsidRDefault="00AE6B5B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14C33" w:rsidRPr="00DC4F69" w:rsidRDefault="00AE6B5B" w:rsidP="00AE6B5B">
      <w:pPr>
        <w:spacing w:after="0" w:line="240" w:lineRule="auto"/>
        <w:ind w:left="-142" w:hanging="284"/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C4F69"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="00214C33" w:rsidRPr="00DC4F69"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  <w:t>Я рада всех вас приветствовать!</w:t>
      </w:r>
    </w:p>
    <w:p w:rsidR="00214C33" w:rsidRPr="00DC4F69" w:rsidRDefault="00214C33" w:rsidP="00214C33">
      <w:pPr>
        <w:spacing w:after="0" w:line="240" w:lineRule="auto"/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C4F69"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  <w:t>Сегодня у нас необычное мероприятия.</w:t>
      </w:r>
    </w:p>
    <w:p w:rsidR="00214C33" w:rsidRPr="00DC4F69" w:rsidRDefault="00214C33" w:rsidP="00214C33">
      <w:pPr>
        <w:spacing w:after="0" w:line="240" w:lineRule="auto"/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C4F69"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  <w:t>Улыбнитесь друг другу, подарите и мне свои улыбки! Спасибо!</w:t>
      </w:r>
    </w:p>
    <w:p w:rsidR="00214C33" w:rsidRPr="00DC4F69" w:rsidRDefault="00214C33" w:rsidP="00214C33">
      <w:pPr>
        <w:spacing w:after="0" w:line="240" w:lineRule="auto"/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C4F69"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  <w:t>Улыбка всегда располагает к общению.</w:t>
      </w:r>
    </w:p>
    <w:p w:rsidR="0043113B" w:rsidRPr="00DC4F69" w:rsidRDefault="00AE27D0" w:rsidP="00214C33">
      <w:pPr>
        <w:spacing w:after="0" w:line="240" w:lineRule="auto"/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  <w:t xml:space="preserve">Мотивация </w:t>
      </w:r>
    </w:p>
    <w:p w:rsidR="0043113B" w:rsidRPr="00DC4F69" w:rsidRDefault="0043113B" w:rsidP="0043113B">
      <w:pPr>
        <w:spacing w:after="0" w:line="240" w:lineRule="auto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-</w:t>
      </w:r>
      <w:r w:rsidR="00214C33" w:rsidRPr="00DC4F69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Перед вами Ребята  лист бумаги.</w:t>
      </w:r>
    </w:p>
    <w:p w:rsidR="00214C33" w:rsidRPr="00DC4F69" w:rsidRDefault="0043113B" w:rsidP="004311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-</w:t>
      </w:r>
      <w:r w:rsidR="00214C33" w:rsidRPr="00DC4F69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Согните его пополам.</w:t>
      </w:r>
    </w:p>
    <w:p w:rsidR="00214C33" w:rsidRPr="00DC4F69" w:rsidRDefault="0043113B" w:rsidP="0043113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9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-</w:t>
      </w:r>
      <w:r w:rsidR="00214C33" w:rsidRPr="00DC4F69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Оторвите, по</w:t>
      </w:r>
      <w:r w:rsidR="00214C33" w:rsidRPr="00DC4F6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жалуйста, верхний правый уголок.</w:t>
      </w:r>
    </w:p>
    <w:p w:rsidR="00214C33" w:rsidRPr="00DC4F69" w:rsidRDefault="0043113B" w:rsidP="0043113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9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-</w:t>
      </w:r>
      <w:r w:rsidR="00214C33" w:rsidRPr="00DC4F6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А теперь оторвите нижний левый </w:t>
      </w:r>
      <w:r w:rsidR="00214C33"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уголок.</w:t>
      </w:r>
    </w:p>
    <w:p w:rsidR="00214C33" w:rsidRPr="00DC4F69" w:rsidRDefault="0043113B" w:rsidP="0043113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9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14C33"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оторвите кусочек в центре.</w:t>
      </w:r>
    </w:p>
    <w:p w:rsidR="0043113B" w:rsidRPr="00DC4F69" w:rsidRDefault="0043113B" w:rsidP="0043113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9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14C33"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Разверните свой листочек и посмотрите. </w:t>
      </w:r>
    </w:p>
    <w:p w:rsidR="0043113B" w:rsidRPr="00DC4F69" w:rsidRDefault="00214C33" w:rsidP="0043113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9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Сравните свои листочки с соседями. </w:t>
      </w:r>
    </w:p>
    <w:p w:rsidR="00214C33" w:rsidRPr="00DC4F69" w:rsidRDefault="00214C33" w:rsidP="0043113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9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ли у кого-то </w:t>
      </w:r>
      <w:r w:rsidRPr="00DC4F6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точно такой же?</w:t>
      </w:r>
    </w:p>
    <w:p w:rsidR="00214C33" w:rsidRPr="00DC4F69" w:rsidRDefault="00214C33" w:rsidP="00214C3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7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сравнивают листочки.)</w:t>
      </w:r>
    </w:p>
    <w:p w:rsidR="00214C33" w:rsidRPr="00DC4F69" w:rsidRDefault="00214C33" w:rsidP="00214C3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74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- Какой же вывод можно сделать из этого упражнения? </w:t>
      </w:r>
    </w:p>
    <w:p w:rsidR="00214C33" w:rsidRPr="00DC4F69" w:rsidRDefault="00214C33" w:rsidP="00214C3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7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i/>
          <w:iCs/>
          <w:spacing w:val="5"/>
          <w:sz w:val="24"/>
          <w:szCs w:val="24"/>
          <w:lang w:eastAsia="ru-RU"/>
        </w:rPr>
        <w:t>(У всех</w:t>
      </w: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4F69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  <w:lang w:eastAsia="ru-RU"/>
        </w:rPr>
        <w:t xml:space="preserve">ребят </w:t>
      </w:r>
      <w:r w:rsidRPr="00DC4F69">
        <w:rPr>
          <w:rFonts w:ascii="Times New Roman" w:eastAsia="Times New Roman" w:hAnsi="Times New Roman" w:cs="Times New Roman"/>
          <w:b/>
          <w:i/>
          <w:iCs/>
          <w:spacing w:val="-1"/>
          <w:sz w:val="24"/>
          <w:szCs w:val="24"/>
          <w:lang w:eastAsia="ru-RU"/>
        </w:rPr>
        <w:t>получилось что-то свое.)</w:t>
      </w:r>
    </w:p>
    <w:p w:rsidR="00AE27D0" w:rsidRDefault="00AE27D0" w:rsidP="00214C33">
      <w:pP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</w:p>
    <w:p w:rsidR="00AE27D0" w:rsidRPr="00AE27D0" w:rsidRDefault="00AE27D0" w:rsidP="00214C33">
      <w:pPr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</w:pPr>
      <w:r w:rsidRPr="00AE27D0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>Постановка темы формирование задачи.</w:t>
      </w:r>
      <w:r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Сообщение нового</w:t>
      </w:r>
    </w:p>
    <w:p w:rsidR="00214C33" w:rsidRPr="00DC4F69" w:rsidRDefault="00214C33" w:rsidP="00214C33">
      <w:pP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Так и в жизни: каждый человек - это неповторимая личность, и на </w:t>
      </w:r>
      <w:r w:rsidRPr="00DC4F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всей Земле больше такой не существует.</w:t>
      </w:r>
    </w:p>
    <w:p w:rsidR="00214C33" w:rsidRPr="00DC4F69" w:rsidRDefault="00214C33" w:rsidP="00214C33">
      <w:pPr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Мы все такие разные: взрослые и дети, блондины и брюнеты, добрые и злые, толстенькие и худые, лысые и с косичками, умные и не очень. </w:t>
      </w:r>
    </w:p>
    <w:p w:rsidR="00214C33" w:rsidRPr="00DC4F69" w:rsidRDefault="00214C33" w:rsidP="00214C33">
      <w:pPr>
        <w:spacing w:after="0" w:line="240" w:lineRule="auto"/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C4F69"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  <w:t>Но, несмотря на свои отличия, мы должны уважать и понимать друг друга. Существует такое красивое слово </w:t>
      </w:r>
      <w:r w:rsidRPr="00DC4F69">
        <w:rPr>
          <w:rStyle w:val="c16"/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«толерантность»</w:t>
      </w:r>
      <w:r w:rsidRPr="00DC4F69"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214C33" w:rsidRPr="00DC4F69" w:rsidRDefault="00214C33" w:rsidP="00214C33">
      <w:pPr>
        <w:spacing w:after="0" w:line="240" w:lineRule="auto"/>
        <w:rPr>
          <w:rStyle w:val="c10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DC4F69">
        <w:rPr>
          <w:rStyle w:val="c10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(На выставку внимания).</w:t>
      </w:r>
    </w:p>
    <w:p w:rsidR="00680519" w:rsidRPr="00DC4F69" w:rsidRDefault="00680519" w:rsidP="00214C33">
      <w:pPr>
        <w:spacing w:after="0" w:line="240" w:lineRule="auto"/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14C33" w:rsidRPr="00DC4F69" w:rsidRDefault="00214C33" w:rsidP="00214C33">
      <w:pPr>
        <w:spacing w:after="0" w:line="240" w:lineRule="auto"/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C4F69">
        <w:rPr>
          <w:rStyle w:val="c11"/>
          <w:rFonts w:ascii="Times New Roman" w:hAnsi="Times New Roman" w:cs="Times New Roman"/>
          <w:sz w:val="24"/>
          <w:szCs w:val="24"/>
          <w:shd w:val="clear" w:color="auto" w:fill="FFFFFF"/>
        </w:rPr>
        <w:t>Мы сегодня поговорим о толерантности.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16 ноября Международный день толерантности или День радости, дружбы, терпения и уважения.</w:t>
      </w:r>
    </w:p>
    <w:p w:rsidR="00C3187B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 xml:space="preserve"> На мой взгляд, это очень нужный и важный День.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187B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 xml:space="preserve">-А как вы считаете, нужен ли такой, объединяющий всех 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День толерантности? И что такое толерантность? (Ответ детей).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1. Что такое толерантность?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Доброта, любовь и смех.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Что такое толерантность?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Счастье, дружба и успех.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lastRenderedPageBreak/>
        <w:t>Труд и вежливость – в почете!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Умный, честный, чистоплотный,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Ценит дружбу и друзей.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Смелый, ловкий и веселый,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Не обидит малышей.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Аккуратный, чуткий, скромный,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Бережет природу, честь.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Эти качества достойны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Толерантными их счесть.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Если каждый друг к другу будет терпим,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То вместе мы сделаем толерантным наш мир.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4C33" w:rsidRPr="00DC4F69" w:rsidRDefault="00A45A00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14C33" w:rsidRPr="00DC4F69">
        <w:rPr>
          <w:rFonts w:ascii="Times New Roman" w:hAnsi="Times New Roman" w:cs="Times New Roman"/>
          <w:sz w:val="24"/>
          <w:szCs w:val="24"/>
        </w:rPr>
        <w:t xml:space="preserve">  Люди на свет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Рождаются разными: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Непохожими, своеобразными.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Чтобы других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Ты смог понимать,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Нужно терпенье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В себе воспитать.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Нужно с добром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К людям в дом приходить,</w:t>
      </w:r>
    </w:p>
    <w:p w:rsidR="00214C33" w:rsidRPr="00DC4F69" w:rsidRDefault="00214C33" w:rsidP="00214C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Дружбу, любовь</w:t>
      </w:r>
    </w:p>
    <w:p w:rsidR="00214C33" w:rsidRPr="00DC4F69" w:rsidRDefault="00214C33" w:rsidP="00214C33">
      <w:pPr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В своем сердце хранить!</w:t>
      </w:r>
    </w:p>
    <w:p w:rsidR="00214C33" w:rsidRPr="00DC4F69" w:rsidRDefault="00214C33" w:rsidP="00214C33">
      <w:pPr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 xml:space="preserve"> Я предлагаю  Вам посмотреть сценку «Звездочка».</w:t>
      </w:r>
    </w:p>
    <w:p w:rsidR="00214C33" w:rsidRPr="00DC4F69" w:rsidRDefault="00214C33" w:rsidP="00214C3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Calibri" w:hAnsi="Times New Roman" w:cs="Times New Roman"/>
          <w:sz w:val="24"/>
          <w:szCs w:val="24"/>
          <w:lang w:eastAsia="ru-RU"/>
        </w:rPr>
        <w:t>Фея: Давным-давно, много веков назад, в ясную ночь можно было увидеть только одну звездочку. Свет её был  то ярким, то тусклым.</w:t>
      </w:r>
    </w:p>
    <w:p w:rsidR="00214C33" w:rsidRPr="00DC4F69" w:rsidRDefault="00214C33" w:rsidP="00214C33">
      <w:pPr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(</w:t>
      </w:r>
      <w:r w:rsidRPr="00DC4F69"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  <w:t>выходит звёздочка</w:t>
      </w:r>
      <w:r w:rsidRPr="00DC4F6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)</w:t>
      </w:r>
      <w:r w:rsidRPr="00DC4F6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«Звездочка, почему твой свет такой разный: то яркий, то тусклый и незаметный?»</w:t>
      </w:r>
    </w:p>
    <w:p w:rsidR="00214C33" w:rsidRPr="00DC4F69" w:rsidRDefault="00214C33" w:rsidP="00214C33">
      <w:pPr>
        <w:spacing w:after="150" w:line="234" w:lineRule="atLeas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Звёздочка: Мой свет  становится тусклым, когда мне одиноко. Ведь рядом со мной нет ни одной звездочки похожей на меня.</w:t>
      </w:r>
    </w:p>
    <w:p w:rsidR="00214C33" w:rsidRPr="00DC4F69" w:rsidRDefault="00214C33" w:rsidP="00214C33">
      <w:pPr>
        <w:spacing w:after="150" w:line="234" w:lineRule="atLeas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А так хочется видеть и слышать кого-то рядом с собой!</w:t>
      </w:r>
    </w:p>
    <w:p w:rsidR="00214C33" w:rsidRPr="00DC4F69" w:rsidRDefault="00214C33" w:rsidP="00214C33">
      <w:pPr>
        <w:spacing w:after="150" w:line="234" w:lineRule="atLeas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DC4F69">
        <w:rPr>
          <w:rFonts w:ascii="Times New Roman" w:eastAsia="Calibri" w:hAnsi="Times New Roman" w:cs="Times New Roman"/>
          <w:sz w:val="24"/>
          <w:szCs w:val="24"/>
          <w:lang w:eastAsia="ru-RU"/>
        </w:rPr>
        <w:t>Фея</w:t>
      </w:r>
      <w:r w:rsidRPr="00DC4F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«Звездочка, в какие ночи твой свет становится ярким?»</w:t>
      </w:r>
    </w:p>
    <w:p w:rsidR="00214C33" w:rsidRPr="00DC4F69" w:rsidRDefault="00214C33" w:rsidP="00214C33">
      <w:pPr>
        <w:spacing w:after="150" w:line="234" w:lineRule="atLeas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Звёздочка «Мой свет становится ярче, когда я вижу странников,  в пути. Что его  так манит в дорогу? Куда он спешит?</w:t>
      </w:r>
    </w:p>
    <w:p w:rsidR="00214C33" w:rsidRPr="00DC4F69" w:rsidRDefault="00214C33" w:rsidP="00214C33">
      <w:pPr>
        <w:spacing w:after="150" w:line="234" w:lineRule="atLeas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Фея: «Ну что ты открыла эту  тайну?»</w:t>
      </w:r>
    </w:p>
    <w:p w:rsidR="00214C33" w:rsidRPr="00DC4F69" w:rsidRDefault="00214C33" w:rsidP="00214C33">
      <w:pPr>
        <w:spacing w:after="150" w:line="234" w:lineRule="atLeas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Звездочка «Да, уважаемая фея».</w:t>
      </w:r>
    </w:p>
    <w:p w:rsidR="00214C33" w:rsidRPr="00DC4F69" w:rsidRDefault="00214C33" w:rsidP="00214C33">
      <w:pPr>
        <w:spacing w:after="150" w:line="234" w:lineRule="atLeas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Однажды я спросила  странника, который долгое  время был в пути. Каждый шаг его был трудным. Но глаза!</w:t>
      </w:r>
    </w:p>
    <w:p w:rsidR="00214C33" w:rsidRPr="00DC4F69" w:rsidRDefault="00214C33" w:rsidP="00214C33">
      <w:pPr>
        <w:spacing w:after="150" w:line="234" w:lineRule="atLeas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Фея «А, какие были его глаза?»</w:t>
      </w:r>
    </w:p>
    <w:p w:rsidR="00C3187B" w:rsidRPr="00DC4F69" w:rsidRDefault="00214C33" w:rsidP="00214C33">
      <w:pPr>
        <w:spacing w:after="150" w:line="234" w:lineRule="atLeas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Звездочка  Его глаза  светились от счастья и радости».</w:t>
      </w:r>
    </w:p>
    <w:p w:rsidR="00214C33" w:rsidRPr="00DC4F69" w:rsidRDefault="00214C33" w:rsidP="00214C33">
      <w:pPr>
        <w:spacing w:after="150" w:line="234" w:lineRule="atLeas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 я спросила его?</w:t>
      </w:r>
    </w:p>
    <w:p w:rsidR="00214C33" w:rsidRPr="00DC4F69" w:rsidRDefault="00214C33" w:rsidP="00214C33">
      <w:pPr>
        <w:spacing w:after="150" w:line="234" w:lineRule="atLeas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Звездочка. Почему ты так радуешься?</w:t>
      </w:r>
    </w:p>
    <w:p w:rsidR="00214C33" w:rsidRPr="00DC4F69" w:rsidRDefault="00214C33" w:rsidP="00214C33">
      <w:pPr>
        <w:spacing w:after="150" w:line="234" w:lineRule="atLeas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Странник</w:t>
      </w:r>
      <w:r w:rsidRPr="00DC4F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«Замерзаю в снегу, голодаю без куска хлеба, задыхаюсь от жары, я шагаю вперед. Преодолеваю все преграды»</w:t>
      </w:r>
    </w:p>
    <w:p w:rsidR="00214C33" w:rsidRPr="00DC4F69" w:rsidRDefault="00214C33" w:rsidP="00214C33">
      <w:pPr>
        <w:spacing w:after="150" w:line="234" w:lineRule="atLeas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lastRenderedPageBreak/>
        <w:t>Потому что дома меня ждет тепло и уют и сердечность моей семьи. Любовь детей и внуков.</w:t>
      </w:r>
    </w:p>
    <w:p w:rsidR="00214C33" w:rsidRPr="00DC4F69" w:rsidRDefault="00214C33" w:rsidP="00214C33">
      <w:pPr>
        <w:spacing w:after="150" w:line="234" w:lineRule="atLeas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Звездочка. «Вот с той поры я  и стараюсь дарить тепло и свет всем путникам, которые несут счастье в свой дом, в свою семью».</w:t>
      </w:r>
    </w:p>
    <w:p w:rsidR="00214C33" w:rsidRPr="00DC4F69" w:rsidRDefault="00214C33" w:rsidP="00214C33">
      <w:pPr>
        <w:spacing w:after="150" w:line="234" w:lineRule="atLeas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Фея. Звёздочка! А ты хотела бы иметь свою семью, которая помогла бы тебе обрести счастье и давать счастье другим?»</w:t>
      </w:r>
    </w:p>
    <w:p w:rsidR="00214C33" w:rsidRPr="00DC4F69" w:rsidRDefault="00214C33" w:rsidP="00214C33">
      <w:pPr>
        <w:spacing w:after="150" w:line="234" w:lineRule="atLeast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Звездочка. А разве это возможно?</w:t>
      </w:r>
    </w:p>
    <w:p w:rsidR="00214C33" w:rsidRPr="00DC4F69" w:rsidRDefault="00214C33" w:rsidP="00A45A00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u w:val="single"/>
          <w:lang w:eastAsia="ru-RU"/>
        </w:rPr>
      </w:pPr>
      <w:r w:rsidRPr="00DC4F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Фея.  Да! Конечно! Вот смотри (фея машет</w:t>
      </w:r>
      <w:r w:rsidR="00A45A0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палочкой) все</w:t>
      </w:r>
      <w:r w:rsidRPr="00DC4F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</w:t>
      </w:r>
      <w:r w:rsidR="00A45A0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DC4F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поднимают звёздочки </w:t>
      </w:r>
      <w:r w:rsidRPr="00DC4F6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ребята и говорят.</w:t>
      </w:r>
      <w:r w:rsidRPr="00DC4F69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u w:val="single"/>
          <w:lang w:eastAsia="ru-RU"/>
        </w:rPr>
        <w:t xml:space="preserve"> </w:t>
      </w:r>
      <w:r w:rsidRPr="00DC4F69"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u w:val="single"/>
          <w:lang w:eastAsia="ru-RU"/>
        </w:rPr>
        <w:t>«Мы рядом, мы с тобой, мы теперь – твоя СЕМЬЯ! Мы любим тебя»</w:t>
      </w:r>
    </w:p>
    <w:p w:rsidR="00214C33" w:rsidRPr="00DC4F69" w:rsidRDefault="00214C33" w:rsidP="00214C33">
      <w:pPr>
        <w:spacing w:after="150" w:line="234" w:lineRule="atLeast"/>
        <w:textAlignment w:val="baseline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4C33" w:rsidRPr="00DC4F69" w:rsidRDefault="00AE27D0" w:rsidP="00214C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Вывод</w:t>
      </w:r>
      <w:proofErr w:type="gramStart"/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:</w:t>
      </w:r>
      <w:r w:rsidR="00214C33"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214C33"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кажите</w:t>
      </w:r>
      <w:proofErr w:type="spellEnd"/>
      <w:r w:rsidR="00214C33"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пожалуйста? -А кем мы стали для звёздочки? (Семьей)</w:t>
      </w:r>
      <w:r w:rsidR="00214C33" w:rsidRPr="00DC4F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4C33" w:rsidRPr="00DC4F69" w:rsidRDefault="00214C33" w:rsidP="00214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 Семья это дом где тепло и уютно.</w:t>
      </w:r>
    </w:p>
    <w:p w:rsidR="00214C33" w:rsidRPr="00DC4F69" w:rsidRDefault="00214C33" w:rsidP="00214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это мама папа и я.</w:t>
      </w:r>
    </w:p>
    <w:p w:rsidR="00214C33" w:rsidRPr="00DC4F69" w:rsidRDefault="00214C33" w:rsidP="00214C3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это близкие люди.</w:t>
      </w:r>
    </w:p>
    <w:p w:rsidR="00214C33" w:rsidRPr="00DC4F69" w:rsidRDefault="00214C33" w:rsidP="00214C33">
      <w:pPr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t>Какими качествами на ваш взгляд, должна обладать толерантная  семья</w:t>
      </w:r>
      <w:proofErr w:type="gramStart"/>
      <w:r w:rsidRPr="00DC4F69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DC4F69">
        <w:rPr>
          <w:rFonts w:ascii="Times New Roman" w:hAnsi="Times New Roman" w:cs="Times New Roman"/>
          <w:sz w:val="24"/>
          <w:szCs w:val="24"/>
        </w:rPr>
        <w:t>ответ детей).</w:t>
      </w:r>
    </w:p>
    <w:p w:rsidR="00214C33" w:rsidRPr="00DC4F69" w:rsidRDefault="00214C33" w:rsidP="00214C33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C4F69">
        <w:rPr>
          <w:rFonts w:ascii="Times New Roman" w:hAnsi="Times New Roman" w:cs="Times New Roman"/>
          <w:sz w:val="24"/>
          <w:szCs w:val="24"/>
        </w:rPr>
        <w:t>На чем держится семья</w:t>
      </w:r>
      <w:proofErr w:type="gramStart"/>
      <w:r w:rsidRPr="00DC4F6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DC4F69">
        <w:rPr>
          <w:rFonts w:ascii="Times New Roman" w:hAnsi="Times New Roman" w:cs="Times New Roman"/>
          <w:sz w:val="24"/>
          <w:szCs w:val="24"/>
        </w:rPr>
        <w:t xml:space="preserve">узнать нам поможет </w:t>
      </w:r>
      <w:r w:rsidRPr="00DC4F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Китайская притча «Ладная семья».</w:t>
      </w:r>
    </w:p>
    <w:p w:rsidR="00214C33" w:rsidRPr="00DC4F69" w:rsidRDefault="00214C33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давние времена жила одна семья и в ней царили любовь и согласие. Молва о ней долетела до самого правителя тех мест. И он спросил у главы семьи. Как вам удалось жить и никогда не сориться и не обижать друг друга. Старик молча взял бумагу и начал на ней писать. Он долго писал. И когда правитель прочёл написанное, то очень удивился. На листе бумаги было написано, по сути, только три слова.</w:t>
      </w:r>
    </w:p>
    <w:p w:rsidR="00214C33" w:rsidRPr="00DC4F69" w:rsidRDefault="00214C33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-Какие же эти слова? </w:t>
      </w:r>
    </w:p>
    <w:p w:rsidR="00214C33" w:rsidRPr="00DC4F69" w:rsidRDefault="00214C33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вас на столах для каждой группы  лежит конверт с различными качествами человека. Попробуйте выбрать  качества, которые, по вашему мнению, соответствуют толерантному </w:t>
      </w:r>
      <w:r w:rsidR="002611D7"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че</w:t>
      </w:r>
      <w:r w:rsidR="00836B18"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ловеку.</w:t>
      </w:r>
    </w:p>
    <w:p w:rsidR="00214C33" w:rsidRPr="00DC4F69" w:rsidRDefault="00214C33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C4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Конверт 1</w:t>
      </w: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:  злорадство, ложь, конфликт, доброта, уважение, понимание, миролюбие, бессердечность, сострадание, великодушие, прощение, грубость, сердечность.</w:t>
      </w:r>
      <w:proofErr w:type="gramEnd"/>
    </w:p>
    <w:p w:rsidR="00214C33" w:rsidRPr="00DC4F69" w:rsidRDefault="00214C33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C4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Конверт 2:</w:t>
      </w: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доброта, сердечность, терпимость, хвастовство, равенство, грубость, милосердие, зазнайство, сострадание, сотрудничество, уважение, великодушие, понимание, злость.</w:t>
      </w:r>
      <w:proofErr w:type="gramEnd"/>
    </w:p>
    <w:p w:rsidR="00836B18" w:rsidRPr="00DC4F69" w:rsidRDefault="00214C33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Ребята! Давайте проверим, что у нас с вами получилось </w:t>
      </w:r>
      <w:r w:rsidR="00836B18"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одному участнику из группы </w:t>
      </w:r>
      <w:r w:rsidR="00836B18" w:rsidRPr="00DC4F6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выходят и крепят </w:t>
      </w:r>
      <w:r w:rsidRPr="00DC4F6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на дерево толерантности</w:t>
      </w:r>
      <w:r w:rsidR="00836B18" w:rsidRPr="00DC4F6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все качества, которые выбрали.</w:t>
      </w:r>
    </w:p>
    <w:p w:rsidR="00214C33" w:rsidRPr="00DC4F69" w:rsidRDefault="00836B18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 остальные слова относятся к толерантным качествам человека</w:t>
      </w:r>
      <w:proofErr w:type="gramStart"/>
      <w:r w:rsidRPr="00DC4F6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?(</w:t>
      </w:r>
      <w:proofErr w:type="gramEnd"/>
      <w:r w:rsidRPr="00DC4F6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нет. Это </w:t>
      </w:r>
      <w:proofErr w:type="spellStart"/>
      <w:r w:rsidRPr="00DC4F6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интолерантные</w:t>
      </w:r>
      <w:proofErr w:type="spellEnd"/>
      <w:r w:rsidRPr="00DC4F6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слова </w:t>
      </w:r>
      <w:proofErr w:type="spellStart"/>
      <w:r w:rsidRPr="00DC4F6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</w:t>
      </w:r>
      <w:proofErr w:type="gramStart"/>
      <w:r w:rsidRPr="00DC4F6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.е</w:t>
      </w:r>
      <w:proofErr w:type="spellEnd"/>
      <w:proofErr w:type="gramEnd"/>
      <w:r w:rsidRPr="00DC4F6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плохие качества человека.</w:t>
      </w:r>
    </w:p>
    <w:p w:rsidR="00214C33" w:rsidRPr="00DC4F69" w:rsidRDefault="00214C33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Я открою вам секрет тех слов, которые написал старец. Среди </w:t>
      </w:r>
      <w:proofErr w:type="gramStart"/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ваших</w:t>
      </w:r>
      <w:proofErr w:type="gramEnd"/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ответом они есть.</w:t>
      </w:r>
    </w:p>
    <w:p w:rsidR="00214C33" w:rsidRPr="00DC4F69" w:rsidRDefault="00214C33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ПРОЩЕНИЕ, ЛЮБОВЬ, ТЕРПЕНИЕ</w:t>
      </w:r>
      <w:proofErr w:type="gramStart"/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214C33" w:rsidRPr="00DC4F69" w:rsidRDefault="00AE27D0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Вывод</w:t>
      </w:r>
      <w:proofErr w:type="gramStart"/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:</w:t>
      </w:r>
      <w:r w:rsidR="00214C33"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="00214C33"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ребята прощение, любовь, терпение.100 раз любовь, 100 раз прощение, 100 раз терпение.</w:t>
      </w:r>
    </w:p>
    <w:p w:rsidR="00214C33" w:rsidRPr="00DC4F69" w:rsidRDefault="00214C33" w:rsidP="00214C3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C4F6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Эта притча говорит нам о том, что человек должен стремиться к тому, чтобы изменить себя в лучшую сторону, жить в мире с собой и окружающими, заботиться не только о себе, но и о </w:t>
      </w:r>
      <w:r w:rsidR="00040B7C" w:rsidRPr="00DC4F69">
        <w:rPr>
          <w:rFonts w:ascii="Times New Roman" w:hAnsi="Times New Roman" w:cs="Times New Roman"/>
          <w:sz w:val="24"/>
          <w:szCs w:val="24"/>
          <w:shd w:val="clear" w:color="auto" w:fill="FFFFFF"/>
        </w:rPr>
        <w:t>своей семье,</w:t>
      </w:r>
      <w:r w:rsidRPr="00DC4F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какой бы стране он не жил, на каком бы языке не говорил. </w:t>
      </w:r>
    </w:p>
    <w:p w:rsidR="00214C33" w:rsidRPr="00DC4F69" w:rsidRDefault="00214C33" w:rsidP="00214C33">
      <w:pPr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  <w:shd w:val="clear" w:color="auto" w:fill="FFFFFF"/>
        </w:rPr>
        <w:t>Независимо от того, красив человек или не очень, образован или нет. Ведь все мы очень разные…</w:t>
      </w:r>
    </w:p>
    <w:p w:rsidR="00214C33" w:rsidRPr="00DC4F69" w:rsidRDefault="00680519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proofErr w:type="gramStart"/>
      <w:r w:rsidR="00214C33"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Сценка с веником)</w:t>
      </w:r>
      <w:proofErr w:type="gramEnd"/>
    </w:p>
    <w:p w:rsidR="00214C33" w:rsidRPr="00DC4F69" w:rsidRDefault="00214C33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сейчас я хотела, чтобы </w:t>
      </w:r>
      <w:r w:rsidR="00AE27D0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вышла к доске.</w:t>
      </w:r>
    </w:p>
    <w:p w:rsidR="00214C33" w:rsidRPr="00DC4F69" w:rsidRDefault="00214C33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-Что это за инструмент?</w:t>
      </w:r>
    </w:p>
    <w:p w:rsidR="00214C33" w:rsidRPr="00DC4F69" w:rsidRDefault="00214C33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тебе задание. Найди здесь прутик?</w:t>
      </w:r>
    </w:p>
    <w:p w:rsidR="00040B7C" w:rsidRPr="00DC4F69" w:rsidRDefault="00214C33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 теперь попробуй его сломать. </w:t>
      </w:r>
    </w:p>
    <w:p w:rsidR="00214C33" w:rsidRPr="00DC4F69" w:rsidRDefault="00214C33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Ну как? (легко)</w:t>
      </w:r>
    </w:p>
    <w:p w:rsidR="00214C33" w:rsidRPr="00DC4F69" w:rsidRDefault="00214C33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-Ну ладно! Держи! А теперь попробуй сломать его! (подаю веник) </w:t>
      </w:r>
    </w:p>
    <w:p w:rsidR="00214C33" w:rsidRPr="00DC4F69" w:rsidRDefault="00214C33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Никак! Может, кто поможет сломать? (выходит второй) </w:t>
      </w:r>
      <w:r w:rsidR="00AE27D0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помогай.</w:t>
      </w:r>
    </w:p>
    <w:p w:rsidR="00214C33" w:rsidRPr="00DC4F69" w:rsidRDefault="00214C33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-Сломали?</w:t>
      </w:r>
    </w:p>
    <w:p w:rsidR="00214C33" w:rsidRPr="00DC4F69" w:rsidRDefault="00214C33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вывод мы сделаем, просмотрев сценку?</w:t>
      </w:r>
    </w:p>
    <w:p w:rsidR="00214C33" w:rsidRPr="00AE27D0" w:rsidRDefault="00AE27D0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Вывод:</w:t>
      </w:r>
      <w:r w:rsidR="00214C33" w:rsidRPr="00DC4F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– </w:t>
      </w:r>
      <w:r w:rsidR="00214C33" w:rsidRPr="00AE27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Правильно. Только все вместе мы сильны, а по отдельности слабы и уязвимы.</w:t>
      </w:r>
    </w:p>
    <w:p w:rsidR="00214C33" w:rsidRPr="00DC4F69" w:rsidRDefault="00214C33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Одному трудно, а </w:t>
      </w:r>
      <w:proofErr w:type="gramStart"/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вместе легко.</w:t>
      </w:r>
    </w:p>
    <w:p w:rsidR="00214C33" w:rsidRPr="00DC4F69" w:rsidRDefault="00214C33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-Вы согласны?</w:t>
      </w:r>
    </w:p>
    <w:p w:rsidR="00214C33" w:rsidRPr="00DC4F69" w:rsidRDefault="00214C33" w:rsidP="00214C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-Семья должна быть крепкая и счастливая.</w:t>
      </w:r>
    </w:p>
    <w:p w:rsidR="00214C33" w:rsidRPr="00DC4F69" w:rsidRDefault="00214C33" w:rsidP="00214C3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-Ребята, как вы думаете? </w:t>
      </w:r>
      <w:proofErr w:type="gramStart"/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-М</w:t>
      </w:r>
      <w:proofErr w:type="gramEnd"/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ожет ли человек прожить без семьи? ( нет).</w:t>
      </w:r>
    </w:p>
    <w:p w:rsidR="00214C33" w:rsidRPr="00DC4F69" w:rsidRDefault="00214C33" w:rsidP="00214C33">
      <w:pPr>
        <w:pStyle w:val="a3"/>
        <w:rPr>
          <w:rFonts w:ascii="Times New Roman" w:hAnsi="Times New Roman"/>
          <w:sz w:val="24"/>
          <w:szCs w:val="24"/>
        </w:rPr>
      </w:pPr>
      <w:r w:rsidRPr="00DC4F69">
        <w:rPr>
          <w:rFonts w:ascii="Times New Roman" w:hAnsi="Times New Roman"/>
          <w:sz w:val="24"/>
          <w:szCs w:val="24"/>
        </w:rPr>
        <w:t>Предлагаю вам ребята посмотреть отрывок из сказки. «</w:t>
      </w:r>
      <w:proofErr w:type="spellStart"/>
      <w:r w:rsidRPr="00DC4F69">
        <w:rPr>
          <w:rFonts w:ascii="Times New Roman" w:hAnsi="Times New Roman"/>
          <w:sz w:val="24"/>
          <w:szCs w:val="24"/>
        </w:rPr>
        <w:t>Дюймовочка</w:t>
      </w:r>
      <w:proofErr w:type="spellEnd"/>
      <w:r w:rsidRPr="00DC4F69">
        <w:rPr>
          <w:rFonts w:ascii="Times New Roman" w:hAnsi="Times New Roman"/>
          <w:sz w:val="24"/>
          <w:szCs w:val="24"/>
        </w:rPr>
        <w:t>».</w:t>
      </w:r>
    </w:p>
    <w:p w:rsidR="00214C33" w:rsidRPr="00DC4F69" w:rsidRDefault="00214C33" w:rsidP="00214C33">
      <w:pPr>
        <w:pStyle w:val="a3"/>
        <w:rPr>
          <w:rFonts w:ascii="Times New Roman" w:hAnsi="Times New Roman"/>
          <w:sz w:val="24"/>
          <w:szCs w:val="24"/>
        </w:rPr>
      </w:pPr>
      <w:r w:rsidRPr="00DC4F69">
        <w:rPr>
          <w:rFonts w:ascii="Times New Roman" w:hAnsi="Times New Roman"/>
          <w:sz w:val="24"/>
          <w:szCs w:val="24"/>
        </w:rPr>
        <w:t>-В сказке «</w:t>
      </w:r>
      <w:proofErr w:type="spellStart"/>
      <w:r w:rsidRPr="00DC4F69">
        <w:rPr>
          <w:rFonts w:ascii="Times New Roman" w:hAnsi="Times New Roman"/>
          <w:sz w:val="24"/>
          <w:szCs w:val="24"/>
        </w:rPr>
        <w:t>Дюймовочка</w:t>
      </w:r>
      <w:proofErr w:type="spellEnd"/>
      <w:r w:rsidRPr="00DC4F69">
        <w:rPr>
          <w:rFonts w:ascii="Times New Roman" w:hAnsi="Times New Roman"/>
          <w:sz w:val="24"/>
          <w:szCs w:val="24"/>
        </w:rPr>
        <w:t xml:space="preserve">» майскому жуку понравилась главная героиня, но приглашенным гостям другим жукам </w:t>
      </w:r>
      <w:proofErr w:type="spellStart"/>
      <w:r w:rsidRPr="00DC4F69">
        <w:rPr>
          <w:rFonts w:ascii="Times New Roman" w:hAnsi="Times New Roman"/>
          <w:sz w:val="24"/>
          <w:szCs w:val="24"/>
        </w:rPr>
        <w:t>Дюймовочка</w:t>
      </w:r>
      <w:proofErr w:type="spellEnd"/>
      <w:r w:rsidRPr="00DC4F69">
        <w:rPr>
          <w:rFonts w:ascii="Times New Roman" w:hAnsi="Times New Roman"/>
          <w:sz w:val="24"/>
          <w:szCs w:val="24"/>
        </w:rPr>
        <w:t xml:space="preserve"> не понравилась? Почему? (по мнению жуков у неё были тонкие ножки, не было усиков, была талия). </w:t>
      </w:r>
    </w:p>
    <w:p w:rsidR="00214C33" w:rsidRPr="00DC4F69" w:rsidRDefault="00214C33" w:rsidP="00214C33">
      <w:pPr>
        <w:pStyle w:val="a3"/>
        <w:rPr>
          <w:rFonts w:ascii="Times New Roman" w:hAnsi="Times New Roman"/>
          <w:sz w:val="24"/>
          <w:szCs w:val="24"/>
        </w:rPr>
      </w:pPr>
      <w:r w:rsidRPr="00DC4F69">
        <w:rPr>
          <w:rFonts w:ascii="Times New Roman" w:hAnsi="Times New Roman"/>
          <w:sz w:val="24"/>
          <w:szCs w:val="24"/>
        </w:rPr>
        <w:t>Какое убожество.</w:t>
      </w:r>
    </w:p>
    <w:p w:rsidR="00214C33" w:rsidRPr="00DC4F69" w:rsidRDefault="00214C33" w:rsidP="00214C33">
      <w:pPr>
        <w:pStyle w:val="a3"/>
        <w:rPr>
          <w:rFonts w:ascii="Times New Roman" w:hAnsi="Times New Roman"/>
          <w:sz w:val="24"/>
          <w:szCs w:val="24"/>
        </w:rPr>
      </w:pPr>
      <w:r w:rsidRPr="00DC4F69">
        <w:rPr>
          <w:rFonts w:ascii="Times New Roman" w:hAnsi="Times New Roman"/>
          <w:sz w:val="24"/>
          <w:szCs w:val="24"/>
        </w:rPr>
        <w:t xml:space="preserve">-Почему жуки решили, что </w:t>
      </w:r>
      <w:proofErr w:type="spellStart"/>
      <w:r w:rsidRPr="00DC4F69">
        <w:rPr>
          <w:rFonts w:ascii="Times New Roman" w:hAnsi="Times New Roman"/>
          <w:sz w:val="24"/>
          <w:szCs w:val="24"/>
        </w:rPr>
        <w:t>Дюймовочка</w:t>
      </w:r>
      <w:proofErr w:type="spellEnd"/>
      <w:r w:rsidRPr="00DC4F69">
        <w:rPr>
          <w:rFonts w:ascii="Times New Roman" w:hAnsi="Times New Roman"/>
          <w:sz w:val="24"/>
          <w:szCs w:val="24"/>
        </w:rPr>
        <w:t xml:space="preserve"> некрасивая? (потому что она не похожа на них)</w:t>
      </w:r>
    </w:p>
    <w:p w:rsidR="00214C33" w:rsidRPr="00DC4F69" w:rsidRDefault="00214C33" w:rsidP="00214C33">
      <w:pPr>
        <w:pStyle w:val="a3"/>
        <w:rPr>
          <w:rFonts w:ascii="Times New Roman" w:hAnsi="Times New Roman"/>
          <w:sz w:val="24"/>
          <w:szCs w:val="24"/>
        </w:rPr>
      </w:pPr>
      <w:r w:rsidRPr="00DC4F69">
        <w:rPr>
          <w:rFonts w:ascii="Times New Roman" w:hAnsi="Times New Roman"/>
          <w:sz w:val="24"/>
          <w:szCs w:val="24"/>
        </w:rPr>
        <w:t xml:space="preserve">-Они оценивали внутренние качества </w:t>
      </w:r>
      <w:proofErr w:type="spellStart"/>
      <w:r w:rsidRPr="00DC4F69">
        <w:rPr>
          <w:rFonts w:ascii="Times New Roman" w:hAnsi="Times New Roman"/>
          <w:sz w:val="24"/>
          <w:szCs w:val="24"/>
        </w:rPr>
        <w:t>Дюймовочки</w:t>
      </w:r>
      <w:proofErr w:type="spellEnd"/>
      <w:r w:rsidRPr="00DC4F69">
        <w:rPr>
          <w:rFonts w:ascii="Times New Roman" w:hAnsi="Times New Roman"/>
          <w:sz w:val="24"/>
          <w:szCs w:val="24"/>
        </w:rPr>
        <w:t xml:space="preserve"> или внешние? (внешние)</w:t>
      </w:r>
    </w:p>
    <w:p w:rsidR="00214C33" w:rsidRPr="00DC4F69" w:rsidRDefault="00214C33" w:rsidP="00214C33">
      <w:pPr>
        <w:pStyle w:val="a3"/>
        <w:rPr>
          <w:rFonts w:ascii="Times New Roman" w:hAnsi="Times New Roman"/>
          <w:sz w:val="24"/>
          <w:szCs w:val="24"/>
        </w:rPr>
      </w:pPr>
      <w:r w:rsidRPr="00DC4F69">
        <w:rPr>
          <w:rFonts w:ascii="Times New Roman" w:hAnsi="Times New Roman"/>
          <w:sz w:val="24"/>
          <w:szCs w:val="24"/>
        </w:rPr>
        <w:t>-Можно ли жуков назвать толерантной личностью? (нет)</w:t>
      </w:r>
    </w:p>
    <w:p w:rsidR="00214C33" w:rsidRPr="00DC4F69" w:rsidRDefault="00214C33" w:rsidP="00214C33">
      <w:pPr>
        <w:pStyle w:val="a3"/>
        <w:rPr>
          <w:rFonts w:ascii="Times New Roman" w:hAnsi="Times New Roman"/>
          <w:sz w:val="24"/>
          <w:szCs w:val="24"/>
        </w:rPr>
      </w:pPr>
      <w:r w:rsidRPr="00DC4F69">
        <w:rPr>
          <w:rFonts w:ascii="Times New Roman" w:hAnsi="Times New Roman"/>
          <w:b/>
          <w:sz w:val="24"/>
          <w:szCs w:val="24"/>
        </w:rPr>
        <w:t>-</w:t>
      </w:r>
      <w:r w:rsidRPr="00DC4F69">
        <w:rPr>
          <w:rFonts w:ascii="Times New Roman" w:hAnsi="Times New Roman"/>
          <w:sz w:val="24"/>
          <w:szCs w:val="24"/>
        </w:rPr>
        <w:t>Какого качества у них не хватает? (Умение не осуждать других)</w:t>
      </w:r>
    </w:p>
    <w:p w:rsidR="00214C33" w:rsidRPr="00DC4F69" w:rsidRDefault="00214C33" w:rsidP="00214C33">
      <w:pPr>
        <w:pStyle w:val="a3"/>
        <w:rPr>
          <w:rFonts w:ascii="Times New Roman" w:hAnsi="Times New Roman"/>
          <w:b/>
          <w:sz w:val="24"/>
          <w:szCs w:val="24"/>
        </w:rPr>
      </w:pPr>
    </w:p>
    <w:p w:rsidR="00214C33" w:rsidRPr="00DC4F69" w:rsidRDefault="00214C33" w:rsidP="00214C33">
      <w:pPr>
        <w:pStyle w:val="a3"/>
        <w:rPr>
          <w:rFonts w:ascii="Times New Roman" w:hAnsi="Times New Roman"/>
          <w:sz w:val="24"/>
          <w:szCs w:val="24"/>
        </w:rPr>
      </w:pPr>
      <w:r w:rsidRPr="00DC4F69">
        <w:rPr>
          <w:rFonts w:ascii="Times New Roman" w:hAnsi="Times New Roman"/>
          <w:sz w:val="24"/>
          <w:szCs w:val="24"/>
        </w:rPr>
        <w:t>Майский жук, принёс</w:t>
      </w:r>
      <w:r w:rsidRPr="00DC4F6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C4F69">
        <w:rPr>
          <w:rFonts w:ascii="Times New Roman" w:hAnsi="Times New Roman"/>
          <w:sz w:val="24"/>
          <w:szCs w:val="24"/>
        </w:rPr>
        <w:t>Дюймовочку</w:t>
      </w:r>
      <w:proofErr w:type="spellEnd"/>
      <w:r w:rsidRPr="00DC4F69">
        <w:rPr>
          <w:rFonts w:ascii="Times New Roman" w:hAnsi="Times New Roman"/>
          <w:sz w:val="24"/>
          <w:szCs w:val="24"/>
        </w:rPr>
        <w:t xml:space="preserve"> на дерево, он не захотел держать её у себя. Что он ей сказал? (Кроме меня вы никому не понравились</w:t>
      </w:r>
      <w:proofErr w:type="gramStart"/>
      <w:r w:rsidRPr="00DC4F69">
        <w:rPr>
          <w:rFonts w:ascii="Times New Roman" w:hAnsi="Times New Roman"/>
          <w:sz w:val="24"/>
          <w:szCs w:val="24"/>
        </w:rPr>
        <w:t xml:space="preserve"> )</w:t>
      </w:r>
      <w:proofErr w:type="gramEnd"/>
      <w:r w:rsidRPr="00DC4F69">
        <w:rPr>
          <w:rFonts w:ascii="Times New Roman" w:hAnsi="Times New Roman"/>
          <w:sz w:val="24"/>
          <w:szCs w:val="24"/>
        </w:rPr>
        <w:t>.</w:t>
      </w:r>
    </w:p>
    <w:p w:rsidR="00214C33" w:rsidRPr="00DC4F69" w:rsidRDefault="00214C33" w:rsidP="00214C33">
      <w:pPr>
        <w:pStyle w:val="a3"/>
        <w:rPr>
          <w:rFonts w:ascii="Times New Roman" w:hAnsi="Times New Roman"/>
          <w:sz w:val="24"/>
          <w:szCs w:val="24"/>
        </w:rPr>
      </w:pPr>
      <w:r w:rsidRPr="00DC4F69">
        <w:rPr>
          <w:rFonts w:ascii="Times New Roman" w:hAnsi="Times New Roman"/>
          <w:sz w:val="24"/>
          <w:szCs w:val="24"/>
        </w:rPr>
        <w:t>-Почему он так поступил, оставив её на дереве? (Для жука мнение общества жуков было важнее его личного мнения).</w:t>
      </w:r>
    </w:p>
    <w:p w:rsidR="00214C33" w:rsidRPr="00DC4F69" w:rsidRDefault="00214C33" w:rsidP="00214C33">
      <w:pPr>
        <w:pStyle w:val="a3"/>
        <w:rPr>
          <w:rFonts w:ascii="Times New Roman" w:hAnsi="Times New Roman"/>
          <w:sz w:val="24"/>
          <w:szCs w:val="24"/>
        </w:rPr>
      </w:pPr>
    </w:p>
    <w:p w:rsidR="00214C33" w:rsidRPr="00DC4F69" w:rsidRDefault="00AE27D0" w:rsidP="00214C33">
      <w:pPr>
        <w:pStyle w:val="a3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Вывод</w:t>
      </w:r>
      <w:proofErr w:type="gramStart"/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:</w:t>
      </w:r>
      <w:r w:rsidR="00214C33" w:rsidRPr="00DC4F69">
        <w:rPr>
          <w:rFonts w:ascii="Times New Roman" w:hAnsi="Times New Roman"/>
          <w:sz w:val="24"/>
          <w:szCs w:val="24"/>
        </w:rPr>
        <w:t>Н</w:t>
      </w:r>
      <w:proofErr w:type="gramEnd"/>
      <w:r w:rsidR="00214C33" w:rsidRPr="00DC4F69">
        <w:rPr>
          <w:rFonts w:ascii="Times New Roman" w:hAnsi="Times New Roman"/>
          <w:sz w:val="24"/>
          <w:szCs w:val="24"/>
        </w:rPr>
        <w:t>езависимо</w:t>
      </w:r>
      <w:proofErr w:type="spellEnd"/>
      <w:r w:rsidR="00214C33" w:rsidRPr="00DC4F69">
        <w:rPr>
          <w:rFonts w:ascii="Times New Roman" w:hAnsi="Times New Roman"/>
          <w:sz w:val="24"/>
          <w:szCs w:val="24"/>
        </w:rPr>
        <w:t xml:space="preserve"> от того. Как мы выглядим, какие у каждого из нас отличительные черты, особенности, характер, все мы нуждаемся в том, чтоб нас любили, с нами дружили.</w:t>
      </w:r>
    </w:p>
    <w:p w:rsidR="00AE6B5B" w:rsidRPr="00DC4F69" w:rsidRDefault="00AE6B5B" w:rsidP="00AE6B5B">
      <w:pPr>
        <w:pStyle w:val="a3"/>
        <w:rPr>
          <w:rFonts w:ascii="Times New Roman" w:hAnsi="Times New Roman"/>
          <w:sz w:val="24"/>
          <w:szCs w:val="24"/>
        </w:rPr>
      </w:pPr>
      <w:r w:rsidRPr="00DC4F69">
        <w:rPr>
          <w:rFonts w:ascii="Times New Roman" w:hAnsi="Times New Roman"/>
          <w:sz w:val="24"/>
          <w:szCs w:val="24"/>
        </w:rPr>
        <w:t>-Чем же, ребят</w:t>
      </w:r>
      <w:r w:rsidR="00040B7C" w:rsidRPr="00DC4F69">
        <w:rPr>
          <w:rFonts w:ascii="Times New Roman" w:hAnsi="Times New Roman"/>
          <w:sz w:val="24"/>
          <w:szCs w:val="24"/>
        </w:rPr>
        <w:t>а, вы отличаетесь друг от друга.</w:t>
      </w:r>
    </w:p>
    <w:p w:rsidR="00AE6B5B" w:rsidRPr="00DC4F69" w:rsidRDefault="00AE6B5B" w:rsidP="00AE6B5B">
      <w:pPr>
        <w:pStyle w:val="a3"/>
        <w:rPr>
          <w:rFonts w:ascii="Times New Roman" w:hAnsi="Times New Roman"/>
          <w:sz w:val="24"/>
          <w:szCs w:val="24"/>
        </w:rPr>
      </w:pPr>
      <w:r w:rsidRPr="00DC4F69">
        <w:rPr>
          <w:rFonts w:ascii="Times New Roman" w:hAnsi="Times New Roman"/>
          <w:sz w:val="24"/>
          <w:szCs w:val="24"/>
        </w:rPr>
        <w:t xml:space="preserve">-Чтобы это выяснить предлагаю принять участия </w:t>
      </w:r>
      <w:proofErr w:type="gramStart"/>
      <w:r w:rsidRPr="00DC4F69">
        <w:rPr>
          <w:rFonts w:ascii="Times New Roman" w:hAnsi="Times New Roman"/>
          <w:sz w:val="24"/>
          <w:szCs w:val="24"/>
        </w:rPr>
        <w:t>в</w:t>
      </w:r>
      <w:proofErr w:type="gramEnd"/>
      <w:r w:rsidRPr="00DC4F69">
        <w:rPr>
          <w:rFonts w:ascii="Times New Roman" w:hAnsi="Times New Roman"/>
          <w:sz w:val="24"/>
          <w:szCs w:val="24"/>
        </w:rPr>
        <w:t xml:space="preserve"> </w:t>
      </w:r>
    </w:p>
    <w:p w:rsidR="00AE6B5B" w:rsidRPr="00DC4F69" w:rsidRDefault="00AE6B5B" w:rsidP="00AE6B5B">
      <w:pPr>
        <w:pStyle w:val="a3"/>
        <w:rPr>
          <w:rFonts w:ascii="Times New Roman" w:hAnsi="Times New Roman"/>
          <w:b/>
          <w:sz w:val="24"/>
          <w:szCs w:val="24"/>
        </w:rPr>
      </w:pPr>
      <w:r w:rsidRPr="00DC4F69">
        <w:rPr>
          <w:rFonts w:ascii="Times New Roman" w:hAnsi="Times New Roman"/>
          <w:b/>
          <w:sz w:val="24"/>
          <w:szCs w:val="24"/>
        </w:rPr>
        <w:t>игре «Я отличаюсь»</w:t>
      </w:r>
    </w:p>
    <w:p w:rsidR="00AE6B5B" w:rsidRPr="00DC4F69" w:rsidRDefault="00AE6B5B" w:rsidP="00AE6B5B">
      <w:pPr>
        <w:pStyle w:val="a3"/>
        <w:rPr>
          <w:rFonts w:ascii="Times New Roman" w:hAnsi="Times New Roman"/>
          <w:sz w:val="24"/>
          <w:szCs w:val="24"/>
        </w:rPr>
      </w:pPr>
      <w:r w:rsidRPr="00DC4F69">
        <w:rPr>
          <w:rFonts w:ascii="Times New Roman" w:hAnsi="Times New Roman"/>
          <w:sz w:val="24"/>
          <w:szCs w:val="24"/>
        </w:rPr>
        <w:t>-Подумайте, какое качество, черта характера, внешние признаки отличают вас от других одноклассников.</w:t>
      </w:r>
    </w:p>
    <w:p w:rsidR="00040B7C" w:rsidRPr="00DC4F69" w:rsidRDefault="00AE6B5B" w:rsidP="00AE6B5B">
      <w:pPr>
        <w:pStyle w:val="a3"/>
        <w:rPr>
          <w:rFonts w:ascii="Times New Roman" w:hAnsi="Times New Roman"/>
          <w:sz w:val="24"/>
          <w:szCs w:val="24"/>
        </w:rPr>
      </w:pPr>
      <w:r w:rsidRPr="00DC4F69">
        <w:rPr>
          <w:rFonts w:ascii="Times New Roman" w:hAnsi="Times New Roman"/>
          <w:sz w:val="24"/>
          <w:szCs w:val="24"/>
        </w:rPr>
        <w:t>Своё высказывание надо начинать словами»</w:t>
      </w:r>
      <w:proofErr w:type="gramStart"/>
      <w:r w:rsidRPr="00DC4F69">
        <w:rPr>
          <w:rFonts w:ascii="Times New Roman" w:hAnsi="Times New Roman"/>
          <w:sz w:val="24"/>
          <w:szCs w:val="24"/>
        </w:rPr>
        <w:t xml:space="preserve"> </w:t>
      </w:r>
      <w:r w:rsidR="00040B7C" w:rsidRPr="00DC4F69">
        <w:rPr>
          <w:rFonts w:ascii="Times New Roman" w:hAnsi="Times New Roman"/>
          <w:sz w:val="24"/>
          <w:szCs w:val="24"/>
        </w:rPr>
        <w:t>.</w:t>
      </w:r>
      <w:proofErr w:type="gramEnd"/>
    </w:p>
    <w:p w:rsidR="00AE6B5B" w:rsidRPr="00DC4F69" w:rsidRDefault="00AE6B5B" w:rsidP="00AE6B5B">
      <w:pPr>
        <w:pStyle w:val="a3"/>
        <w:rPr>
          <w:rFonts w:ascii="Times New Roman" w:hAnsi="Times New Roman"/>
          <w:b/>
          <w:sz w:val="24"/>
          <w:szCs w:val="24"/>
        </w:rPr>
      </w:pPr>
      <w:r w:rsidRPr="00DC4F69">
        <w:rPr>
          <w:rFonts w:ascii="Times New Roman" w:hAnsi="Times New Roman"/>
          <w:b/>
          <w:sz w:val="24"/>
          <w:szCs w:val="24"/>
        </w:rPr>
        <w:t>Я отличаюсь от одноклассников тем, что ………</w:t>
      </w:r>
    </w:p>
    <w:p w:rsidR="00AE6B5B" w:rsidRPr="00DC4F69" w:rsidRDefault="00AE6B5B" w:rsidP="00AE6B5B">
      <w:pPr>
        <w:pStyle w:val="a3"/>
        <w:rPr>
          <w:rFonts w:ascii="Times New Roman" w:hAnsi="Times New Roman"/>
          <w:sz w:val="24"/>
          <w:szCs w:val="24"/>
        </w:rPr>
      </w:pPr>
      <w:r w:rsidRPr="00DC4F69">
        <w:rPr>
          <w:rFonts w:ascii="Times New Roman" w:hAnsi="Times New Roman"/>
          <w:sz w:val="24"/>
          <w:szCs w:val="24"/>
        </w:rPr>
        <w:lastRenderedPageBreak/>
        <w:t>Молодцы. Все вы разные.</w:t>
      </w:r>
    </w:p>
    <w:p w:rsidR="00AE6B5B" w:rsidRPr="00DC4F69" w:rsidRDefault="00AE6B5B" w:rsidP="00AE6B5B">
      <w:pPr>
        <w:rPr>
          <w:rFonts w:ascii="Times New Roman" w:hAnsi="Times New Roman" w:cs="Times New Roman"/>
          <w:sz w:val="24"/>
          <w:szCs w:val="24"/>
        </w:rPr>
      </w:pPr>
    </w:p>
    <w:p w:rsidR="00040B7C" w:rsidRPr="00DC4F69" w:rsidRDefault="00AE6B5B" w:rsidP="00AE6B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C4F69">
        <w:rPr>
          <w:rFonts w:ascii="Times New Roman" w:eastAsia="Calibri" w:hAnsi="Times New Roman" w:cs="Times New Roman"/>
          <w:sz w:val="24"/>
          <w:szCs w:val="24"/>
        </w:rPr>
        <w:t xml:space="preserve">- А теперь давайте посмотрим отрывок из другой сказки. </w:t>
      </w:r>
    </w:p>
    <w:p w:rsidR="00AE6B5B" w:rsidRPr="00DC4F69" w:rsidRDefault="00AE6B5B" w:rsidP="00AE6B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C4F69">
        <w:rPr>
          <w:rFonts w:ascii="Times New Roman" w:eastAsia="Calibri" w:hAnsi="Times New Roman" w:cs="Times New Roman"/>
          <w:sz w:val="24"/>
          <w:szCs w:val="24"/>
        </w:rPr>
        <w:t>Из сказки Гадкий утёнок. (Мультфильм)</w:t>
      </w:r>
    </w:p>
    <w:p w:rsidR="00AE6B5B" w:rsidRPr="00DC4F69" w:rsidRDefault="00AE6B5B" w:rsidP="00AE6B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C4F69">
        <w:rPr>
          <w:rFonts w:ascii="Times New Roman" w:eastAsia="Calibri" w:hAnsi="Times New Roman" w:cs="Times New Roman"/>
          <w:sz w:val="24"/>
          <w:szCs w:val="24"/>
        </w:rPr>
        <w:t>-Все ли герои сказки относятся друг к другу доброжелательно? (нет).</w:t>
      </w:r>
    </w:p>
    <w:p w:rsidR="00AE6B5B" w:rsidRPr="00DC4F69" w:rsidRDefault="00AE6B5B" w:rsidP="00AE6B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C4F69">
        <w:rPr>
          <w:rFonts w:ascii="Times New Roman" w:eastAsia="Calibri" w:hAnsi="Times New Roman" w:cs="Times New Roman"/>
          <w:sz w:val="24"/>
          <w:szCs w:val="24"/>
        </w:rPr>
        <w:t>-А кто относится плохо к Гадкому утёнку? (все обитатели двора).</w:t>
      </w:r>
    </w:p>
    <w:p w:rsidR="00AE6B5B" w:rsidRPr="00DC4F69" w:rsidRDefault="00AE6B5B" w:rsidP="00AE6B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C4F69">
        <w:rPr>
          <w:rFonts w:ascii="Times New Roman" w:eastAsia="Calibri" w:hAnsi="Times New Roman" w:cs="Times New Roman"/>
          <w:sz w:val="24"/>
          <w:szCs w:val="24"/>
        </w:rPr>
        <w:t>- Почему все обижали Гадкого утёнка? (он был не похож на других утят)</w:t>
      </w:r>
    </w:p>
    <w:p w:rsidR="00AE6B5B" w:rsidRPr="00DC4F69" w:rsidRDefault="00AE6B5B" w:rsidP="00AE6B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C4F69">
        <w:rPr>
          <w:rFonts w:ascii="Times New Roman" w:eastAsia="Calibri" w:hAnsi="Times New Roman" w:cs="Times New Roman"/>
          <w:sz w:val="24"/>
          <w:szCs w:val="24"/>
        </w:rPr>
        <w:t>-Какие хорошие черты характера были в нём? (вежливость, доброта</w:t>
      </w:r>
      <w:proofErr w:type="gramStart"/>
      <w:r w:rsidRPr="00DC4F69">
        <w:rPr>
          <w:rFonts w:ascii="Times New Roman" w:eastAsia="Calibri" w:hAnsi="Times New Roman" w:cs="Times New Roman"/>
          <w:sz w:val="24"/>
          <w:szCs w:val="24"/>
        </w:rPr>
        <w:t>,)</w:t>
      </w:r>
      <w:proofErr w:type="gramEnd"/>
    </w:p>
    <w:p w:rsidR="00AE6B5B" w:rsidRPr="00DC4F69" w:rsidRDefault="00AE6B5B" w:rsidP="00AE6B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C4F69">
        <w:rPr>
          <w:rFonts w:ascii="Times New Roman" w:eastAsia="Calibri" w:hAnsi="Times New Roman" w:cs="Times New Roman"/>
          <w:sz w:val="24"/>
          <w:szCs w:val="24"/>
        </w:rPr>
        <w:t>-Кого вы из героев сказки можете считать толерантной личностью</w:t>
      </w:r>
      <w:r w:rsidRPr="00DC4F69">
        <w:rPr>
          <w:rFonts w:ascii="Times New Roman" w:eastAsia="Calibri" w:hAnsi="Times New Roman" w:cs="Times New Roman"/>
          <w:b/>
          <w:sz w:val="24"/>
          <w:szCs w:val="24"/>
        </w:rPr>
        <w:t xml:space="preserve">? </w:t>
      </w:r>
      <w:r w:rsidRPr="00DC4F69">
        <w:rPr>
          <w:rFonts w:ascii="Times New Roman" w:eastAsia="Calibri" w:hAnsi="Times New Roman" w:cs="Times New Roman"/>
          <w:sz w:val="24"/>
          <w:szCs w:val="24"/>
        </w:rPr>
        <w:t>(только Гадкого утёнка)</w:t>
      </w:r>
    </w:p>
    <w:p w:rsidR="00AE6B5B" w:rsidRPr="00DC4F69" w:rsidRDefault="00AE6B5B" w:rsidP="00AE6B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C4F69">
        <w:rPr>
          <w:rFonts w:ascii="Times New Roman" w:eastAsia="Calibri" w:hAnsi="Times New Roman" w:cs="Times New Roman"/>
          <w:sz w:val="24"/>
          <w:szCs w:val="24"/>
        </w:rPr>
        <w:t>-Какие толерантные качества подходят Гадкому утёнку? (Терпение, умение не осуждать других доброжелательность)</w:t>
      </w:r>
    </w:p>
    <w:p w:rsidR="00AE6B5B" w:rsidRPr="00DC4F69" w:rsidRDefault="00AE6B5B" w:rsidP="00AE6B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C4F69">
        <w:rPr>
          <w:rFonts w:ascii="Times New Roman" w:eastAsia="Calibri" w:hAnsi="Times New Roman" w:cs="Times New Roman"/>
          <w:sz w:val="24"/>
          <w:szCs w:val="24"/>
        </w:rPr>
        <w:t>-А вы помните продолжение сказки? (да)</w:t>
      </w:r>
    </w:p>
    <w:p w:rsidR="004B5419" w:rsidRPr="00DC4F69" w:rsidRDefault="004B5419" w:rsidP="00AE6B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6B5B" w:rsidRPr="00DC4F69" w:rsidRDefault="00AE6B5B" w:rsidP="00AE6B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C4F69">
        <w:rPr>
          <w:rFonts w:ascii="Times New Roman" w:eastAsia="Calibri" w:hAnsi="Times New Roman" w:cs="Times New Roman"/>
          <w:sz w:val="24"/>
          <w:szCs w:val="24"/>
        </w:rPr>
        <w:t>Давайте посмотрим инсценировку сказки Гадкий утёнок.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Автор:</w:t>
      </w:r>
      <w:r w:rsidRPr="00DC4F69">
        <w:rPr>
          <w:rFonts w:ascii="Times New Roman" w:eastAsia="Times New Roman" w:hAnsi="Times New Roman" w:cs="Times New Roman"/>
          <w:sz w:val="24"/>
          <w:szCs w:val="24"/>
        </w:rPr>
        <w:t xml:space="preserve"> Утёнку пришлось уйти со двора. Он бродил очень долго. Пока не нашёл избушку и не проник в дверь.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</w:t>
      </w:r>
      <w:proofErr w:type="gramStart"/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:В</w:t>
      </w:r>
      <w:proofErr w:type="spellEnd"/>
      <w:proofErr w:type="gramEnd"/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избушке жила старушка с котом и курицей. Господином в доме был кот, а госпожой курица, и оба всегда говорили: «Мы и свет» Они считали самих себя половиной всего света, притом – лучшей его половинкой. Утенку же казалось, что можно на этот счёт быть и другого мнения. Курица, однако, этого не потерпела.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Курица</w:t>
      </w: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DC4F6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Умеешь ты нести яйца</w:t>
      </w:r>
      <w:r w:rsidRPr="00DC4F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?-</w:t>
      </w: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спросила она утёнка.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>Утёно</w:t>
      </w:r>
      <w:proofErr w:type="gramStart"/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>к-</w:t>
      </w:r>
      <w:proofErr w:type="gramEnd"/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5A0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Нет</w:t>
      </w: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Курица –</w:t>
      </w: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4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Так и держи язык на привязи!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кот спросил: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>Ко</w:t>
      </w:r>
      <w:proofErr w:type="gramStart"/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>т-</w:t>
      </w:r>
      <w:proofErr w:type="gramEnd"/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4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Умеешь ты выгибать спинку, мурлыкать и испускать искру?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>Утёно</w:t>
      </w:r>
      <w:proofErr w:type="gramStart"/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>к-</w:t>
      </w:r>
      <w:proofErr w:type="gramEnd"/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4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Нет.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B5B" w:rsidRPr="00A45A00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>Ко</w:t>
      </w:r>
      <w:proofErr w:type="gramStart"/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>т-</w:t>
      </w:r>
      <w:proofErr w:type="gramEnd"/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5A0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Так и не суйся со своим мнением, когда говорят умные люди!</w:t>
      </w:r>
    </w:p>
    <w:p w:rsidR="00AE6B5B" w:rsidRPr="00A45A00" w:rsidRDefault="004B5419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Автор:</w:t>
      </w:r>
      <w:r w:rsidRPr="00A45A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6B5B"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утёнок сидел в углу, нахохлившись. Вдруг вспомнились ему свежий воздух и солнышко, и ему страшно захотелось поплавать. Он не выдержал и сказал об этом курице.</w:t>
      </w:r>
    </w:p>
    <w:p w:rsidR="00AE6B5B" w:rsidRPr="00A45A00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B5B" w:rsidRPr="00A45A00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Курица - </w:t>
      </w:r>
      <w:r w:rsidRPr="00A45A0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Да что с тобой?</w:t>
      </w:r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спросила она. </w:t>
      </w:r>
    </w:p>
    <w:p w:rsidR="00AE6B5B" w:rsidRPr="00A45A00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Курица - </w:t>
      </w:r>
      <w:r w:rsidRPr="00A45A0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Бездельничаешь, вот тебе блажь в голову и лезет! Неси-ка яйца или мурлычь - дурь-то и пройдёт!</w:t>
      </w:r>
    </w:p>
    <w:p w:rsidR="00AE6B5B" w:rsidRPr="00A45A00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B5B" w:rsidRPr="00A45A00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>Утёно</w:t>
      </w:r>
      <w:proofErr w:type="gramStart"/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>к-</w:t>
      </w:r>
      <w:proofErr w:type="gramEnd"/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A45A0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Ах, плавать по воде так приятно</w:t>
      </w:r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! – сказал утёнок. </w:t>
      </w:r>
      <w:r w:rsidRPr="00A45A0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 что за наслаждение нырять в самую глубь с головой.</w:t>
      </w:r>
    </w:p>
    <w:p w:rsidR="00AE6B5B" w:rsidRPr="00A45A00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AE6B5B" w:rsidRPr="00A45A00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Курица – </w:t>
      </w:r>
      <w:r w:rsidRPr="00A45A0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Хорошо наслаждение</w:t>
      </w:r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!- сказала курица. </w:t>
      </w:r>
      <w:r w:rsidRPr="00A45A0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Ты совсем </w:t>
      </w:r>
      <w:proofErr w:type="gramStart"/>
      <w:r w:rsidRPr="00A45A0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рехнулся</w:t>
      </w:r>
      <w:proofErr w:type="gramEnd"/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r w:rsidRPr="00A45A0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Спроси у кота – он умнее всех, кого я знаю, - нравится ли ему плавать или нырять! О себе самой я уж не говорю! Спроси, наконец, у нашей старушки госпожи: умнее её нет никого в свете! По- </w:t>
      </w:r>
      <w:proofErr w:type="gramStart"/>
      <w:r w:rsidRPr="00A45A0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твоему</w:t>
      </w:r>
      <w:proofErr w:type="gramEnd"/>
      <w:r w:rsidRPr="00A45A0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 и ей хочется плавать или нырять с головой?</w:t>
      </w:r>
    </w:p>
    <w:p w:rsidR="00AE6B5B" w:rsidRPr="00A45A00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AE6B5B" w:rsidRPr="00A45A00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>Утёно</w:t>
      </w:r>
      <w:proofErr w:type="gramStart"/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>к-</w:t>
      </w:r>
      <w:proofErr w:type="gramEnd"/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5A0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Вы меня не понимаете</w:t>
      </w:r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>!- сказал утёнок.</w:t>
      </w:r>
    </w:p>
    <w:p w:rsidR="00AE6B5B" w:rsidRPr="00A45A00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Курица – </w:t>
      </w:r>
      <w:r w:rsidRPr="00A45A0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Если уж мы не понимаем, так, кто тебя и поймёт! Что ж, ты хочешь быть умнее кота и госпожи, не говоря уже обо мне?.. Я желаю тебе добра, потому и браню тебя: поэтому всегда узнаются истинные друзья! Старайся же нести яйца или </w:t>
      </w:r>
      <w:proofErr w:type="spellStart"/>
      <w:r w:rsidRPr="00A45A0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выучись</w:t>
      </w:r>
      <w:proofErr w:type="spellEnd"/>
      <w:r w:rsidRPr="00A45A0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мурлыкать да пускать искры!</w:t>
      </w:r>
    </w:p>
    <w:p w:rsidR="00AE6B5B" w:rsidRPr="00A45A00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курица считает желание утёнка плавать глупым</w:t>
      </w:r>
      <w:proofErr w:type="gramStart"/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>?(</w:t>
      </w:r>
      <w:proofErr w:type="gramEnd"/>
      <w:r w:rsidRPr="00A45A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Потому что сама боится воды)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-Права ли курица говоря</w:t>
      </w:r>
      <w:r w:rsidRPr="00DC4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gramStart"/>
      <w:r w:rsidRPr="00DC4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:Я</w:t>
      </w:r>
      <w:proofErr w:type="gramEnd"/>
      <w:r w:rsidRPr="00DC4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желаю тебе добра, потому и браню тебя: поэтому всегда узнаются истинные друзья!</w:t>
      </w:r>
    </w:p>
    <w:p w:rsidR="004B5419" w:rsidRPr="00DC4F69" w:rsidRDefault="004B5419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E27D0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 xml:space="preserve">Вывод: </w:t>
      </w: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Истинные друзья проявляют доброжелательность, не осуждают своих дру</w:t>
      </w:r>
      <w:r w:rsidR="00AE27D0">
        <w:rPr>
          <w:rFonts w:ascii="Times New Roman" w:eastAsia="Times New Roman" w:hAnsi="Times New Roman" w:cs="Times New Roman"/>
          <w:sz w:val="24"/>
          <w:szCs w:val="24"/>
          <w:lang w:eastAsia="ru-RU"/>
        </w:rPr>
        <w:t>зей, если они отличаются от них.</w:t>
      </w:r>
    </w:p>
    <w:p w:rsidR="004B5419" w:rsidRPr="00DC4F69" w:rsidRDefault="004B5419" w:rsidP="00AE6B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AE6B5B" w:rsidRPr="00DC4F69" w:rsidRDefault="00AE6B5B" w:rsidP="00AE6B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DC4F69">
        <w:rPr>
          <w:rFonts w:ascii="Times New Roman" w:eastAsia="Times New Roman" w:hAnsi="Times New Roman" w:cs="Times New Roman"/>
          <w:sz w:val="24"/>
          <w:szCs w:val="24"/>
        </w:rPr>
        <w:t>Мы посмотрели две сказки. Скажите кто автор этих сказок?</w:t>
      </w:r>
    </w:p>
    <w:p w:rsidR="004B5419" w:rsidRPr="00DC4F69" w:rsidRDefault="00AE6B5B" w:rsidP="004B541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</w:rPr>
        <w:t xml:space="preserve">Да Сказку </w:t>
      </w:r>
      <w:proofErr w:type="spellStart"/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Дюймовочка</w:t>
      </w:r>
      <w:proofErr w:type="spellEnd"/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Гадкий утёнок написал Хан Крестьян Андерсен. </w:t>
      </w:r>
    </w:p>
    <w:p w:rsidR="00AE6B5B" w:rsidRPr="00DC4F69" w:rsidRDefault="00AE6B5B" w:rsidP="004B541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Биография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4F69">
        <w:rPr>
          <w:rFonts w:ascii="Times New Roman" w:eastAsia="Times New Roman" w:hAnsi="Times New Roman" w:cs="Times New Roman"/>
          <w:sz w:val="24"/>
          <w:szCs w:val="24"/>
        </w:rPr>
        <w:t>Сказку «Гадкий утёнок» Андерсен писал, вспоминая своё детство. Он был высоким</w:t>
      </w:r>
      <w:proofErr w:type="gramStart"/>
      <w:r w:rsidRPr="00DC4F69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DC4F69">
        <w:rPr>
          <w:rFonts w:ascii="Times New Roman" w:eastAsia="Times New Roman" w:hAnsi="Times New Roman" w:cs="Times New Roman"/>
          <w:sz w:val="24"/>
          <w:szCs w:val="24"/>
        </w:rPr>
        <w:t>нескладным, некрасивым мальчиком. Рос в бедной семье сапожника, но мечтал стать поэтом и актёром. Андерсен всегда думал о чём – то своём, в мечтах путешествовал по разным удивительным странам, не замечая, что над ним смеются. О том, что надо воспитывать в себе терпимость к различиям во внешности, расска</w:t>
      </w:r>
      <w:r w:rsidR="008F7090" w:rsidRPr="00DC4F69">
        <w:rPr>
          <w:rFonts w:ascii="Times New Roman" w:eastAsia="Times New Roman" w:hAnsi="Times New Roman" w:cs="Times New Roman"/>
          <w:sz w:val="24"/>
          <w:szCs w:val="24"/>
        </w:rPr>
        <w:t>зывается и в старинной легенде «</w:t>
      </w:r>
      <w:r w:rsidRPr="00DC4F69">
        <w:rPr>
          <w:rFonts w:ascii="Times New Roman" w:eastAsia="Times New Roman" w:hAnsi="Times New Roman" w:cs="Times New Roman"/>
          <w:sz w:val="24"/>
          <w:szCs w:val="24"/>
        </w:rPr>
        <w:t>Хорошо, что мы разные»</w:t>
      </w:r>
    </w:p>
    <w:p w:rsidR="00AE6B5B" w:rsidRPr="00DC4F69" w:rsidRDefault="00AE6B5B" w:rsidP="008F70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4F69">
        <w:rPr>
          <w:rFonts w:ascii="Times New Roman" w:eastAsia="Times New Roman" w:hAnsi="Times New Roman" w:cs="Times New Roman"/>
          <w:sz w:val="24"/>
          <w:szCs w:val="24"/>
        </w:rPr>
        <w:t>Послушайте её.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4F69">
        <w:rPr>
          <w:rFonts w:ascii="Times New Roman" w:eastAsia="Times New Roman" w:hAnsi="Times New Roman" w:cs="Times New Roman"/>
          <w:sz w:val="24"/>
          <w:szCs w:val="24"/>
        </w:rPr>
        <w:t xml:space="preserve">                      Легенда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Автор:    Встретились как – то верблюд и лошадь. 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Верблюд сказал</w:t>
      </w:r>
      <w:r w:rsidRPr="00DC4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: </w:t>
      </w:r>
      <w:proofErr w:type="gramStart"/>
      <w:r w:rsidRPr="00DC4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фу</w:t>
      </w:r>
      <w:proofErr w:type="gramEnd"/>
      <w:r w:rsidRPr="00DC4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, как ты уродлива, лошадь! Спина у тебя гладкая, как пустой бурдюк </w:t>
      </w:r>
      <w:proofErr w:type="gramStart"/>
      <w:r w:rsidRPr="00DC4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из</w:t>
      </w:r>
      <w:proofErr w:type="gramEnd"/>
      <w:r w:rsidRPr="00DC4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- под воды! Смотреть не на что!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Лошадь фыркнула и сказала: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 ты уродлив, верблюд! Какие отвратительные два горба у тебя на спине! </w:t>
      </w:r>
    </w:p>
    <w:p w:rsidR="00AE6B5B" w:rsidRPr="00DC4F69" w:rsidRDefault="008F7090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Автор:    </w:t>
      </w:r>
      <w:r w:rsidR="00AE6B5B"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Спорили они, спорили, никак не могли прийти к согласию. И решили пойти к мудрецу, который жил далеко в маленькой хижине. Выслушал их мудрец  и спросил лошадь: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Мудрец - Скажи</w:t>
      </w:r>
      <w:proofErr w:type="gramStart"/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 могла бы идти неделю и две без воды и пищи?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-Нет</w:t>
      </w: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ответила лошадь.</w:t>
      </w:r>
    </w:p>
    <w:p w:rsidR="00AE6B5B" w:rsidRPr="00DC4F69" w:rsidRDefault="008F7090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Мудрец</w:t>
      </w:r>
      <w:proofErr w:type="gramStart"/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E6B5B"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- -</w:t>
      </w:r>
      <w:proofErr w:type="gramEnd"/>
      <w:r w:rsidR="00AE6B5B"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верблюд может, потому что в его горбах - запас жира. И  посмотри, как он красив, как высоко и гордо держит он голову, а горбы его, как две горы, смотрят в небо.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C69" w:rsidRDefault="008F7090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Автор:     </w:t>
      </w:r>
      <w:r w:rsidR="00AE6B5B"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мудрец обратился к верблюду:</w:t>
      </w:r>
    </w:p>
    <w:p w:rsidR="00AE6B5B" w:rsidRPr="00DC4F69" w:rsidRDefault="008F7090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Мудрец </w:t>
      </w:r>
      <w:proofErr w:type="gramStart"/>
      <w:r w:rsidR="00AE6B5B"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-А</w:t>
      </w:r>
      <w:proofErr w:type="gramEnd"/>
      <w:r w:rsidR="00AE6B5B"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ты, друг, мог бы со своими горбами скакать так же быстро, как лошадь?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-Нет, - ответил верблюд.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B5B" w:rsidRPr="00DC4F69" w:rsidRDefault="008F7090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Мудрец</w:t>
      </w:r>
      <w:r w:rsidR="00AE6B5B"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сказал:- Посмотри, как красива эта стройная лошадь, когда мчится она подобно ветру!</w:t>
      </w:r>
    </w:p>
    <w:p w:rsidR="00AE6B5B" w:rsidRPr="00DC4F69" w:rsidRDefault="00AE6B5B" w:rsidP="00AE6B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Верблюд и лошадь устыдились своего спора и помирились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4F69">
        <w:rPr>
          <w:rFonts w:ascii="Times New Roman" w:eastAsia="Times New Roman" w:hAnsi="Times New Roman" w:cs="Times New Roman"/>
          <w:sz w:val="24"/>
          <w:szCs w:val="24"/>
        </w:rPr>
        <w:t>-Могут ли животные дружить друг с другом? (да)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4F69">
        <w:rPr>
          <w:rFonts w:ascii="Times New Roman" w:eastAsia="Times New Roman" w:hAnsi="Times New Roman" w:cs="Times New Roman"/>
          <w:sz w:val="24"/>
          <w:szCs w:val="24"/>
        </w:rPr>
        <w:t xml:space="preserve">-Как удалось мудрецу помирить животных? что он сказал? </w:t>
      </w: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6B5B" w:rsidRPr="00DC4F69" w:rsidRDefault="00AE6B5B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4F69">
        <w:rPr>
          <w:rFonts w:ascii="Times New Roman" w:eastAsia="Times New Roman" w:hAnsi="Times New Roman" w:cs="Times New Roman"/>
          <w:sz w:val="24"/>
          <w:szCs w:val="24"/>
        </w:rPr>
        <w:t>-Ребята, а вы дружные? И никогда не соритесь? А что такое дружба?</w:t>
      </w:r>
    </w:p>
    <w:p w:rsidR="0036294E" w:rsidRPr="00DC4F69" w:rsidRDefault="0036294E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F7090" w:rsidRPr="00DC4F69" w:rsidRDefault="00280ACF" w:rsidP="00AE6B5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</w:pPr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Рефлексия:</w:t>
      </w:r>
      <w:r w:rsidR="00AE27D0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680519" w:rsidRPr="00DC4F6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Эмблемой </w:t>
      </w:r>
      <w:r w:rsidR="00AE6B5B" w:rsidRPr="00DC4F6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этого праздника являются цветок толерантности</w:t>
      </w:r>
      <w:r w:rsidR="00680519" w:rsidRPr="00DC4F6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, каждый лепесток </w:t>
      </w:r>
      <w:r w:rsidR="00AE6B5B" w:rsidRPr="00DC4F6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представляет качество, которым должен обладать толерантный человек </w:t>
      </w:r>
      <w:r w:rsidR="00AE6B5B" w:rsidRPr="00DC4F69">
        <w:rPr>
          <w:rFonts w:ascii="Times New Roman" w:hAnsi="Times New Roman" w:cs="Times New Roman"/>
          <w:bCs/>
          <w:i/>
          <w:sz w:val="24"/>
          <w:szCs w:val="24"/>
          <w:bdr w:val="none" w:sz="0" w:space="0" w:color="auto" w:frame="1"/>
        </w:rPr>
        <w:t>и руки или даже цветные ладошки</w:t>
      </w:r>
      <w:r w:rsidR="00AE6B5B" w:rsidRPr="00DC4F6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, говорящие нам о том, что все люди, не зависимо от цвета их кожи, должны дружить</w:t>
      </w:r>
      <w:proofErr w:type="gramStart"/>
      <w:r w:rsidR="00AE6B5B" w:rsidRPr="00DC4F6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..</w:t>
      </w:r>
      <w:proofErr w:type="gramEnd"/>
    </w:p>
    <w:p w:rsidR="00AE6B5B" w:rsidRPr="00DC4F69" w:rsidRDefault="00AE6B5B" w:rsidP="006805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4F69">
        <w:rPr>
          <w:rFonts w:ascii="Times New Roman" w:hAnsi="Times New Roman" w:cs="Times New Roman"/>
          <w:sz w:val="24"/>
          <w:szCs w:val="24"/>
        </w:rPr>
        <w:lastRenderedPageBreak/>
        <w:br/>
        <w:t xml:space="preserve">Именно поэтому я предлагаю  вам  сделать </w:t>
      </w:r>
      <w:r w:rsidR="008F7090" w:rsidRPr="00DC4F69">
        <w:rPr>
          <w:rFonts w:ascii="Times New Roman" w:hAnsi="Times New Roman" w:cs="Times New Roman"/>
          <w:sz w:val="24"/>
          <w:szCs w:val="24"/>
        </w:rPr>
        <w:t xml:space="preserve">букет </w:t>
      </w:r>
      <w:r w:rsidRPr="00DC4F69">
        <w:rPr>
          <w:rFonts w:ascii="Times New Roman" w:hAnsi="Times New Roman" w:cs="Times New Roman"/>
          <w:sz w:val="24"/>
          <w:szCs w:val="24"/>
        </w:rPr>
        <w:t>из цветных ладошек</w:t>
      </w:r>
      <w:proofErr w:type="gramStart"/>
      <w:r w:rsidRPr="00DC4F69">
        <w:rPr>
          <w:rFonts w:ascii="Times New Roman" w:hAnsi="Times New Roman" w:cs="Times New Roman"/>
          <w:sz w:val="24"/>
          <w:szCs w:val="24"/>
        </w:rPr>
        <w:t xml:space="preserve"> </w:t>
      </w:r>
      <w:r w:rsidR="00680519" w:rsidRPr="00DC4F6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80519" w:rsidRPr="00DC4F69">
        <w:rPr>
          <w:rFonts w:ascii="Times New Roman" w:hAnsi="Times New Roman" w:cs="Times New Roman"/>
          <w:sz w:val="24"/>
          <w:szCs w:val="24"/>
        </w:rPr>
        <w:t>На ладошке напишите что вы желаете друг другу.</w:t>
      </w:r>
      <w:r w:rsidR="0036294E" w:rsidRPr="00DC4F69">
        <w:rPr>
          <w:rFonts w:ascii="Times New Roman" w:hAnsi="Times New Roman" w:cs="Times New Roman"/>
          <w:sz w:val="24"/>
          <w:szCs w:val="24"/>
        </w:rPr>
        <w:t xml:space="preserve"> Начиная со слова Будь……..</w:t>
      </w:r>
      <w:r w:rsidR="0036294E" w:rsidRPr="00DC4F69">
        <w:rPr>
          <w:rFonts w:ascii="Times New Roman" w:hAnsi="Times New Roman" w:cs="Times New Roman"/>
          <w:b/>
          <w:sz w:val="24"/>
          <w:szCs w:val="24"/>
        </w:rPr>
        <w:t>Для работы вам понадобится бумага</w:t>
      </w:r>
      <w:proofErr w:type="gramStart"/>
      <w:r w:rsidR="0036294E" w:rsidRPr="00DC4F69"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 w:rsidR="0036294E" w:rsidRPr="00DC4F69">
        <w:rPr>
          <w:rFonts w:ascii="Times New Roman" w:hAnsi="Times New Roman" w:cs="Times New Roman"/>
          <w:b/>
          <w:sz w:val="24"/>
          <w:szCs w:val="24"/>
        </w:rPr>
        <w:t xml:space="preserve"> карандаши, ножницы, </w:t>
      </w:r>
      <w:r w:rsidR="00712A60" w:rsidRPr="00DC4F69">
        <w:rPr>
          <w:rFonts w:ascii="Times New Roman" w:hAnsi="Times New Roman" w:cs="Times New Roman"/>
          <w:b/>
          <w:sz w:val="24"/>
          <w:szCs w:val="24"/>
        </w:rPr>
        <w:t>шпажка</w:t>
      </w:r>
      <w:r w:rsidR="0036294E" w:rsidRPr="00DC4F69"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="00712A60" w:rsidRPr="00DC4F69">
        <w:rPr>
          <w:rFonts w:ascii="Times New Roman" w:hAnsi="Times New Roman" w:cs="Times New Roman"/>
          <w:b/>
          <w:sz w:val="24"/>
          <w:szCs w:val="24"/>
        </w:rPr>
        <w:t>скотч</w:t>
      </w:r>
      <w:r w:rsidR="0036294E" w:rsidRPr="00DC4F69">
        <w:rPr>
          <w:rFonts w:ascii="Times New Roman" w:hAnsi="Times New Roman" w:cs="Times New Roman"/>
          <w:sz w:val="24"/>
          <w:szCs w:val="24"/>
        </w:rPr>
        <w:t>.</w:t>
      </w:r>
    </w:p>
    <w:p w:rsidR="0036294E" w:rsidRPr="00DC4F69" w:rsidRDefault="0036294E" w:rsidP="006805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F7090" w:rsidRPr="00DC4F69" w:rsidRDefault="00712A60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4F69">
        <w:rPr>
          <w:rFonts w:ascii="Times New Roman" w:eastAsia="Times New Roman" w:hAnsi="Times New Roman" w:cs="Times New Roman"/>
          <w:sz w:val="24"/>
          <w:szCs w:val="24"/>
        </w:rPr>
        <w:t>-</w:t>
      </w:r>
      <w:r w:rsidR="0036294E" w:rsidRPr="00DC4F69">
        <w:rPr>
          <w:rFonts w:ascii="Times New Roman" w:eastAsia="Times New Roman" w:hAnsi="Times New Roman" w:cs="Times New Roman"/>
          <w:sz w:val="24"/>
          <w:szCs w:val="24"/>
        </w:rPr>
        <w:t>Все готовы давайте прочитаем что вы желаете друг друг</w:t>
      </w:r>
      <w:proofErr w:type="gramStart"/>
      <w:r w:rsidR="0036294E" w:rsidRPr="00DC4F69">
        <w:rPr>
          <w:rFonts w:ascii="Times New Roman" w:eastAsia="Times New Roman" w:hAnsi="Times New Roman" w:cs="Times New Roman"/>
          <w:sz w:val="24"/>
          <w:szCs w:val="24"/>
        </w:rPr>
        <w:t>у(</w:t>
      </w:r>
      <w:proofErr w:type="gramEnd"/>
      <w:r w:rsidR="0036294E" w:rsidRPr="00DC4F69">
        <w:rPr>
          <w:rFonts w:ascii="Times New Roman" w:eastAsia="Times New Roman" w:hAnsi="Times New Roman" w:cs="Times New Roman"/>
          <w:sz w:val="24"/>
          <w:szCs w:val="24"/>
        </w:rPr>
        <w:t>читаю</w:t>
      </w:r>
      <w:r w:rsidRPr="00DC4F69">
        <w:rPr>
          <w:rFonts w:ascii="Times New Roman" w:eastAsia="Times New Roman" w:hAnsi="Times New Roman" w:cs="Times New Roman"/>
          <w:sz w:val="24"/>
          <w:szCs w:val="24"/>
        </w:rPr>
        <w:t>т</w:t>
      </w:r>
      <w:r w:rsidR="0036294E" w:rsidRPr="00DC4F6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6294E" w:rsidRPr="00DC4F69" w:rsidRDefault="00712A60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4F69">
        <w:rPr>
          <w:rFonts w:ascii="Times New Roman" w:eastAsia="Times New Roman" w:hAnsi="Times New Roman" w:cs="Times New Roman"/>
          <w:sz w:val="24"/>
          <w:szCs w:val="24"/>
        </w:rPr>
        <w:t>-</w:t>
      </w:r>
      <w:r w:rsidR="0036294E" w:rsidRPr="00DC4F69">
        <w:rPr>
          <w:rFonts w:ascii="Times New Roman" w:eastAsia="Times New Roman" w:hAnsi="Times New Roman" w:cs="Times New Roman"/>
          <w:sz w:val="24"/>
          <w:szCs w:val="24"/>
        </w:rPr>
        <w:t>Я тоже сделала вот такой цветок и хочу вам пожелать быть толерантными. (Ставим цветы в кашпо.)</w:t>
      </w:r>
    </w:p>
    <w:p w:rsidR="0036294E" w:rsidRPr="00DC4F69" w:rsidRDefault="0036294E" w:rsidP="00AE6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4F69">
        <w:rPr>
          <w:rFonts w:ascii="Times New Roman" w:eastAsia="Times New Roman" w:hAnsi="Times New Roman" w:cs="Times New Roman"/>
          <w:sz w:val="24"/>
          <w:szCs w:val="24"/>
        </w:rPr>
        <w:t>Эти разноц</w:t>
      </w:r>
      <w:r w:rsidR="00C15C8F">
        <w:rPr>
          <w:rFonts w:ascii="Times New Roman" w:eastAsia="Times New Roman" w:hAnsi="Times New Roman" w:cs="Times New Roman"/>
          <w:sz w:val="24"/>
          <w:szCs w:val="24"/>
        </w:rPr>
        <w:t>ветные цветы будут украшать наш класс</w:t>
      </w:r>
      <w:r w:rsidRPr="00DC4F6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E6B5B" w:rsidRPr="00DC4F69" w:rsidRDefault="00AE6B5B" w:rsidP="008F709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C4F69">
        <w:rPr>
          <w:rFonts w:ascii="Times New Roman" w:hAnsi="Times New Roman" w:cs="Times New Roman"/>
          <w:sz w:val="24"/>
          <w:szCs w:val="24"/>
          <w:shd w:val="clear" w:color="auto" w:fill="FFFFFF"/>
        </w:rPr>
        <w:t> В каждом из нас есть маленькое солнце. Это солнце - доброта, милосердие, уважение, понимание. Толерантный человек проявляет ко всем милосердие, уважение и понимание. Народная мудрость гласит: «Жизнь дана на добрые дела». Спешите их делать. Стремитесь к этому всю свою жизнь.</w:t>
      </w:r>
    </w:p>
    <w:p w:rsidR="00AE6B5B" w:rsidRPr="00DC4F69" w:rsidRDefault="00AE6B5B" w:rsidP="00AE6B5B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Заканчивая наше мероприятие, мне очень хочется, чтобы вы были толерантны не только в день толерантности, не только когда мы об этом говорим, а всегда помнили об этом. В нашей школе учатся разные дети, но вы должны находить общий язык, общие интересы, дружелюбно относиться друг к другу. Помнить о том, что все мы разные, но мы равные!</w:t>
      </w:r>
    </w:p>
    <w:p w:rsidR="008F7090" w:rsidRPr="00DC4F69" w:rsidRDefault="008F7090" w:rsidP="00AE6B5B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6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 за внимания!</w:t>
      </w:r>
    </w:p>
    <w:p w:rsidR="00AE6B5B" w:rsidRPr="00DC4F69" w:rsidRDefault="00AE6B5B" w:rsidP="00AE6B5B">
      <w:pPr>
        <w:pStyle w:val="a4"/>
        <w:shd w:val="clear" w:color="auto" w:fill="FFFFFF"/>
        <w:rPr>
          <w:b/>
          <w:bCs/>
        </w:rPr>
      </w:pPr>
    </w:p>
    <w:p w:rsidR="00460610" w:rsidRPr="00DC4F69" w:rsidRDefault="00460610" w:rsidP="00214C3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60610" w:rsidRPr="00DC4F69" w:rsidSect="00DC4F69">
      <w:pgSz w:w="11906" w:h="16838"/>
      <w:pgMar w:top="1134" w:right="850" w:bottom="1134" w:left="85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07C44"/>
    <w:multiLevelType w:val="hybridMultilevel"/>
    <w:tmpl w:val="8EA86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5E4"/>
    <w:rsid w:val="00040B7C"/>
    <w:rsid w:val="001610D8"/>
    <w:rsid w:val="00214C33"/>
    <w:rsid w:val="002611D7"/>
    <w:rsid w:val="00280ACF"/>
    <w:rsid w:val="00312AC5"/>
    <w:rsid w:val="0036294E"/>
    <w:rsid w:val="0043113B"/>
    <w:rsid w:val="00460610"/>
    <w:rsid w:val="004B5419"/>
    <w:rsid w:val="00680519"/>
    <w:rsid w:val="00712A60"/>
    <w:rsid w:val="007F2045"/>
    <w:rsid w:val="00816EFB"/>
    <w:rsid w:val="00836B18"/>
    <w:rsid w:val="008F6EA4"/>
    <w:rsid w:val="008F7090"/>
    <w:rsid w:val="00997C67"/>
    <w:rsid w:val="00A45A00"/>
    <w:rsid w:val="00AE27D0"/>
    <w:rsid w:val="00AE6B5B"/>
    <w:rsid w:val="00AF0C69"/>
    <w:rsid w:val="00BC6668"/>
    <w:rsid w:val="00C15C8F"/>
    <w:rsid w:val="00C3187B"/>
    <w:rsid w:val="00CB05E4"/>
    <w:rsid w:val="00DC4F69"/>
    <w:rsid w:val="00F95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C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1">
    <w:name w:val="c11"/>
    <w:basedOn w:val="a0"/>
    <w:rsid w:val="00214C33"/>
  </w:style>
  <w:style w:type="character" w:customStyle="1" w:styleId="c16">
    <w:name w:val="c16"/>
    <w:basedOn w:val="a0"/>
    <w:rsid w:val="00214C33"/>
  </w:style>
  <w:style w:type="character" w:customStyle="1" w:styleId="c10">
    <w:name w:val="c10"/>
    <w:basedOn w:val="a0"/>
    <w:rsid w:val="00214C33"/>
  </w:style>
  <w:style w:type="paragraph" w:styleId="a3">
    <w:name w:val="No Spacing"/>
    <w:qFormat/>
    <w:rsid w:val="00214C33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AE6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0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051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C4F69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C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1">
    <w:name w:val="c11"/>
    <w:basedOn w:val="a0"/>
    <w:rsid w:val="00214C33"/>
  </w:style>
  <w:style w:type="character" w:customStyle="1" w:styleId="c16">
    <w:name w:val="c16"/>
    <w:basedOn w:val="a0"/>
    <w:rsid w:val="00214C33"/>
  </w:style>
  <w:style w:type="character" w:customStyle="1" w:styleId="c10">
    <w:name w:val="c10"/>
    <w:basedOn w:val="a0"/>
    <w:rsid w:val="00214C33"/>
  </w:style>
  <w:style w:type="paragraph" w:styleId="a3">
    <w:name w:val="No Spacing"/>
    <w:qFormat/>
    <w:rsid w:val="00214C33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AE6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0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051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C4F69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2062</Words>
  <Characters>11759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2022-11-17T10:49:00Z</cp:lastPrinted>
  <dcterms:created xsi:type="dcterms:W3CDTF">2025-11-10T05:43:00Z</dcterms:created>
  <dcterms:modified xsi:type="dcterms:W3CDTF">2025-11-10T05:43:00Z</dcterms:modified>
</cp:coreProperties>
</file>