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36F9" w:rsidRDefault="00746876" w:rsidP="000C38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74687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br/>
      </w:r>
    </w:p>
    <w:p w:rsidR="00F536F9" w:rsidRPr="00207D81" w:rsidRDefault="00F536F9" w:rsidP="00F536F9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07D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Сценарий тематического мероприятия, посвящённого Дню памяти о россиянах, исполнявших служебный долг за пределами Отечества (15 февраля) «Знать и помнить!»</w:t>
      </w:r>
    </w:p>
    <w:p w:rsidR="00F536F9" w:rsidRPr="00207D81" w:rsidRDefault="00F536F9" w:rsidP="00F536F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F536F9" w:rsidRPr="00207D81" w:rsidRDefault="00207D81" w:rsidP="00F536F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07D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Автор</w:t>
      </w:r>
      <w:r w:rsidR="00F536F9" w:rsidRPr="00207D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  </w:t>
      </w:r>
      <w:proofErr w:type="spellStart"/>
      <w:r w:rsidR="00F536F9" w:rsidRPr="00207D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Капитова</w:t>
      </w:r>
      <w:proofErr w:type="spellEnd"/>
      <w:r w:rsidR="00F536F9" w:rsidRPr="00207D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Ч.Г., учитель истории</w:t>
      </w:r>
      <w:r w:rsidR="000C38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обществознания МБОУ «</w:t>
      </w:r>
      <w:proofErr w:type="gramStart"/>
      <w:r w:rsidR="000C38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Красноярская</w:t>
      </w:r>
      <w:proofErr w:type="gramEnd"/>
      <w:r w:rsidR="000C38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ООШ ЗМР РТ»</w:t>
      </w:r>
    </w:p>
    <w:p w:rsidR="00F536F9" w:rsidRPr="00207D81" w:rsidRDefault="00F536F9" w:rsidP="00F536F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07D8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               </w:t>
      </w:r>
    </w:p>
    <w:p w:rsidR="00F536F9" w:rsidRPr="00207D81" w:rsidRDefault="00F536F9" w:rsidP="00F536F9">
      <w:pPr>
        <w:spacing w:after="0" w:line="240" w:lineRule="auto"/>
        <w:jc w:val="center"/>
        <w:rPr>
          <w:rStyle w:val="aa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0C3895" w:rsidRDefault="00256188" w:rsidP="000C3895">
      <w:pPr>
        <w:spacing w:after="48" w:line="240" w:lineRule="auto"/>
        <w:ind w:left="-709" w:firstLine="709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«Знать и п</w:t>
      </w:r>
      <w:r w:rsidR="000C389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омнить!»</w:t>
      </w:r>
    </w:p>
    <w:p w:rsidR="000C3895" w:rsidRDefault="000C3895" w:rsidP="000C3895">
      <w:pPr>
        <w:shd w:val="clear" w:color="auto" w:fill="FFFFFF"/>
        <w:spacing w:after="0" w:line="360" w:lineRule="atLeast"/>
        <w:ind w:left="-709" w:firstLine="709"/>
        <w:jc w:val="center"/>
        <w:textAlignment w:val="baseline"/>
        <w:outlineLvl w:val="3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Литературно-музыкальная композиция,</w:t>
      </w: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br/>
        <w:t>посвященная Дню Памяти о россиянах, исполнявших служебный долг</w:t>
      </w:r>
    </w:p>
    <w:p w:rsidR="000C3895" w:rsidRDefault="000C3895" w:rsidP="000C3895">
      <w:pPr>
        <w:shd w:val="clear" w:color="auto" w:fill="FFFFFF"/>
        <w:spacing w:after="0" w:line="360" w:lineRule="atLeast"/>
        <w:ind w:left="-709" w:firstLine="709"/>
        <w:jc w:val="center"/>
        <w:textAlignment w:val="baseline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за пределами Отечества.</w:t>
      </w:r>
    </w:p>
    <w:p w:rsidR="000C3895" w:rsidRPr="000C3895" w:rsidRDefault="000C3895" w:rsidP="000C3895">
      <w:pPr>
        <w:shd w:val="clear" w:color="auto" w:fill="FFFFFF"/>
        <w:spacing w:after="0"/>
        <w:ind w:left="-709" w:firstLine="709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54595F"/>
          <w:sz w:val="28"/>
          <w:szCs w:val="28"/>
          <w:lang w:eastAsia="ru-RU"/>
        </w:rPr>
        <w:br/>
      </w:r>
      <w:r w:rsidRPr="000C38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      Пояснительная </w:t>
      </w:r>
      <w:r w:rsidRPr="000C38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>записка</w:t>
      </w:r>
      <w:r w:rsidRPr="000C3895">
        <w:rPr>
          <w:rFonts w:ascii="Times New Roman" w:eastAsia="Times New Roman" w:hAnsi="Times New Roman" w:cs="Times New Roman"/>
          <w:bCs/>
          <w:color w:val="54595F"/>
          <w:sz w:val="24"/>
          <w:szCs w:val="24"/>
          <w:lang w:eastAsia="ru-RU"/>
        </w:rPr>
        <w:br/>
      </w:r>
      <w:r w:rsidRPr="000C3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Обоснование актуальности методической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C389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разработки:</w:t>
      </w:r>
      <w:r w:rsidRPr="000C3895">
        <w:rPr>
          <w:rFonts w:ascii="Times New Roman" w:eastAsia="Times New Roman" w:hAnsi="Times New Roman" w:cs="Times New Roman"/>
          <w:color w:val="005890"/>
          <w:sz w:val="24"/>
          <w:szCs w:val="24"/>
          <w:bdr w:val="none" w:sz="0" w:space="0" w:color="auto" w:frame="1"/>
          <w:lang w:eastAsia="ru-RU"/>
        </w:rPr>
        <w:br/>
      </w:r>
      <w:r w:rsidRPr="000C38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Анализ современной ситуации в нашей стране демонстрирует важность патриотизма как нравственной ценности, оказывающей влияние на формирование личности </w:t>
      </w:r>
      <w:r w:rsidRPr="000C38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>гражданина.</w:t>
      </w:r>
      <w:r w:rsidRPr="000C38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Актуальность темы определяется сохранением опасности возникновения крупномасштабных войн в современном мире. От умения самостоятельно анализировать ситуацию, вырабатывать свое отношение к происходящему, занимать соответствующую активную позицию и отстаивать ее зависит сохранение мира. Масштабы и глубина исторического знания являются важным фактором формирования судьбы общества.</w:t>
      </w:r>
    </w:p>
    <w:p w:rsidR="000C3895" w:rsidRPr="000C3895" w:rsidRDefault="000C3895" w:rsidP="000C3895">
      <w:pPr>
        <w:shd w:val="clear" w:color="auto" w:fill="FFFFFF"/>
        <w:spacing w:after="384"/>
        <w:ind w:left="-709" w:firstLine="709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C389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Обоснование применяемых педагогических </w:t>
      </w:r>
      <w:r w:rsidRPr="000C389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ab/>
        <w:t>технологий</w:t>
      </w:r>
      <w:r w:rsidRPr="000C389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0C3895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br/>
      </w:r>
      <w:r w:rsidRPr="000C38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Представленное мероприятие имеет как образовательную, так и воспитательную направленность, так как способствует формированию у обучающихся личностных качеств, гражданской позиции, уважения к старшему поколению, укреплению авторитета армии, а также развивает общий </w:t>
      </w:r>
      <w:r w:rsidRPr="000C38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кругозор.                                                     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                                       </w:t>
      </w:r>
      <w:r w:rsidRPr="000C38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Данная методическая разработка может быть использована при проведении учебных занятий по дисциплинам гуманитарного цикла, при подготовке классных часов и внеклассных мероприятий патриотической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0C38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направленности.                             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                     </w:t>
      </w:r>
      <w:r w:rsidRPr="000C389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Ожидаемые </w:t>
      </w:r>
      <w:r w:rsidRPr="000C389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ab/>
        <w:t>результаты:</w:t>
      </w:r>
      <w:r w:rsidRPr="000C3895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br/>
      </w:r>
      <w:r w:rsidRPr="000C38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Мероприятие проводится в канун Дня памяти воинов-интернационалистов и приурочено к  годовщине вывода советских войск из </w:t>
      </w:r>
      <w:r w:rsidRPr="000C38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>Афганистана. Организованное в форме литературно-музыкальной композиции, оно предполагает непосредственное общение с ветеранами аф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ганской войны. </w:t>
      </w:r>
      <w:r w:rsidRPr="000C38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 ходе проведения мероприятия обучающиеся знакомятся с историей подвига народа в военных конфликтах, с участниками тех с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обытий.</w:t>
      </w:r>
      <w:r w:rsidRPr="000C38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</w:t>
      </w:r>
      <w:proofErr w:type="gramStart"/>
      <w:r w:rsidRPr="000C38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Воспитание обучающихся  в духе боевых традиций старшего поколения, чтение стихов, рассказывающих о примерах массового героизма, мужества, отваги солдат, способствует становлению правильных мировоззренческих позиций, формирует у них чувство любви к Родине,  родному краю, гордости за свое отечество, повышает интерес к военно-прикладным видам спорта, развитию физических и волевых качеств, готовности к защите своей страны.</w:t>
      </w:r>
      <w:proofErr w:type="gramEnd"/>
    </w:p>
    <w:p w:rsidR="000C3895" w:rsidRPr="000C3895" w:rsidRDefault="000C3895" w:rsidP="000C3895">
      <w:pPr>
        <w:shd w:val="clear" w:color="auto" w:fill="FFFFFF"/>
        <w:spacing w:after="0"/>
        <w:ind w:left="-709" w:firstLine="709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C3895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 xml:space="preserve">План внеклассного </w:t>
      </w:r>
      <w:r w:rsidRPr="000C3895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ab/>
        <w:t>мероприятия</w:t>
      </w:r>
      <w:r w:rsidRPr="000C3895">
        <w:rPr>
          <w:rFonts w:ascii="Times New Roman" w:eastAsia="Times New Roman" w:hAnsi="Times New Roman" w:cs="Times New Roman"/>
          <w:bCs/>
          <w:sz w:val="24"/>
          <w:szCs w:val="24"/>
          <w:u w:val="single"/>
          <w:bdr w:val="none" w:sz="0" w:space="0" w:color="auto" w:frame="1"/>
          <w:lang w:eastAsia="ru-RU"/>
        </w:rPr>
        <w:br/>
      </w:r>
      <w:r w:rsidRPr="000C3895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Цели:</w:t>
      </w:r>
      <w:r w:rsidRPr="000C3895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br/>
      </w:r>
      <w:r w:rsidRPr="000C3895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 xml:space="preserve">образовательная: </w:t>
      </w:r>
      <w:r w:rsidRPr="000C38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способствовать формированию представления о роли ограниченного контингента Советских войск в Афганистане, Чечне, Сирии, Украине;</w:t>
      </w:r>
      <w:r w:rsidRPr="000C38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</w:r>
      <w:r w:rsidRPr="000C3895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lastRenderedPageBreak/>
        <w:t>развивающая:</w:t>
      </w:r>
      <w:r w:rsidRPr="000C38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развивать умение анализировать исторические события, факты;</w:t>
      </w:r>
      <w:r w:rsidRPr="000C38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способствовать формированию навыков подготовки публичного выступления</w:t>
      </w:r>
      <w:proofErr w:type="gramStart"/>
      <w:r w:rsidRPr="000C38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proofErr w:type="gramEnd"/>
      <w:r w:rsidRPr="000C38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</w:r>
      <w:proofErr w:type="gramStart"/>
      <w:r w:rsidRPr="000C3895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в</w:t>
      </w:r>
      <w:proofErr w:type="gramEnd"/>
      <w:r w:rsidRPr="000C3895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оспитательная:</w:t>
      </w:r>
      <w:r w:rsidRPr="000C38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воспитывать у обучающихся  уважительное отношение к людям, чье служение Отечеству является примером мужества и доблести;</w:t>
      </w:r>
      <w:r w:rsidRPr="000C38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 xml:space="preserve">способствовать формированию представлений о воинском долге, бережного отношения к историческому прошлому своей </w:t>
      </w:r>
      <w:r w:rsidRPr="000C38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>страны.</w:t>
      </w:r>
      <w:r w:rsidRPr="000C3895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br/>
      </w:r>
      <w:r w:rsidRPr="000C3895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Время проведения</w:t>
      </w:r>
      <w:r w:rsidRPr="000C38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: 45-50 </w:t>
      </w:r>
      <w:r w:rsidRPr="000C38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>минут</w:t>
      </w:r>
      <w:r w:rsidRPr="000C3895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br/>
      </w:r>
      <w:r w:rsidRPr="000C3895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Форма проведения</w:t>
      </w:r>
      <w:r w:rsidRPr="000C38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0C38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 литературно-музыкальная </w:t>
      </w:r>
      <w:r w:rsidRPr="000C38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>композиция</w:t>
      </w:r>
      <w:r w:rsidRPr="000C3895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br/>
      </w:r>
      <w:r w:rsidRPr="000C3895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Средства</w:t>
      </w:r>
      <w:r w:rsidRPr="000C38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  презентация (ноутбук, проектор, экран); фотографии погибших выпускников школы — участников  во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енных конфликтов в Афганистане,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Чечне</w:t>
      </w:r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,С</w:t>
      </w:r>
      <w:proofErr w:type="gram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ирии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СВО,</w:t>
      </w:r>
      <w:r w:rsidRPr="000C38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стихотворения,  песни</w:t>
      </w:r>
    </w:p>
    <w:p w:rsidR="000C3895" w:rsidRPr="000C3895" w:rsidRDefault="000C3895" w:rsidP="000C3895">
      <w:pPr>
        <w:shd w:val="clear" w:color="auto" w:fill="FFFFFF"/>
        <w:spacing w:after="384"/>
        <w:ind w:left="-709" w:firstLine="709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C3895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Для успешно</w:t>
      </w:r>
      <w:r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го</w:t>
      </w:r>
      <w:r w:rsidRPr="000C3895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 xml:space="preserve"> проведения данного мероприятия необходимо провести предварительную </w:t>
      </w:r>
      <w:r w:rsidRPr="000C3895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ab/>
        <w:t>работу</w:t>
      </w:r>
      <w:r w:rsidRPr="000C38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</w:t>
      </w:r>
      <w:r w:rsidRPr="000C38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 xml:space="preserve">подготовить кабинет в соответствии с тематикой и создать торжественно-официальную </w:t>
      </w:r>
      <w:r w:rsidRPr="000C38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>обстановку;</w:t>
      </w:r>
      <w:r w:rsidRPr="000C38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 xml:space="preserve">подготовить и оформить </w:t>
      </w:r>
      <w:proofErr w:type="spellStart"/>
      <w:r w:rsidRPr="000C38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мультимедийную</w:t>
      </w:r>
      <w:proofErr w:type="spellEnd"/>
      <w:r w:rsidRPr="000C38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0C38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>презентаци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ю;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подобрать стихи и песни</w:t>
      </w:r>
      <w:r w:rsidRPr="000C38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; подобрать </w:t>
      </w:r>
      <w:r w:rsidRPr="000C38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музыкальное </w:t>
      </w:r>
      <w:r w:rsidRPr="000C38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>сопровождение;</w:t>
      </w:r>
      <w:r w:rsidRPr="000C38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</w:r>
    </w:p>
    <w:p w:rsidR="000C3895" w:rsidRPr="000C3895" w:rsidRDefault="000C3895" w:rsidP="000C3895">
      <w:pPr>
        <w:pStyle w:val="a5"/>
        <w:shd w:val="clear" w:color="auto" w:fill="FFFFFF"/>
        <w:spacing w:before="0" w:beforeAutospacing="0" w:after="0" w:afterAutospacing="0"/>
        <w:ind w:left="-709" w:firstLine="709"/>
        <w:jc w:val="both"/>
        <w:textAlignment w:val="baseline"/>
        <w:rPr>
          <w:rStyle w:val="aa"/>
          <w:b w:val="0"/>
          <w:color w:val="005890"/>
          <w:bdr w:val="none" w:sz="0" w:space="0" w:color="auto" w:frame="1"/>
        </w:rPr>
      </w:pPr>
    </w:p>
    <w:p w:rsidR="000C3895" w:rsidRPr="000C3895" w:rsidRDefault="000C3895" w:rsidP="000C3895">
      <w:pPr>
        <w:pStyle w:val="a5"/>
        <w:shd w:val="clear" w:color="auto" w:fill="FFFFFF"/>
        <w:spacing w:before="0" w:beforeAutospacing="0" w:after="0" w:afterAutospacing="0"/>
        <w:ind w:left="-709" w:firstLine="709"/>
        <w:jc w:val="both"/>
        <w:textAlignment w:val="baseline"/>
        <w:rPr>
          <w:rStyle w:val="aa"/>
          <w:b w:val="0"/>
          <w:color w:val="005890"/>
          <w:bdr w:val="none" w:sz="0" w:space="0" w:color="auto" w:frame="1"/>
        </w:rPr>
      </w:pPr>
    </w:p>
    <w:p w:rsidR="000C3895" w:rsidRDefault="000C3895" w:rsidP="000C3895">
      <w:pPr>
        <w:pStyle w:val="a5"/>
        <w:shd w:val="clear" w:color="auto" w:fill="FFFFFF"/>
        <w:spacing w:before="0" w:beforeAutospacing="0" w:after="0" w:afterAutospacing="0"/>
        <w:ind w:left="-709" w:firstLine="709"/>
        <w:jc w:val="both"/>
        <w:textAlignment w:val="baseline"/>
        <w:rPr>
          <w:rStyle w:val="aa"/>
          <w:b w:val="0"/>
          <w:color w:val="005890"/>
          <w:sz w:val="28"/>
          <w:szCs w:val="28"/>
          <w:bdr w:val="none" w:sz="0" w:space="0" w:color="auto" w:frame="1"/>
        </w:rPr>
      </w:pPr>
    </w:p>
    <w:p w:rsidR="000C3895" w:rsidRDefault="000C3895" w:rsidP="000C3895">
      <w:pPr>
        <w:pStyle w:val="a5"/>
        <w:shd w:val="clear" w:color="auto" w:fill="FFFFFF"/>
        <w:spacing w:before="0" w:beforeAutospacing="0" w:after="0" w:afterAutospacing="0"/>
        <w:ind w:left="-709" w:firstLine="709"/>
        <w:jc w:val="both"/>
        <w:textAlignment w:val="baseline"/>
        <w:rPr>
          <w:rStyle w:val="aa"/>
          <w:color w:val="005890"/>
          <w:sz w:val="28"/>
          <w:szCs w:val="28"/>
          <w:bdr w:val="none" w:sz="0" w:space="0" w:color="auto" w:frame="1"/>
        </w:rPr>
      </w:pPr>
    </w:p>
    <w:p w:rsidR="000C3895" w:rsidRDefault="000C3895" w:rsidP="000C3895">
      <w:pPr>
        <w:pStyle w:val="a5"/>
        <w:shd w:val="clear" w:color="auto" w:fill="FFFFFF"/>
        <w:spacing w:before="0" w:beforeAutospacing="0" w:after="0" w:afterAutospacing="0"/>
        <w:jc w:val="center"/>
        <w:textAlignment w:val="baseline"/>
        <w:rPr>
          <w:rStyle w:val="aa"/>
          <w:rFonts w:ascii="Verdana" w:hAnsi="Verdana"/>
          <w:color w:val="005890"/>
          <w:sz w:val="26"/>
          <w:szCs w:val="26"/>
          <w:bdr w:val="none" w:sz="0" w:space="0" w:color="auto" w:frame="1"/>
        </w:rPr>
      </w:pPr>
    </w:p>
    <w:p w:rsidR="000C3895" w:rsidRDefault="000C3895" w:rsidP="000C3895">
      <w:pPr>
        <w:pStyle w:val="a5"/>
        <w:shd w:val="clear" w:color="auto" w:fill="FFFFFF"/>
        <w:spacing w:before="0" w:beforeAutospacing="0" w:after="0" w:afterAutospacing="0"/>
        <w:jc w:val="center"/>
        <w:textAlignment w:val="baseline"/>
        <w:rPr>
          <w:rStyle w:val="aa"/>
          <w:rFonts w:ascii="Verdana" w:hAnsi="Verdana"/>
          <w:color w:val="005890"/>
          <w:sz w:val="26"/>
          <w:szCs w:val="26"/>
          <w:bdr w:val="none" w:sz="0" w:space="0" w:color="auto" w:frame="1"/>
        </w:rPr>
      </w:pPr>
    </w:p>
    <w:p w:rsidR="000C3895" w:rsidRDefault="000C3895" w:rsidP="000C3895">
      <w:pPr>
        <w:pStyle w:val="a5"/>
        <w:shd w:val="clear" w:color="auto" w:fill="FFFFFF"/>
        <w:spacing w:before="0" w:beforeAutospacing="0" w:after="0" w:afterAutospacing="0"/>
        <w:jc w:val="center"/>
        <w:textAlignment w:val="baseline"/>
        <w:rPr>
          <w:rStyle w:val="aa"/>
          <w:rFonts w:ascii="Verdana" w:hAnsi="Verdana"/>
          <w:color w:val="005890"/>
          <w:sz w:val="26"/>
          <w:szCs w:val="26"/>
          <w:bdr w:val="none" w:sz="0" w:space="0" w:color="auto" w:frame="1"/>
        </w:rPr>
      </w:pPr>
    </w:p>
    <w:p w:rsidR="000C3895" w:rsidRDefault="000C3895" w:rsidP="000C3895">
      <w:pPr>
        <w:pStyle w:val="a5"/>
        <w:shd w:val="clear" w:color="auto" w:fill="FFFFFF"/>
        <w:spacing w:before="0" w:beforeAutospacing="0" w:after="0" w:afterAutospacing="0"/>
        <w:jc w:val="center"/>
        <w:textAlignment w:val="baseline"/>
        <w:rPr>
          <w:rStyle w:val="aa"/>
          <w:rFonts w:ascii="Verdana" w:hAnsi="Verdana"/>
          <w:color w:val="005890"/>
          <w:sz w:val="26"/>
          <w:szCs w:val="26"/>
          <w:bdr w:val="none" w:sz="0" w:space="0" w:color="auto" w:frame="1"/>
        </w:rPr>
      </w:pPr>
    </w:p>
    <w:p w:rsidR="000C3895" w:rsidRDefault="000C3895" w:rsidP="000C3895">
      <w:pPr>
        <w:pStyle w:val="a5"/>
        <w:shd w:val="clear" w:color="auto" w:fill="FFFFFF"/>
        <w:spacing w:before="0" w:beforeAutospacing="0" w:after="0" w:afterAutospacing="0"/>
        <w:jc w:val="center"/>
        <w:textAlignment w:val="baseline"/>
        <w:rPr>
          <w:rStyle w:val="aa"/>
          <w:rFonts w:ascii="Verdana" w:hAnsi="Verdana"/>
          <w:color w:val="005890"/>
          <w:sz w:val="26"/>
          <w:szCs w:val="26"/>
          <w:bdr w:val="none" w:sz="0" w:space="0" w:color="auto" w:frame="1"/>
        </w:rPr>
      </w:pPr>
    </w:p>
    <w:p w:rsidR="00F536F9" w:rsidRPr="00207D81" w:rsidRDefault="00F536F9" w:rsidP="00794A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536F9" w:rsidRPr="00207D81" w:rsidRDefault="00F536F9" w:rsidP="00794A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536F9" w:rsidRPr="00207D81" w:rsidRDefault="00F536F9" w:rsidP="00794A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536F9" w:rsidRPr="00207D81" w:rsidRDefault="00F536F9" w:rsidP="00794A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536F9" w:rsidRDefault="00F536F9" w:rsidP="00794A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536F9" w:rsidRDefault="00F536F9" w:rsidP="00794A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536F9" w:rsidRDefault="00F536F9" w:rsidP="00794A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536F9" w:rsidRDefault="00F536F9" w:rsidP="00794A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536F9" w:rsidRDefault="00F536F9" w:rsidP="00794A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536F9" w:rsidRDefault="00F536F9" w:rsidP="00794A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536F9" w:rsidRDefault="00F536F9" w:rsidP="00794A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536F9" w:rsidRDefault="00F536F9" w:rsidP="00794A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536F9" w:rsidRDefault="00F536F9" w:rsidP="00794A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536F9" w:rsidRDefault="00F536F9" w:rsidP="00794A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536F9" w:rsidRDefault="00F536F9" w:rsidP="00794A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536F9" w:rsidRDefault="00F536F9" w:rsidP="00794A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536F9" w:rsidRDefault="00F536F9" w:rsidP="00794A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536F9" w:rsidRDefault="00F536F9" w:rsidP="00794A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536F9" w:rsidRDefault="00F536F9" w:rsidP="00794A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536F9" w:rsidRDefault="00F536F9" w:rsidP="00794A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536F9" w:rsidRDefault="00F536F9" w:rsidP="00794A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536F9" w:rsidRDefault="00F536F9" w:rsidP="00794A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C3895" w:rsidRDefault="000C3895" w:rsidP="000C389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536F9" w:rsidRDefault="00F536F9" w:rsidP="00794A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46876" w:rsidRDefault="00746876" w:rsidP="00794A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E02E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Урока Мужества</w:t>
      </w:r>
    </w:p>
    <w:p w:rsidR="00F536F9" w:rsidRPr="00E02E2B" w:rsidRDefault="00F536F9" w:rsidP="00794A5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46876" w:rsidRPr="00207D81" w:rsidRDefault="00447807" w:rsidP="00F536F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7D8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за кадром</w:t>
      </w:r>
    </w:p>
    <w:p w:rsidR="00746876" w:rsidRPr="00E02E2B" w:rsidRDefault="00746876" w:rsidP="00746876">
      <w:pPr>
        <w:spacing w:after="0" w:line="240" w:lineRule="auto"/>
        <w:ind w:firstLine="3958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2E2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Пусть история всех нас рассудит</w:t>
      </w:r>
    </w:p>
    <w:p w:rsidR="00746876" w:rsidRPr="00E02E2B" w:rsidRDefault="00746876" w:rsidP="00746876">
      <w:pPr>
        <w:spacing w:after="0" w:line="240" w:lineRule="auto"/>
        <w:ind w:firstLine="3958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2E2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И оценку пусть каждому даст.</w:t>
      </w:r>
    </w:p>
    <w:p w:rsidR="00746876" w:rsidRPr="00E02E2B" w:rsidRDefault="00746876" w:rsidP="00746876">
      <w:pPr>
        <w:spacing w:after="0" w:line="240" w:lineRule="auto"/>
        <w:ind w:firstLine="3958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2E2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Пусть о </w:t>
      </w:r>
      <w:proofErr w:type="gramStart"/>
      <w:r w:rsidRPr="00E02E2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павших</w:t>
      </w:r>
      <w:proofErr w:type="gramEnd"/>
      <w:r w:rsidRPr="00E02E2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никто не забудет,</w:t>
      </w:r>
    </w:p>
    <w:p w:rsidR="00746876" w:rsidRDefault="00746876" w:rsidP="00746876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E02E2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И хоть кто-то расскажет о нас</w:t>
      </w:r>
    </w:p>
    <w:p w:rsidR="00F536F9" w:rsidRDefault="00F536F9" w:rsidP="00F536F9">
      <w:pPr>
        <w:spacing w:after="0"/>
        <w:rPr>
          <w:rFonts w:ascii="Times New Roman" w:hAnsi="Times New Roman" w:cs="Times New Roman"/>
          <w:color w:val="FF0000"/>
          <w:sz w:val="24"/>
          <w:szCs w:val="24"/>
          <w:bdr w:val="none" w:sz="0" w:space="0" w:color="auto" w:frame="1"/>
          <w:shd w:val="clear" w:color="auto" w:fill="FFFFFF"/>
        </w:rPr>
      </w:pPr>
    </w:p>
    <w:p w:rsidR="00447807" w:rsidRPr="000C3895" w:rsidRDefault="00F536F9" w:rsidP="000C3895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07D81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Наша встреча</w:t>
      </w:r>
      <w:r w:rsidRPr="00207D8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посвящённая Дню памяти о </w:t>
      </w:r>
      <w:proofErr w:type="gramStart"/>
      <w:r w:rsidRPr="00207D81">
        <w:rPr>
          <w:rFonts w:ascii="Times New Roman" w:hAnsi="Times New Roman" w:cs="Times New Roman"/>
          <w:sz w:val="24"/>
          <w:szCs w:val="24"/>
          <w:shd w:val="clear" w:color="auto" w:fill="FFFFFF"/>
        </w:rPr>
        <w:t>россиянах,  исполнявших</w:t>
      </w:r>
      <w:r w:rsidR="000C389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207D8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служебный долг за пределами  Отечества объявляется</w:t>
      </w:r>
      <w:proofErr w:type="gramEnd"/>
      <w:r w:rsidRPr="00207D8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открытой. </w:t>
      </w:r>
      <w:r w:rsidRPr="00207D81">
        <w:rPr>
          <w:rFonts w:ascii="Times New Roman" w:hAnsi="Times New Roman" w:cs="Times New Roman"/>
          <w:sz w:val="24"/>
          <w:szCs w:val="24"/>
        </w:rPr>
        <w:br/>
      </w:r>
      <w:r w:rsidRPr="000C3895">
        <w:rPr>
          <w:rFonts w:ascii="Times New Roman" w:hAnsi="Times New Roman" w:cs="Times New Roman"/>
          <w:b/>
          <w:sz w:val="24"/>
          <w:szCs w:val="24"/>
          <w:u w:val="single"/>
          <w:bdr w:val="none" w:sz="0" w:space="0" w:color="auto" w:frame="1"/>
          <w:shd w:val="clear" w:color="auto" w:fill="FFFFFF"/>
        </w:rPr>
        <w:t>Звучит гимн России</w:t>
      </w:r>
      <w:r w:rsidRPr="00207D81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  <w:shd w:val="clear" w:color="auto" w:fill="FFFFFF"/>
        </w:rPr>
        <w:t>.</w:t>
      </w:r>
      <w:r w:rsidRPr="00207D81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</w:p>
    <w:p w:rsidR="00447807" w:rsidRPr="00E02E2B" w:rsidRDefault="00746876" w:rsidP="000C3895">
      <w:pPr>
        <w:spacing w:after="0"/>
        <w:ind w:left="-99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2E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 1</w:t>
      </w: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Добрый день уважаемые гости, приглашенные на нашу встречу. </w:t>
      </w:r>
    </w:p>
    <w:p w:rsidR="00447807" w:rsidRPr="00E02E2B" w:rsidRDefault="00447807" w:rsidP="000C3895">
      <w:pPr>
        <w:spacing w:after="0"/>
        <w:ind w:left="-99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2E2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В-2</w:t>
      </w: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46876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Добрый день,  дорогие учителя и учащиес</w:t>
      </w:r>
      <w:r w:rsidR="004D0F7C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я школы. </w:t>
      </w:r>
    </w:p>
    <w:p w:rsidR="007843B4" w:rsidRPr="00E02E2B" w:rsidRDefault="00447807" w:rsidP="000C3895">
      <w:pPr>
        <w:spacing w:after="0"/>
        <w:ind w:left="-99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2E2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В.-1</w:t>
      </w: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D0F7C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Сегодня в нашей школе </w:t>
      </w:r>
      <w:r w:rsidR="00746876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встреча </w:t>
      </w:r>
      <w:r w:rsidR="004D0F7C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воинами - интернационалистами.</w:t>
      </w:r>
      <w:r w:rsidR="00746876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447807" w:rsidRPr="00E02E2B" w:rsidRDefault="007843B4" w:rsidP="000C3895">
      <w:pPr>
        <w:pStyle w:val="a5"/>
        <w:shd w:val="clear" w:color="auto" w:fill="FFFFFF"/>
        <w:spacing w:before="0" w:beforeAutospacing="0" w:after="150" w:afterAutospacing="0" w:line="276" w:lineRule="auto"/>
        <w:ind w:left="-993"/>
        <w:jc w:val="both"/>
        <w:rPr>
          <w:color w:val="000000"/>
        </w:rPr>
      </w:pPr>
      <w:r w:rsidRPr="00E02E2B">
        <w:rPr>
          <w:b/>
          <w:color w:val="000000"/>
        </w:rPr>
        <w:t>Вед.</w:t>
      </w:r>
      <w:r w:rsidR="00447807" w:rsidRPr="00E02E2B">
        <w:rPr>
          <w:b/>
          <w:color w:val="000000"/>
        </w:rPr>
        <w:t>2</w:t>
      </w:r>
      <w:proofErr w:type="gramStart"/>
      <w:r w:rsidRPr="00E02E2B">
        <w:rPr>
          <w:color w:val="000000"/>
        </w:rPr>
        <w:t xml:space="preserve"> Н</w:t>
      </w:r>
      <w:proofErr w:type="gramEnd"/>
      <w:r w:rsidRPr="00E02E2B">
        <w:rPr>
          <w:color w:val="000000"/>
        </w:rPr>
        <w:t xml:space="preserve">ачиная с 2011 года, в России отмечается День памяти о россиянах, исполнявших служебный долг за пределами </w:t>
      </w:r>
      <w:r w:rsidRPr="00E02E2B">
        <w:rPr>
          <w:color w:val="000000"/>
        </w:rPr>
        <w:tab/>
        <w:t xml:space="preserve">Отечества.                                                                  В этот день мы вспоминаем не только ветеранов войны в Афганистане, но и соотечественников, принимавших участие в более чем 30 вооруженных конфликтах за пределами </w:t>
      </w:r>
      <w:r w:rsidRPr="00E02E2B">
        <w:rPr>
          <w:color w:val="000000"/>
        </w:rPr>
        <w:tab/>
        <w:t xml:space="preserve">страны.                                                                                                                        </w:t>
      </w:r>
    </w:p>
    <w:p w:rsidR="00001D1C" w:rsidRPr="00E02E2B" w:rsidRDefault="00447807" w:rsidP="000C3895">
      <w:pPr>
        <w:pStyle w:val="a5"/>
        <w:shd w:val="clear" w:color="auto" w:fill="FFFFFF"/>
        <w:spacing w:before="0" w:beforeAutospacing="0" w:after="150" w:afterAutospacing="0" w:line="276" w:lineRule="auto"/>
        <w:ind w:left="-993"/>
        <w:jc w:val="both"/>
        <w:rPr>
          <w:color w:val="000000"/>
        </w:rPr>
      </w:pPr>
      <w:r w:rsidRPr="00E02E2B">
        <w:rPr>
          <w:b/>
          <w:color w:val="000000"/>
        </w:rPr>
        <w:t xml:space="preserve">Вед.1 </w:t>
      </w:r>
      <w:r w:rsidR="007843B4" w:rsidRPr="00E02E2B">
        <w:rPr>
          <w:color w:val="000000"/>
        </w:rPr>
        <w:t>25 тысяч россиян отдали свои жизни во время исполнения служебного долга. Основными военными конфликтами, в которых принимали участие советские и российские военные, были войны в Корее и во Вьетнаме, Сирии и Египте, в Мозамбике и Анголе, Югославии и «горячих точках» республик бывшего СССР.                  Со времени окончания</w:t>
      </w:r>
      <w:proofErr w:type="gramStart"/>
      <w:r w:rsidR="007843B4" w:rsidRPr="00E02E2B">
        <w:rPr>
          <w:color w:val="000000"/>
        </w:rPr>
        <w:t xml:space="preserve"> В</w:t>
      </w:r>
      <w:proofErr w:type="gramEnd"/>
      <w:r w:rsidR="007843B4" w:rsidRPr="00E02E2B">
        <w:rPr>
          <w:color w:val="000000"/>
        </w:rPr>
        <w:t>торой мировой войны более полутора миллионов россиян приняли участие в боевых действиях за рубежом.</w:t>
      </w:r>
    </w:p>
    <w:p w:rsidR="00B051FF" w:rsidRPr="00E02E2B" w:rsidRDefault="00746876" w:rsidP="000C3895">
      <w:pPr>
        <w:spacing w:after="0"/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</w:pPr>
      <w:r w:rsidRPr="00E02E2B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 xml:space="preserve">Звучит </w:t>
      </w:r>
      <w:r w:rsidR="007843B4" w:rsidRPr="00E02E2B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к</w:t>
      </w:r>
      <w:r w:rsidR="00501215" w:rsidRPr="00E02E2B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о</w:t>
      </w:r>
      <w:r w:rsidR="007843B4" w:rsidRPr="00E02E2B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локол</w:t>
      </w:r>
      <w:r w:rsidRPr="00E02E2B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.</w:t>
      </w:r>
    </w:p>
    <w:p w:rsidR="00B051FF" w:rsidRPr="00E02E2B" w:rsidRDefault="00B051FF" w:rsidP="000C3895">
      <w:pPr>
        <w:shd w:val="clear" w:color="auto" w:fill="FFFFFF"/>
        <w:spacing w:after="0"/>
        <w:ind w:left="-108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2E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</w:t>
      </w:r>
      <w:proofErr w:type="gramStart"/>
      <w:r w:rsidRPr="00E02E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</w:t>
      </w:r>
      <w:proofErr w:type="gramEnd"/>
      <w:r w:rsidRPr="00E02E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это? </w:t>
      </w:r>
      <w:r w:rsidRPr="00E02E2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(Звуки  колокола)</w:t>
      </w: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Вы слышите</w:t>
      </w:r>
      <w:r w:rsidRPr="00E02E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?</w:t>
      </w:r>
      <w:r w:rsidR="00447807" w:rsidRPr="00E02E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</w:p>
    <w:p w:rsidR="00B051FF" w:rsidRPr="00E02E2B" w:rsidRDefault="00B051FF" w:rsidP="000C3895">
      <w:pPr>
        <w:shd w:val="clear" w:color="auto" w:fill="FFFFFF"/>
        <w:spacing w:after="0"/>
        <w:ind w:left="-108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2E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</w:t>
      </w:r>
      <w:proofErr w:type="gramStart"/>
      <w:r w:rsidRPr="00E02E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</w:t>
      </w:r>
      <w:proofErr w:type="gramEnd"/>
      <w:r w:rsidRPr="00E02E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 </w:t>
      </w: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 колокола. Колокола   Памяти…</w:t>
      </w:r>
      <w:r w:rsidR="00447807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</w:p>
    <w:p w:rsidR="00B051FF" w:rsidRPr="00E02E2B" w:rsidRDefault="00447807" w:rsidP="000C3895">
      <w:pPr>
        <w:shd w:val="clear" w:color="auto" w:fill="FFFFFF"/>
        <w:spacing w:after="0"/>
        <w:ind w:left="-108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2E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</w:t>
      </w:r>
      <w:proofErr w:type="gramStart"/>
      <w:r w:rsidRPr="00E02E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</w:t>
      </w:r>
      <w:proofErr w:type="gramEnd"/>
      <w:r w:rsidR="00B051FF" w:rsidRPr="00E02E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 </w:t>
      </w:r>
      <w:r w:rsidR="00B051FF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Памяти? А разве </w:t>
      </w:r>
      <w:proofErr w:type="gramStart"/>
      <w:r w:rsidR="00B051FF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такие</w:t>
      </w:r>
      <w:proofErr w:type="gramEnd"/>
      <w:r w:rsidR="00B051FF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бывают?</w:t>
      </w:r>
    </w:p>
    <w:p w:rsidR="00B051FF" w:rsidRPr="00E02E2B" w:rsidRDefault="00447807" w:rsidP="000C3895">
      <w:pPr>
        <w:shd w:val="clear" w:color="auto" w:fill="FFFFFF"/>
        <w:spacing w:after="0"/>
        <w:ind w:left="-108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2E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</w:t>
      </w:r>
      <w:proofErr w:type="gramStart"/>
      <w:r w:rsidRPr="00E02E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</w:t>
      </w:r>
      <w:proofErr w:type="gramEnd"/>
      <w:r w:rsidR="00B051FF" w:rsidRPr="00E02E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="00B051FF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Бывают. Слушайте! Это говорит сама память.</w:t>
      </w:r>
    </w:p>
    <w:p w:rsidR="00B051FF" w:rsidRPr="00E02E2B" w:rsidRDefault="00447807" w:rsidP="000C3895">
      <w:pPr>
        <w:shd w:val="clear" w:color="auto" w:fill="FFFFFF"/>
        <w:spacing w:after="0"/>
        <w:ind w:left="-108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2E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</w:t>
      </w:r>
      <w:proofErr w:type="gramStart"/>
      <w:r w:rsidRPr="00E02E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</w:t>
      </w:r>
      <w:proofErr w:type="gramEnd"/>
      <w:r w:rsidR="00B051FF" w:rsidRPr="00E02E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 </w:t>
      </w:r>
      <w:r w:rsidR="00B051FF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 разве память бывает живой?</w:t>
      </w:r>
    </w:p>
    <w:p w:rsidR="00CE0EDE" w:rsidRPr="000C3895" w:rsidRDefault="00B051FF" w:rsidP="000C3895">
      <w:pPr>
        <w:shd w:val="clear" w:color="auto" w:fill="FFFFFF"/>
        <w:spacing w:after="0"/>
        <w:ind w:left="-108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2E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</w:t>
      </w:r>
      <w:proofErr w:type="gramStart"/>
      <w:r w:rsidRPr="00E02E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</w:t>
      </w:r>
      <w:proofErr w:type="gramEnd"/>
      <w:r w:rsidRPr="00E02E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А вы не верите?</w:t>
      </w:r>
    </w:p>
    <w:p w:rsidR="00B051FF" w:rsidRPr="00E02E2B" w:rsidRDefault="00CE0EDE" w:rsidP="000C3895">
      <w:pPr>
        <w:shd w:val="clear" w:color="auto" w:fill="FFFFFF"/>
        <w:spacing w:after="0"/>
        <w:ind w:left="-108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tt-RU" w:eastAsia="ru-RU"/>
        </w:rPr>
        <w:t xml:space="preserve">      </w:t>
      </w:r>
      <w:r w:rsidR="00B051FF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 припомни, Россия,</w:t>
      </w:r>
    </w:p>
    <w:p w:rsidR="00B051FF" w:rsidRPr="00E02E2B" w:rsidRDefault="00B051FF" w:rsidP="000C3895">
      <w:pPr>
        <w:shd w:val="clear" w:color="auto" w:fill="FFFFFF"/>
        <w:spacing w:after="0"/>
        <w:ind w:left="-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всё это было.</w:t>
      </w:r>
    </w:p>
    <w:p w:rsidR="00B051FF" w:rsidRPr="00E02E2B" w:rsidRDefault="00B051FF" w:rsidP="000C3895">
      <w:pPr>
        <w:shd w:val="clear" w:color="auto" w:fill="FFFFFF"/>
        <w:spacing w:after="0"/>
        <w:ind w:left="-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полжизни ушло у тебя на бои.</w:t>
      </w:r>
    </w:p>
    <w:p w:rsidR="00B051FF" w:rsidRPr="00E02E2B" w:rsidRDefault="00B051FF" w:rsidP="000C3895">
      <w:pPr>
        <w:shd w:val="clear" w:color="auto" w:fill="FFFFFF"/>
        <w:spacing w:after="0"/>
        <w:ind w:left="-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под песни твои прошагало полмира,</w:t>
      </w:r>
    </w:p>
    <w:p w:rsidR="00B051FF" w:rsidRPr="00E02E2B" w:rsidRDefault="00B051FF" w:rsidP="000C3895">
      <w:pPr>
        <w:shd w:val="clear" w:color="auto" w:fill="FFFFFF"/>
        <w:spacing w:after="0"/>
        <w:ind w:left="-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Пролетело полвека по рельсам твоим.</w:t>
      </w:r>
    </w:p>
    <w:p w:rsidR="00CE0EDE" w:rsidRDefault="00CE0EDE" w:rsidP="000C3895">
      <w:pPr>
        <w:shd w:val="clear" w:color="auto" w:fill="FFFFFF"/>
        <w:spacing w:after="0"/>
        <w:ind w:left="-108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tt-RU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tt-RU" w:eastAsia="ru-RU"/>
        </w:rPr>
        <w:t xml:space="preserve">     </w:t>
      </w:r>
    </w:p>
    <w:p w:rsidR="00B051FF" w:rsidRPr="00E02E2B" w:rsidRDefault="00CE0EDE" w:rsidP="000C3895">
      <w:pPr>
        <w:shd w:val="clear" w:color="auto" w:fill="FFFFFF"/>
        <w:spacing w:after="0"/>
        <w:ind w:left="-108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tt-RU" w:eastAsia="ru-RU"/>
        </w:rPr>
        <w:t xml:space="preserve">     </w:t>
      </w:r>
      <w:r w:rsidR="00B051FF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Вы когда-нибудь видели, как падали звёзды,</w:t>
      </w:r>
    </w:p>
    <w:p w:rsidR="00B051FF" w:rsidRPr="00E02E2B" w:rsidRDefault="00B051FF" w:rsidP="000C3895">
      <w:pPr>
        <w:shd w:val="clear" w:color="auto" w:fill="FFFFFF"/>
        <w:spacing w:after="0"/>
        <w:ind w:left="-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Рассекая в ночи, под луной, небосвод?</w:t>
      </w:r>
    </w:p>
    <w:p w:rsidR="00B051FF" w:rsidRPr="00E02E2B" w:rsidRDefault="00B051FF" w:rsidP="000C3895">
      <w:pPr>
        <w:shd w:val="clear" w:color="auto" w:fill="FFFFFF"/>
        <w:spacing w:after="0"/>
        <w:ind w:left="-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сгорали они, обретя миг свободы,</w:t>
      </w:r>
    </w:p>
    <w:p w:rsidR="00B051FF" w:rsidRPr="00E02E2B" w:rsidRDefault="00B051FF" w:rsidP="000C3895">
      <w:pPr>
        <w:shd w:val="clear" w:color="auto" w:fill="FFFFFF"/>
        <w:spacing w:after="0"/>
        <w:ind w:left="-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Совершая к земле свой последний полёт?</w:t>
      </w:r>
    </w:p>
    <w:p w:rsidR="00CE0EDE" w:rsidRDefault="00CE0EDE" w:rsidP="000C3895">
      <w:pPr>
        <w:shd w:val="clear" w:color="auto" w:fill="FFFFFF"/>
        <w:spacing w:after="0"/>
        <w:ind w:left="-108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tt-RU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tt-RU" w:eastAsia="ru-RU"/>
        </w:rPr>
        <w:t xml:space="preserve">     </w:t>
      </w:r>
    </w:p>
    <w:p w:rsidR="00B051FF" w:rsidRPr="00E02E2B" w:rsidRDefault="00CE0EDE" w:rsidP="000C3895">
      <w:pPr>
        <w:shd w:val="clear" w:color="auto" w:fill="FFFFFF"/>
        <w:spacing w:after="0"/>
        <w:ind w:left="-108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tt-RU" w:eastAsia="ru-RU"/>
        </w:rPr>
        <w:t xml:space="preserve">     </w:t>
      </w:r>
      <w:r w:rsidR="00B051FF" w:rsidRPr="00E02E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="00B051FF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Точно так же тогда уходили ребята</w:t>
      </w:r>
    </w:p>
    <w:p w:rsidR="00B051FF" w:rsidRPr="00E02E2B" w:rsidRDefault="00B051FF" w:rsidP="000C3895">
      <w:pPr>
        <w:shd w:val="clear" w:color="auto" w:fill="FFFFFF"/>
        <w:spacing w:after="0"/>
        <w:ind w:left="-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 прицельным огнём на дорогах войны.</w:t>
      </w:r>
    </w:p>
    <w:p w:rsidR="00B051FF" w:rsidRPr="00E02E2B" w:rsidRDefault="00B051FF" w:rsidP="000C3895">
      <w:pPr>
        <w:shd w:val="clear" w:color="auto" w:fill="FFFFFF"/>
        <w:spacing w:after="0"/>
        <w:ind w:left="-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Там надеялся каждый,</w:t>
      </w:r>
    </w:p>
    <w:p w:rsidR="00B051FF" w:rsidRPr="00E02E2B" w:rsidRDefault="00B051FF" w:rsidP="000C3895">
      <w:pPr>
        <w:shd w:val="clear" w:color="auto" w:fill="FFFFFF"/>
        <w:spacing w:after="0"/>
        <w:ind w:left="-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в детстве когда-то,</w:t>
      </w:r>
    </w:p>
    <w:p w:rsidR="00B051FF" w:rsidRPr="00E02E2B" w:rsidRDefault="00B051FF" w:rsidP="000C3895">
      <w:pPr>
        <w:shd w:val="clear" w:color="auto" w:fill="FFFFFF"/>
        <w:spacing w:after="0"/>
        <w:ind w:left="-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развеются утром все кошмарные сны.</w:t>
      </w:r>
    </w:p>
    <w:p w:rsidR="00B051FF" w:rsidRPr="00E02E2B" w:rsidRDefault="00B051FF" w:rsidP="000C3895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051FF" w:rsidRPr="00E02E2B" w:rsidRDefault="00B051FF" w:rsidP="000C3895">
      <w:pPr>
        <w:spacing w:after="0"/>
        <w:ind w:left="-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2E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Ведущая</w:t>
      </w:r>
      <w:r w:rsidR="00447807" w:rsidRPr="00E02E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1</w:t>
      </w:r>
      <w:r w:rsidRPr="00E02E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 </w:t>
      </w: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времени есть своя память – история. И потому мир никогда не забывает о трагедиях, потрясавших планету в разные эпохи.</w:t>
      </w:r>
    </w:p>
    <w:p w:rsidR="00CE0EDE" w:rsidRDefault="00CE0EDE" w:rsidP="000C3895">
      <w:pPr>
        <w:spacing w:after="0"/>
        <w:ind w:left="-709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tt-RU" w:eastAsia="ru-RU"/>
        </w:rPr>
      </w:pPr>
    </w:p>
    <w:p w:rsidR="00B426B2" w:rsidRPr="00E02E2B" w:rsidRDefault="00746876" w:rsidP="000C3895">
      <w:pPr>
        <w:spacing w:after="0"/>
        <w:ind w:left="-709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E02E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</w:t>
      </w:r>
      <w:r w:rsidR="00447807" w:rsidRPr="00E02E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</w:t>
      </w:r>
      <w:r w:rsidRPr="00E02E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Двадцатый век – жестокий век! Таким он </w:t>
      </w:r>
      <w:r w:rsidR="00B426B2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стал для российской истории. </w:t>
      </w:r>
      <w:r w:rsidR="00B426B2" w:rsidRPr="00E02E2B">
        <w:rPr>
          <w:rFonts w:ascii="Times New Roman" w:eastAsia="Times New Roman" w:hAnsi="Times New Roman" w:cs="Times New Roman"/>
          <w:sz w:val="24"/>
          <w:szCs w:val="24"/>
          <w:lang w:eastAsia="ru-RU"/>
        </w:rPr>
        <w:t>Две  страшные</w:t>
      </w:r>
      <w:r w:rsidRPr="00E02E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войны пришлось пережить нашему народу, нашим солдатам, выстоять и победить: Великую Отечественную, Афганскую</w:t>
      </w:r>
      <w:r w:rsidRPr="00E02E2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</w:p>
    <w:p w:rsidR="00746876" w:rsidRPr="00085D96" w:rsidRDefault="00746876" w:rsidP="000C3895">
      <w:pPr>
        <w:spacing w:after="0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</w:pPr>
      <w:r w:rsidRPr="00085D9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>       На сцену выходят чтецы.</w:t>
      </w:r>
    </w:p>
    <w:p w:rsidR="00B60081" w:rsidRPr="00E02E2B" w:rsidRDefault="00746876" w:rsidP="000C3895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2E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1-й чтец:</w:t>
      </w: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«Отец, расскажи о прошедшей войне,-</w:t>
      </w:r>
      <w:r w:rsidR="0076402D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                Просил я, играя погоном. -</w:t>
      </w: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                Как ты по Берлину скакал на коне</w:t>
      </w:r>
      <w:proofErr w:type="gramStart"/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                С</w:t>
      </w:r>
      <w:proofErr w:type="gramEnd"/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казачьим лихим эскадроном».</w:t>
      </w:r>
      <w:r w:rsidR="00CC4970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001D1C" w:rsidRPr="00E02E2B" w:rsidRDefault="00CC4970" w:rsidP="000C3895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</w:p>
    <w:p w:rsidR="00746876" w:rsidRPr="00E02E2B" w:rsidRDefault="0076402D" w:rsidP="000C3895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</w:t>
      </w:r>
      <w:r w:rsidR="00746876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Достав из кармана расшитый кисет,</w:t>
      </w:r>
      <w:r w:rsidR="00746876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                 Цигарку </w:t>
      </w:r>
      <w:proofErr w:type="gramStart"/>
      <w:r w:rsidR="00746876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скрутив очень скоро</w:t>
      </w:r>
      <w:r w:rsidR="00746876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                Отец обстоятельный дал</w:t>
      </w:r>
      <w:proofErr w:type="gramEnd"/>
      <w:r w:rsidR="00746876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мне ответ,</w:t>
      </w:r>
      <w:r w:rsidR="00746876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                Как бился с фашистскою сворой,</w:t>
      </w:r>
      <w:r w:rsidR="00746876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                Как фрицы убили лихого коня,</w:t>
      </w:r>
      <w:r w:rsidR="00746876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                Как шел сквозь военные грозы…</w:t>
      </w:r>
      <w:r w:rsidR="00CC4970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</w:p>
    <w:p w:rsidR="00001D1C" w:rsidRPr="00E02E2B" w:rsidRDefault="00001D1C" w:rsidP="000C3895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46876" w:rsidRPr="00E02E2B" w:rsidRDefault="0076402D" w:rsidP="000C3895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</w:t>
      </w:r>
      <w:r w:rsidR="0061478F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="00746876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долго стояли в глазах у меня</w:t>
      </w:r>
      <w:r w:rsidR="00746876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                Скупые отцовские слезы.</w:t>
      </w:r>
      <w:r w:rsidR="00CC4970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</w:p>
    <w:p w:rsidR="00001D1C" w:rsidRPr="00E02E2B" w:rsidRDefault="00001D1C" w:rsidP="000C3895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87F15" w:rsidRPr="00E02E2B" w:rsidRDefault="00746876" w:rsidP="000C3895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2E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чтец:</w:t>
      </w:r>
      <w:r w:rsidR="00CE0ED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tt-RU" w:eastAsia="ru-RU"/>
        </w:rPr>
        <w:t xml:space="preserve"> </w:t>
      </w:r>
      <w:r w:rsidRPr="00E02E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«Отец, расскажи о прошедшей войне, -</w:t>
      </w:r>
      <w:r w:rsidR="0076402D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                  Просил меня сын мой однажды. -</w:t>
      </w:r>
      <w:r w:rsidR="0076402D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</w:t>
      </w: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                   Тебя из </w:t>
      </w:r>
      <w:proofErr w:type="spellStart"/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Афгана</w:t>
      </w:r>
      <w:proofErr w:type="spellEnd"/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везли на броне</w:t>
      </w:r>
      <w:r w:rsidRPr="00E02E2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,</w:t>
      </w:r>
      <w:r w:rsidR="0076402D" w:rsidRPr="00E02E2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            </w:t>
      </w: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                  Представлен ты к ордену дважды».</w:t>
      </w:r>
      <w:r w:rsidR="00CC4970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</w:p>
    <w:p w:rsidR="00B426B2" w:rsidRPr="00E02E2B" w:rsidRDefault="00B426B2" w:rsidP="000C3895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46876" w:rsidRPr="00E02E2B" w:rsidRDefault="0076402D" w:rsidP="000C3895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2E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</w:t>
      </w:r>
      <w:r w:rsidR="0061478F" w:rsidRPr="00E02E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</w:t>
      </w:r>
      <w:r w:rsidR="00746876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Достав из платочка осколки гранат,</w:t>
      </w: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</w:t>
      </w:r>
      <w:r w:rsidR="00746876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                Где я их храню постоянно,</w:t>
      </w:r>
      <w:r w:rsidR="00746876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                Я сыну сказал, что есть город Герат –</w:t>
      </w:r>
      <w:r w:rsidR="00746876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                Жемчужина Афганистана.</w:t>
      </w:r>
      <w:r w:rsidR="00746876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                И там, защищая Афганский народ,</w:t>
      </w:r>
      <w:r w:rsidR="00746876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                Мы с «духами» насмерть сражались…</w:t>
      </w:r>
      <w:r w:rsidR="00CC4970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001D1C" w:rsidRPr="00E02E2B" w:rsidRDefault="00001D1C" w:rsidP="000C3895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46876" w:rsidRPr="00E02E2B" w:rsidRDefault="00746876" w:rsidP="000C3895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2E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чтец:</w:t>
      </w:r>
      <w:r w:rsidR="00CE0ED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tt-RU" w:eastAsia="ru-RU"/>
        </w:rPr>
        <w:t xml:space="preserve">    </w:t>
      </w:r>
      <w:r w:rsidRPr="00E02E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отцом помянули погибший мы взвод</w:t>
      </w:r>
      <w:proofErr w:type="gramStart"/>
      <w:r w:rsidR="00CC4970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76402D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               И</w:t>
      </w:r>
      <w:proofErr w:type="gramEnd"/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крепко друг к другу прижались.</w:t>
      </w:r>
    </w:p>
    <w:p w:rsidR="00001D1C" w:rsidRPr="00E02E2B" w:rsidRDefault="00001D1C" w:rsidP="000C3895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46876" w:rsidRPr="00CE0EDE" w:rsidRDefault="00D52EE4" w:rsidP="000C3895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val="tt-RU" w:eastAsia="ru-RU"/>
        </w:rPr>
      </w:pPr>
      <w:r w:rsidRPr="00E02E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</w:t>
      </w:r>
      <w:r w:rsidR="00746876" w:rsidRPr="00E02E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-й чтец:</w:t>
      </w:r>
      <w:r w:rsidR="00746876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«Отец, расскажи о прошедшей войне», -</w:t>
      </w:r>
      <w:r w:rsidR="00CC4970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6402D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</w:p>
    <w:p w:rsidR="00001D1C" w:rsidRPr="00E02E2B" w:rsidRDefault="00001D1C" w:rsidP="000C3895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46876" w:rsidRPr="00CE0EDE" w:rsidRDefault="00D52EE4" w:rsidP="000C3895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val="tt-RU" w:eastAsia="ru-RU"/>
        </w:rPr>
      </w:pPr>
      <w:r w:rsidRPr="00E02E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</w:t>
      </w:r>
      <w:r w:rsidR="00746876" w:rsidRPr="00E02E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-й чтец:   </w:t>
      </w:r>
      <w:r w:rsidR="00746876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Мой внук обращается к сыну. </w:t>
      </w:r>
      <w:r w:rsidR="00CC4970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</w:t>
      </w:r>
      <w:r w:rsidR="0076402D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</w:t>
      </w:r>
      <w:r w:rsidR="0076402D" w:rsidRPr="00E02E2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</w:p>
    <w:p w:rsidR="00001D1C" w:rsidRPr="00E02E2B" w:rsidRDefault="00001D1C" w:rsidP="000C3895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46876" w:rsidRPr="00E02E2B" w:rsidRDefault="00D52EE4" w:rsidP="000C3895">
      <w:pPr>
        <w:tabs>
          <w:tab w:val="left" w:pos="6564"/>
        </w:tabs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2E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</w:t>
      </w:r>
      <w:r w:rsidR="00746876" w:rsidRPr="00E02E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-й чтец:  </w:t>
      </w:r>
      <w:r w:rsidR="00746876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Ведь ты воевал в этой самой Чечне,</w:t>
      </w:r>
      <w:r w:rsidR="00CC4970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6402D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746876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                 Бандит расстрелял тебя в спину.</w:t>
      </w:r>
    </w:p>
    <w:p w:rsidR="00001D1C" w:rsidRPr="00E02E2B" w:rsidRDefault="00001D1C" w:rsidP="000C3895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46876" w:rsidRPr="00E02E2B" w:rsidRDefault="00D52EE4" w:rsidP="000C3895">
      <w:pPr>
        <w:tabs>
          <w:tab w:val="left" w:pos="6984"/>
        </w:tabs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2E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</w:t>
      </w:r>
      <w:r w:rsidR="00746876" w:rsidRPr="00E02E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-й чтец: </w:t>
      </w:r>
      <w:r w:rsidR="00746876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сын мой поведал сынку своему,</w:t>
      </w:r>
      <w:r w:rsidR="0076402D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746876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                Как пал, прикрывая солдата,</w:t>
      </w:r>
      <w:r w:rsidR="00746876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746876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                 Как смерть </w:t>
      </w:r>
      <w:proofErr w:type="gramStart"/>
      <w:r w:rsidR="00746876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обмануть</w:t>
      </w:r>
      <w:proofErr w:type="gramEnd"/>
      <w:r w:rsidR="00746876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помогали ему</w:t>
      </w:r>
      <w:r w:rsidR="00746876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                Врачи полевого санбата.</w:t>
      </w:r>
      <w:r w:rsidR="00746876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                Как вынес его с поля боя комбат.</w:t>
      </w:r>
      <w:r w:rsidR="00746876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                И силы спасли молодые…</w:t>
      </w:r>
      <w:r w:rsidR="0084312C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</w:t>
      </w:r>
    </w:p>
    <w:p w:rsidR="00001D1C" w:rsidRPr="00E02E2B" w:rsidRDefault="00001D1C" w:rsidP="000C3895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52EE4" w:rsidRDefault="00D52EE4" w:rsidP="000C3895">
      <w:pPr>
        <w:tabs>
          <w:tab w:val="left" w:pos="6924"/>
        </w:tabs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val="tt-RU" w:eastAsia="ru-RU"/>
        </w:rPr>
      </w:pPr>
      <w:r w:rsidRPr="00E02E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</w:t>
      </w:r>
      <w:r w:rsidR="00746876" w:rsidRPr="00E02E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-й чтец:  </w:t>
      </w:r>
      <w:r w:rsidR="00746876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Три женщины, слушая, </w:t>
      </w:r>
      <w:proofErr w:type="gramStart"/>
      <w:r w:rsidR="00746876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молча</w:t>
      </w:r>
      <w:proofErr w:type="gramEnd"/>
      <w:r w:rsidR="00746876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сидят,</w:t>
      </w:r>
      <w:r w:rsidR="0076402D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746876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                 Все три почему-то седые…</w:t>
      </w:r>
    </w:p>
    <w:p w:rsidR="00CE0EDE" w:rsidRDefault="00CE0EDE" w:rsidP="000C3895">
      <w:pPr>
        <w:tabs>
          <w:tab w:val="left" w:pos="6924"/>
        </w:tabs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val="tt-RU" w:eastAsia="ru-RU"/>
        </w:rPr>
      </w:pPr>
    </w:p>
    <w:p w:rsidR="00CE0EDE" w:rsidRDefault="00CE0EDE" w:rsidP="000C3895">
      <w:pPr>
        <w:tabs>
          <w:tab w:val="left" w:pos="6924"/>
        </w:tabs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val="tt-RU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tt-RU" w:eastAsia="ru-RU"/>
        </w:rPr>
        <w:t xml:space="preserve">                  О,  Русь  моя, о, боль моя-Россия!</w:t>
      </w:r>
    </w:p>
    <w:p w:rsidR="00CE0EDE" w:rsidRDefault="00CE0EDE" w:rsidP="000C3895">
      <w:pPr>
        <w:tabs>
          <w:tab w:val="left" w:pos="6924"/>
        </w:tabs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val="tt-RU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tt-RU" w:eastAsia="ru-RU"/>
        </w:rPr>
        <w:t xml:space="preserve">                  Где мне слова такие отыскать</w:t>
      </w:r>
    </w:p>
    <w:p w:rsidR="00CE0EDE" w:rsidRDefault="00CE0EDE" w:rsidP="000C3895">
      <w:pPr>
        <w:tabs>
          <w:tab w:val="left" w:pos="6924"/>
        </w:tabs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val="tt-RU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tt-RU" w:eastAsia="ru-RU"/>
        </w:rPr>
        <w:t xml:space="preserve">                  И где мне взять такие силы</w:t>
      </w:r>
    </w:p>
    <w:p w:rsidR="00CE0EDE" w:rsidRPr="00CE0EDE" w:rsidRDefault="00CE0EDE" w:rsidP="000C3895">
      <w:pPr>
        <w:tabs>
          <w:tab w:val="left" w:pos="6924"/>
        </w:tabs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val="tt-RU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tt-RU" w:eastAsia="ru-RU"/>
        </w:rPr>
        <w:t xml:space="preserve">                 Чтоб о судьбе твоей без слез сказать</w:t>
      </w:r>
    </w:p>
    <w:p w:rsidR="00085D96" w:rsidRPr="00CE0EDE" w:rsidRDefault="00085D96" w:rsidP="000C3895">
      <w:pPr>
        <w:tabs>
          <w:tab w:val="left" w:pos="6924"/>
        </w:tabs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val="tt-RU" w:eastAsia="ru-RU"/>
        </w:rPr>
      </w:pPr>
    </w:p>
    <w:p w:rsidR="00085D96" w:rsidRPr="00207D81" w:rsidRDefault="00085D96" w:rsidP="000C3895">
      <w:pPr>
        <w:tabs>
          <w:tab w:val="left" w:pos="6924"/>
        </w:tabs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85D9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Песня  « Хотят ли русские войны»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(ХОР)</w:t>
      </w:r>
      <w:r w:rsidR="00CC4970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</w:p>
    <w:p w:rsidR="00085D96" w:rsidRPr="00E02E2B" w:rsidRDefault="00085D96" w:rsidP="000C3895">
      <w:pPr>
        <w:spacing w:after="0"/>
        <w:ind w:left="99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51FF" w:rsidRPr="00CE0EDE" w:rsidRDefault="00B051FF" w:rsidP="000C3895">
      <w:pPr>
        <w:spacing w:after="0"/>
        <w:ind w:left="-993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tt-RU" w:eastAsia="ru-RU"/>
        </w:rPr>
      </w:pPr>
      <w:r w:rsidRPr="00E02E2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Вед</w:t>
      </w:r>
      <w:r w:rsidR="00207D8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ущий:</w:t>
      </w:r>
      <w:r w:rsidR="00CC4970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Мы думали, что Великая Отечественная война будет последней в нашей жизни. </w:t>
      </w:r>
      <w:r w:rsidR="0076402D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</w:t>
      </w:r>
    </w:p>
    <w:p w:rsidR="00B051FF" w:rsidRPr="00E02E2B" w:rsidRDefault="00B051FF" w:rsidP="000C3895">
      <w:pPr>
        <w:spacing w:after="0"/>
        <w:ind w:left="-99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46876" w:rsidRPr="00E02E2B" w:rsidRDefault="00746876" w:rsidP="000C3895">
      <w:pPr>
        <w:spacing w:after="0"/>
        <w:ind w:left="-99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2E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Ведущая:</w:t>
      </w: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У каждого поколения своя война. Великая Отеч</w:t>
      </w:r>
      <w:r w:rsidR="0081028F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ественная, Афганская, Чеченская, Сирия, </w:t>
      </w:r>
      <w:r w:rsidR="00B051FF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сегодн</w:t>
      </w:r>
      <w:proofErr w:type="gramStart"/>
      <w:r w:rsidR="00B051FF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я-</w:t>
      </w:r>
      <w:proofErr w:type="gramEnd"/>
      <w:r w:rsidR="00B051FF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1028F" w:rsidRPr="00E02E2B">
        <w:rPr>
          <w:rFonts w:ascii="Times New Roman" w:eastAsia="Times New Roman" w:hAnsi="Times New Roman" w:cs="Times New Roman"/>
          <w:sz w:val="24"/>
          <w:szCs w:val="24"/>
          <w:lang w:eastAsia="ru-RU"/>
        </w:rPr>
        <w:t>военная операция на Украине.</w:t>
      </w:r>
    </w:p>
    <w:p w:rsidR="00746876" w:rsidRPr="00E02E2B" w:rsidRDefault="0081028F" w:rsidP="000C3895">
      <w:pPr>
        <w:spacing w:after="0"/>
        <w:ind w:left="-993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Скоро 78  лет </w:t>
      </w:r>
      <w:r w:rsidR="00746876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 окончилась Великая Оте</w:t>
      </w:r>
      <w:r w:rsidR="00EA3CDE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чественная война, </w:t>
      </w:r>
      <w:r w:rsidR="00F2470C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34</w:t>
      </w:r>
      <w:r w:rsidR="00447807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года</w:t>
      </w:r>
      <w:r w:rsidR="00746876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со дня</w:t>
      </w:r>
      <w:r w:rsidR="004D0F7C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вывода войск из Афганистана</w:t>
      </w:r>
      <w:r w:rsidR="00085D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76402D" w:rsidRPr="00E02E2B">
        <w:rPr>
          <w:rFonts w:ascii="Times New Roman" w:eastAsia="Times New Roman" w:hAnsi="Times New Roman" w:cs="Times New Roman"/>
          <w:color w:val="92D050"/>
          <w:sz w:val="24"/>
          <w:szCs w:val="24"/>
          <w:lang w:eastAsia="ru-RU"/>
        </w:rPr>
        <w:t xml:space="preserve">        </w:t>
      </w:r>
    </w:p>
    <w:p w:rsidR="0084312C" w:rsidRDefault="00746876" w:rsidP="000C3895">
      <w:pPr>
        <w:spacing w:after="0"/>
        <w:ind w:left="-993"/>
        <w:rPr>
          <w:rFonts w:ascii="Times New Roman" w:hAnsi="Times New Roman" w:cs="Times New Roman"/>
          <w:color w:val="111115"/>
          <w:sz w:val="24"/>
          <w:szCs w:val="24"/>
          <w:shd w:val="clear" w:color="auto" w:fill="FFFFFF"/>
        </w:rPr>
      </w:pPr>
      <w:r w:rsidRPr="00E02E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</w:t>
      </w:r>
      <w:r w:rsidR="00D52EE4" w:rsidRPr="00E02E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  <w:r w:rsidRPr="00E02E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 </w:t>
      </w:r>
      <w:r w:rsidR="00730034" w:rsidRPr="00E02E2B">
        <w:rPr>
          <w:color w:val="111115"/>
          <w:sz w:val="24"/>
          <w:szCs w:val="24"/>
          <w:shd w:val="clear" w:color="auto" w:fill="FFFFFF"/>
        </w:rPr>
        <w:t> </w:t>
      </w:r>
      <w:r w:rsidR="00085D96">
        <w:rPr>
          <w:rFonts w:ascii="Times New Roman" w:hAnsi="Times New Roman" w:cs="Times New Roman"/>
          <w:color w:val="111115"/>
          <w:sz w:val="24"/>
          <w:szCs w:val="24"/>
          <w:shd w:val="clear" w:color="auto" w:fill="FFFFFF"/>
        </w:rPr>
        <w:t xml:space="preserve">Наша встреча проходит накануне Дня  воина-интернационалиста, и назвали  мы ее       « </w:t>
      </w:r>
      <w:r w:rsidR="00085D96" w:rsidRPr="00085D96">
        <w:rPr>
          <w:rFonts w:ascii="Times New Roman" w:hAnsi="Times New Roman" w:cs="Times New Roman"/>
          <w:b/>
          <w:color w:val="111115"/>
          <w:sz w:val="24"/>
          <w:szCs w:val="24"/>
          <w:shd w:val="clear" w:color="auto" w:fill="FFFFFF"/>
        </w:rPr>
        <w:t>Знать и помнить</w:t>
      </w:r>
      <w:r w:rsidR="00085D96">
        <w:rPr>
          <w:rFonts w:ascii="Times New Roman" w:hAnsi="Times New Roman" w:cs="Times New Roman"/>
          <w:color w:val="111115"/>
          <w:sz w:val="24"/>
          <w:szCs w:val="24"/>
          <w:shd w:val="clear" w:color="auto" w:fill="FFFFFF"/>
        </w:rPr>
        <w:t>! »</w:t>
      </w:r>
      <w:proofErr w:type="gramStart"/>
      <w:r w:rsidR="00085D96">
        <w:rPr>
          <w:rFonts w:ascii="Times New Roman" w:hAnsi="Times New Roman" w:cs="Times New Roman"/>
          <w:color w:val="111115"/>
          <w:sz w:val="24"/>
          <w:szCs w:val="24"/>
          <w:shd w:val="clear" w:color="auto" w:fill="FFFFFF"/>
        </w:rPr>
        <w:t>.Ч</w:t>
      </w:r>
      <w:proofErr w:type="gramEnd"/>
      <w:r w:rsidR="00085D96">
        <w:rPr>
          <w:rFonts w:ascii="Times New Roman" w:hAnsi="Times New Roman" w:cs="Times New Roman"/>
          <w:color w:val="111115"/>
          <w:sz w:val="24"/>
          <w:szCs w:val="24"/>
          <w:shd w:val="clear" w:color="auto" w:fill="FFFFFF"/>
        </w:rPr>
        <w:t>тобы помнить , кто воевал, выполняя свой интернациональный долг в Афганистане, Таджикистане, Чечне, Сирии и других горячих точках.</w:t>
      </w:r>
    </w:p>
    <w:p w:rsidR="00085D96" w:rsidRDefault="00085D96" w:rsidP="000C3895">
      <w:pPr>
        <w:spacing w:after="0"/>
        <w:ind w:left="-993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</w:pPr>
      <w:r w:rsidRPr="00085D96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Сегодня у нас</w:t>
      </w:r>
      <w:r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 xml:space="preserve"> в гостях ветераны боевых дейст</w:t>
      </w:r>
      <w:r w:rsidRPr="00085D96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вий</w:t>
      </w:r>
      <w:r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:</w:t>
      </w:r>
      <w:r w:rsidR="00207D81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…………………..</w:t>
      </w:r>
    </w:p>
    <w:p w:rsidR="00746876" w:rsidRPr="00E02E2B" w:rsidRDefault="00746876" w:rsidP="000C3895">
      <w:pPr>
        <w:spacing w:after="0"/>
        <w:ind w:left="-99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2E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</w:t>
      </w:r>
      <w:proofErr w:type="gramStart"/>
      <w:r w:rsidR="00D52EE4" w:rsidRPr="00E02E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  <w:r w:rsidRPr="00E02E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 </w:t>
      </w:r>
      <w:proofErr w:type="gramEnd"/>
      <w:r w:rsidR="00CE0E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Многих </w:t>
      </w: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02E2B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наших гостей</w:t>
      </w: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объединяет одно – это страшное слово ВОЙНА!</w:t>
      </w:r>
    </w:p>
    <w:p w:rsidR="00746876" w:rsidRPr="00E02E2B" w:rsidRDefault="00746876" w:rsidP="000C3895">
      <w:pPr>
        <w:spacing w:after="0"/>
        <w:ind w:left="-99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Давайте вместе перелистаем страницы истории.</w:t>
      </w:r>
    </w:p>
    <w:p w:rsidR="00001D1C" w:rsidRPr="00E02E2B" w:rsidRDefault="00001D1C" w:rsidP="000C3895">
      <w:pPr>
        <w:spacing w:after="0"/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</w:pPr>
    </w:p>
    <w:p w:rsidR="00001D1C" w:rsidRPr="00E02E2B" w:rsidRDefault="00746876" w:rsidP="000C3895">
      <w:pPr>
        <w:spacing w:after="0"/>
        <w:ind w:left="-1134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02E2B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 xml:space="preserve">Слова читаются на фоне мелодии песни «Священная война» </w:t>
      </w:r>
    </w:p>
    <w:p w:rsidR="00746876" w:rsidRPr="00E02E2B" w:rsidRDefault="00746876" w:rsidP="000C3895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2E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Ведущий:</w:t>
      </w:r>
    </w:p>
    <w:p w:rsidR="00746876" w:rsidRPr="00E02E2B" w:rsidRDefault="00746876" w:rsidP="000C3895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Грохочет история связкой ключей.</w:t>
      </w: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Гулко, на все времена.</w:t>
      </w: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Тысячу четыреста дней и ночей.</w:t>
      </w: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Шла по земле война.</w:t>
      </w:r>
    </w:p>
    <w:p w:rsidR="00B051FF" w:rsidRPr="00E02E2B" w:rsidRDefault="00746876" w:rsidP="000C3895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(Наталья Евстигнеева)</w:t>
      </w:r>
      <w:r w:rsidR="00B426B2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</w:p>
    <w:p w:rsidR="00B051FF" w:rsidRPr="00E02E2B" w:rsidRDefault="00B051FF" w:rsidP="000C3895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4312C" w:rsidRPr="00E02E2B" w:rsidRDefault="00207D81" w:rsidP="000C3895">
      <w:pPr>
        <w:spacing w:after="0"/>
        <w:ind w:left="-99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2E2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Вед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ущий:</w:t>
      </w: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46876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Великая Отечественная война унесла 27 миллионов жизней. В этой войне наш народ совершил подвиг, в котором слиты воедино, величайшее мужество воинов, партизан, участников подполья и самоотверженных тружеников тыла.</w:t>
      </w:r>
    </w:p>
    <w:p w:rsidR="0084312C" w:rsidRPr="00E02E2B" w:rsidRDefault="00746876" w:rsidP="000C3895">
      <w:pPr>
        <w:spacing w:after="0"/>
        <w:ind w:left="-1134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</w:pP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истории Великой Отечественной войны яркой страницей вписаны подвиги наших земляков. </w:t>
      </w:r>
      <w:bookmarkStart w:id="0" w:name="de770a534e79fa87556777d4bcd1a9ac1cbd1f00"/>
      <w:bookmarkStart w:id="1" w:name="1"/>
      <w:bookmarkEnd w:id="0"/>
      <w:bookmarkEnd w:id="1"/>
    </w:p>
    <w:p w:rsidR="00FA5008" w:rsidRPr="00E02E2B" w:rsidRDefault="00207D81" w:rsidP="000C3895">
      <w:pPr>
        <w:spacing w:after="0"/>
        <w:ind w:left="-1134"/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</w:pPr>
      <w:r w:rsidRPr="00E02E2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Вед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ущая:</w:t>
      </w: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46876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Великая Отечественная война принесла страшные испытания и славу нашей стране.  </w:t>
      </w:r>
    </w:p>
    <w:p w:rsidR="00746876" w:rsidRPr="00E02E2B" w:rsidRDefault="00746876" w:rsidP="003C38AF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обожженные сороковыми,</w:t>
      </w:r>
      <w:r w:rsidR="00CC4970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</w:t>
      </w:r>
      <w:r w:rsidR="00CE0E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</w:t>
      </w:r>
      <w:r w:rsidR="00CC4970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</w:t>
      </w: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Сердцами вросшие в тишину, -</w:t>
      </w: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Конечно, мы смотрим глазами иными</w:t>
      </w:r>
      <w:proofErr w:type="gramStart"/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</w:t>
      </w:r>
      <w:proofErr w:type="gramEnd"/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ту большую войну.</w:t>
      </w: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Но память идет вместе с нами.</w:t>
      </w: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То рядом идет, то вдали.</w:t>
      </w: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То проплывает местами</w:t>
      </w:r>
      <w:proofErr w:type="gramStart"/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</w:t>
      </w:r>
      <w:proofErr w:type="gramEnd"/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 белые журавли.</w:t>
      </w:r>
    </w:p>
    <w:p w:rsidR="00FA5008" w:rsidRPr="00E02E2B" w:rsidRDefault="00746876" w:rsidP="003C38AF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(Юрий Поляков)</w:t>
      </w:r>
    </w:p>
    <w:p w:rsidR="0051604B" w:rsidRPr="00E02E2B" w:rsidRDefault="0051604B" w:rsidP="003C38AF">
      <w:pPr>
        <w:spacing w:after="0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B67C41" w:rsidRPr="00E02E2B" w:rsidRDefault="008D5A9A" w:rsidP="003C38AF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E02E2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46876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Чем дальше мы уходим от войны...</w:t>
      </w:r>
      <w:r w:rsidR="00746876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Чем дальше легендарный сорок пятый,</w:t>
      </w:r>
      <w:r w:rsidR="00746876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Тем памятней цветенье той весны,</w:t>
      </w:r>
      <w:r w:rsidR="00746876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Тем чище снег на голове солдата.</w:t>
      </w:r>
      <w:r w:rsidR="00CC4970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</w:p>
    <w:p w:rsidR="0051604B" w:rsidRPr="00E02E2B" w:rsidRDefault="0051604B" w:rsidP="003C38AF">
      <w:pPr>
        <w:spacing w:after="0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746876" w:rsidRPr="00E02E2B" w:rsidRDefault="008D5A9A" w:rsidP="003C38AF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46876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люди, пережившие войну,</w:t>
      </w:r>
      <w:r w:rsidR="00746876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Друзей, чьи имена не канут в Лету,</w:t>
      </w:r>
      <w:r w:rsidR="00746876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Совсем иначе смотрят на весну,</w:t>
      </w:r>
      <w:r w:rsidR="00746876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Совсем иначе празднуют Победу.</w:t>
      </w:r>
      <w:r w:rsidR="00746876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Траншеями на лицах – сеть морщин...</w:t>
      </w:r>
      <w:r w:rsidR="00746876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Но мир спасен, усталый и зловещий,</w:t>
      </w:r>
      <w:r w:rsidR="00746876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Мужеством недрогнувших мужчин,</w:t>
      </w:r>
      <w:r w:rsidR="00746876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Стойкостью когда-то юных женщин.</w:t>
      </w:r>
    </w:p>
    <w:p w:rsidR="00746876" w:rsidRPr="00E02E2B" w:rsidRDefault="00746876" w:rsidP="003C38AF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(Владимир </w:t>
      </w:r>
      <w:proofErr w:type="spellStart"/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Цыкалов</w:t>
      </w:r>
      <w:proofErr w:type="spellEnd"/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="00CC4970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B051FF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</w:t>
      </w:r>
    </w:p>
    <w:p w:rsidR="00113569" w:rsidRPr="00E02E2B" w:rsidRDefault="00113569" w:rsidP="003C38AF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46876" w:rsidRPr="00E02E2B" w:rsidRDefault="008D5A9A" w:rsidP="003C38AF">
      <w:pPr>
        <w:spacing w:after="0"/>
        <w:ind w:left="-99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2E2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="00746876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История человечества не знает такой самоотверженности, такого беспримерного мужества, какой проявили наши ветераны.  </w:t>
      </w:r>
    </w:p>
    <w:p w:rsidR="0051604B" w:rsidRPr="00E02E2B" w:rsidRDefault="0051604B" w:rsidP="003C38AF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46876" w:rsidRPr="00E02E2B" w:rsidRDefault="00746876" w:rsidP="003C38AF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самые лучшие слова, стихи, песни, цветы для Вас уважаемые ветераны.</w:t>
      </w:r>
    </w:p>
    <w:p w:rsidR="00746876" w:rsidRPr="00E02E2B" w:rsidRDefault="00746876" w:rsidP="003C38AF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Вам все</w:t>
      </w:r>
      <w:r w:rsidR="00B67C41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</w:t>
      </w: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кто вынес ту войну</w:t>
      </w:r>
      <w:proofErr w:type="gramStart"/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</w:t>
      </w:r>
      <w:proofErr w:type="gramEnd"/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тылу иль на полях сражений,</w:t>
      </w: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Принес победную весну!</w:t>
      </w: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Поклон и память поколений!     (Юрий Поляков)</w:t>
      </w:r>
    </w:p>
    <w:p w:rsidR="00B67C41" w:rsidRPr="00E02E2B" w:rsidRDefault="00B67C41" w:rsidP="003C38AF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C04AA" w:rsidRPr="00E02E2B" w:rsidRDefault="008D5A9A" w:rsidP="003C38AF">
      <w:pPr>
        <w:spacing w:after="0"/>
        <w:ind w:left="-99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746876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Вряд ли деды и отцы сегодняшних солдат могли думать о том, что их детям и внукам придется взять в руки оружие... Чередой конфликтов, «горячих точек», боевых действий наполнена жизнь страны нашей в этом последнем десятилетии </w:t>
      </w:r>
      <w:r w:rsidR="008C04AA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</w:t>
      </w:r>
      <w:r w:rsidR="00746876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века.</w:t>
      </w:r>
    </w:p>
    <w:p w:rsidR="008C04AA" w:rsidRPr="00E02E2B" w:rsidRDefault="008C04AA" w:rsidP="003C38AF">
      <w:pPr>
        <w:spacing w:after="0"/>
        <w:ind w:left="-99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4312C" w:rsidRPr="00E02E2B" w:rsidRDefault="00207D81" w:rsidP="003C38AF">
      <w:pPr>
        <w:spacing w:after="0"/>
        <w:ind w:left="-113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2E2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Вед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ущий:</w:t>
      </w: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46876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долю каждого поколения выпадает свое испытание. Таким испытанием для молодых ребят стала война в Афганистане.</w:t>
      </w:r>
    </w:p>
    <w:p w:rsidR="008C04AA" w:rsidRPr="00E02E2B" w:rsidRDefault="008D5A9A" w:rsidP="003C38AF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746876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Где только нет сынов твоих, Россия!</w:t>
      </w:r>
      <w:r w:rsidR="0084312C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</w:t>
      </w:r>
      <w:r w:rsidR="00532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</w:t>
      </w:r>
      <w:r w:rsidR="0084312C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</w:t>
      </w:r>
    </w:p>
    <w:p w:rsidR="00746876" w:rsidRPr="00E02E2B" w:rsidRDefault="00746876" w:rsidP="003C38AF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Они сражались, побеждая зло...</w:t>
      </w: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gramStart"/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Отечественной скольких покосило,</w:t>
      </w: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 войне афганской сколько полегло?!</w:t>
      </w:r>
      <w:proofErr w:type="gramEnd"/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Пусть не сопоставимы эти войны,</w:t>
      </w: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И </w:t>
      </w:r>
      <w:proofErr w:type="gramStart"/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сравнима</w:t>
      </w:r>
      <w:proofErr w:type="gramEnd"/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численность потерь,</w:t>
      </w: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Но сыновья отцов своих достойны.</w:t>
      </w: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Они лежат в одной земле теперь...</w:t>
      </w: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Какая </w:t>
      </w:r>
      <w:proofErr w:type="gramStart"/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вера</w:t>
      </w:r>
      <w:proofErr w:type="gramEnd"/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</w:t>
      </w:r>
      <w:proofErr w:type="gramStart"/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какая</w:t>
      </w:r>
      <w:proofErr w:type="gramEnd"/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сила</w:t>
      </w: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Их повела в последний смертный бой?..</w:t>
      </w: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Между Афганистаном и Россией</w:t>
      </w:r>
      <w:proofErr w:type="gramStart"/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Л</w:t>
      </w:r>
      <w:proofErr w:type="gramEnd"/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ежит пространство под названьем БОЛЬ.</w:t>
      </w:r>
      <w:r w:rsidR="00B051FF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</w:p>
    <w:p w:rsidR="00FA5008" w:rsidRDefault="00746876" w:rsidP="003C38AF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(В. </w:t>
      </w:r>
      <w:proofErr w:type="spellStart"/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Дорожкина</w:t>
      </w:r>
      <w:proofErr w:type="spellEnd"/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746876" w:rsidRPr="00E02E2B" w:rsidRDefault="00207D81" w:rsidP="003C38AF">
      <w:pPr>
        <w:spacing w:after="0"/>
        <w:ind w:left="-113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2E2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Вед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ущий:</w:t>
      </w: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46876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Подвиги в Афганистане сродни подвигам воинов Великой Отечественной войны. Да разве могло быть иначе – одна армия, преемственность поколений, а главное – воинская дружба, где жизнь товарищей дороже своей.</w:t>
      </w:r>
    </w:p>
    <w:p w:rsidR="00F47586" w:rsidRPr="00E02E2B" w:rsidRDefault="00746876" w:rsidP="003C38AF">
      <w:pPr>
        <w:spacing w:after="0"/>
        <w:ind w:left="-113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Солдаты принесли с войны свои стихи – горькие, но чистые и искренние. Они принесли с собой желание рассказать обществу правду о честно выполненном солдатском долге, об утерянных друзьях, о любви к жизни. </w:t>
      </w:r>
    </w:p>
    <w:p w:rsidR="00532345" w:rsidRDefault="00532345" w:rsidP="003C38AF">
      <w:pPr>
        <w:spacing w:after="0"/>
        <w:ind w:left="-11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46876" w:rsidRPr="00E02E2B" w:rsidRDefault="00207D81" w:rsidP="003C38AF">
      <w:pPr>
        <w:spacing w:after="0"/>
        <w:ind w:left="-11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2E2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Вед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ущая:</w:t>
      </w: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47586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Слово предоставляется ветерану Афганской  войны, воину-интернационалисту</w:t>
      </w:r>
      <w:r w:rsidRPr="00207D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……………</w:t>
      </w:r>
      <w:r w:rsidR="00076AFC" w:rsidRPr="00E02E2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 xml:space="preserve"> </w:t>
      </w:r>
      <w:r w:rsidR="00076AFC" w:rsidRPr="00E02E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</w:t>
      </w:r>
      <w:r w:rsidR="00746876" w:rsidRPr="00E02E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Ведущий:</w:t>
      </w:r>
      <w:r w:rsidR="00746876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84312C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46876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Каждое время рождает свои песни. В жестокой Афганской войне песня под гитару позволила передать всю боль о погибших товарищах. Такое нельзя придумать, это надо пережить самому, только тогда узнаешь, какие чувства испытывает человек во время боя, находясь на зыбкой границе, отделяющей жизнь от смерти.</w:t>
      </w:r>
    </w:p>
    <w:p w:rsidR="00532345" w:rsidRPr="00207D81" w:rsidRDefault="00746876" w:rsidP="003C38AF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сегодня для вас звучат эти песни как живой голос войны!</w:t>
      </w:r>
    </w:p>
    <w:p w:rsidR="009B43FD" w:rsidRPr="00207D81" w:rsidRDefault="00207D81" w:rsidP="003C38AF">
      <w:pPr>
        <w:spacing w:after="0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</w:pPr>
      <w:r w:rsidRPr="00207D81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Песня в исполнении автора</w:t>
      </w:r>
    </w:p>
    <w:p w:rsidR="00532345" w:rsidRPr="00207D81" w:rsidRDefault="00532345" w:rsidP="003C38AF">
      <w:pPr>
        <w:pStyle w:val="a4"/>
        <w:spacing w:line="276" w:lineRule="auto"/>
        <w:ind w:left="-1134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</w:pPr>
    </w:p>
    <w:p w:rsidR="00B67C41" w:rsidRPr="00E02E2B" w:rsidRDefault="00207D81" w:rsidP="003C38AF">
      <w:pPr>
        <w:pStyle w:val="a4"/>
        <w:spacing w:line="276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E02E2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Вед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ущая:</w:t>
      </w: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46876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Эта война, продолжалась 9 лет, 1 месяц и 21 день. Она смерчем прокатилась по афганской земле и затронула судьбы многих жителей нашего города. Наши  земляки с честью выполнили свой интернациональный долг в Афганистане и награждены боевыми наградами и медалями. </w:t>
      </w:r>
      <w:r w:rsidR="00513F8C" w:rsidRPr="00E02E2B">
        <w:rPr>
          <w:rFonts w:ascii="Times New Roman" w:hAnsi="Times New Roman" w:cs="Times New Roman"/>
          <w:sz w:val="24"/>
          <w:szCs w:val="24"/>
        </w:rPr>
        <w:t xml:space="preserve">Общая потеря нашей страны составила 13833 человека. </w:t>
      </w:r>
      <w:proofErr w:type="gramStart"/>
      <w:r w:rsidR="00513F8C" w:rsidRPr="00E02E2B">
        <w:rPr>
          <w:rFonts w:ascii="Times New Roman" w:hAnsi="Times New Roman" w:cs="Times New Roman"/>
          <w:sz w:val="24"/>
          <w:szCs w:val="24"/>
        </w:rPr>
        <w:t>Пропали без вести,  и захвачены в плен 330 человек.</w:t>
      </w:r>
      <w:proofErr w:type="gramEnd"/>
    </w:p>
    <w:p w:rsidR="008C04AA" w:rsidRPr="00E02E2B" w:rsidRDefault="009B43FD" w:rsidP="003C38AF">
      <w:pPr>
        <w:pStyle w:val="a4"/>
        <w:spacing w:line="276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E02E2B">
        <w:rPr>
          <w:rFonts w:ascii="Times New Roman" w:hAnsi="Times New Roman" w:cs="Times New Roman"/>
          <w:sz w:val="24"/>
          <w:szCs w:val="24"/>
        </w:rPr>
        <w:t xml:space="preserve"> </w:t>
      </w:r>
      <w:r w:rsidR="00003861" w:rsidRPr="00E02E2B">
        <w:rPr>
          <w:rFonts w:ascii="Times New Roman" w:hAnsi="Times New Roman" w:cs="Times New Roman"/>
          <w:sz w:val="24"/>
          <w:szCs w:val="24"/>
        </w:rPr>
        <w:t xml:space="preserve">10 тыс. молодых татарстанцев  были посланы в горячую точку Афганистана.   Более 500 человек были ранены, с контузиями вернулся 201 солдат. </w:t>
      </w:r>
    </w:p>
    <w:p w:rsidR="008C04AA" w:rsidRPr="00E02E2B" w:rsidRDefault="00003861" w:rsidP="003C38AF">
      <w:pPr>
        <w:pStyle w:val="a4"/>
        <w:spacing w:line="276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E02E2B">
        <w:rPr>
          <w:rFonts w:ascii="Times New Roman" w:hAnsi="Times New Roman" w:cs="Times New Roman"/>
          <w:sz w:val="24"/>
          <w:szCs w:val="24"/>
        </w:rPr>
        <w:t xml:space="preserve">262 воина погибли на этой войне. </w:t>
      </w:r>
    </w:p>
    <w:p w:rsidR="008C04AA" w:rsidRPr="00E02E2B" w:rsidRDefault="00003861" w:rsidP="003C38AF">
      <w:pPr>
        <w:pStyle w:val="a4"/>
        <w:spacing w:line="276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E02E2B">
        <w:rPr>
          <w:rFonts w:ascii="Times New Roman" w:hAnsi="Times New Roman" w:cs="Times New Roman"/>
          <w:sz w:val="24"/>
          <w:szCs w:val="24"/>
        </w:rPr>
        <w:t xml:space="preserve">Более 2 тыс. участников войны награждены правительственными </w:t>
      </w:r>
      <w:r w:rsidRPr="00E02E2B">
        <w:rPr>
          <w:rFonts w:ascii="Times New Roman" w:hAnsi="Times New Roman" w:cs="Times New Roman"/>
          <w:sz w:val="24"/>
          <w:szCs w:val="24"/>
        </w:rPr>
        <w:tab/>
        <w:t xml:space="preserve">наградами.                                                                                     Из </w:t>
      </w:r>
      <w:proofErr w:type="spellStart"/>
      <w:r w:rsidRPr="00E02E2B">
        <w:rPr>
          <w:rFonts w:ascii="Times New Roman" w:hAnsi="Times New Roman" w:cs="Times New Roman"/>
          <w:sz w:val="24"/>
          <w:szCs w:val="24"/>
        </w:rPr>
        <w:t>Зеленодольского</w:t>
      </w:r>
      <w:proofErr w:type="spellEnd"/>
      <w:r w:rsidRPr="00E02E2B">
        <w:rPr>
          <w:rFonts w:ascii="Times New Roman" w:hAnsi="Times New Roman" w:cs="Times New Roman"/>
          <w:sz w:val="24"/>
          <w:szCs w:val="24"/>
        </w:rPr>
        <w:t xml:space="preserve"> района в боевых действ</w:t>
      </w:r>
      <w:r w:rsidR="00532345">
        <w:rPr>
          <w:rFonts w:ascii="Times New Roman" w:hAnsi="Times New Roman" w:cs="Times New Roman"/>
          <w:sz w:val="24"/>
          <w:szCs w:val="24"/>
        </w:rPr>
        <w:t>иях в  Афганистане участвовали  662 молодых парня</w:t>
      </w:r>
      <w:r w:rsidRPr="00E02E2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03861" w:rsidRPr="00E02E2B" w:rsidRDefault="00003861" w:rsidP="003C38AF">
      <w:pPr>
        <w:pStyle w:val="a4"/>
        <w:spacing w:line="276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E02E2B">
        <w:rPr>
          <w:rFonts w:ascii="Times New Roman" w:hAnsi="Times New Roman" w:cs="Times New Roman"/>
          <w:sz w:val="24"/>
          <w:szCs w:val="24"/>
        </w:rPr>
        <w:t>Из них:</w:t>
      </w:r>
      <w:r w:rsidR="00EB32ED" w:rsidRPr="00E02E2B">
        <w:rPr>
          <w:rFonts w:ascii="Times New Roman" w:hAnsi="Times New Roman" w:cs="Times New Roman"/>
          <w:sz w:val="24"/>
          <w:szCs w:val="24"/>
        </w:rPr>
        <w:t xml:space="preserve"> 16-погибших; 1 из д</w:t>
      </w:r>
      <w:proofErr w:type="gramStart"/>
      <w:r w:rsidR="00EB32ED" w:rsidRPr="00E02E2B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="00EB32ED" w:rsidRPr="00E02E2B">
        <w:rPr>
          <w:rFonts w:ascii="Times New Roman" w:hAnsi="Times New Roman" w:cs="Times New Roman"/>
          <w:sz w:val="24"/>
          <w:szCs w:val="24"/>
        </w:rPr>
        <w:t>расный Яр-</w:t>
      </w:r>
      <w:r w:rsidRPr="00E02E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2E2B">
        <w:rPr>
          <w:rFonts w:ascii="Times New Roman" w:hAnsi="Times New Roman" w:cs="Times New Roman"/>
          <w:sz w:val="24"/>
          <w:szCs w:val="24"/>
        </w:rPr>
        <w:t>Хайруллин</w:t>
      </w:r>
      <w:proofErr w:type="spellEnd"/>
      <w:r w:rsidRPr="00E02E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2E2B">
        <w:rPr>
          <w:rFonts w:ascii="Times New Roman" w:hAnsi="Times New Roman" w:cs="Times New Roman"/>
          <w:sz w:val="24"/>
          <w:szCs w:val="24"/>
        </w:rPr>
        <w:t>Расим</w:t>
      </w:r>
      <w:proofErr w:type="spellEnd"/>
      <w:r w:rsidRPr="00E02E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2E2B">
        <w:rPr>
          <w:rFonts w:ascii="Times New Roman" w:hAnsi="Times New Roman" w:cs="Times New Roman"/>
          <w:sz w:val="24"/>
          <w:szCs w:val="24"/>
        </w:rPr>
        <w:t>Рафхатович</w:t>
      </w:r>
      <w:proofErr w:type="spellEnd"/>
      <w:r w:rsidRPr="00E02E2B">
        <w:rPr>
          <w:rFonts w:ascii="Times New Roman" w:hAnsi="Times New Roman" w:cs="Times New Roman"/>
          <w:sz w:val="24"/>
          <w:szCs w:val="24"/>
        </w:rPr>
        <w:t>.</w:t>
      </w:r>
    </w:p>
    <w:p w:rsidR="00EB32ED" w:rsidRPr="00207D81" w:rsidRDefault="00EB32ED" w:rsidP="003C38AF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7D8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  </w:t>
      </w:r>
      <w:r w:rsidR="00207D81" w:rsidRPr="00207D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Чтец</w:t>
      </w:r>
    </w:p>
    <w:p w:rsidR="00EB32ED" w:rsidRPr="00E02E2B" w:rsidRDefault="00EB32ED" w:rsidP="003C38AF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Вспомним тех, кто не вернулся…</w:t>
      </w: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Кто стал частицей тишины,</w:t>
      </w: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Кто лег в горах – и не проснулся</w:t>
      </w:r>
      <w:proofErr w:type="gramStart"/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</w:t>
      </w:r>
      <w:proofErr w:type="gramEnd"/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 необъявленной войны...         (Виктор Верстаков)</w:t>
      </w:r>
    </w:p>
    <w:p w:rsidR="00EB32ED" w:rsidRPr="00E02E2B" w:rsidRDefault="00EB32ED" w:rsidP="003C38AF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B32ED" w:rsidRPr="00E02E2B" w:rsidRDefault="00EB32ED" w:rsidP="003C38AF">
      <w:pPr>
        <w:spacing w:after="0"/>
        <w:ind w:left="-127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Афганистане погиб наш земляк. Весть о гибели </w:t>
      </w:r>
      <w:r w:rsidRPr="00E02E2B">
        <w:rPr>
          <w:rFonts w:ascii="Times New Roman" w:eastAsia="Times New Roman" w:hAnsi="Times New Roman" w:cs="Times New Roman"/>
          <w:sz w:val="24"/>
          <w:szCs w:val="24"/>
          <w:lang w:eastAsia="ru-RU"/>
        </w:rPr>
        <w:t>20-летнего</w:t>
      </w: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паренька из д</w:t>
      </w:r>
      <w:proofErr w:type="gramStart"/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.К</w:t>
      </w:r>
      <w:proofErr w:type="gramEnd"/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расный Яр,  потрясла не только семью и родных, но всколыхнула всех односельчан и жителей района. Не верилось, что этого энергичного, весёлого парня нет в живых…</w:t>
      </w:r>
    </w:p>
    <w:p w:rsidR="00EB32ED" w:rsidRPr="00E02E2B" w:rsidRDefault="00EB32ED" w:rsidP="003C38AF">
      <w:pPr>
        <w:spacing w:after="0"/>
        <w:ind w:left="-1276" w:firstLine="708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proofErr w:type="spellStart"/>
      <w:r w:rsidRPr="00E02E2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Хайрулин</w:t>
      </w:r>
      <w:proofErr w:type="spellEnd"/>
      <w:r w:rsidRPr="00E02E2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E02E2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Расим</w:t>
      </w:r>
      <w:proofErr w:type="spellEnd"/>
      <w:r w:rsidRPr="00E02E2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E02E2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Рафхатович</w:t>
      </w:r>
      <w:proofErr w:type="spellEnd"/>
      <w:r w:rsidRPr="00E02E2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  <w:r w:rsidRPr="00E02E2B">
        <w:rPr>
          <w:rFonts w:ascii="Times New Roman" w:hAnsi="Times New Roman" w:cs="Times New Roman"/>
          <w:color w:val="000000"/>
          <w:sz w:val="24"/>
          <w:szCs w:val="24"/>
        </w:rPr>
        <w:t xml:space="preserve">родился </w:t>
      </w:r>
      <w:r w:rsidRPr="00E02E2B">
        <w:rPr>
          <w:rFonts w:ascii="Times New Roman" w:hAnsi="Times New Roman" w:cs="Times New Roman"/>
          <w:sz w:val="24"/>
          <w:szCs w:val="24"/>
        </w:rPr>
        <w:t>22 сентября 1967 года. Обучался  в  Красноярской школе с 1975-1983 года. В 1986 году был призван в ряды Вооруженных сил Советской Армии. Проходил учебную подготовку в г</w:t>
      </w:r>
      <w:proofErr w:type="gramStart"/>
      <w:r w:rsidRPr="00E02E2B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E02E2B">
        <w:rPr>
          <w:rFonts w:ascii="Times New Roman" w:hAnsi="Times New Roman" w:cs="Times New Roman"/>
          <w:sz w:val="24"/>
          <w:szCs w:val="24"/>
        </w:rPr>
        <w:t>ушка, в Туркменистане. В мае 1987 г. был направлен в Афганистан.</w:t>
      </w:r>
    </w:p>
    <w:p w:rsidR="00EB32ED" w:rsidRPr="00E02E2B" w:rsidRDefault="00EB32ED" w:rsidP="003C38AF">
      <w:pPr>
        <w:spacing w:after="0"/>
        <w:ind w:left="-1276"/>
        <w:jc w:val="both"/>
        <w:rPr>
          <w:rFonts w:ascii="Times New Roman" w:hAnsi="Times New Roman" w:cs="Times New Roman"/>
          <w:sz w:val="24"/>
          <w:szCs w:val="24"/>
        </w:rPr>
      </w:pPr>
      <w:r w:rsidRPr="00E02E2B">
        <w:rPr>
          <w:rFonts w:ascii="Times New Roman" w:hAnsi="Times New Roman" w:cs="Times New Roman"/>
          <w:sz w:val="24"/>
          <w:szCs w:val="24"/>
        </w:rPr>
        <w:t>Погиб, выполняя боевое задание 23 июля 1987 года.</w:t>
      </w:r>
      <w:r w:rsidR="008C04AA" w:rsidRPr="00E02E2B">
        <w:rPr>
          <w:rFonts w:ascii="Times New Roman" w:hAnsi="Times New Roman" w:cs="Times New Roman"/>
          <w:sz w:val="24"/>
          <w:szCs w:val="24"/>
        </w:rPr>
        <w:t xml:space="preserve"> </w:t>
      </w:r>
      <w:r w:rsidRPr="00E02E2B">
        <w:rPr>
          <w:rFonts w:ascii="Times New Roman" w:hAnsi="Times New Roman" w:cs="Times New Roman"/>
          <w:sz w:val="24"/>
          <w:szCs w:val="24"/>
        </w:rPr>
        <w:t>Похоронен в д</w:t>
      </w:r>
      <w:proofErr w:type="gramStart"/>
      <w:r w:rsidRPr="00E02E2B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E02E2B">
        <w:rPr>
          <w:rFonts w:ascii="Times New Roman" w:hAnsi="Times New Roman" w:cs="Times New Roman"/>
          <w:sz w:val="24"/>
          <w:szCs w:val="24"/>
        </w:rPr>
        <w:t>расный Яр.</w:t>
      </w:r>
    </w:p>
    <w:p w:rsidR="008D5F4B" w:rsidRDefault="008D5F4B" w:rsidP="003C38AF">
      <w:pPr>
        <w:pStyle w:val="a6"/>
        <w:spacing w:after="0" w:line="276" w:lineRule="auto"/>
        <w:ind w:firstLine="0"/>
        <w:rPr>
          <w:sz w:val="24"/>
          <w:szCs w:val="24"/>
        </w:rPr>
      </w:pPr>
    </w:p>
    <w:p w:rsidR="008D5F4B" w:rsidRDefault="008C04AA" w:rsidP="003C38AF">
      <w:pPr>
        <w:pStyle w:val="a6"/>
        <w:spacing w:after="0" w:line="276" w:lineRule="auto"/>
        <w:ind w:left="20"/>
        <w:rPr>
          <w:sz w:val="24"/>
          <w:szCs w:val="24"/>
        </w:rPr>
      </w:pPr>
      <w:r w:rsidRPr="00E02E2B">
        <w:rPr>
          <w:sz w:val="24"/>
          <w:szCs w:val="24"/>
        </w:rPr>
        <w:t xml:space="preserve">Был мальчишка я шустрый и бойкий,    </w:t>
      </w:r>
      <w:r w:rsidRPr="008D5F4B">
        <w:rPr>
          <w:color w:val="FF0000"/>
          <w:sz w:val="24"/>
          <w:szCs w:val="24"/>
        </w:rPr>
        <w:t xml:space="preserve"> </w:t>
      </w:r>
    </w:p>
    <w:p w:rsidR="008C04AA" w:rsidRPr="00E02E2B" w:rsidRDefault="008C04AA" w:rsidP="003C38AF">
      <w:pPr>
        <w:pStyle w:val="a6"/>
        <w:spacing w:after="0" w:line="276" w:lineRule="auto"/>
        <w:ind w:left="20"/>
        <w:rPr>
          <w:sz w:val="24"/>
          <w:szCs w:val="24"/>
        </w:rPr>
      </w:pPr>
      <w:r w:rsidRPr="00E02E2B">
        <w:rPr>
          <w:sz w:val="24"/>
          <w:szCs w:val="24"/>
        </w:rPr>
        <w:t xml:space="preserve">В коридоре с друзьями </w:t>
      </w:r>
      <w:proofErr w:type="gramStart"/>
      <w:r w:rsidRPr="00E02E2B">
        <w:rPr>
          <w:sz w:val="24"/>
          <w:szCs w:val="24"/>
        </w:rPr>
        <w:t>бузил</w:t>
      </w:r>
      <w:proofErr w:type="gramEnd"/>
      <w:r w:rsidRPr="00E02E2B">
        <w:rPr>
          <w:sz w:val="24"/>
          <w:szCs w:val="24"/>
        </w:rPr>
        <w:t>,</w:t>
      </w:r>
    </w:p>
    <w:p w:rsidR="008C04AA" w:rsidRPr="00E02E2B" w:rsidRDefault="008C04AA" w:rsidP="003C38AF">
      <w:pPr>
        <w:pStyle w:val="a6"/>
        <w:spacing w:after="0" w:line="276" w:lineRule="auto"/>
        <w:ind w:left="20"/>
        <w:rPr>
          <w:sz w:val="24"/>
          <w:szCs w:val="24"/>
        </w:rPr>
      </w:pPr>
      <w:r w:rsidRPr="00E02E2B">
        <w:rPr>
          <w:sz w:val="24"/>
          <w:szCs w:val="24"/>
        </w:rPr>
        <w:t>Получал я пятёрки и двойки,</w:t>
      </w:r>
    </w:p>
    <w:p w:rsidR="008C04AA" w:rsidRPr="00E02E2B" w:rsidRDefault="008C04AA" w:rsidP="003C38AF">
      <w:pPr>
        <w:pStyle w:val="a6"/>
        <w:spacing w:after="0" w:line="276" w:lineRule="auto"/>
        <w:ind w:left="20"/>
        <w:rPr>
          <w:sz w:val="24"/>
          <w:szCs w:val="24"/>
        </w:rPr>
      </w:pPr>
      <w:r w:rsidRPr="00E02E2B">
        <w:rPr>
          <w:sz w:val="24"/>
          <w:szCs w:val="24"/>
        </w:rPr>
        <w:t>Но я школу свою любил.</w:t>
      </w:r>
    </w:p>
    <w:p w:rsidR="008C04AA" w:rsidRPr="00E02E2B" w:rsidRDefault="008C04AA" w:rsidP="003C38AF">
      <w:pPr>
        <w:pStyle w:val="a6"/>
        <w:spacing w:after="0" w:line="276" w:lineRule="auto"/>
        <w:ind w:left="20"/>
        <w:rPr>
          <w:sz w:val="24"/>
          <w:szCs w:val="24"/>
        </w:rPr>
      </w:pPr>
      <w:r w:rsidRPr="00E02E2B">
        <w:rPr>
          <w:sz w:val="24"/>
          <w:szCs w:val="24"/>
        </w:rPr>
        <w:t>Побеседуйте тихо со мной,</w:t>
      </w:r>
    </w:p>
    <w:p w:rsidR="008C04AA" w:rsidRPr="00E02E2B" w:rsidRDefault="008C04AA" w:rsidP="003C38AF">
      <w:pPr>
        <w:pStyle w:val="a6"/>
        <w:spacing w:after="0" w:line="276" w:lineRule="auto"/>
        <w:ind w:left="20"/>
        <w:rPr>
          <w:sz w:val="24"/>
          <w:szCs w:val="24"/>
        </w:rPr>
      </w:pPr>
      <w:r w:rsidRPr="00E02E2B">
        <w:rPr>
          <w:sz w:val="24"/>
          <w:szCs w:val="24"/>
        </w:rPr>
        <w:t>И скажите: «Какой был весёлый!</w:t>
      </w:r>
    </w:p>
    <w:p w:rsidR="008C04AA" w:rsidRPr="00E02E2B" w:rsidRDefault="008C04AA" w:rsidP="003C38AF">
      <w:pPr>
        <w:pStyle w:val="a6"/>
        <w:spacing w:after="0" w:line="276" w:lineRule="auto"/>
        <w:ind w:left="20"/>
        <w:rPr>
          <w:sz w:val="24"/>
          <w:szCs w:val="24"/>
        </w:rPr>
      </w:pPr>
      <w:r w:rsidRPr="00E02E2B">
        <w:rPr>
          <w:sz w:val="24"/>
          <w:szCs w:val="24"/>
        </w:rPr>
        <w:t>И какой ещё молодой!»</w:t>
      </w:r>
    </w:p>
    <w:p w:rsidR="008C04AA" w:rsidRPr="00E02E2B" w:rsidRDefault="008C04AA" w:rsidP="008C04AA">
      <w:pPr>
        <w:pStyle w:val="a6"/>
        <w:spacing w:after="0" w:line="240" w:lineRule="auto"/>
        <w:ind w:left="20"/>
        <w:rPr>
          <w:sz w:val="24"/>
          <w:szCs w:val="24"/>
        </w:rPr>
      </w:pPr>
    </w:p>
    <w:p w:rsidR="008C04AA" w:rsidRPr="008D5F4B" w:rsidRDefault="008C04AA" w:rsidP="003C38AF">
      <w:pPr>
        <w:pStyle w:val="a6"/>
        <w:spacing w:after="0" w:line="276" w:lineRule="auto"/>
        <w:ind w:left="20"/>
        <w:rPr>
          <w:color w:val="FF0000"/>
          <w:sz w:val="24"/>
          <w:szCs w:val="24"/>
        </w:rPr>
      </w:pPr>
      <w:r w:rsidRPr="00E02E2B">
        <w:rPr>
          <w:sz w:val="24"/>
          <w:szCs w:val="24"/>
        </w:rPr>
        <w:t>Подождите, девчонки, смеяться,</w:t>
      </w:r>
      <w:r w:rsidR="008D5F4B">
        <w:rPr>
          <w:sz w:val="24"/>
          <w:szCs w:val="24"/>
        </w:rPr>
        <w:t xml:space="preserve">           </w:t>
      </w:r>
    </w:p>
    <w:p w:rsidR="008C04AA" w:rsidRPr="00E02E2B" w:rsidRDefault="008C04AA" w:rsidP="003C38AF">
      <w:pPr>
        <w:pStyle w:val="a6"/>
        <w:spacing w:after="0" w:line="276" w:lineRule="auto"/>
        <w:ind w:left="20"/>
        <w:rPr>
          <w:sz w:val="24"/>
          <w:szCs w:val="24"/>
        </w:rPr>
      </w:pPr>
      <w:r w:rsidRPr="00E02E2B">
        <w:rPr>
          <w:sz w:val="24"/>
          <w:szCs w:val="24"/>
        </w:rPr>
        <w:t>Посмотрите на этот портрет,</w:t>
      </w:r>
    </w:p>
    <w:p w:rsidR="008C04AA" w:rsidRPr="00E02E2B" w:rsidRDefault="008C04AA" w:rsidP="003C38AF">
      <w:pPr>
        <w:pStyle w:val="a6"/>
        <w:spacing w:after="0" w:line="276" w:lineRule="auto"/>
        <w:ind w:left="20"/>
        <w:rPr>
          <w:sz w:val="24"/>
          <w:szCs w:val="24"/>
        </w:rPr>
      </w:pPr>
      <w:r w:rsidRPr="00E02E2B">
        <w:rPr>
          <w:sz w:val="24"/>
          <w:szCs w:val="24"/>
        </w:rPr>
        <w:t>Мне исполнилось лишь 20.</w:t>
      </w:r>
    </w:p>
    <w:p w:rsidR="008C04AA" w:rsidRPr="00E02E2B" w:rsidRDefault="008C04AA" w:rsidP="003C38AF">
      <w:pPr>
        <w:pStyle w:val="a6"/>
        <w:spacing w:after="0" w:line="276" w:lineRule="auto"/>
        <w:ind w:left="20"/>
        <w:rPr>
          <w:sz w:val="24"/>
          <w:szCs w:val="24"/>
        </w:rPr>
      </w:pPr>
      <w:r w:rsidRPr="00E02E2B">
        <w:rPr>
          <w:sz w:val="24"/>
          <w:szCs w:val="24"/>
        </w:rPr>
        <w:t>А меня уже нет, просто нет…</w:t>
      </w:r>
    </w:p>
    <w:p w:rsidR="008C04AA" w:rsidRPr="00E02E2B" w:rsidRDefault="008C04AA" w:rsidP="003C38AF">
      <w:pPr>
        <w:pStyle w:val="a6"/>
        <w:spacing w:after="0" w:line="276" w:lineRule="auto"/>
        <w:ind w:left="20"/>
        <w:rPr>
          <w:sz w:val="24"/>
          <w:szCs w:val="24"/>
        </w:rPr>
      </w:pPr>
      <w:r w:rsidRPr="00E02E2B">
        <w:rPr>
          <w:sz w:val="24"/>
          <w:szCs w:val="24"/>
        </w:rPr>
        <w:t>Я войну эту страшную видел,</w:t>
      </w:r>
    </w:p>
    <w:p w:rsidR="008C04AA" w:rsidRPr="00E02E2B" w:rsidRDefault="008C04AA" w:rsidP="003C38AF">
      <w:pPr>
        <w:pStyle w:val="a6"/>
        <w:spacing w:after="0" w:line="276" w:lineRule="auto"/>
        <w:ind w:left="20"/>
        <w:rPr>
          <w:sz w:val="24"/>
          <w:szCs w:val="24"/>
        </w:rPr>
      </w:pPr>
      <w:r w:rsidRPr="00E02E2B">
        <w:rPr>
          <w:sz w:val="24"/>
          <w:szCs w:val="24"/>
        </w:rPr>
        <w:t>С автоматом я в бой уходил,</w:t>
      </w:r>
    </w:p>
    <w:p w:rsidR="008C04AA" w:rsidRPr="00E02E2B" w:rsidRDefault="008C04AA" w:rsidP="003C38AF">
      <w:pPr>
        <w:pStyle w:val="a6"/>
        <w:spacing w:after="0" w:line="276" w:lineRule="auto"/>
        <w:ind w:left="20"/>
        <w:rPr>
          <w:sz w:val="24"/>
          <w:szCs w:val="24"/>
        </w:rPr>
      </w:pPr>
      <w:r w:rsidRPr="00E02E2B">
        <w:rPr>
          <w:sz w:val="24"/>
          <w:szCs w:val="24"/>
        </w:rPr>
        <w:t>Чтобы вас здесь никто не обидел,</w:t>
      </w:r>
    </w:p>
    <w:p w:rsidR="008C04AA" w:rsidRPr="00E02E2B" w:rsidRDefault="008C04AA" w:rsidP="003C38AF">
      <w:pPr>
        <w:pStyle w:val="a6"/>
        <w:spacing w:after="0" w:line="276" w:lineRule="auto"/>
        <w:ind w:left="20"/>
        <w:rPr>
          <w:sz w:val="24"/>
          <w:szCs w:val="24"/>
        </w:rPr>
      </w:pPr>
      <w:r w:rsidRPr="00E02E2B">
        <w:rPr>
          <w:sz w:val="24"/>
          <w:szCs w:val="24"/>
        </w:rPr>
        <w:t>Чтобы вас тут никто не убил!</w:t>
      </w:r>
    </w:p>
    <w:p w:rsidR="008C04AA" w:rsidRPr="00E02E2B" w:rsidRDefault="008C04AA" w:rsidP="003C38AF">
      <w:pPr>
        <w:pStyle w:val="a6"/>
        <w:spacing w:after="0" w:line="276" w:lineRule="auto"/>
        <w:ind w:left="20"/>
        <w:rPr>
          <w:sz w:val="24"/>
          <w:szCs w:val="24"/>
        </w:rPr>
      </w:pPr>
      <w:r w:rsidRPr="00E02E2B">
        <w:rPr>
          <w:sz w:val="24"/>
          <w:szCs w:val="24"/>
        </w:rPr>
        <w:t>Мне не бегать на поле футбольном</w:t>
      </w:r>
    </w:p>
    <w:p w:rsidR="008C04AA" w:rsidRPr="00E02E2B" w:rsidRDefault="008C04AA" w:rsidP="003C38AF">
      <w:pPr>
        <w:pStyle w:val="a6"/>
        <w:spacing w:after="0" w:line="276" w:lineRule="auto"/>
        <w:ind w:left="20"/>
        <w:rPr>
          <w:sz w:val="24"/>
          <w:szCs w:val="24"/>
        </w:rPr>
      </w:pPr>
      <w:r w:rsidRPr="00E02E2B">
        <w:rPr>
          <w:sz w:val="24"/>
          <w:szCs w:val="24"/>
        </w:rPr>
        <w:t>И подругу встречать по весне.</w:t>
      </w:r>
    </w:p>
    <w:p w:rsidR="008C04AA" w:rsidRPr="00E02E2B" w:rsidRDefault="008C04AA" w:rsidP="003C38AF">
      <w:pPr>
        <w:pStyle w:val="a6"/>
        <w:spacing w:after="0" w:line="276" w:lineRule="auto"/>
        <w:ind w:left="20"/>
        <w:rPr>
          <w:sz w:val="24"/>
          <w:szCs w:val="24"/>
        </w:rPr>
      </w:pPr>
      <w:r w:rsidRPr="00E02E2B">
        <w:rPr>
          <w:sz w:val="24"/>
          <w:szCs w:val="24"/>
        </w:rPr>
        <w:t xml:space="preserve">Я летом не вернулся из боя, </w:t>
      </w:r>
    </w:p>
    <w:p w:rsidR="008C04AA" w:rsidRPr="00E02E2B" w:rsidRDefault="008C04AA" w:rsidP="003C38AF">
      <w:pPr>
        <w:pStyle w:val="a6"/>
        <w:spacing w:after="0" w:line="276" w:lineRule="auto"/>
        <w:ind w:left="20"/>
        <w:rPr>
          <w:sz w:val="24"/>
          <w:szCs w:val="24"/>
        </w:rPr>
      </w:pPr>
      <w:r w:rsidRPr="00E02E2B">
        <w:rPr>
          <w:sz w:val="24"/>
          <w:szCs w:val="24"/>
        </w:rPr>
        <w:t>Я убит на афганской войне.</w:t>
      </w:r>
    </w:p>
    <w:p w:rsidR="00532345" w:rsidRDefault="00532345" w:rsidP="003C38AF">
      <w:pPr>
        <w:pStyle w:val="a6"/>
        <w:spacing w:after="0" w:line="276" w:lineRule="auto"/>
        <w:ind w:firstLine="0"/>
        <w:rPr>
          <w:sz w:val="24"/>
          <w:szCs w:val="24"/>
        </w:rPr>
      </w:pPr>
    </w:p>
    <w:p w:rsidR="008C04AA" w:rsidRPr="008D5F4B" w:rsidRDefault="008C04AA" w:rsidP="003C38AF">
      <w:pPr>
        <w:pStyle w:val="a6"/>
        <w:spacing w:after="0" w:line="276" w:lineRule="auto"/>
        <w:ind w:left="20"/>
        <w:rPr>
          <w:color w:val="FF0000"/>
          <w:sz w:val="24"/>
          <w:szCs w:val="24"/>
        </w:rPr>
      </w:pPr>
      <w:r w:rsidRPr="00E02E2B">
        <w:rPr>
          <w:sz w:val="24"/>
          <w:szCs w:val="24"/>
        </w:rPr>
        <w:t>Мать рыдает, горюет, страдая,</w:t>
      </w:r>
      <w:r w:rsidR="008D5F4B">
        <w:rPr>
          <w:sz w:val="24"/>
          <w:szCs w:val="24"/>
        </w:rPr>
        <w:t xml:space="preserve">                  </w:t>
      </w:r>
    </w:p>
    <w:p w:rsidR="008C04AA" w:rsidRPr="00E02E2B" w:rsidRDefault="008C04AA" w:rsidP="003C38AF">
      <w:pPr>
        <w:pStyle w:val="a6"/>
        <w:spacing w:after="0" w:line="276" w:lineRule="auto"/>
        <w:ind w:left="20"/>
        <w:rPr>
          <w:sz w:val="24"/>
          <w:szCs w:val="24"/>
        </w:rPr>
      </w:pPr>
      <w:r w:rsidRPr="00E02E2B">
        <w:rPr>
          <w:sz w:val="24"/>
          <w:szCs w:val="24"/>
        </w:rPr>
        <w:t>Над могилою ранней моей,</w:t>
      </w:r>
    </w:p>
    <w:p w:rsidR="008C04AA" w:rsidRPr="00E02E2B" w:rsidRDefault="008C04AA" w:rsidP="003C38AF">
      <w:pPr>
        <w:pStyle w:val="a6"/>
        <w:spacing w:after="0" w:line="276" w:lineRule="auto"/>
        <w:ind w:left="20"/>
        <w:rPr>
          <w:sz w:val="24"/>
          <w:szCs w:val="24"/>
        </w:rPr>
      </w:pPr>
      <w:r w:rsidRPr="00E02E2B">
        <w:rPr>
          <w:sz w:val="24"/>
          <w:szCs w:val="24"/>
        </w:rPr>
        <w:t>Побывайте у мамы в квартире,</w:t>
      </w:r>
    </w:p>
    <w:p w:rsidR="008C04AA" w:rsidRPr="00E02E2B" w:rsidRDefault="008C04AA" w:rsidP="003C38AF">
      <w:pPr>
        <w:pStyle w:val="a6"/>
        <w:spacing w:after="0" w:line="276" w:lineRule="auto"/>
        <w:ind w:left="20"/>
        <w:rPr>
          <w:sz w:val="24"/>
          <w:szCs w:val="24"/>
        </w:rPr>
      </w:pPr>
      <w:r w:rsidRPr="00E02E2B">
        <w:rPr>
          <w:sz w:val="24"/>
          <w:szCs w:val="24"/>
        </w:rPr>
        <w:t>Навестите родную мою,</w:t>
      </w:r>
    </w:p>
    <w:p w:rsidR="008C04AA" w:rsidRPr="00E02E2B" w:rsidRDefault="008C04AA" w:rsidP="003C38AF">
      <w:pPr>
        <w:pStyle w:val="a6"/>
        <w:spacing w:after="0" w:line="276" w:lineRule="auto"/>
        <w:ind w:left="20"/>
        <w:rPr>
          <w:sz w:val="24"/>
          <w:szCs w:val="24"/>
        </w:rPr>
      </w:pPr>
      <w:r w:rsidRPr="00E02E2B">
        <w:rPr>
          <w:sz w:val="24"/>
          <w:szCs w:val="24"/>
        </w:rPr>
        <w:t>Чтобы знала она, что о сыне</w:t>
      </w:r>
    </w:p>
    <w:p w:rsidR="008C04AA" w:rsidRPr="00E02E2B" w:rsidRDefault="008C04AA" w:rsidP="003C38AF">
      <w:pPr>
        <w:pStyle w:val="a6"/>
        <w:spacing w:after="0" w:line="276" w:lineRule="auto"/>
        <w:ind w:left="20"/>
        <w:rPr>
          <w:sz w:val="24"/>
          <w:szCs w:val="24"/>
        </w:rPr>
      </w:pPr>
      <w:r w:rsidRPr="00E02E2B">
        <w:rPr>
          <w:sz w:val="24"/>
          <w:szCs w:val="24"/>
        </w:rPr>
        <w:t>Кто-то помнит в родимом краю.</w:t>
      </w:r>
    </w:p>
    <w:p w:rsidR="008C04AA" w:rsidRPr="00E02E2B" w:rsidRDefault="008C04AA" w:rsidP="003C38AF">
      <w:pPr>
        <w:pStyle w:val="a6"/>
        <w:spacing w:after="0" w:line="276" w:lineRule="auto"/>
        <w:ind w:left="20"/>
        <w:rPr>
          <w:sz w:val="24"/>
          <w:szCs w:val="24"/>
        </w:rPr>
      </w:pPr>
      <w:r w:rsidRPr="00E02E2B">
        <w:rPr>
          <w:sz w:val="24"/>
          <w:szCs w:val="24"/>
        </w:rPr>
        <w:t>Погрустите и вы над могилой,</w:t>
      </w:r>
    </w:p>
    <w:p w:rsidR="008C04AA" w:rsidRPr="00E02E2B" w:rsidRDefault="008C04AA" w:rsidP="003C38AF">
      <w:pPr>
        <w:pStyle w:val="a6"/>
        <w:spacing w:after="0" w:line="276" w:lineRule="auto"/>
        <w:ind w:left="20"/>
        <w:rPr>
          <w:sz w:val="24"/>
          <w:szCs w:val="24"/>
        </w:rPr>
      </w:pPr>
      <w:r w:rsidRPr="00E02E2B">
        <w:rPr>
          <w:sz w:val="24"/>
          <w:szCs w:val="24"/>
        </w:rPr>
        <w:t>Принесите цветов полевых,</w:t>
      </w:r>
    </w:p>
    <w:p w:rsidR="008C04AA" w:rsidRPr="00E02E2B" w:rsidRDefault="008C04AA" w:rsidP="003C38AF">
      <w:pPr>
        <w:pStyle w:val="a6"/>
        <w:spacing w:after="0" w:line="276" w:lineRule="auto"/>
        <w:ind w:left="20"/>
        <w:rPr>
          <w:sz w:val="24"/>
          <w:szCs w:val="24"/>
        </w:rPr>
      </w:pPr>
      <w:r w:rsidRPr="00E02E2B">
        <w:rPr>
          <w:sz w:val="24"/>
          <w:szCs w:val="24"/>
        </w:rPr>
        <w:t>Чтобы пахло мне Родиной милой</w:t>
      </w:r>
    </w:p>
    <w:p w:rsidR="008C04AA" w:rsidRPr="00E02E2B" w:rsidRDefault="008C04AA" w:rsidP="003C38AF">
      <w:pPr>
        <w:pStyle w:val="a6"/>
        <w:spacing w:after="0" w:line="276" w:lineRule="auto"/>
        <w:ind w:left="20"/>
        <w:rPr>
          <w:sz w:val="24"/>
          <w:szCs w:val="24"/>
        </w:rPr>
      </w:pPr>
      <w:r w:rsidRPr="00E02E2B">
        <w:rPr>
          <w:sz w:val="24"/>
          <w:szCs w:val="24"/>
        </w:rPr>
        <w:t>На дорогах моих неземных.</w:t>
      </w:r>
    </w:p>
    <w:p w:rsidR="00EB32ED" w:rsidRPr="00E02E2B" w:rsidRDefault="00EB32ED" w:rsidP="003C38AF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EB32ED" w:rsidRPr="00E02E2B" w:rsidRDefault="00EB32ED" w:rsidP="003C38AF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Камни не плачут. Но плакал гранит,</w:t>
      </w: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Став на посту в изголовье солдата.</w:t>
      </w: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«Смертью героя в </w:t>
      </w:r>
      <w:proofErr w:type="spellStart"/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Афгане</w:t>
      </w:r>
      <w:proofErr w:type="spellEnd"/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погиб» –</w:t>
      </w: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Криком кричит на надгробии дата…</w:t>
      </w:r>
    </w:p>
    <w:p w:rsidR="00EB32ED" w:rsidRPr="00E02E2B" w:rsidRDefault="003C38AF" w:rsidP="003C38AF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</w:t>
      </w:r>
      <w:r w:rsidR="00EB32ED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(Наталья Евстигнеева)</w:t>
      </w:r>
    </w:p>
    <w:p w:rsidR="00EB32ED" w:rsidRPr="00E02E2B" w:rsidRDefault="00EB32ED" w:rsidP="003C38AF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EB32ED" w:rsidRPr="00E02E2B" w:rsidRDefault="00EB32ED" w:rsidP="003C38A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 </w:t>
      </w:r>
      <w:r w:rsidRPr="00E02E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небом </w:t>
      </w:r>
      <w:proofErr w:type="spellStart"/>
      <w:r w:rsidRPr="00E02E2B">
        <w:rPr>
          <w:rFonts w:ascii="Times New Roman" w:eastAsia="Times New Roman" w:hAnsi="Times New Roman" w:cs="Times New Roman"/>
          <w:sz w:val="24"/>
          <w:szCs w:val="24"/>
          <w:lang w:eastAsia="ru-RU"/>
        </w:rPr>
        <w:t>Атлашкинским</w:t>
      </w:r>
      <w:proofErr w:type="spellEnd"/>
      <w:r w:rsidRPr="00E02E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02E2B"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  <w:t xml:space="preserve"> </w:t>
      </w: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родился и жил. </w:t>
      </w: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Российской речушкою вспоен,</w:t>
      </w: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Вдали от Отечества ты ей служил,</w:t>
      </w: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Свободы и равенства воин.</w:t>
      </w: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Нет горя чужого для русских сердец.</w:t>
      </w: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У нас не такие истоки.</w:t>
      </w: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Об этом в Европе поведал твой дед,</w:t>
      </w: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ты подтвердил на Востоке.</w:t>
      </w:r>
    </w:p>
    <w:p w:rsidR="008D5F4B" w:rsidRPr="003C38AF" w:rsidRDefault="003C38AF" w:rsidP="003C38AF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</w:t>
      </w:r>
      <w:r w:rsidR="00EB32ED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(Валерий </w:t>
      </w:r>
      <w:proofErr w:type="spellStart"/>
      <w:r w:rsidR="00EB32ED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Рубушков</w:t>
      </w:r>
      <w:proofErr w:type="spellEnd"/>
      <w:r w:rsidR="00EB32ED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="008D5F4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 xml:space="preserve">       </w:t>
      </w:r>
      <w:r w:rsidR="00EB32ED" w:rsidRPr="00E02E2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 xml:space="preserve">                </w:t>
      </w:r>
    </w:p>
    <w:p w:rsidR="00746876" w:rsidRPr="00E02E2B" w:rsidRDefault="00746876" w:rsidP="003C38A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Пусть память</w:t>
      </w: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будет крепче, чем гранит.</w:t>
      </w: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в сердце</w:t>
      </w: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кровь стучать не перестанет.</w:t>
      </w: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Пока есть Русь,</w:t>
      </w: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она в душе хранит</w:t>
      </w: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Погибших на войне</w:t>
      </w: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 Афганистане.</w:t>
      </w:r>
    </w:p>
    <w:p w:rsidR="00746876" w:rsidRPr="00E02E2B" w:rsidRDefault="00746876" w:rsidP="003C38AF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(Владимир </w:t>
      </w:r>
      <w:proofErr w:type="spellStart"/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Мазур</w:t>
      </w:r>
      <w:proofErr w:type="spellEnd"/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EB32ED" w:rsidRPr="00E02E2B" w:rsidRDefault="00EB32ED" w:rsidP="00AD13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</w:pPr>
    </w:p>
    <w:p w:rsidR="00646A79" w:rsidRPr="00E02E2B" w:rsidRDefault="00646A79" w:rsidP="00646A79">
      <w:pPr>
        <w:shd w:val="clear" w:color="auto" w:fill="FFFFFF"/>
        <w:spacing w:after="0" w:line="240" w:lineRule="auto"/>
        <w:ind w:left="-108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646A79" w:rsidRPr="00E02E2B" w:rsidRDefault="00646A79" w:rsidP="003C38AF">
      <w:pPr>
        <w:shd w:val="clear" w:color="auto" w:fill="FFFFFF"/>
        <w:spacing w:after="0"/>
        <w:ind w:left="-1080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E02E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Ведущий:</w:t>
      </w: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Война в Афганистане для наших солдат закончилась в 1989 году. </w:t>
      </w:r>
    </w:p>
    <w:p w:rsidR="005506FB" w:rsidRPr="00E02E2B" w:rsidRDefault="00646A79" w:rsidP="003C38A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Верилось, что впереди, после всего испытанного, нас ждали только счастье, удивительная наполненная жизнь. И мир. Выстраданный мир. Но в нашем обиходе появились новые странные слова: «горячая точка</w:t>
      </w:r>
      <w:r w:rsidR="007843B4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 «Кавказ», «Чечня», «Украина»</w:t>
      </w:r>
    </w:p>
    <w:p w:rsidR="00646A79" w:rsidRPr="00E02E2B" w:rsidRDefault="007843B4" w:rsidP="003C38A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5506FB" w:rsidRPr="00E02E2B" w:rsidRDefault="009B43FD" w:rsidP="003C38AF">
      <w:pPr>
        <w:shd w:val="clear" w:color="auto" w:fill="FFFFFF"/>
        <w:spacing w:after="0"/>
        <w:ind w:left="-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2E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</w:t>
      </w:r>
      <w:r w:rsidR="000C38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Ведущая</w:t>
      </w:r>
      <w:r w:rsidR="00646A79" w:rsidRPr="00E02E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 </w:t>
      </w:r>
      <w:r w:rsidR="005506FB" w:rsidRPr="00E02E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8D5F4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29 лет назад началась первая военная операция в Чечне. </w:t>
      </w:r>
      <w:r w:rsidR="005506FB" w:rsidRPr="00E02E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Война в Чечн</w:t>
      </w:r>
      <w:r w:rsidR="00C119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 длилась долго, с</w:t>
      </w:r>
      <w:r w:rsidR="005506FB" w:rsidRPr="00E02E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1994 года и по 2003 год. </w:t>
      </w:r>
      <w:r w:rsidR="005506FB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9F6A97" w:rsidRPr="00E02E2B" w:rsidRDefault="009F6A97" w:rsidP="003C38AF">
      <w:pPr>
        <w:shd w:val="clear" w:color="auto" w:fill="FFFFFF"/>
        <w:spacing w:after="0"/>
        <w:ind w:left="-1080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Чечне  погиб наш земляк</w:t>
      </w:r>
      <w:r w:rsidRPr="00E02E2B">
        <w:rPr>
          <w:rFonts w:ascii="Times New Roman" w:eastAsia="Times New Roman" w:hAnsi="Times New Roman" w:cs="Times New Roman"/>
          <w:b/>
          <w:bCs/>
          <w:i/>
          <w:iCs/>
          <w:color w:val="FF0000"/>
          <w:sz w:val="24"/>
          <w:szCs w:val="24"/>
          <w:lang w:eastAsia="ru-RU"/>
        </w:rPr>
        <w:t xml:space="preserve"> </w:t>
      </w:r>
      <w:r w:rsidRPr="00E02E2B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Шамсутдинов </w:t>
      </w:r>
      <w:proofErr w:type="spellStart"/>
      <w:r w:rsidRPr="00E02E2B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Ренат</w:t>
      </w:r>
      <w:proofErr w:type="spellEnd"/>
      <w:r w:rsidRPr="00E02E2B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</w:t>
      </w:r>
      <w:proofErr w:type="spellStart"/>
      <w:r w:rsidRPr="00E02E2B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Фирда</w:t>
      </w:r>
      <w:r w:rsidR="00F536F9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в</w:t>
      </w:r>
      <w:r w:rsidRPr="00E02E2B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ил</w:t>
      </w:r>
      <w:r w:rsidR="00F536F9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ь</w:t>
      </w:r>
      <w:r w:rsidRPr="00E02E2B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евич</w:t>
      </w:r>
      <w:proofErr w:type="spellEnd"/>
    </w:p>
    <w:p w:rsidR="00532345" w:rsidRDefault="00532345" w:rsidP="003C38AF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C11975" w:rsidRDefault="00C11975" w:rsidP="003C38AF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C1197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Песня « А закаты алые»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(ХОР)</w:t>
      </w:r>
    </w:p>
    <w:p w:rsidR="003C38AF" w:rsidRDefault="003C38AF" w:rsidP="003C38AF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C11975" w:rsidRPr="00131340" w:rsidRDefault="00207D81" w:rsidP="003C38AF">
      <w:pPr>
        <w:pStyle w:val="a4"/>
        <w:spacing w:line="276" w:lineRule="auto"/>
        <w:ind w:left="-113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02E2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Вед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ущий:</w:t>
      </w: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11975" w:rsidRPr="00131340">
        <w:rPr>
          <w:rFonts w:ascii="Times New Roman" w:hAnsi="Times New Roman" w:cs="Times New Roman"/>
          <w:sz w:val="24"/>
          <w:szCs w:val="24"/>
          <w:shd w:val="clear" w:color="auto" w:fill="FFFFFF"/>
        </w:rPr>
        <w:t>В сентябре 2015 года </w:t>
      </w:r>
      <w:hyperlink r:id="rId6" w:tgtFrame="_blank" w:tooltip="Совет Федерации" w:history="1">
        <w:r w:rsidR="00C11975" w:rsidRPr="00131340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Совет Федерации</w:t>
        </w:r>
      </w:hyperlink>
      <w:r w:rsidR="00C11975" w:rsidRPr="00131340">
        <w:rPr>
          <w:rFonts w:ascii="Times New Roman" w:hAnsi="Times New Roman" w:cs="Times New Roman"/>
          <w:sz w:val="24"/>
          <w:szCs w:val="24"/>
          <w:shd w:val="clear" w:color="auto" w:fill="FFFFFF"/>
        </w:rPr>
        <w:t> утвердил </w:t>
      </w:r>
      <w:hyperlink r:id="rId7" w:tgtFrame="_blank" w:tooltip="Военная операция России в Сирии" w:history="1">
        <w:r w:rsidR="00C11975" w:rsidRPr="00131340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использование российских военных в Сирии</w:t>
        </w:r>
      </w:hyperlink>
      <w:r w:rsidR="00C11975" w:rsidRPr="00131340">
        <w:rPr>
          <w:rFonts w:ascii="Times New Roman" w:hAnsi="Times New Roman" w:cs="Times New Roman"/>
          <w:sz w:val="24"/>
          <w:szCs w:val="24"/>
          <w:shd w:val="clear" w:color="auto" w:fill="FFFFFF"/>
        </w:rPr>
        <w:t> для борьбы с терроризмом</w:t>
      </w:r>
      <w:proofErr w:type="gramStart"/>
      <w:r w:rsidR="00C11975" w:rsidRPr="0013134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.</w:t>
      </w:r>
      <w:proofErr w:type="gramEnd"/>
      <w:r w:rsidR="00C11975" w:rsidRPr="0013134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Так снова в нашу жизнь вошла война.</w:t>
      </w:r>
    </w:p>
    <w:p w:rsidR="00C11975" w:rsidRPr="00085D96" w:rsidRDefault="00C11975" w:rsidP="003C38AF">
      <w:pPr>
        <w:pStyle w:val="a4"/>
        <w:spacing w:line="276" w:lineRule="auto"/>
        <w:ind w:left="-1134"/>
        <w:jc w:val="both"/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</w:p>
    <w:p w:rsidR="00C11975" w:rsidRPr="00131340" w:rsidRDefault="00207D81" w:rsidP="003C38AF">
      <w:pPr>
        <w:pStyle w:val="a4"/>
        <w:spacing w:line="276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E02E2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Вед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ущая:</w:t>
      </w: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11975" w:rsidRPr="0013134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24 февраля Россия  начала специальную  военную  операцию на Украине.                               Владимир Владимирович  Путин назвал ее целью </w:t>
      </w:r>
      <w:proofErr w:type="gramStart"/>
      <w:r w:rsidR="00C11975" w:rsidRPr="00131340">
        <w:rPr>
          <w:rFonts w:ascii="Times New Roman" w:hAnsi="Times New Roman" w:cs="Times New Roman"/>
          <w:sz w:val="24"/>
          <w:szCs w:val="24"/>
          <w:shd w:val="clear" w:color="auto" w:fill="FFFFFF"/>
        </w:rPr>
        <w:t>-з</w:t>
      </w:r>
      <w:proofErr w:type="gramEnd"/>
      <w:r w:rsidR="00C11975" w:rsidRPr="0013134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ащиту людей Донбасса , которые на протяжении восьми лет подвергаются издевательствам, геноциду со стороны киевского </w:t>
      </w:r>
      <w:r w:rsidR="00C11975" w:rsidRPr="00131340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режима.</w:t>
      </w:r>
      <w:r w:rsidR="00C11975" w:rsidRPr="0013134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</w:t>
      </w:r>
    </w:p>
    <w:p w:rsidR="00C11975" w:rsidRPr="00131340" w:rsidRDefault="00C11975" w:rsidP="003C38AF">
      <w:pPr>
        <w:pStyle w:val="a4"/>
        <w:spacing w:line="276" w:lineRule="auto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131340">
        <w:rPr>
          <w:rFonts w:ascii="Times New Roman" w:hAnsi="Times New Roman" w:cs="Times New Roman"/>
          <w:sz w:val="24"/>
          <w:szCs w:val="24"/>
        </w:rPr>
        <w:t xml:space="preserve"> </w:t>
      </w:r>
      <w:r w:rsidRPr="00131340">
        <w:rPr>
          <w:rFonts w:ascii="Times New Roman" w:hAnsi="Times New Roman" w:cs="Times New Roman"/>
          <w:sz w:val="24"/>
          <w:szCs w:val="24"/>
          <w:shd w:val="clear" w:color="auto" w:fill="FFFFFF"/>
        </w:rPr>
        <w:t>Главной целью специальной военной операции на Украине является ликвидация угрозы национальной безопасности России.</w:t>
      </w:r>
    </w:p>
    <w:p w:rsidR="00131340" w:rsidRDefault="00C11975" w:rsidP="003C38AF">
      <w:pPr>
        <w:pStyle w:val="a4"/>
        <w:spacing w:line="276" w:lineRule="auto"/>
        <w:ind w:left="-113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31340">
        <w:rPr>
          <w:rFonts w:ascii="Times New Roman" w:hAnsi="Times New Roman" w:cs="Times New Roman"/>
          <w:sz w:val="24"/>
          <w:szCs w:val="24"/>
          <w:shd w:val="clear" w:color="auto" w:fill="FFFFFF"/>
        </w:rPr>
        <w:t>На Украине установился фашистский режим. « Войну необходимо остановить, как это было сделано в 1941 году</w:t>
      </w:r>
      <w:proofErr w:type="gramStart"/>
      <w:r w:rsidRPr="0013134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,</w:t>
      </w:r>
      <w:proofErr w:type="gramEnd"/>
      <w:r w:rsidRPr="0013134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когда ценой огромных потерь в едином патриотическом порыве был  остановлен и уничтожен фашизм. Сейчас перед нашей страной стоит задача  остановить  кровопролитную войну, которая  действует  с 2014 года.</w:t>
      </w:r>
    </w:p>
    <w:p w:rsidR="00207D81" w:rsidRDefault="00207D81" w:rsidP="003C38AF">
      <w:pPr>
        <w:pStyle w:val="a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131340" w:rsidRDefault="00131340" w:rsidP="003C38AF">
      <w:pPr>
        <w:pStyle w:val="a4"/>
        <w:spacing w:line="276" w:lineRule="auto"/>
        <w:ind w:left="-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А знаешь, дед, у нас война</w:t>
      </w:r>
      <w:r w:rsidR="0053234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           </w:t>
      </w:r>
    </w:p>
    <w:p w:rsidR="00131340" w:rsidRDefault="00131340" w:rsidP="003C38AF">
      <w:pPr>
        <w:pStyle w:val="a4"/>
        <w:spacing w:line="276" w:lineRule="auto"/>
        <w:ind w:left="-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Беда </w:t>
      </w:r>
      <w:proofErr w:type="gram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пришла</w:t>
      </w:r>
      <w:proofErr w:type="gram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откуда и не ждали.</w:t>
      </w:r>
    </w:p>
    <w:p w:rsidR="00131340" w:rsidRDefault="00131340" w:rsidP="003C38AF">
      <w:pPr>
        <w:pStyle w:val="a4"/>
        <w:spacing w:line="276" w:lineRule="auto"/>
        <w:ind w:left="-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И снова поднялась моя страна</w:t>
      </w:r>
    </w:p>
    <w:p w:rsidR="00131340" w:rsidRDefault="00131340" w:rsidP="003C38AF">
      <w:pPr>
        <w:pStyle w:val="a4"/>
        <w:spacing w:line="276" w:lineRule="auto"/>
        <w:ind w:left="-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За русский мир бои, не за медали.</w:t>
      </w:r>
    </w:p>
    <w:p w:rsidR="00131340" w:rsidRDefault="00131340" w:rsidP="003C38AF">
      <w:pPr>
        <w:pStyle w:val="a4"/>
        <w:spacing w:line="276" w:lineRule="auto"/>
        <w:ind w:left="-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Прости, родной. Я не смогла найти.</w:t>
      </w:r>
    </w:p>
    <w:p w:rsidR="00131340" w:rsidRDefault="00131340" w:rsidP="003C38AF">
      <w:pPr>
        <w:pStyle w:val="a4"/>
        <w:spacing w:line="276" w:lineRule="auto"/>
        <w:ind w:left="-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Ты вечно в списках без вести пропавших,</w:t>
      </w:r>
    </w:p>
    <w:p w:rsidR="00131340" w:rsidRDefault="00131340" w:rsidP="003C38AF">
      <w:pPr>
        <w:pStyle w:val="a4"/>
        <w:spacing w:line="276" w:lineRule="auto"/>
        <w:ind w:left="-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Но ты сумел достойно путь пройти.</w:t>
      </w:r>
    </w:p>
    <w:p w:rsidR="00131340" w:rsidRDefault="00131340" w:rsidP="003C38AF">
      <w:pPr>
        <w:pStyle w:val="a4"/>
        <w:spacing w:line="276" w:lineRule="auto"/>
        <w:ind w:left="-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С другими жизн</w:t>
      </w:r>
      <w:r w:rsidR="00AD13DA">
        <w:rPr>
          <w:rFonts w:ascii="Times New Roman" w:hAnsi="Times New Roman" w:cs="Times New Roman"/>
          <w:sz w:val="24"/>
          <w:szCs w:val="24"/>
          <w:shd w:val="clear" w:color="auto" w:fill="FFFFFF"/>
        </w:rPr>
        <w:t>ь за Р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одину </w:t>
      </w:r>
      <w:proofErr w:type="gram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отдавших</w:t>
      </w:r>
      <w:proofErr w:type="gram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131340" w:rsidRDefault="00131340" w:rsidP="003C38AF">
      <w:pPr>
        <w:pStyle w:val="a4"/>
        <w:spacing w:line="276" w:lineRule="auto"/>
        <w:ind w:left="-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Ты там своим на небе расскажи,</w:t>
      </w:r>
    </w:p>
    <w:p w:rsidR="00131340" w:rsidRDefault="00131340" w:rsidP="003C38AF">
      <w:pPr>
        <w:pStyle w:val="a4"/>
        <w:spacing w:line="276" w:lineRule="auto"/>
        <w:ind w:left="-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Полезли недобитые фашисты.</w:t>
      </w:r>
    </w:p>
    <w:p w:rsidR="00131340" w:rsidRDefault="00131340" w:rsidP="003C38AF">
      <w:pPr>
        <w:pStyle w:val="a4"/>
        <w:spacing w:line="276" w:lineRule="auto"/>
        <w:ind w:left="-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И снова</w:t>
      </w:r>
      <w:r w:rsidR="00AD13D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Белгороде рубежи, </w:t>
      </w:r>
    </w:p>
    <w:p w:rsidR="00131340" w:rsidRDefault="00131340" w:rsidP="003C38AF">
      <w:pPr>
        <w:pStyle w:val="a4"/>
        <w:spacing w:line="276" w:lineRule="auto"/>
        <w:ind w:left="-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И снова гибнут русские танкисты.</w:t>
      </w:r>
    </w:p>
    <w:p w:rsidR="00131340" w:rsidRDefault="00131340" w:rsidP="003C38AF">
      <w:pPr>
        <w:pStyle w:val="a4"/>
        <w:spacing w:line="276" w:lineRule="auto"/>
        <w:ind w:left="-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Ты даже не поверишь,</w:t>
      </w:r>
      <w:r w:rsidR="00AD13D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знаешь дед</w:t>
      </w:r>
    </w:p>
    <w:p w:rsidR="00131340" w:rsidRDefault="00131340" w:rsidP="003C38AF">
      <w:pPr>
        <w:pStyle w:val="a4"/>
        <w:spacing w:line="276" w:lineRule="auto"/>
        <w:ind w:left="-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Кто в спину нам ударил?</w:t>
      </w:r>
    </w:p>
    <w:p w:rsidR="00AD13DA" w:rsidRDefault="00AD13DA" w:rsidP="003C38AF">
      <w:pPr>
        <w:pStyle w:val="a4"/>
        <w:spacing w:line="276" w:lineRule="auto"/>
        <w:ind w:left="-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Самый близкий.</w:t>
      </w:r>
    </w:p>
    <w:p w:rsidR="00AD13DA" w:rsidRDefault="00AD13DA" w:rsidP="003C38AF">
      <w:pPr>
        <w:pStyle w:val="a4"/>
        <w:spacing w:line="276" w:lineRule="auto"/>
        <w:ind w:left="-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Из Украины тот кровавый след.</w:t>
      </w:r>
    </w:p>
    <w:p w:rsidR="00AD13DA" w:rsidRDefault="00AD13DA" w:rsidP="003C38AF">
      <w:pPr>
        <w:pStyle w:val="a4"/>
        <w:spacing w:line="276" w:lineRule="auto"/>
        <w:ind w:left="-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Мемориалы сносят, обелиски.</w:t>
      </w:r>
    </w:p>
    <w:p w:rsidR="00AD13DA" w:rsidRDefault="00AD13DA" w:rsidP="003C38AF">
      <w:pPr>
        <w:pStyle w:val="a4"/>
        <w:spacing w:line="276" w:lineRule="auto"/>
        <w:ind w:left="-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Мы победим! Ты спи спокойно, дед.</w:t>
      </w:r>
    </w:p>
    <w:p w:rsidR="00AD13DA" w:rsidRDefault="00AD13DA" w:rsidP="003C38AF">
      <w:pPr>
        <w:pStyle w:val="a4"/>
        <w:spacing w:line="276" w:lineRule="auto"/>
        <w:ind w:left="-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Мы русские, Бог, </w:t>
      </w:r>
      <w:proofErr w:type="gram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Правда</w:t>
      </w:r>
      <w:proofErr w:type="gram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 нами</w:t>
      </w:r>
    </w:p>
    <w:p w:rsidR="00AD13DA" w:rsidRDefault="00AD13DA" w:rsidP="003C38AF">
      <w:pPr>
        <w:pStyle w:val="a4"/>
        <w:spacing w:line="276" w:lineRule="auto"/>
        <w:ind w:left="-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 ваших не забудем мы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побед.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 xml:space="preserve">Русь велика достойными сынами. ( Елена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Ключищева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г</w:t>
      </w:r>
      <w:proofErr w:type="gram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.Б</w:t>
      </w:r>
      <w:proofErr w:type="gram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елгород)</w:t>
      </w:r>
    </w:p>
    <w:p w:rsidR="00532345" w:rsidRPr="00207D81" w:rsidRDefault="00532345" w:rsidP="00207D8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3C38AF" w:rsidRDefault="003C38AF" w:rsidP="00EC325B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C325B" w:rsidRPr="00131340" w:rsidRDefault="00EC325B" w:rsidP="00EC325B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131340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Помяни их, Россия, в февральскую стужу,</w:t>
      </w:r>
    </w:p>
    <w:p w:rsidR="00EC325B" w:rsidRPr="00131340" w:rsidRDefault="00EC325B" w:rsidP="00EC325B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131340">
        <w:rPr>
          <w:rFonts w:ascii="Times New Roman" w:hAnsi="Times New Roman" w:cs="Times New Roman"/>
          <w:sz w:val="24"/>
          <w:szCs w:val="24"/>
          <w:lang w:eastAsia="ru-RU"/>
        </w:rPr>
        <w:t>Перед тем, как сойдёшься за праздничный стол.</w:t>
      </w:r>
    </w:p>
    <w:p w:rsidR="00EC325B" w:rsidRPr="00131340" w:rsidRDefault="00EC325B" w:rsidP="00EC325B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131340">
        <w:rPr>
          <w:rFonts w:ascii="Times New Roman" w:hAnsi="Times New Roman" w:cs="Times New Roman"/>
          <w:sz w:val="24"/>
          <w:szCs w:val="24"/>
          <w:lang w:eastAsia="ru-RU"/>
        </w:rPr>
        <w:t>Вспомни тех, кто присяги тебе не нарушил,</w:t>
      </w:r>
    </w:p>
    <w:p w:rsidR="00131340" w:rsidRDefault="00EC325B" w:rsidP="00EC325B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131340">
        <w:rPr>
          <w:rFonts w:ascii="Times New Roman" w:hAnsi="Times New Roman" w:cs="Times New Roman"/>
          <w:sz w:val="24"/>
          <w:szCs w:val="24"/>
          <w:lang w:eastAsia="ru-RU"/>
        </w:rPr>
        <w:t>Кто берёг тебя вечно, и в вечность ушёл.</w:t>
      </w:r>
    </w:p>
    <w:p w:rsidR="00207D81" w:rsidRDefault="00207D81" w:rsidP="00EC325B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C325B" w:rsidRPr="00131340" w:rsidRDefault="00EC325B" w:rsidP="00EC325B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131340">
        <w:rPr>
          <w:rFonts w:ascii="Times New Roman" w:hAnsi="Times New Roman" w:cs="Times New Roman"/>
          <w:sz w:val="24"/>
          <w:szCs w:val="24"/>
          <w:lang w:eastAsia="ru-RU"/>
        </w:rPr>
        <w:t>Помяни их, засыпанных пеплом и пылью,</w:t>
      </w:r>
    </w:p>
    <w:p w:rsidR="00EC325B" w:rsidRPr="00131340" w:rsidRDefault="00EC325B" w:rsidP="00EC325B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131340">
        <w:rPr>
          <w:rFonts w:ascii="Times New Roman" w:hAnsi="Times New Roman" w:cs="Times New Roman"/>
          <w:sz w:val="24"/>
          <w:szCs w:val="24"/>
          <w:lang w:eastAsia="ru-RU"/>
        </w:rPr>
        <w:t xml:space="preserve">Пулемётами </w:t>
      </w:r>
      <w:proofErr w:type="gramStart"/>
      <w:r w:rsidRPr="00131340">
        <w:rPr>
          <w:rFonts w:ascii="Times New Roman" w:hAnsi="Times New Roman" w:cs="Times New Roman"/>
          <w:sz w:val="24"/>
          <w:szCs w:val="24"/>
          <w:lang w:eastAsia="ru-RU"/>
        </w:rPr>
        <w:t>врезанных</w:t>
      </w:r>
      <w:proofErr w:type="gramEnd"/>
      <w:r w:rsidRPr="00131340">
        <w:rPr>
          <w:rFonts w:ascii="Times New Roman" w:hAnsi="Times New Roman" w:cs="Times New Roman"/>
          <w:sz w:val="24"/>
          <w:szCs w:val="24"/>
          <w:lang w:eastAsia="ru-RU"/>
        </w:rPr>
        <w:t xml:space="preserve"> в скальную твердь.</w:t>
      </w:r>
    </w:p>
    <w:p w:rsidR="00EC325B" w:rsidRPr="00131340" w:rsidRDefault="00EC325B" w:rsidP="00EC325B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131340">
        <w:rPr>
          <w:rFonts w:ascii="Times New Roman" w:hAnsi="Times New Roman" w:cs="Times New Roman"/>
          <w:sz w:val="24"/>
          <w:szCs w:val="24"/>
          <w:lang w:eastAsia="ru-RU"/>
        </w:rPr>
        <w:t>Запиши их в историю горестной былью,</w:t>
      </w:r>
    </w:p>
    <w:p w:rsidR="00EC325B" w:rsidRPr="00131340" w:rsidRDefault="00EC325B" w:rsidP="00EC325B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131340">
        <w:rPr>
          <w:rFonts w:ascii="Times New Roman" w:hAnsi="Times New Roman" w:cs="Times New Roman"/>
          <w:sz w:val="24"/>
          <w:szCs w:val="24"/>
          <w:lang w:eastAsia="ru-RU"/>
        </w:rPr>
        <w:t>И рубцом материнское сердце отметь.</w:t>
      </w:r>
    </w:p>
    <w:p w:rsidR="00532345" w:rsidRDefault="00532345" w:rsidP="00EC325B">
      <w:pPr>
        <w:pStyle w:val="a4"/>
        <w:spacing w:line="276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EC325B" w:rsidRPr="008D4B6D" w:rsidRDefault="00EC325B" w:rsidP="00EC325B">
      <w:pPr>
        <w:pStyle w:val="a4"/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4B6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Помяни их, Россия, и злых, и усталых,</w:t>
      </w:r>
    </w:p>
    <w:p w:rsidR="00EC325B" w:rsidRPr="008D4B6D" w:rsidRDefault="00EC325B" w:rsidP="00EC325B">
      <w:pPr>
        <w:pStyle w:val="a4"/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D4B6D">
        <w:rPr>
          <w:rFonts w:ascii="Times New Roman" w:eastAsia="Times New Roman" w:hAnsi="Times New Roman" w:cs="Times New Roman"/>
          <w:sz w:val="24"/>
          <w:szCs w:val="24"/>
          <w:lang w:eastAsia="ru-RU"/>
        </w:rPr>
        <w:t>Одуревших</w:t>
      </w:r>
      <w:proofErr w:type="gramEnd"/>
      <w:r w:rsidRPr="008D4B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зноя, без сна и воды,</w:t>
      </w:r>
    </w:p>
    <w:p w:rsidR="00EC325B" w:rsidRPr="008D4B6D" w:rsidRDefault="00EC325B" w:rsidP="00EC325B">
      <w:pPr>
        <w:pStyle w:val="a4"/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D4B6D">
        <w:rPr>
          <w:rFonts w:ascii="Times New Roman" w:eastAsia="Times New Roman" w:hAnsi="Times New Roman" w:cs="Times New Roman"/>
          <w:sz w:val="24"/>
          <w:szCs w:val="24"/>
          <w:lang w:eastAsia="ru-RU"/>
        </w:rPr>
        <w:t>Отмеряющих</w:t>
      </w:r>
      <w:proofErr w:type="gramEnd"/>
      <w:r w:rsidRPr="008D4B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жизнь от привала к привалу,</w:t>
      </w:r>
    </w:p>
    <w:p w:rsidR="00EC325B" w:rsidRPr="008D4B6D" w:rsidRDefault="00EC325B" w:rsidP="00EC325B">
      <w:pPr>
        <w:pStyle w:val="a4"/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4B6D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звезды до звезды, от беды до беды.</w:t>
      </w:r>
    </w:p>
    <w:p w:rsidR="00131340" w:rsidRPr="008D4B6D" w:rsidRDefault="00131340" w:rsidP="00EC325B">
      <w:pPr>
        <w:pStyle w:val="a4"/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325B" w:rsidRPr="008D4B6D" w:rsidRDefault="00EC325B" w:rsidP="00EC325B">
      <w:pPr>
        <w:pStyle w:val="a4"/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4B6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Помяни их, Россия, в извечной печали,</w:t>
      </w:r>
    </w:p>
    <w:p w:rsidR="00EC325B" w:rsidRPr="008D4B6D" w:rsidRDefault="00EC325B" w:rsidP="00EC325B">
      <w:pPr>
        <w:pStyle w:val="a4"/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D4B6D">
        <w:rPr>
          <w:rFonts w:ascii="Times New Roman" w:eastAsia="Times New Roman" w:hAnsi="Times New Roman" w:cs="Times New Roman"/>
          <w:sz w:val="24"/>
          <w:szCs w:val="24"/>
          <w:lang w:eastAsia="ru-RU"/>
        </w:rPr>
        <w:t>Златорусую</w:t>
      </w:r>
      <w:proofErr w:type="spellEnd"/>
      <w:r w:rsidRPr="008D4B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косу свою расплетя,</w:t>
      </w:r>
      <w:r w:rsidRPr="008D4B6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EC325B" w:rsidRPr="008D4B6D" w:rsidRDefault="00EC325B" w:rsidP="00EC325B">
      <w:pPr>
        <w:pStyle w:val="a4"/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4B6D">
        <w:rPr>
          <w:rFonts w:ascii="Times New Roman" w:eastAsia="Times New Roman" w:hAnsi="Times New Roman" w:cs="Times New Roman"/>
          <w:sz w:val="24"/>
          <w:szCs w:val="24"/>
          <w:lang w:eastAsia="ru-RU"/>
        </w:rPr>
        <w:t>Они помнить и жить завещали,</w:t>
      </w:r>
    </w:p>
    <w:p w:rsidR="00EC325B" w:rsidRPr="008D4B6D" w:rsidRDefault="00EC325B" w:rsidP="00EC325B">
      <w:pPr>
        <w:pStyle w:val="a4"/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4B6D">
        <w:rPr>
          <w:rFonts w:ascii="Times New Roman" w:eastAsia="Times New Roman" w:hAnsi="Times New Roman" w:cs="Times New Roman"/>
          <w:sz w:val="24"/>
          <w:szCs w:val="24"/>
          <w:lang w:eastAsia="ru-RU"/>
        </w:rPr>
        <w:t>Жить, как прожили – для тебя!</w:t>
      </w:r>
    </w:p>
    <w:p w:rsidR="00EF07DF" w:rsidRPr="00E02E2B" w:rsidRDefault="00EF07DF" w:rsidP="0074687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46876" w:rsidRPr="00E02E2B" w:rsidRDefault="009B43FD" w:rsidP="003C38AF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536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</w:t>
      </w:r>
      <w:r w:rsidR="00746876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Зажгите свечи! Пусть молчат колокола!</w:t>
      </w:r>
    </w:p>
    <w:p w:rsidR="00746876" w:rsidRPr="00E02E2B" w:rsidRDefault="00207D81" w:rsidP="003C38AF">
      <w:pPr>
        <w:spacing w:after="0"/>
        <w:ind w:left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536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46876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Зажгите свечи! Остановите  бой часов!</w:t>
      </w:r>
    </w:p>
    <w:p w:rsidR="00746876" w:rsidRPr="00E02E2B" w:rsidRDefault="00F536F9" w:rsidP="003C38AF">
      <w:pPr>
        <w:spacing w:after="0"/>
        <w:ind w:left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AD13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46876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Зажгите свечи…</w:t>
      </w:r>
    </w:p>
    <w:p w:rsidR="00746876" w:rsidRPr="00AD13DA" w:rsidRDefault="009B43FD" w:rsidP="003C38AF">
      <w:pPr>
        <w:spacing w:after="0"/>
        <w:ind w:left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2E2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 </w:t>
      </w:r>
      <w:r w:rsidR="00746876" w:rsidRPr="00AD13DA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Неугасима память  поколений,</w:t>
      </w:r>
    </w:p>
    <w:p w:rsidR="00746876" w:rsidRPr="00AD13DA" w:rsidRDefault="00207D81" w:rsidP="003C38AF">
      <w:pPr>
        <w:spacing w:after="0"/>
        <w:ind w:left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 </w:t>
      </w:r>
      <w:r w:rsidR="00746876" w:rsidRPr="00AD13DA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И память тех, кого так свято чтим,</w:t>
      </w:r>
    </w:p>
    <w:p w:rsidR="00746876" w:rsidRPr="00AD13DA" w:rsidRDefault="00207D81" w:rsidP="003C38AF">
      <w:pPr>
        <w:spacing w:after="0"/>
        <w:ind w:left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 </w:t>
      </w:r>
      <w:r w:rsidR="00746876" w:rsidRPr="00AD13DA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Давайте, люди, встанем на  мгновенье,</w:t>
      </w:r>
    </w:p>
    <w:p w:rsidR="009B43FD" w:rsidRPr="00AD13DA" w:rsidRDefault="00207D81" w:rsidP="003C38AF">
      <w:pPr>
        <w:spacing w:after="0"/>
        <w:ind w:left="284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  </w:t>
      </w:r>
      <w:r w:rsidR="00746876" w:rsidRPr="00AD13DA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И в скорби постоим и помолчим.   </w:t>
      </w:r>
    </w:p>
    <w:p w:rsidR="00F536F9" w:rsidRDefault="00746876" w:rsidP="009B43FD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E02E2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   </w:t>
      </w:r>
      <w:r w:rsidR="00AD13D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                    </w:t>
      </w:r>
      <w:r w:rsidR="009B43FD" w:rsidRPr="00E02E2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</w:p>
    <w:p w:rsidR="009B43FD" w:rsidRPr="00AD13DA" w:rsidRDefault="009B43FD" w:rsidP="009B43F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02E2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</w:t>
      </w:r>
      <w:r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Минута молчания</w:t>
      </w:r>
      <w:r w:rsidRPr="00E02E2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)</w:t>
      </w:r>
      <w:r w:rsidR="00AD13D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r w:rsidR="00AD13DA" w:rsidRPr="00AD13DA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 xml:space="preserve">Метроном  </w:t>
      </w:r>
    </w:p>
    <w:p w:rsidR="00C33DF2" w:rsidRPr="00AD13DA" w:rsidRDefault="00C33DF2" w:rsidP="00746876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</w:pPr>
    </w:p>
    <w:p w:rsidR="00AD13DA" w:rsidRDefault="00AD13DA" w:rsidP="003C38AF">
      <w:pPr>
        <w:shd w:val="clear" w:color="auto" w:fill="FFFFFF"/>
        <w:spacing w:after="0"/>
        <w:ind w:left="-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13DA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207D81" w:rsidRPr="00E02E2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Вед</w:t>
      </w:r>
      <w:r w:rsidR="00207D8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ущая:</w:t>
      </w:r>
      <w:r w:rsidR="00207D81" w:rsidRPr="00E0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D13DA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Ребята, прошедшие испытание в горячих точках, наверное, что-то получили взамен. Человек, заглянувший в лицо смерти и – не дай Бог – измене, лучше узнал цену жизни, любви, дружбы.</w:t>
      </w:r>
    </w:p>
    <w:p w:rsidR="00532345" w:rsidRPr="00AD13DA" w:rsidRDefault="00532345" w:rsidP="003C38AF">
      <w:pPr>
        <w:shd w:val="clear" w:color="auto" w:fill="FFFFFF"/>
        <w:spacing w:after="0"/>
        <w:ind w:left="-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13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Это люди, на которых всегда можно положиться. Каждому хотелось бы иметь таких друзей. </w:t>
      </w:r>
    </w:p>
    <w:p w:rsidR="00AD13DA" w:rsidRDefault="00AD13DA" w:rsidP="003C38AF">
      <w:pPr>
        <w:shd w:val="clear" w:color="auto" w:fill="FFFFFF"/>
        <w:spacing w:after="0"/>
        <w:ind w:left="-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13DA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Тех, кто служил в Афганистане, Чечне, Сирии, Украине мы узнаем не только по</w:t>
      </w:r>
      <w:r w:rsidR="00532345" w:rsidRPr="005323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32345" w:rsidRPr="00AD13DA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532345">
        <w:rPr>
          <w:rFonts w:ascii="Times New Roman" w:eastAsia="Times New Roman" w:hAnsi="Times New Roman" w:cs="Times New Roman"/>
          <w:sz w:val="24"/>
          <w:szCs w:val="24"/>
          <w:lang w:eastAsia="ru-RU"/>
        </w:rPr>
        <w:t>х по спокойным и твердым лицам</w:t>
      </w:r>
      <w:proofErr w:type="gramStart"/>
      <w:r w:rsidR="005323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="005323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 и  орденским нашивкам. </w:t>
      </w:r>
      <w:r w:rsidRPr="00AD13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32345" w:rsidRDefault="00532345" w:rsidP="003C38AF">
      <w:pPr>
        <w:shd w:val="clear" w:color="auto" w:fill="FFFFFF"/>
        <w:spacing w:after="0"/>
        <w:ind w:left="-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Песня « Награждается  Боевым орденом»</w:t>
      </w:r>
    </w:p>
    <w:p w:rsidR="00B5318D" w:rsidRDefault="00B5318D" w:rsidP="003C38AF">
      <w:pPr>
        <w:shd w:val="clear" w:color="auto" w:fill="FFFFFF"/>
        <w:spacing w:after="0"/>
        <w:ind w:left="-36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9F6A97" w:rsidRPr="00E02E2B" w:rsidRDefault="00B5318D" w:rsidP="003C38AF">
      <w:pPr>
        <w:shd w:val="clear" w:color="auto" w:fill="FFFFFF"/>
        <w:spacing w:after="0"/>
        <w:ind w:left="-99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2E2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Вед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ущий:</w:t>
      </w:r>
    </w:p>
    <w:p w:rsidR="00C35A7E" w:rsidRPr="00224B52" w:rsidRDefault="00EC325B" w:rsidP="003C38AF">
      <w:pPr>
        <w:shd w:val="clear" w:color="auto" w:fill="FFFFFF"/>
        <w:spacing w:after="0"/>
        <w:ind w:left="-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4B52">
        <w:rPr>
          <w:rFonts w:ascii="Times New Roman" w:eastAsia="Times New Roman" w:hAnsi="Times New Roman" w:cs="Times New Roman"/>
          <w:sz w:val="24"/>
          <w:szCs w:val="24"/>
          <w:lang w:eastAsia="ru-RU"/>
        </w:rPr>
        <w:t>Отмечая сегодня День вывода советских войск из Афганистана</w:t>
      </w:r>
      <w:proofErr w:type="gramStart"/>
      <w:r w:rsidRPr="00224B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224B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хочется пожелать солдатам – участникам боевых действий</w:t>
      </w:r>
      <w:r w:rsidR="00224B52" w:rsidRPr="00224B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всем гостям </w:t>
      </w:r>
      <w:r w:rsidRPr="00224B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крепкого здоровья, семейного благополучия, удачи, успехов, терпения. </w:t>
      </w:r>
    </w:p>
    <w:p w:rsidR="00EC325B" w:rsidRPr="00224B52" w:rsidRDefault="00EC325B" w:rsidP="003C38AF">
      <w:pPr>
        <w:shd w:val="clear" w:color="auto" w:fill="FFFFFF"/>
        <w:spacing w:after="0"/>
        <w:ind w:left="-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4B52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всегда будем помнить о вашем подвиге. Вечная вам Слава!</w:t>
      </w:r>
    </w:p>
    <w:p w:rsidR="00EC325B" w:rsidRPr="00E02E2B" w:rsidRDefault="00EC325B" w:rsidP="009F6A97">
      <w:pPr>
        <w:shd w:val="clear" w:color="auto" w:fill="FFFFFF"/>
        <w:spacing w:after="0" w:line="240" w:lineRule="auto"/>
        <w:ind w:left="-900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9F6A97" w:rsidRPr="00B5318D" w:rsidRDefault="002A3FBC" w:rsidP="002A3F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531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Хор</w:t>
      </w:r>
      <w:r w:rsidR="00B531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Песня </w:t>
      </w:r>
      <w:r w:rsidRPr="00B531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«Россия»</w:t>
      </w:r>
      <w:r w:rsidR="009F6A97" w:rsidRPr="00B531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C35A7E" w:rsidRPr="00B5318D" w:rsidRDefault="00C35A7E" w:rsidP="009F6A97">
      <w:pPr>
        <w:spacing w:after="0" w:line="240" w:lineRule="auto"/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:rsidR="00B55C40" w:rsidRPr="00E02E2B" w:rsidRDefault="00B55C40" w:rsidP="009F6A9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B55C40" w:rsidRPr="00E02E2B" w:rsidSect="00794A5E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37434"/>
    <w:multiLevelType w:val="multilevel"/>
    <w:tmpl w:val="74D0D1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653361"/>
    <w:multiLevelType w:val="multilevel"/>
    <w:tmpl w:val="7AD6D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CF12058"/>
    <w:multiLevelType w:val="multilevel"/>
    <w:tmpl w:val="18FAA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83B4821"/>
    <w:multiLevelType w:val="multilevel"/>
    <w:tmpl w:val="E0F24B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D84B71"/>
    <w:multiLevelType w:val="multilevel"/>
    <w:tmpl w:val="F5706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BA3C70"/>
    <w:multiLevelType w:val="multilevel"/>
    <w:tmpl w:val="88603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72B2032"/>
    <w:multiLevelType w:val="multilevel"/>
    <w:tmpl w:val="A4446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CE27A2A"/>
    <w:multiLevelType w:val="multilevel"/>
    <w:tmpl w:val="F07A4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40E1BCF"/>
    <w:multiLevelType w:val="multilevel"/>
    <w:tmpl w:val="240C6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5161E92"/>
    <w:multiLevelType w:val="multilevel"/>
    <w:tmpl w:val="1AEAE2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1A622AE"/>
    <w:multiLevelType w:val="multilevel"/>
    <w:tmpl w:val="45BCC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3B80F53"/>
    <w:multiLevelType w:val="multilevel"/>
    <w:tmpl w:val="258482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94F02C8"/>
    <w:multiLevelType w:val="multilevel"/>
    <w:tmpl w:val="B64061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A5C5539"/>
    <w:multiLevelType w:val="multilevel"/>
    <w:tmpl w:val="411C3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1013F3C"/>
    <w:multiLevelType w:val="multilevel"/>
    <w:tmpl w:val="46BAC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F674A3"/>
    <w:multiLevelType w:val="multilevel"/>
    <w:tmpl w:val="B4407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49D0AD5"/>
    <w:multiLevelType w:val="multilevel"/>
    <w:tmpl w:val="60BC7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50C1860"/>
    <w:multiLevelType w:val="multilevel"/>
    <w:tmpl w:val="A030F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9033F7E"/>
    <w:multiLevelType w:val="multilevel"/>
    <w:tmpl w:val="09EAC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E321B1D"/>
    <w:multiLevelType w:val="multilevel"/>
    <w:tmpl w:val="E0221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3"/>
  </w:num>
  <w:num w:numId="3">
    <w:abstractNumId w:val="13"/>
  </w:num>
  <w:num w:numId="4">
    <w:abstractNumId w:val="15"/>
  </w:num>
  <w:num w:numId="5">
    <w:abstractNumId w:val="18"/>
  </w:num>
  <w:num w:numId="6">
    <w:abstractNumId w:val="9"/>
  </w:num>
  <w:num w:numId="7">
    <w:abstractNumId w:val="6"/>
  </w:num>
  <w:num w:numId="8">
    <w:abstractNumId w:val="4"/>
  </w:num>
  <w:num w:numId="9">
    <w:abstractNumId w:val="14"/>
  </w:num>
  <w:num w:numId="10">
    <w:abstractNumId w:val="10"/>
  </w:num>
  <w:num w:numId="11">
    <w:abstractNumId w:val="0"/>
  </w:num>
  <w:num w:numId="12">
    <w:abstractNumId w:val="8"/>
  </w:num>
  <w:num w:numId="13">
    <w:abstractNumId w:val="5"/>
  </w:num>
  <w:num w:numId="14">
    <w:abstractNumId w:val="1"/>
  </w:num>
  <w:num w:numId="15">
    <w:abstractNumId w:val="11"/>
  </w:num>
  <w:num w:numId="16">
    <w:abstractNumId w:val="17"/>
  </w:num>
  <w:num w:numId="17">
    <w:abstractNumId w:val="19"/>
  </w:num>
  <w:num w:numId="18">
    <w:abstractNumId w:val="2"/>
  </w:num>
  <w:num w:numId="19">
    <w:abstractNumId w:val="12"/>
  </w:num>
  <w:num w:numId="20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46876"/>
    <w:rsid w:val="00001D1C"/>
    <w:rsid w:val="00003861"/>
    <w:rsid w:val="00066390"/>
    <w:rsid w:val="00076AFC"/>
    <w:rsid w:val="00085D96"/>
    <w:rsid w:val="00086301"/>
    <w:rsid w:val="000C3895"/>
    <w:rsid w:val="00113569"/>
    <w:rsid w:val="0013031F"/>
    <w:rsid w:val="00131340"/>
    <w:rsid w:val="00161779"/>
    <w:rsid w:val="001D2E14"/>
    <w:rsid w:val="00205BA1"/>
    <w:rsid w:val="00205FA3"/>
    <w:rsid w:val="00207D81"/>
    <w:rsid w:val="0022244A"/>
    <w:rsid w:val="00224B52"/>
    <w:rsid w:val="00251A60"/>
    <w:rsid w:val="0025274F"/>
    <w:rsid w:val="00256188"/>
    <w:rsid w:val="002A01C0"/>
    <w:rsid w:val="002A3FBC"/>
    <w:rsid w:val="003C00DD"/>
    <w:rsid w:val="003C08BD"/>
    <w:rsid w:val="003C38AF"/>
    <w:rsid w:val="003D706F"/>
    <w:rsid w:val="003D723D"/>
    <w:rsid w:val="00447807"/>
    <w:rsid w:val="004C23BD"/>
    <w:rsid w:val="004C5348"/>
    <w:rsid w:val="004D0F7C"/>
    <w:rsid w:val="00501215"/>
    <w:rsid w:val="00513F8C"/>
    <w:rsid w:val="00515EBA"/>
    <w:rsid w:val="0051604B"/>
    <w:rsid w:val="00532345"/>
    <w:rsid w:val="005506FB"/>
    <w:rsid w:val="00575EBA"/>
    <w:rsid w:val="005A6DCA"/>
    <w:rsid w:val="005D0299"/>
    <w:rsid w:val="0061478F"/>
    <w:rsid w:val="00641CB1"/>
    <w:rsid w:val="00646A79"/>
    <w:rsid w:val="00673A85"/>
    <w:rsid w:val="006B3D2F"/>
    <w:rsid w:val="006B7EF4"/>
    <w:rsid w:val="00730034"/>
    <w:rsid w:val="00746876"/>
    <w:rsid w:val="0076402D"/>
    <w:rsid w:val="00781EA3"/>
    <w:rsid w:val="007843B4"/>
    <w:rsid w:val="00790E50"/>
    <w:rsid w:val="00794A5E"/>
    <w:rsid w:val="007C08DF"/>
    <w:rsid w:val="0081028F"/>
    <w:rsid w:val="00813366"/>
    <w:rsid w:val="008225B9"/>
    <w:rsid w:val="00825939"/>
    <w:rsid w:val="0084312C"/>
    <w:rsid w:val="008C04AA"/>
    <w:rsid w:val="008D4B6D"/>
    <w:rsid w:val="008D5A9A"/>
    <w:rsid w:val="008D5F4B"/>
    <w:rsid w:val="0092383F"/>
    <w:rsid w:val="00953053"/>
    <w:rsid w:val="009B43FD"/>
    <w:rsid w:val="009F6A97"/>
    <w:rsid w:val="009F7AC4"/>
    <w:rsid w:val="00A755F5"/>
    <w:rsid w:val="00AB5A91"/>
    <w:rsid w:val="00AD13DA"/>
    <w:rsid w:val="00B051FF"/>
    <w:rsid w:val="00B426B2"/>
    <w:rsid w:val="00B5318D"/>
    <w:rsid w:val="00B55C40"/>
    <w:rsid w:val="00B60081"/>
    <w:rsid w:val="00B67C41"/>
    <w:rsid w:val="00BC758B"/>
    <w:rsid w:val="00BE1B8D"/>
    <w:rsid w:val="00C11975"/>
    <w:rsid w:val="00C33DF2"/>
    <w:rsid w:val="00C35A7E"/>
    <w:rsid w:val="00CA2AA6"/>
    <w:rsid w:val="00CC4970"/>
    <w:rsid w:val="00CE0EDE"/>
    <w:rsid w:val="00D52EE4"/>
    <w:rsid w:val="00DA7A35"/>
    <w:rsid w:val="00DA7FDA"/>
    <w:rsid w:val="00DD63F0"/>
    <w:rsid w:val="00E02E2B"/>
    <w:rsid w:val="00EA3CDE"/>
    <w:rsid w:val="00EB32ED"/>
    <w:rsid w:val="00EC325B"/>
    <w:rsid w:val="00EF07DF"/>
    <w:rsid w:val="00F2470C"/>
    <w:rsid w:val="00F335CE"/>
    <w:rsid w:val="00F47586"/>
    <w:rsid w:val="00F536F9"/>
    <w:rsid w:val="00F87F15"/>
    <w:rsid w:val="00FA1F51"/>
    <w:rsid w:val="00FA50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5C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0">
    <w:name w:val="c10"/>
    <w:basedOn w:val="a"/>
    <w:rsid w:val="007468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1">
    <w:name w:val="c51"/>
    <w:basedOn w:val="a0"/>
    <w:rsid w:val="00746876"/>
  </w:style>
  <w:style w:type="character" w:customStyle="1" w:styleId="c36">
    <w:name w:val="c36"/>
    <w:basedOn w:val="a0"/>
    <w:rsid w:val="00746876"/>
  </w:style>
  <w:style w:type="character" w:customStyle="1" w:styleId="c59">
    <w:name w:val="c59"/>
    <w:basedOn w:val="a0"/>
    <w:rsid w:val="00746876"/>
  </w:style>
  <w:style w:type="paragraph" w:customStyle="1" w:styleId="c38">
    <w:name w:val="c38"/>
    <w:basedOn w:val="a"/>
    <w:rsid w:val="007468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746876"/>
  </w:style>
  <w:style w:type="paragraph" w:customStyle="1" w:styleId="c5">
    <w:name w:val="c5"/>
    <w:basedOn w:val="a"/>
    <w:rsid w:val="007468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7468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46876"/>
  </w:style>
  <w:style w:type="paragraph" w:customStyle="1" w:styleId="c55">
    <w:name w:val="c55"/>
    <w:basedOn w:val="a"/>
    <w:rsid w:val="007468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746876"/>
  </w:style>
  <w:style w:type="character" w:styleId="a3">
    <w:name w:val="Hyperlink"/>
    <w:basedOn w:val="a0"/>
    <w:uiPriority w:val="99"/>
    <w:semiHidden/>
    <w:unhideWhenUsed/>
    <w:rsid w:val="00746876"/>
    <w:rPr>
      <w:color w:val="0000FF"/>
      <w:u w:val="single"/>
    </w:rPr>
  </w:style>
  <w:style w:type="paragraph" w:customStyle="1" w:styleId="c18">
    <w:name w:val="c18"/>
    <w:basedOn w:val="a"/>
    <w:rsid w:val="007468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3">
    <w:name w:val="c33"/>
    <w:basedOn w:val="a"/>
    <w:rsid w:val="007468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746876"/>
  </w:style>
  <w:style w:type="paragraph" w:customStyle="1" w:styleId="c23">
    <w:name w:val="c23"/>
    <w:basedOn w:val="a"/>
    <w:rsid w:val="007468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7468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7468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7468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1">
    <w:name w:val="c31"/>
    <w:basedOn w:val="a0"/>
    <w:rsid w:val="00746876"/>
  </w:style>
  <w:style w:type="character" w:customStyle="1" w:styleId="c28">
    <w:name w:val="c28"/>
    <w:basedOn w:val="a0"/>
    <w:rsid w:val="00746876"/>
  </w:style>
  <w:style w:type="character" w:customStyle="1" w:styleId="c21">
    <w:name w:val="c21"/>
    <w:basedOn w:val="a0"/>
    <w:rsid w:val="00746876"/>
  </w:style>
  <w:style w:type="character" w:customStyle="1" w:styleId="c12">
    <w:name w:val="c12"/>
    <w:basedOn w:val="a0"/>
    <w:rsid w:val="00746876"/>
  </w:style>
  <w:style w:type="character" w:customStyle="1" w:styleId="c57">
    <w:name w:val="c57"/>
    <w:basedOn w:val="a0"/>
    <w:rsid w:val="00746876"/>
  </w:style>
  <w:style w:type="paragraph" w:customStyle="1" w:styleId="c37">
    <w:name w:val="c37"/>
    <w:basedOn w:val="a"/>
    <w:rsid w:val="007468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7468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4">
    <w:name w:val="c54"/>
    <w:basedOn w:val="a0"/>
    <w:rsid w:val="00746876"/>
  </w:style>
  <w:style w:type="character" w:customStyle="1" w:styleId="c50">
    <w:name w:val="c50"/>
    <w:basedOn w:val="a0"/>
    <w:rsid w:val="00746876"/>
  </w:style>
  <w:style w:type="paragraph" w:styleId="a4">
    <w:name w:val="No Spacing"/>
    <w:uiPriority w:val="1"/>
    <w:qFormat/>
    <w:rsid w:val="00513F8C"/>
    <w:pPr>
      <w:spacing w:after="0" w:line="240" w:lineRule="auto"/>
    </w:pPr>
  </w:style>
  <w:style w:type="paragraph" w:styleId="a5">
    <w:name w:val="Normal (Web)"/>
    <w:basedOn w:val="a"/>
    <w:uiPriority w:val="99"/>
    <w:unhideWhenUsed/>
    <w:rsid w:val="007843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"/>
    <w:basedOn w:val="a"/>
    <w:link w:val="a7"/>
    <w:uiPriority w:val="99"/>
    <w:unhideWhenUsed/>
    <w:rsid w:val="008C04AA"/>
    <w:pPr>
      <w:shd w:val="clear" w:color="auto" w:fill="FFFFFF"/>
      <w:spacing w:after="360" w:line="336" w:lineRule="exact"/>
      <w:ind w:firstLine="440"/>
      <w:jc w:val="both"/>
    </w:pPr>
    <w:rPr>
      <w:rFonts w:ascii="Times New Roman" w:eastAsia="Arial Unicode MS" w:hAnsi="Times New Roman" w:cs="Times New Roman"/>
      <w:sz w:val="30"/>
      <w:szCs w:val="3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rsid w:val="008C04AA"/>
    <w:rPr>
      <w:rFonts w:ascii="Times New Roman" w:eastAsia="Arial Unicode MS" w:hAnsi="Times New Roman" w:cs="Times New Roman"/>
      <w:sz w:val="30"/>
      <w:szCs w:val="30"/>
      <w:shd w:val="clear" w:color="auto" w:fill="FFFFFF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35A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35A7E"/>
    <w:rPr>
      <w:rFonts w:ascii="Tahoma" w:hAnsi="Tahoma" w:cs="Tahoma"/>
      <w:sz w:val="16"/>
      <w:szCs w:val="16"/>
    </w:rPr>
  </w:style>
  <w:style w:type="character" w:styleId="aa">
    <w:name w:val="Strong"/>
    <w:basedOn w:val="a0"/>
    <w:uiPriority w:val="22"/>
    <w:qFormat/>
    <w:rsid w:val="00F536F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78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4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0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0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ru.wikipedia.org/wiki/%D0%92%D0%BE%D0%B5%D0%BD%D0%BD%D0%B0%D1%8F_%D0%BE%D0%BF%D0%B5%D1%80%D0%B0%D1%86%D0%B8%D1%8F_%D0%A0%D0%BE%D1%81%D1%81%D0%B8%D0%B8_%D0%B2_%D0%A1%D0%B8%D1%80%D0%B8%D0%B8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ru.wikipedia.org/wiki/%D0%A1%D0%BE%D0%B2%D0%B5%D1%82_%D0%A4%D0%B5%D0%B4%D0%B5%D1%80%D0%B0%D1%86%D0%B8%D0%B8" TargetMode="External"/><Relationship Id="rId32" Type="http://schemas.microsoft.com/office/2007/relationships/stylesWithEffects" Target="stylesWithEffect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F1243D-23DE-4647-BB9D-7D6627FC6D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</TotalTime>
  <Pages>1</Pages>
  <Words>2984</Words>
  <Characters>17012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Рифат</dc:creator>
  <cp:lastModifiedBy>Я</cp:lastModifiedBy>
  <cp:revision>26</cp:revision>
  <cp:lastPrinted>2023-01-11T18:41:00Z</cp:lastPrinted>
  <dcterms:created xsi:type="dcterms:W3CDTF">2023-01-10T18:00:00Z</dcterms:created>
  <dcterms:modified xsi:type="dcterms:W3CDTF">2025-11-09T18:51:00Z</dcterms:modified>
</cp:coreProperties>
</file>