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612" w:rsidRDefault="00A54612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368BC" w:rsidRPr="005F2712" w:rsidRDefault="00F368BC" w:rsidP="0055072E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5F2712">
        <w:rPr>
          <w:rFonts w:ascii="Times New Roman" w:hAnsi="Times New Roman" w:cs="Times New Roman"/>
          <w:b/>
          <w:sz w:val="40"/>
          <w:szCs w:val="40"/>
        </w:rPr>
        <w:t>Новогодняя сказка “Как-то раз на Новый год…”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CF1F9A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1</w:t>
      </w:r>
      <w:r w:rsidR="00CF1F9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1F9A" w:rsidRPr="00CF1F9A">
        <w:rPr>
          <w:rFonts w:ascii="Times New Roman" w:hAnsi="Times New Roman" w:cs="Times New Roman"/>
          <w:b/>
          <w:sz w:val="28"/>
          <w:szCs w:val="28"/>
        </w:rPr>
        <w:t>Файл №1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Под звук мотоцикла на сцене появляется Баба-яга на самокате и осматривает помещение.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Так, так, так. Смотрю здесь новогодняя туса намечается. Вижу, елку нарядили, сами все нарядились. Значит, здесь можно повеселиться. Ну все, надо бы Кикиморке своей позвонить.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(достает телефон, набирает номер)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Э, чумная, где ты там? Ой, да брось ты это. Дуй сюда! Я такое место крутое нашла, повеселимся!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(на сцену выбегает Кикимора, запинается об самокат и падает, затем встает и идет, хромая)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Ох уж этот твой мотоцикл или как его! Да что за день сегодня? Сначала пошла в ресторан, думала там нам с тобой столик забронировать. Все-таки мы женщины видные, в свет надо почаще выходить. А меня не пустили, представляешь? Видите ли, они нечисть всякую не пускают. Так и сказали! Жаловаться буду. (начинает плакать)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Да погоди ты реветь! Я свой ресторан открою, будешь там почетным гостем. Денег осталось только накопить.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Да у тебя же нет денег-то?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Зато у меня связи есть. Все в волшебном лесу знают Бабу-ягу. Так что не реви. А сейчас давай здесь тусить! Вон, как тут красиво. Посмотри, какая елка, какие огоньки.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Что-то подсказывает мне, что тут детский праздник. А дети не любят всякую нечисть. (снова плачет) Выгонят нас, вот увидишь.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А я тебе на что? Голова ты с опилками. (стучит Кикиморе по голове) Раз праздник детский, значит, все ждут Деда Мороза. Мы должны ему путь сюда перегородить, да заколдовать его. Детки будут звать его, ждать, плакать. И тогда-то мы и появимся. Найдем им героя праздника, да приведем живого и здорового.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И что?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Голова ты садовая! (стучит по голове Кикиморе) Как что? Все нас благодарить начнут! На руках будут качать! Да мы с тобой почетными гостями будем. Давай скорей, дедушка-то близко походу уже.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Какая же ты умная! Не зря старая.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 злится на Кикимору, затем героини удаляются со сцены.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2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Появляется заяц.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Бонжур, девчонки. Салют, мальчишки. Всех с наступающим Новым годом! Я смотрю, как всегда, все опаздывают. Эх, не всем быть таким ответственным, как я. Вот Дед Мороз. Вроде уже такой взрослый, в возрасте человек. А все опаздывает, словно школьник. Где же он? Почему нет его до сих пор?</w:t>
      </w:r>
    </w:p>
    <w:p w:rsidR="00F368BC" w:rsidRPr="00CF1F9A" w:rsidRDefault="00CF1F9A" w:rsidP="00CF1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F9A">
        <w:rPr>
          <w:rFonts w:ascii="Times New Roman" w:hAnsi="Times New Roman" w:cs="Times New Roman"/>
          <w:b/>
          <w:sz w:val="28"/>
          <w:szCs w:val="28"/>
        </w:rPr>
        <w:t>Файл № 2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Под стуки, крики и прочий шум врываются Кикимора и Баба-яга. Героини все в елочном дожде и злые. Недовольно снимают с себя дождик.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Надо же, под дождь попали. Прическа испорчена! Вот что теперь делать? (начинает плакать)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Да не реви ты! Есть у меня гребень волшебный, пару раз по волосам проведешь, да не узнаешь себя! Кощей мне на 8 Марта дарил. Вещь обалденная! Всегда меня выручает.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Поэтому ты всегда в бандане?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Уважаемые бабушки, а вы Деда Мороза не видели? И вообще, вы разве приглашены? (поправляет очки) Неприлично приходить на праздник без приглашения.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А ну, цыц, ушастый! (топает ногой) Приличный самый что ли?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И где ты бабушек увидел? Да мы еще ого-го!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lastRenderedPageBreak/>
        <w:t>Баба-яга: Да молодежь столько по клубам не ходит, сколько я! Мотоциклом так хорошо не управляют. Мне до старости, как тебе до крутости, интеллигент этакий!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Попрошу без оскорблений. (поправляет очки)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А ну, Яга, давай покажем косому, на что мы способны!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Дети, встаем и повторяем за нами!</w:t>
      </w:r>
    </w:p>
    <w:p w:rsidR="00F368BC" w:rsidRPr="00CF1F9A" w:rsidRDefault="00CF1F9A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CF1F9A">
        <w:rPr>
          <w:rFonts w:ascii="Times New Roman" w:hAnsi="Times New Roman" w:cs="Times New Roman"/>
          <w:b/>
          <w:sz w:val="28"/>
          <w:szCs w:val="28"/>
        </w:rPr>
        <w:t>Файл № 3</w:t>
      </w:r>
    </w:p>
    <w:p w:rsidR="00F368BC" w:rsidRPr="00CF1F9A" w:rsidRDefault="00F368BC" w:rsidP="005507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F1F9A">
        <w:rPr>
          <w:rFonts w:ascii="Times New Roman" w:hAnsi="Times New Roman" w:cs="Times New Roman"/>
          <w:i/>
          <w:sz w:val="28"/>
          <w:szCs w:val="28"/>
        </w:rPr>
        <w:t>Включается песня “Ты пчела, я пчеловод” и Баба-яга с Кикиморой начинают танцевать смешные движения. Героини комментируют танец, вдохновляя на это зрителей.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Например: “Руки выше, выше! А теперь волна вправо, теперь влево. Вот так, молодцы!”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 конце танца Баба-яга ставит случайно подножку Кикиморе, та запинается и падает.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Клюшка ты старая! Какие тусовки тебе. Максимум — школьная дискотека!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Да это ты весь танец испортила, клуша болотная! На ногах стоять не умеешь. Там поди не кости, а песок уже!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39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 xml:space="preserve">Заяц: Уважаемые, не ругайтесь! Здесь же дети! </w:t>
      </w:r>
    </w:p>
    <w:p w:rsidR="00F24739" w:rsidRDefault="00F24739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вам </w:t>
      </w:r>
      <w:r w:rsidR="006950F6">
        <w:rPr>
          <w:rFonts w:ascii="Times New Roman" w:hAnsi="Times New Roman" w:cs="Times New Roman"/>
          <w:sz w:val="28"/>
          <w:szCs w:val="28"/>
        </w:rPr>
        <w:t xml:space="preserve">встать вокруг ёлки и спеть </w:t>
      </w:r>
      <w:r>
        <w:rPr>
          <w:rFonts w:ascii="Times New Roman" w:hAnsi="Times New Roman" w:cs="Times New Roman"/>
          <w:sz w:val="28"/>
          <w:szCs w:val="28"/>
        </w:rPr>
        <w:t xml:space="preserve">песню вместе с детьми </w:t>
      </w:r>
    </w:p>
    <w:p w:rsidR="00CF1F9A" w:rsidRDefault="00CF1F9A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Файл № 4</w:t>
      </w:r>
    </w:p>
    <w:p w:rsidR="00F24739" w:rsidRPr="00F24739" w:rsidRDefault="00CF1F9A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Песня </w:t>
      </w:r>
      <w:r w:rsidR="009544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Весёлый новый год</w:t>
      </w:r>
      <w:r w:rsidR="00F24739" w:rsidRPr="00F24739">
        <w:rPr>
          <w:rFonts w:ascii="Times New Roman" w:hAnsi="Times New Roman" w:cs="Times New Roman"/>
          <w:b/>
          <w:sz w:val="28"/>
          <w:szCs w:val="28"/>
        </w:rPr>
        <w:t>»</w:t>
      </w:r>
    </w:p>
    <w:p w:rsidR="00F368BC" w:rsidRPr="0055072E" w:rsidRDefault="00F24739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Заяц: </w:t>
      </w:r>
      <w:r w:rsidR="00F368BC" w:rsidRPr="0055072E">
        <w:rPr>
          <w:rFonts w:ascii="Times New Roman" w:hAnsi="Times New Roman" w:cs="Times New Roman"/>
          <w:sz w:val="28"/>
          <w:szCs w:val="28"/>
        </w:rPr>
        <w:t>Кстати, дети, кого здесь не хватает? Правильно, Деда Мороза.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 этот момент Кикимора с Бабой-ягой перешептываются, переглядываются и незаметно уходят.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3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50F6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</w:t>
      </w:r>
      <w:r w:rsidR="006950F6">
        <w:rPr>
          <w:rFonts w:ascii="Times New Roman" w:hAnsi="Times New Roman" w:cs="Times New Roman"/>
          <w:sz w:val="28"/>
          <w:szCs w:val="28"/>
        </w:rPr>
        <w:t>: Ребята давайте позовём Деда Мороза.</w:t>
      </w:r>
      <w:r w:rsidRPr="00550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0F6" w:rsidRDefault="006950F6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Дед Мороз! Дед Мороз!</w:t>
      </w:r>
    </w:p>
    <w:p w:rsidR="00F368BC" w:rsidRPr="0055072E" w:rsidRDefault="006950F6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368BC" w:rsidRPr="0055072E">
        <w:rPr>
          <w:rFonts w:ascii="Times New Roman" w:hAnsi="Times New Roman" w:cs="Times New Roman"/>
          <w:sz w:val="28"/>
          <w:szCs w:val="28"/>
        </w:rPr>
        <w:t>а сцену выходит Лисица-Сестрица с игрушкой Дед Мороз под мышкой.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Ой, а ты кто такой?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Я Заяц, приятно познакомиться.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Заяц? А я думала, Гарри Поттер. Я Лисица-Сестрица, почетная гостья, между прочим.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Опаздываете! А что это у вас за игрушка? Неужели вы заколдовали Деда Мороза?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Ты чего, ушастик? Раньше я, конечно, творила всякое. Только вот исправилась. Теперь лишь благими делами занимаюсь. Фонд благотворительный даже открыла. Меня потому и позвали сюда, как почетную гостью. Но знаешь, в чем-то ты прав. Это действительно заколдованный Дед Мороз. Только не я это, не я. Баба-яга с Кикиморой чудят.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Они же вот только что здесь были! Где они? Ребята, вы н видели, куда они ушли? (обращается к детям, заодно спрашивает, что им известно о проделках Кикиморы и Бабы-яги) Ого! Какие они злые! Разве можно так над Дедом Морозом? Что же теперь делать?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Ладно тебе, Косенький. Что-нибудь придумаем. А пока нужно всем успокоиться. Без паники, друзья. Выход есть всегда. Давайте пока все вместе сделаем вдох, выдох и споем!</w:t>
      </w:r>
    </w:p>
    <w:p w:rsidR="00F368BC" w:rsidRPr="00CF1F9A" w:rsidRDefault="00CF1F9A" w:rsidP="00CF1F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F9A">
        <w:rPr>
          <w:rFonts w:ascii="Times New Roman" w:hAnsi="Times New Roman" w:cs="Times New Roman"/>
          <w:b/>
          <w:sz w:val="28"/>
          <w:szCs w:val="28"/>
        </w:rPr>
        <w:t>Файл № 5</w:t>
      </w:r>
    </w:p>
    <w:p w:rsidR="00F368BC" w:rsidRPr="00CF1F9A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</w:t>
      </w:r>
      <w:r w:rsidR="00CF1F9A">
        <w:rPr>
          <w:rFonts w:ascii="Times New Roman" w:hAnsi="Times New Roman" w:cs="Times New Roman"/>
          <w:sz w:val="28"/>
          <w:szCs w:val="28"/>
        </w:rPr>
        <w:t>а-Сестрица начинает петь песню «Ой! Летят снежинки»</w:t>
      </w:r>
      <w:r w:rsidRPr="00F247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1F9A">
        <w:rPr>
          <w:rFonts w:ascii="Times New Roman" w:hAnsi="Times New Roman" w:cs="Times New Roman"/>
          <w:sz w:val="28"/>
          <w:szCs w:val="28"/>
        </w:rPr>
        <w:t>и просит всех ей подпевать.</w:t>
      </w:r>
    </w:p>
    <w:p w:rsidR="00F368BC" w:rsidRPr="00F24739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Музыкальная терапия и правда помогла. Я успокоился. Только вот проблему это не решило. Что делать будем?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1F9A" w:rsidRPr="00CF1F9A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 xml:space="preserve">Лисица-Сестрица: Искать зацепку. </w:t>
      </w:r>
      <w:r w:rsidR="00CF1F9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1F9A" w:rsidRPr="00CF1F9A">
        <w:rPr>
          <w:rFonts w:ascii="Times New Roman" w:hAnsi="Times New Roman" w:cs="Times New Roman"/>
          <w:b/>
          <w:sz w:val="28"/>
          <w:szCs w:val="28"/>
        </w:rPr>
        <w:t>Файл № 6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(кладет игрушку в укромное место, достает лупу и ищет улики под музыку из Шерлока Холмса)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Смотри-ка, на елке какой-то конверт. Читай, Заяц, ты всяко это лучше меня делаешь.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Текст письма: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“Все, без Деда Мороза нынче будете! Хотя, если выполните наши задания, так и быть, может, и сжалимся, да расколдуем его. Баба-яга и Кикимора.”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Злодейки! Ребят, вы же поможете нам расколдовать дедушку?</w:t>
      </w:r>
    </w:p>
    <w:p w:rsidR="00624966" w:rsidRDefault="00F24739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??????</w:t>
      </w:r>
    </w:p>
    <w:p w:rsidR="00B10BD2" w:rsidRDefault="00B10BD2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4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Начинается конкурсная программа для детей. Ведущие — Заяц и Лисица-Сестрица.</w:t>
      </w:r>
    </w:p>
    <w:p w:rsidR="00F368BC" w:rsidRPr="00C8376A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376A">
        <w:rPr>
          <w:rFonts w:ascii="Times New Roman" w:hAnsi="Times New Roman" w:cs="Times New Roman"/>
          <w:b/>
          <w:sz w:val="28"/>
          <w:szCs w:val="28"/>
        </w:rPr>
        <w:t>Задание 1 — угадать, что в шкатулке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 шкатулке лежит 3—5 предметов. Ведущие дают детям по 3 подсказки для каждого сюрприза. Кто угадывает, тот получает сладкий приз.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Например, в шкатулке лежит елочный шар.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Подсказки: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Им наряжают елку.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Он круглой формы.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Яркий и красивый.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1. Не ребенок, а “мама” говорит. Не елка, а в наряде. Не песня, а играет. (кукла)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2. Не бабушка, а заботится, не линейка, а плоская, не крокодил, с зубьями. (расческа)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3. Не леденец, а сладкий. Не африканец, а темный. Не мандарин, а с дольками. (шоколад)</w:t>
      </w:r>
    </w:p>
    <w:p w:rsidR="00F368BC" w:rsidRPr="005F2712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712">
        <w:rPr>
          <w:rFonts w:ascii="Times New Roman" w:hAnsi="Times New Roman" w:cs="Times New Roman"/>
          <w:sz w:val="28"/>
          <w:szCs w:val="28"/>
        </w:rPr>
        <w:t>4. Не мяч, а круглый. Не лампочка, а висит. Не аксессуар, а украшает. (елочный шар)</w:t>
      </w:r>
    </w:p>
    <w:p w:rsidR="00F368BC" w:rsidRPr="005F2712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712">
        <w:rPr>
          <w:rFonts w:ascii="Times New Roman" w:hAnsi="Times New Roman" w:cs="Times New Roman"/>
          <w:sz w:val="28"/>
          <w:szCs w:val="28"/>
        </w:rPr>
        <w:t>5. Не перо, а легкий. Не снег, а летает. Не пузырь, а лопается. (воздушный шарик)</w:t>
      </w:r>
    </w:p>
    <w:p w:rsidR="00C8376A" w:rsidRPr="005F2712" w:rsidRDefault="00B10BD2" w:rsidP="00C837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712">
        <w:rPr>
          <w:rFonts w:ascii="Times New Roman" w:hAnsi="Times New Roman" w:cs="Times New Roman"/>
          <w:sz w:val="28"/>
          <w:szCs w:val="28"/>
        </w:rPr>
        <w:t xml:space="preserve">Задание 2 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t>Игра называется “Елочные украшения «То, чем елку наряжаем, я детишкам назову. Вы послушайте внимательно, и ответьте обязательно. Если мы вам скажем верно, говорите "Да" в ответ. Ну, а если вдруг - неверно, говорите смело "Нет!"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Разноцветные хлопушки?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Одеяла и подушки?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Раскладушки и кроватки?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Мармеладки, шоколадки?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Шарики стеклянные?   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Стулья деревянные?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Плюшевые мишки?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Буквари и книжки?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Бусы разноцветные?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А гирлянды светлые?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Снег из ваты белой?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Ранцы и портфели?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Туфли и сапожки?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lastRenderedPageBreak/>
        <w:t>- Чашки, вилки, ложки?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Конфеты блестящие?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Тигры настоящие?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Шишки золотистые?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  <w:t>- Звездочки лучистые?</w:t>
      </w:r>
      <w:r w:rsidRPr="005F2712">
        <w:rPr>
          <w:rFonts w:ascii="Times New Roman" w:hAnsi="Times New Roman" w:cs="Times New Roman"/>
          <w:color w:val="696969"/>
          <w:sz w:val="28"/>
          <w:szCs w:val="28"/>
        </w:rPr>
        <w:br/>
      </w:r>
    </w:p>
    <w:p w:rsidR="00C8376A" w:rsidRDefault="00C8376A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C8376A" w:rsidRDefault="00C8376A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 — игры</w:t>
      </w:r>
      <w:r w:rsidR="00FB36C2">
        <w:rPr>
          <w:rFonts w:ascii="Times New Roman" w:hAnsi="Times New Roman" w:cs="Times New Roman"/>
          <w:b/>
          <w:sz w:val="28"/>
          <w:szCs w:val="28"/>
        </w:rPr>
        <w:t xml:space="preserve">       Файл №</w:t>
      </w:r>
      <w:r w:rsidR="00CF1F9A"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:rsidR="00C8376A" w:rsidRPr="00C8376A" w:rsidRDefault="00C8376A" w:rsidP="00C8376A">
      <w:pPr>
        <w:shd w:val="clear" w:color="auto" w:fill="FFFFFF" w:themeFill="background1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83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«Кто наберёт больше снежков»</w:t>
      </w:r>
    </w:p>
    <w:p w:rsidR="00C8376A" w:rsidRPr="00C8376A" w:rsidRDefault="00C8376A" w:rsidP="00C8376A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3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вносит в зал картонную коробку, полную скомканных белых бумажек. Он говорит детям, что это «снежки» и высыпает бумажки на пол. Затем даёт каждому участнику пакет, мешок или коробку, и включает быструю музыку. Пока музыка играет, дети должны собирать в мешки «снежки». Когда музыка выключается, ведущий подсчитывает количество «снежков» в каждом мешке и определяет победителя, собравшего больше всех «снежков».</w:t>
      </w:r>
    </w:p>
    <w:p w:rsidR="00C8376A" w:rsidRPr="00C8376A" w:rsidRDefault="00C8376A" w:rsidP="00C8376A">
      <w:pPr>
        <w:shd w:val="clear" w:color="auto" w:fill="FFFFFF" w:themeFill="background1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83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«Донеси снежок в ложке»</w:t>
      </w:r>
    </w:p>
    <w:p w:rsidR="00C8376A" w:rsidRPr="00C8376A" w:rsidRDefault="00C8376A" w:rsidP="00C8376A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3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спешите прятать бумажные «снежки»!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пригодятся для следующего </w:t>
      </w:r>
      <w:r w:rsidRPr="00C83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конкурса. Кроме «снежков» также нам понадобятся две столовые ложки. Поделите детей на две команды и объясните правила игры: по два участника (по одному человеку из каждой команды), по сигналу ведущего, бегут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ёлки, а в руках</w:t>
      </w:r>
      <w:r w:rsidRPr="00C83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держат по столовой ложке со «снежк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ом». </w:t>
      </w:r>
    </w:p>
    <w:p w:rsidR="00FB36C2" w:rsidRPr="00FB36C2" w:rsidRDefault="00FB36C2" w:rsidP="00FB36C2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32"/>
          <w:szCs w:val="32"/>
        </w:rPr>
      </w:pPr>
      <w:r w:rsidRPr="00A54F76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Игра 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«Кто первы</w:t>
      </w:r>
      <w:r w:rsidRPr="00FB36C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й» </w:t>
      </w:r>
      <w:r w:rsidRPr="00FB36C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Около елки ставится стул, на него кладется СНЕЖОК. Ребенок и баба Яга садятся на метлы верхом и встают по разные стороны от стула, по команде обегают елку и стараются первыми схватить СНЕЖОК. Кому это удалось, тот и победитель.</w:t>
      </w:r>
    </w:p>
    <w:p w:rsidR="00FB36C2" w:rsidRPr="00FB36C2" w:rsidRDefault="00FB36C2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36C2" w:rsidRPr="00FB36C2" w:rsidRDefault="00B10BD2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Гаснет свет. </w:t>
      </w:r>
      <w:r w:rsidR="00FB36C2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F368BC" w:rsidRPr="0055072E">
        <w:rPr>
          <w:rFonts w:ascii="Times New Roman" w:hAnsi="Times New Roman" w:cs="Times New Roman"/>
          <w:sz w:val="28"/>
          <w:szCs w:val="28"/>
        </w:rPr>
        <w:t>любая веселая песня про Новый год.</w:t>
      </w:r>
      <w:r w:rsidR="00FB36C2">
        <w:rPr>
          <w:rFonts w:ascii="Times New Roman" w:hAnsi="Times New Roman" w:cs="Times New Roman"/>
          <w:sz w:val="28"/>
          <w:szCs w:val="28"/>
        </w:rPr>
        <w:t xml:space="preserve">     </w:t>
      </w:r>
      <w:r w:rsidR="00FB36C2" w:rsidRPr="00FB36C2">
        <w:rPr>
          <w:rFonts w:ascii="Times New Roman" w:hAnsi="Times New Roman" w:cs="Times New Roman"/>
          <w:b/>
          <w:sz w:val="28"/>
          <w:szCs w:val="28"/>
        </w:rPr>
        <w:t>ФАЙЛ №</w:t>
      </w:r>
      <w:r w:rsidR="001F6AD3"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:rsidR="00F368BC" w:rsidRPr="00B10BD2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 xml:space="preserve"> </w:t>
      </w:r>
      <w:r w:rsidRPr="00B10BD2">
        <w:rPr>
          <w:rFonts w:ascii="Times New Roman" w:hAnsi="Times New Roman" w:cs="Times New Roman"/>
          <w:b/>
          <w:sz w:val="28"/>
          <w:szCs w:val="28"/>
        </w:rPr>
        <w:t>Игрушечный Дед Мороз исчезает, появляется настоящий.</w:t>
      </w:r>
    </w:p>
    <w:p w:rsidR="001F6AD3" w:rsidRDefault="00933EC8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игра</w:t>
      </w:r>
      <w:r w:rsidR="00B10BD2">
        <w:rPr>
          <w:rFonts w:ascii="Times New Roman" w:hAnsi="Times New Roman" w:cs="Times New Roman"/>
          <w:sz w:val="28"/>
          <w:szCs w:val="28"/>
        </w:rPr>
        <w:t xml:space="preserve"> с «Дедом Морозом»</w:t>
      </w:r>
      <w:r w:rsidR="001F6AD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006F" w:rsidRPr="001F6AD3" w:rsidRDefault="001F6AD3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F6AD3">
        <w:rPr>
          <w:rFonts w:ascii="Times New Roman" w:hAnsi="Times New Roman" w:cs="Times New Roman"/>
          <w:b/>
          <w:sz w:val="28"/>
          <w:szCs w:val="28"/>
        </w:rPr>
        <w:t>Файл № 9</w:t>
      </w:r>
    </w:p>
    <w:p w:rsid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Игра-песня</w:t>
      </w:r>
      <w:r w:rsidRPr="00A54F76">
        <w:rPr>
          <w:b/>
          <w:bCs/>
          <w:iCs/>
          <w:color w:val="000000"/>
          <w:sz w:val="28"/>
          <w:szCs w:val="28"/>
        </w:rPr>
        <w:t xml:space="preserve"> с Дедом Морозом «</w:t>
      </w:r>
      <w:r>
        <w:rPr>
          <w:b/>
          <w:bCs/>
          <w:iCs/>
          <w:color w:val="000000"/>
          <w:sz w:val="28"/>
          <w:szCs w:val="28"/>
        </w:rPr>
        <w:t>Розовые щечки…</w:t>
      </w:r>
      <w:r w:rsidRPr="00A54F76">
        <w:rPr>
          <w:b/>
          <w:bCs/>
          <w:iCs/>
          <w:color w:val="000000"/>
          <w:sz w:val="28"/>
          <w:szCs w:val="28"/>
        </w:rPr>
        <w:t>»</w:t>
      </w:r>
    </w:p>
    <w:p w:rsid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1. Дед Мороз, Дед Мороз, розовые щечки.</w:t>
      </w:r>
      <w:r w:rsidRPr="00B10BD2">
        <w:rPr>
          <w:color w:val="000000"/>
          <w:sz w:val="28"/>
          <w:szCs w:val="28"/>
        </w:rPr>
        <w:br/>
        <w:t>Посмотри-ка, Дедушка, есть у нас хлопочки.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Хлопают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2. Дед Мороз, Дед Мороз, хитренькие глазки,</w:t>
      </w:r>
      <w:r w:rsidRPr="00B10BD2">
        <w:rPr>
          <w:color w:val="000000"/>
          <w:sz w:val="28"/>
          <w:szCs w:val="28"/>
        </w:rPr>
        <w:br/>
        <w:t>Посмотри-ка, Дедушка, наши чудо – пляски.</w:t>
      </w:r>
    </w:p>
    <w:p w:rsidR="001F6AD3" w:rsidRPr="00B10BD2" w:rsidRDefault="00B10BD2" w:rsidP="00B10BD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Танцуют, кружатся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3. Дед Мороз, Дед Мороз, на носу снежинки,</w:t>
      </w:r>
      <w:r w:rsidRPr="00B10BD2">
        <w:rPr>
          <w:color w:val="000000"/>
          <w:sz w:val="28"/>
          <w:szCs w:val="28"/>
        </w:rPr>
        <w:br/>
        <w:t>Посмотри-ка, Дедушка, дети – невидимки.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Присели, ручки на головку (спрятались)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lastRenderedPageBreak/>
        <w:t>4. Дед Мороз, Дед Мороз, шапка на макушке.</w:t>
      </w:r>
      <w:r w:rsidRPr="00B10BD2">
        <w:rPr>
          <w:color w:val="000000"/>
          <w:sz w:val="28"/>
          <w:szCs w:val="28"/>
        </w:rPr>
        <w:br/>
        <w:t>Посмотри-ка, Дедушка, наши топотушки.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Топают</w:t>
      </w:r>
    </w:p>
    <w:p w:rsidR="00B10BD2" w:rsidRPr="00B10BD2" w:rsidRDefault="00B10BD2" w:rsidP="00B10B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5. Дед, Мороз, Дед Мороз, красные перчатки,</w:t>
      </w:r>
      <w:r w:rsidRPr="00B10BD2">
        <w:rPr>
          <w:color w:val="000000"/>
          <w:sz w:val="28"/>
          <w:szCs w:val="28"/>
        </w:rPr>
        <w:br/>
        <w:t>Посмотри-ка, Дедушка, детские присядки.</w:t>
      </w:r>
    </w:p>
    <w:p w:rsidR="00B10BD2" w:rsidRPr="001F6AD3" w:rsidRDefault="00B10BD2" w:rsidP="001F6AD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0BD2">
        <w:rPr>
          <w:color w:val="000000"/>
          <w:sz w:val="28"/>
          <w:szCs w:val="28"/>
        </w:rPr>
        <w:t>Пружинка</w:t>
      </w:r>
      <w:r w:rsidR="001F6AD3">
        <w:rPr>
          <w:color w:val="000000"/>
          <w:sz w:val="28"/>
          <w:szCs w:val="28"/>
        </w:rPr>
        <w:t xml:space="preserve">                    </w:t>
      </w:r>
      <w:r w:rsidRPr="00B10BD2">
        <w:rPr>
          <w:b/>
          <w:sz w:val="28"/>
          <w:szCs w:val="28"/>
        </w:rPr>
        <w:t>Дети садятся.</w:t>
      </w:r>
    </w:p>
    <w:p w:rsidR="00F368BC" w:rsidRPr="00B10BD2" w:rsidRDefault="00F368BC" w:rsidP="005507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5</w:t>
      </w:r>
    </w:p>
    <w:p w:rsidR="00F368BC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 и Лисица-Сестрица радуются Деду Морозу, а тот, в свою очередь, здоровается с детьми и поздравляет всех с Новым годом!</w:t>
      </w:r>
    </w:p>
    <w:p w:rsidR="005E78DD" w:rsidRPr="00392658" w:rsidRDefault="005E78DD" w:rsidP="005E78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Дед Мороз:</w:t>
      </w:r>
    </w:p>
    <w:p w:rsidR="00F24739" w:rsidRPr="00F24739" w:rsidRDefault="005E78DD" w:rsidP="005E78D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Здравствуйте, а вот и я,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 вас, друзья!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годом! С Новым счастьем!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обходят вас ненастья,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желаю быть здоровыми,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конечно же, веселыми!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Дедушка, с вами все в порядке?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А что со мной не так должно быть?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Да ты 5 минут назад игрушечным был! Две злодейки тебя заколдовали — Баба-яга и Кикимора. Вот пусть только попадутся мне. Ух, я им задам!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Да вы что? А со Снегурочкой они что сделали? Где моя внученька?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А мы не знаем. Дети, а со Снегурочкой эти злодейки собирались что-нибудь сделать? Нет? И где же она?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Горе мне, горе! Как же найти ее?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Ну, будет тебе, дедушка. Не расстраивайся, соберись! А что, если нам всем ее дружно позвать? Обычно срабатывает!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Все хором зовут Снегурочку. Выходит Баба-яга в платье Снегурочки. На голове остается все та же бандана.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Я здесь. Всех с Новым годом!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Я хоть и старый, зрение подводит. Однако вижу ясно, не моя ты внучка. Да что там, у самой уже должна быть внучка.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Да как ты смеешь. Молодую женщину! Не надо было тебя расколдовывать!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Так это ты сделала? А с внучкой моей что?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Ничего, заблудилась она, видать.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Так надо погромче ее позвать. На мой голос и выйдет на путь верный.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Все снова дружно зовут Снегурочку. И она появляется.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Сцена 6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Внученька моя, дорогая. Как же я скучал. Как же волновался.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Снегурочка: Нечисть все никак не успокоится. Тебя заколдовали и меня хотели. Сбежала я! Правда заблудилась в лесу. Хорошо, что вы меня позвали. Хоть по вашему голосу на путь верный вышла.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(обращается злобно к Бабе-яге) Где твоя подруга?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Тут выбегает Кикимора. Не замечая Деда Мороза, кричит Бабе-яге.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Как там наш план? Сработал? (затем видит Деда Мороза) Ой, здрасьте.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А ну, нечисть, поделом вам! Заморожу! (замахивается на Кикимору и Бабу-ягу посохом)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(падает в ноги) Прости ты нас, Дед Мороз. Не со зла. Я платье новое купила, а пойти в нем некуда. В ресторан не пустили.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Хотели с Ягой здесь почетными гостями быть.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(Кикиморе) Вставай, тряпка. По закону мы имеем право на последнее желание! Я танцевать хочу!</w:t>
      </w:r>
    </w:p>
    <w:p w:rsidR="001F6AD3" w:rsidRPr="001F6AD3" w:rsidRDefault="001F6AD3" w:rsidP="001F6A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AD3">
        <w:rPr>
          <w:rFonts w:ascii="Times New Roman" w:hAnsi="Times New Roman" w:cs="Times New Roman"/>
          <w:b/>
          <w:sz w:val="28"/>
          <w:szCs w:val="28"/>
        </w:rPr>
        <w:t>Файл № 10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Включается песня “Верка Сердючка — Гоп-гоп”. Баба-яга начинает плясать. К ней подключается Кикимора. Только в этот раз подножку ставит Кикимора, падает Баба-яга. Все герои сказки начинают громко смеяться.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Вот ты чучело зеленое! Специально?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Я смотрю у самой крутой тусовщицы песок в ногах! Чего падаешь-то?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Женщины, вы опять ругаетесь? Неудобно же, дети, гости!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Иди отсюда, приличный, не вмешивайся!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Снегурочка: Вот вроде веселые вы. Уверенна, в глубине души хорошие. Зачем пакости всякие творите?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Лисица-Сестрица: Если хотите встать на путь исправления, то обращайтесь. Я и сама когда-то интриги плела. А сейчас, ну просто золотой человек.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Заяц: И очень скромный!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Да говорю же, не со зла. Праздника хотелось. Никто не звал.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Как же? Всем по электронной почте приглашения высылали. Я лично контролировал. И вам отсылали.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Кикимора: (обращается к Бабе-яге) А я тебе говорила, прочитай, прочитай от Деда Мороза письмо. А ты: “Спам! Спам!”.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Баба-яга: Так мне же никогда не писал Дед Мороз. Я удивилась. Сейчас столько мошенников! Прости, Дед. Не со зла я.</w:t>
      </w: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8BC" w:rsidRPr="0055072E" w:rsidRDefault="00F368BC" w:rsidP="0055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72E">
        <w:rPr>
          <w:rFonts w:ascii="Times New Roman" w:hAnsi="Times New Roman" w:cs="Times New Roman"/>
          <w:sz w:val="28"/>
          <w:szCs w:val="28"/>
        </w:rPr>
        <w:t>Дед Мороз: Что мне с вами делать? Дети, простим их? Ну, да ладно. Так уж и быть. Присоединяйтесь к нашему празднику!</w:t>
      </w: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2496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(Обращаясь, к ребятам)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Друзья, а почему у вас ёлочка не горит. Давайте скажем хором: «Раз, два, три, ёлочка гори!. Что-то не загорается наша ёлочка. Давайте ещё раз крикнем».</w:t>
      </w:r>
    </w:p>
    <w:p w:rsidR="00624966" w:rsidRPr="00624966" w:rsidRDefault="00624966" w:rsidP="006249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Ёлочка загорается только на третий раз.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Снегурочка: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Дедушка, все неприятности позади. Давай лучше поздравим всех с Новым годом!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Ох, я старый, совсем забыл!</w:t>
      </w:r>
    </w:p>
    <w:p w:rsidR="00624966" w:rsidRPr="00624966" w:rsidRDefault="00624966" w:rsidP="006249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Новом году вам желаю успехов,</w:t>
      </w:r>
    </w:p>
    <w:p w:rsidR="00624966" w:rsidRPr="00624966" w:rsidRDefault="00624966" w:rsidP="006249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Побольше весёлого, звонкого смеха.</w:t>
      </w:r>
    </w:p>
    <w:p w:rsidR="00624966" w:rsidRPr="00624966" w:rsidRDefault="00624966" w:rsidP="006249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Побольше хороших подруг и друзей,</w:t>
      </w:r>
    </w:p>
    <w:p w:rsidR="00624966" w:rsidRPr="00624966" w:rsidRDefault="00624966" w:rsidP="006249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Отметок отличных, весёлых затей!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Снегурочка: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 желаю вам расти не скучать,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 и мам не огорчать.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всегда просить прощенья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любое огорченье.</w:t>
      </w:r>
    </w:p>
    <w:p w:rsidR="00624966" w:rsidRPr="00933EC8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E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933EC8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Будем весело скакать,</w:t>
      </w:r>
    </w:p>
    <w:p w:rsidR="00624966" w:rsidRPr="00933EC8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E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песни петь, плясать!</w:t>
      </w:r>
    </w:p>
    <w:p w:rsidR="00624966" w:rsidRPr="00933EC8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EC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встанем в хоровод,</w:t>
      </w:r>
    </w:p>
    <w:p w:rsid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EC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встретим Новый год!</w:t>
      </w:r>
    </w:p>
    <w:p w:rsidR="001F6AD3" w:rsidRPr="001F6AD3" w:rsidRDefault="001F6AD3" w:rsidP="001F6AD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6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Файл № 11</w:t>
      </w:r>
    </w:p>
    <w:p w:rsidR="00624966" w:rsidRP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Дети поют песню «В лесу родилась ёлочка»»</w:t>
      </w:r>
    </w:p>
    <w:p w:rsidR="00624966" w:rsidRPr="00624966" w:rsidRDefault="00624966" w:rsidP="006249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24966" w:rsidRPr="00624966" w:rsidRDefault="00624966" w:rsidP="0062496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спасибо вам, ребята,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Песню спели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со мной.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теперь мне покажите,</w:t>
      </w:r>
      <w:r w:rsidRPr="006249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кого талант какой.</w:t>
      </w:r>
    </w:p>
    <w:p w:rsidR="00624966" w:rsidRPr="0054523F" w:rsidRDefault="00624966" w:rsidP="00624966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2496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Дети читаю стих</w:t>
      </w:r>
      <w:r w:rsidRPr="0054523F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и.</w:t>
      </w:r>
    </w:p>
    <w:p w:rsidR="00624966" w:rsidRDefault="00624966" w:rsidP="00624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E78DD" w:rsidRPr="00392658" w:rsidRDefault="005E78DD" w:rsidP="005E78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Снегурочка:</w:t>
      </w:r>
    </w:p>
    <w:p w:rsidR="005E78DD" w:rsidRPr="00392658" w:rsidRDefault="005E78DD" w:rsidP="005E78DD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 Новым годом поздравляем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наказ мы вам даём: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вы были все здоровы,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Хорошели с каждым днём!</w:t>
      </w:r>
    </w:p>
    <w:p w:rsidR="005E78DD" w:rsidRPr="00392658" w:rsidRDefault="005E78DD" w:rsidP="005E78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Дед Мороз:</w:t>
      </w:r>
    </w:p>
    <w:p w:rsidR="005E78DD" w:rsidRPr="00392658" w:rsidRDefault="005E78DD" w:rsidP="005E78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 Новым годом, с Новым годом!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Поздравляем всех, всех, всех!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 встречи в будущем году!</w:t>
      </w:r>
      <w:r w:rsidRPr="00392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Меня вы ждите, я приду!</w:t>
      </w:r>
    </w:p>
    <w:p w:rsidR="00933EC8" w:rsidRPr="00FE5F83" w:rsidRDefault="00933EC8" w:rsidP="00933E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5F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Д.</w:t>
      </w:r>
      <w:r w:rsidR="0095444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FE5F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Мороз и Снегурочка: До свидания!!!</w:t>
      </w:r>
    </w:p>
    <w:p w:rsidR="00933EC8" w:rsidRPr="00FE5F83" w:rsidRDefault="00933EC8" w:rsidP="00933EC8">
      <w:pPr>
        <w:rPr>
          <w:rFonts w:ascii="Times New Roman" w:hAnsi="Times New Roman" w:cs="Times New Roman"/>
          <w:sz w:val="28"/>
          <w:szCs w:val="28"/>
        </w:rPr>
      </w:pPr>
    </w:p>
    <w:p w:rsidR="005E78DD" w:rsidRPr="00392658" w:rsidRDefault="005E78DD" w:rsidP="005E78DD">
      <w:pPr>
        <w:rPr>
          <w:rFonts w:ascii="Times New Roman" w:hAnsi="Times New Roman" w:cs="Times New Roman"/>
          <w:sz w:val="28"/>
          <w:szCs w:val="28"/>
        </w:rPr>
      </w:pPr>
    </w:p>
    <w:p w:rsidR="005E78DD" w:rsidRPr="001F6AD3" w:rsidRDefault="005E78DD" w:rsidP="005E78D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F6AD3">
        <w:rPr>
          <w:rFonts w:ascii="Times New Roman" w:hAnsi="Times New Roman" w:cs="Times New Roman"/>
          <w:b/>
          <w:i/>
          <w:sz w:val="28"/>
          <w:szCs w:val="28"/>
        </w:rPr>
        <w:t>(Дед Мороз и Снегурочка уходят под музыку)</w:t>
      </w: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8619FD" w:rsidRDefault="008619FD" w:rsidP="0055072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</w:p>
    <w:p w:rsidR="00624966" w:rsidRDefault="00624966" w:rsidP="008619F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24966" w:rsidRDefault="00624966" w:rsidP="008619F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24966" w:rsidRDefault="00624966" w:rsidP="008619F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sectPr w:rsidR="00624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8BC"/>
    <w:rsid w:val="001C006F"/>
    <w:rsid w:val="001F6AD3"/>
    <w:rsid w:val="00384938"/>
    <w:rsid w:val="0055072E"/>
    <w:rsid w:val="005D0DA9"/>
    <w:rsid w:val="005E78DD"/>
    <w:rsid w:val="005F2712"/>
    <w:rsid w:val="00624966"/>
    <w:rsid w:val="006950F6"/>
    <w:rsid w:val="008619FD"/>
    <w:rsid w:val="00933EC8"/>
    <w:rsid w:val="00954449"/>
    <w:rsid w:val="00A54612"/>
    <w:rsid w:val="00B10BD2"/>
    <w:rsid w:val="00C8376A"/>
    <w:rsid w:val="00CD2DA8"/>
    <w:rsid w:val="00CF1F9A"/>
    <w:rsid w:val="00F24739"/>
    <w:rsid w:val="00F368BC"/>
    <w:rsid w:val="00FB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96DDB2-000C-45F1-B3F9-91730BBC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3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1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1F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11</Pages>
  <Words>2137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Трансойл</Company>
  <LinksUpToDate>false</LinksUpToDate>
  <CharactersWithSpaces>14291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</dc:creator>
  <cp:keywords/>
  <dc:description/>
  <cp:lastModifiedBy>Grey</cp:lastModifiedBy>
  <cp:revision>11</cp:revision>
  <cp:lastPrinted>2022-12-25T02:50:00Z</cp:lastPrinted>
  <dcterms:created xsi:type="dcterms:W3CDTF">2022-11-24T10:53:00Z</dcterms:created>
  <dcterms:modified xsi:type="dcterms:W3CDTF">2025-11-09T12:23:00Z</dcterms:modified>
</cp:coreProperties>
</file>