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248D0" w14:textId="1AB821F0" w:rsidR="00324488" w:rsidRPr="00324488" w:rsidRDefault="00673FB9" w:rsidP="00324488">
      <w:pPr>
        <w:spacing w:after="0" w:line="240" w:lineRule="auto"/>
        <w:rPr>
          <w:rFonts w:ascii="Arial" w:eastAsia="Times New Roman" w:hAnsi="Arial" w:cs="Arial"/>
          <w:color w:val="222222"/>
          <w:kern w:val="0"/>
          <w:sz w:val="21"/>
          <w:szCs w:val="21"/>
          <w:lang w:eastAsia="ru-RU"/>
          <w14:ligatures w14:val="none"/>
        </w:rPr>
      </w:pPr>
      <w:r>
        <w:rPr>
          <w:rFonts w:ascii="Arial" w:eastAsia="Times New Roman" w:hAnsi="Arial" w:cs="Arial"/>
          <w:b/>
          <w:bCs/>
          <w:color w:val="222222"/>
          <w:kern w:val="0"/>
          <w:sz w:val="21"/>
          <w:szCs w:val="21"/>
          <w:lang w:eastAsia="ru-RU"/>
          <w14:ligatures w14:val="none"/>
        </w:rPr>
        <w:t>Д</w:t>
      </w:r>
      <w:r w:rsidRPr="00324488">
        <w:rPr>
          <w:rFonts w:ascii="Arial" w:eastAsia="Times New Roman" w:hAnsi="Arial" w:cs="Arial"/>
          <w:b/>
          <w:bCs/>
          <w:color w:val="222222"/>
          <w:kern w:val="0"/>
          <w:sz w:val="21"/>
          <w:szCs w:val="21"/>
          <w:lang w:eastAsia="ru-RU"/>
          <w14:ligatures w14:val="none"/>
        </w:rPr>
        <w:t>окумент,</w:t>
      </w:r>
      <w:r w:rsidR="00324488" w:rsidRPr="00324488">
        <w:rPr>
          <w:rFonts w:ascii="Arial" w:eastAsia="Times New Roman" w:hAnsi="Arial" w:cs="Arial"/>
          <w:b/>
          <w:bCs/>
          <w:color w:val="222222"/>
          <w:kern w:val="0"/>
          <w:sz w:val="21"/>
          <w:szCs w:val="21"/>
          <w:lang w:eastAsia="ru-RU"/>
          <w14:ligatures w14:val="none"/>
        </w:rPr>
        <w:t xml:space="preserve"> представляющий четыре отдельных варианта проведения внеурочной деятельности по теме дроппинга.</w:t>
      </w:r>
    </w:p>
    <w:p w14:paraId="04603845" w14:textId="77777777" w:rsidR="00324488" w:rsidRPr="00324488" w:rsidRDefault="00000000" w:rsidP="00324488">
      <w:pPr>
        <w:spacing w:before="480" w:after="480" w:line="240" w:lineRule="auto"/>
        <w:rPr>
          <w:rFonts w:ascii="Arial" w:eastAsia="Times New Roman" w:hAnsi="Arial" w:cs="Arial"/>
          <w:kern w:val="0"/>
          <w:sz w:val="13"/>
          <w:szCs w:val="13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pict w14:anchorId="74B43EF2">
          <v:rect id="_x0000_i1025" style="width:0;height:0" o:hralign="center" o:hrstd="t" o:hr="t" fillcolor="#a0a0a0" stroked="f"/>
        </w:pict>
      </w:r>
    </w:p>
    <w:p w14:paraId="44CB5804" w14:textId="6A82A074" w:rsidR="00324488" w:rsidRPr="00673FB9" w:rsidRDefault="00324488" w:rsidP="00324488">
      <w:pPr>
        <w:rPr>
          <w:b/>
          <w:bCs/>
          <w:sz w:val="28"/>
          <w:szCs w:val="28"/>
        </w:rPr>
      </w:pPr>
      <w:r w:rsidRPr="00673FB9">
        <w:rPr>
          <w:b/>
          <w:bCs/>
          <w:sz w:val="28"/>
          <w:szCs w:val="28"/>
        </w:rPr>
        <w:t>Сценарий 1:</w:t>
      </w:r>
      <w:r w:rsidRPr="00673FB9">
        <w:rPr>
          <w:b/>
          <w:bCs/>
          <w:sz w:val="44"/>
          <w:szCs w:val="44"/>
        </w:rPr>
        <w:t xml:space="preserve"> "Дроппинг: Цена Легких Денег" </w:t>
      </w:r>
      <w:r w:rsidRPr="00673FB9">
        <w:rPr>
          <w:b/>
          <w:bCs/>
          <w:sz w:val="28"/>
          <w:szCs w:val="28"/>
        </w:rPr>
        <w:t xml:space="preserve">(Ролевая Игра + Дебаты) </w:t>
      </w:r>
    </w:p>
    <w:p w14:paraId="47FC62FA" w14:textId="77777777" w:rsidR="00324488" w:rsidRPr="00324488" w:rsidRDefault="00324488" w:rsidP="00324488"/>
    <w:p w14:paraId="386DDC46" w14:textId="77777777" w:rsidR="00324488" w:rsidRPr="00324488" w:rsidRDefault="00324488" w:rsidP="00A30D28">
      <w:pPr>
        <w:jc w:val="both"/>
      </w:pPr>
      <w:r w:rsidRPr="00324488">
        <w:rPr>
          <w:b/>
          <w:bCs/>
        </w:rPr>
        <w:t>Формат:</w:t>
      </w:r>
      <w:r w:rsidRPr="00324488">
        <w:t> Интерактивная ролевая игра с элементами дебатов и расследования, погружающая учеников в мир дроппинга и заставляющая их задуматься о последствиях своих действий.</w:t>
      </w:r>
    </w:p>
    <w:p w14:paraId="69A83FE5" w14:textId="77777777" w:rsidR="00324488" w:rsidRPr="00324488" w:rsidRDefault="00324488" w:rsidP="00324488"/>
    <w:p w14:paraId="76A8258E" w14:textId="77777777" w:rsidR="00324488" w:rsidRPr="00324488" w:rsidRDefault="00324488" w:rsidP="00324488">
      <w:r w:rsidRPr="00324488">
        <w:rPr>
          <w:b/>
          <w:bCs/>
        </w:rPr>
        <w:t>Цель:</w:t>
      </w:r>
    </w:p>
    <w:p w14:paraId="2BB5B1F9" w14:textId="6281CAAC" w:rsidR="00324488" w:rsidRPr="00324488" w:rsidRDefault="00324488" w:rsidP="00324488"/>
    <w:p w14:paraId="74795AD2" w14:textId="77777777" w:rsidR="00324488" w:rsidRPr="00324488" w:rsidRDefault="00324488" w:rsidP="00324488">
      <w:pPr>
        <w:numPr>
          <w:ilvl w:val="0"/>
          <w:numId w:val="54"/>
        </w:numPr>
      </w:pPr>
      <w:r w:rsidRPr="00324488">
        <w:t>Повышение финансовой грамотности и осознание рисков, связанных с участием в дроппинг-схемах.</w:t>
      </w:r>
    </w:p>
    <w:p w14:paraId="6E9E216C" w14:textId="77777777" w:rsidR="00324488" w:rsidRPr="00324488" w:rsidRDefault="00324488" w:rsidP="00324488">
      <w:pPr>
        <w:numPr>
          <w:ilvl w:val="0"/>
          <w:numId w:val="54"/>
        </w:numPr>
      </w:pPr>
      <w:r w:rsidRPr="00324488">
        <w:t>Формирование устойчивой позиции против незаконных способов заработка.</w:t>
      </w:r>
    </w:p>
    <w:p w14:paraId="4375253E" w14:textId="77777777" w:rsidR="00324488" w:rsidRPr="00324488" w:rsidRDefault="00324488" w:rsidP="00324488">
      <w:pPr>
        <w:numPr>
          <w:ilvl w:val="0"/>
          <w:numId w:val="54"/>
        </w:numPr>
      </w:pPr>
      <w:r w:rsidRPr="00324488">
        <w:t>Развитие навыков критического мышления, аргументации и ведения дискуссии.</w:t>
      </w:r>
    </w:p>
    <w:p w14:paraId="0022A2DB" w14:textId="77777777" w:rsidR="00324488" w:rsidRPr="00324488" w:rsidRDefault="00324488" w:rsidP="00324488">
      <w:pPr>
        <w:numPr>
          <w:ilvl w:val="0"/>
          <w:numId w:val="54"/>
        </w:numPr>
      </w:pPr>
      <w:r w:rsidRPr="00324488">
        <w:t>Обучение распознаванию манипулятивных техник, используемых мошенниками.</w:t>
      </w:r>
    </w:p>
    <w:p w14:paraId="4BCE4B2E" w14:textId="77777777" w:rsidR="00324488" w:rsidRPr="00324488" w:rsidRDefault="00324488" w:rsidP="00324488"/>
    <w:p w14:paraId="4426F037" w14:textId="77777777" w:rsidR="00324488" w:rsidRPr="00324488" w:rsidRDefault="00324488" w:rsidP="00324488">
      <w:r w:rsidRPr="00324488">
        <w:rPr>
          <w:b/>
          <w:bCs/>
        </w:rPr>
        <w:t>Оборудование:</w:t>
      </w:r>
    </w:p>
    <w:p w14:paraId="24DA414D" w14:textId="28490D44" w:rsidR="00324488" w:rsidRPr="00324488" w:rsidRDefault="00324488" w:rsidP="00324488"/>
    <w:p w14:paraId="64080036" w14:textId="77777777" w:rsidR="00324488" w:rsidRPr="00324488" w:rsidRDefault="00324488" w:rsidP="00324488">
      <w:pPr>
        <w:numPr>
          <w:ilvl w:val="0"/>
          <w:numId w:val="55"/>
        </w:numPr>
      </w:pPr>
      <w:r w:rsidRPr="00324488">
        <w:t>Проектор и экран для демонстрации презентации и видеоматериалов.</w:t>
      </w:r>
    </w:p>
    <w:p w14:paraId="21FCFE45" w14:textId="77777777" w:rsidR="00324488" w:rsidRPr="00324488" w:rsidRDefault="00324488" w:rsidP="00324488">
      <w:pPr>
        <w:numPr>
          <w:ilvl w:val="0"/>
          <w:numId w:val="55"/>
        </w:numPr>
      </w:pPr>
      <w:r w:rsidRPr="00324488">
        <w:t>Компьютеры/ноутбуки с доступом в интернет (для работы групп и поиска информации).</w:t>
      </w:r>
    </w:p>
    <w:p w14:paraId="01B37111" w14:textId="77777777" w:rsidR="00324488" w:rsidRPr="00324488" w:rsidRDefault="00324488" w:rsidP="00324488">
      <w:pPr>
        <w:rPr>
          <w:b/>
          <w:bCs/>
        </w:rPr>
      </w:pPr>
      <w:r w:rsidRPr="00324488">
        <w:rPr>
          <w:b/>
          <w:bCs/>
        </w:rPr>
        <w:t>Раздаточные материалы:</w:t>
      </w:r>
    </w:p>
    <w:p w14:paraId="5C053E0A" w14:textId="77777777" w:rsidR="00324488" w:rsidRPr="00324488" w:rsidRDefault="00324488" w:rsidP="00324488">
      <w:pPr>
        <w:numPr>
          <w:ilvl w:val="1"/>
          <w:numId w:val="56"/>
        </w:numPr>
      </w:pPr>
      <w:r w:rsidRPr="00324488">
        <w:t>Карточки с ролями (подробное описание каждой роли).</w:t>
      </w:r>
    </w:p>
    <w:p w14:paraId="5029ED8F" w14:textId="77777777" w:rsidR="00324488" w:rsidRPr="00324488" w:rsidRDefault="00324488" w:rsidP="00324488">
      <w:pPr>
        <w:numPr>
          <w:ilvl w:val="1"/>
          <w:numId w:val="57"/>
        </w:numPr>
      </w:pPr>
      <w:r w:rsidRPr="00324488">
        <w:t>Информационные листовки о дроппинге (с юридическими последствиями).</w:t>
      </w:r>
    </w:p>
    <w:p w14:paraId="738B7551" w14:textId="77777777" w:rsidR="00324488" w:rsidRPr="00324488" w:rsidRDefault="00324488" w:rsidP="00324488">
      <w:pPr>
        <w:numPr>
          <w:ilvl w:val="1"/>
          <w:numId w:val="58"/>
        </w:numPr>
      </w:pPr>
      <w:r w:rsidRPr="00324488">
        <w:t>Примеры фейковых объявлений о "легком заработке" в интернете.</w:t>
      </w:r>
    </w:p>
    <w:p w14:paraId="4820939F" w14:textId="77777777" w:rsidR="00324488" w:rsidRPr="00324488" w:rsidRDefault="00324488" w:rsidP="00324488">
      <w:pPr>
        <w:numPr>
          <w:ilvl w:val="1"/>
          <w:numId w:val="59"/>
        </w:numPr>
      </w:pPr>
      <w:r w:rsidRPr="00324488">
        <w:t>Бумага, ручки для подготовки аргументов к дебатам.</w:t>
      </w:r>
    </w:p>
    <w:p w14:paraId="24CC0385" w14:textId="77777777" w:rsidR="00324488" w:rsidRPr="00324488" w:rsidRDefault="00324488" w:rsidP="00324488">
      <w:pPr>
        <w:rPr>
          <w:b/>
          <w:bCs/>
        </w:rPr>
      </w:pPr>
      <w:r w:rsidRPr="00324488">
        <w:rPr>
          <w:b/>
          <w:bCs/>
        </w:rPr>
        <w:t>Реквизит:</w:t>
      </w:r>
    </w:p>
    <w:p w14:paraId="41AFC71B" w14:textId="77777777" w:rsidR="00324488" w:rsidRPr="00324488" w:rsidRDefault="00324488" w:rsidP="00324488">
      <w:pPr>
        <w:numPr>
          <w:ilvl w:val="1"/>
          <w:numId w:val="60"/>
        </w:numPr>
      </w:pPr>
      <w:r w:rsidRPr="00324488">
        <w:t>Муляжи денег (банкноты разного номинала).</w:t>
      </w:r>
    </w:p>
    <w:p w14:paraId="0F761CB8" w14:textId="77777777" w:rsidR="00324488" w:rsidRPr="00324488" w:rsidRDefault="00324488" w:rsidP="00324488">
      <w:pPr>
        <w:numPr>
          <w:ilvl w:val="1"/>
          <w:numId w:val="61"/>
        </w:numPr>
      </w:pPr>
      <w:r w:rsidRPr="00324488">
        <w:lastRenderedPageBreak/>
        <w:t>Банковские карты (можно использовать старые, недействительные карты).</w:t>
      </w:r>
    </w:p>
    <w:p w14:paraId="41388461" w14:textId="77777777" w:rsidR="00324488" w:rsidRPr="00324488" w:rsidRDefault="00324488" w:rsidP="00324488">
      <w:pPr>
        <w:numPr>
          <w:ilvl w:val="1"/>
          <w:numId w:val="62"/>
        </w:numPr>
      </w:pPr>
      <w:r w:rsidRPr="00324488">
        <w:t>"Вещественные доказательства" (распечатки переписок, скриншоты банковских операций).</w:t>
      </w:r>
    </w:p>
    <w:p w14:paraId="303B464B" w14:textId="77777777" w:rsidR="00324488" w:rsidRPr="00324488" w:rsidRDefault="00324488" w:rsidP="00324488"/>
    <w:p w14:paraId="6D0488E7" w14:textId="77777777" w:rsidR="00324488" w:rsidRPr="00324488" w:rsidRDefault="00324488" w:rsidP="00324488">
      <w:r w:rsidRPr="00324488">
        <w:rPr>
          <w:b/>
          <w:bCs/>
        </w:rPr>
        <w:t>Длительность:</w:t>
      </w:r>
      <w:r w:rsidRPr="00324488">
        <w:t> 90 минут (2 урока по 45 минут).</w:t>
      </w:r>
    </w:p>
    <w:p w14:paraId="62050811" w14:textId="77777777" w:rsidR="00324488" w:rsidRPr="00324488" w:rsidRDefault="00324488" w:rsidP="00324488"/>
    <w:p w14:paraId="761361A5" w14:textId="77777777" w:rsidR="00324488" w:rsidRPr="00324488" w:rsidRDefault="00324488" w:rsidP="00324488">
      <w:r w:rsidRPr="00324488">
        <w:rPr>
          <w:b/>
          <w:bCs/>
        </w:rPr>
        <w:t>Подготовка:</w:t>
      </w:r>
    </w:p>
    <w:p w14:paraId="6095DF3D" w14:textId="77777777" w:rsidR="00324488" w:rsidRPr="00324488" w:rsidRDefault="00324488" w:rsidP="00324488">
      <w:r w:rsidRPr="00324488">
        <w:br/>
      </w:r>
    </w:p>
    <w:p w14:paraId="70A2215E" w14:textId="77777777" w:rsidR="00324488" w:rsidRPr="00324488" w:rsidRDefault="00324488" w:rsidP="00324488">
      <w:pPr>
        <w:numPr>
          <w:ilvl w:val="0"/>
          <w:numId w:val="63"/>
        </w:numPr>
      </w:pPr>
      <w:r w:rsidRPr="00324488">
        <w:t>За 1-2 дня до мероприятия:</w:t>
      </w:r>
    </w:p>
    <w:p w14:paraId="16E6F6CE" w14:textId="77777777" w:rsidR="00324488" w:rsidRPr="00324488" w:rsidRDefault="00324488" w:rsidP="00324488">
      <w:pPr>
        <w:numPr>
          <w:ilvl w:val="1"/>
          <w:numId w:val="64"/>
        </w:numPr>
      </w:pPr>
      <w:r w:rsidRPr="00324488">
        <w:t>Разделить класс на группы (по 5-6 человек).</w:t>
      </w:r>
    </w:p>
    <w:p w14:paraId="359706CB" w14:textId="77777777" w:rsidR="00324488" w:rsidRPr="00324488" w:rsidRDefault="00324488" w:rsidP="00324488">
      <w:pPr>
        <w:numPr>
          <w:ilvl w:val="1"/>
          <w:numId w:val="65"/>
        </w:numPr>
      </w:pPr>
      <w:r w:rsidRPr="00324488">
        <w:t>Раздать информационные листовки о дроппинге для ознакомления.</w:t>
      </w:r>
    </w:p>
    <w:p w14:paraId="7DEC57EF" w14:textId="77777777" w:rsidR="00324488" w:rsidRPr="00324488" w:rsidRDefault="00324488" w:rsidP="00324488">
      <w:pPr>
        <w:numPr>
          <w:ilvl w:val="1"/>
          <w:numId w:val="66"/>
        </w:numPr>
      </w:pPr>
      <w:r w:rsidRPr="00324488">
        <w:t>Предложить ученикам найти в интернете примеры объявлений о "легком заработке" (для использования на этапе "Мозговой штурм").</w:t>
      </w:r>
    </w:p>
    <w:p w14:paraId="6EF662E2" w14:textId="77777777" w:rsidR="00324488" w:rsidRPr="00324488" w:rsidRDefault="00324488" w:rsidP="00324488">
      <w:pPr>
        <w:rPr>
          <w:b/>
          <w:bCs/>
        </w:rPr>
      </w:pPr>
      <w:r w:rsidRPr="00324488">
        <w:rPr>
          <w:b/>
          <w:bCs/>
        </w:rPr>
        <w:t>Подготовить презентацию:</w:t>
      </w:r>
    </w:p>
    <w:p w14:paraId="7D3C6A10" w14:textId="77777777" w:rsidR="00324488" w:rsidRPr="00324488" w:rsidRDefault="00324488" w:rsidP="00324488">
      <w:pPr>
        <w:numPr>
          <w:ilvl w:val="1"/>
          <w:numId w:val="67"/>
        </w:numPr>
      </w:pPr>
      <w:r w:rsidRPr="00324488">
        <w:t xml:space="preserve">Слайды с определениями дроппинга, </w:t>
      </w:r>
      <w:proofErr w:type="spellStart"/>
      <w:r w:rsidRPr="00324488">
        <w:t>дроппера</w:t>
      </w:r>
      <w:proofErr w:type="spellEnd"/>
      <w:r w:rsidRPr="00324488">
        <w:t>, дроп-транзитника и т.д.</w:t>
      </w:r>
    </w:p>
    <w:p w14:paraId="11BDF2A8" w14:textId="77777777" w:rsidR="00324488" w:rsidRPr="00324488" w:rsidRDefault="00324488" w:rsidP="00324488">
      <w:pPr>
        <w:numPr>
          <w:ilvl w:val="1"/>
          <w:numId w:val="68"/>
        </w:numPr>
      </w:pPr>
      <w:r w:rsidRPr="00324488">
        <w:t>Схема работы дроппинг-схемы.</w:t>
      </w:r>
    </w:p>
    <w:p w14:paraId="3F12E0D6" w14:textId="77777777" w:rsidR="00324488" w:rsidRPr="00324488" w:rsidRDefault="00324488" w:rsidP="00324488">
      <w:pPr>
        <w:numPr>
          <w:ilvl w:val="1"/>
          <w:numId w:val="69"/>
        </w:numPr>
      </w:pPr>
      <w:r w:rsidRPr="00324488">
        <w:t>Примеры фейковых объявлений.</w:t>
      </w:r>
    </w:p>
    <w:p w14:paraId="5248485C" w14:textId="77777777" w:rsidR="00324488" w:rsidRPr="00324488" w:rsidRDefault="00324488" w:rsidP="00324488">
      <w:pPr>
        <w:numPr>
          <w:ilvl w:val="1"/>
          <w:numId w:val="70"/>
        </w:numPr>
      </w:pPr>
      <w:r w:rsidRPr="00324488">
        <w:t>Статистика о случаях дроппинга в регионе/стране.</w:t>
      </w:r>
    </w:p>
    <w:p w14:paraId="3A0CCA5D" w14:textId="77777777" w:rsidR="00324488" w:rsidRPr="00324488" w:rsidRDefault="00324488" w:rsidP="00324488">
      <w:pPr>
        <w:numPr>
          <w:ilvl w:val="1"/>
          <w:numId w:val="71"/>
        </w:numPr>
      </w:pPr>
      <w:r w:rsidRPr="00324488">
        <w:t>Юридические последствия участия в дроппинге.</w:t>
      </w:r>
    </w:p>
    <w:p w14:paraId="17BC1C91" w14:textId="77777777" w:rsidR="00324488" w:rsidRPr="00324488" w:rsidRDefault="00324488" w:rsidP="00324488">
      <w:pPr>
        <w:rPr>
          <w:b/>
          <w:bCs/>
        </w:rPr>
      </w:pPr>
      <w:r w:rsidRPr="00324488">
        <w:rPr>
          <w:b/>
          <w:bCs/>
        </w:rPr>
        <w:t>Разработать карточки с ролями:</w:t>
      </w:r>
    </w:p>
    <w:p w14:paraId="26A0A4CB" w14:textId="77777777" w:rsidR="00324488" w:rsidRPr="00324488" w:rsidRDefault="00324488" w:rsidP="00324488">
      <w:pPr>
        <w:numPr>
          <w:ilvl w:val="1"/>
          <w:numId w:val="72"/>
        </w:numPr>
      </w:pPr>
      <w:r w:rsidRPr="00324488">
        <w:rPr>
          <w:b/>
          <w:bCs/>
        </w:rPr>
        <w:t>Дроппер-новичок:</w:t>
      </w:r>
      <w:r w:rsidRPr="00324488">
        <w:t> Подросток, ищущий легкий заработок, испытывающий финансовые трудности или поддавшийся влиянию друзей. Описание его жизненной ситуации, мотивации и сомнений.</w:t>
      </w:r>
    </w:p>
    <w:p w14:paraId="7BDEC979" w14:textId="77777777" w:rsidR="00324488" w:rsidRPr="00324488" w:rsidRDefault="00324488" w:rsidP="00324488">
      <w:pPr>
        <w:numPr>
          <w:ilvl w:val="1"/>
          <w:numId w:val="73"/>
        </w:numPr>
      </w:pPr>
      <w:r w:rsidRPr="00324488">
        <w:rPr>
          <w:b/>
          <w:bCs/>
        </w:rPr>
        <w:t>Опытный дроппер:</w:t>
      </w:r>
      <w:r w:rsidRPr="00324488">
        <w:t> Человек, вовлеченный в дроппинг-схему, убеждающий новичка в ее "безопасности" и "выгодности". Описание его роли в схеме, аргументы и методы убеждения.</w:t>
      </w:r>
    </w:p>
    <w:p w14:paraId="2CE41CF8" w14:textId="77777777" w:rsidR="00324488" w:rsidRPr="00324488" w:rsidRDefault="00324488" w:rsidP="00324488">
      <w:pPr>
        <w:numPr>
          <w:ilvl w:val="1"/>
          <w:numId w:val="74"/>
        </w:numPr>
      </w:pPr>
      <w:r w:rsidRPr="00324488">
        <w:rPr>
          <w:b/>
          <w:bCs/>
        </w:rPr>
        <w:t>Мошенник (Куратор):</w:t>
      </w:r>
      <w:r w:rsidRPr="00324488">
        <w:t xml:space="preserve"> Человек, управляющий </w:t>
      </w:r>
      <w:proofErr w:type="spellStart"/>
      <w:r w:rsidRPr="00324488">
        <w:t>дропперами</w:t>
      </w:r>
      <w:proofErr w:type="spellEnd"/>
      <w:r w:rsidRPr="00324488">
        <w:t>, дающий указания и контролирующий переводы денег. Описание его целей, методов манипуляции и психологического давления.</w:t>
      </w:r>
    </w:p>
    <w:p w14:paraId="4638333B" w14:textId="77777777" w:rsidR="00324488" w:rsidRPr="00324488" w:rsidRDefault="00324488" w:rsidP="00324488">
      <w:pPr>
        <w:numPr>
          <w:ilvl w:val="1"/>
          <w:numId w:val="75"/>
        </w:numPr>
      </w:pPr>
      <w:r w:rsidRPr="00324488">
        <w:rPr>
          <w:b/>
          <w:bCs/>
        </w:rPr>
        <w:t>Полицейский:</w:t>
      </w:r>
      <w:r w:rsidRPr="00324488">
        <w:t> Сотрудник правоохранительных органов, расследующий дело о дроппинге. Описание его задачи, методов расследования и вопросов, которые он задает подозреваемым.</w:t>
      </w:r>
    </w:p>
    <w:p w14:paraId="75122FCE" w14:textId="77777777" w:rsidR="00324488" w:rsidRPr="00324488" w:rsidRDefault="00324488" w:rsidP="00324488">
      <w:pPr>
        <w:numPr>
          <w:ilvl w:val="1"/>
          <w:numId w:val="76"/>
        </w:numPr>
      </w:pPr>
      <w:r w:rsidRPr="00324488">
        <w:rPr>
          <w:b/>
          <w:bCs/>
        </w:rPr>
        <w:lastRenderedPageBreak/>
        <w:t>Журналист:</w:t>
      </w:r>
      <w:r w:rsidRPr="00324488">
        <w:t> Представитель СМИ, освещающий проблему дроппинга и берущий интервью у участников событий. Описание его целей, вопросов и задач.</w:t>
      </w:r>
    </w:p>
    <w:p w14:paraId="55C0D5B7" w14:textId="77777777" w:rsidR="00324488" w:rsidRPr="00324488" w:rsidRDefault="00324488" w:rsidP="00324488">
      <w:pPr>
        <w:numPr>
          <w:ilvl w:val="1"/>
          <w:numId w:val="77"/>
        </w:numPr>
      </w:pPr>
      <w:r w:rsidRPr="00324488">
        <w:rPr>
          <w:b/>
          <w:bCs/>
        </w:rPr>
        <w:t>Банковский служащий:</w:t>
      </w:r>
      <w:r w:rsidRPr="00324488">
        <w:t> Сотрудник банка, выявляющий подозрительные операции и предупреждающий клиентов о возможных рисках. Описание его действий, обязанностей и информации, которую он предоставляет.</w:t>
      </w:r>
    </w:p>
    <w:p w14:paraId="61D3AC43" w14:textId="77777777" w:rsidR="00324488" w:rsidRPr="00324488" w:rsidRDefault="00324488" w:rsidP="00324488">
      <w:pPr>
        <w:numPr>
          <w:ilvl w:val="1"/>
          <w:numId w:val="78"/>
        </w:numPr>
      </w:pPr>
      <w:r w:rsidRPr="00324488">
        <w:rPr>
          <w:b/>
          <w:bCs/>
        </w:rPr>
        <w:t>Юрист:</w:t>
      </w:r>
      <w:r w:rsidRPr="00324488">
        <w:t> Специалист в области права, разъясняющий юридические последствия участия в дроппинге. Описание его роли, аргументов и правовых норм.</w:t>
      </w:r>
    </w:p>
    <w:p w14:paraId="10847DEE" w14:textId="77777777" w:rsidR="00324488" w:rsidRPr="00324488" w:rsidRDefault="00324488" w:rsidP="00324488">
      <w:pPr>
        <w:rPr>
          <w:b/>
          <w:bCs/>
        </w:rPr>
      </w:pPr>
      <w:r w:rsidRPr="00324488">
        <w:rPr>
          <w:b/>
          <w:bCs/>
        </w:rPr>
        <w:t>Подготовить достаточное количество реквизита (муляжи денег, банковские карты).</w:t>
      </w:r>
    </w:p>
    <w:p w14:paraId="45DFC30A" w14:textId="77777777" w:rsidR="00324488" w:rsidRPr="00324488" w:rsidRDefault="00324488" w:rsidP="00324488"/>
    <w:p w14:paraId="344A3D96" w14:textId="77777777" w:rsidR="00324488" w:rsidRPr="00324488" w:rsidRDefault="00324488" w:rsidP="00324488">
      <w:r w:rsidRPr="00324488">
        <w:rPr>
          <w:b/>
          <w:bCs/>
        </w:rPr>
        <w:t>Ход мероприятия:</w:t>
      </w:r>
    </w:p>
    <w:p w14:paraId="1F296D00" w14:textId="77777777" w:rsidR="00324488" w:rsidRPr="00324488" w:rsidRDefault="00324488" w:rsidP="00324488">
      <w:r w:rsidRPr="00324488">
        <w:br/>
      </w:r>
    </w:p>
    <w:p w14:paraId="134753BF" w14:textId="77777777" w:rsidR="00324488" w:rsidRPr="00324488" w:rsidRDefault="00324488" w:rsidP="00324488">
      <w:pPr>
        <w:numPr>
          <w:ilvl w:val="0"/>
          <w:numId w:val="79"/>
        </w:numPr>
      </w:pPr>
      <w:r w:rsidRPr="00324488">
        <w:rPr>
          <w:b/>
          <w:bCs/>
        </w:rPr>
        <w:t>Введение (10 минут):</w:t>
      </w:r>
    </w:p>
    <w:p w14:paraId="32648973" w14:textId="77777777" w:rsidR="00324488" w:rsidRPr="00324488" w:rsidRDefault="00324488" w:rsidP="00324488">
      <w:pPr>
        <w:numPr>
          <w:ilvl w:val="1"/>
          <w:numId w:val="80"/>
        </w:numPr>
      </w:pPr>
      <w:r w:rsidRPr="00324488">
        <w:rPr>
          <w:b/>
          <w:bCs/>
        </w:rPr>
        <w:t>Приветствие и мотивация:</w:t>
      </w:r>
      <w:r w:rsidRPr="00324488">
        <w:t> Учитель приветствует учеников и предлагает им принять участие в мозговом штурме: "Какие самые быстрые и легкие способы заработка в интернете вы знаете?". Записывает все предложенные варианты на доске.</w:t>
      </w:r>
    </w:p>
    <w:p w14:paraId="55F9CA0E" w14:textId="77777777" w:rsidR="00324488" w:rsidRPr="00324488" w:rsidRDefault="00324488" w:rsidP="00324488">
      <w:pPr>
        <w:numPr>
          <w:ilvl w:val="1"/>
          <w:numId w:val="81"/>
        </w:numPr>
      </w:pPr>
      <w:r w:rsidRPr="00324488">
        <w:rPr>
          <w:b/>
          <w:bCs/>
        </w:rPr>
        <w:t>Постановка проблемы:</w:t>
      </w:r>
      <w:r w:rsidRPr="00324488">
        <w:t> Учитель рассказывает (или показывает короткий видеоролик) историю о подростке, который стал жертвой дроппинга, соблазнившись обещанием легких денег. Акцент делается на эмоциональной составляющей (финансовые трудности, давление со стороны друзей, желание быстро разбогатеть).</w:t>
      </w:r>
    </w:p>
    <w:p w14:paraId="6AC96DA6" w14:textId="77777777" w:rsidR="00324488" w:rsidRPr="00324488" w:rsidRDefault="00324488" w:rsidP="00324488">
      <w:pPr>
        <w:numPr>
          <w:ilvl w:val="1"/>
          <w:numId w:val="82"/>
        </w:numPr>
      </w:pPr>
      <w:r w:rsidRPr="00324488">
        <w:rPr>
          <w:b/>
          <w:bCs/>
        </w:rPr>
        <w:t>Определение понятий:</w:t>
      </w:r>
      <w:r w:rsidRPr="00324488">
        <w:t> Учитель представляет презентацию о дроппинге, объясняя ключевые термины: дроппинг, дроппер, дроп-транзитник, мошенник, куратор. Демонстрирует примеры фейковых объявлений о "легком заработке" в интернете. Подчеркивает, что дроппинг – это незаконная деятельность, связанная с отмыванием денег.</w:t>
      </w:r>
    </w:p>
    <w:p w14:paraId="4C806F17" w14:textId="77777777" w:rsidR="00324488" w:rsidRPr="00324488" w:rsidRDefault="00324488" w:rsidP="00324488">
      <w:pPr>
        <w:numPr>
          <w:ilvl w:val="0"/>
          <w:numId w:val="79"/>
        </w:numPr>
      </w:pPr>
      <w:r w:rsidRPr="00324488">
        <w:rPr>
          <w:b/>
          <w:bCs/>
        </w:rPr>
        <w:t>Ролевая Игра "Цена Легких Денег" (40 минут):</w:t>
      </w:r>
    </w:p>
    <w:p w14:paraId="7632B3DF" w14:textId="77777777" w:rsidR="00324488" w:rsidRPr="00324488" w:rsidRDefault="00324488" w:rsidP="00324488">
      <w:pPr>
        <w:numPr>
          <w:ilvl w:val="1"/>
          <w:numId w:val="83"/>
        </w:numPr>
      </w:pPr>
      <w:r w:rsidRPr="00324488">
        <w:rPr>
          <w:b/>
          <w:bCs/>
        </w:rPr>
        <w:t>Распределение ролей:</w:t>
      </w:r>
      <w:r w:rsidRPr="00324488">
        <w:t> Учитель раздает карточки с ролями каждой группе. Важно, чтобы в каждой группе были представлены разные роли. Ученики знакомятся со своими ролями и задачами.</w:t>
      </w:r>
    </w:p>
    <w:p w14:paraId="122B6F25" w14:textId="77777777" w:rsidR="00324488" w:rsidRPr="00324488" w:rsidRDefault="00324488" w:rsidP="00324488">
      <w:pPr>
        <w:numPr>
          <w:ilvl w:val="1"/>
          <w:numId w:val="84"/>
        </w:numPr>
      </w:pPr>
      <w:r w:rsidRPr="00324488">
        <w:rPr>
          <w:b/>
          <w:bCs/>
        </w:rPr>
        <w:t>Инструктаж:</w:t>
      </w:r>
      <w:r w:rsidRPr="00324488">
        <w:t> Учитель объясняет правила ролевой игры: каждая группа должна разыграть сцену, в которой представлены все их роли и отражены основные аспекты проблемы дроппинга. Учитель может предложить несколько вариантов сцен:</w:t>
      </w:r>
    </w:p>
    <w:p w14:paraId="27539F1B" w14:textId="77777777" w:rsidR="00324488" w:rsidRPr="00324488" w:rsidRDefault="00324488" w:rsidP="00324488">
      <w:pPr>
        <w:numPr>
          <w:ilvl w:val="2"/>
          <w:numId w:val="85"/>
        </w:numPr>
      </w:pPr>
      <w:r w:rsidRPr="00324488">
        <w:t xml:space="preserve">Дроппер-новичок получает предложение от опытного </w:t>
      </w:r>
      <w:proofErr w:type="spellStart"/>
      <w:r w:rsidRPr="00324488">
        <w:t>дроппера</w:t>
      </w:r>
      <w:proofErr w:type="spellEnd"/>
      <w:r w:rsidRPr="00324488">
        <w:t>.</w:t>
      </w:r>
    </w:p>
    <w:p w14:paraId="4E0B9F48" w14:textId="77777777" w:rsidR="00324488" w:rsidRPr="00324488" w:rsidRDefault="00324488" w:rsidP="00324488">
      <w:pPr>
        <w:numPr>
          <w:ilvl w:val="2"/>
          <w:numId w:val="86"/>
        </w:numPr>
      </w:pPr>
      <w:r w:rsidRPr="00324488">
        <w:lastRenderedPageBreak/>
        <w:t xml:space="preserve">Мошенник дает указания </w:t>
      </w:r>
      <w:proofErr w:type="spellStart"/>
      <w:r w:rsidRPr="00324488">
        <w:t>дропперу</w:t>
      </w:r>
      <w:proofErr w:type="spellEnd"/>
      <w:r w:rsidRPr="00324488">
        <w:t>.</w:t>
      </w:r>
    </w:p>
    <w:p w14:paraId="2EEA6A25" w14:textId="77777777" w:rsidR="00324488" w:rsidRPr="00324488" w:rsidRDefault="00324488" w:rsidP="00324488">
      <w:pPr>
        <w:numPr>
          <w:ilvl w:val="2"/>
          <w:numId w:val="87"/>
        </w:numPr>
      </w:pPr>
      <w:r w:rsidRPr="00324488">
        <w:t xml:space="preserve">Полицейский допрашивает </w:t>
      </w:r>
      <w:proofErr w:type="spellStart"/>
      <w:r w:rsidRPr="00324488">
        <w:t>дроппера</w:t>
      </w:r>
      <w:proofErr w:type="spellEnd"/>
      <w:r w:rsidRPr="00324488">
        <w:t>.</w:t>
      </w:r>
    </w:p>
    <w:p w14:paraId="71F6D0E0" w14:textId="20F06C71" w:rsidR="00324488" w:rsidRPr="00324488" w:rsidRDefault="00324488" w:rsidP="00324488">
      <w:pPr>
        <w:numPr>
          <w:ilvl w:val="2"/>
          <w:numId w:val="88"/>
        </w:numPr>
      </w:pPr>
      <w:r w:rsidRPr="00324488">
        <w:t xml:space="preserve">Журналист берет интервью у </w:t>
      </w:r>
      <w:proofErr w:type="spellStart"/>
      <w:r w:rsidR="00673FB9">
        <w:t>дроппера</w:t>
      </w:r>
      <w:proofErr w:type="spellEnd"/>
      <w:r w:rsidRPr="00324488">
        <w:t xml:space="preserve"> и полицейского.</w:t>
      </w:r>
    </w:p>
    <w:p w14:paraId="24B80D80" w14:textId="77777777" w:rsidR="00324488" w:rsidRPr="00324488" w:rsidRDefault="00324488" w:rsidP="00324488">
      <w:pPr>
        <w:numPr>
          <w:ilvl w:val="2"/>
          <w:numId w:val="89"/>
        </w:numPr>
      </w:pPr>
      <w:r w:rsidRPr="00324488">
        <w:t>Банковский служащий выявляет подозрительную операцию и предупреждает клиента.</w:t>
      </w:r>
    </w:p>
    <w:p w14:paraId="43EA9F2C" w14:textId="77777777" w:rsidR="00324488" w:rsidRPr="00324488" w:rsidRDefault="00324488" w:rsidP="00324488">
      <w:pPr>
        <w:numPr>
          <w:ilvl w:val="2"/>
          <w:numId w:val="90"/>
        </w:numPr>
      </w:pPr>
      <w:r w:rsidRPr="00324488">
        <w:t xml:space="preserve">Юрист разъясняет </w:t>
      </w:r>
      <w:proofErr w:type="spellStart"/>
      <w:r w:rsidRPr="00324488">
        <w:t>дропперу</w:t>
      </w:r>
      <w:proofErr w:type="spellEnd"/>
      <w:r w:rsidRPr="00324488">
        <w:t xml:space="preserve"> юридические последствия его действий.</w:t>
      </w:r>
    </w:p>
    <w:p w14:paraId="1AE93341" w14:textId="77777777" w:rsidR="00324488" w:rsidRPr="00324488" w:rsidRDefault="00324488" w:rsidP="00324488">
      <w:r w:rsidRPr="00324488">
        <w:rPr>
          <w:b/>
          <w:bCs/>
        </w:rPr>
        <w:t>Ролевая игра:</w:t>
      </w:r>
      <w:r w:rsidRPr="00324488">
        <w:t> Ученики разыгрывают сцены в течение 20-25 минут. Учитель наблюдает за игрой, помогает группам, консультирует и корректирует действия учеников. Важно создать атмосферу реалистичности и погружения в ситуацию. Ученики должны почувствовать себя в роли своих персонажей.</w:t>
      </w:r>
    </w:p>
    <w:p w14:paraId="7F5FF709" w14:textId="427CEA4A" w:rsidR="00324488" w:rsidRPr="00324488" w:rsidRDefault="00324488" w:rsidP="00324488">
      <w:r w:rsidRPr="00324488">
        <w:rPr>
          <w:b/>
          <w:bCs/>
        </w:rPr>
        <w:t xml:space="preserve">Дебаты "Легкие Деньги </w:t>
      </w:r>
      <w:proofErr w:type="spellStart"/>
      <w:r w:rsidRPr="00324488">
        <w:rPr>
          <w:b/>
          <w:bCs/>
        </w:rPr>
        <w:t>vs</w:t>
      </w:r>
      <w:proofErr w:type="spellEnd"/>
      <w:r w:rsidRPr="00324488">
        <w:rPr>
          <w:b/>
          <w:bCs/>
        </w:rPr>
        <w:t xml:space="preserve"> Закон" (25 минут):</w:t>
      </w:r>
    </w:p>
    <w:p w14:paraId="1F951DD7" w14:textId="77777777" w:rsidR="00324488" w:rsidRPr="00324488" w:rsidRDefault="00324488" w:rsidP="00324488">
      <w:pPr>
        <w:numPr>
          <w:ilvl w:val="1"/>
          <w:numId w:val="92"/>
        </w:numPr>
      </w:pPr>
      <w:r w:rsidRPr="00324488">
        <w:rPr>
          <w:b/>
          <w:bCs/>
        </w:rPr>
        <w:t>Подготовка:</w:t>
      </w:r>
      <w:r w:rsidRPr="00324488">
        <w:t> Каждая группа выбирает позицию "за" или "против" участия в дроппинг-схемах и готовит аргументы в поддержку своей позиции. Учитель предлагает использовать информацию, полученную в ходе ролевой игры, а также результаты домашнего задания (примеры реальных случаев дроппинга).</w:t>
      </w:r>
    </w:p>
    <w:p w14:paraId="36A68777" w14:textId="77777777" w:rsidR="00324488" w:rsidRPr="00324488" w:rsidRDefault="00324488" w:rsidP="00324488">
      <w:pPr>
        <w:numPr>
          <w:ilvl w:val="1"/>
          <w:numId w:val="93"/>
        </w:numPr>
      </w:pPr>
      <w:r w:rsidRPr="00324488">
        <w:rPr>
          <w:b/>
          <w:bCs/>
        </w:rPr>
        <w:t>Дебаты:</w:t>
      </w:r>
      <w:r w:rsidRPr="00324488">
        <w:t> Ученики представляют свои аргументы, задают вопросы друг другу, оспаривают доводы оппонентов. Учитель выступает в роли модератора, следит за соблюдением правил дебатов и направляет дискуссию в конструктивное русло. Важно, чтобы ученики использовали логику, факты и примеры из реальной жизни для подкрепления своих аргументов.</w:t>
      </w:r>
    </w:p>
    <w:p w14:paraId="2DA7A936" w14:textId="77777777" w:rsidR="00324488" w:rsidRPr="00324488" w:rsidRDefault="00324488" w:rsidP="00324488">
      <w:pPr>
        <w:numPr>
          <w:ilvl w:val="1"/>
          <w:numId w:val="94"/>
        </w:numPr>
      </w:pPr>
      <w:r w:rsidRPr="00324488">
        <w:rPr>
          <w:b/>
          <w:bCs/>
        </w:rPr>
        <w:t>Кульминация:</w:t>
      </w:r>
      <w:r w:rsidRPr="00324488">
        <w:t> Дроппер-новичок (представитель одной из групп) принимает решение: продолжить участие в дроппинг-схеме или отказаться от нее. Он должен обосновать свой выбор аргументами, услышанными в ходе дебатов.</w:t>
      </w:r>
    </w:p>
    <w:p w14:paraId="14135350" w14:textId="77777777" w:rsidR="00324488" w:rsidRPr="00324488" w:rsidRDefault="00324488" w:rsidP="00A22B74">
      <w:r w:rsidRPr="00324488">
        <w:rPr>
          <w:b/>
          <w:bCs/>
        </w:rPr>
        <w:t>Осмысление и Выводы (10 минут):</w:t>
      </w:r>
    </w:p>
    <w:p w14:paraId="446FDD9C" w14:textId="77777777" w:rsidR="00324488" w:rsidRPr="00324488" w:rsidRDefault="00324488" w:rsidP="00324488">
      <w:pPr>
        <w:numPr>
          <w:ilvl w:val="1"/>
          <w:numId w:val="95"/>
        </w:numPr>
      </w:pPr>
      <w:r w:rsidRPr="00324488">
        <w:rPr>
          <w:b/>
          <w:bCs/>
        </w:rPr>
        <w:t>Обсуждение:</w:t>
      </w:r>
      <w:r w:rsidRPr="00324488">
        <w:t> Учитель организует обсуждение результатов ролевой игры и дебатов. Задает вопросы ученикам: Какие чувства они испытывали в ходе игры? Какие аргументы убедили их больше всего? Что им удалось узнать о дроппинге?</w:t>
      </w:r>
    </w:p>
    <w:p w14:paraId="12957055" w14:textId="77777777" w:rsidR="00324488" w:rsidRPr="00324488" w:rsidRDefault="00324488" w:rsidP="00324488">
      <w:pPr>
        <w:numPr>
          <w:ilvl w:val="1"/>
          <w:numId w:val="96"/>
        </w:numPr>
      </w:pPr>
      <w:r w:rsidRPr="00324488">
        <w:rPr>
          <w:b/>
          <w:bCs/>
        </w:rPr>
        <w:t>Выводы:</w:t>
      </w:r>
      <w:r w:rsidRPr="00324488">
        <w:t> Учитель подводит итоги мероприятия, акцентируя внимание на том, что дроппинг – это преступление, и "легкие деньги" могут сломать жизнь. Подчеркивает важность финансовой грамотности и умения распознавать мошеннические схемы.</w:t>
      </w:r>
    </w:p>
    <w:p w14:paraId="628FE215" w14:textId="77777777" w:rsidR="00324488" w:rsidRPr="00324488" w:rsidRDefault="00324488" w:rsidP="00324488">
      <w:pPr>
        <w:numPr>
          <w:ilvl w:val="0"/>
          <w:numId w:val="97"/>
        </w:numPr>
      </w:pPr>
      <w:r w:rsidRPr="00324488">
        <w:rPr>
          <w:b/>
          <w:bCs/>
        </w:rPr>
        <w:t>Рефлексия:</w:t>
      </w:r>
      <w:r w:rsidRPr="00324488">
        <w:t> Ученикам предлагается написать эссе на тему "Цена моих ошибок: если бы я стал дроппером". В эссе они должны описать свои чувства, мысли и возможные последствия своих действий, если бы они действительно стали участниками дроппинг-схемы.</w:t>
      </w:r>
    </w:p>
    <w:p w14:paraId="44E13232" w14:textId="77777777" w:rsidR="00324488" w:rsidRPr="00324488" w:rsidRDefault="00324488" w:rsidP="00324488">
      <w:pPr>
        <w:numPr>
          <w:ilvl w:val="1"/>
          <w:numId w:val="98"/>
        </w:numPr>
      </w:pPr>
      <w:r w:rsidRPr="00324488">
        <w:rPr>
          <w:b/>
          <w:bCs/>
        </w:rPr>
        <w:lastRenderedPageBreak/>
        <w:t>Исследование:</w:t>
      </w:r>
      <w:r w:rsidRPr="00324488">
        <w:t> Ученикам предлагается найти в интернете примеры реальных случаев дроппинга и проанализировать их: какие последствия были для дропперов, какие наказания они понесли, какие уроки можно извлечь из этих историй.</w:t>
      </w:r>
    </w:p>
    <w:p w14:paraId="0E4F7797" w14:textId="77777777" w:rsidR="00324488" w:rsidRPr="00324488" w:rsidRDefault="00324488" w:rsidP="00324488"/>
    <w:p w14:paraId="19ABA404" w14:textId="77777777" w:rsidR="00324488" w:rsidRPr="00324488" w:rsidRDefault="00324488" w:rsidP="00324488">
      <w:r w:rsidRPr="00324488">
        <w:rPr>
          <w:b/>
          <w:bCs/>
        </w:rPr>
        <w:t>Новаторские элементы:</w:t>
      </w:r>
    </w:p>
    <w:p w14:paraId="68BFDDDB" w14:textId="4D34FE69" w:rsidR="00324488" w:rsidRPr="00324488" w:rsidRDefault="00324488" w:rsidP="00324488"/>
    <w:p w14:paraId="23AF0170" w14:textId="7558E57E" w:rsidR="00324488" w:rsidRPr="00324488" w:rsidRDefault="00324488" w:rsidP="00324488">
      <w:pPr>
        <w:numPr>
          <w:ilvl w:val="0"/>
          <w:numId w:val="99"/>
        </w:numPr>
      </w:pPr>
      <w:r w:rsidRPr="00324488">
        <w:rPr>
          <w:b/>
          <w:bCs/>
        </w:rPr>
        <w:t>Ролевая игра</w:t>
      </w:r>
      <w:r w:rsidR="00A30D28" w:rsidRPr="00324488">
        <w:rPr>
          <w:b/>
          <w:bCs/>
        </w:rPr>
        <w:t>:</w:t>
      </w:r>
      <w:r w:rsidR="00A30D28" w:rsidRPr="00324488">
        <w:t xml:space="preserve"> погружает</w:t>
      </w:r>
      <w:r w:rsidRPr="00324488">
        <w:t xml:space="preserve"> учеников в ситуацию, позволяет им прочувствовать на себе все риски и последствия дроппинга.</w:t>
      </w:r>
    </w:p>
    <w:p w14:paraId="0BD6E83A" w14:textId="45E8A1B1" w:rsidR="00324488" w:rsidRPr="00324488" w:rsidRDefault="00324488" w:rsidP="00324488">
      <w:pPr>
        <w:numPr>
          <w:ilvl w:val="0"/>
          <w:numId w:val="99"/>
        </w:numPr>
      </w:pPr>
      <w:r w:rsidRPr="00324488">
        <w:rPr>
          <w:b/>
          <w:bCs/>
        </w:rPr>
        <w:t>Дебаты</w:t>
      </w:r>
      <w:r w:rsidR="00A30D28" w:rsidRPr="00324488">
        <w:rPr>
          <w:b/>
          <w:bCs/>
        </w:rPr>
        <w:t>:</w:t>
      </w:r>
      <w:r w:rsidR="00A30D28" w:rsidRPr="00324488">
        <w:t xml:space="preserve"> развивают</w:t>
      </w:r>
      <w:r w:rsidRPr="00324488">
        <w:t xml:space="preserve"> критическое мышление, умение аргументировать свою позицию и вести дискуссию.</w:t>
      </w:r>
    </w:p>
    <w:p w14:paraId="4E97B7EF" w14:textId="616163E7" w:rsidR="00324488" w:rsidRPr="00324488" w:rsidRDefault="00324488" w:rsidP="00324488">
      <w:pPr>
        <w:numPr>
          <w:ilvl w:val="0"/>
          <w:numId w:val="99"/>
        </w:numPr>
      </w:pPr>
      <w:r w:rsidRPr="00324488">
        <w:rPr>
          <w:b/>
          <w:bCs/>
        </w:rPr>
        <w:t>Элементы расследования</w:t>
      </w:r>
      <w:r w:rsidR="00A30D28" w:rsidRPr="00324488">
        <w:rPr>
          <w:b/>
          <w:bCs/>
        </w:rPr>
        <w:t>:</w:t>
      </w:r>
      <w:r w:rsidR="00A30D28" w:rsidRPr="00324488">
        <w:t xml:space="preserve"> создают</w:t>
      </w:r>
      <w:r w:rsidRPr="00324488">
        <w:t xml:space="preserve"> атмосферу интриги и заставляют учеников анализировать информацию.</w:t>
      </w:r>
    </w:p>
    <w:p w14:paraId="2D7834E0" w14:textId="77777777" w:rsidR="00324488" w:rsidRPr="00324488" w:rsidRDefault="00324488" w:rsidP="00324488">
      <w:pPr>
        <w:numPr>
          <w:ilvl w:val="0"/>
          <w:numId w:val="99"/>
        </w:numPr>
      </w:pPr>
      <w:r w:rsidRPr="00324488">
        <w:rPr>
          <w:b/>
          <w:bCs/>
        </w:rPr>
        <w:t>Связь с реальной жизнью:</w:t>
      </w:r>
      <w:r w:rsidRPr="00324488">
        <w:t> Использование примеров из интернета (фейковые объявления, реальные истории дропперов) делает мероприятие более актуальным и значимым для учеников.</w:t>
      </w:r>
    </w:p>
    <w:p w14:paraId="7791422C" w14:textId="77777777" w:rsidR="00324488" w:rsidRPr="00324488" w:rsidRDefault="00000000" w:rsidP="00324488">
      <w:r>
        <w:pict w14:anchorId="33EE9326">
          <v:rect id="_x0000_i1026" style="width:0;height:0" o:hralign="center" o:hrstd="t" o:hr="t" fillcolor="#a0a0a0" stroked="f"/>
        </w:pict>
      </w:r>
    </w:p>
    <w:p w14:paraId="1AA49928" w14:textId="415378C7" w:rsidR="00324488" w:rsidRPr="00673FB9" w:rsidRDefault="00324488" w:rsidP="00324488">
      <w:pPr>
        <w:rPr>
          <w:b/>
          <w:bCs/>
        </w:rPr>
      </w:pPr>
      <w:r w:rsidRPr="00673FB9">
        <w:rPr>
          <w:b/>
          <w:bCs/>
        </w:rPr>
        <w:t xml:space="preserve">Сценарий </w:t>
      </w:r>
      <w:r w:rsidR="00673FB9">
        <w:rPr>
          <w:b/>
          <w:bCs/>
        </w:rPr>
        <w:t>2</w:t>
      </w:r>
      <w:r w:rsidRPr="00673FB9">
        <w:rPr>
          <w:b/>
          <w:bCs/>
        </w:rPr>
        <w:t xml:space="preserve">: </w:t>
      </w:r>
      <w:r w:rsidRPr="00673FB9">
        <w:rPr>
          <w:b/>
          <w:bCs/>
          <w:sz w:val="40"/>
          <w:szCs w:val="40"/>
        </w:rPr>
        <w:t>"Дроппинг: Лабиринт Рисков"</w:t>
      </w:r>
      <w:r w:rsidRPr="00673FB9">
        <w:rPr>
          <w:b/>
          <w:bCs/>
        </w:rPr>
        <w:t xml:space="preserve"> (Квест-Игра) </w:t>
      </w:r>
    </w:p>
    <w:p w14:paraId="37946115" w14:textId="77777777" w:rsidR="00324488" w:rsidRPr="00324488" w:rsidRDefault="00324488" w:rsidP="00324488"/>
    <w:p w14:paraId="525D3C64" w14:textId="77777777" w:rsidR="00324488" w:rsidRPr="00324488" w:rsidRDefault="00324488" w:rsidP="00324488">
      <w:r w:rsidRPr="00324488">
        <w:rPr>
          <w:b/>
          <w:bCs/>
        </w:rPr>
        <w:t>Формат:</w:t>
      </w:r>
      <w:r w:rsidRPr="00324488">
        <w:t> Квест-игра, в которой ученики, перемещаясь по станциям, решают задачи и принимают решения, имитирующие ситуации, с которыми сталкивается дроппер. Успешное прохождение каждого этапа позволяет перейти к следующему, а ошибки приводят к "поражению" и возвращению на предыдущий этап.</w:t>
      </w:r>
    </w:p>
    <w:p w14:paraId="5DE2B965" w14:textId="77777777" w:rsidR="00324488" w:rsidRPr="00324488" w:rsidRDefault="00324488" w:rsidP="00324488"/>
    <w:p w14:paraId="5DEF3533" w14:textId="77777777" w:rsidR="00324488" w:rsidRPr="00324488" w:rsidRDefault="00324488" w:rsidP="00324488">
      <w:r w:rsidRPr="00324488">
        <w:rPr>
          <w:b/>
          <w:bCs/>
        </w:rPr>
        <w:t>Цель:</w:t>
      </w:r>
    </w:p>
    <w:p w14:paraId="3CD8D9BE" w14:textId="77777777" w:rsidR="00324488" w:rsidRPr="00324488" w:rsidRDefault="00324488" w:rsidP="00324488">
      <w:r w:rsidRPr="00324488">
        <w:br/>
      </w:r>
    </w:p>
    <w:p w14:paraId="66261D4C" w14:textId="77777777" w:rsidR="00324488" w:rsidRPr="00324488" w:rsidRDefault="00324488" w:rsidP="00324488">
      <w:pPr>
        <w:numPr>
          <w:ilvl w:val="0"/>
          <w:numId w:val="100"/>
        </w:numPr>
      </w:pPr>
      <w:r w:rsidRPr="00324488">
        <w:t>Повышение финансовой грамотности учащихся.</w:t>
      </w:r>
    </w:p>
    <w:p w14:paraId="5F3ECD31" w14:textId="77777777" w:rsidR="00324488" w:rsidRPr="00324488" w:rsidRDefault="00324488" w:rsidP="00324488">
      <w:pPr>
        <w:numPr>
          <w:ilvl w:val="0"/>
          <w:numId w:val="100"/>
        </w:numPr>
      </w:pPr>
      <w:r w:rsidRPr="00324488">
        <w:t>Формирование навыков распознавания мошеннических схем и уловок.</w:t>
      </w:r>
    </w:p>
    <w:p w14:paraId="0752AFD0" w14:textId="77777777" w:rsidR="00324488" w:rsidRPr="00324488" w:rsidRDefault="00324488" w:rsidP="00324488">
      <w:pPr>
        <w:numPr>
          <w:ilvl w:val="0"/>
          <w:numId w:val="100"/>
        </w:numPr>
      </w:pPr>
      <w:r w:rsidRPr="00324488">
        <w:t>Развитие умения анализировать информацию, критически оценивать ситуацию и принимать взвешенные решения.</w:t>
      </w:r>
    </w:p>
    <w:p w14:paraId="0A2F7E55" w14:textId="77777777" w:rsidR="00324488" w:rsidRPr="00324488" w:rsidRDefault="00324488" w:rsidP="00324488">
      <w:pPr>
        <w:numPr>
          <w:ilvl w:val="0"/>
          <w:numId w:val="100"/>
        </w:numPr>
      </w:pPr>
      <w:r w:rsidRPr="00324488">
        <w:t>Обучение работе в команде и эффективной коммуникации.</w:t>
      </w:r>
    </w:p>
    <w:p w14:paraId="5B0E2618" w14:textId="77777777" w:rsidR="00324488" w:rsidRPr="00324488" w:rsidRDefault="00324488" w:rsidP="00324488">
      <w:pPr>
        <w:numPr>
          <w:ilvl w:val="0"/>
          <w:numId w:val="100"/>
        </w:numPr>
      </w:pPr>
      <w:r w:rsidRPr="00324488">
        <w:t>Предотвращение вовлечения подростков в дроппинг.</w:t>
      </w:r>
    </w:p>
    <w:p w14:paraId="48D84ECB" w14:textId="77777777" w:rsidR="00324488" w:rsidRPr="00324488" w:rsidRDefault="00324488" w:rsidP="00324488"/>
    <w:p w14:paraId="2D53A70D" w14:textId="77777777" w:rsidR="00324488" w:rsidRPr="00324488" w:rsidRDefault="00324488" w:rsidP="00324488">
      <w:r w:rsidRPr="00324488">
        <w:rPr>
          <w:b/>
          <w:bCs/>
        </w:rPr>
        <w:t>Оборудование:</w:t>
      </w:r>
    </w:p>
    <w:p w14:paraId="7D3C6760" w14:textId="77777777" w:rsidR="00324488" w:rsidRPr="00324488" w:rsidRDefault="00324488" w:rsidP="00324488">
      <w:r w:rsidRPr="00324488">
        <w:br/>
      </w:r>
    </w:p>
    <w:p w14:paraId="1156BCEC" w14:textId="77777777" w:rsidR="00324488" w:rsidRPr="00324488" w:rsidRDefault="00324488" w:rsidP="00324488">
      <w:pPr>
        <w:numPr>
          <w:ilvl w:val="0"/>
          <w:numId w:val="101"/>
        </w:numPr>
      </w:pPr>
      <w:r w:rsidRPr="00324488">
        <w:t>Раздаточные материалы для каждого этапа квеста (описания заданий, карточки с банковскими операциями, примеры переписок, выписки из счетов).</w:t>
      </w:r>
    </w:p>
    <w:p w14:paraId="479A64B4" w14:textId="77777777" w:rsidR="00324488" w:rsidRPr="00324488" w:rsidRDefault="00324488" w:rsidP="00324488">
      <w:pPr>
        <w:numPr>
          <w:ilvl w:val="0"/>
          <w:numId w:val="101"/>
        </w:numPr>
      </w:pPr>
      <w:r w:rsidRPr="00324488">
        <w:t>Компьютеры/ноутбуки с доступом в интернет (для анализа сообщений, поиска информации о мошенничестве).</w:t>
      </w:r>
    </w:p>
    <w:p w14:paraId="0916255C" w14:textId="77777777" w:rsidR="00324488" w:rsidRPr="00324488" w:rsidRDefault="00324488" w:rsidP="00324488">
      <w:pPr>
        <w:numPr>
          <w:ilvl w:val="0"/>
          <w:numId w:val="101"/>
        </w:numPr>
      </w:pPr>
      <w:r w:rsidRPr="00324488">
        <w:t>Реквизит:</w:t>
      </w:r>
    </w:p>
    <w:p w14:paraId="31A3F757" w14:textId="77777777" w:rsidR="00324488" w:rsidRPr="00324488" w:rsidRDefault="00324488" w:rsidP="00324488">
      <w:pPr>
        <w:numPr>
          <w:ilvl w:val="1"/>
          <w:numId w:val="102"/>
        </w:numPr>
      </w:pPr>
      <w:r w:rsidRPr="00324488">
        <w:t>Муляжи банковских карт.</w:t>
      </w:r>
    </w:p>
    <w:p w14:paraId="7A5491EE" w14:textId="77777777" w:rsidR="00324488" w:rsidRPr="00324488" w:rsidRDefault="00324488" w:rsidP="00324488">
      <w:pPr>
        <w:numPr>
          <w:ilvl w:val="1"/>
          <w:numId w:val="103"/>
        </w:numPr>
      </w:pPr>
      <w:r w:rsidRPr="00324488">
        <w:t>Договоры (фиктивные).</w:t>
      </w:r>
    </w:p>
    <w:p w14:paraId="196F42B0" w14:textId="77777777" w:rsidR="00324488" w:rsidRPr="00324488" w:rsidRDefault="00324488" w:rsidP="00324488">
      <w:pPr>
        <w:numPr>
          <w:ilvl w:val="1"/>
          <w:numId w:val="104"/>
        </w:numPr>
      </w:pPr>
      <w:r w:rsidRPr="00324488">
        <w:t>Выписки из счетов (фиктивные).</w:t>
      </w:r>
    </w:p>
    <w:p w14:paraId="5C5E0AB7" w14:textId="77777777" w:rsidR="00324488" w:rsidRPr="00324488" w:rsidRDefault="00324488" w:rsidP="00324488">
      <w:pPr>
        <w:numPr>
          <w:ilvl w:val="1"/>
          <w:numId w:val="105"/>
        </w:numPr>
      </w:pPr>
      <w:r w:rsidRPr="00324488">
        <w:t>"Ключи" (символические, например, карточки с надписями "Знание", "Опыт", "Осторожность").</w:t>
      </w:r>
    </w:p>
    <w:p w14:paraId="1ECDF1D6" w14:textId="77777777" w:rsidR="00324488" w:rsidRPr="00324488" w:rsidRDefault="00324488" w:rsidP="00324488">
      <w:pPr>
        <w:numPr>
          <w:ilvl w:val="1"/>
          <w:numId w:val="106"/>
        </w:numPr>
      </w:pPr>
      <w:r w:rsidRPr="00324488">
        <w:t>Карта "Лабиринта Рисков" (с указанием станций и маршрутов).</w:t>
      </w:r>
    </w:p>
    <w:p w14:paraId="5DC37309" w14:textId="77777777" w:rsidR="00324488" w:rsidRPr="00324488" w:rsidRDefault="00324488" w:rsidP="00324488">
      <w:pPr>
        <w:numPr>
          <w:ilvl w:val="0"/>
          <w:numId w:val="101"/>
        </w:numPr>
      </w:pPr>
      <w:r w:rsidRPr="00324488">
        <w:t>Таймер.</w:t>
      </w:r>
    </w:p>
    <w:p w14:paraId="2E21075F" w14:textId="77777777" w:rsidR="00324488" w:rsidRPr="00324488" w:rsidRDefault="00324488" w:rsidP="00324488">
      <w:pPr>
        <w:numPr>
          <w:ilvl w:val="0"/>
          <w:numId w:val="101"/>
        </w:numPr>
      </w:pPr>
      <w:r w:rsidRPr="00324488">
        <w:t>Конверты для заданий.</w:t>
      </w:r>
    </w:p>
    <w:p w14:paraId="44249EF4" w14:textId="77777777" w:rsidR="00324488" w:rsidRPr="00324488" w:rsidRDefault="00324488" w:rsidP="00324488">
      <w:pPr>
        <w:numPr>
          <w:ilvl w:val="0"/>
          <w:numId w:val="101"/>
        </w:numPr>
      </w:pPr>
      <w:r w:rsidRPr="00324488">
        <w:t>Маркеры, ручки, бумага.</w:t>
      </w:r>
    </w:p>
    <w:p w14:paraId="4BF2CF81" w14:textId="77777777" w:rsidR="00324488" w:rsidRPr="00324488" w:rsidRDefault="00324488" w:rsidP="00324488"/>
    <w:p w14:paraId="3D0F720A" w14:textId="77777777" w:rsidR="00324488" w:rsidRPr="00324488" w:rsidRDefault="00324488" w:rsidP="00324488">
      <w:r w:rsidRPr="00324488">
        <w:rPr>
          <w:b/>
          <w:bCs/>
        </w:rPr>
        <w:t>Подготовка:</w:t>
      </w:r>
    </w:p>
    <w:p w14:paraId="1496ABDF" w14:textId="77777777" w:rsidR="00324488" w:rsidRPr="00324488" w:rsidRDefault="00324488" w:rsidP="00324488">
      <w:r w:rsidRPr="00324488">
        <w:br/>
      </w:r>
    </w:p>
    <w:p w14:paraId="734C535D" w14:textId="77777777" w:rsidR="00324488" w:rsidRPr="00324488" w:rsidRDefault="00324488" w:rsidP="00324488">
      <w:pPr>
        <w:numPr>
          <w:ilvl w:val="0"/>
          <w:numId w:val="107"/>
        </w:numPr>
      </w:pPr>
      <w:r w:rsidRPr="00324488">
        <w:t>За 2-3 дня до мероприятия:</w:t>
      </w:r>
    </w:p>
    <w:p w14:paraId="52271051" w14:textId="77777777" w:rsidR="00324488" w:rsidRPr="00324488" w:rsidRDefault="00324488" w:rsidP="00324488">
      <w:pPr>
        <w:numPr>
          <w:ilvl w:val="1"/>
          <w:numId w:val="108"/>
        </w:numPr>
      </w:pPr>
      <w:r w:rsidRPr="00324488">
        <w:t>Разделить класс на команды (по 4-5 человек).</w:t>
      </w:r>
    </w:p>
    <w:p w14:paraId="3FA9E53E" w14:textId="77777777" w:rsidR="00324488" w:rsidRPr="00324488" w:rsidRDefault="00324488" w:rsidP="00324488">
      <w:pPr>
        <w:numPr>
          <w:ilvl w:val="1"/>
          <w:numId w:val="109"/>
        </w:numPr>
      </w:pPr>
      <w:r w:rsidRPr="00324488">
        <w:t>Объяснить учащимся основные понятия, связанные с дроппингом.</w:t>
      </w:r>
    </w:p>
    <w:p w14:paraId="73CC51FD" w14:textId="77777777" w:rsidR="00324488" w:rsidRPr="00324488" w:rsidRDefault="00324488" w:rsidP="00324488">
      <w:pPr>
        <w:numPr>
          <w:ilvl w:val="1"/>
          <w:numId w:val="110"/>
        </w:numPr>
      </w:pPr>
      <w:r w:rsidRPr="00324488">
        <w:t>Подготовить карту "Лабиринта Рисков" с указанием станций и маршрутов.</w:t>
      </w:r>
    </w:p>
    <w:p w14:paraId="00724848" w14:textId="77777777" w:rsidR="00324488" w:rsidRPr="00324488" w:rsidRDefault="00324488" w:rsidP="00324488">
      <w:pPr>
        <w:numPr>
          <w:ilvl w:val="1"/>
          <w:numId w:val="111"/>
        </w:numPr>
      </w:pPr>
      <w:r w:rsidRPr="00324488">
        <w:t>Разработать задания для каждой станции, учитывая уровень подготовки учащихся.</w:t>
      </w:r>
    </w:p>
    <w:p w14:paraId="3B4B9EE4" w14:textId="77777777" w:rsidR="00324488" w:rsidRPr="00324488" w:rsidRDefault="00324488" w:rsidP="00324488">
      <w:pPr>
        <w:numPr>
          <w:ilvl w:val="1"/>
          <w:numId w:val="112"/>
        </w:numPr>
      </w:pPr>
      <w:r w:rsidRPr="00324488">
        <w:t>Подготовить необходимое количество реквизита.</w:t>
      </w:r>
    </w:p>
    <w:p w14:paraId="5F1B552A" w14:textId="77777777" w:rsidR="00324488" w:rsidRPr="00324488" w:rsidRDefault="00324488" w:rsidP="00324488">
      <w:pPr>
        <w:numPr>
          <w:ilvl w:val="0"/>
          <w:numId w:val="107"/>
        </w:numPr>
      </w:pPr>
      <w:r w:rsidRPr="00324488">
        <w:t>Оформить станции:</w:t>
      </w:r>
    </w:p>
    <w:p w14:paraId="369F0460" w14:textId="77777777" w:rsidR="00324488" w:rsidRPr="00324488" w:rsidRDefault="00324488" w:rsidP="00324488">
      <w:pPr>
        <w:numPr>
          <w:ilvl w:val="1"/>
          <w:numId w:val="113"/>
        </w:numPr>
      </w:pPr>
      <w:r w:rsidRPr="00324488">
        <w:t>Каждая станция должна иметь название и четкое описание задания.</w:t>
      </w:r>
    </w:p>
    <w:p w14:paraId="0D77A1BB" w14:textId="77777777" w:rsidR="00324488" w:rsidRPr="00324488" w:rsidRDefault="00324488" w:rsidP="00324488">
      <w:pPr>
        <w:numPr>
          <w:ilvl w:val="1"/>
          <w:numId w:val="114"/>
        </w:numPr>
      </w:pPr>
      <w:r w:rsidRPr="00324488">
        <w:lastRenderedPageBreak/>
        <w:t>Разместить на станциях необходимую информацию и реквизит.</w:t>
      </w:r>
    </w:p>
    <w:p w14:paraId="41844805" w14:textId="77777777" w:rsidR="00324488" w:rsidRPr="00324488" w:rsidRDefault="00324488" w:rsidP="00324488">
      <w:pPr>
        <w:numPr>
          <w:ilvl w:val="0"/>
          <w:numId w:val="107"/>
        </w:numPr>
      </w:pPr>
      <w:r w:rsidRPr="00324488">
        <w:t>Подготовить систему оценки результатов:</w:t>
      </w:r>
    </w:p>
    <w:p w14:paraId="0ACBAD6E" w14:textId="77777777" w:rsidR="00324488" w:rsidRPr="00324488" w:rsidRDefault="00324488" w:rsidP="00324488">
      <w:pPr>
        <w:numPr>
          <w:ilvl w:val="1"/>
          <w:numId w:val="115"/>
        </w:numPr>
      </w:pPr>
      <w:r w:rsidRPr="00324488">
        <w:t>Определить критерии оценки выполнения заданий на каждой станции.</w:t>
      </w:r>
    </w:p>
    <w:p w14:paraId="42C8FE9F" w14:textId="77777777" w:rsidR="00324488" w:rsidRPr="00324488" w:rsidRDefault="00324488" w:rsidP="00324488">
      <w:pPr>
        <w:numPr>
          <w:ilvl w:val="1"/>
          <w:numId w:val="116"/>
        </w:numPr>
      </w:pPr>
      <w:r w:rsidRPr="00324488">
        <w:t>Разработать систему начисления баллов за правильные ответы и быстрое выполнение заданий.</w:t>
      </w:r>
    </w:p>
    <w:p w14:paraId="33DCF34D" w14:textId="77777777" w:rsidR="00324488" w:rsidRPr="00324488" w:rsidRDefault="00324488" w:rsidP="00324488"/>
    <w:p w14:paraId="3E6EAD23" w14:textId="77777777" w:rsidR="00324488" w:rsidRPr="00324488" w:rsidRDefault="00324488" w:rsidP="00324488">
      <w:r w:rsidRPr="00324488">
        <w:rPr>
          <w:b/>
          <w:bCs/>
        </w:rPr>
        <w:t>Ход мероприятия:</w:t>
      </w:r>
    </w:p>
    <w:p w14:paraId="36F4DB3A" w14:textId="77777777" w:rsidR="00324488" w:rsidRPr="00324488" w:rsidRDefault="00324488" w:rsidP="00324488">
      <w:r w:rsidRPr="00324488">
        <w:br/>
      </w:r>
    </w:p>
    <w:p w14:paraId="6A8B0CCB" w14:textId="77777777" w:rsidR="00324488" w:rsidRPr="00324488" w:rsidRDefault="00324488" w:rsidP="00324488">
      <w:pPr>
        <w:numPr>
          <w:ilvl w:val="0"/>
          <w:numId w:val="117"/>
        </w:numPr>
      </w:pPr>
      <w:r w:rsidRPr="00324488">
        <w:rPr>
          <w:b/>
          <w:bCs/>
        </w:rPr>
        <w:t>Введение (15 минут):</w:t>
      </w:r>
    </w:p>
    <w:p w14:paraId="7376C7F2" w14:textId="77777777" w:rsidR="00324488" w:rsidRPr="00324488" w:rsidRDefault="00324488" w:rsidP="00324488">
      <w:pPr>
        <w:numPr>
          <w:ilvl w:val="1"/>
          <w:numId w:val="118"/>
        </w:numPr>
      </w:pPr>
      <w:r w:rsidRPr="00324488">
        <w:t>Объявление цели квеста и правил игры. Учитель рассказывает о проблеме дроппинга, ее последствиях и целях квеста. Объясняет правила игры, систему начисления баллов и штрафов.</w:t>
      </w:r>
    </w:p>
    <w:p w14:paraId="2EE186F3" w14:textId="77777777" w:rsidR="00324488" w:rsidRPr="00324488" w:rsidRDefault="00324488" w:rsidP="00324488">
      <w:pPr>
        <w:numPr>
          <w:ilvl w:val="1"/>
          <w:numId w:val="119"/>
        </w:numPr>
      </w:pPr>
      <w:r w:rsidRPr="00324488">
        <w:t>Разделение класса на команды. Каждая команда выбирает себе название и капитана.</w:t>
      </w:r>
    </w:p>
    <w:p w14:paraId="1D02F1D2" w14:textId="77777777" w:rsidR="00324488" w:rsidRPr="00324488" w:rsidRDefault="00324488" w:rsidP="00324488">
      <w:pPr>
        <w:numPr>
          <w:ilvl w:val="1"/>
          <w:numId w:val="120"/>
        </w:numPr>
      </w:pPr>
      <w:r w:rsidRPr="00324488">
        <w:t>Краткий инструктаж о том, что такое дроппинг, и какие риски связаны с участием в нем. Учитель рассказывает о том, как работают дроппинг-схемы, какие признаки указывают на мошенничество, и какие юридические последствия могут быть для дропперов.</w:t>
      </w:r>
    </w:p>
    <w:p w14:paraId="1503BB17" w14:textId="77777777" w:rsidR="00324488" w:rsidRPr="00324488" w:rsidRDefault="00324488" w:rsidP="00324488">
      <w:pPr>
        <w:numPr>
          <w:ilvl w:val="1"/>
          <w:numId w:val="121"/>
        </w:numPr>
      </w:pPr>
      <w:r w:rsidRPr="00324488">
        <w:t>Выдача командам карт "Лабиринта Рисков" и конвертов с заданием для первой станции.</w:t>
      </w:r>
    </w:p>
    <w:p w14:paraId="4B2D24DE" w14:textId="77777777" w:rsidR="00324488" w:rsidRPr="00324488" w:rsidRDefault="00324488" w:rsidP="00324488">
      <w:pPr>
        <w:numPr>
          <w:ilvl w:val="0"/>
          <w:numId w:val="117"/>
        </w:numPr>
      </w:pPr>
      <w:r w:rsidRPr="00324488">
        <w:rPr>
          <w:b/>
          <w:bCs/>
        </w:rPr>
        <w:t>Прохождение этапов квеста (60 минут):</w:t>
      </w:r>
    </w:p>
    <w:p w14:paraId="1DEC2561" w14:textId="77777777" w:rsidR="00324488" w:rsidRPr="00324488" w:rsidRDefault="00324488" w:rsidP="00324488">
      <w:pPr>
        <w:numPr>
          <w:ilvl w:val="1"/>
          <w:numId w:val="122"/>
        </w:numPr>
      </w:pPr>
      <w:r w:rsidRPr="00324488">
        <w:rPr>
          <w:b/>
          <w:bCs/>
        </w:rPr>
        <w:t>Этап 1: "Входящее предложение" (10 минут).</w:t>
      </w:r>
      <w:r w:rsidRPr="00324488">
        <w:t> Команды получают конверты с примерами сообщений, предлагающих "легкий заработок" в интернете.</w:t>
      </w:r>
    </w:p>
    <w:p w14:paraId="0762ADB8" w14:textId="77777777" w:rsidR="00324488" w:rsidRPr="00324488" w:rsidRDefault="00324488" w:rsidP="00324488">
      <w:pPr>
        <w:numPr>
          <w:ilvl w:val="2"/>
          <w:numId w:val="123"/>
        </w:numPr>
      </w:pPr>
      <w:r w:rsidRPr="00324488">
        <w:rPr>
          <w:b/>
          <w:bCs/>
        </w:rPr>
        <w:t>Задание</w:t>
      </w:r>
      <w:proofErr w:type="gramStart"/>
      <w:r w:rsidRPr="00324488">
        <w:rPr>
          <w:b/>
          <w:bCs/>
        </w:rPr>
        <w:t>:</w:t>
      </w:r>
      <w:r w:rsidRPr="00324488">
        <w:t> Проанализировать</w:t>
      </w:r>
      <w:proofErr w:type="gramEnd"/>
      <w:r w:rsidRPr="00324488">
        <w:t xml:space="preserve"> каждое сообщение на предмет признаков мошенничества (слишком щедрое предложение, нечеткие условия, требование предоплаты, грамматические ошибки и т.д.).</w:t>
      </w:r>
    </w:p>
    <w:p w14:paraId="6FAF1726" w14:textId="77777777" w:rsidR="00324488" w:rsidRPr="00324488" w:rsidRDefault="00324488" w:rsidP="00324488">
      <w:pPr>
        <w:numPr>
          <w:ilvl w:val="2"/>
          <w:numId w:val="124"/>
        </w:numPr>
      </w:pPr>
      <w:r w:rsidRPr="00324488">
        <w:rPr>
          <w:b/>
          <w:bCs/>
        </w:rPr>
        <w:t>Решение</w:t>
      </w:r>
      <w:proofErr w:type="gramStart"/>
      <w:r w:rsidRPr="00324488">
        <w:rPr>
          <w:b/>
          <w:bCs/>
        </w:rPr>
        <w:t>:</w:t>
      </w:r>
      <w:r w:rsidRPr="00324488">
        <w:t> Выбрать</w:t>
      </w:r>
      <w:proofErr w:type="gramEnd"/>
      <w:r w:rsidRPr="00324488">
        <w:t xml:space="preserve"> сообщение, которое кажется наиболее подозрительным, и объяснить, почему.</w:t>
      </w:r>
    </w:p>
    <w:p w14:paraId="2B180C8F" w14:textId="77777777" w:rsidR="00324488" w:rsidRPr="00324488" w:rsidRDefault="00324488" w:rsidP="00324488">
      <w:pPr>
        <w:numPr>
          <w:ilvl w:val="2"/>
          <w:numId w:val="125"/>
        </w:numPr>
      </w:pPr>
      <w:r w:rsidRPr="00324488">
        <w:rPr>
          <w:b/>
          <w:bCs/>
        </w:rPr>
        <w:t>Критерии оценки:</w:t>
      </w:r>
      <w:r w:rsidRPr="00324488">
        <w:t> Правильность выбора сообщения, обоснованность ответа, скорость выполнения задания.</w:t>
      </w:r>
    </w:p>
    <w:p w14:paraId="54A69840" w14:textId="77777777" w:rsidR="00324488" w:rsidRPr="00324488" w:rsidRDefault="00324488" w:rsidP="00324488">
      <w:pPr>
        <w:numPr>
          <w:ilvl w:val="2"/>
          <w:numId w:val="126"/>
        </w:numPr>
      </w:pPr>
      <w:r w:rsidRPr="00324488">
        <w:rPr>
          <w:b/>
          <w:bCs/>
        </w:rPr>
        <w:t>"Ключ":</w:t>
      </w:r>
      <w:r w:rsidRPr="00324488">
        <w:t> Команда, успешно выполнившая задание, получает "ключ" (карточку с надписью "Внимательность") и переходит к следующему этапу.</w:t>
      </w:r>
    </w:p>
    <w:p w14:paraId="162BA1F9" w14:textId="77777777" w:rsidR="00324488" w:rsidRPr="00324488" w:rsidRDefault="00324488" w:rsidP="00324488">
      <w:pPr>
        <w:numPr>
          <w:ilvl w:val="1"/>
          <w:numId w:val="127"/>
        </w:numPr>
      </w:pPr>
      <w:r w:rsidRPr="00324488">
        <w:rPr>
          <w:b/>
          <w:bCs/>
        </w:rPr>
        <w:lastRenderedPageBreak/>
        <w:t>Этап 2: "Банковская операция" (15 минут).</w:t>
      </w:r>
      <w:r w:rsidRPr="00324488">
        <w:t> Команды получают карточки с описанием банковских операций (перевод денег, снятие наличных, оформление кредитной карты).</w:t>
      </w:r>
    </w:p>
    <w:p w14:paraId="22F19551" w14:textId="6351DD9B" w:rsidR="00324488" w:rsidRPr="00324488" w:rsidRDefault="00324488" w:rsidP="00324488">
      <w:pPr>
        <w:numPr>
          <w:ilvl w:val="2"/>
          <w:numId w:val="128"/>
        </w:numPr>
      </w:pPr>
      <w:r w:rsidRPr="00324488">
        <w:rPr>
          <w:b/>
          <w:bCs/>
        </w:rPr>
        <w:t>Задание</w:t>
      </w:r>
      <w:r w:rsidR="00A30D28" w:rsidRPr="00324488">
        <w:rPr>
          <w:b/>
          <w:bCs/>
        </w:rPr>
        <w:t>:</w:t>
      </w:r>
      <w:r w:rsidR="00A30D28" w:rsidRPr="00324488">
        <w:t xml:space="preserve"> выявить</w:t>
      </w:r>
      <w:r w:rsidRPr="00324488">
        <w:t xml:space="preserve"> подозрительные действия при банковских операциях (необычно крупные суммы, частые переводы на разные счета, снятие наличных в разных банкоматах и т.д.).</w:t>
      </w:r>
    </w:p>
    <w:p w14:paraId="28F9FF52" w14:textId="3A2A04B2" w:rsidR="00324488" w:rsidRPr="00324488" w:rsidRDefault="00324488" w:rsidP="00324488">
      <w:pPr>
        <w:numPr>
          <w:ilvl w:val="2"/>
          <w:numId w:val="129"/>
        </w:numPr>
      </w:pPr>
      <w:r w:rsidRPr="00324488">
        <w:rPr>
          <w:b/>
          <w:bCs/>
        </w:rPr>
        <w:t>Решение</w:t>
      </w:r>
      <w:r w:rsidR="00A30D28" w:rsidRPr="00324488">
        <w:rPr>
          <w:b/>
          <w:bCs/>
        </w:rPr>
        <w:t>:</w:t>
      </w:r>
      <w:r w:rsidR="00A30D28" w:rsidRPr="00324488">
        <w:t xml:space="preserve"> описать</w:t>
      </w:r>
      <w:r w:rsidRPr="00324488">
        <w:t>, какие действия кажутся подозрительными, и объяснить, почему.</w:t>
      </w:r>
    </w:p>
    <w:p w14:paraId="19C4BDCA" w14:textId="77777777" w:rsidR="00324488" w:rsidRPr="00324488" w:rsidRDefault="00324488" w:rsidP="00324488">
      <w:pPr>
        <w:numPr>
          <w:ilvl w:val="2"/>
          <w:numId w:val="130"/>
        </w:numPr>
      </w:pPr>
      <w:r w:rsidRPr="00324488">
        <w:rPr>
          <w:b/>
          <w:bCs/>
        </w:rPr>
        <w:t>Критерии оценки:</w:t>
      </w:r>
      <w:r w:rsidRPr="00324488">
        <w:t> Правильность выявления подозрительных действий, обоснованность ответа, скорость выполнения задания.</w:t>
      </w:r>
    </w:p>
    <w:p w14:paraId="2BB1AF6C" w14:textId="77777777" w:rsidR="00324488" w:rsidRPr="00324488" w:rsidRDefault="00324488" w:rsidP="00324488">
      <w:pPr>
        <w:numPr>
          <w:ilvl w:val="2"/>
          <w:numId w:val="131"/>
        </w:numPr>
      </w:pPr>
      <w:r w:rsidRPr="00324488">
        <w:rPr>
          <w:b/>
          <w:bCs/>
        </w:rPr>
        <w:t>"Ключ":</w:t>
      </w:r>
      <w:r w:rsidRPr="00324488">
        <w:t> Команда, успешно выполнившая задание, получает "ключ" (карточку с надписью "Анализ") и переходит к следующему этапу.</w:t>
      </w:r>
    </w:p>
    <w:p w14:paraId="5AA38F2F" w14:textId="77777777" w:rsidR="00324488" w:rsidRPr="00324488" w:rsidRDefault="00324488" w:rsidP="00324488">
      <w:pPr>
        <w:numPr>
          <w:ilvl w:val="1"/>
          <w:numId w:val="132"/>
        </w:numPr>
      </w:pPr>
      <w:r w:rsidRPr="00324488">
        <w:rPr>
          <w:b/>
          <w:bCs/>
        </w:rPr>
        <w:t>Этап 3: "Разговор с куратором" (15 минут).</w:t>
      </w:r>
      <w:r w:rsidRPr="00324488">
        <w:t> Команды получают сценарий разговора с "куратором" (человеком, который управляет дроппером и дает ему указания).</w:t>
      </w:r>
    </w:p>
    <w:p w14:paraId="4FB8ECD1" w14:textId="5058BF2D" w:rsidR="00324488" w:rsidRPr="00324488" w:rsidRDefault="00324488" w:rsidP="00324488">
      <w:pPr>
        <w:numPr>
          <w:ilvl w:val="2"/>
          <w:numId w:val="133"/>
        </w:numPr>
      </w:pPr>
      <w:r w:rsidRPr="00324488">
        <w:rPr>
          <w:b/>
          <w:bCs/>
        </w:rPr>
        <w:t>Задание</w:t>
      </w:r>
      <w:r w:rsidR="00A30D28" w:rsidRPr="00324488">
        <w:rPr>
          <w:b/>
          <w:bCs/>
        </w:rPr>
        <w:t>:</w:t>
      </w:r>
      <w:r w:rsidR="00A30D28" w:rsidRPr="00324488">
        <w:t xml:space="preserve"> прочитать</w:t>
      </w:r>
      <w:r w:rsidRPr="00324488">
        <w:t xml:space="preserve"> сценарий и выявить риски, связанные с дальнейшим сотрудничеством с "куратором" (угрозы, шантаж, вовлечение в преступную деятельность).</w:t>
      </w:r>
    </w:p>
    <w:p w14:paraId="0461F99A" w14:textId="12821E17" w:rsidR="00324488" w:rsidRPr="00324488" w:rsidRDefault="00324488" w:rsidP="00324488">
      <w:pPr>
        <w:numPr>
          <w:ilvl w:val="2"/>
          <w:numId w:val="134"/>
        </w:numPr>
      </w:pPr>
      <w:r w:rsidRPr="00324488">
        <w:rPr>
          <w:b/>
          <w:bCs/>
        </w:rPr>
        <w:t>Решение</w:t>
      </w:r>
      <w:r w:rsidR="00A30D28" w:rsidRPr="00324488">
        <w:rPr>
          <w:b/>
          <w:bCs/>
        </w:rPr>
        <w:t>:</w:t>
      </w:r>
      <w:r w:rsidR="00A30D28" w:rsidRPr="00324488">
        <w:t xml:space="preserve"> описать</w:t>
      </w:r>
      <w:r w:rsidRPr="00324488">
        <w:t>, какие риски были выявлены, и предложить план действий по защите себя от "куратора".</w:t>
      </w:r>
    </w:p>
    <w:p w14:paraId="3DB13D19" w14:textId="77777777" w:rsidR="00324488" w:rsidRPr="00324488" w:rsidRDefault="00324488" w:rsidP="00324488">
      <w:pPr>
        <w:numPr>
          <w:ilvl w:val="2"/>
          <w:numId w:val="135"/>
        </w:numPr>
      </w:pPr>
      <w:r w:rsidRPr="00324488">
        <w:rPr>
          <w:b/>
          <w:bCs/>
        </w:rPr>
        <w:t>Критерии оценки:</w:t>
      </w:r>
      <w:r w:rsidRPr="00324488">
        <w:t> Правильность выявления рисков, обоснованность плана действий, скорость выполнения задания.</w:t>
      </w:r>
    </w:p>
    <w:p w14:paraId="5381ABBE" w14:textId="77777777" w:rsidR="00324488" w:rsidRPr="00324488" w:rsidRDefault="00324488" w:rsidP="00324488">
      <w:pPr>
        <w:numPr>
          <w:ilvl w:val="2"/>
          <w:numId w:val="136"/>
        </w:numPr>
      </w:pPr>
      <w:r w:rsidRPr="00324488">
        <w:rPr>
          <w:b/>
          <w:bCs/>
        </w:rPr>
        <w:t>"Ключ":</w:t>
      </w:r>
      <w:r w:rsidRPr="00324488">
        <w:t> Команда, успешно выполнившая задание, получает "ключ" (карточку с надписью "Осторожность") и переходит к следующему этапу.</w:t>
      </w:r>
    </w:p>
    <w:p w14:paraId="30A672B0" w14:textId="77777777" w:rsidR="00324488" w:rsidRPr="00324488" w:rsidRDefault="00324488" w:rsidP="00324488">
      <w:pPr>
        <w:numPr>
          <w:ilvl w:val="1"/>
          <w:numId w:val="137"/>
        </w:numPr>
      </w:pPr>
      <w:r w:rsidRPr="00324488">
        <w:rPr>
          <w:b/>
          <w:bCs/>
        </w:rPr>
        <w:t>Этап 4: "Следствие" (20 минут).</w:t>
      </w:r>
      <w:r w:rsidRPr="00324488">
        <w:t> Команды получают фрагменты дела о дроппинге (скриншоты переписок, выписки из счетов, показания свидетелей).</w:t>
      </w:r>
    </w:p>
    <w:p w14:paraId="7C8A9B88" w14:textId="4D3B156A" w:rsidR="00324488" w:rsidRPr="00324488" w:rsidRDefault="00324488" w:rsidP="00324488">
      <w:pPr>
        <w:numPr>
          <w:ilvl w:val="2"/>
          <w:numId w:val="138"/>
        </w:numPr>
      </w:pPr>
      <w:r w:rsidRPr="00324488">
        <w:rPr>
          <w:b/>
          <w:bCs/>
        </w:rPr>
        <w:t>Задание</w:t>
      </w:r>
      <w:r w:rsidR="00A30D28" w:rsidRPr="00324488">
        <w:rPr>
          <w:b/>
          <w:bCs/>
        </w:rPr>
        <w:t>:</w:t>
      </w:r>
      <w:r w:rsidR="00A30D28" w:rsidRPr="00324488">
        <w:t xml:space="preserve"> собрать</w:t>
      </w:r>
      <w:r w:rsidRPr="00324488">
        <w:t xml:space="preserve"> улики и определить, кто виноват в совершении преступления (</w:t>
      </w:r>
      <w:r w:rsidR="00A30D28" w:rsidRPr="00324488">
        <w:t>дроппер</w:t>
      </w:r>
      <w:r w:rsidRPr="00324488">
        <w:t>, куратор, другие участники схемы).</w:t>
      </w:r>
    </w:p>
    <w:p w14:paraId="6C7DA930" w14:textId="2F01EEA7" w:rsidR="00324488" w:rsidRPr="00324488" w:rsidRDefault="00324488" w:rsidP="00324488">
      <w:pPr>
        <w:numPr>
          <w:ilvl w:val="2"/>
          <w:numId w:val="139"/>
        </w:numPr>
      </w:pPr>
      <w:r w:rsidRPr="00324488">
        <w:rPr>
          <w:b/>
          <w:bCs/>
        </w:rPr>
        <w:t>Решение</w:t>
      </w:r>
      <w:r w:rsidR="00A30D28" w:rsidRPr="00324488">
        <w:rPr>
          <w:b/>
          <w:bCs/>
        </w:rPr>
        <w:t>:</w:t>
      </w:r>
      <w:r w:rsidR="00A30D28" w:rsidRPr="00324488">
        <w:t xml:space="preserve"> описать</w:t>
      </w:r>
      <w:r w:rsidRPr="00324488">
        <w:t>, какие улики были найдены, и доказать вину каждого участника схемы.</w:t>
      </w:r>
    </w:p>
    <w:p w14:paraId="2BD08F26" w14:textId="77777777" w:rsidR="00324488" w:rsidRPr="00324488" w:rsidRDefault="00324488" w:rsidP="00324488">
      <w:pPr>
        <w:numPr>
          <w:ilvl w:val="2"/>
          <w:numId w:val="140"/>
        </w:numPr>
      </w:pPr>
      <w:r w:rsidRPr="00324488">
        <w:rPr>
          <w:b/>
          <w:bCs/>
        </w:rPr>
        <w:t>Критерии оценки:</w:t>
      </w:r>
      <w:r w:rsidRPr="00324488">
        <w:t> Правильность сбора улик, обоснованность доказательств, скорость выполнения задания.</w:t>
      </w:r>
    </w:p>
    <w:p w14:paraId="7B107041" w14:textId="77777777" w:rsidR="00324488" w:rsidRPr="00324488" w:rsidRDefault="00324488" w:rsidP="00324488">
      <w:pPr>
        <w:numPr>
          <w:ilvl w:val="2"/>
          <w:numId w:val="141"/>
        </w:numPr>
      </w:pPr>
      <w:r w:rsidRPr="00324488">
        <w:rPr>
          <w:b/>
          <w:bCs/>
        </w:rPr>
        <w:t>"Ключ":</w:t>
      </w:r>
      <w:r w:rsidRPr="00324488">
        <w:t> Команда, успешно выполнившая задание, получает "ключ" (карточку с надписью "Закон") и переходит к финальному этапу.</w:t>
      </w:r>
    </w:p>
    <w:p w14:paraId="40AF6A72" w14:textId="77777777" w:rsidR="00324488" w:rsidRPr="00324488" w:rsidRDefault="00324488" w:rsidP="00324488">
      <w:pPr>
        <w:numPr>
          <w:ilvl w:val="0"/>
          <w:numId w:val="117"/>
        </w:numPr>
      </w:pPr>
      <w:r w:rsidRPr="00324488">
        <w:rPr>
          <w:b/>
          <w:bCs/>
        </w:rPr>
        <w:t>Подведение итогов (15 минут):</w:t>
      </w:r>
    </w:p>
    <w:p w14:paraId="24936292" w14:textId="77777777" w:rsidR="00324488" w:rsidRPr="00324488" w:rsidRDefault="00324488" w:rsidP="00324488">
      <w:pPr>
        <w:numPr>
          <w:ilvl w:val="1"/>
          <w:numId w:val="142"/>
        </w:numPr>
      </w:pPr>
      <w:r w:rsidRPr="00324488">
        <w:lastRenderedPageBreak/>
        <w:t>Обсуждение пройденных этапов и принятых решений. Учитель организует дискуссию о том, какие задания были самыми сложными, какие решения были самыми рискованными, и какие уроки были извлечены из квеста.</w:t>
      </w:r>
    </w:p>
    <w:p w14:paraId="453935A2" w14:textId="77777777" w:rsidR="00324488" w:rsidRPr="00324488" w:rsidRDefault="00324488" w:rsidP="00324488">
      <w:pPr>
        <w:numPr>
          <w:ilvl w:val="1"/>
          <w:numId w:val="143"/>
        </w:numPr>
      </w:pPr>
      <w:r w:rsidRPr="00324488">
        <w:t>Выводы о рисках и последствиях участия в дроппинге. Учитель подводит итоги мероприятия, акцентируя внимание на том, что дроппинг – это преступление, и участие в нем может привести к серьезным юридическим последствиям.</w:t>
      </w:r>
    </w:p>
    <w:p w14:paraId="67A892D8" w14:textId="20A08A44" w:rsidR="00324488" w:rsidRPr="00324488" w:rsidRDefault="00324488" w:rsidP="00324488">
      <w:pPr>
        <w:numPr>
          <w:ilvl w:val="1"/>
          <w:numId w:val="144"/>
        </w:numPr>
      </w:pPr>
      <w:r w:rsidRPr="00324488">
        <w:t>Вручение "ключей" (символических наград) коман</w:t>
      </w:r>
      <w:r w:rsidRPr="00324488">
        <w:rPr>
          <w:rFonts w:ascii="Arial" w:eastAsia="Times New Roman" w:hAnsi="Arial" w:cs="Arial"/>
          <w:color w:val="222222"/>
          <w:kern w:val="0"/>
          <w:sz w:val="21"/>
          <w:szCs w:val="21"/>
          <w:lang w:eastAsia="ru-RU"/>
          <w14:ligatures w14:val="none"/>
        </w:rPr>
        <w:t xml:space="preserve"> </w:t>
      </w:r>
      <w:r w:rsidRPr="00324488">
        <w:t>де-победителю. Команда, набравшая наибольшее количество баллов и собравшая все "ключи", объявляется победителем и награждается символическими призами (например, сертификатами на бесплатные курсы по финансовой грамотности).</w:t>
      </w:r>
    </w:p>
    <w:p w14:paraId="491655B7" w14:textId="77777777" w:rsidR="00324488" w:rsidRPr="00324488" w:rsidRDefault="00324488" w:rsidP="00A22B74">
      <w:pPr>
        <w:ind w:left="1080"/>
      </w:pPr>
    </w:p>
    <w:p w14:paraId="78E320DF" w14:textId="77777777" w:rsidR="00324488" w:rsidRPr="00324488" w:rsidRDefault="00324488" w:rsidP="00A22B74">
      <w:r w:rsidRPr="00324488">
        <w:rPr>
          <w:b/>
          <w:bCs/>
        </w:rPr>
        <w:t>Новаторские элементы:</w:t>
      </w:r>
    </w:p>
    <w:p w14:paraId="3C711195" w14:textId="35195530" w:rsidR="00324488" w:rsidRPr="00324488" w:rsidRDefault="00324488" w:rsidP="00A22B74">
      <w:pPr>
        <w:ind w:left="1440"/>
      </w:pPr>
    </w:p>
    <w:p w14:paraId="58BC63A9" w14:textId="23CF2E61" w:rsidR="00324488" w:rsidRPr="00324488" w:rsidRDefault="00324488" w:rsidP="00324488">
      <w:pPr>
        <w:numPr>
          <w:ilvl w:val="1"/>
          <w:numId w:val="144"/>
        </w:numPr>
      </w:pPr>
      <w:r w:rsidRPr="00324488">
        <w:rPr>
          <w:b/>
          <w:bCs/>
        </w:rPr>
        <w:t>Интерактивный формат квеста</w:t>
      </w:r>
      <w:r w:rsidR="00A30D28" w:rsidRPr="00324488">
        <w:rPr>
          <w:b/>
          <w:bCs/>
        </w:rPr>
        <w:t>:</w:t>
      </w:r>
      <w:r w:rsidR="00A30D28" w:rsidRPr="00324488">
        <w:t xml:space="preserve"> позволяет</w:t>
      </w:r>
      <w:r w:rsidRPr="00324488">
        <w:t xml:space="preserve"> учащимся активно участвовать в процессе обучения и применять свои знания на практике.</w:t>
      </w:r>
    </w:p>
    <w:p w14:paraId="4E481EC3" w14:textId="4F386F09" w:rsidR="00324488" w:rsidRPr="00324488" w:rsidRDefault="00324488" w:rsidP="00324488">
      <w:pPr>
        <w:numPr>
          <w:ilvl w:val="1"/>
          <w:numId w:val="144"/>
        </w:numPr>
      </w:pPr>
      <w:r w:rsidRPr="00324488">
        <w:rPr>
          <w:b/>
          <w:bCs/>
        </w:rPr>
        <w:t>Применение знаний на практике в моделируемых ситуациях</w:t>
      </w:r>
      <w:r w:rsidR="00A30D28" w:rsidRPr="00324488">
        <w:rPr>
          <w:b/>
          <w:bCs/>
        </w:rPr>
        <w:t>:</w:t>
      </w:r>
      <w:r w:rsidR="00A30D28" w:rsidRPr="00324488">
        <w:t xml:space="preserve"> помогает</w:t>
      </w:r>
      <w:r w:rsidRPr="00324488">
        <w:t xml:space="preserve"> учащимся лучше понять, как работают дроппинг-схемы, и развить навыки распознавания мошеннических уловок.</w:t>
      </w:r>
    </w:p>
    <w:p w14:paraId="1203DF1E" w14:textId="2E70E327" w:rsidR="00A22B74" w:rsidRDefault="00324488" w:rsidP="00A22B74">
      <w:pPr>
        <w:numPr>
          <w:ilvl w:val="1"/>
          <w:numId w:val="144"/>
        </w:numPr>
      </w:pPr>
      <w:r w:rsidRPr="00324488">
        <w:rPr>
          <w:b/>
          <w:bCs/>
        </w:rPr>
        <w:t>Развитие командного духа и коммуникативных навыков</w:t>
      </w:r>
      <w:r w:rsidR="00A30D28" w:rsidRPr="00324488">
        <w:rPr>
          <w:b/>
          <w:bCs/>
        </w:rPr>
        <w:t>:</w:t>
      </w:r>
      <w:r w:rsidR="00A30D28" w:rsidRPr="00324488">
        <w:t xml:space="preserve"> способствует</w:t>
      </w:r>
      <w:r w:rsidRPr="00324488">
        <w:t xml:space="preserve"> формированию умения работать в команде, эффективно общаться и принимать совместные решения.</w:t>
      </w:r>
    </w:p>
    <w:p w14:paraId="51E919F7" w14:textId="31A49564" w:rsidR="00324488" w:rsidRPr="00324488" w:rsidRDefault="00000000" w:rsidP="00A22B74">
      <w:r>
        <w:pict w14:anchorId="38E9427D">
          <v:rect id="_x0000_i1027" style="width:0;height:0" o:hralign="center" o:hrstd="t" o:hr="t" fillcolor="#a0a0a0" stroked="f"/>
        </w:pict>
      </w:r>
    </w:p>
    <w:p w14:paraId="7695F1F8" w14:textId="7D76FFA1" w:rsidR="00324488" w:rsidRPr="00673FB9" w:rsidRDefault="00324488" w:rsidP="00A22B74">
      <w:pPr>
        <w:rPr>
          <w:b/>
          <w:bCs/>
        </w:rPr>
      </w:pPr>
      <w:r w:rsidRPr="00673FB9">
        <w:rPr>
          <w:b/>
          <w:bCs/>
        </w:rPr>
        <w:t xml:space="preserve">Сценарий 3: </w:t>
      </w:r>
      <w:r w:rsidRPr="00673FB9">
        <w:rPr>
          <w:b/>
          <w:bCs/>
          <w:sz w:val="40"/>
          <w:szCs w:val="40"/>
        </w:rPr>
        <w:t>"Дроппинг: Реалити-Шоу"</w:t>
      </w:r>
      <w:r w:rsidRPr="00673FB9">
        <w:rPr>
          <w:b/>
          <w:bCs/>
        </w:rPr>
        <w:t xml:space="preserve"> (</w:t>
      </w:r>
      <w:r w:rsidR="00673FB9">
        <w:rPr>
          <w:b/>
          <w:bCs/>
        </w:rPr>
        <w:t>и</w:t>
      </w:r>
      <w:r w:rsidRPr="00673FB9">
        <w:rPr>
          <w:b/>
          <w:bCs/>
        </w:rPr>
        <w:t xml:space="preserve">митация </w:t>
      </w:r>
      <w:r w:rsidR="00673FB9">
        <w:rPr>
          <w:b/>
          <w:bCs/>
        </w:rPr>
        <w:t>т</w:t>
      </w:r>
      <w:r w:rsidRPr="00673FB9">
        <w:rPr>
          <w:b/>
          <w:bCs/>
        </w:rPr>
        <w:t xml:space="preserve">елевизионного </w:t>
      </w:r>
      <w:r w:rsidR="00673FB9">
        <w:rPr>
          <w:b/>
          <w:bCs/>
        </w:rPr>
        <w:t>ш</w:t>
      </w:r>
      <w:r w:rsidRPr="00673FB9">
        <w:rPr>
          <w:b/>
          <w:bCs/>
        </w:rPr>
        <w:t xml:space="preserve">оу) </w:t>
      </w:r>
    </w:p>
    <w:p w14:paraId="71709DBE" w14:textId="77777777" w:rsidR="00324488" w:rsidRPr="00324488" w:rsidRDefault="00324488" w:rsidP="00A22B74">
      <w:pPr>
        <w:ind w:left="1440"/>
      </w:pPr>
    </w:p>
    <w:p w14:paraId="08607C89" w14:textId="77777777" w:rsidR="00324488" w:rsidRPr="00324488" w:rsidRDefault="00324488" w:rsidP="00A22B74">
      <w:pPr>
        <w:ind w:left="1080"/>
      </w:pPr>
      <w:r w:rsidRPr="00324488">
        <w:rPr>
          <w:b/>
          <w:bCs/>
        </w:rPr>
        <w:t>Формат:</w:t>
      </w:r>
      <w:r w:rsidRPr="00324488">
        <w:t> Имитация телевизионного реалити-шоу, где участники (ученики) проходят через серию испытаний, моделирующих ситуации, в которые может попасть дроппер. "Эксперты" (другие ученики или приглашенные специалисты) комментируют происходящее, а "зрители" (остальные ученики) голосуют за участников и задают вопросы.</w:t>
      </w:r>
    </w:p>
    <w:p w14:paraId="789646A5" w14:textId="77777777" w:rsidR="00324488" w:rsidRPr="00324488" w:rsidRDefault="00324488" w:rsidP="00A22B74">
      <w:pPr>
        <w:ind w:left="1080"/>
      </w:pPr>
    </w:p>
    <w:p w14:paraId="38210E98" w14:textId="77777777" w:rsidR="00324488" w:rsidRPr="00324488" w:rsidRDefault="00324488" w:rsidP="00A22B74">
      <w:pPr>
        <w:ind w:left="1080"/>
      </w:pPr>
      <w:r w:rsidRPr="00324488">
        <w:rPr>
          <w:b/>
          <w:bCs/>
        </w:rPr>
        <w:t>Цель:</w:t>
      </w:r>
    </w:p>
    <w:p w14:paraId="6739B15C" w14:textId="77777777" w:rsidR="00324488" w:rsidRPr="00324488" w:rsidRDefault="00324488" w:rsidP="00A22B74">
      <w:pPr>
        <w:ind w:left="1080"/>
      </w:pPr>
      <w:r w:rsidRPr="00324488">
        <w:br/>
      </w:r>
    </w:p>
    <w:p w14:paraId="2B5615F4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Повышение осведомленности о проблеме дроппинга и ее последствиях.</w:t>
      </w:r>
    </w:p>
    <w:p w14:paraId="2094EAF7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lastRenderedPageBreak/>
        <w:t>Формирование эмоционального отклика на проблему и сочувствия к жертвам мошенничества.</w:t>
      </w:r>
    </w:p>
    <w:p w14:paraId="0C06B77D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Развитие навыков критического мышления, анализа поведения и принятия решений в сложных ситуациях.</w:t>
      </w:r>
    </w:p>
    <w:p w14:paraId="78B9DAE6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Обучение эффективной коммуникации и публичным выступлениям.</w:t>
      </w:r>
    </w:p>
    <w:p w14:paraId="0D0F9501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Предотвращение вовлечения подростков в дроппинг.</w:t>
      </w:r>
    </w:p>
    <w:p w14:paraId="29D40D20" w14:textId="77777777" w:rsidR="00324488" w:rsidRPr="00324488" w:rsidRDefault="00324488" w:rsidP="00A22B74">
      <w:pPr>
        <w:ind w:left="1080"/>
      </w:pPr>
    </w:p>
    <w:p w14:paraId="47083C39" w14:textId="77777777" w:rsidR="00324488" w:rsidRPr="00324488" w:rsidRDefault="00324488" w:rsidP="00A22B74">
      <w:pPr>
        <w:ind w:left="1080"/>
      </w:pPr>
      <w:r w:rsidRPr="00324488">
        <w:rPr>
          <w:b/>
          <w:bCs/>
        </w:rPr>
        <w:t>Оборудование:</w:t>
      </w:r>
    </w:p>
    <w:p w14:paraId="21FB2802" w14:textId="77777777" w:rsidR="00324488" w:rsidRPr="00324488" w:rsidRDefault="00324488" w:rsidP="00A22B74">
      <w:pPr>
        <w:ind w:left="1080"/>
      </w:pPr>
      <w:r w:rsidRPr="00324488">
        <w:br/>
      </w:r>
    </w:p>
    <w:p w14:paraId="3B3A8B46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Реквизит для создания атмосферы съемочной площадки:</w:t>
      </w:r>
    </w:p>
    <w:p w14:paraId="4FFDDF42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Декорации (задник с логотипом "шоу", столы для участников и экспертов).</w:t>
      </w:r>
    </w:p>
    <w:p w14:paraId="596AD738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Стулья для зрителей.</w:t>
      </w:r>
    </w:p>
    <w:p w14:paraId="72CF5CED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Микрофоны (можно использовать игрушечные).</w:t>
      </w:r>
    </w:p>
    <w:p w14:paraId="182CEB48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Софиты (можно использовать настольные лампы).</w:t>
      </w:r>
    </w:p>
    <w:p w14:paraId="0E4AF450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Камера (для записи фрагментов "шоу").</w:t>
      </w:r>
    </w:p>
    <w:p w14:paraId="6C8B5BA7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Ноутбук/компьютер для показа видеороликов и презентаций.</w:t>
      </w:r>
    </w:p>
    <w:p w14:paraId="39481785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Веб-камера, микрофон (для записи фрагментов "шоу").</w:t>
      </w:r>
    </w:p>
    <w:p w14:paraId="1DBB1AEA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Карточки с ролями и заданиями для участников, экспертов и ведущего.</w:t>
      </w:r>
    </w:p>
    <w:p w14:paraId="2E04556E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Раздаточные материалы для зрителей (бюллетени для голосования, карточки для вопросов).</w:t>
      </w:r>
    </w:p>
    <w:p w14:paraId="774E2F4E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Реквизит для испытаний (муляжи денег, банковские карты, телефоны, ноутбуки).</w:t>
      </w:r>
    </w:p>
    <w:p w14:paraId="0D79B515" w14:textId="77777777" w:rsidR="00324488" w:rsidRPr="00324488" w:rsidRDefault="00324488" w:rsidP="00324488">
      <w:pPr>
        <w:numPr>
          <w:ilvl w:val="1"/>
          <w:numId w:val="144"/>
        </w:numPr>
      </w:pPr>
    </w:p>
    <w:p w14:paraId="11248FEB" w14:textId="77777777" w:rsidR="00324488" w:rsidRPr="00324488" w:rsidRDefault="00324488" w:rsidP="00A22B74">
      <w:pPr>
        <w:ind w:left="1080"/>
      </w:pPr>
      <w:r w:rsidRPr="00324488">
        <w:rPr>
          <w:b/>
          <w:bCs/>
        </w:rPr>
        <w:t>Подготовка:</w:t>
      </w:r>
    </w:p>
    <w:p w14:paraId="42B1E112" w14:textId="77777777" w:rsidR="00324488" w:rsidRPr="00324488" w:rsidRDefault="00324488" w:rsidP="00A22B74">
      <w:pPr>
        <w:ind w:left="1080"/>
      </w:pPr>
      <w:r w:rsidRPr="00324488">
        <w:br/>
      </w:r>
    </w:p>
    <w:p w14:paraId="3D1439F2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За 3-4 дня до мероприятия:</w:t>
      </w:r>
    </w:p>
    <w:p w14:paraId="4BFFBA8D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Разделить класс на группы (участники, эксперты, зрители, ведущий).</w:t>
      </w:r>
    </w:p>
    <w:p w14:paraId="2CA4918F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Подготовить карточки с ролями и заданиями для каждой группы.</w:t>
      </w:r>
    </w:p>
    <w:p w14:paraId="4070E8BA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Разработать сценарий "шоу" с описанием испытаний, комментариев экспертов и вопросов для зрителей.</w:t>
      </w:r>
    </w:p>
    <w:p w14:paraId="469CEFE0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lastRenderedPageBreak/>
        <w:t>Подготовить реквизит для создания атмосферы съемочной площадки и проведения испытаний.</w:t>
      </w:r>
    </w:p>
    <w:p w14:paraId="0DAB4915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Подготовить видеоролики и презентации о дроппинге.</w:t>
      </w:r>
    </w:p>
    <w:p w14:paraId="7F1F62E6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Провести репетиции с участниками и ведущим.</w:t>
      </w:r>
    </w:p>
    <w:p w14:paraId="7221FB33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Оформить съемочную площадку.</w:t>
      </w:r>
    </w:p>
    <w:p w14:paraId="1CAED83A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Пригласить экспертов (если есть возможность) – юриста, психолога, финансиста.</w:t>
      </w:r>
    </w:p>
    <w:p w14:paraId="7AA9F6EB" w14:textId="77777777" w:rsidR="00324488" w:rsidRPr="00324488" w:rsidRDefault="00324488" w:rsidP="00A22B74">
      <w:pPr>
        <w:ind w:left="1080"/>
      </w:pPr>
    </w:p>
    <w:p w14:paraId="65728B02" w14:textId="77777777" w:rsidR="00324488" w:rsidRPr="00324488" w:rsidRDefault="00324488" w:rsidP="00A22B74">
      <w:pPr>
        <w:ind w:left="1080"/>
      </w:pPr>
      <w:r w:rsidRPr="00324488">
        <w:rPr>
          <w:b/>
          <w:bCs/>
        </w:rPr>
        <w:t>Ход мероприятия:</w:t>
      </w:r>
    </w:p>
    <w:p w14:paraId="764BAC75" w14:textId="77777777" w:rsidR="00324488" w:rsidRPr="00324488" w:rsidRDefault="00324488" w:rsidP="00A22B74">
      <w:pPr>
        <w:ind w:left="1080"/>
      </w:pPr>
      <w:r w:rsidRPr="00324488">
        <w:br/>
      </w:r>
    </w:p>
    <w:p w14:paraId="5023F173" w14:textId="77777777" w:rsidR="00324488" w:rsidRPr="00324488" w:rsidRDefault="00324488" w:rsidP="00A22B74">
      <w:pPr>
        <w:ind w:left="1080"/>
      </w:pPr>
      <w:r w:rsidRPr="00324488">
        <w:rPr>
          <w:b/>
          <w:bCs/>
        </w:rPr>
        <w:t>Подготовка (15 минут):</w:t>
      </w:r>
    </w:p>
    <w:p w14:paraId="0DF2A6D1" w14:textId="77777777" w:rsidR="00324488" w:rsidRPr="00324488" w:rsidRDefault="00324488" w:rsidP="00A22B74">
      <w:pPr>
        <w:ind w:left="1080"/>
      </w:pPr>
      <w:r w:rsidRPr="00324488">
        <w:t>Распределение ролей:</w:t>
      </w:r>
    </w:p>
    <w:p w14:paraId="30F651D4" w14:textId="4E3FBBDE" w:rsidR="00324488" w:rsidRPr="00324488" w:rsidRDefault="00324488" w:rsidP="00A22B74">
      <w:pPr>
        <w:ind w:left="1080"/>
      </w:pPr>
      <w:r w:rsidRPr="00324488">
        <w:rPr>
          <w:b/>
          <w:bCs/>
        </w:rPr>
        <w:t>Участники</w:t>
      </w:r>
      <w:r w:rsidR="00A30D28" w:rsidRPr="00324488">
        <w:rPr>
          <w:b/>
          <w:bCs/>
        </w:rPr>
        <w:t>:</w:t>
      </w:r>
      <w:r w:rsidR="00A30D28" w:rsidRPr="00324488">
        <w:t xml:space="preserve"> играют</w:t>
      </w:r>
      <w:r w:rsidRPr="00324488">
        <w:t xml:space="preserve"> роли молодых людей, которые столкнулись с предложением "легкого заработка" и должны принять решение: согласиться или отказаться.</w:t>
      </w:r>
    </w:p>
    <w:p w14:paraId="74AE0ACE" w14:textId="1D38FC3C" w:rsidR="00324488" w:rsidRPr="00324488" w:rsidRDefault="00324488" w:rsidP="00A22B74">
      <w:pPr>
        <w:ind w:left="1080"/>
      </w:pPr>
      <w:r w:rsidRPr="00324488">
        <w:rPr>
          <w:b/>
          <w:bCs/>
        </w:rPr>
        <w:t>Эксперты</w:t>
      </w:r>
      <w:r w:rsidR="00A30D28" w:rsidRPr="00324488">
        <w:rPr>
          <w:b/>
          <w:bCs/>
        </w:rPr>
        <w:t>:</w:t>
      </w:r>
      <w:r w:rsidR="00A30D28" w:rsidRPr="00324488">
        <w:t xml:space="preserve"> комментируют</w:t>
      </w:r>
      <w:r w:rsidRPr="00324488">
        <w:t xml:space="preserve"> действия участников, анализируют их поведение и объясняют риски и последствия участия в дроппинге.</w:t>
      </w:r>
    </w:p>
    <w:p w14:paraId="53E1640A" w14:textId="27174554" w:rsidR="00324488" w:rsidRPr="00324488" w:rsidRDefault="00324488" w:rsidP="00A22B74">
      <w:pPr>
        <w:ind w:left="1080"/>
      </w:pPr>
      <w:r w:rsidRPr="00324488">
        <w:rPr>
          <w:b/>
          <w:bCs/>
        </w:rPr>
        <w:t>Ведущий</w:t>
      </w:r>
      <w:r w:rsidR="00A30D28" w:rsidRPr="00324488">
        <w:rPr>
          <w:b/>
          <w:bCs/>
        </w:rPr>
        <w:t>:</w:t>
      </w:r>
      <w:r w:rsidR="00A30D28" w:rsidRPr="00324488">
        <w:t xml:space="preserve"> ведет</w:t>
      </w:r>
      <w:r w:rsidRPr="00324488">
        <w:t xml:space="preserve"> "шоу", представляет участников и экспертов, объявляет испытания, задает вопросы зрителям и подводит итоги.</w:t>
      </w:r>
    </w:p>
    <w:p w14:paraId="08C7C05C" w14:textId="036747B3" w:rsidR="00324488" w:rsidRPr="00324488" w:rsidRDefault="00324488" w:rsidP="00A22B74">
      <w:pPr>
        <w:ind w:left="1080"/>
      </w:pPr>
      <w:r w:rsidRPr="00324488">
        <w:rPr>
          <w:b/>
          <w:bCs/>
        </w:rPr>
        <w:t>Зрители</w:t>
      </w:r>
      <w:r w:rsidR="00A30D28" w:rsidRPr="00324488">
        <w:rPr>
          <w:b/>
          <w:bCs/>
        </w:rPr>
        <w:t>:</w:t>
      </w:r>
      <w:r w:rsidR="00A30D28" w:rsidRPr="00324488">
        <w:t xml:space="preserve"> наблюдают</w:t>
      </w:r>
      <w:r w:rsidRPr="00324488">
        <w:t xml:space="preserve"> за происходящим, задают вопросы участникам и экспертам, голосуют за участников.</w:t>
      </w:r>
    </w:p>
    <w:p w14:paraId="722B2C09" w14:textId="77777777" w:rsidR="00324488" w:rsidRPr="00324488" w:rsidRDefault="00324488" w:rsidP="00A22B74">
      <w:pPr>
        <w:ind w:left="1080"/>
      </w:pPr>
      <w:r w:rsidRPr="00324488">
        <w:t>Инструктаж для каждой группы:</w:t>
      </w:r>
    </w:p>
    <w:p w14:paraId="7D455252" w14:textId="44105BFB" w:rsidR="00324488" w:rsidRPr="00324488" w:rsidRDefault="00324488" w:rsidP="00A22B74">
      <w:pPr>
        <w:ind w:left="1080"/>
      </w:pPr>
      <w:r w:rsidRPr="00324488">
        <w:rPr>
          <w:b/>
          <w:bCs/>
        </w:rPr>
        <w:t>Участники</w:t>
      </w:r>
      <w:r w:rsidR="00A30D28" w:rsidRPr="00324488">
        <w:rPr>
          <w:b/>
          <w:bCs/>
        </w:rPr>
        <w:t>:</w:t>
      </w:r>
      <w:r w:rsidR="00A30D28" w:rsidRPr="00324488">
        <w:t xml:space="preserve"> получают</w:t>
      </w:r>
      <w:r w:rsidRPr="00324488">
        <w:t xml:space="preserve"> карточки с описанием своей жизненной ситуации, мотивации и сомнений. Им предлагается сыграть свою роль максимально реалистично.</w:t>
      </w:r>
    </w:p>
    <w:p w14:paraId="67741A22" w14:textId="3D118BAE" w:rsidR="00324488" w:rsidRPr="00324488" w:rsidRDefault="00324488" w:rsidP="00A22B74">
      <w:pPr>
        <w:ind w:left="1080"/>
      </w:pPr>
      <w:r w:rsidRPr="00324488">
        <w:rPr>
          <w:b/>
          <w:bCs/>
        </w:rPr>
        <w:t>Эксперты</w:t>
      </w:r>
      <w:r w:rsidR="00A30D28" w:rsidRPr="00324488">
        <w:rPr>
          <w:b/>
          <w:bCs/>
        </w:rPr>
        <w:t>:</w:t>
      </w:r>
      <w:r w:rsidR="00A30D28" w:rsidRPr="00324488">
        <w:t xml:space="preserve"> получают</w:t>
      </w:r>
      <w:r w:rsidRPr="00324488">
        <w:t xml:space="preserve"> карточки с описанием своей экспертизы и списком вопросов, которые они должны осветить в своих комментариях.</w:t>
      </w:r>
    </w:p>
    <w:p w14:paraId="6C1B7E6A" w14:textId="02AB8D83" w:rsidR="00324488" w:rsidRPr="00324488" w:rsidRDefault="00324488" w:rsidP="00A22B74">
      <w:pPr>
        <w:ind w:left="1080"/>
      </w:pPr>
      <w:r w:rsidRPr="00324488">
        <w:rPr>
          <w:b/>
          <w:bCs/>
        </w:rPr>
        <w:t>Ведущий</w:t>
      </w:r>
      <w:r w:rsidR="00A30D28" w:rsidRPr="00324488">
        <w:rPr>
          <w:b/>
          <w:bCs/>
        </w:rPr>
        <w:t>:</w:t>
      </w:r>
      <w:r w:rsidR="00A30D28" w:rsidRPr="00324488">
        <w:t xml:space="preserve"> получает</w:t>
      </w:r>
      <w:r w:rsidRPr="00324488">
        <w:t xml:space="preserve"> сценарий "шоу" с описанием испытаний, вопросами для зрителей и текстом для представления участников и экспертов.</w:t>
      </w:r>
    </w:p>
    <w:p w14:paraId="75CD9035" w14:textId="76E7AE45" w:rsidR="00324488" w:rsidRPr="00324488" w:rsidRDefault="00324488" w:rsidP="00A22B74">
      <w:pPr>
        <w:ind w:left="1080"/>
      </w:pPr>
      <w:r w:rsidRPr="00324488">
        <w:rPr>
          <w:b/>
          <w:bCs/>
        </w:rPr>
        <w:t>Зрители</w:t>
      </w:r>
      <w:r w:rsidR="00A30D28" w:rsidRPr="00324488">
        <w:rPr>
          <w:b/>
          <w:bCs/>
        </w:rPr>
        <w:t>:</w:t>
      </w:r>
      <w:r w:rsidR="00A30D28" w:rsidRPr="00324488">
        <w:t xml:space="preserve"> получают</w:t>
      </w:r>
      <w:r w:rsidRPr="00324488">
        <w:t xml:space="preserve"> бюллетени для голосования и карточки для вопросов.</w:t>
      </w:r>
    </w:p>
    <w:p w14:paraId="6A222A14" w14:textId="77777777" w:rsidR="00324488" w:rsidRPr="00324488" w:rsidRDefault="00324488" w:rsidP="00A22B74">
      <w:pPr>
        <w:ind w:left="1080"/>
      </w:pPr>
      <w:r w:rsidRPr="00324488">
        <w:t>Оформление "съемочной площадки": Создание атмосферы телевизионной студии с помощью декораций, света и звука.</w:t>
      </w:r>
    </w:p>
    <w:p w14:paraId="3BB51F9A" w14:textId="77777777" w:rsidR="00324488" w:rsidRPr="00324488" w:rsidRDefault="00324488" w:rsidP="00A22B74">
      <w:pPr>
        <w:ind w:left="1080"/>
      </w:pPr>
      <w:r w:rsidRPr="00324488">
        <w:rPr>
          <w:b/>
          <w:bCs/>
        </w:rPr>
        <w:t>Основная часть (60 минут):</w:t>
      </w:r>
    </w:p>
    <w:p w14:paraId="2E8A24B9" w14:textId="77777777" w:rsidR="00324488" w:rsidRPr="00324488" w:rsidRDefault="00324488" w:rsidP="00A22B74">
      <w:pPr>
        <w:ind w:left="1080"/>
      </w:pPr>
      <w:r w:rsidRPr="00324488">
        <w:rPr>
          <w:b/>
          <w:bCs/>
        </w:rPr>
        <w:t>"Знакомство с участниками":</w:t>
      </w:r>
      <w:r w:rsidRPr="00324488">
        <w:t> Ведущий представляет участников, рассказывает о их жизненных ситуациях и мотивациях.</w:t>
      </w:r>
    </w:p>
    <w:p w14:paraId="04AF9584" w14:textId="77777777" w:rsidR="00324488" w:rsidRPr="00324488" w:rsidRDefault="00324488" w:rsidP="00A22B74">
      <w:pPr>
        <w:ind w:left="1080"/>
      </w:pPr>
      <w:r w:rsidRPr="00324488">
        <w:rPr>
          <w:b/>
          <w:bCs/>
        </w:rPr>
        <w:lastRenderedPageBreak/>
        <w:t>"Серия испытаний":</w:t>
      </w:r>
      <w:r w:rsidRPr="00324488">
        <w:t> Участники проходят через серию испытаний, моделирующих этапы дроппинг-схемы:</w:t>
      </w:r>
    </w:p>
    <w:p w14:paraId="5F07A74B" w14:textId="77777777" w:rsidR="00324488" w:rsidRPr="00324488" w:rsidRDefault="00324488" w:rsidP="00A22B74">
      <w:pPr>
        <w:ind w:left="1080"/>
      </w:pPr>
      <w:r w:rsidRPr="00324488">
        <w:rPr>
          <w:b/>
          <w:bCs/>
        </w:rPr>
        <w:t>Испытание 1: "Входящее сообщение".</w:t>
      </w:r>
      <w:r w:rsidRPr="00324488">
        <w:t> Участникам показывают примеры сообщений с предложением "легкого заработка". Они должны проанализировать сообщения и решить, какое из них кажется наиболее привлекательным и наименее рискованным. Эксперты комментируют их выбор и объясняют, какие признаки указывают на мошенничество.</w:t>
      </w:r>
    </w:p>
    <w:p w14:paraId="43A9C6E1" w14:textId="77777777" w:rsidR="00324488" w:rsidRPr="00324488" w:rsidRDefault="00324488" w:rsidP="00A22B74">
      <w:pPr>
        <w:ind w:left="1080"/>
      </w:pPr>
      <w:r w:rsidRPr="00324488">
        <w:rPr>
          <w:b/>
          <w:bCs/>
        </w:rPr>
        <w:t>Испытание 2: "Разговор с куратором".</w:t>
      </w:r>
      <w:r w:rsidRPr="00324488">
        <w:t> Участники вступают в диалог с "куратором" (роль которого может играть один из учеников или приглашенный актер), который пытается убедить их согласиться на участие в дроппинг-схеме. Эксперты анализируют ход разговора и объясняют, какие методы манипуляции использует "куратор".</w:t>
      </w:r>
    </w:p>
    <w:p w14:paraId="633F8F63" w14:textId="77777777" w:rsidR="00324488" w:rsidRPr="00324488" w:rsidRDefault="00324488" w:rsidP="00A22B74">
      <w:pPr>
        <w:ind w:left="1080"/>
      </w:pPr>
      <w:r w:rsidRPr="00324488">
        <w:rPr>
          <w:b/>
          <w:bCs/>
        </w:rPr>
        <w:t>Испытание 3: "Банковская операция".</w:t>
      </w:r>
      <w:r w:rsidRPr="00324488">
        <w:t> Участникам предлагается совершить банковскую операцию (перевод денег, снятие наличных) под руководством "куратора". Эксперты следят за их действиями и объясняют, какие риски связаны с каждой операцией.</w:t>
      </w:r>
    </w:p>
    <w:p w14:paraId="186CA727" w14:textId="77777777" w:rsidR="00324488" w:rsidRPr="00324488" w:rsidRDefault="00324488" w:rsidP="00A22B74">
      <w:pPr>
        <w:ind w:left="1080"/>
      </w:pPr>
      <w:r w:rsidRPr="00324488">
        <w:rPr>
          <w:b/>
          <w:bCs/>
        </w:rPr>
        <w:t>Испытание 4: "Выбор".</w:t>
      </w:r>
      <w:r w:rsidRPr="00324488">
        <w:t> Участники должны принять окончательное решение: продолжить участие в дроппинг-схеме или отказаться от нее. Эксперты комментируют их решение и объясняют, какие последствия могут быть в каждом случае.</w:t>
      </w:r>
    </w:p>
    <w:p w14:paraId="1B554302" w14:textId="77777777" w:rsidR="00324488" w:rsidRPr="00324488" w:rsidRDefault="00324488" w:rsidP="00A22B74">
      <w:pPr>
        <w:ind w:left="1080"/>
      </w:pPr>
      <w:r w:rsidRPr="00324488">
        <w:rPr>
          <w:b/>
          <w:bCs/>
        </w:rPr>
        <w:t>"Мнение экспертов":</w:t>
      </w:r>
      <w:r w:rsidRPr="00324488">
        <w:t> Эксперты комментируют каждый этап испытания, анализируют действия участников и объясняют риски и последствия участия в дроппинге.</w:t>
      </w:r>
    </w:p>
    <w:p w14:paraId="30F87447" w14:textId="77777777" w:rsidR="00324488" w:rsidRPr="00324488" w:rsidRDefault="00324488" w:rsidP="00A22B74">
      <w:pPr>
        <w:ind w:left="1080"/>
      </w:pPr>
      <w:r w:rsidRPr="00324488">
        <w:rPr>
          <w:b/>
          <w:bCs/>
        </w:rPr>
        <w:t>"Голосование зрителей":</w:t>
      </w:r>
      <w:r w:rsidRPr="00324488">
        <w:t> Зрители голосуют за участников, отвечая на вопрос: "Кто из участников поступил наиболее разумно и ответственно?".</w:t>
      </w:r>
    </w:p>
    <w:p w14:paraId="46918562" w14:textId="77777777" w:rsidR="00324488" w:rsidRPr="00324488" w:rsidRDefault="00324488" w:rsidP="00A22B74">
      <w:pPr>
        <w:ind w:left="1080"/>
      </w:pPr>
      <w:r w:rsidRPr="00324488">
        <w:rPr>
          <w:b/>
          <w:bCs/>
        </w:rPr>
        <w:t>Заключение (15 минут):</w:t>
      </w:r>
    </w:p>
    <w:p w14:paraId="57B6E647" w14:textId="77777777" w:rsidR="00324488" w:rsidRPr="00324488" w:rsidRDefault="00324488" w:rsidP="00A22B74">
      <w:pPr>
        <w:ind w:left="1080"/>
      </w:pPr>
      <w:r w:rsidRPr="00324488">
        <w:t>Объявление победителя: Ведущий объявляет имя участника, за которого проголосовало наибольшее количество зрителей.</w:t>
      </w:r>
    </w:p>
    <w:p w14:paraId="76514C89" w14:textId="7B4E98C7" w:rsidR="00324488" w:rsidRPr="00324488" w:rsidRDefault="00324488" w:rsidP="00A22B74">
      <w:pPr>
        <w:ind w:left="1080"/>
      </w:pPr>
      <w:r w:rsidRPr="00324488">
        <w:t>Обсуждение и выводы о дроппинге: Учитель организует дискуссию о том, какие испытания были самыми сложными, какие решения были самыми рискованными, и какие уроки были извлечены из "шоу</w:t>
      </w:r>
      <w:r w:rsidRPr="00324488">
        <w:rPr>
          <w:rFonts w:ascii="Arial" w:eastAsia="Times New Roman" w:hAnsi="Arial" w:cs="Arial"/>
          <w:color w:val="222222"/>
          <w:kern w:val="0"/>
          <w:sz w:val="21"/>
          <w:szCs w:val="21"/>
          <w:lang w:eastAsia="ru-RU"/>
          <w14:ligatures w14:val="none"/>
        </w:rPr>
        <w:t xml:space="preserve"> </w:t>
      </w:r>
      <w:r w:rsidRPr="00324488">
        <w:t>".</w:t>
      </w:r>
    </w:p>
    <w:p w14:paraId="27F20E2B" w14:textId="77777777" w:rsidR="00324488" w:rsidRPr="00324488" w:rsidRDefault="00324488" w:rsidP="00A22B74">
      <w:pPr>
        <w:ind w:left="1080"/>
      </w:pPr>
      <w:r w:rsidRPr="00324488">
        <w:br/>
      </w:r>
    </w:p>
    <w:p w14:paraId="0C165EC4" w14:textId="77777777" w:rsidR="00324488" w:rsidRPr="00324488" w:rsidRDefault="00324488" w:rsidP="00A22B74">
      <w:pPr>
        <w:ind w:left="1080"/>
      </w:pPr>
      <w:r w:rsidRPr="00324488">
        <w:t>Награждение победителя и участников: Учитель награждает победителя и участников символическими призами (например, сертификатами на бесплатные курсы по финансовой грамотности).</w:t>
      </w:r>
    </w:p>
    <w:p w14:paraId="513E4232" w14:textId="77777777" w:rsidR="00324488" w:rsidRPr="00324488" w:rsidRDefault="00324488" w:rsidP="00A22B74">
      <w:pPr>
        <w:ind w:left="1080"/>
      </w:pPr>
    </w:p>
    <w:p w14:paraId="5C7E4C75" w14:textId="77777777" w:rsidR="00324488" w:rsidRPr="00324488" w:rsidRDefault="00324488" w:rsidP="00A22B74">
      <w:pPr>
        <w:ind w:left="1080"/>
      </w:pPr>
      <w:r w:rsidRPr="00324488">
        <w:rPr>
          <w:b/>
          <w:bCs/>
        </w:rPr>
        <w:lastRenderedPageBreak/>
        <w:t>Новаторские элементы:</w:t>
      </w:r>
    </w:p>
    <w:p w14:paraId="74480B9A" w14:textId="77777777" w:rsidR="00324488" w:rsidRPr="00324488" w:rsidRDefault="00324488" w:rsidP="00A22B74">
      <w:pPr>
        <w:ind w:left="1080"/>
      </w:pPr>
      <w:r w:rsidRPr="00324488">
        <w:br/>
      </w:r>
    </w:p>
    <w:p w14:paraId="0AF210C1" w14:textId="6EC6CCBE" w:rsidR="00324488" w:rsidRPr="00324488" w:rsidRDefault="00324488" w:rsidP="00A22B74">
      <w:pPr>
        <w:ind w:left="1080"/>
      </w:pPr>
      <w:r w:rsidRPr="00324488">
        <w:rPr>
          <w:b/>
          <w:bCs/>
        </w:rPr>
        <w:t>Игровой формат реалити-шоу</w:t>
      </w:r>
      <w:r w:rsidR="00A30D28" w:rsidRPr="00324488">
        <w:rPr>
          <w:b/>
          <w:bCs/>
        </w:rPr>
        <w:t>:</w:t>
      </w:r>
      <w:r w:rsidR="00A30D28" w:rsidRPr="00324488">
        <w:t xml:space="preserve"> дает</w:t>
      </w:r>
      <w:r w:rsidRPr="00324488">
        <w:t xml:space="preserve"> возможность учащимся выразить свои эмоции и чувства, а также привлечь внимание зрителей к проблеме дроппинга.</w:t>
      </w:r>
    </w:p>
    <w:p w14:paraId="03796EB2" w14:textId="77777777" w:rsidR="00324488" w:rsidRPr="00324488" w:rsidRDefault="00324488" w:rsidP="00A22B74">
      <w:pPr>
        <w:ind w:left="1080"/>
      </w:pPr>
      <w:r w:rsidRPr="00324488">
        <w:rPr>
          <w:b/>
          <w:bCs/>
        </w:rPr>
        <w:t>Интерактивность:</w:t>
      </w:r>
      <w:r w:rsidRPr="00324488">
        <w:t> Зрители активно участвуют в процессе, задавая вопросы и голосуя за участников.</w:t>
      </w:r>
    </w:p>
    <w:p w14:paraId="64984714" w14:textId="77777777" w:rsidR="00324488" w:rsidRPr="00324488" w:rsidRDefault="00324488" w:rsidP="00A22B74">
      <w:pPr>
        <w:ind w:left="1080"/>
      </w:pPr>
      <w:r w:rsidRPr="00324488">
        <w:rPr>
          <w:b/>
          <w:bCs/>
        </w:rPr>
        <w:t>Приглашенные эксперты:</w:t>
      </w:r>
      <w:r w:rsidRPr="00324488">
        <w:t> (при возможности) Повышают авторитет мероприятия и предоставляют учащимся возможность получить консультацию у специалистов.</w:t>
      </w:r>
    </w:p>
    <w:p w14:paraId="40EBAEBF" w14:textId="77777777" w:rsidR="00324488" w:rsidRPr="00324488" w:rsidRDefault="00000000" w:rsidP="00A22B74">
      <w:pPr>
        <w:ind w:left="1440"/>
      </w:pPr>
      <w:r>
        <w:pict w14:anchorId="48080269">
          <v:rect id="_x0000_i1028" style="width:0;height:0" o:hralign="center" o:hrstd="t" o:hr="t" fillcolor="#a0a0a0" stroked="f"/>
        </w:pict>
      </w:r>
    </w:p>
    <w:p w14:paraId="2C9B9F1E" w14:textId="3A300163" w:rsidR="00324488" w:rsidRPr="00673FB9" w:rsidRDefault="00324488" w:rsidP="00A22B74">
      <w:pPr>
        <w:ind w:left="1080"/>
        <w:rPr>
          <w:b/>
          <w:bCs/>
        </w:rPr>
      </w:pPr>
      <w:r w:rsidRPr="00673FB9">
        <w:rPr>
          <w:b/>
          <w:bCs/>
        </w:rPr>
        <w:t xml:space="preserve">Сценарий 4: </w:t>
      </w:r>
      <w:r w:rsidRPr="00673FB9">
        <w:rPr>
          <w:b/>
          <w:bCs/>
          <w:sz w:val="40"/>
          <w:szCs w:val="40"/>
        </w:rPr>
        <w:t>"Дроппинг: Суд над Мошенником"</w:t>
      </w:r>
      <w:r w:rsidRPr="00673FB9">
        <w:rPr>
          <w:b/>
          <w:bCs/>
        </w:rPr>
        <w:t xml:space="preserve"> (</w:t>
      </w:r>
      <w:r w:rsidR="00673FB9">
        <w:rPr>
          <w:b/>
          <w:bCs/>
        </w:rPr>
        <w:t>т</w:t>
      </w:r>
      <w:r w:rsidRPr="00673FB9">
        <w:rPr>
          <w:b/>
          <w:bCs/>
        </w:rPr>
        <w:t xml:space="preserve">еатрализованное </w:t>
      </w:r>
      <w:r w:rsidR="00673FB9">
        <w:rPr>
          <w:b/>
          <w:bCs/>
        </w:rPr>
        <w:t>п</w:t>
      </w:r>
      <w:r w:rsidRPr="00673FB9">
        <w:rPr>
          <w:b/>
          <w:bCs/>
        </w:rPr>
        <w:t xml:space="preserve">редставление) </w:t>
      </w:r>
    </w:p>
    <w:p w14:paraId="6934118C" w14:textId="77777777" w:rsidR="00324488" w:rsidRPr="00324488" w:rsidRDefault="00324488" w:rsidP="00A22B74">
      <w:pPr>
        <w:ind w:left="1080"/>
      </w:pPr>
    </w:p>
    <w:p w14:paraId="0D9204EC" w14:textId="77777777" w:rsidR="00324488" w:rsidRPr="00324488" w:rsidRDefault="00324488" w:rsidP="00A22B74">
      <w:pPr>
        <w:ind w:left="1080"/>
      </w:pPr>
      <w:r w:rsidRPr="00324488">
        <w:rPr>
          <w:b/>
          <w:bCs/>
        </w:rPr>
        <w:t>Формат:</w:t>
      </w:r>
      <w:r w:rsidRPr="00324488">
        <w:t> Театрализованное представление, имитирующее судебный процесс над мошенником, вовлекающим подростков в дроппинг. Ученики играют роли судьи, прокурора, адвоката, свидетелей (дропперов, жертв мошенничества, банковских служащих) и присяжных заседателей.</w:t>
      </w:r>
    </w:p>
    <w:p w14:paraId="35D39C24" w14:textId="77777777" w:rsidR="00324488" w:rsidRPr="00324488" w:rsidRDefault="00324488" w:rsidP="00A22B74">
      <w:pPr>
        <w:ind w:left="1080"/>
      </w:pPr>
    </w:p>
    <w:p w14:paraId="1219D2B8" w14:textId="77777777" w:rsidR="00324488" w:rsidRPr="00324488" w:rsidRDefault="00324488" w:rsidP="00A22B74">
      <w:pPr>
        <w:ind w:left="1080"/>
      </w:pPr>
      <w:r w:rsidRPr="00324488">
        <w:rPr>
          <w:b/>
          <w:bCs/>
        </w:rPr>
        <w:t>Цель:</w:t>
      </w:r>
    </w:p>
    <w:p w14:paraId="03B594D2" w14:textId="77777777" w:rsidR="00324488" w:rsidRPr="00324488" w:rsidRDefault="00324488" w:rsidP="00A22B74">
      <w:pPr>
        <w:ind w:left="1080"/>
      </w:pPr>
      <w:r w:rsidRPr="00324488">
        <w:br/>
      </w:r>
    </w:p>
    <w:p w14:paraId="681AE3B3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Закрепление знаний о дроппинге, его признаках и последствиях.</w:t>
      </w:r>
    </w:p>
    <w:p w14:paraId="6A9E38B2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Формирование негативного отношения к мошенничеству и правонарушениям.</w:t>
      </w:r>
    </w:p>
    <w:p w14:paraId="52F1E95E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Развитие навыков аргументации, защиты своей позиции и публичных выступлений.</w:t>
      </w:r>
    </w:p>
    <w:p w14:paraId="259299C9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Обучение работе в команде и взаимодействию с другими участниками процесса.</w:t>
      </w:r>
    </w:p>
    <w:p w14:paraId="0422774F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Повышение правовой грамотности учащихся.</w:t>
      </w:r>
    </w:p>
    <w:p w14:paraId="3947C986" w14:textId="77777777" w:rsidR="00324488" w:rsidRPr="00324488" w:rsidRDefault="00324488" w:rsidP="00A22B74">
      <w:pPr>
        <w:ind w:left="1080"/>
      </w:pPr>
    </w:p>
    <w:p w14:paraId="120AD986" w14:textId="77777777" w:rsidR="00324488" w:rsidRPr="00324488" w:rsidRDefault="00324488" w:rsidP="00A22B74">
      <w:pPr>
        <w:ind w:left="1080"/>
      </w:pPr>
      <w:r w:rsidRPr="00324488">
        <w:rPr>
          <w:b/>
          <w:bCs/>
        </w:rPr>
        <w:t>Оборудование:</w:t>
      </w:r>
    </w:p>
    <w:p w14:paraId="454793DD" w14:textId="77777777" w:rsidR="00324488" w:rsidRPr="00324488" w:rsidRDefault="00324488" w:rsidP="00A22B74">
      <w:pPr>
        <w:ind w:left="1080"/>
      </w:pPr>
      <w:r w:rsidRPr="00324488">
        <w:br/>
      </w:r>
    </w:p>
    <w:p w14:paraId="6600693D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lastRenderedPageBreak/>
        <w:t>Декорации для создания атмосферы зала суда:</w:t>
      </w:r>
    </w:p>
    <w:p w14:paraId="38D22ED7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Стол для судьи.</w:t>
      </w:r>
    </w:p>
    <w:p w14:paraId="725BB43C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Столы для прокурора и адвоката.</w:t>
      </w:r>
    </w:p>
    <w:p w14:paraId="431E6299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Трибуна для свидетелей.</w:t>
      </w:r>
    </w:p>
    <w:p w14:paraId="7FB96AB5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Скамейки для присяжных заседателей.</w:t>
      </w:r>
    </w:p>
    <w:p w14:paraId="073FADE0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Флаг России.</w:t>
      </w:r>
    </w:p>
    <w:p w14:paraId="30FE1144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Герб России.</w:t>
      </w:r>
    </w:p>
    <w:p w14:paraId="1DE91B99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Реквизит:</w:t>
      </w:r>
    </w:p>
    <w:p w14:paraId="12D47169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Судейский молоток.</w:t>
      </w:r>
    </w:p>
    <w:p w14:paraId="7B0F7ECA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Мантия для судьи.</w:t>
      </w:r>
    </w:p>
    <w:p w14:paraId="1C800DB0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Папки для прокурора и адвоката.</w:t>
      </w:r>
    </w:p>
    <w:p w14:paraId="7799C79D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Значки для присяжных заседателей.</w:t>
      </w:r>
    </w:p>
    <w:p w14:paraId="618BD874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"Вещественные доказательства" (распечатки переписок, выписки из счетов, фотографии).</w:t>
      </w:r>
    </w:p>
    <w:p w14:paraId="4CFBD53F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Компьютер и проектор для демонстрации видеороликов и презентаций.</w:t>
      </w:r>
    </w:p>
    <w:p w14:paraId="7430BC6F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Раздаточные материалы для присяжных заседателей (список вопросов, на которые они должны ответить при вынесении вердикта).</w:t>
      </w:r>
    </w:p>
    <w:p w14:paraId="0CB9D368" w14:textId="77777777" w:rsidR="00324488" w:rsidRPr="00324488" w:rsidRDefault="00324488" w:rsidP="00A22B74">
      <w:pPr>
        <w:ind w:left="1080"/>
      </w:pPr>
    </w:p>
    <w:p w14:paraId="4FEFF19B" w14:textId="77777777" w:rsidR="00324488" w:rsidRPr="00324488" w:rsidRDefault="00324488" w:rsidP="00A22B74">
      <w:pPr>
        <w:ind w:left="1080"/>
      </w:pPr>
      <w:r w:rsidRPr="00324488">
        <w:rPr>
          <w:b/>
          <w:bCs/>
        </w:rPr>
        <w:t>Подготовка:</w:t>
      </w:r>
    </w:p>
    <w:p w14:paraId="4314A352" w14:textId="77777777" w:rsidR="00324488" w:rsidRPr="00324488" w:rsidRDefault="00324488" w:rsidP="00A22B74">
      <w:pPr>
        <w:ind w:left="1080"/>
      </w:pPr>
      <w:r w:rsidRPr="00324488">
        <w:br/>
      </w:r>
    </w:p>
    <w:p w14:paraId="09CA5CBB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За 4-5 дней до мероприятия:</w:t>
      </w:r>
    </w:p>
    <w:p w14:paraId="3354208A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Распределить роли между учениками (судья, прокурор, адвокат, свидетели, присяжные заседатели).</w:t>
      </w:r>
    </w:p>
    <w:p w14:paraId="3D712739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Подготовить сценарий судебного процесса, распределив реплики между участниками.</w:t>
      </w:r>
    </w:p>
    <w:p w14:paraId="38FA8E6C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Разработать карточки с описанием ролей и заданий для каждого участника.</w:t>
      </w:r>
    </w:p>
    <w:p w14:paraId="7F36A178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Подготовить реквизит для создания атмосферы зала суда и демонстрации "вещественных доказательств".</w:t>
      </w:r>
    </w:p>
    <w:p w14:paraId="6DDD696F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Подготовить видеоролики и презентации о дроппинге.</w:t>
      </w:r>
    </w:p>
    <w:p w14:paraId="6222B671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Провести репетиции с участниками.</w:t>
      </w:r>
    </w:p>
    <w:p w14:paraId="68BDF546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lastRenderedPageBreak/>
        <w:t>Оформить зал суда.</w:t>
      </w:r>
    </w:p>
    <w:p w14:paraId="5A7771AB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Пригласить юриста или сотрудника правоохранительных органов для консультации и участия в обсуждении.</w:t>
      </w:r>
    </w:p>
    <w:p w14:paraId="335094E6" w14:textId="77777777" w:rsidR="00324488" w:rsidRPr="00324488" w:rsidRDefault="00324488" w:rsidP="00A22B74">
      <w:pPr>
        <w:ind w:left="1080"/>
      </w:pPr>
    </w:p>
    <w:p w14:paraId="356D04FC" w14:textId="77777777" w:rsidR="00324488" w:rsidRPr="00324488" w:rsidRDefault="00324488" w:rsidP="00A22B74">
      <w:pPr>
        <w:ind w:left="1080"/>
      </w:pPr>
      <w:r w:rsidRPr="00324488">
        <w:rPr>
          <w:b/>
          <w:bCs/>
        </w:rPr>
        <w:t>Ход мероприятия:</w:t>
      </w:r>
    </w:p>
    <w:p w14:paraId="326511B0" w14:textId="77777777" w:rsidR="00324488" w:rsidRPr="00324488" w:rsidRDefault="00324488" w:rsidP="00A22B74">
      <w:pPr>
        <w:ind w:left="1080"/>
      </w:pPr>
      <w:r w:rsidRPr="00324488">
        <w:br/>
      </w:r>
    </w:p>
    <w:p w14:paraId="6A64541E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rPr>
          <w:b/>
          <w:bCs/>
        </w:rPr>
        <w:t>Подготовительный этап (15 минут):</w:t>
      </w:r>
    </w:p>
    <w:p w14:paraId="25FBF22B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Вступительное слово учителя: Объяснение цели мероприятия и его важности. Учитель рассказывает о цели театрализованного представления, о проблеме дроппинга и о необходимости борьбы с мошенничеством.</w:t>
      </w:r>
    </w:p>
    <w:p w14:paraId="4D862B58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Представление участников: Представление участников судебного процесса (судьи, прокурора, адвоката, свидетелей, присяжных заседателей) и объяснение их ролей.</w:t>
      </w:r>
    </w:p>
    <w:p w14:paraId="2F39B300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Ознакомление с материалами дела: Краткое изложение сути дела и знакомство присяжных заседателей с основными "вещественными доказательствами".</w:t>
      </w:r>
    </w:p>
    <w:p w14:paraId="5394CD48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Приведение к присяге присяжных заседателей: Присяжные заседатели дают клятву честно и беспристрастно рассмотреть дело и вынести справедливый вердикт.</w:t>
      </w:r>
    </w:p>
    <w:p w14:paraId="0E942B89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rPr>
          <w:b/>
          <w:bCs/>
        </w:rPr>
        <w:t>Основная часть (60 минут):</w:t>
      </w:r>
    </w:p>
    <w:p w14:paraId="6556DB38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Выступление прокурора: Прокурор представляет обвинение, излагает факты и доказывает вину подсудимого в вовлечении подростков в дроппинг. Он приводит аргументы в пользу того, что действия подсудимого нанесли ущерб жертвам мошенничества и обществу в целом.</w:t>
      </w:r>
    </w:p>
    <w:p w14:paraId="5024D2E0" w14:textId="77777777" w:rsidR="00324488" w:rsidRPr="00324488" w:rsidRDefault="00324488" w:rsidP="00324488">
      <w:pPr>
        <w:numPr>
          <w:ilvl w:val="1"/>
          <w:numId w:val="144"/>
        </w:numPr>
      </w:pPr>
      <w:r w:rsidRPr="00324488">
        <w:t>Выступление адвоката: Адвокат защищает подсудимого, опровергает обвинения и представляет доказательства в пользу невиновности подсудимого. Он может утверждать, что подсудимый сам стал жертвой обмана или что его действия не привели к каким-либо серьезным последствиям.</w:t>
      </w:r>
    </w:p>
    <w:p w14:paraId="2FBACBEB" w14:textId="707D3193" w:rsidR="00324488" w:rsidRPr="00324488" w:rsidRDefault="00324488" w:rsidP="00324488">
      <w:pPr>
        <w:numPr>
          <w:ilvl w:val="1"/>
          <w:numId w:val="144"/>
        </w:numPr>
      </w:pPr>
      <w:r w:rsidRPr="00324488">
        <w:t>Допрос свидетелей</w:t>
      </w:r>
      <w:r w:rsidR="00673FB9" w:rsidRPr="00324488">
        <w:t>: допрашиваются</w:t>
      </w:r>
      <w:r w:rsidRPr="00324488">
        <w:t xml:space="preserve"> свидетели (дропперы, жертвы мошенничества, банковские служащие), которые дают показания о действиях подсудимого и последствиях этих действий. Свидетели могут рассказать о том, как они были вовлечены в дроппинг, какие финансовые потери они понесли, и какие эмоциональные страдания они испытали.</w:t>
      </w:r>
    </w:p>
    <w:p w14:paraId="203C0CAA" w14:textId="77777777" w:rsidR="00324488" w:rsidRPr="00324488" w:rsidRDefault="00324488" w:rsidP="00324488">
      <w:pPr>
        <w:numPr>
          <w:ilvl w:val="0"/>
          <w:numId w:val="211"/>
        </w:numPr>
      </w:pPr>
      <w:r w:rsidRPr="00324488">
        <w:t>Представление "вещественных доказательств": Прокурор и адвокат демонстрируют "вещественные доказательства" (распечатки переписок, выписки из счетов, фотографии), подтверждающие или опровергающие вину подсудимого.</w:t>
      </w:r>
    </w:p>
    <w:p w14:paraId="3ABE9E37" w14:textId="77777777" w:rsidR="00324488" w:rsidRPr="00324488" w:rsidRDefault="00324488" w:rsidP="00324488">
      <w:pPr>
        <w:numPr>
          <w:ilvl w:val="0"/>
          <w:numId w:val="211"/>
        </w:numPr>
      </w:pPr>
      <w:r w:rsidRPr="00324488">
        <w:lastRenderedPageBreak/>
        <w:t>Прения сторон: Прокурор и адвокат подводят итоги судебного процесса и еще раз излагают свои аргументы в пользу виновности или невиновности подсудимого. Они обращаются к присяжным заседателям с просьбой вынести справедливый вердикт.</w:t>
      </w:r>
    </w:p>
    <w:p w14:paraId="3DC87042" w14:textId="77777777" w:rsidR="00324488" w:rsidRPr="00324488" w:rsidRDefault="00324488" w:rsidP="00324488">
      <w:pPr>
        <w:numPr>
          <w:ilvl w:val="0"/>
          <w:numId w:val="211"/>
        </w:numPr>
      </w:pPr>
      <w:r w:rsidRPr="00324488">
        <w:t>Заключительное слово подсудимого: Подсудимый имеет возможность обратиться к суду и присяжным заседателям с последним словом, выразить свое раскаяние или еще раз заявить о своей невиновности.</w:t>
      </w:r>
    </w:p>
    <w:p w14:paraId="4D876A5E" w14:textId="77777777" w:rsidR="00324488" w:rsidRPr="00324488" w:rsidRDefault="00324488" w:rsidP="00324488">
      <w:pPr>
        <w:ind w:left="1440"/>
      </w:pPr>
      <w:r w:rsidRPr="00324488">
        <w:br/>
      </w:r>
    </w:p>
    <w:p w14:paraId="5F08828C" w14:textId="77777777" w:rsidR="00324488" w:rsidRPr="00324488" w:rsidRDefault="00324488" w:rsidP="00324488">
      <w:pPr>
        <w:numPr>
          <w:ilvl w:val="0"/>
          <w:numId w:val="212"/>
        </w:numPr>
      </w:pPr>
      <w:r w:rsidRPr="00324488">
        <w:rPr>
          <w:b/>
          <w:bCs/>
        </w:rPr>
        <w:t>Вынесение вердикта (15 минут):</w:t>
      </w:r>
    </w:p>
    <w:p w14:paraId="64850C00" w14:textId="77777777" w:rsidR="00324488" w:rsidRPr="00324488" w:rsidRDefault="00324488" w:rsidP="00324488">
      <w:pPr>
        <w:numPr>
          <w:ilvl w:val="1"/>
          <w:numId w:val="213"/>
        </w:numPr>
      </w:pPr>
      <w:r w:rsidRPr="00324488">
        <w:t>Удаление присяжных заседателей в совещательную комнату: Присяжные заседатели удаляются в совещательную комнату для обсуждения дела и вынесения вердикта. Они должны ответить на вопросы, поставленные перед ними судом, и принять решение о виновности или невиновности подсудимого.</w:t>
      </w:r>
    </w:p>
    <w:p w14:paraId="5F2A3F5A" w14:textId="77777777" w:rsidR="00324488" w:rsidRPr="00324488" w:rsidRDefault="00324488" w:rsidP="00324488">
      <w:pPr>
        <w:numPr>
          <w:ilvl w:val="1"/>
          <w:numId w:val="214"/>
        </w:numPr>
      </w:pPr>
      <w:r w:rsidRPr="00324488">
        <w:t>Оглашение вердикта: Присяжные заседатели возвращаются в зал суда и оглашают свой вердикт. Вердикт должен быть единогласным или принятым большинством голосов.</w:t>
      </w:r>
    </w:p>
    <w:p w14:paraId="72CD5A5A" w14:textId="77777777" w:rsidR="00324488" w:rsidRPr="00324488" w:rsidRDefault="00324488" w:rsidP="00324488">
      <w:pPr>
        <w:numPr>
          <w:ilvl w:val="1"/>
          <w:numId w:val="215"/>
        </w:numPr>
      </w:pPr>
      <w:r w:rsidRPr="00324488">
        <w:t>Решение суда: Судья выносит решение о наказании подсудимого в соответствии с вердиктом присяжных заседателей и действующим законодательством.</w:t>
      </w:r>
    </w:p>
    <w:p w14:paraId="4B1015CC" w14:textId="77777777" w:rsidR="00324488" w:rsidRPr="00324488" w:rsidRDefault="00324488" w:rsidP="00324488">
      <w:pPr>
        <w:ind w:left="1440"/>
      </w:pPr>
    </w:p>
    <w:p w14:paraId="43210A8D" w14:textId="77777777" w:rsidR="00324488" w:rsidRPr="00324488" w:rsidRDefault="00324488" w:rsidP="00324488">
      <w:pPr>
        <w:ind w:left="1440"/>
      </w:pPr>
      <w:r w:rsidRPr="00324488">
        <w:rPr>
          <w:b/>
          <w:bCs/>
        </w:rPr>
        <w:t>Новаторские элементы:</w:t>
      </w:r>
    </w:p>
    <w:p w14:paraId="659E9C16" w14:textId="77777777" w:rsidR="00324488" w:rsidRPr="00324488" w:rsidRDefault="00324488" w:rsidP="00324488">
      <w:pPr>
        <w:ind w:left="1440"/>
      </w:pPr>
      <w:r w:rsidRPr="00324488">
        <w:br/>
      </w:r>
    </w:p>
    <w:p w14:paraId="10D6E22B" w14:textId="73958212" w:rsidR="00324488" w:rsidRPr="00324488" w:rsidRDefault="00324488" w:rsidP="00324488">
      <w:pPr>
        <w:numPr>
          <w:ilvl w:val="0"/>
          <w:numId w:val="216"/>
        </w:numPr>
      </w:pPr>
      <w:r w:rsidRPr="00324488">
        <w:rPr>
          <w:b/>
          <w:bCs/>
        </w:rPr>
        <w:t>Театрализованная форма</w:t>
      </w:r>
      <w:r w:rsidR="00673FB9" w:rsidRPr="00324488">
        <w:rPr>
          <w:b/>
          <w:bCs/>
        </w:rPr>
        <w:t>:</w:t>
      </w:r>
      <w:r w:rsidR="00673FB9" w:rsidRPr="00324488">
        <w:t xml:space="preserve"> позволяет</w:t>
      </w:r>
      <w:r w:rsidRPr="00324488">
        <w:t xml:space="preserve"> учащимся глубже погрузиться в тему и прочувствовать эмоции участников судебного процесса.</w:t>
      </w:r>
    </w:p>
    <w:p w14:paraId="1EAF4DDC" w14:textId="24FEA836" w:rsidR="00324488" w:rsidRPr="00324488" w:rsidRDefault="00324488" w:rsidP="00324488">
      <w:pPr>
        <w:numPr>
          <w:ilvl w:val="0"/>
          <w:numId w:val="216"/>
        </w:numPr>
      </w:pPr>
      <w:r w:rsidRPr="00324488">
        <w:rPr>
          <w:b/>
          <w:bCs/>
        </w:rPr>
        <w:t>Развитие навыков аргументации и публичных выступлений</w:t>
      </w:r>
      <w:r w:rsidR="00673FB9" w:rsidRPr="00324488">
        <w:rPr>
          <w:b/>
          <w:bCs/>
        </w:rPr>
        <w:t>:</w:t>
      </w:r>
      <w:r w:rsidR="00673FB9" w:rsidRPr="00324488">
        <w:t xml:space="preserve"> учит</w:t>
      </w:r>
      <w:r w:rsidRPr="00324488">
        <w:t xml:space="preserve"> учащихся четко и убедительно излагать свои мысли, защищать свою позицию и выступать перед аудиторией.</w:t>
      </w:r>
    </w:p>
    <w:p w14:paraId="464ABA47" w14:textId="665DE3DB" w:rsidR="00324488" w:rsidRPr="00324488" w:rsidRDefault="00324488" w:rsidP="00324488">
      <w:pPr>
        <w:numPr>
          <w:ilvl w:val="0"/>
          <w:numId w:val="216"/>
        </w:numPr>
      </w:pPr>
      <w:r w:rsidRPr="00324488">
        <w:rPr>
          <w:b/>
          <w:bCs/>
        </w:rPr>
        <w:t>Повышение правовой грамотности</w:t>
      </w:r>
      <w:r w:rsidR="00673FB9" w:rsidRPr="00324488">
        <w:rPr>
          <w:b/>
          <w:bCs/>
        </w:rPr>
        <w:t>:</w:t>
      </w:r>
      <w:r w:rsidR="00673FB9" w:rsidRPr="00324488">
        <w:t xml:space="preserve"> знакомит</w:t>
      </w:r>
      <w:r w:rsidRPr="00324488">
        <w:t xml:space="preserve"> учащихся с основами судебного процесса и нормами права.</w:t>
      </w:r>
    </w:p>
    <w:p w14:paraId="3BD908F7" w14:textId="77777777" w:rsidR="00324488" w:rsidRPr="00324488" w:rsidRDefault="00000000" w:rsidP="00324488">
      <w:pPr>
        <w:ind w:left="1440"/>
      </w:pPr>
      <w:r>
        <w:pict w14:anchorId="6458081C">
          <v:rect id="_x0000_i1029" style="width:0;height:0" o:hralign="center" o:hrstd="t" o:hr="t" fillcolor="#a0a0a0" stroked="f"/>
        </w:pict>
      </w:r>
    </w:p>
    <w:p w14:paraId="7C66B436" w14:textId="77777777" w:rsidR="00324488" w:rsidRPr="00324488" w:rsidRDefault="00324488" w:rsidP="00324488">
      <w:pPr>
        <w:ind w:left="1440"/>
      </w:pPr>
    </w:p>
    <w:p w14:paraId="0B1C729B" w14:textId="77777777" w:rsidR="00324488" w:rsidRPr="00673FB9" w:rsidRDefault="00324488" w:rsidP="00A22B74">
      <w:pPr>
        <w:rPr>
          <w:i/>
          <w:iCs/>
        </w:rPr>
      </w:pPr>
      <w:r w:rsidRPr="00673FB9">
        <w:rPr>
          <w:i/>
          <w:iCs/>
        </w:rPr>
        <w:t xml:space="preserve">В заключение, все представленные сценарии направлены на эффективное противодействие проблеме вовлечения подростков в дроппинг, используя различные подходы и инновационные методы обучения. Выбор конкретного сценария зависит от ресурсов, возможностей и предпочтений образовательного учреждения. Главное - </w:t>
      </w:r>
      <w:r w:rsidRPr="00673FB9">
        <w:rPr>
          <w:i/>
          <w:iCs/>
        </w:rPr>
        <w:lastRenderedPageBreak/>
        <w:t>обеспечить активное участие учащихся, создать эмоциональную связь с темой и предоставить им знания и навыки, необходимые для защиты от мошенничества.</w:t>
      </w:r>
    </w:p>
    <w:p w14:paraId="1EAD1E4B" w14:textId="2C2DC978" w:rsidR="00324488" w:rsidRPr="00324488" w:rsidRDefault="00324488" w:rsidP="00324488">
      <w:pPr>
        <w:ind w:left="1440"/>
      </w:pPr>
    </w:p>
    <w:p w14:paraId="3ECB6357" w14:textId="726FD752" w:rsidR="00324488" w:rsidRPr="00324488" w:rsidRDefault="00324488" w:rsidP="00324488">
      <w:pPr>
        <w:ind w:left="1440"/>
      </w:pPr>
    </w:p>
    <w:p w14:paraId="02876B76" w14:textId="77777777" w:rsidR="00D82D08" w:rsidRDefault="00D82D08"/>
    <w:sectPr w:rsidR="00D82D08" w:rsidSect="00A30D28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54AEB"/>
    <w:multiLevelType w:val="multilevel"/>
    <w:tmpl w:val="9B4E6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FA18DC"/>
    <w:multiLevelType w:val="multilevel"/>
    <w:tmpl w:val="B12EB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923D78"/>
    <w:multiLevelType w:val="multilevel"/>
    <w:tmpl w:val="E47E6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810ECB"/>
    <w:multiLevelType w:val="multilevel"/>
    <w:tmpl w:val="89B8C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4E7C91"/>
    <w:multiLevelType w:val="multilevel"/>
    <w:tmpl w:val="434E7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AE62E5"/>
    <w:multiLevelType w:val="multilevel"/>
    <w:tmpl w:val="7E1A4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817092"/>
    <w:multiLevelType w:val="multilevel"/>
    <w:tmpl w:val="CDCC9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A010C6"/>
    <w:multiLevelType w:val="multilevel"/>
    <w:tmpl w:val="73668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536021"/>
    <w:multiLevelType w:val="multilevel"/>
    <w:tmpl w:val="5C049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F27BB3"/>
    <w:multiLevelType w:val="multilevel"/>
    <w:tmpl w:val="C6B00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595AEF"/>
    <w:multiLevelType w:val="multilevel"/>
    <w:tmpl w:val="82880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2D5452"/>
    <w:multiLevelType w:val="multilevel"/>
    <w:tmpl w:val="30CECB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6E1A42"/>
    <w:multiLevelType w:val="multilevel"/>
    <w:tmpl w:val="180E4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2357BC8"/>
    <w:multiLevelType w:val="multilevel"/>
    <w:tmpl w:val="E31E8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537C33"/>
    <w:multiLevelType w:val="multilevel"/>
    <w:tmpl w:val="22544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1B31F8"/>
    <w:multiLevelType w:val="multilevel"/>
    <w:tmpl w:val="59822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446728"/>
    <w:multiLevelType w:val="multilevel"/>
    <w:tmpl w:val="7360B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BA7994"/>
    <w:multiLevelType w:val="multilevel"/>
    <w:tmpl w:val="D60C1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8B85B0B"/>
    <w:multiLevelType w:val="multilevel"/>
    <w:tmpl w:val="21063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8BB5AF2"/>
    <w:multiLevelType w:val="multilevel"/>
    <w:tmpl w:val="8AA45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7C5BBA"/>
    <w:multiLevelType w:val="multilevel"/>
    <w:tmpl w:val="81A05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10A083E"/>
    <w:multiLevelType w:val="multilevel"/>
    <w:tmpl w:val="B114B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83F06C8"/>
    <w:multiLevelType w:val="multilevel"/>
    <w:tmpl w:val="A9C0C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BD1072A"/>
    <w:multiLevelType w:val="multilevel"/>
    <w:tmpl w:val="EBEEB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C942BBC"/>
    <w:multiLevelType w:val="multilevel"/>
    <w:tmpl w:val="EA50B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5967C9"/>
    <w:multiLevelType w:val="multilevel"/>
    <w:tmpl w:val="C7C67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19B1DCB"/>
    <w:multiLevelType w:val="multilevel"/>
    <w:tmpl w:val="3E34D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20D28DF"/>
    <w:multiLevelType w:val="multilevel"/>
    <w:tmpl w:val="3C46C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ED70E3"/>
    <w:multiLevelType w:val="multilevel"/>
    <w:tmpl w:val="000A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C093F5C"/>
    <w:multiLevelType w:val="multilevel"/>
    <w:tmpl w:val="C4745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4E11027"/>
    <w:multiLevelType w:val="multilevel"/>
    <w:tmpl w:val="C87CE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B161DA5"/>
    <w:multiLevelType w:val="multilevel"/>
    <w:tmpl w:val="E690A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C64EDF"/>
    <w:multiLevelType w:val="multilevel"/>
    <w:tmpl w:val="F6F48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074861"/>
    <w:multiLevelType w:val="multilevel"/>
    <w:tmpl w:val="F2BCA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F58755B"/>
    <w:multiLevelType w:val="multilevel"/>
    <w:tmpl w:val="F99C9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A947B61"/>
    <w:multiLevelType w:val="multilevel"/>
    <w:tmpl w:val="FC38A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3BA7421"/>
    <w:multiLevelType w:val="multilevel"/>
    <w:tmpl w:val="C94E6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AEC76BA"/>
    <w:multiLevelType w:val="multilevel"/>
    <w:tmpl w:val="28943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E951B7"/>
    <w:multiLevelType w:val="multilevel"/>
    <w:tmpl w:val="2E829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DA730D6"/>
    <w:multiLevelType w:val="multilevel"/>
    <w:tmpl w:val="93024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DD947BF"/>
    <w:multiLevelType w:val="multilevel"/>
    <w:tmpl w:val="39562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4539812">
    <w:abstractNumId w:val="9"/>
  </w:num>
  <w:num w:numId="2" w16cid:durableId="1482699233">
    <w:abstractNumId w:val="25"/>
  </w:num>
  <w:num w:numId="3" w16cid:durableId="1122924878">
    <w:abstractNumId w:val="2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 w16cid:durableId="2017614631">
    <w:abstractNumId w:val="2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 w16cid:durableId="1005474273">
    <w:abstractNumId w:val="2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 w16cid:durableId="1634482331">
    <w:abstractNumId w:val="2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" w16cid:durableId="2085300620">
    <w:abstractNumId w:val="2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 w16cid:durableId="1402556740">
    <w:abstractNumId w:val="2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 w16cid:durableId="1276139737">
    <w:abstractNumId w:val="2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0" w16cid:durableId="1854685539">
    <w:abstractNumId w:val="2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 w16cid:durableId="1462453032">
    <w:abstractNumId w:val="2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 w16cid:durableId="2109109797">
    <w:abstractNumId w:val="2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 w16cid:durableId="708146090">
    <w:abstractNumId w:val="2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4" w16cid:durableId="1488935489">
    <w:abstractNumId w:val="2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5" w16cid:durableId="1266887658">
    <w:abstractNumId w:val="2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6" w16cid:durableId="1150634575">
    <w:abstractNumId w:val="19"/>
  </w:num>
  <w:num w:numId="17" w16cid:durableId="23672612">
    <w:abstractNumId w:val="0"/>
  </w:num>
  <w:num w:numId="18" w16cid:durableId="1043095686">
    <w:abstractNumId w:val="20"/>
  </w:num>
  <w:num w:numId="19" w16cid:durableId="993754717">
    <w:abstractNumId w:val="2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0" w16cid:durableId="982849110">
    <w:abstractNumId w:val="2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1" w16cid:durableId="1871411384">
    <w:abstractNumId w:val="2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2" w16cid:durableId="1812550024">
    <w:abstractNumId w:val="2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3" w16cid:durableId="341665712">
    <w:abstractNumId w:val="2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4" w16cid:durableId="739593006">
    <w:abstractNumId w:val="2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5" w16cid:durableId="856699707">
    <w:abstractNumId w:val="2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6" w16cid:durableId="1275020215">
    <w:abstractNumId w:val="2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7" w16cid:durableId="946692248">
    <w:abstractNumId w:val="2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8" w16cid:durableId="621809179">
    <w:abstractNumId w:val="2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9" w16cid:durableId="351030108">
    <w:abstractNumId w:val="2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0" w16cid:durableId="149255554">
    <w:abstractNumId w:val="27"/>
  </w:num>
  <w:num w:numId="31" w16cid:durableId="927158449">
    <w:abstractNumId w:val="26"/>
  </w:num>
  <w:num w:numId="32" w16cid:durableId="309292870">
    <w:abstractNumId w:val="32"/>
  </w:num>
  <w:num w:numId="33" w16cid:durableId="1904484883">
    <w:abstractNumId w:val="3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4" w16cid:durableId="104234631">
    <w:abstractNumId w:val="3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5" w16cid:durableId="1848515534">
    <w:abstractNumId w:val="3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6" w16cid:durableId="200477468">
    <w:abstractNumId w:val="3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7" w16cid:durableId="1582835462">
    <w:abstractNumId w:val="3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8" w16cid:durableId="1357002091">
    <w:abstractNumId w:val="3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9" w16cid:durableId="1683701990">
    <w:abstractNumId w:val="3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0" w16cid:durableId="1816990818">
    <w:abstractNumId w:val="3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1" w16cid:durableId="1164278037">
    <w:abstractNumId w:val="3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2" w16cid:durableId="1871456710">
    <w:abstractNumId w:val="1"/>
  </w:num>
  <w:num w:numId="43" w16cid:durableId="611089573">
    <w:abstractNumId w:val="30"/>
  </w:num>
  <w:num w:numId="44" w16cid:durableId="115569677">
    <w:abstractNumId w:val="16"/>
  </w:num>
  <w:num w:numId="45" w16cid:durableId="1751849190">
    <w:abstractNumId w:val="1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6" w16cid:durableId="67460744">
    <w:abstractNumId w:val="1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7" w16cid:durableId="1361394115">
    <w:abstractNumId w:val="1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8" w16cid:durableId="1240556142">
    <w:abstractNumId w:val="1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9" w16cid:durableId="868877614">
    <w:abstractNumId w:val="1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0" w16cid:durableId="1653171469">
    <w:abstractNumId w:val="1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1" w16cid:durableId="1560433392">
    <w:abstractNumId w:val="1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2" w16cid:durableId="2074228240">
    <w:abstractNumId w:val="1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3" w16cid:durableId="58401432">
    <w:abstractNumId w:val="38"/>
  </w:num>
  <w:num w:numId="54" w16cid:durableId="742534628">
    <w:abstractNumId w:val="15"/>
  </w:num>
  <w:num w:numId="55" w16cid:durableId="1915582713">
    <w:abstractNumId w:val="23"/>
  </w:num>
  <w:num w:numId="56" w16cid:durableId="2123307707">
    <w:abstractNumId w:val="2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7" w16cid:durableId="108940115">
    <w:abstractNumId w:val="2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8" w16cid:durableId="801389780">
    <w:abstractNumId w:val="2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9" w16cid:durableId="2094549439">
    <w:abstractNumId w:val="2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0" w16cid:durableId="158694045">
    <w:abstractNumId w:val="2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1" w16cid:durableId="1517040136">
    <w:abstractNumId w:val="2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2" w16cid:durableId="1986153685">
    <w:abstractNumId w:val="2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3" w16cid:durableId="2034722291">
    <w:abstractNumId w:val="3"/>
  </w:num>
  <w:num w:numId="64" w16cid:durableId="2053965114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5" w16cid:durableId="1394111462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6" w16cid:durableId="846018130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7" w16cid:durableId="1979802848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8" w16cid:durableId="2059277034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9" w16cid:durableId="1820926184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0" w16cid:durableId="1495880526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1" w16cid:durableId="1508910920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2" w16cid:durableId="485971404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3" w16cid:durableId="2133554248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4" w16cid:durableId="290213022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5" w16cid:durableId="1298148418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6" w16cid:durableId="645427949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7" w16cid:durableId="1690597962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8" w16cid:durableId="739206427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9" w16cid:durableId="39015418">
    <w:abstractNumId w:val="28"/>
  </w:num>
  <w:num w:numId="80" w16cid:durableId="288169220">
    <w:abstractNumId w:val="2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1" w16cid:durableId="117534415">
    <w:abstractNumId w:val="2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2" w16cid:durableId="2128353244">
    <w:abstractNumId w:val="2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3" w16cid:durableId="1883059792">
    <w:abstractNumId w:val="2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4" w16cid:durableId="993726607">
    <w:abstractNumId w:val="2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5" w16cid:durableId="1141967980">
    <w:abstractNumId w:val="2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86" w16cid:durableId="1090734476">
    <w:abstractNumId w:val="2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87" w16cid:durableId="1966033765">
    <w:abstractNumId w:val="2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88" w16cid:durableId="1776172985">
    <w:abstractNumId w:val="2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89" w16cid:durableId="1076391981">
    <w:abstractNumId w:val="2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90" w16cid:durableId="1816677952">
    <w:abstractNumId w:val="2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91" w16cid:durableId="965427647">
    <w:abstractNumId w:val="2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2" w16cid:durableId="2167030">
    <w:abstractNumId w:val="2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3" w16cid:durableId="1123502073">
    <w:abstractNumId w:val="2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4" w16cid:durableId="150295872">
    <w:abstractNumId w:val="2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5" w16cid:durableId="363866021">
    <w:abstractNumId w:val="2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6" w16cid:durableId="391194757">
    <w:abstractNumId w:val="2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7" w16cid:durableId="889995767">
    <w:abstractNumId w:val="34"/>
  </w:num>
  <w:num w:numId="98" w16cid:durableId="1533303511">
    <w:abstractNumId w:val="3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9" w16cid:durableId="1731608863">
    <w:abstractNumId w:val="35"/>
  </w:num>
  <w:num w:numId="100" w16cid:durableId="17119579">
    <w:abstractNumId w:val="2"/>
  </w:num>
  <w:num w:numId="101" w16cid:durableId="671371658">
    <w:abstractNumId w:val="6"/>
  </w:num>
  <w:num w:numId="102" w16cid:durableId="931740382">
    <w:abstractNumId w:val="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03" w16cid:durableId="788934269">
    <w:abstractNumId w:val="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04" w16cid:durableId="336079649">
    <w:abstractNumId w:val="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05" w16cid:durableId="1670055208">
    <w:abstractNumId w:val="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06" w16cid:durableId="871764725">
    <w:abstractNumId w:val="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07" w16cid:durableId="1207377778">
    <w:abstractNumId w:val="8"/>
  </w:num>
  <w:num w:numId="108" w16cid:durableId="1705134255">
    <w:abstractNumId w:val="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09" w16cid:durableId="1501238933">
    <w:abstractNumId w:val="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0" w16cid:durableId="1621641675">
    <w:abstractNumId w:val="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1" w16cid:durableId="112483301">
    <w:abstractNumId w:val="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2" w16cid:durableId="993410478">
    <w:abstractNumId w:val="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3" w16cid:durableId="717051955">
    <w:abstractNumId w:val="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4" w16cid:durableId="2113240620">
    <w:abstractNumId w:val="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5" w16cid:durableId="661618570">
    <w:abstractNumId w:val="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6" w16cid:durableId="131600391">
    <w:abstractNumId w:val="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7" w16cid:durableId="1725448473">
    <w:abstractNumId w:val="14"/>
  </w:num>
  <w:num w:numId="118" w16cid:durableId="1449621077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9" w16cid:durableId="971643053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0" w16cid:durableId="2117358810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1" w16cid:durableId="57022037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2" w16cid:durableId="1678733983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3" w16cid:durableId="1778792893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24" w16cid:durableId="1286500493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25" w16cid:durableId="547492652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26" w16cid:durableId="1165896989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27" w16cid:durableId="1839928931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8" w16cid:durableId="1330794089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29" w16cid:durableId="86049236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30" w16cid:durableId="369231379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31" w16cid:durableId="2051807395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32" w16cid:durableId="707603602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3" w16cid:durableId="1004867272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34" w16cid:durableId="1815104240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35" w16cid:durableId="1268974601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36" w16cid:durableId="1455446356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37" w16cid:durableId="662902675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8" w16cid:durableId="187259871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39" w16cid:durableId="430585526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40" w16cid:durableId="118188903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41" w16cid:durableId="1975521691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42" w16cid:durableId="193227995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43" w16cid:durableId="1533574329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44" w16cid:durableId="1249848403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45" w16cid:durableId="367679896">
    <w:abstractNumId w:val="36"/>
  </w:num>
  <w:num w:numId="146" w16cid:durableId="1934430409">
    <w:abstractNumId w:val="31"/>
  </w:num>
  <w:num w:numId="147" w16cid:durableId="610866379">
    <w:abstractNumId w:val="13"/>
  </w:num>
  <w:num w:numId="148" w16cid:durableId="719593251">
    <w:abstractNumId w:val="1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49" w16cid:durableId="1592393834">
    <w:abstractNumId w:val="1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50" w16cid:durableId="979766682">
    <w:abstractNumId w:val="1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51" w16cid:durableId="1559432821">
    <w:abstractNumId w:val="1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52" w16cid:durableId="2087074637">
    <w:abstractNumId w:val="1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53" w16cid:durableId="1775244485">
    <w:abstractNumId w:val="1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54" w16cid:durableId="2063092674">
    <w:abstractNumId w:val="39"/>
  </w:num>
  <w:num w:numId="155" w16cid:durableId="1535147123">
    <w:abstractNumId w:val="3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56" w16cid:durableId="1613825360">
    <w:abstractNumId w:val="3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57" w16cid:durableId="1269699264">
    <w:abstractNumId w:val="3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58" w16cid:durableId="2021618745">
    <w:abstractNumId w:val="3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59" w16cid:durableId="1101029050">
    <w:abstractNumId w:val="3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60" w16cid:durableId="2070180867">
    <w:abstractNumId w:val="4"/>
  </w:num>
  <w:num w:numId="161" w16cid:durableId="1278483913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62" w16cid:durableId="1161117769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63" w16cid:durableId="1785298388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64" w16cid:durableId="456334350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65" w16cid:durableId="359745137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66" w16cid:durableId="799692643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67" w16cid:durableId="1903325679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68" w16cid:durableId="1780485060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69" w16cid:durableId="971666058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70" w16cid:durableId="1554580836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71" w16cid:durableId="1663046421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72" w16cid:durableId="2022733552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73" w16cid:durableId="1755741714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74" w16cid:durableId="1233850927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75" w16cid:durableId="1411391333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76" w16cid:durableId="1933779781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77" w16cid:durableId="13769648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78" w16cid:durableId="144781368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79" w16cid:durableId="631642884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80" w16cid:durableId="448552948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81" w16cid:durableId="2025593223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82" w16cid:durableId="339695604">
    <w:abstractNumId w:val="29"/>
  </w:num>
  <w:num w:numId="183" w16cid:durableId="574625956">
    <w:abstractNumId w:val="40"/>
  </w:num>
  <w:num w:numId="184" w16cid:durableId="1751003448">
    <w:abstractNumId w:val="7"/>
  </w:num>
  <w:num w:numId="185" w16cid:durableId="757603760">
    <w:abstractNumId w:val="37"/>
  </w:num>
  <w:num w:numId="186" w16cid:durableId="1167474675">
    <w:abstractNumId w:val="3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87" w16cid:durableId="1508866917">
    <w:abstractNumId w:val="3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88" w16cid:durableId="512577499">
    <w:abstractNumId w:val="3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89" w16cid:durableId="1114638485">
    <w:abstractNumId w:val="3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90" w16cid:durableId="1342732307">
    <w:abstractNumId w:val="3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91" w16cid:durableId="691420837">
    <w:abstractNumId w:val="3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92" w16cid:durableId="49574664">
    <w:abstractNumId w:val="3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93" w16cid:durableId="2031367209">
    <w:abstractNumId w:val="3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94" w16cid:durableId="1055616711">
    <w:abstractNumId w:val="3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95" w16cid:durableId="884684261">
    <w:abstractNumId w:val="3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96" w16cid:durableId="2021816269">
    <w:abstractNumId w:val="3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97" w16cid:durableId="142965960">
    <w:abstractNumId w:val="18"/>
  </w:num>
  <w:num w:numId="198" w16cid:durableId="127864969">
    <w:abstractNumId w:val="1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99" w16cid:durableId="822621806">
    <w:abstractNumId w:val="1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00" w16cid:durableId="950014949">
    <w:abstractNumId w:val="1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01" w16cid:durableId="648630660">
    <w:abstractNumId w:val="1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02" w16cid:durableId="329678004">
    <w:abstractNumId w:val="1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03" w16cid:durableId="779035280">
    <w:abstractNumId w:val="22"/>
  </w:num>
  <w:num w:numId="204" w16cid:durableId="414282449">
    <w:abstractNumId w:val="2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05" w16cid:durableId="723868189">
    <w:abstractNumId w:val="2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06" w16cid:durableId="372577529">
    <w:abstractNumId w:val="2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07" w16cid:durableId="170217426">
    <w:abstractNumId w:val="2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08" w16cid:durableId="410351900">
    <w:abstractNumId w:val="2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09" w16cid:durableId="510141562">
    <w:abstractNumId w:val="2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10" w16cid:durableId="1030833989">
    <w:abstractNumId w:val="2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11" w16cid:durableId="964389098">
    <w:abstractNumId w:val="17"/>
  </w:num>
  <w:num w:numId="212" w16cid:durableId="694383652">
    <w:abstractNumId w:val="11"/>
    <w:lvlOverride w:ilvl="0">
      <w:lvl w:ilvl="0">
        <w:numFmt w:val="decimal"/>
        <w:lvlText w:val="%1."/>
        <w:lvlJc w:val="left"/>
      </w:lvl>
    </w:lvlOverride>
  </w:num>
  <w:num w:numId="213" w16cid:durableId="731658862">
    <w:abstractNumId w:val="11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14" w16cid:durableId="1900625085">
    <w:abstractNumId w:val="11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15" w16cid:durableId="1986156405">
    <w:abstractNumId w:val="11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16" w16cid:durableId="925650120">
    <w:abstractNumId w:val="24"/>
  </w:num>
  <w:num w:numId="217" w16cid:durableId="1546794104">
    <w:abstractNumId w:val="33"/>
  </w:num>
  <w:num w:numId="218" w16cid:durableId="41099763">
    <w:abstractNumId w:val="12"/>
  </w:num>
  <w:num w:numId="219" w16cid:durableId="1139343498">
    <w:abstractNumId w:val="21"/>
  </w:num>
  <w:num w:numId="220" w16cid:durableId="332730187">
    <w:abstractNumId w:val="2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21" w16cid:durableId="261686021">
    <w:abstractNumId w:val="2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22" w16cid:durableId="96024329">
    <w:abstractNumId w:val="2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23" w16cid:durableId="19169027">
    <w:abstractNumId w:val="2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24" w16cid:durableId="699628613">
    <w:abstractNumId w:val="2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25" w16cid:durableId="1556503738">
    <w:abstractNumId w:val="2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26" w16cid:durableId="549655062">
    <w:abstractNumId w:val="2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27" w16cid:durableId="555700430">
    <w:abstractNumId w:val="2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28" w16cid:durableId="1119758119">
    <w:abstractNumId w:val="2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29" w16cid:durableId="1364018425">
    <w:abstractNumId w:val="2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30" w16cid:durableId="1882091599">
    <w:abstractNumId w:val="2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31" w16cid:durableId="1134981235">
    <w:abstractNumId w:val="2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32" w16cid:durableId="516430556">
    <w:abstractNumId w:val="10"/>
  </w:num>
  <w:num w:numId="233" w16cid:durableId="933243795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34" w16cid:durableId="1864783533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35" w16cid:durableId="1898515018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36" w16cid:durableId="418018303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37" w16cid:durableId="1267736333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38" w16cid:durableId="221602784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39" w16cid:durableId="1189299688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40" w16cid:durableId="1988777564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41" w16cid:durableId="732578339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42" w16cid:durableId="6264691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D08"/>
    <w:rsid w:val="00324488"/>
    <w:rsid w:val="00492E19"/>
    <w:rsid w:val="00673FB9"/>
    <w:rsid w:val="007F5005"/>
    <w:rsid w:val="00820231"/>
    <w:rsid w:val="00A22B74"/>
    <w:rsid w:val="00A30D28"/>
    <w:rsid w:val="00D82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A27F1"/>
  <w15:chartTrackingRefBased/>
  <w15:docId w15:val="{FE901577-54E9-44C6-9021-55198AEDD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82D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82D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2D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2D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82D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82D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82D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82D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82D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2D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82D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82D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82D0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82D0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82D0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82D0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82D0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82D0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82D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82D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82D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82D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82D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82D0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82D0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82D0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82D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82D0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82D0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097F7-5DE1-4BFD-849E-F3FDB5490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17</Pages>
  <Words>3702</Words>
  <Characters>21103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Зыкова</dc:creator>
  <cp:keywords/>
  <dc:description/>
  <cp:lastModifiedBy>Ирина Зыкова</cp:lastModifiedBy>
  <cp:revision>2</cp:revision>
  <dcterms:created xsi:type="dcterms:W3CDTF">2025-11-09T10:33:00Z</dcterms:created>
  <dcterms:modified xsi:type="dcterms:W3CDTF">2025-11-09T10:33:00Z</dcterms:modified>
</cp:coreProperties>
</file>