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3E0" w:rsidRPr="003B086A" w:rsidRDefault="000A73E0" w:rsidP="000A73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Конспект занятия по познавательному развитию в старшей группе</w:t>
      </w:r>
    </w:p>
    <w:p w:rsidR="000A73E0" w:rsidRPr="003B086A" w:rsidRDefault="000A73E0" w:rsidP="00E761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Вода – наше сокровище</w:t>
      </w:r>
      <w:r w:rsidRPr="003B086A"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».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1. Программное содержание</w:t>
      </w:r>
    </w:p>
    <w:p w:rsidR="000A73E0" w:rsidRPr="003B086A" w:rsidRDefault="000A73E0" w:rsidP="000A73E0">
      <w:pPr>
        <w:rPr>
          <w:rFonts w:ascii="Arial" w:hAnsi="Arial" w:cs="Arial"/>
          <w:sz w:val="27"/>
          <w:szCs w:val="27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Цель: </w:t>
      </w:r>
      <w:r w:rsidRPr="003B086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у детей основ ответственного отношения к </w:t>
      </w:r>
      <w:r w:rsidRPr="003B086A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окружающему</w:t>
      </w:r>
      <w:r w:rsidRPr="003B086A">
        <w:rPr>
          <w:rFonts w:ascii="Times New Roman" w:hAnsi="Times New Roman" w:cs="Times New Roman"/>
          <w:sz w:val="28"/>
          <w:szCs w:val="28"/>
          <w:shd w:val="clear" w:color="auto" w:fill="FFFFFF"/>
        </w:rPr>
        <w:t> миру и представлений об отрицательных последствиях деятельности человека.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sz w:val="28"/>
          <w:u w:val="single"/>
          <w:shd w:val="clear" w:color="auto" w:fill="FFFFFF"/>
        </w:rPr>
        <w:t>Задачи</w:t>
      </w: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: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1. Образовательные:</w:t>
      </w:r>
    </w:p>
    <w:p w:rsidR="000A73E0" w:rsidRPr="003B086A" w:rsidRDefault="000A73E0" w:rsidP="000A73E0">
      <w:pPr>
        <w:numPr>
          <w:ilvl w:val="0"/>
          <w:numId w:val="1"/>
        </w:numPr>
        <w:spacing w:after="0" w:line="240" w:lineRule="auto"/>
        <w:ind w:left="1004" w:hanging="36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 формированию интерес к проблеме охраны природы</w:t>
      </w: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;</w:t>
      </w:r>
    </w:p>
    <w:p w:rsidR="000A73E0" w:rsidRDefault="00E76114" w:rsidP="000A73E0">
      <w:pPr>
        <w:numPr>
          <w:ilvl w:val="0"/>
          <w:numId w:val="1"/>
        </w:numPr>
        <w:spacing w:before="100" w:after="100" w:line="240" w:lineRule="auto"/>
        <w:ind w:left="100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 развитию познавательно – исследовательской деятельности детей</w:t>
      </w:r>
      <w:r w:rsidR="000A73E0" w:rsidRPr="003B086A">
        <w:rPr>
          <w:rFonts w:ascii="Times New Roman" w:eastAsia="Times New Roman" w:hAnsi="Times New Roman" w:cs="Times New Roman"/>
          <w:sz w:val="28"/>
        </w:rPr>
        <w:t>;</w:t>
      </w:r>
    </w:p>
    <w:p w:rsidR="00E76114" w:rsidRPr="003B086A" w:rsidRDefault="00E76114" w:rsidP="000A73E0">
      <w:pPr>
        <w:numPr>
          <w:ilvl w:val="0"/>
          <w:numId w:val="1"/>
        </w:numPr>
        <w:spacing w:before="100" w:after="100" w:line="240" w:lineRule="auto"/>
        <w:ind w:left="1004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Закреплять умение действовать последовательно;</w:t>
      </w:r>
    </w:p>
    <w:p w:rsidR="000A73E0" w:rsidRPr="003B086A" w:rsidRDefault="00E76114" w:rsidP="000A73E0">
      <w:pPr>
        <w:numPr>
          <w:ilvl w:val="0"/>
          <w:numId w:val="1"/>
        </w:numPr>
        <w:spacing w:after="0" w:line="240" w:lineRule="auto"/>
        <w:ind w:left="1004" w:hanging="36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Закреплять умение работать с лабораторным оборудованием, соблюдать правила безопасного поведения</w:t>
      </w:r>
      <w:r w:rsidR="000A73E0"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2. Развивающие:</w:t>
      </w:r>
    </w:p>
    <w:p w:rsidR="000A73E0" w:rsidRPr="003B086A" w:rsidRDefault="000A73E0" w:rsidP="000A73E0">
      <w:pPr>
        <w:numPr>
          <w:ilvl w:val="0"/>
          <w:numId w:val="2"/>
        </w:num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Способствовать развитию логического мышления, внимания, воображения, умение делать выводы;</w:t>
      </w:r>
    </w:p>
    <w:p w:rsidR="000A73E0" w:rsidRPr="003B086A" w:rsidRDefault="000A73E0" w:rsidP="000A73E0">
      <w:pPr>
        <w:numPr>
          <w:ilvl w:val="0"/>
          <w:numId w:val="2"/>
        </w:num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Развивать слуховое и зрительное восприятие;</w:t>
      </w:r>
    </w:p>
    <w:p w:rsidR="000A73E0" w:rsidRPr="003B086A" w:rsidRDefault="000A73E0" w:rsidP="000A73E0">
      <w:pPr>
        <w:numPr>
          <w:ilvl w:val="0"/>
          <w:numId w:val="2"/>
        </w:num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 Расширять словарный запас детей;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3. Воспитательные:</w:t>
      </w:r>
    </w:p>
    <w:p w:rsidR="000A73E0" w:rsidRPr="003B086A" w:rsidRDefault="000A73E0" w:rsidP="000A73E0">
      <w:pPr>
        <w:numPr>
          <w:ilvl w:val="0"/>
          <w:numId w:val="3"/>
        </w:numPr>
        <w:spacing w:after="0" w:line="240" w:lineRule="auto"/>
        <w:ind w:left="1077" w:hanging="35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Воспитывать доброжелательность, умение работать в коллективе;</w:t>
      </w:r>
    </w:p>
    <w:p w:rsidR="000A73E0" w:rsidRPr="003B086A" w:rsidRDefault="000A73E0" w:rsidP="000A73E0">
      <w:pPr>
        <w:numPr>
          <w:ilvl w:val="0"/>
          <w:numId w:val="3"/>
        </w:numPr>
        <w:spacing w:after="0" w:line="240" w:lineRule="auto"/>
        <w:ind w:left="1077" w:hanging="35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любовь, бережное отношение к природе</w:t>
      </w: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;</w:t>
      </w:r>
    </w:p>
    <w:p w:rsidR="000A73E0" w:rsidRPr="003B086A" w:rsidRDefault="000A73E0" w:rsidP="000A73E0">
      <w:pPr>
        <w:numPr>
          <w:ilvl w:val="0"/>
          <w:numId w:val="3"/>
        </w:numPr>
        <w:spacing w:after="0" w:line="240" w:lineRule="auto"/>
        <w:ind w:left="1077" w:hanging="357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Воспитывать самостоятельность.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2. Словарная работа:</w:t>
      </w: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E76114">
        <w:rPr>
          <w:rFonts w:ascii="Times New Roman" w:eastAsia="Times New Roman" w:hAnsi="Times New Roman" w:cs="Times New Roman"/>
          <w:sz w:val="28"/>
          <w:shd w:val="clear" w:color="auto" w:fill="FFFFFF"/>
        </w:rPr>
        <w:t>фильтр, фильтрование</w:t>
      </w: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3. </w:t>
      </w:r>
      <w:proofErr w:type="gramStart"/>
      <w:r w:rsidRPr="003B086A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Демонстрационный материал: </w:t>
      </w:r>
      <w:r w:rsidR="00E76114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прозрачная ёмкость, фигурки: уточек, лебедей, камыша, </w:t>
      </w:r>
      <w:r w:rsidR="00EF53EF">
        <w:rPr>
          <w:rFonts w:ascii="Times New Roman" w:eastAsia="Times New Roman" w:hAnsi="Times New Roman" w:cs="Times New Roman"/>
          <w:sz w:val="28"/>
          <w:shd w:val="clear" w:color="auto" w:fill="FFFFFF"/>
        </w:rPr>
        <w:t>стрекоз, темного дома и человечков, сома</w:t>
      </w: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  <w:proofErr w:type="gramEnd"/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4. Раздаточный материал</w:t>
      </w:r>
      <w:r w:rsidR="00EF53EF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на каждого ребенка</w:t>
      </w:r>
      <w:r w:rsidRPr="003B086A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: </w:t>
      </w:r>
      <w:r w:rsidR="00EF53EF">
        <w:rPr>
          <w:rFonts w:ascii="Times New Roman" w:eastAsia="Times New Roman" w:hAnsi="Times New Roman" w:cs="Times New Roman"/>
          <w:sz w:val="28"/>
          <w:shd w:val="clear" w:color="auto" w:fill="FFFFFF"/>
        </w:rPr>
        <w:t>стакан с грязной водой, 4чистых стакана, по два кусочка ткани и ватных дисков</w:t>
      </w:r>
      <w:proofErr w:type="gramStart"/>
      <w:r w:rsidR="00EF53EF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  <w:proofErr w:type="gramEnd"/>
      <w:r w:rsidR="00EF53E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Кусочек марли, бумажная салфетка, порошок из активированного угля, воронка</w:t>
      </w:r>
      <w:proofErr w:type="gramStart"/>
      <w:r w:rsidR="00EF53EF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  <w:proofErr w:type="gramEnd"/>
      <w:r w:rsidR="00B5558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Карандаши, альбом.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5. Предшествующая работа воспитателя по подготовке к занятию: </w:t>
      </w:r>
      <w:r w:rsidR="00EF53EF">
        <w:rPr>
          <w:rFonts w:ascii="Times New Roman" w:eastAsia="Times New Roman" w:hAnsi="Times New Roman" w:cs="Times New Roman"/>
          <w:sz w:val="28"/>
          <w:shd w:val="clear" w:color="auto" w:fill="FFFFFF"/>
        </w:rPr>
        <w:t>исследования «Какая бывает вода», «Волшебная вода, узнаем мы тебя»</w:t>
      </w:r>
      <w:proofErr w:type="gramStart"/>
      <w:r w:rsidR="00EF53EF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  <w:proofErr w:type="gramEnd"/>
      <w:r w:rsidR="00EF53EF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Просмотр презентации: «Водоемы нашей планеты и её обитатели». 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6. Предварительная работа с детьми</w:t>
      </w:r>
    </w:p>
    <w:p w:rsidR="00EF53EF" w:rsidRDefault="00EF53EF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Экспериментирование: «Нужна ли растениям вода?»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7. Методы и приемы, используемые на занятии: </w:t>
      </w: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словесный, практический, наглядный.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8. Организация детей на занятии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sz w:val="28"/>
          <w:shd w:val="clear" w:color="auto" w:fill="FFFFFF"/>
        </w:rPr>
        <w:t>Дети вместе с воспитателем встают в круг.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9. Ход занятия</w:t>
      </w:r>
    </w:p>
    <w:p w:rsidR="000A73E0" w:rsidRPr="003B086A" w:rsidRDefault="000A73E0" w:rsidP="000A73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hd w:val="clear" w:color="auto" w:fill="FFFFFF"/>
        </w:rPr>
      </w:pPr>
      <w:r w:rsidRPr="003B086A"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Организационный момент.</w:t>
      </w:r>
      <w:r w:rsidRPr="003B086A">
        <w:rPr>
          <w:rFonts w:ascii="Times New Roman" w:eastAsia="Times New Roman" w:hAnsi="Times New Roman" w:cs="Times New Roman"/>
          <w:i/>
          <w:sz w:val="28"/>
          <w:shd w:val="clear" w:color="auto" w:fill="FFFFFF"/>
        </w:rPr>
        <w:t> </w:t>
      </w:r>
    </w:p>
    <w:p w:rsidR="000A73E0" w:rsidRDefault="000A73E0">
      <w:pPr>
        <w:rPr>
          <w:rFonts w:ascii="Times New Roman" w:hAnsi="Times New Roman" w:cs="Times New Roman"/>
          <w:sz w:val="28"/>
          <w:szCs w:val="28"/>
        </w:rPr>
      </w:pPr>
    </w:p>
    <w:p w:rsidR="00991BD4" w:rsidRDefault="005A3D0B">
      <w:pPr>
        <w:rPr>
          <w:rFonts w:ascii="Times New Roman" w:hAnsi="Times New Roman" w:cs="Times New Roman"/>
          <w:sz w:val="28"/>
          <w:szCs w:val="28"/>
        </w:rPr>
      </w:pPr>
      <w:r w:rsidRPr="005A3D0B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324FAF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626220">
        <w:rPr>
          <w:rFonts w:ascii="Times New Roman" w:hAnsi="Times New Roman" w:cs="Times New Roman"/>
          <w:sz w:val="28"/>
          <w:szCs w:val="28"/>
        </w:rPr>
        <w:t>сегодня я хочу рассказать одну историю про одно маленькое, кристально чистое озеро. Оно было настолько чистым, что можно было увидеть не только его дно, но и рассмотреть сквозь воду всех его обитателей. Хотите послушать?</w:t>
      </w:r>
    </w:p>
    <w:p w:rsidR="004457F8" w:rsidRDefault="004457F8" w:rsidP="00445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B743CD" w:rsidRDefault="00B743CD" w:rsidP="006262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626220">
        <w:rPr>
          <w:rFonts w:ascii="Times New Roman" w:hAnsi="Times New Roman" w:cs="Times New Roman"/>
          <w:sz w:val="28"/>
          <w:szCs w:val="28"/>
        </w:rPr>
        <w:t>Ну, тогда  слушайте, а чтоб вам было интересней, я буду еще и показывать. Представьте,</w:t>
      </w:r>
      <w:r w:rsidR="00626220" w:rsidRPr="0062622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  <w:r w:rsidR="0062622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что вот эта прозрачная чаша – это наше маленькое озеро. И так, я начинаю свой рассказ.</w:t>
      </w:r>
    </w:p>
    <w:p w:rsidR="00FB752A" w:rsidRPr="00FB752A" w:rsidRDefault="00324FAF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“Жило-было одно маленькое озеро</w:t>
      </w:r>
      <w:r w:rsidR="00FB752A"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</w:p>
    <w:p w:rsidR="00FB752A" w:rsidRPr="00FB752A" w:rsidRDefault="00324FAF" w:rsidP="00FB752A">
      <w:pPr>
        <w:jc w:val="center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FB752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(</w:t>
      </w:r>
      <w:r w:rsidR="00FB752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Д</w:t>
      </w:r>
      <w:r w:rsidR="00FB752A" w:rsidRPr="00FB752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емонстрируется прозрачная емкость с чистой водой</w:t>
      </w:r>
      <w:r w:rsidRPr="00FB752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).</w:t>
      </w:r>
    </w:p>
    <w:p w:rsidR="00FB752A" w:rsidRPr="00FB752A" w:rsidRDefault="00324FAF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Вода в нём была прозрачная. Если посмотреть в него, можно увидеть, как резв</w:t>
      </w:r>
      <w:r w:rsid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ятся рыбки – яркие, серебристые</w:t>
      </w:r>
      <w:r w:rsidR="00FB752A"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</w:p>
    <w:p w:rsidR="00FB752A" w:rsidRPr="00FB752A" w:rsidRDefault="00324FAF" w:rsidP="00FB752A">
      <w:pPr>
        <w:jc w:val="center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FB752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(</w:t>
      </w:r>
      <w:r w:rsidR="00FB752A" w:rsidRPr="00FB752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В воду погружаются муляжи рыбок</w:t>
      </w:r>
      <w:r w:rsidRPr="00FB752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).</w:t>
      </w:r>
    </w:p>
    <w:p w:rsidR="00FB752A" w:rsidRDefault="00324FAF">
      <w:pPr>
        <w:rPr>
          <w:rFonts w:ascii="Segoe UI" w:hAnsi="Segoe UI" w:cs="Segoe UI"/>
          <w:color w:val="010101"/>
          <w:shd w:val="clear" w:color="auto" w:fill="FFFFFF"/>
        </w:rPr>
      </w:pPr>
      <w:r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Поэтому озеро называли </w:t>
      </w:r>
      <w:r w:rsid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«</w:t>
      </w:r>
      <w:r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Чистым</w:t>
      </w:r>
      <w:r w:rsid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»</w:t>
      </w:r>
      <w:r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r w:rsid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  <w:r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Вокруг озера рос камыш</w:t>
      </w:r>
      <w:r w:rsidR="00FB752A"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– </w:t>
      </w:r>
      <w:proofErr w:type="gramStart"/>
      <w:r w:rsidR="00FB752A"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вы</w:t>
      </w:r>
      <w:proofErr w:type="gramEnd"/>
      <w:r w:rsidR="00FB752A"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сокий, стройный, красивый. </w:t>
      </w:r>
    </w:p>
    <w:p w:rsidR="00FB752A" w:rsidRPr="00FB752A" w:rsidRDefault="00324FAF" w:rsidP="00FB752A">
      <w:pPr>
        <w:jc w:val="center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FB752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(</w:t>
      </w:r>
      <w:r w:rsidR="00FB752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По ходу текста </w:t>
      </w:r>
      <w:r w:rsidRPr="00FB752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прикрепляется изображение камыша)</w:t>
      </w:r>
    </w:p>
    <w:p w:rsidR="00FB752A" w:rsidRDefault="00324FAF">
      <w:pPr>
        <w:rPr>
          <w:rFonts w:ascii="Segoe UI" w:hAnsi="Segoe UI" w:cs="Segoe UI"/>
          <w:color w:val="010101"/>
          <w:shd w:val="clear" w:color="auto" w:fill="FFFFFF"/>
        </w:rPr>
      </w:pPr>
      <w:r>
        <w:rPr>
          <w:rFonts w:ascii="Segoe UI" w:hAnsi="Segoe UI" w:cs="Segoe UI"/>
          <w:color w:val="010101"/>
          <w:shd w:val="clear" w:color="auto" w:fill="FFFFFF"/>
        </w:rPr>
        <w:t xml:space="preserve"> </w:t>
      </w:r>
      <w:r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Над камышом летали большие зел</w:t>
      </w:r>
      <w:r w:rsidR="00071938" w:rsidRPr="00FB752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еноглазые стрекозы</w:t>
      </w:r>
      <w:r w:rsidR="00FB752A">
        <w:rPr>
          <w:rFonts w:ascii="Segoe UI" w:hAnsi="Segoe UI" w:cs="Segoe UI"/>
          <w:color w:val="010101"/>
          <w:shd w:val="clear" w:color="auto" w:fill="FFFFFF"/>
        </w:rPr>
        <w:t>.</w:t>
      </w:r>
      <w:r w:rsidR="001B3B27" w:rsidRPr="001B3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Одна из них была очень весёлая и озорная.</w:t>
      </w:r>
    </w:p>
    <w:p w:rsidR="001B3B27" w:rsidRDefault="00071938" w:rsidP="001B3B27">
      <w:pPr>
        <w:jc w:val="center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>
        <w:rPr>
          <w:rFonts w:ascii="Segoe UI" w:hAnsi="Segoe UI" w:cs="Segoe UI"/>
          <w:color w:val="010101"/>
          <w:shd w:val="clear" w:color="auto" w:fill="FFFFFF"/>
        </w:rPr>
        <w:t>(</w:t>
      </w:r>
      <w:r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прикрепляет на тонкой </w:t>
      </w:r>
      <w:r w:rsidR="001B3B27"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проволоке</w:t>
      </w:r>
      <w:r w:rsidR="00324FAF"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изображение стрекозы</w:t>
      </w:r>
      <w:r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, как будто она летит</w:t>
      </w:r>
      <w:r w:rsidR="00324FAF"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).</w:t>
      </w:r>
    </w:p>
    <w:p w:rsidR="001B3B27" w:rsidRDefault="00324FAF" w:rsidP="001B3B27">
      <w:pPr>
        <w:rPr>
          <w:rFonts w:ascii="Segoe UI" w:hAnsi="Segoe UI" w:cs="Segoe UI"/>
          <w:color w:val="010101"/>
          <w:shd w:val="clear" w:color="auto" w:fill="FFFFFF"/>
        </w:rPr>
      </w:pPr>
      <w:r w:rsidRPr="001B3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Каждую весну на озеро прилетали прекрасные птицы – лебеди</w:t>
      </w:r>
      <w:r w:rsidR="0043719E" w:rsidRPr="001B3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(уточки)</w:t>
      </w:r>
      <w:r w:rsidRPr="001B3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r w:rsidR="00071938">
        <w:rPr>
          <w:rFonts w:ascii="Segoe UI" w:hAnsi="Segoe UI" w:cs="Segoe UI"/>
          <w:color w:val="010101"/>
          <w:shd w:val="clear" w:color="auto" w:fill="FFFFFF"/>
        </w:rPr>
        <w:t xml:space="preserve"> </w:t>
      </w:r>
    </w:p>
    <w:p w:rsidR="001B3B27" w:rsidRPr="001B3B27" w:rsidRDefault="00071938" w:rsidP="001B3B27">
      <w:pPr>
        <w:jc w:val="center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(</w:t>
      </w:r>
      <w:r w:rsidR="001B3B27"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по ходу действия </w:t>
      </w:r>
      <w:r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ставит</w:t>
      </w:r>
      <w:r w:rsidR="001B3B27"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ся либо пл</w:t>
      </w:r>
      <w:r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астиковы</w:t>
      </w:r>
      <w:r w:rsidR="001B3B27"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е</w:t>
      </w:r>
      <w:r w:rsid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/резиновые</w:t>
      </w:r>
      <w:r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лебед</w:t>
      </w:r>
      <w:r w:rsidR="001B3B27"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и</w:t>
      </w:r>
      <w:r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и/</w:t>
      </w:r>
      <w:r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или уточ</w:t>
      </w:r>
      <w:r w:rsidR="001B3B27"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ки</w:t>
      </w:r>
      <w:r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).</w:t>
      </w:r>
    </w:p>
    <w:p w:rsidR="001B3B27" w:rsidRPr="001B3B27" w:rsidRDefault="00324FAF" w:rsidP="001B3B27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1B3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Они вили в камышах гнездо, а летом в этом гнезде появлялись малыши</w:t>
      </w:r>
      <w:r w:rsidR="001B3B27" w:rsidRPr="001B3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. </w:t>
      </w:r>
      <w:r w:rsidRPr="001B3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Глубоко на дне озера жил старый сом</w:t>
      </w:r>
      <w:r w:rsidR="001B3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</w:p>
    <w:p w:rsidR="001B3B27" w:rsidRDefault="00324FAF" w:rsidP="001B3B27">
      <w:pPr>
        <w:jc w:val="center"/>
        <w:rPr>
          <w:rFonts w:ascii="Segoe UI" w:hAnsi="Segoe UI" w:cs="Segoe UI"/>
          <w:color w:val="010101"/>
          <w:shd w:val="clear" w:color="auto" w:fill="FFFFFF"/>
        </w:rPr>
      </w:pPr>
      <w:r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(</w:t>
      </w:r>
      <w:r w:rsidR="00071938"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погружа</w:t>
      </w:r>
      <w:r w:rsid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ется</w:t>
      </w:r>
      <w:r w:rsidR="00071938"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в воду игрушк</w:t>
      </w:r>
      <w:r w:rsid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а</w:t>
      </w:r>
      <w:r w:rsidRPr="001B3B27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сома).</w:t>
      </w:r>
    </w:p>
    <w:p w:rsidR="00FD06BC" w:rsidRDefault="00324FAF" w:rsidP="001B3B27">
      <w:pPr>
        <w:rPr>
          <w:rFonts w:ascii="Segoe UI" w:hAnsi="Segoe UI" w:cs="Segoe UI"/>
          <w:color w:val="010101"/>
          <w:shd w:val="clear" w:color="auto" w:fill="FFFFFF"/>
        </w:rPr>
      </w:pPr>
      <w:r w:rsidRPr="001B3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Он был очень большой и умный. Он всё знал. Озорные жители – рыбки, лебеди, цапли – уважали его.</w:t>
      </w:r>
      <w:r w:rsidRPr="001B3B27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1B3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Солнышко своими лучами согревало маленькое озеро. Все вокруг любили чистое озеро и заботились о нём.</w:t>
      </w:r>
      <w:r w:rsidRPr="001B3B27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1B3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Но вот однажды пришли к озеру нехорошие люди</w:t>
      </w:r>
      <w:proofErr w:type="gramStart"/>
      <w:r>
        <w:rPr>
          <w:rFonts w:ascii="Segoe UI" w:hAnsi="Segoe UI" w:cs="Segoe UI"/>
          <w:color w:val="010101"/>
          <w:shd w:val="clear" w:color="auto" w:fill="FFFFFF"/>
        </w:rPr>
        <w:t xml:space="preserve"> </w:t>
      </w:r>
      <w:r w:rsidR="001B3B27">
        <w:rPr>
          <w:rFonts w:ascii="Segoe UI" w:hAnsi="Segoe UI" w:cs="Segoe UI"/>
          <w:color w:val="010101"/>
          <w:shd w:val="clear" w:color="auto" w:fill="FFFFFF"/>
        </w:rPr>
        <w:t>.</w:t>
      </w:r>
      <w:proofErr w:type="gramEnd"/>
    </w:p>
    <w:p w:rsidR="00FD06BC" w:rsidRPr="00FD06BC" w:rsidRDefault="00324FAF" w:rsidP="00FD06BC">
      <w:pPr>
        <w:jc w:val="center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(</w:t>
      </w:r>
      <w:r w:rsidR="00D203BB" w:rsidRP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став</w:t>
      </w:r>
      <w:r w:rsid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ятся</w:t>
      </w:r>
      <w:r w:rsidR="00D203BB" w:rsidRP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рядом с ёмкостью черных человечков или силуэты людей</w:t>
      </w:r>
      <w:r w:rsidRP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).</w:t>
      </w:r>
    </w:p>
    <w:p w:rsidR="00FD06BC" w:rsidRDefault="00324FAF" w:rsidP="001B3B27">
      <w:pPr>
        <w:rPr>
          <w:rFonts w:ascii="Segoe UI" w:hAnsi="Segoe UI" w:cs="Segoe UI"/>
          <w:color w:val="010101"/>
          <w:shd w:val="clear" w:color="auto" w:fill="FFFFFF"/>
        </w:rPr>
      </w:pPr>
      <w:r w:rsidRPr="00FD06B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lastRenderedPageBreak/>
        <w:t>Их сердце было закрыто на замок и никого не впускало. Эти люди решили, что Чистое озеро теперь принадлежит им. Они построили на берегу озера огромный дом</w:t>
      </w:r>
      <w:r w:rsidR="00FD06BC">
        <w:rPr>
          <w:rFonts w:ascii="Segoe UI" w:hAnsi="Segoe UI" w:cs="Segoe UI"/>
          <w:color w:val="010101"/>
          <w:shd w:val="clear" w:color="auto" w:fill="FFFFFF"/>
        </w:rPr>
        <w:t>.</w:t>
      </w:r>
    </w:p>
    <w:p w:rsidR="00FD06BC" w:rsidRPr="00FD06BC" w:rsidRDefault="00324FAF" w:rsidP="00FD06BC">
      <w:pPr>
        <w:jc w:val="center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(</w:t>
      </w:r>
      <w:r w:rsidR="00FD06BC" w:rsidRP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ставится</w:t>
      </w:r>
      <w:r w:rsidRP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="00FD06BC" w:rsidRP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темного цвета  дом</w:t>
      </w:r>
      <w:r w:rsidRPr="00FD06B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).</w:t>
      </w:r>
    </w:p>
    <w:p w:rsidR="00FD06BC" w:rsidRDefault="00324FAF" w:rsidP="001B3B27">
      <w:pPr>
        <w:rPr>
          <w:rFonts w:ascii="Segoe UI" w:hAnsi="Segoe UI" w:cs="Segoe UI"/>
          <w:color w:val="010101"/>
        </w:rPr>
      </w:pPr>
      <w:r w:rsidRPr="00FD06B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 этом доме никто не жил, у него была большая труба, а оттуда в Чистое озеро стекала грязь чёрная – чёрная.</w:t>
      </w:r>
    </w:p>
    <w:p w:rsidR="00FD06BC" w:rsidRDefault="00FD06BC" w:rsidP="00FD06BC">
      <w:pPr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 w:rsidRPr="00FD06BC">
        <w:rPr>
          <w:rFonts w:ascii="Times New Roman" w:hAnsi="Times New Roman" w:cs="Times New Roman"/>
          <w:color w:val="010101"/>
          <w:sz w:val="28"/>
          <w:szCs w:val="28"/>
        </w:rPr>
        <w:t>(</w:t>
      </w:r>
      <w:r w:rsidRPr="00FD06BC">
        <w:rPr>
          <w:rFonts w:ascii="Times New Roman" w:hAnsi="Times New Roman" w:cs="Times New Roman"/>
          <w:color w:val="010101"/>
          <w:sz w:val="24"/>
          <w:szCs w:val="24"/>
        </w:rPr>
        <w:t>в ёмкость выливается вода, окрашенная в темный цвет).</w:t>
      </w:r>
    </w:p>
    <w:p w:rsidR="00FD06BC" w:rsidRDefault="00FD06BC" w:rsidP="00FD06BC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 ребята, обратите внимание, что грязной воды было немного, но и этого количества было достаточно, для того, чтобы озеро тоже стало грязным.</w:t>
      </w:r>
    </w:p>
    <w:p w:rsidR="00453218" w:rsidRDefault="00453218" w:rsidP="00FD06BC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И вот, м</w:t>
      </w:r>
      <w:r w:rsidR="00324FAF" w:rsidRPr="00FD06B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аленькое Чистое озеро заболело – оно стало совсем чёрным. Думали-гадали друзья озера: что же делать, ведь злые люди совсем погубят его. </w:t>
      </w:r>
    </w:p>
    <w:p w:rsidR="00453218" w:rsidRDefault="00453218" w:rsidP="00FD06BC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 ребята, а как вы думаете, как можно помочь обитателям озера  и самому Чистому озеру, чтоб вода в нем снова стала кристально чистой?</w:t>
      </w:r>
    </w:p>
    <w:p w:rsidR="00453218" w:rsidRDefault="00453218" w:rsidP="00453218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(Ответы детей).</w:t>
      </w:r>
    </w:p>
    <w:p w:rsidR="00453218" w:rsidRDefault="00453218" w:rsidP="00FD06BC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 ребята, давайте опытным путем выясним, а как же можно очистить воду? Предлагаю отправиться в нашу экспериментальную лабораторию</w:t>
      </w:r>
      <w:proofErr w:type="gramStart"/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014E7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Но для начала повторим</w:t>
      </w:r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, какие правила безопасности нужно соблюдать во время проведения опытов.</w:t>
      </w:r>
    </w:p>
    <w:p w:rsidR="00473A99" w:rsidRDefault="00473A99" w:rsidP="00473A99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(Ответы детей).</w:t>
      </w:r>
    </w:p>
    <w:p w:rsidR="00453218" w:rsidRDefault="00453218" w:rsidP="00453218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(дети проходят </w:t>
      </w:r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за столы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, где уже </w:t>
      </w:r>
      <w:r w:rsidR="000F7C0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находятся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необходимые материалы и </w:t>
      </w:r>
      <w:r w:rsidR="000F7C0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инструменты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для эксперимента).</w:t>
      </w:r>
    </w:p>
    <w:p w:rsidR="00473A99" w:rsidRDefault="000F7C00" w:rsidP="00FD06BC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Воспитатель: посмотрите, у </w:t>
      </w:r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вас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есть стакан с грязной водой – здесь и песок, и какой – то мелкий мусор и сама вода очень грязная.</w:t>
      </w:r>
    </w:p>
    <w:p w:rsidR="00473A99" w:rsidRDefault="00473A99" w:rsidP="00473A99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(дети рассматривают грязную воду).</w:t>
      </w:r>
    </w:p>
    <w:p w:rsidR="000F7C00" w:rsidRDefault="000F7C00" w:rsidP="00FD06BC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 д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авайте попробуем очистить сначала эту воду при помощи фильтра из бумажной салфетки. Возьм</w:t>
      </w:r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ите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еще один стакан, встав</w:t>
      </w:r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ьте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туда воронку. В воронку кладем фильтр – салфетку и аккуратно перел</w:t>
      </w:r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ейте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воду.</w:t>
      </w:r>
    </w:p>
    <w:p w:rsidR="000F7C00" w:rsidRDefault="000F7C00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 ребята, посмотрите, что произошло?</w:t>
      </w:r>
    </w:p>
    <w:p w:rsidR="000F7C00" w:rsidRDefault="00014E7C" w:rsidP="00014E7C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(Ответы детей).</w:t>
      </w:r>
    </w:p>
    <w:p w:rsidR="00014E7C" w:rsidRDefault="00014E7C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lastRenderedPageBreak/>
        <w:t>Воспитатель: да, с помощью салфетки мы очистили воду от крупных частиц, но стала ли вода чистой?</w:t>
      </w:r>
    </w:p>
    <w:p w:rsidR="00014E7C" w:rsidRDefault="00014E7C" w:rsidP="00014E7C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(Ответы детей).</w:t>
      </w:r>
    </w:p>
    <w:p w:rsidR="00014E7C" w:rsidRDefault="00014E7C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 посмотрите, вода по-прежнему грязная, но еще здесь остался мелкий песок. Давайте попробуем профильтровать воду при помощи более плотного фильтра</w:t>
      </w:r>
      <w:proofErr w:type="gramStart"/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Уберите грязные салфетки на тарелочки и возьмите  плотную ткань</w:t>
      </w:r>
      <w:proofErr w:type="gramStart"/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Вложите её в воронку, а воронку вставьте в другой чистый стакан</w:t>
      </w:r>
      <w:proofErr w:type="gramStart"/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Аккуратно перелейте воду</w:t>
      </w:r>
      <w:proofErr w:type="gramStart"/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Что произошло?</w:t>
      </w:r>
    </w:p>
    <w:p w:rsidR="00473A99" w:rsidRDefault="00473A99" w:rsidP="00473A99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(Ответы детей).</w:t>
      </w:r>
    </w:p>
    <w:p w:rsidR="00014E7C" w:rsidRDefault="00014E7C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</w:t>
      </w:r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посмотрите на фильтры, что на них осталось? А вода стала чистой?</w:t>
      </w:r>
    </w:p>
    <w:p w:rsidR="00473A99" w:rsidRDefault="00473A99" w:rsidP="00473A99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(Ответы детей).</w:t>
      </w:r>
    </w:p>
    <w:p w:rsidR="00014E7C" w:rsidRDefault="00014E7C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</w:t>
      </w:r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да, этот фильтр лучше профильтровал воду, но она по-прежнему очень мутная</w:t>
      </w:r>
      <w:proofErr w:type="gramStart"/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473A99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Прежде, чем мы продолжим, я предлагаю вам немного отдохнуть.</w:t>
      </w:r>
    </w:p>
    <w:p w:rsidR="00473A99" w:rsidRDefault="00473A99" w:rsidP="00E30DCC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Физминутка.</w:t>
      </w:r>
    </w:p>
    <w:p w:rsidR="00473A99" w:rsidRPr="00473A99" w:rsidRDefault="00473A99" w:rsidP="00E30DCC">
      <w:pPr>
        <w:shd w:val="clear" w:color="auto" w:fill="FFFFFF"/>
        <w:spacing w:after="12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A99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речке быстрой мы спустились, (шагаем на месте)</w:t>
      </w:r>
    </w:p>
    <w:p w:rsidR="00473A99" w:rsidRPr="00473A99" w:rsidRDefault="00473A99" w:rsidP="00E30DCC">
      <w:pPr>
        <w:shd w:val="clear" w:color="auto" w:fill="FFFFFF"/>
        <w:spacing w:after="12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A9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Наклонились и умылись (наклоны вперёд, руки на поясе).</w:t>
      </w:r>
    </w:p>
    <w:p w:rsidR="00473A99" w:rsidRPr="00473A99" w:rsidRDefault="00473A99" w:rsidP="00E30DCC">
      <w:pPr>
        <w:shd w:val="clear" w:color="auto" w:fill="FFFFFF"/>
        <w:spacing w:after="12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A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(хлопаем в ладоши)</w:t>
      </w:r>
    </w:p>
    <w:p w:rsidR="00473A99" w:rsidRPr="00473A99" w:rsidRDefault="00473A99" w:rsidP="00E30DCC">
      <w:pPr>
        <w:shd w:val="clear" w:color="auto" w:fill="FFFFFF"/>
        <w:spacing w:after="12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A9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как славно освежились (встряхиваем руками).</w:t>
      </w:r>
    </w:p>
    <w:p w:rsidR="00473A99" w:rsidRPr="00473A99" w:rsidRDefault="00473A99" w:rsidP="00E30DCC">
      <w:pPr>
        <w:shd w:val="clear" w:color="auto" w:fill="FFFFFF"/>
        <w:spacing w:after="12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A9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так руками нужно:</w:t>
      </w:r>
    </w:p>
    <w:p w:rsidR="00473A99" w:rsidRPr="00473A99" w:rsidRDefault="00473A99" w:rsidP="00E30DCC">
      <w:pPr>
        <w:shd w:val="clear" w:color="auto" w:fill="FFFFFF"/>
        <w:spacing w:after="12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A9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– раз, это брасс (круги двумя руками вперёд).</w:t>
      </w:r>
    </w:p>
    <w:p w:rsidR="00473A99" w:rsidRPr="00473A99" w:rsidRDefault="00473A99" w:rsidP="00E30DCC">
      <w:pPr>
        <w:shd w:val="clear" w:color="auto" w:fill="FFFFFF"/>
        <w:spacing w:after="12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A9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Одной, другой – это кроль (круги руками вперёд поочерёдно).</w:t>
      </w:r>
    </w:p>
    <w:p w:rsidR="00473A99" w:rsidRPr="00473A99" w:rsidRDefault="00473A99" w:rsidP="00E30DCC">
      <w:pPr>
        <w:shd w:val="clear" w:color="auto" w:fill="FFFFFF"/>
        <w:spacing w:after="12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A9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как один, плывём как дельфин (прыжки на месте).</w:t>
      </w:r>
    </w:p>
    <w:p w:rsidR="00473A99" w:rsidRPr="00473A99" w:rsidRDefault="00473A99" w:rsidP="00E30DCC">
      <w:pPr>
        <w:shd w:val="clear" w:color="auto" w:fill="FFFFFF"/>
        <w:spacing w:after="12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A9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Вышли на берег крутой (шагаем на месте)</w:t>
      </w:r>
    </w:p>
    <w:p w:rsidR="00473A99" w:rsidRPr="00473A99" w:rsidRDefault="00473A99" w:rsidP="00E30DCC">
      <w:pPr>
        <w:shd w:val="clear" w:color="auto" w:fill="FFFFFF"/>
        <w:spacing w:after="120" w:line="330" w:lineRule="atLeast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473A9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отправились домой.</w:t>
      </w:r>
    </w:p>
    <w:p w:rsidR="00E30DCC" w:rsidRDefault="00E30DCC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</w:p>
    <w:p w:rsidR="00014E7C" w:rsidRDefault="00014E7C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</w:t>
      </w:r>
      <w:r w:rsidR="00E30DC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давайте продолжим наше экспериментирование</w:t>
      </w:r>
      <w:proofErr w:type="gramStart"/>
      <w:r w:rsidR="00E30DC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E30DC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Уберите ткань из воронки на тарелочку, возьмите третий чистый стакан, поставьте в него воронку. В воронку вставьте ватный диск, не продавливая его</w:t>
      </w:r>
      <w:proofErr w:type="gramStart"/>
      <w:r w:rsidR="00E30DC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E30DC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Аккуратно перелейте воду</w:t>
      </w:r>
      <w:proofErr w:type="gramStart"/>
      <w:r w:rsidR="00E30DC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E30DC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Скажите, вода стала чище?</w:t>
      </w:r>
    </w:p>
    <w:p w:rsidR="00E30DCC" w:rsidRDefault="00E30DCC" w:rsidP="00E30DCC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lastRenderedPageBreak/>
        <w:t>(Ответы детей).</w:t>
      </w:r>
    </w:p>
    <w:p w:rsidR="00014E7C" w:rsidRDefault="00014E7C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</w:t>
      </w:r>
      <w:r w:rsidR="00E30DC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да, действительно, вода стала чище. Это потому, что ватный диск состоит из нескольких слоев и поэтому он лучше профильтровал воду.</w:t>
      </w:r>
    </w:p>
    <w:p w:rsidR="00E30DCC" w:rsidRDefault="00E30DCC" w:rsidP="00E909CF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(демонстрируется</w:t>
      </w:r>
      <w:r w:rsidR="00E909C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раскрытый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ватный диск</w:t>
      </w:r>
      <w:r w:rsidR="00E909C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).</w:t>
      </w:r>
    </w:p>
    <w:p w:rsidR="00014E7C" w:rsidRDefault="00014E7C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</w:t>
      </w:r>
      <w:proofErr w:type="gramEnd"/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:</w:t>
      </w:r>
      <w:r w:rsidR="00E909C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какой мы можем сделать вывод?</w:t>
      </w:r>
    </w:p>
    <w:p w:rsidR="00E909CF" w:rsidRDefault="00E909CF" w:rsidP="00E909CF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(Ответы детей).</w:t>
      </w:r>
    </w:p>
    <w:p w:rsidR="00014E7C" w:rsidRDefault="00014E7C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</w:t>
      </w:r>
      <w:r w:rsidR="00E909C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чем больше слоев у фильтра, тем вода чище</w:t>
      </w:r>
      <w:proofErr w:type="gramStart"/>
      <w:r w:rsidR="00E909C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E909C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Я предлагаю сделать сложный фильтр из нескольких слоев. Уберите ватный диск на тарелочку.  Возьмите стакан, вставьте в него воронку</w:t>
      </w:r>
      <w:proofErr w:type="gramStart"/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В воронку вставьте плотную ткань, на нее положите ватный диск. У вас в маленьких стаканчиках есть черный порошок – это активированный уголь. Активированный уголь – это пористый материал, который способен вбирать в себя какие – либо загрязнения. Благодаря этому, его используют и в медицине при отравлениях</w:t>
      </w:r>
      <w:proofErr w:type="gramStart"/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Насыпьте его на ватный диск, а сверху положите марлю</w:t>
      </w:r>
      <w:proofErr w:type="gramStart"/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Вот такой сложный фильтр у нас получился</w:t>
      </w:r>
      <w:proofErr w:type="gramStart"/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Аккуратно перелейте воду</w:t>
      </w:r>
      <w:proofErr w:type="gramStart"/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Так как у нас фильтр состоит из нескольких слоев, то вода проходит сквозь него очень медленно.</w:t>
      </w:r>
    </w:p>
    <w:p w:rsidR="00014E7C" w:rsidRDefault="00014E7C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</w:t>
      </w:r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ребята, скажите, какая стала у нас вода?</w:t>
      </w:r>
    </w:p>
    <w:p w:rsidR="00014AFC" w:rsidRDefault="00014AFC" w:rsidP="00014AFC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(Ответы детей).</w:t>
      </w:r>
    </w:p>
    <w:p w:rsidR="00014E7C" w:rsidRDefault="00014E7C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</w:t>
      </w:r>
      <w:r w:rsidR="00014AF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вода стала у нас чистая, но в ней по-прежнему находятся примеси не видимые нашим глазам, поэтому такая вода не пригодна для питья. Как вы думаете, сложно ли очистить воду</w:t>
      </w:r>
      <w:r w:rsidR="00A34D8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?</w:t>
      </w:r>
    </w:p>
    <w:p w:rsidR="00A34D8F" w:rsidRDefault="00A34D8F" w:rsidP="00A34D8F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(Ответы детей).</w:t>
      </w:r>
    </w:p>
    <w:p w:rsidR="00A34D8F" w:rsidRDefault="00A34D8F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 как вы думаете, что легче загрязнить воду или очистить ее?</w:t>
      </w:r>
    </w:p>
    <w:p w:rsidR="00A34D8F" w:rsidRDefault="00A34D8F" w:rsidP="00A34D8F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(Ответы детей).</w:t>
      </w:r>
    </w:p>
    <w:p w:rsidR="00A34D8F" w:rsidRDefault="00A34D8F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Воспитатель: вода – самое дорогое сокровище на нашей планете. Вода нужна всем – и людям, и всем животным, птицам, рыбам и всем растениям. Воду очень легко загрязнить, а вот очистить ее очень сложно</w:t>
      </w:r>
      <w:proofErr w:type="gramStart"/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  <w:r w:rsidR="000A73E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Сегодня вы слушали сказку о том, как злые люди загрязнили кристально чистое озеро, которое было домом для многих живых существ.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Как вы думаете, </w:t>
      </w:r>
      <w:r w:rsidR="000A73E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а сложно ли очистить целое озеро, море? Давайте сформулируем правила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, чтоб наши реки, моря, океаны и маленькие озера оставались чистыми</w:t>
      </w:r>
      <w:r w:rsidR="000A73E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</w:p>
    <w:p w:rsidR="00A34D8F" w:rsidRDefault="00A34D8F" w:rsidP="00A34D8F">
      <w:pPr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lastRenderedPageBreak/>
        <w:t>(Ответы детей).</w:t>
      </w:r>
    </w:p>
    <w:p w:rsidR="00A34D8F" w:rsidRDefault="00A34D8F" w:rsidP="000F7C00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Воспитатель: </w:t>
      </w:r>
      <w:r w:rsidR="000A73E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я предлагаю нарисовать эти правила для других детей, чтобы они тоже знали, что нельзя делать, чтоб не засорять водоемы.</w:t>
      </w:r>
    </w:p>
    <w:p w:rsidR="00324FAF" w:rsidRPr="00453218" w:rsidRDefault="000A73E0" w:rsidP="000A73E0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(дети зарисовывают правила, либо раскрашивают уже заготовленные шаблоны этих правил, дополняют их).</w:t>
      </w:r>
    </w:p>
    <w:sectPr w:rsidR="00324FAF" w:rsidRPr="00453218" w:rsidSect="00991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43282"/>
    <w:multiLevelType w:val="multilevel"/>
    <w:tmpl w:val="C23CF7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63135E"/>
    <w:multiLevelType w:val="multilevel"/>
    <w:tmpl w:val="467EB1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52281C"/>
    <w:multiLevelType w:val="multilevel"/>
    <w:tmpl w:val="DD7C58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3D0B"/>
    <w:rsid w:val="00014AFC"/>
    <w:rsid w:val="00014E7C"/>
    <w:rsid w:val="00071938"/>
    <w:rsid w:val="000A73E0"/>
    <w:rsid w:val="000F7C00"/>
    <w:rsid w:val="00164B7A"/>
    <w:rsid w:val="00181A78"/>
    <w:rsid w:val="001B3B27"/>
    <w:rsid w:val="00211F38"/>
    <w:rsid w:val="00256494"/>
    <w:rsid w:val="00324FAF"/>
    <w:rsid w:val="00407201"/>
    <w:rsid w:val="0043719E"/>
    <w:rsid w:val="004457F8"/>
    <w:rsid w:val="00453218"/>
    <w:rsid w:val="00473A99"/>
    <w:rsid w:val="005A3D0B"/>
    <w:rsid w:val="00626220"/>
    <w:rsid w:val="00762627"/>
    <w:rsid w:val="007B4281"/>
    <w:rsid w:val="00917A07"/>
    <w:rsid w:val="00991BD4"/>
    <w:rsid w:val="00A34D8F"/>
    <w:rsid w:val="00B5558F"/>
    <w:rsid w:val="00B743CD"/>
    <w:rsid w:val="00BF55B9"/>
    <w:rsid w:val="00D203BB"/>
    <w:rsid w:val="00D36E63"/>
    <w:rsid w:val="00E30DCC"/>
    <w:rsid w:val="00E76114"/>
    <w:rsid w:val="00E909CF"/>
    <w:rsid w:val="00EE6662"/>
    <w:rsid w:val="00EF53EF"/>
    <w:rsid w:val="00FB752A"/>
    <w:rsid w:val="00FD06BC"/>
    <w:rsid w:val="00FF3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A73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9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266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31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039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5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413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34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76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70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56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6</Pages>
  <Words>1258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2025-08-27T10:55:00Z</dcterms:created>
  <dcterms:modified xsi:type="dcterms:W3CDTF">2025-11-08T07:07:00Z</dcterms:modified>
</cp:coreProperties>
</file>