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7E2" w:rsidRPr="00C2310D" w:rsidRDefault="001E58EA">
      <w:pPr>
        <w:rPr>
          <w:rFonts w:ascii="Times New Roman" w:hAnsi="Times New Roman" w:cs="Times New Roman"/>
          <w:b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2310D">
        <w:rPr>
          <w:rFonts w:ascii="Times New Roman" w:hAnsi="Times New Roman" w:cs="Times New Roman"/>
          <w:b/>
          <w:sz w:val="24"/>
          <w:szCs w:val="24"/>
        </w:rPr>
        <w:t>Родительское собрание «Причины и последствия детской агрессии»</w:t>
      </w:r>
    </w:p>
    <w:p w:rsidR="001E58EA" w:rsidRPr="00C2310D" w:rsidRDefault="001E58EA" w:rsidP="001E58EA">
      <w:pPr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Цели собрания:</w:t>
      </w:r>
      <w:bookmarkStart w:id="0" w:name="_GoBack"/>
      <w:bookmarkEnd w:id="0"/>
    </w:p>
    <w:p w:rsidR="001E58EA" w:rsidRPr="00C2310D" w:rsidRDefault="001E58EA" w:rsidP="001E58EA">
      <w:pPr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 xml:space="preserve"> 1. обсудить с родителями причины детской агрессии, её влияние на поведение ребенка.</w:t>
      </w:r>
    </w:p>
    <w:p w:rsidR="001E58EA" w:rsidRPr="00C2310D" w:rsidRDefault="001E58EA" w:rsidP="001E58EA">
      <w:pPr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2. Формировать у родителей культуру понимания проблемы детской агрессии и пути её преодоления.</w:t>
      </w:r>
    </w:p>
    <w:p w:rsidR="001E58EA" w:rsidRPr="00C2310D" w:rsidRDefault="001E58EA" w:rsidP="001E58EA">
      <w:pPr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- Уважаемые мамы и папы. Тема нашей новой встречи серьезна и трудна. Это тема проявления нашими детьми жестокости и агрессии.</w:t>
      </w:r>
    </w:p>
    <w:p w:rsidR="001E58EA" w:rsidRPr="00C2310D" w:rsidRDefault="001E58EA" w:rsidP="001E58EA">
      <w:pPr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 xml:space="preserve">  Возраст проявления агрессии явно помолодел. Агрессию проявляют не только подростки и взрослые, но и малыши. С чем это связано?</w:t>
      </w:r>
    </w:p>
    <w:p w:rsidR="001E58EA" w:rsidRPr="00C2310D" w:rsidRDefault="001E58EA" w:rsidP="001E58EA">
      <w:pPr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Как бороться с проявлением детской агрессии? И как мы, взрослые, можем помочь детям преодолеть её. На эти и другие вопросы мы попытаемся сегодня ответить.</w:t>
      </w:r>
    </w:p>
    <w:p w:rsidR="001E58EA" w:rsidRPr="00C2310D" w:rsidRDefault="001E58EA" w:rsidP="001E58EA">
      <w:pPr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Агрессия может быть физической (использование физической силы против другого человека или объекта, драки),  вербальной ( нарушение прав другого человека без физического вмешательства, ссора, крик, визг), и аутоагрессия (самообвинение, самоунижение, нанесение себе телесных повреждений).</w:t>
      </w:r>
    </w:p>
    <w:p w:rsidR="001E58EA" w:rsidRPr="00C2310D" w:rsidRDefault="001E58EA" w:rsidP="001E58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310D">
        <w:rPr>
          <w:rFonts w:ascii="Times New Roman" w:hAnsi="Times New Roman" w:cs="Times New Roman"/>
          <w:b/>
          <w:sz w:val="24"/>
          <w:szCs w:val="24"/>
        </w:rPr>
        <w:t>Портрет агрессивного ребенка и причины детской агрессии</w:t>
      </w:r>
    </w:p>
    <w:p w:rsidR="0061118F" w:rsidRPr="00C2310D" w:rsidRDefault="0061118F" w:rsidP="001E58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- Что же такое агрессия, как выглядит агрессивный ребенок и каковы причины детской агрессии?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ab/>
        <w:t>Агрессия – это поведение, которое причиняет вред предмету или предметам, человеку или группе людей.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ab/>
        <w:t>Портрет агрессивного ребенка. Почти в каждом коллективе детей, подростков встречается хотя бы один ребенок с признаками агрессивного поведения. Он нападает на остальных, обзывает их, намеренно употребляет грубые выражения, то есть становится грозой всего коллектива. Этого ершистого, драчливого, грубого ребенка трудно принять таким, какой он есть, а еще труднее понять.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ab/>
        <w:t>Однако агрессивный ребенок, как и любой другой, нуждается в ласке и помощи взрослых, потому что его агрессия – это прежде всего отражение внутреннего дискомфорта, неумения адекватно реагировать на происходящие вокруг события. Агрессивный ребенок часто ощущает себя отверженным, никому не нужным. Как стать любимым и нужным – вот неразрешимая проблема</w:t>
      </w:r>
      <w:r w:rsidR="00BE61A7" w:rsidRPr="00C2310D">
        <w:rPr>
          <w:rFonts w:ascii="Times New Roman" w:hAnsi="Times New Roman" w:cs="Times New Roman"/>
          <w:sz w:val="24"/>
          <w:szCs w:val="24"/>
        </w:rPr>
        <w:t xml:space="preserve">, </w:t>
      </w:r>
      <w:r w:rsidRPr="00C2310D">
        <w:rPr>
          <w:rFonts w:ascii="Times New Roman" w:hAnsi="Times New Roman" w:cs="Times New Roman"/>
          <w:sz w:val="24"/>
          <w:szCs w:val="24"/>
        </w:rPr>
        <w:t>стоящая перед таким ребенком он пытается найти способы привлечения внимания взрослых и сверстников. Вот как описывает известный детский психолог Н.Л. Кряжева поведение этих детей: "Агрессивный ребенок, используя любую возможность, стремится разозлить маму, учителя, сверстников; но не успокоится до тех пор, пока взрослые не взорвутся, а дети не вступят в драку".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ab/>
        <w:t>Агрессивные дети часто подозрительны и настороженны, любят перекладывать вину за затеянную ими ссору на других. Такие дети часто не могут сами оценить свою агрессивность, не замечают, сто вселяют в окружающих страх и беспокойство. Им, напротив, кажется, что весь мир хочет обидеть именно их. Таким образом, получается замкнутый круг: агрессивные дети боятся и ненавидят окружающих, а те, в свою очередь, боятся их.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ab/>
        <w:t>Причины детской агрессии.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ab/>
        <w:t>Почему ребенок становится агрессивным? Исследования в области изучения детской агрессии показывает, что на формирование данной особенности влияют:</w:t>
      </w:r>
    </w:p>
    <w:p w:rsidR="001E58EA" w:rsidRPr="00C2310D" w:rsidRDefault="001E58EA" w:rsidP="001E58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негативизм матери (ее отчужденность, равнодушие, постоянная критика);</w:t>
      </w:r>
    </w:p>
    <w:p w:rsidR="001E58EA" w:rsidRPr="00C2310D" w:rsidRDefault="001E58EA" w:rsidP="001E58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lastRenderedPageBreak/>
        <w:t>безразличное отношение, игнорирование агрессивных проявлений ребенка по отношению к другим детям и взрослым (фактически поощрение агрессивного поведения);</w:t>
      </w:r>
    </w:p>
    <w:p w:rsidR="001E58EA" w:rsidRPr="00C2310D" w:rsidRDefault="001E58EA" w:rsidP="001E58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суровость дисциплинарных воздействий (физическое наказание, психологическое давление, унижение).</w:t>
      </w:r>
    </w:p>
    <w:p w:rsidR="001E58EA" w:rsidRPr="00C2310D" w:rsidRDefault="001E58EA" w:rsidP="001E5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Формированию агрессивности у ребенка может способствовать предрасположенность нервной системы к возбудимости. Однако практика показывает, что причиной развития агрессивности у детей чаще являются социальная среда и окружение. Агрессивный ребенок скорее вырастет у агрессивных родителей, но не потому, что это передается генетически, а потому, что родители не умеют справляться со своей агрессивностью и не могут научить этому своего ребенка.</w:t>
      </w:r>
    </w:p>
    <w:p w:rsidR="001E58EA" w:rsidRPr="00C2310D" w:rsidRDefault="001E58EA" w:rsidP="001E5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Некоторые исследователи выделяют еще ряд причин детской агрессии:</w:t>
      </w:r>
    </w:p>
    <w:p w:rsidR="001E58EA" w:rsidRPr="00C2310D" w:rsidRDefault="001E58EA" w:rsidP="001E58E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Борьба за внимание.</w:t>
      </w:r>
    </w:p>
    <w:p w:rsidR="001E58EA" w:rsidRPr="00C2310D" w:rsidRDefault="001E58EA" w:rsidP="001E58E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Если ребенок не ощущает со стороны родителей нежности, любви, ласки, то он пытается привлечь к себе внимание любым способом. Кроме того, агрессивным поведением ребенок может "проверять" искренность родительской любви: он хочет, чтобы его любили со всеми недостатками. А проявления родительской любви нередко носят оценочный характер: "Ты хорош</w:t>
      </w:r>
      <w:r w:rsidR="00BE61A7" w:rsidRPr="00C2310D">
        <w:rPr>
          <w:rFonts w:ascii="Times New Roman" w:hAnsi="Times New Roman" w:cs="Times New Roman"/>
          <w:sz w:val="24"/>
          <w:szCs w:val="24"/>
        </w:rPr>
        <w:t>о себя вел, таким я тебя люблю".</w:t>
      </w:r>
    </w:p>
    <w:p w:rsidR="001E58EA" w:rsidRPr="00C2310D" w:rsidRDefault="001E58EA" w:rsidP="001E58E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Обида на родителей</w:t>
      </w:r>
      <w:r w:rsidR="0061118F" w:rsidRPr="00C2310D">
        <w:rPr>
          <w:rFonts w:ascii="Times New Roman" w:hAnsi="Times New Roman" w:cs="Times New Roman"/>
          <w:sz w:val="24"/>
          <w:szCs w:val="24"/>
        </w:rPr>
        <w:t>.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Будучи не в силах высказать свою обиду на родителей, дети начинают вести себя агрессивно. Причины детской агрессии могут быть разными: появление в семье младшего ребенка, развод родителей, появление отчима, отлучение ребенка от семьи (положили в больницу, отправили к бабушке), невыполненное обещание, несправедливое наказание и т.д.</w:t>
      </w:r>
    </w:p>
    <w:p w:rsidR="001E58EA" w:rsidRPr="00C2310D" w:rsidRDefault="001E58EA" w:rsidP="001E58E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Неуверенность в себе.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Часто бывает, что ребенок, чувствуя себя ненужным, бестолковым, начинает вести себя агрессивно. В этом случае детская агрессия выступает как защитная реакция. Однократные попытки агрессивного поведения, пожалуй, встречаются у каждого ребенка. И только от родителей зависит, превратится ли эта попытка в закономерное поведение или исчезнет, не оставив и следа.</w:t>
      </w:r>
    </w:p>
    <w:p w:rsidR="001E58EA" w:rsidRPr="00C2310D" w:rsidRDefault="001E58EA" w:rsidP="001E58E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Отношения в семье.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Агрессивное поведение родителей в отношениях между собой и своими детьми: оскорбления, крики, хамство, унижение друг друга – всё это приводит к тому, что такое общение становится нормой жизни для ребенка.</w:t>
      </w:r>
    </w:p>
    <w:p w:rsidR="001E58EA" w:rsidRPr="00C2310D" w:rsidRDefault="001E58EA" w:rsidP="001E58E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Агрессивное поведение на телеэкране, в компьютерных играх.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Детей привлекают отрицательные герои, и многие охотно примеряют на себя роли таких персонажей. Если вспомнить наше детство, то можно с уверенностью сказать, что мы выбирали только роли положительных персонажей. Современные дети растут с другими идеалами. Это связано с тем, что многие отрицательные герои более могущественны и поэтому привлекательны для ребенка. Иногда такое поведение ребенок переносит из игры в реальную жизнь. Причиной этого может быть низкая самооценка, неудачи в общении.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ab/>
        <w:t>Агрессия может быть физической, проявляясь в драках, разрушениях, поломке вещей, либо вербальной: дети ругаются, дразнятся, оскорбляют других.</w:t>
      </w:r>
    </w:p>
    <w:p w:rsidR="001E58EA" w:rsidRPr="00C2310D" w:rsidRDefault="001E58EA" w:rsidP="001E58E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Вербальная агрессия.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 xml:space="preserve">Объясните детям, что люди используют ругательные слова, лишь в крайнем случае, когда от отчаяния им уже не хватает сил и слов. Следите за собственной речью. 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ab/>
        <w:t>Если ребенок спрашивает о значении того или иного бранного слова, не следует уходить от ответа. Постарайтесь так объяснить значение этого слова, чтобы ребенку самому не хотелось ег</w:t>
      </w:r>
      <w:r w:rsidR="00BE61A7" w:rsidRPr="00C2310D">
        <w:rPr>
          <w:rFonts w:ascii="Times New Roman" w:hAnsi="Times New Roman" w:cs="Times New Roman"/>
          <w:sz w:val="24"/>
          <w:szCs w:val="24"/>
        </w:rPr>
        <w:t xml:space="preserve">о употреблять. 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ab/>
        <w:t>Если ребенок интересуется, почему люди произносят такие слова, скажите, например, что так говорят несдержанные и невоспитанные, когда хотят обидеть или разозлить другого человека.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lastRenderedPageBreak/>
        <w:tab/>
        <w:t>Если ребенок поймал на "нехорошем" слове Вас, имеет смысл извиниться пред ним, сказать, что, к сожалению, Вам не удалось сдержаться. Вы поступили плохо. Дайте ему понять, что искренне раскаиваетесь, это сблизит вас; и впредь, конечно, старайтесь держать себя в руках.</w:t>
      </w:r>
    </w:p>
    <w:p w:rsidR="001E58EA" w:rsidRPr="00C2310D" w:rsidRDefault="001E58EA" w:rsidP="001E58E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Фактическая агрессия.</w:t>
      </w:r>
    </w:p>
    <w:p w:rsidR="001E58EA" w:rsidRPr="00C2310D" w:rsidRDefault="001E58EA" w:rsidP="001E58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У ребенка физическая агрессия может проявляться по нескольким причинам: желание самоутвердиться, защитить себя, несдержанность, ощущение безысходности.</w:t>
      </w:r>
    </w:p>
    <w:p w:rsidR="001E58EA" w:rsidRPr="00C2310D" w:rsidRDefault="001E58EA" w:rsidP="001E58EA">
      <w:pPr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ab/>
        <w:t>Чтобы быть успешным в обществе, человек должен научиться договариваться, уступать, сдерживать свои эмоции, выражать их приемлемым способом. Понимание этого нужно формировать у ребенка с раннего детства, опираясь на реальны</w:t>
      </w:r>
      <w:r w:rsidR="00BE61A7" w:rsidRPr="00C2310D">
        <w:rPr>
          <w:rFonts w:ascii="Times New Roman" w:hAnsi="Times New Roman" w:cs="Times New Roman"/>
          <w:sz w:val="24"/>
          <w:szCs w:val="24"/>
        </w:rPr>
        <w:t xml:space="preserve">е ситуации. </w:t>
      </w:r>
    </w:p>
    <w:p w:rsidR="002B03BC" w:rsidRPr="00C2310D" w:rsidRDefault="002B03BC" w:rsidP="002B03BC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2310D">
        <w:rPr>
          <w:rFonts w:ascii="Times New Roman" w:hAnsi="Times New Roman" w:cs="Times New Roman"/>
          <w:b/>
          <w:sz w:val="24"/>
          <w:szCs w:val="24"/>
        </w:rPr>
        <w:t>Работа с гневом</w:t>
      </w:r>
    </w:p>
    <w:p w:rsidR="002B03BC" w:rsidRPr="00C2310D" w:rsidRDefault="002B03BC" w:rsidP="002B03BC">
      <w:pPr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Любая человеческая эмоция имеет телесное выражение – напрягаются определенные группы мышц. При агрессии напрягается всё тело, а руки сжимаются в кулаки. Так наше тело мобилизуется для атаки. Если дальше не происходит физического действия, то злость и гнев остаются в нашем теле в виде напряжения.</w:t>
      </w:r>
    </w:p>
    <w:p w:rsidR="002B03BC" w:rsidRPr="00C2310D" w:rsidRDefault="002B03BC" w:rsidP="002B03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310D">
        <w:rPr>
          <w:rFonts w:ascii="Times New Roman" w:hAnsi="Times New Roman" w:cs="Times New Roman"/>
          <w:b/>
          <w:sz w:val="24"/>
          <w:szCs w:val="24"/>
        </w:rPr>
        <w:t>Памятка родителям по предупреждению детской агрессии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Нормализуйте семейные отношения.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Ликвидируйте все агрессивные формы поведения у Вас и Ваших близких, помня, что ребенок видит всё и подражает вам.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Принимайте своего ребенка таким, какой он есть, и любите со всеми его недостатками.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Дайте ребенку понять, что он любим, даже если в семье появился новорожденный.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Научите его общению со сверстниками.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Старайтесь предотвращать агрессивные реакции.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Старайтесь сохранить в своей семье атмосферу открытости и доверия.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Не давайте своему ребенку невыполнимых обещаний, не вселяйте в его душу несбыточных надежд.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Не ставьте ребенку, каких бы то ни было условий.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Будьте тактичны в проявлении мер воздействия на ребенка.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Не наказывайте своего ребенка за то, что позволяете делать себе.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Не изменяйте своим требованиям по отношению к ребенку в угоду чему-либо.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Не шантажируйте ребенка изменением своего отношения к нему.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Не бойтесь поделиться с ребенком своими чувствами и слабостями.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Не ставьте свои отношения с ребенком в зависимость от его учебных успехов.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Помните, что ребенок – это воплощенная возможность! Воспользуйтесь ею так, чтобы эта возможность была реализована в полной мере!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Не фиксируйте внимание окружающих на поведении ребенка.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Веско осуждайте проявления агрессии (но без жестких наказаний).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Выясняйте причины агрессии тактично и спокойно, стараясь устранять их.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Снимайте агрессию ребенка через игры и тренинги.</w:t>
      </w:r>
    </w:p>
    <w:p w:rsidR="002B03BC" w:rsidRPr="00C2310D" w:rsidRDefault="002B03BC" w:rsidP="002B03B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>Хвалите ребенка при любых позитивных сдвигах в поведении.</w:t>
      </w:r>
    </w:p>
    <w:p w:rsidR="002B03BC" w:rsidRPr="00C2310D" w:rsidRDefault="002B03BC" w:rsidP="002B03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310D">
        <w:rPr>
          <w:rFonts w:ascii="Times New Roman" w:hAnsi="Times New Roman" w:cs="Times New Roman"/>
          <w:b/>
          <w:sz w:val="24"/>
          <w:szCs w:val="24"/>
        </w:rPr>
        <w:t>Вывод.</w:t>
      </w:r>
    </w:p>
    <w:p w:rsidR="002B03BC" w:rsidRPr="00C2310D" w:rsidRDefault="002B03BC" w:rsidP="002B03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b/>
          <w:sz w:val="24"/>
          <w:szCs w:val="24"/>
        </w:rPr>
        <w:tab/>
        <w:t xml:space="preserve">- </w:t>
      </w:r>
      <w:r w:rsidRPr="00C2310D">
        <w:rPr>
          <w:rFonts w:ascii="Times New Roman" w:hAnsi="Times New Roman" w:cs="Times New Roman"/>
          <w:sz w:val="24"/>
          <w:szCs w:val="24"/>
        </w:rPr>
        <w:t>Завершить нашу сегодняшнюю встречу мне хотелось бы притчей. Один  странствующий искатель истины увидел большой камень, на котором было написано: "Переверни и читай". Он с трудом перевернул его и прочел на другой стороне: "Зачем ты ищешь нового знания, если не обращаешь внимания на то, что уже знаешь?"</w:t>
      </w:r>
    </w:p>
    <w:p w:rsidR="002B03BC" w:rsidRPr="00C2310D" w:rsidRDefault="002B03BC" w:rsidP="002B03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10D">
        <w:rPr>
          <w:rFonts w:ascii="Times New Roman" w:hAnsi="Times New Roman" w:cs="Times New Roman"/>
          <w:sz w:val="24"/>
          <w:szCs w:val="24"/>
        </w:rPr>
        <w:tab/>
        <w:t xml:space="preserve">Эта притча как нельзя лучше подтверждает наш сегодняшний разговор о детях. Истина – на поверхности. Зачастую причиной проблем в поведении наших детей, их трудностей заключается в нас самих: в нашем диктате и попустительстве, в нашей лжи, в нашем эгоизме и себялюбии. Необходимо посмотреть на проблему глазами истины, и тогда военные действия, которые мы ведем с ребенком, перестанут быть необходимыми, а в душе </w:t>
      </w:r>
      <w:r w:rsidRPr="00C2310D">
        <w:rPr>
          <w:rFonts w:ascii="Times New Roman" w:hAnsi="Times New Roman" w:cs="Times New Roman"/>
          <w:sz w:val="24"/>
          <w:szCs w:val="24"/>
        </w:rPr>
        <w:lastRenderedPageBreak/>
        <w:t>и в семье воцарятся мир и комфорт. Главные слова, которые нужно говорить своему ребенку: "Я тебя люблю, мы рядом, мы вместе, и мы всё преодолеем".</w:t>
      </w:r>
    </w:p>
    <w:p w:rsidR="002B03BC" w:rsidRPr="00C2310D" w:rsidRDefault="002B03BC" w:rsidP="002B03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03BC" w:rsidRPr="00C2310D" w:rsidRDefault="002B03BC" w:rsidP="002B03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03BC" w:rsidRPr="00C2310D" w:rsidRDefault="002B03BC" w:rsidP="002B03BC">
      <w:pPr>
        <w:rPr>
          <w:rFonts w:ascii="Times New Roman" w:hAnsi="Times New Roman" w:cs="Times New Roman"/>
          <w:sz w:val="24"/>
          <w:szCs w:val="24"/>
        </w:rPr>
      </w:pPr>
    </w:p>
    <w:sectPr w:rsidR="002B03BC" w:rsidRPr="00C23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9pt;height:9pt" o:bullet="t">
        <v:imagedata r:id="rId1" o:title="j0115844"/>
      </v:shape>
    </w:pict>
  </w:numPicBullet>
  <w:abstractNum w:abstractNumId="0">
    <w:nsid w:val="356530A4"/>
    <w:multiLevelType w:val="hybridMultilevel"/>
    <w:tmpl w:val="2D5C857C"/>
    <w:lvl w:ilvl="0" w:tplc="07F2342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44653C"/>
    <w:multiLevelType w:val="hybridMultilevel"/>
    <w:tmpl w:val="E94CCFC4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35730B7"/>
    <w:multiLevelType w:val="hybridMultilevel"/>
    <w:tmpl w:val="8D5A4F4A"/>
    <w:lvl w:ilvl="0" w:tplc="84B45B0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8EA"/>
    <w:rsid w:val="001B5141"/>
    <w:rsid w:val="001E58EA"/>
    <w:rsid w:val="002B03BC"/>
    <w:rsid w:val="0061118F"/>
    <w:rsid w:val="00BE61A7"/>
    <w:rsid w:val="00C2310D"/>
    <w:rsid w:val="00DA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C0EE53-4F63-4C15-A0A3-21CC5EE5D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58E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6</cp:revision>
  <dcterms:created xsi:type="dcterms:W3CDTF">2025-11-08T06:07:00Z</dcterms:created>
  <dcterms:modified xsi:type="dcterms:W3CDTF">2025-11-08T06:42:00Z</dcterms:modified>
</cp:coreProperties>
</file>