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2AD5E" w14:textId="77777777" w:rsidR="0093386E" w:rsidRPr="0093386E" w:rsidRDefault="0093386E" w:rsidP="0093386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64D1A804" w14:textId="77777777" w:rsidR="0093386E" w:rsidRPr="0093386E" w:rsidRDefault="0093386E" w:rsidP="0093386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Н. В. Исакова,</w:t>
      </w:r>
    </w:p>
    <w:p w14:paraId="5A279C7C" w14:textId="77777777" w:rsidR="0093386E" w:rsidRPr="0093386E" w:rsidRDefault="0093386E" w:rsidP="0093386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учитель начальных классов</w:t>
      </w:r>
    </w:p>
    <w:p w14:paraId="3CAB24A1" w14:textId="77777777" w:rsidR="0093386E" w:rsidRPr="0093386E" w:rsidRDefault="0093386E" w:rsidP="0093386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МБОУ – </w:t>
      </w:r>
      <w:proofErr w:type="spellStart"/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Теренгульская</w:t>
      </w:r>
      <w:proofErr w:type="spellEnd"/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СОШ</w:t>
      </w:r>
    </w:p>
    <w:p w14:paraId="0CA8F754" w14:textId="77777777" w:rsidR="0093386E" w:rsidRPr="0093386E" w:rsidRDefault="0093386E" w:rsidP="0093386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Новосибирской области</w:t>
      </w:r>
    </w:p>
    <w:p w14:paraId="492505E4" w14:textId="77777777" w:rsidR="0093386E" w:rsidRPr="0093386E" w:rsidRDefault="0093386E" w:rsidP="0093386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Баганского района</w:t>
      </w:r>
    </w:p>
    <w:p w14:paraId="2C5FD465" w14:textId="77777777" w:rsidR="0093386E" w:rsidRPr="0093386E" w:rsidRDefault="0093386E" w:rsidP="0093386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Внеклассное мероприятие</w:t>
      </w:r>
    </w:p>
    <w:p w14:paraId="7363F4FD" w14:textId="374837F5" w:rsidR="0093386E" w:rsidRPr="0093386E" w:rsidRDefault="0093386E" w:rsidP="0093386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Тема</w:t>
      </w:r>
      <w:r w:rsidR="00CB03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«Осенние развлечения» (с элементами русского народного календарно-обрядового праздника «Осенины»)</w:t>
      </w:r>
    </w:p>
    <w:p w14:paraId="3BA248B8" w14:textId="77777777" w:rsidR="00CB0399" w:rsidRPr="002812A5" w:rsidRDefault="0093386E" w:rsidP="00CB0399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Цель:</w:t>
      </w: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  <w:r w:rsidR="00CB0399" w:rsidRPr="002812A5">
        <w:rPr>
          <w:rFonts w:ascii="Times New Roman" w:hAnsi="Times New Roman" w:cs="Times New Roman"/>
          <w:sz w:val="28"/>
          <w:szCs w:val="28"/>
        </w:rPr>
        <w:t>познакомить с историей и традициями календарно-обрядового праздника на Руси – «Осенины»</w:t>
      </w:r>
    </w:p>
    <w:p w14:paraId="39F5466E" w14:textId="77777777" w:rsidR="00D7252D" w:rsidRDefault="001138DD" w:rsidP="0093386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1138DD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Задачи: </w:t>
      </w:r>
    </w:p>
    <w:p w14:paraId="139D9C75" w14:textId="4562EEF4" w:rsidR="007C36E5" w:rsidRDefault="00D7252D" w:rsidP="0093386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- </w:t>
      </w:r>
      <w:r w:rsidR="007C36E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создать условия</w:t>
      </w:r>
      <w:r w:rsidR="007C36E5"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для коллективной твор</w:t>
      </w:r>
      <w:r w:rsidR="007C36E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ческой деятельности </w:t>
      </w:r>
      <w:r w:rsidR="00207E1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и двигательной активности </w:t>
      </w:r>
      <w:bookmarkStart w:id="0" w:name="_GoBack"/>
      <w:bookmarkEnd w:id="0"/>
      <w:r w:rsidR="007C36E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обучающихс</w:t>
      </w:r>
      <w:r w:rsidR="00272E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</w:t>
      </w:r>
    </w:p>
    <w:p w14:paraId="01602C96" w14:textId="28954A50" w:rsidR="00D7252D" w:rsidRDefault="00D7252D" w:rsidP="0093386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формировать интерес к традициям русского народа</w:t>
      </w:r>
    </w:p>
    <w:p w14:paraId="6C4CC91C" w14:textId="44C5B9E7" w:rsidR="00D7252D" w:rsidRPr="001138DD" w:rsidRDefault="00D7252D" w:rsidP="0093386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посредством драматизации способствовать сохранению малых русских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народных  фольклорных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жанров </w:t>
      </w:r>
    </w:p>
    <w:p w14:paraId="7AD9AC7D" w14:textId="77777777" w:rsidR="0093386E" w:rsidRPr="0093386E" w:rsidRDefault="0093386E" w:rsidP="009338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Планируемые результаты:</w:t>
      </w:r>
    </w:p>
    <w:p w14:paraId="0BBB3F09" w14:textId="77777777" w:rsidR="0093386E" w:rsidRPr="0093386E" w:rsidRDefault="0093386E" w:rsidP="009338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Личностные:</w:t>
      </w:r>
    </w:p>
    <w:p w14:paraId="7845D30F" w14:textId="55C2ECB9" w:rsidR="0093386E" w:rsidRPr="0093386E" w:rsidRDefault="0093386E" w:rsidP="0093386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- </w:t>
      </w: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способствовать формированию интереса к </w:t>
      </w:r>
      <w:r w:rsidR="001138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русским народным традициям</w:t>
      </w: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</w:p>
    <w:p w14:paraId="29BED186" w14:textId="77777777" w:rsidR="0093386E" w:rsidRPr="0093386E" w:rsidRDefault="0093386E" w:rsidP="009338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Метапредметные:</w:t>
      </w:r>
    </w:p>
    <w:p w14:paraId="1878CAE3" w14:textId="236D38B9" w:rsidR="0093386E" w:rsidRPr="0093386E" w:rsidRDefault="0093386E" w:rsidP="009338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уточнить представления детей об истоках </w:t>
      </w:r>
      <w:r w:rsidR="001138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и особенностях </w:t>
      </w: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празднования </w:t>
      </w:r>
      <w:r w:rsidR="001138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Осенин </w:t>
      </w:r>
      <w:r w:rsidR="00272E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Руси</w:t>
      </w:r>
    </w:p>
    <w:p w14:paraId="06F54594" w14:textId="038D0AE8" w:rsidR="0093386E" w:rsidRDefault="0093386E" w:rsidP="009338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- </w:t>
      </w:r>
      <w:r w:rsidR="007C36E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формировать навыки</w:t>
      </w: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сотрудничества в п</w:t>
      </w:r>
      <w:r w:rsidR="001138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роцессе творческой деятельности</w:t>
      </w:r>
    </w:p>
    <w:p w14:paraId="7FEE7DC8" w14:textId="70B49621" w:rsidR="007C36E5" w:rsidRPr="007C36E5" w:rsidRDefault="007C36E5" w:rsidP="007C36E5">
      <w:pPr>
        <w:rPr>
          <w:rFonts w:ascii="Times New Roman" w:hAnsi="Times New Roman" w:cs="Times New Roman"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36E5">
        <w:rPr>
          <w:rFonts w:ascii="Times New Roman" w:hAnsi="Times New Roman" w:cs="Times New Roman"/>
          <w:sz w:val="28"/>
          <w:szCs w:val="28"/>
        </w:rPr>
        <w:t>актовый (спортивный) зал</w:t>
      </w:r>
    </w:p>
    <w:p w14:paraId="2087E941" w14:textId="1A50A963" w:rsidR="007C36E5" w:rsidRPr="00EB5D71" w:rsidRDefault="007C36E5" w:rsidP="00EB5D71">
      <w:pPr>
        <w:rPr>
          <w:rFonts w:ascii="Times New Roman" w:hAnsi="Times New Roman" w:cs="Times New Roman"/>
          <w:b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Возраст участников: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36E5">
        <w:rPr>
          <w:rFonts w:ascii="Times New Roman" w:hAnsi="Times New Roman" w:cs="Times New Roman"/>
          <w:sz w:val="28"/>
          <w:szCs w:val="28"/>
        </w:rPr>
        <w:t>7-10 лет</w:t>
      </w:r>
    </w:p>
    <w:p w14:paraId="26FA253C" w14:textId="77777777" w:rsidR="0093386E" w:rsidRPr="0093386E" w:rsidRDefault="0093386E" w:rsidP="0093386E">
      <w:pPr>
        <w:rPr>
          <w:rFonts w:ascii="Times New Roman" w:hAnsi="Times New Roman" w:cs="Times New Roman"/>
          <w:b/>
          <w:sz w:val="28"/>
          <w:szCs w:val="28"/>
        </w:rPr>
      </w:pPr>
      <w:r w:rsidRPr="0093386E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14:paraId="65733FCB" w14:textId="77777777" w:rsidR="0093386E" w:rsidRPr="0093386E" w:rsidRDefault="0093386E" w:rsidP="0093386E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>-компьютер</w:t>
      </w:r>
    </w:p>
    <w:p w14:paraId="11633626" w14:textId="77777777" w:rsidR="0093386E" w:rsidRPr="0093386E" w:rsidRDefault="0093386E" w:rsidP="0093386E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lastRenderedPageBreak/>
        <w:t>- проектор</w:t>
      </w:r>
    </w:p>
    <w:p w14:paraId="5F5906DB" w14:textId="2A0D6306" w:rsidR="0093386E" w:rsidRDefault="0093386E" w:rsidP="0093386E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>- презентация по теме мероприятия</w:t>
      </w:r>
    </w:p>
    <w:p w14:paraId="42F9DB0E" w14:textId="77777777" w:rsidR="007C36E5" w:rsidRPr="0093386E" w:rsidRDefault="007C36E5" w:rsidP="007C36E5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 xml:space="preserve">- плюсовки </w:t>
      </w:r>
      <w:r>
        <w:rPr>
          <w:rFonts w:ascii="Times New Roman" w:hAnsi="Times New Roman" w:cs="Times New Roman"/>
          <w:sz w:val="28"/>
          <w:szCs w:val="28"/>
        </w:rPr>
        <w:t xml:space="preserve">детских </w:t>
      </w:r>
      <w:r w:rsidRPr="0093386E">
        <w:rPr>
          <w:rFonts w:ascii="Times New Roman" w:hAnsi="Times New Roman" w:cs="Times New Roman"/>
          <w:sz w:val="28"/>
          <w:szCs w:val="28"/>
        </w:rPr>
        <w:t xml:space="preserve">песен </w:t>
      </w:r>
      <w:r>
        <w:rPr>
          <w:rFonts w:ascii="Times New Roman" w:hAnsi="Times New Roman" w:cs="Times New Roman"/>
          <w:sz w:val="28"/>
          <w:szCs w:val="28"/>
        </w:rPr>
        <w:t xml:space="preserve">про осень </w:t>
      </w:r>
    </w:p>
    <w:p w14:paraId="549E7BB4" w14:textId="18DC38FB" w:rsidR="007C36E5" w:rsidRDefault="007C36E5" w:rsidP="0093386E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 xml:space="preserve">- фоновая музыка </w:t>
      </w:r>
      <w:r>
        <w:rPr>
          <w:rFonts w:ascii="Times New Roman" w:hAnsi="Times New Roman" w:cs="Times New Roman"/>
          <w:sz w:val="28"/>
          <w:szCs w:val="28"/>
        </w:rPr>
        <w:t xml:space="preserve">для конкурсов </w:t>
      </w:r>
      <w:r w:rsidRPr="0093386E">
        <w:rPr>
          <w:rFonts w:ascii="Times New Roman" w:hAnsi="Times New Roman" w:cs="Times New Roman"/>
          <w:sz w:val="28"/>
          <w:szCs w:val="28"/>
        </w:rPr>
        <w:t>(минусовки русских народных песен)</w:t>
      </w:r>
    </w:p>
    <w:p w14:paraId="0978CAD5" w14:textId="7A09F384" w:rsidR="001138DD" w:rsidRPr="007C36E5" w:rsidRDefault="001138DD" w:rsidP="00933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ширма для </w:t>
      </w:r>
      <w:r w:rsidRPr="007C36E5">
        <w:rPr>
          <w:rFonts w:ascii="Times New Roman" w:hAnsi="Times New Roman" w:cs="Times New Roman"/>
          <w:sz w:val="28"/>
          <w:szCs w:val="28"/>
        </w:rPr>
        <w:t>оформления фона зала</w:t>
      </w:r>
    </w:p>
    <w:p w14:paraId="4C3BF9BF" w14:textId="77777777" w:rsidR="007C36E5" w:rsidRDefault="007C36E5" w:rsidP="0093386E">
      <w:pPr>
        <w:rPr>
          <w:rFonts w:ascii="Times New Roman" w:hAnsi="Times New Roman" w:cs="Times New Roman"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Оформление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38DD" w:rsidRPr="00272EDD">
        <w:rPr>
          <w:rFonts w:ascii="Times New Roman" w:hAnsi="Times New Roman" w:cs="Times New Roman"/>
          <w:b/>
          <w:sz w:val="28"/>
          <w:szCs w:val="28"/>
        </w:rPr>
        <w:t>зала</w:t>
      </w:r>
      <w:r w:rsidRPr="00272ED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17DDA1" w14:textId="77777777" w:rsidR="007C36E5" w:rsidRDefault="007C36E5" w:rsidP="00933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38DD">
        <w:rPr>
          <w:rFonts w:ascii="Times New Roman" w:hAnsi="Times New Roman" w:cs="Times New Roman"/>
          <w:sz w:val="28"/>
          <w:szCs w:val="28"/>
        </w:rPr>
        <w:t>образ красавицы –</w:t>
      </w:r>
      <w:r>
        <w:rPr>
          <w:rFonts w:ascii="Times New Roman" w:hAnsi="Times New Roman" w:cs="Times New Roman"/>
          <w:sz w:val="28"/>
          <w:szCs w:val="28"/>
        </w:rPr>
        <w:t xml:space="preserve"> Осени</w:t>
      </w:r>
    </w:p>
    <w:p w14:paraId="3C5B013C" w14:textId="029B19C9" w:rsidR="007C36E5" w:rsidRPr="007C36E5" w:rsidRDefault="007C36E5" w:rsidP="00933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38DD">
        <w:rPr>
          <w:rFonts w:ascii="Times New Roman" w:hAnsi="Times New Roman" w:cs="Times New Roman"/>
          <w:sz w:val="28"/>
          <w:szCs w:val="28"/>
        </w:rPr>
        <w:t xml:space="preserve"> </w:t>
      </w:r>
      <w:r w:rsidR="001138DD" w:rsidRPr="007C36E5">
        <w:rPr>
          <w:rFonts w:ascii="Times New Roman" w:hAnsi="Times New Roman" w:cs="Times New Roman"/>
          <w:sz w:val="28"/>
          <w:szCs w:val="28"/>
        </w:rPr>
        <w:t xml:space="preserve">гирлянда </w:t>
      </w:r>
      <w:r w:rsidRPr="007C36E5">
        <w:rPr>
          <w:rFonts w:ascii="Times New Roman" w:hAnsi="Times New Roman" w:cs="Times New Roman"/>
          <w:sz w:val="28"/>
          <w:szCs w:val="28"/>
        </w:rPr>
        <w:t>из осенних листьев</w:t>
      </w:r>
      <w:r w:rsidR="00EB5D71">
        <w:rPr>
          <w:rFonts w:ascii="Times New Roman" w:hAnsi="Times New Roman" w:cs="Times New Roman"/>
          <w:sz w:val="28"/>
          <w:szCs w:val="28"/>
        </w:rPr>
        <w:t xml:space="preserve"> (бумага разного цвета)</w:t>
      </w:r>
    </w:p>
    <w:p w14:paraId="7568EB3A" w14:textId="124FD865" w:rsidR="0093386E" w:rsidRPr="007C36E5" w:rsidRDefault="007C36E5" w:rsidP="0093386E">
      <w:pPr>
        <w:rPr>
          <w:rFonts w:ascii="Times New Roman" w:hAnsi="Times New Roman" w:cs="Times New Roman"/>
          <w:sz w:val="28"/>
          <w:szCs w:val="28"/>
        </w:rPr>
      </w:pPr>
      <w:r w:rsidRPr="007C36E5">
        <w:rPr>
          <w:rFonts w:ascii="Times New Roman" w:hAnsi="Times New Roman" w:cs="Times New Roman"/>
          <w:sz w:val="28"/>
          <w:szCs w:val="28"/>
        </w:rPr>
        <w:t xml:space="preserve">- </w:t>
      </w:r>
      <w:r w:rsidR="001138DD" w:rsidRPr="007C36E5">
        <w:rPr>
          <w:rFonts w:ascii="Times New Roman" w:hAnsi="Times New Roman" w:cs="Times New Roman"/>
          <w:sz w:val="28"/>
          <w:szCs w:val="28"/>
        </w:rPr>
        <w:t xml:space="preserve"> </w:t>
      </w:r>
      <w:r w:rsidR="007B3DE3" w:rsidRPr="007C36E5">
        <w:rPr>
          <w:rFonts w:ascii="Times New Roman" w:hAnsi="Times New Roman" w:cs="Times New Roman"/>
          <w:sz w:val="28"/>
          <w:szCs w:val="28"/>
        </w:rPr>
        <w:t xml:space="preserve">разноцветные воздушные шары </w:t>
      </w:r>
    </w:p>
    <w:p w14:paraId="5382AE34" w14:textId="6ED8BDE7" w:rsidR="007C36E5" w:rsidRDefault="007C36E5" w:rsidP="0093386E">
      <w:pPr>
        <w:rPr>
          <w:rFonts w:ascii="Times New Roman" w:hAnsi="Times New Roman" w:cs="Times New Roman"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Реквизит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707EC5F" w14:textId="50AA347B" w:rsidR="00C63A41" w:rsidRDefault="00C63A41" w:rsidP="00933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небольшой глиняный горшочек </w:t>
      </w:r>
      <w:r w:rsidR="00EB5D71">
        <w:rPr>
          <w:rFonts w:ascii="Times New Roman" w:hAnsi="Times New Roman" w:cs="Times New Roman"/>
          <w:sz w:val="28"/>
          <w:szCs w:val="28"/>
        </w:rPr>
        <w:t>с крышкой</w:t>
      </w:r>
    </w:p>
    <w:p w14:paraId="2603A3F9" w14:textId="3F64DFFC" w:rsidR="00C63A41" w:rsidRPr="0093386E" w:rsidRDefault="00C63A41" w:rsidP="00933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резиновая муха на верёвочке (либо комар, таракан)</w:t>
      </w:r>
    </w:p>
    <w:p w14:paraId="551510F2" w14:textId="6EAE0545" w:rsidR="0093386E" w:rsidRDefault="0093386E" w:rsidP="0093386E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>- карточки –</w:t>
      </w:r>
      <w:r w:rsidR="001138DD">
        <w:rPr>
          <w:rFonts w:ascii="Times New Roman" w:hAnsi="Times New Roman" w:cs="Times New Roman"/>
          <w:sz w:val="28"/>
          <w:szCs w:val="28"/>
        </w:rPr>
        <w:t xml:space="preserve">цифры </w:t>
      </w:r>
      <w:r w:rsidR="00EB5D71">
        <w:rPr>
          <w:rFonts w:ascii="Times New Roman" w:hAnsi="Times New Roman" w:cs="Times New Roman"/>
          <w:sz w:val="28"/>
          <w:szCs w:val="28"/>
        </w:rPr>
        <w:t xml:space="preserve">по количеству участников </w:t>
      </w:r>
      <w:r w:rsidR="001138DD">
        <w:rPr>
          <w:rFonts w:ascii="Times New Roman" w:hAnsi="Times New Roman" w:cs="Times New Roman"/>
          <w:sz w:val="28"/>
          <w:szCs w:val="28"/>
        </w:rPr>
        <w:t xml:space="preserve">(для деления на </w:t>
      </w:r>
      <w:r w:rsidRPr="0093386E">
        <w:rPr>
          <w:rFonts w:ascii="Times New Roman" w:hAnsi="Times New Roman" w:cs="Times New Roman"/>
          <w:sz w:val="28"/>
          <w:szCs w:val="28"/>
        </w:rPr>
        <w:t>команд</w:t>
      </w:r>
      <w:r w:rsidR="001138DD">
        <w:rPr>
          <w:rFonts w:ascii="Times New Roman" w:hAnsi="Times New Roman" w:cs="Times New Roman"/>
          <w:sz w:val="28"/>
          <w:szCs w:val="28"/>
        </w:rPr>
        <w:t>ы</w:t>
      </w:r>
      <w:r w:rsidRPr="0093386E">
        <w:rPr>
          <w:rFonts w:ascii="Times New Roman" w:hAnsi="Times New Roman" w:cs="Times New Roman"/>
          <w:sz w:val="28"/>
          <w:szCs w:val="28"/>
        </w:rPr>
        <w:t>)</w:t>
      </w:r>
    </w:p>
    <w:p w14:paraId="403F56E9" w14:textId="24C7C6CD" w:rsidR="007B3DE3" w:rsidRDefault="007B3DE3" w:rsidP="00933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ведёрка с бумажными шариками (имитация клубней картофеля)</w:t>
      </w:r>
    </w:p>
    <w:p w14:paraId="664E6A2A" w14:textId="4A1B3FBD" w:rsidR="00EB5D71" w:rsidRPr="0093386E" w:rsidRDefault="00EB5D71" w:rsidP="00933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этикетки для ведёрок (с номерами по количеству команд)</w:t>
      </w:r>
    </w:p>
    <w:p w14:paraId="0C48F724" w14:textId="07A1191F" w:rsidR="00D13145" w:rsidRDefault="007B3DE3" w:rsidP="00D60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одежда для Чучела (яркая ру</w:t>
      </w:r>
      <w:r w:rsidR="007C36E5">
        <w:rPr>
          <w:rFonts w:ascii="Times New Roman" w:hAnsi="Times New Roman" w:cs="Times New Roman"/>
          <w:sz w:val="28"/>
          <w:szCs w:val="28"/>
        </w:rPr>
        <w:t>баха, штаны, шляпа и обувь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5CED8CA" w14:textId="2EC6EACF" w:rsidR="00EB5D71" w:rsidRDefault="00EB5D71" w:rsidP="00D60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одежда в русском народном стиле (для девочек и мальчиков)</w:t>
      </w:r>
    </w:p>
    <w:p w14:paraId="258FAAC2" w14:textId="0C74180D" w:rsidR="00EB5D71" w:rsidRDefault="00EB5D71" w:rsidP="00D60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1" w:name="_Hlk213251392"/>
      <w:r>
        <w:rPr>
          <w:rFonts w:ascii="Times New Roman" w:hAnsi="Times New Roman" w:cs="Times New Roman"/>
          <w:sz w:val="28"/>
          <w:szCs w:val="28"/>
        </w:rPr>
        <w:t xml:space="preserve">головные уборы для </w:t>
      </w:r>
      <w:bookmarkEnd w:id="1"/>
      <w:r>
        <w:rPr>
          <w:rFonts w:ascii="Times New Roman" w:hAnsi="Times New Roman" w:cs="Times New Roman"/>
          <w:sz w:val="28"/>
          <w:szCs w:val="28"/>
        </w:rPr>
        <w:t>девочек (осенние листья – короны)</w:t>
      </w:r>
    </w:p>
    <w:p w14:paraId="017955BD" w14:textId="6A7354AD" w:rsidR="00EB5D71" w:rsidRDefault="00EB5D71" w:rsidP="00D60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головные уборы для мальчиков (фуражки)</w:t>
      </w:r>
    </w:p>
    <w:p w14:paraId="2992F541" w14:textId="77777777" w:rsidR="00D13145" w:rsidRPr="002812A5" w:rsidRDefault="00D13145" w:rsidP="00D60B09">
      <w:pPr>
        <w:rPr>
          <w:rFonts w:ascii="Times New Roman" w:hAnsi="Times New Roman" w:cs="Times New Roman"/>
          <w:sz w:val="28"/>
          <w:szCs w:val="28"/>
        </w:rPr>
      </w:pPr>
    </w:p>
    <w:p w14:paraId="05D783C7" w14:textId="77777777" w:rsidR="00D60B09" w:rsidRPr="007C36E5" w:rsidRDefault="00D60B09" w:rsidP="00D60B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14:paraId="6BD35DE6" w14:textId="3025D46B" w:rsidR="007A47B5" w:rsidRPr="0004293B" w:rsidRDefault="009A0997" w:rsidP="0078005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4293B">
        <w:rPr>
          <w:rFonts w:ascii="Times New Roman" w:hAnsi="Times New Roman" w:cs="Times New Roman"/>
          <w:i/>
          <w:iCs/>
          <w:sz w:val="28"/>
          <w:szCs w:val="28"/>
        </w:rPr>
        <w:t>(перед началом праздника звуча</w:t>
      </w:r>
      <w:r w:rsidR="00780059" w:rsidRPr="0004293B">
        <w:rPr>
          <w:rFonts w:ascii="Times New Roman" w:hAnsi="Times New Roman" w:cs="Times New Roman"/>
          <w:i/>
          <w:iCs/>
          <w:sz w:val="28"/>
          <w:szCs w:val="28"/>
        </w:rPr>
        <w:t xml:space="preserve">т </w:t>
      </w:r>
      <w:r w:rsidRPr="0004293B">
        <w:rPr>
          <w:rFonts w:ascii="Times New Roman" w:hAnsi="Times New Roman" w:cs="Times New Roman"/>
          <w:i/>
          <w:iCs/>
          <w:sz w:val="28"/>
          <w:szCs w:val="28"/>
        </w:rPr>
        <w:t>осенние мелодии</w:t>
      </w:r>
      <w:r w:rsidR="003E1694" w:rsidRPr="0004293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E101253" w14:textId="29420DC6" w:rsidR="00FF48F4" w:rsidRPr="007C36E5" w:rsidRDefault="007C36E5" w:rsidP="007800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 1 класса</w:t>
      </w:r>
      <w:r w:rsidR="007A47B5" w:rsidRPr="007C36E5">
        <w:rPr>
          <w:rFonts w:ascii="Times New Roman" w:hAnsi="Times New Roman" w:cs="Times New Roman"/>
          <w:b/>
          <w:sz w:val="28"/>
          <w:szCs w:val="28"/>
        </w:rPr>
        <w:t>.</w:t>
      </w:r>
      <w:r w:rsidR="00272EDD">
        <w:rPr>
          <w:rFonts w:ascii="Times New Roman" w:hAnsi="Times New Roman" w:cs="Times New Roman"/>
          <w:sz w:val="28"/>
          <w:szCs w:val="28"/>
        </w:rPr>
        <w:t xml:space="preserve"> </w:t>
      </w:r>
      <w:r w:rsidR="007A47B5" w:rsidRPr="007C36E5">
        <w:rPr>
          <w:rFonts w:ascii="Times New Roman" w:hAnsi="Times New Roman" w:cs="Times New Roman"/>
          <w:sz w:val="28"/>
          <w:szCs w:val="28"/>
        </w:rPr>
        <w:t>Песня «Осень, мы тебя все в гости просим!»</w:t>
      </w:r>
      <w:r w:rsidR="00FF48F4" w:rsidRPr="007C36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81264B" w14:textId="77777777" w:rsidR="00D60B09" w:rsidRPr="00297FE3" w:rsidRDefault="002151F4" w:rsidP="00D60B09">
      <w:pPr>
        <w:rPr>
          <w:rFonts w:ascii="Times New Roman" w:hAnsi="Times New Roman" w:cs="Times New Roman"/>
          <w:b/>
          <w:sz w:val="28"/>
          <w:szCs w:val="28"/>
        </w:rPr>
      </w:pPr>
      <w:r w:rsidRPr="00297FE3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5BA6E0D0" w14:textId="77777777" w:rsidR="002151F4" w:rsidRPr="002812A5" w:rsidRDefault="002151F4" w:rsidP="002151F4">
      <w:pPr>
        <w:rPr>
          <w:rFonts w:ascii="Times New Roman" w:hAnsi="Times New Roman" w:cs="Times New Roman"/>
          <w:sz w:val="28"/>
          <w:szCs w:val="28"/>
        </w:rPr>
      </w:pPr>
      <w:r w:rsidRPr="002812A5">
        <w:rPr>
          <w:rFonts w:ascii="Times New Roman" w:hAnsi="Times New Roman" w:cs="Times New Roman"/>
          <w:sz w:val="28"/>
          <w:szCs w:val="28"/>
        </w:rPr>
        <w:t>- Здравствуйте, гости дорогие! Рады вас видеть на нашем</w:t>
      </w:r>
      <w:r w:rsidR="007A47B5">
        <w:rPr>
          <w:rFonts w:ascii="Times New Roman" w:hAnsi="Times New Roman" w:cs="Times New Roman"/>
          <w:sz w:val="28"/>
          <w:szCs w:val="28"/>
        </w:rPr>
        <w:t xml:space="preserve"> мероприятии!</w:t>
      </w:r>
      <w:r w:rsidRPr="002812A5">
        <w:rPr>
          <w:rFonts w:ascii="Times New Roman" w:hAnsi="Times New Roman" w:cs="Times New Roman"/>
          <w:sz w:val="28"/>
          <w:szCs w:val="28"/>
        </w:rPr>
        <w:t xml:space="preserve"> Вот и волшебница-О</w:t>
      </w:r>
      <w:r w:rsidR="00780059" w:rsidRPr="002812A5">
        <w:rPr>
          <w:rFonts w:ascii="Times New Roman" w:hAnsi="Times New Roman" w:cs="Times New Roman"/>
          <w:sz w:val="28"/>
          <w:szCs w:val="28"/>
        </w:rPr>
        <w:t>сень подкралась незаметно</w:t>
      </w:r>
      <w:r w:rsidRPr="002812A5">
        <w:rPr>
          <w:rFonts w:ascii="Times New Roman" w:hAnsi="Times New Roman" w:cs="Times New Roman"/>
          <w:sz w:val="28"/>
          <w:szCs w:val="28"/>
        </w:rPr>
        <w:t>. Деревья надели разноцветный наряд.</w:t>
      </w:r>
    </w:p>
    <w:p w14:paraId="2C0B760A" w14:textId="77777777" w:rsidR="00E659AF" w:rsidRPr="009A0997" w:rsidRDefault="00780059" w:rsidP="002151F4">
      <w:p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812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народе осень называют золотой за красоту листвы деревьев, богатой, щедрой</w:t>
      </w:r>
      <w:r w:rsidR="007A47B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2812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за то, что осенью поспевает урожай овощей</w:t>
      </w:r>
      <w:r w:rsidR="00E2678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фруктов</w:t>
      </w:r>
      <w:r w:rsidRPr="002812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появляются г</w:t>
      </w:r>
      <w:r w:rsidR="00E2678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рибы в лесу. Э</w:t>
      </w:r>
      <w:r w:rsidRPr="002812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то время года</w:t>
      </w:r>
      <w:r w:rsidR="00E2678A" w:rsidRPr="00E2678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E2678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длится три месяца</w:t>
      </w:r>
      <w:r w:rsidRPr="002812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и они такие разные! Если в </w:t>
      </w:r>
      <w:r w:rsidRPr="002812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 xml:space="preserve">начале осени ещё можно погреться на солнышке, то к концу осени уже возможны снежные метели. </w:t>
      </w:r>
    </w:p>
    <w:p w14:paraId="0CF4A4C3" w14:textId="0E6693CA" w:rsidR="003E1694" w:rsidRDefault="00780059" w:rsidP="002151F4">
      <w:pPr>
        <w:rPr>
          <w:rFonts w:ascii="Times New Roman" w:hAnsi="Times New Roman" w:cs="Times New Roman"/>
          <w:sz w:val="28"/>
          <w:szCs w:val="28"/>
        </w:rPr>
      </w:pPr>
      <w:r w:rsidRPr="002812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старину на Руси был обычай - после сбора урожая устраивать праздник «Осенины». </w:t>
      </w:r>
      <w:r w:rsidR="002151F4" w:rsidRPr="002812A5">
        <w:rPr>
          <w:rFonts w:ascii="Times New Roman" w:hAnsi="Times New Roman" w:cs="Times New Roman"/>
          <w:sz w:val="28"/>
          <w:szCs w:val="28"/>
        </w:rPr>
        <w:t>В деревнях в этот день собирался народ, чтобы попеть</w:t>
      </w:r>
      <w:r w:rsidR="00CF65F8">
        <w:rPr>
          <w:rFonts w:ascii="Times New Roman" w:hAnsi="Times New Roman" w:cs="Times New Roman"/>
          <w:sz w:val="28"/>
          <w:szCs w:val="28"/>
        </w:rPr>
        <w:t>, поиграть и повеселиться вволю</w:t>
      </w:r>
      <w:r w:rsidR="00297FE3">
        <w:rPr>
          <w:rFonts w:ascii="Times New Roman" w:hAnsi="Times New Roman" w:cs="Times New Roman"/>
          <w:sz w:val="28"/>
          <w:szCs w:val="28"/>
        </w:rPr>
        <w:t>.</w:t>
      </w:r>
      <w:r w:rsidR="00CF65F8">
        <w:rPr>
          <w:rFonts w:ascii="Times New Roman" w:hAnsi="Times New Roman" w:cs="Times New Roman"/>
          <w:sz w:val="28"/>
          <w:szCs w:val="28"/>
        </w:rPr>
        <w:t xml:space="preserve"> </w:t>
      </w:r>
      <w:r w:rsidR="003E169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14:paraId="2D25531A" w14:textId="08AFA4F2" w:rsidR="003E1694" w:rsidRPr="002B41C7" w:rsidRDefault="00CF65F8" w:rsidP="002151F4">
      <w:pPr>
        <w:rPr>
          <w:rFonts w:ascii="Times New Roman" w:hAnsi="Times New Roman" w:cs="Times New Roman"/>
          <w:b/>
          <w:sz w:val="28"/>
          <w:szCs w:val="28"/>
        </w:rPr>
      </w:pPr>
      <w:r w:rsidRPr="0012004D">
        <w:rPr>
          <w:rFonts w:ascii="Times New Roman" w:hAnsi="Times New Roman" w:cs="Times New Roman"/>
          <w:b/>
          <w:sz w:val="28"/>
          <w:szCs w:val="28"/>
        </w:rPr>
        <w:t>(</w:t>
      </w:r>
      <w:r w:rsidRPr="0004293B">
        <w:rPr>
          <w:rFonts w:ascii="Times New Roman" w:hAnsi="Times New Roman" w:cs="Times New Roman"/>
          <w:bCs/>
          <w:i/>
          <w:iCs/>
          <w:sz w:val="28"/>
          <w:szCs w:val="28"/>
        </w:rPr>
        <w:t>просмотр презента</w:t>
      </w:r>
      <w:r w:rsidR="00C523FB" w:rsidRPr="0004293B">
        <w:rPr>
          <w:rFonts w:ascii="Times New Roman" w:hAnsi="Times New Roman" w:cs="Times New Roman"/>
          <w:bCs/>
          <w:i/>
          <w:iCs/>
          <w:sz w:val="28"/>
          <w:szCs w:val="28"/>
        </w:rPr>
        <w:t>ции</w:t>
      </w:r>
      <w:r w:rsidR="00C523FB">
        <w:rPr>
          <w:rFonts w:ascii="Times New Roman" w:hAnsi="Times New Roman" w:cs="Times New Roman"/>
          <w:b/>
          <w:sz w:val="28"/>
          <w:szCs w:val="28"/>
        </w:rPr>
        <w:t>)</w:t>
      </w:r>
      <w:r w:rsidRPr="001200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DB13BA0" w14:textId="5E324F2D" w:rsidR="00482106" w:rsidRDefault="00482106" w:rsidP="002151F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E1694">
        <w:rPr>
          <w:rFonts w:ascii="Times New Roman" w:hAnsi="Times New Roman" w:cs="Times New Roman"/>
          <w:bCs/>
          <w:sz w:val="28"/>
          <w:szCs w:val="28"/>
        </w:rPr>
        <w:t xml:space="preserve">К праздничному дню первых Осенин </w:t>
      </w:r>
      <w:r w:rsidR="00D13145" w:rsidRPr="003E1694">
        <w:rPr>
          <w:rFonts w:ascii="Times New Roman" w:hAnsi="Times New Roman" w:cs="Times New Roman"/>
          <w:bCs/>
          <w:sz w:val="28"/>
          <w:szCs w:val="28"/>
        </w:rPr>
        <w:t xml:space="preserve">у наших предков </w:t>
      </w:r>
      <w:r w:rsidRPr="003E1694">
        <w:rPr>
          <w:rFonts w:ascii="Times New Roman" w:hAnsi="Times New Roman" w:cs="Times New Roman"/>
          <w:bCs/>
          <w:sz w:val="28"/>
          <w:szCs w:val="28"/>
        </w:rPr>
        <w:t xml:space="preserve">был приурочен древний забавный обряд похорон мух и тараканов. </w:t>
      </w:r>
      <w:r w:rsidR="00D667AF" w:rsidRPr="003E1694">
        <w:rPr>
          <w:rFonts w:ascii="Times New Roman" w:hAnsi="Times New Roman" w:cs="Times New Roman"/>
          <w:bCs/>
          <w:sz w:val="28"/>
          <w:szCs w:val="28"/>
        </w:rPr>
        <w:t xml:space="preserve">К этому обряду народ сочинял разные заговоры, пословицы и поговорки, а также стихи-дразнилки. </w:t>
      </w:r>
    </w:p>
    <w:p w14:paraId="4B1462A4" w14:textId="29E9F394" w:rsidR="00297FE3" w:rsidRPr="003E1694" w:rsidRDefault="00297FE3" w:rsidP="002151F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 представляют вашему вниманию один из таких стихов</w:t>
      </w:r>
      <w:r w:rsidR="0004293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3494CB4" w14:textId="77777777" w:rsidR="00F4777E" w:rsidRPr="000E4831" w:rsidRDefault="00F4777E" w:rsidP="002151F4">
      <w:pPr>
        <w:rPr>
          <w:rFonts w:ascii="Times New Roman" w:hAnsi="Times New Roman" w:cs="Times New Roman"/>
          <w:b/>
          <w:sz w:val="28"/>
          <w:szCs w:val="28"/>
        </w:rPr>
      </w:pPr>
    </w:p>
    <w:p w14:paraId="5E107E97" w14:textId="77AB2CB1" w:rsidR="00C6272E" w:rsidRPr="000E4831" w:rsidRDefault="00C6272E" w:rsidP="002151F4">
      <w:pPr>
        <w:rPr>
          <w:rFonts w:ascii="Times New Roman" w:hAnsi="Times New Roman" w:cs="Times New Roman"/>
          <w:b/>
          <w:sz w:val="28"/>
          <w:szCs w:val="28"/>
        </w:rPr>
      </w:pPr>
      <w:r w:rsidRPr="000E48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7FE3" w:rsidRPr="000E4831">
        <w:rPr>
          <w:rFonts w:ascii="Times New Roman" w:hAnsi="Times New Roman" w:cs="Times New Roman"/>
          <w:b/>
          <w:sz w:val="28"/>
          <w:szCs w:val="28"/>
        </w:rPr>
        <w:t>Стих</w:t>
      </w:r>
      <w:r w:rsidRPr="000E4831">
        <w:rPr>
          <w:rFonts w:ascii="Times New Roman" w:hAnsi="Times New Roman" w:cs="Times New Roman"/>
          <w:b/>
          <w:sz w:val="28"/>
          <w:szCs w:val="28"/>
        </w:rPr>
        <w:t xml:space="preserve"> – дразнилка </w:t>
      </w:r>
      <w:r w:rsidR="000E483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gramStart"/>
      <w:r w:rsidR="000E483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4293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="00297FE3" w:rsidRPr="0004293B">
        <w:rPr>
          <w:rFonts w:ascii="Times New Roman" w:hAnsi="Times New Roman" w:cs="Times New Roman"/>
          <w:i/>
          <w:iCs/>
          <w:sz w:val="28"/>
          <w:szCs w:val="28"/>
        </w:rPr>
        <w:t>читают</w:t>
      </w:r>
      <w:r w:rsidR="0004293B" w:rsidRPr="0004293B">
        <w:rPr>
          <w:rFonts w:ascii="Times New Roman" w:hAnsi="Times New Roman" w:cs="Times New Roman"/>
          <w:i/>
          <w:iCs/>
          <w:sz w:val="28"/>
          <w:szCs w:val="28"/>
        </w:rPr>
        <w:t xml:space="preserve"> девочка и мальчик</w:t>
      </w:r>
      <w:r w:rsidRPr="0004293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5423CC9" w14:textId="2093FB89" w:rsidR="00C6272E" w:rsidRDefault="00C6272E" w:rsidP="00482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Таракан дрова рубил,</w:t>
      </w:r>
      <w:r w:rsidR="002B41C7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омар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носил,</w:t>
      </w:r>
    </w:p>
    <w:p w14:paraId="1922B953" w14:textId="77777777" w:rsidR="00C6272E" w:rsidRDefault="00C6272E" w:rsidP="00482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грязи ножки увязил. </w:t>
      </w:r>
    </w:p>
    <w:p w14:paraId="642C5182" w14:textId="77777777" w:rsidR="00C6272E" w:rsidRDefault="00C6272E" w:rsidP="00482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парилася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ударилася</w:t>
      </w:r>
      <w:proofErr w:type="spellEnd"/>
    </w:p>
    <w:p w14:paraId="1312B4AD" w14:textId="1014A83F" w:rsidR="00F4777E" w:rsidRDefault="00C6272E" w:rsidP="00482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Ненароком, правым боком</w:t>
      </w:r>
      <w:r w:rsidR="00F4777E">
        <w:rPr>
          <w:rFonts w:ascii="Times New Roman" w:hAnsi="Times New Roman" w:cs="Times New Roman"/>
          <w:sz w:val="28"/>
          <w:szCs w:val="28"/>
        </w:rPr>
        <w:t>:</w:t>
      </w:r>
      <w:r w:rsidR="003E1694">
        <w:rPr>
          <w:rFonts w:ascii="Times New Roman" w:hAnsi="Times New Roman" w:cs="Times New Roman"/>
          <w:sz w:val="28"/>
          <w:szCs w:val="28"/>
        </w:rPr>
        <w:t xml:space="preserve"> р</w:t>
      </w:r>
      <w:r w:rsidR="00F4777E">
        <w:rPr>
          <w:rFonts w:ascii="Times New Roman" w:hAnsi="Times New Roman" w:cs="Times New Roman"/>
          <w:sz w:val="28"/>
          <w:szCs w:val="28"/>
        </w:rPr>
        <w:t>ебро вывихнула.</w:t>
      </w:r>
    </w:p>
    <w:p w14:paraId="47218516" w14:textId="726D11C4" w:rsidR="00F4777E" w:rsidRDefault="00F4777E" w:rsidP="00482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Тараканы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подымали, </w:t>
      </w:r>
      <w:r w:rsidR="003E1694">
        <w:rPr>
          <w:rFonts w:ascii="Times New Roman" w:hAnsi="Times New Roman" w:cs="Times New Roman"/>
          <w:sz w:val="28"/>
          <w:szCs w:val="28"/>
        </w:rPr>
        <w:t xml:space="preserve"> ж</w:t>
      </w:r>
      <w:r>
        <w:rPr>
          <w:rFonts w:ascii="Times New Roman" w:hAnsi="Times New Roman" w:cs="Times New Roman"/>
          <w:sz w:val="28"/>
          <w:szCs w:val="28"/>
        </w:rPr>
        <w:t>ивоты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надорвали.</w:t>
      </w:r>
    </w:p>
    <w:p w14:paraId="6BFB69F1" w14:textId="77777777" w:rsidR="00F4777E" w:rsidRDefault="00F4777E" w:rsidP="00482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Тараканы, пошли вон!</w:t>
      </w:r>
    </w:p>
    <w:p w14:paraId="1D3BD2A1" w14:textId="01C1AB31" w:rsidR="00F4777E" w:rsidRDefault="00F4777E" w:rsidP="00482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лето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летовали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E16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зиму зимовать!</w:t>
      </w:r>
    </w:p>
    <w:p w14:paraId="3C1CD070" w14:textId="54AC5116" w:rsidR="00482106" w:rsidRPr="00272EDD" w:rsidRDefault="00482106" w:rsidP="00482106">
      <w:p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E483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Стихотворения про осень </w:t>
      </w:r>
      <w:r w:rsidRPr="000E483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="0004293B" w:rsidRPr="0004293B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 xml:space="preserve">чтецы – 2 </w:t>
      </w:r>
      <w:proofErr w:type="gramStart"/>
      <w:r w:rsidR="0004293B" w:rsidRPr="0004293B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девочки ,</w:t>
      </w:r>
      <w:proofErr w:type="gramEnd"/>
      <w:r w:rsidR="0004293B" w:rsidRPr="0004293B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 xml:space="preserve"> 2 мальчика</w:t>
      </w:r>
      <w:r w:rsidRPr="000E483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</w:t>
      </w:r>
    </w:p>
    <w:p w14:paraId="74370FA1" w14:textId="77777777" w:rsidR="0004293B" w:rsidRDefault="00482106" w:rsidP="0048210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A42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Хлопает в ладоши осень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42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42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осенюшка</w:t>
      </w:r>
      <w:proofErr w:type="spellEnd"/>
      <w:r w:rsidRPr="00A42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E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proofErr w:type="gramEnd"/>
      <w:r w:rsidR="000E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A42EC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2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 бы играет в ладушки со мной.</w:t>
      </w:r>
      <w:r w:rsidRPr="00A42EC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A42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небу летают разные зверюшки -</w:t>
      </w:r>
      <w:r w:rsidRPr="00A42EC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2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Лето за горами, дождь идёт грибной.</w:t>
      </w:r>
    </w:p>
    <w:p w14:paraId="6CBE3607" w14:textId="77777777" w:rsidR="0004293B" w:rsidRPr="0004293B" w:rsidRDefault="00482106" w:rsidP="0048210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Облако как зайка, облако как </w:t>
      </w:r>
      <w:proofErr w:type="spellStart"/>
      <w:proofErr w:type="gramStart"/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лиска</w:t>
      </w:r>
      <w:proofErr w:type="spellEnd"/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E4831"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proofErr w:type="gramEnd"/>
      <w:r w:rsidR="000E4831"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Облако как мишка - дивный зоосад.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Птицы улетают - знать, морозы близко...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Хлопает всё тише сонный листопад</w:t>
      </w:r>
    </w:p>
    <w:p w14:paraId="3061904F" w14:textId="77777777" w:rsidR="0004293B" w:rsidRPr="0004293B" w:rsidRDefault="00482106" w:rsidP="0048210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Рыжий-рыжий </w:t>
      </w:r>
      <w:proofErr w:type="gramStart"/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небосвод,   </w:t>
      </w:r>
      <w:proofErr w:type="gramEnd"/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0E4831"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Рыжий листьев хоровод,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Рыжий лес и рыжий луг,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Рыжий-рыжий солнца круг.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Осень, осень, ты ли это?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Осень! Тихо шепчет эхо…</w:t>
      </w:r>
    </w:p>
    <w:p w14:paraId="72913967" w14:textId="0893FD1A" w:rsidR="00482106" w:rsidRPr="0004293B" w:rsidRDefault="00482106" w:rsidP="0048210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Рыжий-рыжий нынче </w:t>
      </w:r>
      <w:proofErr w:type="gramStart"/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мир,   </w:t>
      </w:r>
      <w:proofErr w:type="gramEnd"/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0E4831"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разноцветье листопадном.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Воздух - жёлто-лимонадный -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29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Приглашение на пир!</w:t>
      </w:r>
      <w:r w:rsidRPr="0004293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7B5830B3" w14:textId="77777777" w:rsidR="00272EDD" w:rsidRDefault="00272EDD" w:rsidP="00482106">
      <w:pPr>
        <w:rPr>
          <w:rFonts w:ascii="Times New Roman" w:hAnsi="Times New Roman" w:cs="Times New Roman"/>
          <w:b/>
          <w:sz w:val="28"/>
          <w:szCs w:val="28"/>
        </w:rPr>
      </w:pPr>
    </w:p>
    <w:p w14:paraId="485406F3" w14:textId="77777777" w:rsidR="00D120E0" w:rsidRPr="0011266B" w:rsidRDefault="00D120E0" w:rsidP="00D60B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1266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</w:p>
    <w:p w14:paraId="5A9B6CB8" w14:textId="751D5075" w:rsidR="00D120E0" w:rsidRDefault="00D120E0" w:rsidP="00D60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63B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егодня </w:t>
      </w:r>
      <w:r w:rsidR="00AF63B7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будем </w:t>
      </w:r>
      <w:r w:rsidR="00AF63B7">
        <w:rPr>
          <w:rFonts w:ascii="Times New Roman" w:hAnsi="Times New Roman" w:cs="Times New Roman"/>
          <w:sz w:val="28"/>
          <w:szCs w:val="28"/>
        </w:rPr>
        <w:t xml:space="preserve">веселиться и </w:t>
      </w:r>
      <w:r>
        <w:rPr>
          <w:rFonts w:ascii="Times New Roman" w:hAnsi="Times New Roman" w:cs="Times New Roman"/>
          <w:sz w:val="28"/>
          <w:szCs w:val="28"/>
        </w:rPr>
        <w:t>развлекаться. Н</w:t>
      </w:r>
      <w:r w:rsidR="005C73BE">
        <w:rPr>
          <w:rFonts w:ascii="Times New Roman" w:hAnsi="Times New Roman" w:cs="Times New Roman"/>
          <w:sz w:val="28"/>
          <w:szCs w:val="28"/>
        </w:rPr>
        <w:t>о сначала</w:t>
      </w:r>
      <w:r w:rsidR="005C73BE" w:rsidRPr="005C73BE">
        <w:rPr>
          <w:rFonts w:ascii="Times New Roman" w:hAnsi="Times New Roman" w:cs="Times New Roman"/>
          <w:sz w:val="28"/>
          <w:szCs w:val="28"/>
        </w:rPr>
        <w:t xml:space="preserve"> </w:t>
      </w:r>
      <w:r w:rsidR="000E4831">
        <w:rPr>
          <w:rFonts w:ascii="Times New Roman" w:hAnsi="Times New Roman" w:cs="Times New Roman"/>
          <w:sz w:val="28"/>
          <w:szCs w:val="28"/>
        </w:rPr>
        <w:t>предоставим слово внеклассному организатору школы</w:t>
      </w:r>
      <w:r w:rsidR="005C73BE">
        <w:rPr>
          <w:rFonts w:ascii="Times New Roman" w:hAnsi="Times New Roman" w:cs="Times New Roman"/>
          <w:sz w:val="28"/>
          <w:szCs w:val="28"/>
        </w:rPr>
        <w:t xml:space="preserve"> для подведения итогов вашего, ребята, участия в конкурсе поделок из природного </w:t>
      </w:r>
      <w:r>
        <w:rPr>
          <w:rFonts w:ascii="Times New Roman" w:hAnsi="Times New Roman" w:cs="Times New Roman"/>
          <w:sz w:val="28"/>
          <w:szCs w:val="28"/>
        </w:rPr>
        <w:t>материала.</w:t>
      </w:r>
      <w:r w:rsidR="004278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B5844C" w14:textId="015143D5" w:rsidR="00C523FB" w:rsidRPr="00272EDD" w:rsidRDefault="0042788A" w:rsidP="00D60B09">
      <w:pPr>
        <w:rPr>
          <w:rFonts w:ascii="Times New Roman" w:hAnsi="Times New Roman" w:cs="Times New Roman"/>
          <w:b/>
          <w:sz w:val="28"/>
          <w:szCs w:val="28"/>
        </w:rPr>
      </w:pPr>
      <w:r w:rsidRPr="000E4831">
        <w:rPr>
          <w:rFonts w:ascii="Times New Roman" w:hAnsi="Times New Roman" w:cs="Times New Roman"/>
          <w:b/>
          <w:sz w:val="28"/>
          <w:szCs w:val="28"/>
        </w:rPr>
        <w:t xml:space="preserve">Вручение </w:t>
      </w:r>
      <w:r w:rsidR="005C73BE" w:rsidRPr="000E4831">
        <w:rPr>
          <w:rFonts w:ascii="Times New Roman" w:hAnsi="Times New Roman" w:cs="Times New Roman"/>
          <w:b/>
          <w:sz w:val="28"/>
          <w:szCs w:val="28"/>
        </w:rPr>
        <w:t xml:space="preserve">детям </w:t>
      </w:r>
      <w:r w:rsidRPr="000E4831">
        <w:rPr>
          <w:rFonts w:ascii="Times New Roman" w:hAnsi="Times New Roman" w:cs="Times New Roman"/>
          <w:b/>
          <w:sz w:val="28"/>
          <w:szCs w:val="28"/>
        </w:rPr>
        <w:t>грамот</w:t>
      </w:r>
      <w:r w:rsidR="005C73BE" w:rsidRPr="000E4831">
        <w:rPr>
          <w:rFonts w:ascii="Times New Roman" w:hAnsi="Times New Roman" w:cs="Times New Roman"/>
          <w:b/>
          <w:sz w:val="28"/>
          <w:szCs w:val="28"/>
        </w:rPr>
        <w:t xml:space="preserve"> и призов </w:t>
      </w:r>
      <w:r w:rsidRPr="000E4831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5C73BE" w:rsidRPr="000E4831">
        <w:rPr>
          <w:rFonts w:ascii="Times New Roman" w:hAnsi="Times New Roman" w:cs="Times New Roman"/>
          <w:b/>
          <w:sz w:val="28"/>
          <w:szCs w:val="28"/>
        </w:rPr>
        <w:t xml:space="preserve">участие в конкурсе </w:t>
      </w:r>
      <w:r w:rsidR="000E4831">
        <w:rPr>
          <w:rFonts w:ascii="Times New Roman" w:hAnsi="Times New Roman" w:cs="Times New Roman"/>
          <w:b/>
          <w:sz w:val="28"/>
          <w:szCs w:val="28"/>
        </w:rPr>
        <w:t xml:space="preserve">осенних </w:t>
      </w:r>
      <w:r w:rsidRPr="000E4831">
        <w:rPr>
          <w:rFonts w:ascii="Times New Roman" w:hAnsi="Times New Roman" w:cs="Times New Roman"/>
          <w:b/>
          <w:sz w:val="28"/>
          <w:szCs w:val="28"/>
        </w:rPr>
        <w:t>поделок</w:t>
      </w:r>
      <w:r w:rsidR="00FF48F4" w:rsidRPr="000E48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1169632" w14:textId="77777777" w:rsidR="0042788A" w:rsidRDefault="003331F9" w:rsidP="00333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E483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1200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27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427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Итак, веселиться разрешается!</w:t>
      </w:r>
    </w:p>
    <w:p w14:paraId="1A8CDB07" w14:textId="77777777" w:rsidR="0042788A" w:rsidRDefault="0042788A" w:rsidP="00333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A7B303A" w14:textId="77777777" w:rsidR="000E4831" w:rsidRDefault="003331F9" w:rsidP="00333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2F0D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Знаете ли вы</w:t>
      </w:r>
      <w:r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что такое побасёнка? </w:t>
      </w:r>
      <w:r w:rsidR="000E48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="000E4831" w:rsidRPr="000429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ответы детей</w:t>
      </w:r>
      <w:r w:rsidR="000E48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 </w:t>
      </w:r>
    </w:p>
    <w:p w14:paraId="28BB4D5F" w14:textId="193BD72D" w:rsidR="003331F9" w:rsidRDefault="000E4831" w:rsidP="00333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="00E659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gramEnd"/>
      <w:r w:rsidR="00E659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в старину это знали все! Русский н</w:t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арод любил короткие забавные рассказы</w:t>
      </w:r>
      <w:r w:rsidR="002F0D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gramStart"/>
      <w:r w:rsidR="002F0D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диалоги </w:t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анекдотического</w:t>
      </w:r>
      <w:proofErr w:type="gramEnd"/>
      <w:r w:rsidR="004821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или поучительного характера, с</w:t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очинял и передавал их из поколения в поколение. </w:t>
      </w:r>
    </w:p>
    <w:p w14:paraId="34940756" w14:textId="77777777" w:rsidR="00482106" w:rsidRDefault="00482106" w:rsidP="00333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C21CA3E" w14:textId="25A3FF26" w:rsidR="0012004D" w:rsidRDefault="00482106" w:rsidP="00272E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</w:t>
      </w:r>
      <w:r w:rsidR="00E659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редлагаю развлечь друг друга </w:t>
      </w:r>
      <w:r w:rsidR="00A551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гостей нашего мероприятия </w:t>
      </w:r>
      <w:r w:rsidR="00E659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весёлыми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русскими народными </w:t>
      </w:r>
      <w:r w:rsidR="00E659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Побасёнками!</w:t>
      </w:r>
    </w:p>
    <w:p w14:paraId="1F801433" w14:textId="77777777" w:rsidR="00272EDD" w:rsidRPr="00272EDD" w:rsidRDefault="00272EDD" w:rsidP="00272E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26808B1" w14:textId="0F939AC5" w:rsidR="0065491F" w:rsidRPr="00272EDD" w:rsidRDefault="0012004D" w:rsidP="003331F9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E4831">
        <w:rPr>
          <w:rFonts w:ascii="Times New Roman" w:hAnsi="Times New Roman" w:cs="Times New Roman"/>
          <w:b/>
          <w:sz w:val="28"/>
          <w:szCs w:val="28"/>
        </w:rPr>
        <w:t xml:space="preserve">Русские народные </w:t>
      </w:r>
      <w:proofErr w:type="gramStart"/>
      <w:r w:rsidRPr="000E4831">
        <w:rPr>
          <w:rFonts w:ascii="Times New Roman" w:hAnsi="Times New Roman" w:cs="Times New Roman"/>
          <w:b/>
          <w:sz w:val="28"/>
          <w:szCs w:val="28"/>
        </w:rPr>
        <w:t>побас</w:t>
      </w:r>
      <w:r w:rsidRPr="0012004D">
        <w:rPr>
          <w:rFonts w:ascii="Times New Roman" w:hAnsi="Times New Roman" w:cs="Times New Roman"/>
          <w:b/>
          <w:i/>
          <w:sz w:val="28"/>
          <w:szCs w:val="28"/>
          <w:u w:val="single"/>
        </w:rPr>
        <w:t>ёнки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A5512D" w:rsidRPr="00A551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266B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F0D34" w:rsidRPr="001126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паузах между диалогами звучит весёлая народная мелодия</w:t>
      </w:r>
      <w:r w:rsidR="000E48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14:paraId="4C224C56" w14:textId="77777777" w:rsidR="0065491F" w:rsidRPr="00A5512D" w:rsidRDefault="0065491F" w:rsidP="003331F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5512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класс</w:t>
      </w:r>
    </w:p>
    <w:p w14:paraId="5AD75782" w14:textId="51460712" w:rsidR="00C6272E" w:rsidRPr="00E74739" w:rsidRDefault="0065491F" w:rsidP="00E74739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3331F9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Фома, у тебя в избе тепло?</w:t>
      </w:r>
      <w:r w:rsidR="003E4362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0209FE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3331F9" w:rsidRPr="00E74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331F9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Тепл</w:t>
      </w:r>
      <w:r w:rsidR="000209FE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о! На печи в шубе терпеть </w:t>
      </w:r>
      <w:proofErr w:type="gramStart"/>
      <w:r w:rsidR="000209FE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можно!   </w:t>
      </w:r>
      <w:proofErr w:type="gramEnd"/>
      <w:r w:rsidR="000209FE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</w:t>
      </w:r>
      <w:r w:rsidR="00C6272E" w:rsidRPr="00E74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1244EF05" w14:textId="58F63286" w:rsidR="00C6272E" w:rsidRPr="00E74739" w:rsidRDefault="003331F9" w:rsidP="00E74739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Скажи, батюшка, воз дров – это много или мало?</w:t>
      </w:r>
      <w:r w:rsidR="003E4362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E74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много и мало.</w:t>
      </w:r>
      <w:r w:rsidR="003E4362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4A242C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E74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так?</w:t>
      </w:r>
      <w:r w:rsidR="004A242C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</w:t>
      </w:r>
      <w:r w:rsidRPr="00E74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Если купишь – мало. А если сам нарубишь да напилишь – много!</w:t>
      </w:r>
      <w:r w:rsidR="000E4831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14:paraId="08E9D12C" w14:textId="583E1013" w:rsidR="00C523FB" w:rsidRPr="00A5512D" w:rsidRDefault="00E74739" w:rsidP="00A5512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E4831" w:rsidRPr="00E74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Твой друг хороший </w:t>
      </w:r>
      <w:proofErr w:type="gramStart"/>
      <w:r w:rsidR="000E4831" w:rsidRPr="00E74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человек?</w:t>
      </w:r>
      <w:r w:rsidR="003610BB" w:rsidRPr="00E74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10BB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3610BB" w:rsidRPr="00E747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знаю, я с ним в беду ещё не попадал!        </w:t>
      </w:r>
    </w:p>
    <w:p w14:paraId="5CBA51D0" w14:textId="5FFB8BC5" w:rsidR="003E4362" w:rsidRPr="00E74739" w:rsidRDefault="003E4362" w:rsidP="003331F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7473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 класс</w:t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Тит, а Тит, пойдём молотить!</w:t>
      </w:r>
      <w:r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Спина </w:t>
      </w:r>
      <w:r w:rsidR="00A551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болит!</w:t>
      </w:r>
      <w:r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</w:t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Тит, пойдём </w:t>
      </w:r>
      <w:r w:rsidR="0065491F"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кашу </w:t>
      </w:r>
      <w:r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пробовать!</w:t>
      </w:r>
      <w:r w:rsidR="000E48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331F9"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моя большая ложка?</w:t>
      </w:r>
      <w:r w:rsidR="00090AAC" w:rsidRPr="00281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</w:p>
    <w:p w14:paraId="72E181D5" w14:textId="77777777" w:rsidR="00D151FF" w:rsidRPr="002812A5" w:rsidRDefault="00D151FF" w:rsidP="003331F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03ED073" w14:textId="502DE513" w:rsidR="003610BB" w:rsidRPr="002812A5" w:rsidRDefault="003E4362" w:rsidP="003331F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Слушай, подвинься немного!          </w:t>
      </w:r>
      <w:r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09FE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Куда мне двигаться - </w:t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обе на одной сковород</w:t>
      </w:r>
      <w:r w:rsidR="003B6CB4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жаримся!        </w:t>
      </w:r>
    </w:p>
    <w:p w14:paraId="7C427961" w14:textId="0BB9E1F2" w:rsidR="003610BB" w:rsidRPr="00E74739" w:rsidRDefault="00090AAC" w:rsidP="003331F9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E48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 класс </w:t>
      </w:r>
      <w:r w:rsidR="003331F9"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331F9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Если в пути тебе встретится медведь, как ты поступишь?</w:t>
      </w:r>
      <w:r w:rsidR="003610BB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3331F9"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331F9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Возьму камень и брошу в медведя!</w:t>
      </w:r>
      <w:r w:rsidR="003610BB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3331F9"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331F9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вдруг не окажется камня?</w:t>
      </w:r>
      <w:r w:rsidR="003610BB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</w:t>
      </w:r>
      <w:r w:rsidR="003331F9"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Ударю медведя палкой1</w:t>
      </w:r>
      <w:r w:rsidR="003610BB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</w:t>
      </w:r>
    </w:p>
    <w:p w14:paraId="73625929" w14:textId="01B58C32" w:rsidR="003331F9" w:rsidRDefault="003331F9" w:rsidP="003331F9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если и палки не будет?</w:t>
      </w:r>
      <w:r w:rsidR="003610BB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90AAC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Залезу на дерево!</w:t>
      </w:r>
      <w:r w:rsidR="003610BB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</w:t>
      </w:r>
      <w:r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вдруг и дерева вблизи не окажется?</w:t>
      </w:r>
      <w:r w:rsidR="003610BB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Слушай</w:t>
      </w:r>
      <w:r w:rsidR="00090AAC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те, чьи вы друзья</w:t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090AAC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мои</w:t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медведя?</w:t>
      </w:r>
      <w:r w:rsidR="003610BB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</w:p>
    <w:p w14:paraId="2CD00087" w14:textId="77777777" w:rsidR="000E4831" w:rsidRPr="000E4831" w:rsidRDefault="000E4831" w:rsidP="003331F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01FE8E7" w14:textId="751DC4CC" w:rsidR="00090AAC" w:rsidRPr="00E74739" w:rsidRDefault="000948F7" w:rsidP="003331F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Если бы была хорошая, с</w:t>
      </w:r>
      <w:r w:rsidR="000E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очная груша, ты съела бы её?   </w:t>
      </w:r>
      <w:r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Где груша, ты принесла?   </w:t>
      </w:r>
      <w:r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Нет, не прине</w:t>
      </w:r>
      <w:r w:rsidR="000E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сла, это я к примеру говорю!   </w:t>
      </w:r>
    </w:p>
    <w:p w14:paraId="4336D9C2" w14:textId="3DF257CA" w:rsidR="004A242C" w:rsidRPr="000E4831" w:rsidRDefault="0011266B" w:rsidP="004A242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E48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A242C" w:rsidRPr="000E48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 класс</w:t>
      </w:r>
    </w:p>
    <w:p w14:paraId="096540C1" w14:textId="1213B5AE" w:rsidR="004162E8" w:rsidRDefault="004A242C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Доктор, правда ли, что тот, кто ест</w:t>
      </w:r>
      <w:r w:rsidR="000E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 морковки, лучше видит?  </w:t>
      </w:r>
      <w:r w:rsidRPr="002812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Конечно!</w:t>
      </w:r>
      <w:r w:rsidR="00D151FF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Разве в</w:t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встречал</w:t>
      </w:r>
      <w:r w:rsidR="00D151FF"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812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хотя бы одного</w:t>
      </w:r>
      <w:r w:rsidR="000E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кролика в очках?      </w:t>
      </w:r>
    </w:p>
    <w:p w14:paraId="0C71D720" w14:textId="77777777" w:rsidR="008E3935" w:rsidRPr="000E4831" w:rsidRDefault="004162E8" w:rsidP="004A242C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E483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Ведущий: </w:t>
      </w:r>
      <w:r w:rsidR="008E3935" w:rsidRPr="000E483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14:paraId="0656A425" w14:textId="77777777" w:rsidR="008E3935" w:rsidRDefault="008E3935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Ну-ка, дружные ребятки,</w:t>
      </w:r>
    </w:p>
    <w:p w14:paraId="44E3D7CA" w14:textId="77777777" w:rsidR="004162E8" w:rsidRDefault="008E3935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отгадайте – ка загадку:</w:t>
      </w:r>
    </w:p>
    <w:p w14:paraId="73DA2AA2" w14:textId="77777777" w:rsidR="008E3935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E39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Неказиста, шишковата,</w:t>
      </w:r>
    </w:p>
    <w:p w14:paraId="13A28948" w14:textId="569C9BA8" w:rsidR="008E3935" w:rsidRDefault="008E3935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придёт на стол она</w:t>
      </w:r>
      <w:r w:rsidR="00112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</w:p>
    <w:p w14:paraId="5D794F85" w14:textId="77777777" w:rsidR="008E3935" w:rsidRDefault="008E3935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Скажут весело ребята:</w:t>
      </w:r>
    </w:p>
    <w:p w14:paraId="38689D44" w14:textId="2CA5362C" w:rsidR="008E3935" w:rsidRPr="0004293B" w:rsidRDefault="008E3935" w:rsidP="004A242C">
      <w:pP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«Как рассыпчата, вкусна!» </w:t>
      </w:r>
      <w:r w:rsidRPr="0004293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(картошка)</w:t>
      </w:r>
    </w:p>
    <w:p w14:paraId="2065FBA4" w14:textId="0D14F24D" w:rsidR="001E630A" w:rsidRPr="00E74739" w:rsidRDefault="008E3935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Картофель, или, как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  русский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народ, картошка, считается нашим вторым хлебом. </w:t>
      </w:r>
      <w:r w:rsidR="00112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блюда из картофеля готовят ваши мамы и бабушки?</w:t>
      </w:r>
      <w:r w:rsidR="00E74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4739" w:rsidRPr="00E74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(ответы детей)</w:t>
      </w:r>
    </w:p>
    <w:p w14:paraId="48ADB9A1" w14:textId="6C9CCA22" w:rsidR="00FF48F4" w:rsidRPr="00E74739" w:rsidRDefault="001E630A" w:rsidP="004A242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747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Конкурс «Собери </w:t>
      </w:r>
      <w:proofErr w:type="gramStart"/>
      <w:r w:rsidRPr="00E747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картошку»</w:t>
      </w:r>
      <w:r w:rsidR="00FF48F4" w:rsidRPr="00E747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2035BC" w:rsidRPr="0004293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</w:t>
      </w:r>
      <w:proofErr w:type="gramEnd"/>
      <w:r w:rsidR="002035BC" w:rsidRPr="0004293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звучит фоновая мелодия)</w:t>
      </w:r>
      <w:r w:rsidR="00FF48F4" w:rsidRPr="00E747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747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p w14:paraId="01AE63D3" w14:textId="591BF376" w:rsidR="00EF2FD4" w:rsidRPr="00272EDD" w:rsidRDefault="001E630A" w:rsidP="004A242C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(делятся на команды</w:t>
      </w:r>
      <w:r w:rsidR="00112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карточкам с номерами (1)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4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(2)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соревнуются, кто быстрее и больше соберёт картофеля</w:t>
      </w:r>
      <w:r w:rsidR="00E74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при этом для каждой команды подготовлено ведро с прикреплённой на нём соответствующей карточкой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</w:p>
    <w:p w14:paraId="3AE944A2" w14:textId="77777777" w:rsidR="001E630A" w:rsidRPr="0011266B" w:rsidRDefault="001E630A" w:rsidP="004A242C">
      <w:p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11266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lastRenderedPageBreak/>
        <w:t xml:space="preserve">Ведущий: </w:t>
      </w:r>
    </w:p>
    <w:p w14:paraId="21FAD179" w14:textId="60012416" w:rsidR="001E630A" w:rsidRPr="002035BC" w:rsidRDefault="001E630A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112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Молодцы, 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орошо потрудились, можно и передохнуть</w:t>
      </w:r>
      <w:r w:rsidR="00112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заодно и </w:t>
      </w:r>
      <w:r w:rsidRPr="002035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полюбоваться, как танцуют осенние листья.</w:t>
      </w:r>
    </w:p>
    <w:p w14:paraId="2E42C189" w14:textId="1A46C7F2" w:rsidR="001E630A" w:rsidRPr="002035BC" w:rsidRDefault="001E630A" w:rsidP="001E630A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035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«Танец осенних </w:t>
      </w:r>
      <w:proofErr w:type="gramStart"/>
      <w:r w:rsidRPr="002035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листьев</w:t>
      </w:r>
      <w:r w:rsidRPr="002035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2035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End"/>
      <w:r w:rsidR="002035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035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(2 класс)</w:t>
      </w:r>
      <w:r w:rsidR="002035BC" w:rsidRPr="002035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p w14:paraId="52076F8C" w14:textId="77777777" w:rsidR="001E630A" w:rsidRPr="0011266B" w:rsidRDefault="001E630A" w:rsidP="001E630A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1266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Ведущий: </w:t>
      </w:r>
    </w:p>
    <w:p w14:paraId="024F3258" w14:textId="1B8B6DD2" w:rsidR="001E630A" w:rsidRPr="001E630A" w:rsidRDefault="001E630A" w:rsidP="001E630A">
      <w:pPr>
        <w:rPr>
          <w:rFonts w:ascii="Times New Roman" w:hAnsi="Times New Roman" w:cs="Times New Roman"/>
          <w:sz w:val="28"/>
          <w:szCs w:val="28"/>
        </w:rPr>
      </w:pPr>
      <w:r w:rsidRPr="001E630A">
        <w:rPr>
          <w:rFonts w:ascii="Times New Roman" w:hAnsi="Times New Roman" w:cs="Times New Roman"/>
          <w:sz w:val="28"/>
          <w:szCs w:val="28"/>
        </w:rPr>
        <w:t xml:space="preserve">- Ребята, что придумали люди, </w:t>
      </w:r>
      <w:proofErr w:type="gramStart"/>
      <w:r w:rsidRPr="001E630A">
        <w:rPr>
          <w:rFonts w:ascii="Times New Roman" w:hAnsi="Times New Roman" w:cs="Times New Roman"/>
          <w:sz w:val="28"/>
          <w:szCs w:val="28"/>
        </w:rPr>
        <w:t>чтобы  птицы</w:t>
      </w:r>
      <w:proofErr w:type="gramEnd"/>
      <w:r w:rsidRPr="001E630A">
        <w:rPr>
          <w:rFonts w:ascii="Times New Roman" w:hAnsi="Times New Roman" w:cs="Times New Roman"/>
          <w:sz w:val="28"/>
          <w:szCs w:val="28"/>
        </w:rPr>
        <w:t xml:space="preserve"> не клевали овощи на огороде, </w:t>
      </w:r>
      <w:r w:rsidR="002035BC">
        <w:rPr>
          <w:rFonts w:ascii="Times New Roman" w:hAnsi="Times New Roman" w:cs="Times New Roman"/>
          <w:sz w:val="28"/>
          <w:szCs w:val="28"/>
        </w:rPr>
        <w:t xml:space="preserve">фрукты и ягоды в саду? </w:t>
      </w:r>
      <w:r w:rsidR="002035BC" w:rsidRPr="0004293B">
        <w:rPr>
          <w:rFonts w:ascii="Times New Roman" w:hAnsi="Times New Roman" w:cs="Times New Roman"/>
          <w:i/>
          <w:iCs/>
          <w:sz w:val="28"/>
          <w:szCs w:val="28"/>
        </w:rPr>
        <w:t>(пугало)</w:t>
      </w:r>
    </w:p>
    <w:p w14:paraId="7D594F56" w14:textId="5C5220D1" w:rsidR="00775042" w:rsidRPr="001E630A" w:rsidRDefault="001E630A" w:rsidP="001E630A">
      <w:pPr>
        <w:rPr>
          <w:rFonts w:ascii="Times New Roman" w:hAnsi="Times New Roman" w:cs="Times New Roman"/>
          <w:sz w:val="28"/>
          <w:szCs w:val="28"/>
        </w:rPr>
      </w:pPr>
      <w:r w:rsidRPr="001E630A">
        <w:rPr>
          <w:rFonts w:ascii="Times New Roman" w:hAnsi="Times New Roman" w:cs="Times New Roman"/>
          <w:sz w:val="28"/>
          <w:szCs w:val="28"/>
        </w:rPr>
        <w:t xml:space="preserve">- Верно. К нам в гости сегодня </w:t>
      </w:r>
      <w:r w:rsidR="0011266B">
        <w:rPr>
          <w:rFonts w:ascii="Times New Roman" w:hAnsi="Times New Roman" w:cs="Times New Roman"/>
          <w:sz w:val="28"/>
          <w:szCs w:val="28"/>
        </w:rPr>
        <w:t xml:space="preserve">пожаловало </w:t>
      </w:r>
      <w:r w:rsidRPr="001E630A">
        <w:rPr>
          <w:rFonts w:ascii="Times New Roman" w:hAnsi="Times New Roman" w:cs="Times New Roman"/>
          <w:sz w:val="28"/>
          <w:szCs w:val="28"/>
        </w:rPr>
        <w:t>Пугало</w:t>
      </w:r>
      <w:r w:rsidR="0011266B">
        <w:rPr>
          <w:rFonts w:ascii="Times New Roman" w:hAnsi="Times New Roman" w:cs="Times New Roman"/>
          <w:sz w:val="28"/>
          <w:szCs w:val="28"/>
        </w:rPr>
        <w:t xml:space="preserve"> </w:t>
      </w:r>
      <w:r w:rsidR="0011266B" w:rsidRPr="0004293B">
        <w:rPr>
          <w:rFonts w:ascii="Times New Roman" w:hAnsi="Times New Roman" w:cs="Times New Roman"/>
          <w:i/>
          <w:iCs/>
          <w:sz w:val="28"/>
          <w:szCs w:val="28"/>
        </w:rPr>
        <w:t>(«Огородный охранник)</w:t>
      </w:r>
      <w:r w:rsidRPr="0004293B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1E630A">
        <w:rPr>
          <w:rFonts w:ascii="Times New Roman" w:hAnsi="Times New Roman" w:cs="Times New Roman"/>
          <w:sz w:val="28"/>
          <w:szCs w:val="28"/>
        </w:rPr>
        <w:t xml:space="preserve"> </w:t>
      </w:r>
      <w:r w:rsidR="0011266B">
        <w:rPr>
          <w:rFonts w:ascii="Times New Roman" w:hAnsi="Times New Roman" w:cs="Times New Roman"/>
          <w:sz w:val="28"/>
          <w:szCs w:val="28"/>
        </w:rPr>
        <w:t xml:space="preserve"> Оно п</w:t>
      </w:r>
      <w:r w:rsidRPr="001E630A">
        <w:rPr>
          <w:rFonts w:ascii="Times New Roman" w:hAnsi="Times New Roman" w:cs="Times New Roman"/>
          <w:sz w:val="28"/>
          <w:szCs w:val="28"/>
        </w:rPr>
        <w:t>редлага</w:t>
      </w:r>
      <w:r w:rsidR="0011266B">
        <w:rPr>
          <w:rFonts w:ascii="Times New Roman" w:hAnsi="Times New Roman" w:cs="Times New Roman"/>
          <w:sz w:val="28"/>
          <w:szCs w:val="28"/>
        </w:rPr>
        <w:t xml:space="preserve">ет </w:t>
      </w:r>
      <w:proofErr w:type="gramStart"/>
      <w:r w:rsidR="0011266B">
        <w:rPr>
          <w:rFonts w:ascii="Times New Roman" w:hAnsi="Times New Roman" w:cs="Times New Roman"/>
          <w:sz w:val="28"/>
          <w:szCs w:val="28"/>
        </w:rPr>
        <w:t xml:space="preserve">вам </w:t>
      </w:r>
      <w:r w:rsidRPr="001E630A">
        <w:rPr>
          <w:rFonts w:ascii="Times New Roman" w:hAnsi="Times New Roman" w:cs="Times New Roman"/>
          <w:sz w:val="28"/>
          <w:szCs w:val="28"/>
        </w:rPr>
        <w:t xml:space="preserve"> поиграть</w:t>
      </w:r>
      <w:proofErr w:type="gramEnd"/>
      <w:r w:rsidRPr="001E630A">
        <w:rPr>
          <w:rFonts w:ascii="Times New Roman" w:hAnsi="Times New Roman" w:cs="Times New Roman"/>
          <w:sz w:val="28"/>
          <w:szCs w:val="28"/>
        </w:rPr>
        <w:t xml:space="preserve"> и</w:t>
      </w:r>
      <w:r w:rsidR="0011266B">
        <w:rPr>
          <w:rFonts w:ascii="Times New Roman" w:hAnsi="Times New Roman" w:cs="Times New Roman"/>
          <w:sz w:val="28"/>
          <w:szCs w:val="28"/>
        </w:rPr>
        <w:t xml:space="preserve"> заодно убедиться</w:t>
      </w:r>
      <w:r w:rsidRPr="001E630A">
        <w:rPr>
          <w:rFonts w:ascii="Times New Roman" w:hAnsi="Times New Roman" w:cs="Times New Roman"/>
          <w:sz w:val="28"/>
          <w:szCs w:val="28"/>
        </w:rPr>
        <w:t xml:space="preserve">, </w:t>
      </w:r>
      <w:r w:rsidR="0011266B">
        <w:rPr>
          <w:rFonts w:ascii="Times New Roman" w:hAnsi="Times New Roman" w:cs="Times New Roman"/>
          <w:sz w:val="28"/>
          <w:szCs w:val="28"/>
        </w:rPr>
        <w:t xml:space="preserve">как </w:t>
      </w:r>
      <w:r w:rsidRPr="001E630A">
        <w:rPr>
          <w:rFonts w:ascii="Times New Roman" w:hAnsi="Times New Roman" w:cs="Times New Roman"/>
          <w:sz w:val="28"/>
          <w:szCs w:val="28"/>
        </w:rPr>
        <w:t xml:space="preserve">хорошо оно умеет охранять </w:t>
      </w:r>
      <w:r w:rsidR="00775042">
        <w:rPr>
          <w:rFonts w:ascii="Times New Roman" w:hAnsi="Times New Roman" w:cs="Times New Roman"/>
          <w:sz w:val="28"/>
          <w:szCs w:val="28"/>
        </w:rPr>
        <w:t xml:space="preserve">наш </w:t>
      </w:r>
      <w:r w:rsidRPr="001E630A">
        <w:rPr>
          <w:rFonts w:ascii="Times New Roman" w:hAnsi="Times New Roman" w:cs="Times New Roman"/>
          <w:sz w:val="28"/>
          <w:szCs w:val="28"/>
        </w:rPr>
        <w:t xml:space="preserve">урожай. </w:t>
      </w:r>
    </w:p>
    <w:p w14:paraId="2476AB88" w14:textId="55C1DCD9" w:rsidR="00962481" w:rsidRPr="0004293B" w:rsidRDefault="001E630A" w:rsidP="004A242C">
      <w:pPr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2035BC">
        <w:rPr>
          <w:rFonts w:ascii="Times New Roman" w:hAnsi="Times New Roman" w:cs="Times New Roman"/>
          <w:b/>
          <w:bCs/>
          <w:sz w:val="28"/>
          <w:szCs w:val="28"/>
        </w:rPr>
        <w:t>Музыкальная  игра</w:t>
      </w:r>
      <w:proofErr w:type="gramEnd"/>
      <w:r w:rsidRPr="002035BC">
        <w:rPr>
          <w:rFonts w:ascii="Times New Roman" w:hAnsi="Times New Roman" w:cs="Times New Roman"/>
          <w:b/>
          <w:bCs/>
          <w:sz w:val="28"/>
          <w:szCs w:val="28"/>
        </w:rPr>
        <w:t xml:space="preserve"> «Пугало»</w:t>
      </w:r>
      <w:r w:rsidRPr="002035BC">
        <w:rPr>
          <w:rFonts w:ascii="Times New Roman" w:hAnsi="Times New Roman" w:cs="Times New Roman"/>
          <w:sz w:val="28"/>
          <w:szCs w:val="28"/>
        </w:rPr>
        <w:t xml:space="preserve"> </w:t>
      </w:r>
      <w:r w:rsidR="002035BC">
        <w:rPr>
          <w:rFonts w:ascii="Times New Roman" w:hAnsi="Times New Roman" w:cs="Times New Roman"/>
          <w:sz w:val="28"/>
          <w:szCs w:val="28"/>
        </w:rPr>
        <w:t xml:space="preserve"> </w:t>
      </w:r>
      <w:r w:rsidR="002035BC" w:rsidRPr="0004293B">
        <w:rPr>
          <w:rFonts w:ascii="Times New Roman" w:hAnsi="Times New Roman" w:cs="Times New Roman"/>
          <w:i/>
          <w:iCs/>
          <w:sz w:val="28"/>
          <w:szCs w:val="28"/>
        </w:rPr>
        <w:t>(звучит фоновая мелодия)</w:t>
      </w:r>
    </w:p>
    <w:p w14:paraId="779F42DD" w14:textId="77777777" w:rsidR="00962481" w:rsidRPr="00775042" w:rsidRDefault="00962481" w:rsidP="004A242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5042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14:paraId="505F8CD6" w14:textId="77777777" w:rsidR="002035BC" w:rsidRDefault="002035BC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Молодцы, ребята, </w:t>
      </w:r>
      <w:r w:rsid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видно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="0077504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Start"/>
      <w:r w:rsid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что 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вы</w:t>
      </w:r>
      <w:proofErr w:type="gramEnd"/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любите осень и</w:t>
      </w:r>
      <w:r w:rsidR="0077504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умеете дружно веселиться. Давайте подвед</w:t>
      </w:r>
      <w:r w:rsidR="0077504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ё</w:t>
      </w:r>
      <w:r w:rsid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 итог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</w:t>
      </w:r>
    </w:p>
    <w:p w14:paraId="11C2DD9B" w14:textId="2CA13179" w:rsidR="001E630A" w:rsidRDefault="002035BC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произношу 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какой- то признак. Если вы считаете, что речь ид</w:t>
      </w:r>
      <w:r w:rsidR="0077504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ё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 об осени, говорите «ДА-ДА</w:t>
      </w:r>
      <w:r w:rsidR="008520D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-ДА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», если </w:t>
      </w:r>
      <w:r w:rsidR="0077504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речь идёт о 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другом времени года, то</w:t>
      </w:r>
      <w:r w:rsidR="0077504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Start"/>
      <w:r w:rsidR="0077504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говорите 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«</w:t>
      </w:r>
      <w:proofErr w:type="gramEnd"/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НЕТ- НЕТ</w:t>
      </w:r>
      <w:r w:rsidR="008520D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-НЕТ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».</w:t>
      </w:r>
    </w:p>
    <w:p w14:paraId="6876DCB1" w14:textId="7565021B" w:rsidR="00775042" w:rsidRPr="002035BC" w:rsidRDefault="00775042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035BC">
        <w:rPr>
          <w:rFonts w:ascii="Times New Roman" w:hAnsi="Times New Roman" w:cs="Times New Roman"/>
          <w:b/>
          <w:sz w:val="28"/>
          <w:szCs w:val="28"/>
        </w:rPr>
        <w:t xml:space="preserve"> Игра «</w:t>
      </w:r>
      <w:r w:rsidRPr="002035B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Осенняя «да-</w:t>
      </w:r>
      <w:proofErr w:type="spellStart"/>
      <w:r w:rsidRPr="002035B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нетка</w:t>
      </w:r>
      <w:proofErr w:type="spellEnd"/>
      <w:r w:rsidRPr="002035B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»</w:t>
      </w:r>
    </w:p>
    <w:p w14:paraId="7BBC374E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-Осенью идут дожди</w:t>
      </w:r>
    </w:p>
    <w:p w14:paraId="7EA2ADC8" w14:textId="2A0644CD" w:rsidR="001E630A" w:rsidRPr="001E630A" w:rsidRDefault="002035BC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-Ждё</w:t>
      </w:r>
      <w:r w:rsidR="001E630A"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 весна нас впереди</w:t>
      </w:r>
    </w:p>
    <w:p w14:paraId="41F1DB00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-Целый день мели метели</w:t>
      </w:r>
    </w:p>
    <w:p w14:paraId="766B66E3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-Птицы с юга прилетели</w:t>
      </w:r>
    </w:p>
    <w:p w14:paraId="11571525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-Лист кленовый опадает</w:t>
      </w:r>
    </w:p>
    <w:p w14:paraId="54D2D786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-Ландыш белый расцветает</w:t>
      </w:r>
    </w:p>
    <w:p w14:paraId="37A31A87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-Яблоки в саду поспели</w:t>
      </w:r>
    </w:p>
    <w:p w14:paraId="073D87A3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proofErr w:type="gramStart"/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proofErr w:type="gramEnd"/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роще соловьи запели</w:t>
      </w:r>
    </w:p>
    <w:p w14:paraId="5E891C7B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-Мы капусту посолили</w:t>
      </w:r>
    </w:p>
    <w:p w14:paraId="4D16713A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-И каток водой залили</w:t>
      </w:r>
    </w:p>
    <w:p w14:paraId="7102900A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-На полях лежит туман</w:t>
      </w:r>
    </w:p>
    <w:p w14:paraId="0A5CC4E6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</w:t>
      </w:r>
      <w:proofErr w:type="gramStart"/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proofErr w:type="gramEnd"/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огороде лишь бурьян</w:t>
      </w:r>
    </w:p>
    <w:p w14:paraId="23FA695F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-Дни становятся длиннее</w:t>
      </w:r>
    </w:p>
    <w:p w14:paraId="58A935BB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-Скоро будет холоднее</w:t>
      </w:r>
    </w:p>
    <w:p w14:paraId="6E7F2710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-Лужи стали замерзать</w:t>
      </w:r>
    </w:p>
    <w:p w14:paraId="1F0A92BE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-Птицы стали улетать</w:t>
      </w:r>
    </w:p>
    <w:p w14:paraId="73AC354C" w14:textId="77777777" w:rsidR="001E630A" w:rsidRPr="001E630A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E630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-Без конфет нам трудно очень</w:t>
      </w:r>
    </w:p>
    <w:p w14:paraId="3085A03E" w14:textId="77777777" w:rsidR="001E630A" w:rsidRPr="002035BC" w:rsidRDefault="001E630A" w:rsidP="001E630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2035B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-Нынче осень, между прочим</w:t>
      </w:r>
      <w:r w:rsidR="008520D3" w:rsidRPr="002035B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!</w:t>
      </w:r>
    </w:p>
    <w:p w14:paraId="5C59AB13" w14:textId="77777777" w:rsidR="001E630A" w:rsidRPr="001E630A" w:rsidRDefault="001E630A" w:rsidP="004A242C">
      <w:pPr>
        <w:rPr>
          <w:rFonts w:ascii="Times New Roman" w:hAnsi="Times New Roman" w:cs="Times New Roman"/>
          <w:b/>
          <w:sz w:val="28"/>
          <w:szCs w:val="28"/>
        </w:rPr>
      </w:pPr>
    </w:p>
    <w:p w14:paraId="56545DEE" w14:textId="77777777" w:rsidR="0004293B" w:rsidRDefault="0004293B" w:rsidP="004A2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14:paraId="7704DB67" w14:textId="572234E7" w:rsidR="00962481" w:rsidRDefault="002035BC" w:rsidP="004A2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Праздник наш мы завершаем, </w:t>
      </w:r>
      <w:r w:rsidR="00962481" w:rsidRPr="001E630A">
        <w:rPr>
          <w:rFonts w:ascii="Times New Roman" w:hAnsi="Times New Roman" w:cs="Times New Roman"/>
          <w:sz w:val="28"/>
          <w:szCs w:val="28"/>
        </w:rPr>
        <w:t xml:space="preserve">вам здоровья всем желаем! В мире жить и всем дружить, </w:t>
      </w:r>
      <w:r w:rsidR="00775042">
        <w:rPr>
          <w:rFonts w:ascii="Times New Roman" w:hAnsi="Times New Roman" w:cs="Times New Roman"/>
          <w:sz w:val="28"/>
          <w:szCs w:val="28"/>
        </w:rPr>
        <w:t>р</w:t>
      </w:r>
      <w:r w:rsidR="00962481" w:rsidRPr="001E630A">
        <w:rPr>
          <w:rFonts w:ascii="Times New Roman" w:hAnsi="Times New Roman" w:cs="Times New Roman"/>
          <w:sz w:val="28"/>
          <w:szCs w:val="28"/>
        </w:rPr>
        <w:t>одным краем дор</w:t>
      </w:r>
      <w:r w:rsidR="008520D3">
        <w:rPr>
          <w:rFonts w:ascii="Times New Roman" w:hAnsi="Times New Roman" w:cs="Times New Roman"/>
          <w:sz w:val="28"/>
          <w:szCs w:val="28"/>
        </w:rPr>
        <w:t>ожить! А на праздниках вес</w:t>
      </w:r>
      <w:r w:rsidR="00775042">
        <w:rPr>
          <w:rFonts w:ascii="Times New Roman" w:hAnsi="Times New Roman" w:cs="Times New Roman"/>
          <w:sz w:val="28"/>
          <w:szCs w:val="28"/>
        </w:rPr>
        <w:t>ё</w:t>
      </w:r>
      <w:r w:rsidR="008520D3">
        <w:rPr>
          <w:rFonts w:ascii="Times New Roman" w:hAnsi="Times New Roman" w:cs="Times New Roman"/>
          <w:sz w:val="28"/>
          <w:szCs w:val="28"/>
        </w:rPr>
        <w:t>лых п</w:t>
      </w:r>
      <w:r w:rsidR="00962481" w:rsidRPr="001E630A">
        <w:rPr>
          <w:rFonts w:ascii="Times New Roman" w:hAnsi="Times New Roman" w:cs="Times New Roman"/>
          <w:sz w:val="28"/>
          <w:szCs w:val="28"/>
        </w:rPr>
        <w:t>еть, плясать и не тужить!</w:t>
      </w:r>
    </w:p>
    <w:p w14:paraId="6E826A5D" w14:textId="2092BF2C" w:rsidR="00052E3C" w:rsidRPr="002035BC" w:rsidRDefault="00052E3C" w:rsidP="002035B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035BC">
        <w:rPr>
          <w:rFonts w:ascii="Times New Roman" w:hAnsi="Times New Roman" w:cs="Times New Roman"/>
          <w:b/>
          <w:bCs/>
          <w:sz w:val="28"/>
          <w:szCs w:val="28"/>
        </w:rPr>
        <w:t>Звучит весёлая осенняя песня</w:t>
      </w:r>
      <w:r w:rsidR="00042883" w:rsidRPr="002035B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14:paraId="2F08E4DA" w14:textId="654E82BD" w:rsidR="00052E3C" w:rsidRPr="0004293B" w:rsidRDefault="00052E3C" w:rsidP="004A242C">
      <w:pP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4293B">
        <w:rPr>
          <w:rFonts w:ascii="Times New Roman" w:hAnsi="Times New Roman" w:cs="Times New Roman"/>
          <w:i/>
          <w:iCs/>
          <w:sz w:val="28"/>
          <w:szCs w:val="28"/>
        </w:rPr>
        <w:t>(после общего фото для детей организуется чаепитие</w:t>
      </w:r>
      <w:r w:rsidR="0004293B" w:rsidRPr="0004293B">
        <w:rPr>
          <w:rFonts w:ascii="Times New Roman" w:hAnsi="Times New Roman" w:cs="Times New Roman"/>
          <w:sz w:val="28"/>
          <w:szCs w:val="28"/>
        </w:rPr>
        <w:t xml:space="preserve"> </w:t>
      </w:r>
      <w:r w:rsidR="0004293B" w:rsidRPr="0004293B">
        <w:rPr>
          <w:rFonts w:ascii="Times New Roman" w:hAnsi="Times New Roman" w:cs="Times New Roman"/>
          <w:i/>
          <w:iCs/>
          <w:sz w:val="28"/>
          <w:szCs w:val="28"/>
        </w:rPr>
        <w:t>(«братчина»)</w:t>
      </w:r>
    </w:p>
    <w:p w14:paraId="10620704" w14:textId="77777777" w:rsidR="004A242C" w:rsidRPr="001E630A" w:rsidRDefault="004A242C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30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1BB3DD07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E330E56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7B9ED4E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2D1B109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1818F19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25B69FC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7FD88FF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47D44B4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4C18259" w14:textId="77777777" w:rsidR="004162E8" w:rsidRPr="001E630A" w:rsidRDefault="004162E8" w:rsidP="004A24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8A1F9A8" w14:textId="77777777" w:rsidR="003331F9" w:rsidRPr="001E630A" w:rsidRDefault="003331F9" w:rsidP="00D60B09">
      <w:pPr>
        <w:rPr>
          <w:rFonts w:ascii="Times New Roman" w:hAnsi="Times New Roman" w:cs="Times New Roman"/>
          <w:sz w:val="28"/>
          <w:szCs w:val="28"/>
        </w:rPr>
      </w:pPr>
    </w:p>
    <w:sectPr w:rsidR="003331F9" w:rsidRPr="001E6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A7A5B"/>
    <w:multiLevelType w:val="hybridMultilevel"/>
    <w:tmpl w:val="1D8AC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54ACE"/>
    <w:multiLevelType w:val="hybridMultilevel"/>
    <w:tmpl w:val="631ECF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842F50"/>
    <w:multiLevelType w:val="hybridMultilevel"/>
    <w:tmpl w:val="A71A3A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196"/>
    <w:rsid w:val="000209FE"/>
    <w:rsid w:val="00025DB7"/>
    <w:rsid w:val="00042883"/>
    <w:rsid w:val="0004293B"/>
    <w:rsid w:val="00052E3C"/>
    <w:rsid w:val="00090AAC"/>
    <w:rsid w:val="000948F7"/>
    <w:rsid w:val="000E4831"/>
    <w:rsid w:val="000E70D7"/>
    <w:rsid w:val="0011266B"/>
    <w:rsid w:val="001138DD"/>
    <w:rsid w:val="0012004D"/>
    <w:rsid w:val="0012242D"/>
    <w:rsid w:val="001E630A"/>
    <w:rsid w:val="002035BC"/>
    <w:rsid w:val="00207E15"/>
    <w:rsid w:val="002151F4"/>
    <w:rsid w:val="00245234"/>
    <w:rsid w:val="00272EDD"/>
    <w:rsid w:val="002812A5"/>
    <w:rsid w:val="00297FE3"/>
    <w:rsid w:val="002A7E58"/>
    <w:rsid w:val="002B41C7"/>
    <w:rsid w:val="002F0D34"/>
    <w:rsid w:val="00331FBB"/>
    <w:rsid w:val="003331F9"/>
    <w:rsid w:val="003610BB"/>
    <w:rsid w:val="00375FB3"/>
    <w:rsid w:val="003B6CB4"/>
    <w:rsid w:val="003E1694"/>
    <w:rsid w:val="003E4362"/>
    <w:rsid w:val="0040178F"/>
    <w:rsid w:val="004162E8"/>
    <w:rsid w:val="004203F6"/>
    <w:rsid w:val="0042788A"/>
    <w:rsid w:val="00482106"/>
    <w:rsid w:val="004A242C"/>
    <w:rsid w:val="004A67A7"/>
    <w:rsid w:val="004B6080"/>
    <w:rsid w:val="005A0196"/>
    <w:rsid w:val="005C73BE"/>
    <w:rsid w:val="006477A4"/>
    <w:rsid w:val="0065491F"/>
    <w:rsid w:val="00737246"/>
    <w:rsid w:val="00753518"/>
    <w:rsid w:val="00775042"/>
    <w:rsid w:val="00780059"/>
    <w:rsid w:val="007A47B5"/>
    <w:rsid w:val="007B3DE3"/>
    <w:rsid w:val="007C36E5"/>
    <w:rsid w:val="007D2EAD"/>
    <w:rsid w:val="008520D3"/>
    <w:rsid w:val="008E3935"/>
    <w:rsid w:val="0093386E"/>
    <w:rsid w:val="00962481"/>
    <w:rsid w:val="00995693"/>
    <w:rsid w:val="009A0997"/>
    <w:rsid w:val="009B61F8"/>
    <w:rsid w:val="009F47A5"/>
    <w:rsid w:val="00A5512D"/>
    <w:rsid w:val="00A85288"/>
    <w:rsid w:val="00A91F53"/>
    <w:rsid w:val="00AC07C6"/>
    <w:rsid w:val="00AE4971"/>
    <w:rsid w:val="00AF63B7"/>
    <w:rsid w:val="00B21339"/>
    <w:rsid w:val="00B32344"/>
    <w:rsid w:val="00B5414D"/>
    <w:rsid w:val="00BA177A"/>
    <w:rsid w:val="00BF7163"/>
    <w:rsid w:val="00C172CD"/>
    <w:rsid w:val="00C4721B"/>
    <w:rsid w:val="00C523FB"/>
    <w:rsid w:val="00C6272E"/>
    <w:rsid w:val="00C63A41"/>
    <w:rsid w:val="00CB0399"/>
    <w:rsid w:val="00CB65C3"/>
    <w:rsid w:val="00CF65F8"/>
    <w:rsid w:val="00D120E0"/>
    <w:rsid w:val="00D13145"/>
    <w:rsid w:val="00D151FF"/>
    <w:rsid w:val="00D60B09"/>
    <w:rsid w:val="00D667AF"/>
    <w:rsid w:val="00D7252D"/>
    <w:rsid w:val="00E2678A"/>
    <w:rsid w:val="00E659AF"/>
    <w:rsid w:val="00E74739"/>
    <w:rsid w:val="00EB5D71"/>
    <w:rsid w:val="00EF2FD4"/>
    <w:rsid w:val="00F4777E"/>
    <w:rsid w:val="00FF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7734A"/>
  <w15:chartTrackingRefBased/>
  <w15:docId w15:val="{BF12AD91-131C-4D86-A344-2AC0F629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5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7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48</cp:revision>
  <cp:lastPrinted>2025-10-22T06:28:00Z</cp:lastPrinted>
  <dcterms:created xsi:type="dcterms:W3CDTF">2025-10-11T03:10:00Z</dcterms:created>
  <dcterms:modified xsi:type="dcterms:W3CDTF">2025-11-06T09:47:00Z</dcterms:modified>
</cp:coreProperties>
</file>