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108" w:rsidRDefault="000C5108" w:rsidP="000C5108">
      <w:pPr>
        <w:jc w:val="center"/>
        <w:rPr>
          <w:b/>
          <w:color w:val="002060"/>
          <w:sz w:val="72"/>
        </w:rPr>
      </w:pPr>
      <w:r w:rsidRPr="009E0EF5">
        <w:rPr>
          <w:b/>
          <w:color w:val="002060"/>
          <w:sz w:val="72"/>
        </w:rPr>
        <w:t xml:space="preserve">Пряжа </w:t>
      </w:r>
      <w:proofErr w:type="spellStart"/>
      <w:r w:rsidRPr="009E0EF5">
        <w:rPr>
          <w:b/>
          <w:color w:val="002060"/>
          <w:sz w:val="72"/>
        </w:rPr>
        <w:t>Пехорка</w:t>
      </w:r>
      <w:proofErr w:type="spellEnd"/>
      <w:r w:rsidRPr="009E0EF5">
        <w:rPr>
          <w:b/>
          <w:color w:val="002060"/>
          <w:sz w:val="72"/>
        </w:rPr>
        <w:t xml:space="preserve"> Детская</w:t>
      </w:r>
    </w:p>
    <w:p w:rsidR="009E0EF5" w:rsidRPr="009E0EF5" w:rsidRDefault="009E0EF5" w:rsidP="000C5108">
      <w:pPr>
        <w:jc w:val="center"/>
        <w:rPr>
          <w:b/>
          <w:color w:val="002060"/>
          <w:sz w:val="72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502920</wp:posOffset>
                </wp:positionH>
                <wp:positionV relativeFrom="paragraph">
                  <wp:posOffset>97155</wp:posOffset>
                </wp:positionV>
                <wp:extent cx="3497580" cy="2560320"/>
                <wp:effectExtent l="0" t="0" r="762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560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70</w:t>
                            </w:r>
                          </w:p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Рублей</w:t>
                            </w:r>
                          </w:p>
                          <w:p w:rsidR="000C5108" w:rsidRDefault="000C5108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200 м</w:t>
                            </w:r>
                          </w:p>
                          <w:p w:rsidR="000C5108" w:rsidRDefault="000C5108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.………. 50 г</w:t>
                            </w:r>
                          </w:p>
                          <w:p w:rsidR="000C5108" w:rsidRDefault="000C5108">
                            <w:r w:rsidRPr="000C5108">
                              <w:t>Состав</w:t>
                            </w:r>
                            <w:r>
                              <w:t xml:space="preserve"> 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.…… </w:t>
                            </w:r>
                            <w:r w:rsidRPr="000C5108">
                              <w:t>100% акрил высокообъёмный</w:t>
                            </w:r>
                          </w:p>
                          <w:p w:rsidR="000C5108" w:rsidRDefault="000C5108">
                            <w:r w:rsidRPr="000C5108">
                              <w:t>Рекомендуемый крючок</w:t>
                            </w:r>
                            <w:r>
                              <w:t xml:space="preserve">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 </w:t>
                            </w:r>
                            <w:r w:rsidRPr="000C5108">
                              <w:t>2,5-3</w:t>
                            </w:r>
                          </w:p>
                          <w:p w:rsidR="000C5108" w:rsidRDefault="000C5108">
                            <w:r>
                              <w:t>Рекомендуемые спицы ………………………</w:t>
                            </w:r>
                            <w:r w:rsidR="00A51D34">
                              <w:t>……3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.6pt;margin-top:7.65pt;width:275.4pt;height:20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" stroked="f">
                <v:textbox>
                  <w:txbxContent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70</w:t>
                      </w:r>
                    </w:p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Рублей</w:t>
                      </w:r>
                    </w:p>
                    <w:p w:rsidR="000C5108" w:rsidRDefault="000C5108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200 м</w:t>
                      </w:r>
                    </w:p>
                    <w:p w:rsidR="000C5108" w:rsidRDefault="000C5108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.………. 50 г</w:t>
                      </w:r>
                    </w:p>
                    <w:p w:rsidR="000C5108" w:rsidRDefault="000C5108">
                      <w:r w:rsidRPr="000C5108">
                        <w:t>Состав</w:t>
                      </w:r>
                      <w:r>
                        <w:t xml:space="preserve"> 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.…… </w:t>
                      </w:r>
                      <w:r w:rsidRPr="000C5108">
                        <w:t>100% акрил высокообъёмный</w:t>
                      </w:r>
                    </w:p>
                    <w:p w:rsidR="000C5108" w:rsidRDefault="000C5108">
                      <w:r w:rsidRPr="000C5108">
                        <w:t>Рекомендуемый крючок</w:t>
                      </w:r>
                      <w:r>
                        <w:t xml:space="preserve">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 </w:t>
                      </w:r>
                      <w:r w:rsidRPr="000C5108">
                        <w:t>2,5-3</w:t>
                      </w:r>
                    </w:p>
                    <w:p w:rsidR="000C5108" w:rsidRDefault="000C5108">
                      <w:r>
                        <w:t>Рекомендуемые спицы ………………………</w:t>
                      </w:r>
                      <w:r w:rsidR="00A51D34">
                        <w:t>……3</w:t>
                      </w:r>
                    </w:p>
                  </w:txbxContent>
                </v:textbox>
              </v:shape>
            </w:pict>
          </mc:Fallback>
        </mc:AlternateContent>
      </w:r>
    </w:p>
    <w:p w:rsidR="002800E2" w:rsidRDefault="000C5108">
      <w:r>
        <w:t xml:space="preserve"> </w:t>
      </w:r>
    </w:p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9E0EF5"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3230880</wp:posOffset>
            </wp:positionH>
            <wp:positionV relativeFrom="paragraph">
              <wp:posOffset>113030</wp:posOffset>
            </wp:positionV>
            <wp:extent cx="897890" cy="1583239"/>
            <wp:effectExtent l="0" t="0" r="0" b="0"/>
            <wp:wrapNone/>
            <wp:docPr id="21" name="Рисунок 21" descr="Пряжа Пехорка Детская нов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Пряжа Пехорка Детская новинк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58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1729740</wp:posOffset>
            </wp:positionH>
            <wp:positionV relativeFrom="paragraph">
              <wp:posOffset>109220</wp:posOffset>
            </wp:positionV>
            <wp:extent cx="899160" cy="1587675"/>
            <wp:effectExtent l="0" t="0" r="0" b="0"/>
            <wp:wrapNone/>
            <wp:docPr id="20" name="Рисунок 20" descr="Пряжа Пехорка Детская нов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яжа Пехорка Детская новинк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15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72390</wp:posOffset>
            </wp:positionV>
            <wp:extent cx="944880" cy="1663711"/>
            <wp:effectExtent l="0" t="0" r="7620" b="0"/>
            <wp:wrapNone/>
            <wp:docPr id="19" name="Рисунок 19" descr="Пряжа Пехорка Детская нов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Пряжа Пехорка Детская новин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66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108" w:rsidRDefault="000C5108"/>
    <w:p w:rsidR="000C5108" w:rsidRDefault="000C5108"/>
    <w:p w:rsidR="009E0EF5" w:rsidRDefault="009E0EF5" w:rsidP="009E0EF5">
      <w:pPr>
        <w:jc w:val="center"/>
        <w:rPr>
          <w:b/>
          <w:color w:val="002060"/>
          <w:sz w:val="72"/>
          <w:szCs w:val="72"/>
        </w:rPr>
      </w:pPr>
    </w:p>
    <w:p w:rsidR="000C5108" w:rsidRPr="009E0EF5" w:rsidRDefault="000C5108" w:rsidP="009E0EF5">
      <w:pPr>
        <w:jc w:val="center"/>
        <w:rPr>
          <w:b/>
          <w:color w:val="002060"/>
          <w:sz w:val="72"/>
          <w:szCs w:val="72"/>
        </w:rPr>
      </w:pPr>
      <w:r w:rsidRPr="009E0EF5">
        <w:rPr>
          <w:b/>
          <w:color w:val="002060"/>
          <w:sz w:val="72"/>
          <w:szCs w:val="72"/>
        </w:rPr>
        <w:t xml:space="preserve">Пряжа </w:t>
      </w:r>
      <w:proofErr w:type="spellStart"/>
      <w:r w:rsidRPr="009E0EF5">
        <w:rPr>
          <w:b/>
          <w:color w:val="002060"/>
          <w:sz w:val="72"/>
          <w:szCs w:val="72"/>
        </w:rPr>
        <w:t>Пехорка</w:t>
      </w:r>
      <w:proofErr w:type="spellEnd"/>
      <w:r w:rsidRPr="009E0EF5">
        <w:rPr>
          <w:b/>
          <w:color w:val="002060"/>
          <w:sz w:val="72"/>
          <w:szCs w:val="72"/>
        </w:rPr>
        <w:t xml:space="preserve"> Секрет успеха</w:t>
      </w:r>
    </w:p>
    <w:p w:rsidR="000C5108" w:rsidRDefault="000C5108" w:rsidP="000C510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AB85A7" wp14:editId="66330D8A">
                <wp:simplePos x="0" y="0"/>
                <wp:positionH relativeFrom="column">
                  <wp:posOffset>807085</wp:posOffset>
                </wp:positionH>
                <wp:positionV relativeFrom="paragraph">
                  <wp:posOffset>180975</wp:posOffset>
                </wp:positionV>
                <wp:extent cx="3497580" cy="2415540"/>
                <wp:effectExtent l="0" t="0" r="7620" b="381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223</w:t>
                            </w:r>
                          </w:p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Рубля</w:t>
                            </w:r>
                          </w:p>
                          <w:p w:rsidR="000C5108" w:rsidRDefault="000C5108" w:rsidP="000C5108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250 м</w:t>
                            </w:r>
                          </w:p>
                          <w:p w:rsidR="000C5108" w:rsidRDefault="000C5108" w:rsidP="000C5108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.………100 г</w:t>
                            </w:r>
                          </w:p>
                          <w:p w:rsidR="000C5108" w:rsidRDefault="000C5108" w:rsidP="000C5108">
                            <w:r w:rsidRPr="000C5108">
                              <w:t>Состав</w:t>
                            </w:r>
                            <w:r>
                              <w:t xml:space="preserve"> 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.……………………… </w:t>
                            </w:r>
                            <w:r w:rsidRPr="000C5108">
                              <w:t>100% шерсть Рекомендуемый крючок</w:t>
                            </w:r>
                            <w:r>
                              <w:t xml:space="preserve">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2,</w:t>
                            </w:r>
                            <w:r w:rsidRPr="000C5108">
                              <w:t>5-4</w:t>
                            </w:r>
                          </w:p>
                          <w:p w:rsidR="000C5108" w:rsidRDefault="000C5108" w:rsidP="000C5108">
                            <w:r>
                              <w:t>Рекомендуемые спицы ………………………</w:t>
                            </w:r>
                            <w:r w:rsidR="00A51D34">
                              <w:t>……4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B85A7" id="_x0000_s1027" type="#_x0000_t202" style="position:absolute;margin-left:63.55pt;margin-top:14.25pt;width:275.4pt;height:19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" stroked="f">
                <v:textbox>
                  <w:txbxContent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223</w:t>
                      </w:r>
                    </w:p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Рубля</w:t>
                      </w:r>
                    </w:p>
                    <w:p w:rsidR="000C5108" w:rsidRDefault="000C5108" w:rsidP="000C5108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250 м</w:t>
                      </w:r>
                    </w:p>
                    <w:p w:rsidR="000C5108" w:rsidRDefault="000C5108" w:rsidP="000C5108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.………100 г</w:t>
                      </w:r>
                    </w:p>
                    <w:p w:rsidR="000C5108" w:rsidRDefault="000C5108" w:rsidP="000C5108">
                      <w:r w:rsidRPr="000C5108">
                        <w:t>Состав</w:t>
                      </w:r>
                      <w:r>
                        <w:t xml:space="preserve"> 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.……………………… </w:t>
                      </w:r>
                      <w:r w:rsidRPr="000C5108">
                        <w:t>100% шерсть Рекомендуемый крючок</w:t>
                      </w:r>
                      <w:r>
                        <w:t xml:space="preserve">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2,</w:t>
                      </w:r>
                      <w:r w:rsidRPr="000C5108">
                        <w:t>5-4</w:t>
                      </w:r>
                    </w:p>
                    <w:p w:rsidR="000C5108" w:rsidRDefault="000C5108" w:rsidP="000C5108">
                      <w:r>
                        <w:t>Рекомендуемые спицы ………………………</w:t>
                      </w:r>
                      <w:r w:rsidR="00A51D34">
                        <w:t>……4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 w:rsidP="000C5108"/>
    <w:p w:rsidR="00C212AD" w:rsidRDefault="00C212AD" w:rsidP="000C5108">
      <w:pPr>
        <w:jc w:val="center"/>
        <w:rPr>
          <w:b/>
          <w:bCs/>
          <w:color w:val="002060"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502285</wp:posOffset>
            </wp:positionH>
            <wp:positionV relativeFrom="paragraph">
              <wp:posOffset>61595</wp:posOffset>
            </wp:positionV>
            <wp:extent cx="768301" cy="1399540"/>
            <wp:effectExtent l="0" t="0" r="0" b="0"/>
            <wp:wrapNone/>
            <wp:docPr id="15" name="Рисунок 15" descr="Пряжа Пехорка Секрет успе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яжа Пехорка Секрет успех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01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2026593</wp:posOffset>
            </wp:positionH>
            <wp:positionV relativeFrom="paragraph">
              <wp:posOffset>62230</wp:posOffset>
            </wp:positionV>
            <wp:extent cx="800100" cy="1435018"/>
            <wp:effectExtent l="0" t="0" r="0" b="0"/>
            <wp:wrapNone/>
            <wp:docPr id="16" name="Рисунок 16" descr="Пряжа Пехорка Секрет успе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яжа Пехорка Секрет успех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43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3497283</wp:posOffset>
            </wp:positionH>
            <wp:positionV relativeFrom="paragraph">
              <wp:posOffset>13335</wp:posOffset>
            </wp:positionV>
            <wp:extent cx="807720" cy="1446501"/>
            <wp:effectExtent l="0" t="0" r="0" b="1905"/>
            <wp:wrapNone/>
            <wp:docPr id="18" name="Рисунок 18" descr="Пряжа Пехорка Секрет успе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Пряжа Пехорка Секрет успех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44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12AD" w:rsidRDefault="00C212AD" w:rsidP="000C5108">
      <w:pPr>
        <w:jc w:val="center"/>
        <w:rPr>
          <w:b/>
          <w:bCs/>
          <w:color w:val="002060"/>
          <w:sz w:val="72"/>
          <w:szCs w:val="72"/>
        </w:rPr>
      </w:pPr>
    </w:p>
    <w:p w:rsidR="000C5108" w:rsidRDefault="000C5108" w:rsidP="000C5108">
      <w:pPr>
        <w:jc w:val="center"/>
        <w:rPr>
          <w:b/>
          <w:bCs/>
          <w:color w:val="002060"/>
          <w:sz w:val="72"/>
          <w:szCs w:val="72"/>
        </w:rPr>
      </w:pPr>
      <w:r w:rsidRPr="009E0EF5">
        <w:rPr>
          <w:b/>
          <w:bCs/>
          <w:color w:val="002060"/>
          <w:sz w:val="72"/>
          <w:szCs w:val="72"/>
        </w:rPr>
        <w:lastRenderedPageBreak/>
        <w:t>Пряжа Троицкая Кроха</w:t>
      </w:r>
    </w:p>
    <w:p w:rsidR="00C212AD" w:rsidRPr="009E0EF5" w:rsidRDefault="00C212AD" w:rsidP="000C5108">
      <w:pPr>
        <w:jc w:val="center"/>
        <w:rPr>
          <w:b/>
          <w:bCs/>
          <w:color w:val="002060"/>
          <w:sz w:val="72"/>
          <w:szCs w:val="72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0DEBE13" wp14:editId="4C2EA137">
                <wp:simplePos x="0" y="0"/>
                <wp:positionH relativeFrom="column">
                  <wp:posOffset>594360</wp:posOffset>
                </wp:positionH>
                <wp:positionV relativeFrom="paragraph">
                  <wp:posOffset>582930</wp:posOffset>
                </wp:positionV>
                <wp:extent cx="3497580" cy="2476500"/>
                <wp:effectExtent l="0" t="0" r="7620" b="0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83</w:t>
                            </w:r>
                          </w:p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Рубля</w:t>
                            </w:r>
                          </w:p>
                          <w:p w:rsidR="000C5108" w:rsidRDefault="000C5108" w:rsidP="000C5108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135 м</w:t>
                            </w:r>
                          </w:p>
                          <w:p w:rsidR="000C5108" w:rsidRDefault="000C5108" w:rsidP="000C5108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.………. 50 г</w:t>
                            </w:r>
                          </w:p>
                          <w:p w:rsidR="000C5108" w:rsidRDefault="000C5108" w:rsidP="000C5108">
                            <w:r w:rsidRPr="000C5108">
                              <w:t>Состав</w:t>
                            </w:r>
                            <w:r>
                              <w:t xml:space="preserve"> 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.………..… </w:t>
                            </w:r>
                            <w:r w:rsidRPr="000C5108">
                              <w:t>20% шерсть, 80% акрил</w:t>
                            </w:r>
                          </w:p>
                          <w:p w:rsidR="000C5108" w:rsidRDefault="000C5108" w:rsidP="000C5108">
                            <w:r w:rsidRPr="000C5108">
                              <w:t>Рекомендуемый крючок</w:t>
                            </w:r>
                            <w:r>
                              <w:t xml:space="preserve">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3-3,</w:t>
                            </w:r>
                            <w:r w:rsidRPr="000C5108">
                              <w:t>2</w:t>
                            </w:r>
                          </w:p>
                          <w:p w:rsidR="000C5108" w:rsidRDefault="000C5108" w:rsidP="000C5108">
                            <w:r>
                              <w:t>Рекомендуемые спицы ……………………</w:t>
                            </w:r>
                            <w:proofErr w:type="gramStart"/>
                            <w:r>
                              <w:t>…</w:t>
                            </w:r>
                            <w:r w:rsidR="00A51D34">
                              <w:t>….</w:t>
                            </w:r>
                            <w:proofErr w:type="gramEnd"/>
                            <w:r w:rsidR="00A51D34">
                              <w:t>3,5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EBE13" id="_x0000_s1028" type="#_x0000_t202" style="position:absolute;left:0;text-align:left;margin-left:46.8pt;margin-top:45.9pt;width:275.4pt;height:1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" stroked="f">
                <v:textbox>
                  <w:txbxContent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83</w:t>
                      </w:r>
                    </w:p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Рубля</w:t>
                      </w:r>
                    </w:p>
                    <w:p w:rsidR="000C5108" w:rsidRDefault="000C5108" w:rsidP="000C5108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135 м</w:t>
                      </w:r>
                    </w:p>
                    <w:p w:rsidR="000C5108" w:rsidRDefault="000C5108" w:rsidP="000C5108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.………. 50 г</w:t>
                      </w:r>
                    </w:p>
                    <w:p w:rsidR="000C5108" w:rsidRDefault="000C5108" w:rsidP="000C5108">
                      <w:r w:rsidRPr="000C5108">
                        <w:t>Состав</w:t>
                      </w:r>
                      <w:r>
                        <w:t xml:space="preserve"> 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.………..… </w:t>
                      </w:r>
                      <w:r w:rsidRPr="000C5108">
                        <w:t>20% шерсть, 80% акрил</w:t>
                      </w:r>
                    </w:p>
                    <w:p w:rsidR="000C5108" w:rsidRDefault="000C5108" w:rsidP="000C5108">
                      <w:r w:rsidRPr="000C5108">
                        <w:t>Рекомендуемый крючок</w:t>
                      </w:r>
                      <w:r>
                        <w:t xml:space="preserve">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3-3,</w:t>
                      </w:r>
                      <w:r w:rsidRPr="000C5108">
                        <w:t>2</w:t>
                      </w:r>
                    </w:p>
                    <w:p w:rsidR="000C5108" w:rsidRDefault="000C5108" w:rsidP="000C5108">
                      <w:r>
                        <w:t>Рекомендуемые спицы ……………………</w:t>
                      </w:r>
                      <w:proofErr w:type="gramStart"/>
                      <w:r>
                        <w:t>…</w:t>
                      </w:r>
                      <w:r w:rsidR="00A51D34">
                        <w:t>….</w:t>
                      </w:r>
                      <w:proofErr w:type="gramEnd"/>
                      <w:r w:rsidR="00A51D34">
                        <w:t>3,5</w:t>
                      </w:r>
                    </w:p>
                  </w:txbxContent>
                </v:textbox>
              </v:shape>
            </w:pict>
          </mc:Fallback>
        </mc:AlternateContent>
      </w:r>
    </w:p>
    <w:p w:rsidR="000C5108" w:rsidRDefault="000C5108" w:rsidP="000C5108">
      <w:r>
        <w:t xml:space="preserve"> </w:t>
      </w:r>
    </w:p>
    <w:p w:rsidR="000C5108" w:rsidRDefault="000C5108" w:rsidP="000C5108"/>
    <w:p w:rsidR="000C5108" w:rsidRDefault="000C5108" w:rsidP="000C5108"/>
    <w:p w:rsidR="000C5108" w:rsidRDefault="000C5108" w:rsidP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0C5108"/>
    <w:p w:rsidR="000C5108" w:rsidRDefault="00C212AD">
      <w:r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202565</wp:posOffset>
            </wp:positionV>
            <wp:extent cx="1150620" cy="996341"/>
            <wp:effectExtent l="0" t="0" r="0" b="0"/>
            <wp:wrapNone/>
            <wp:docPr id="12" name="Рисунок 12" descr="Пряжа Троицкая Кро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ряжа Троицкая Крох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99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1654127</wp:posOffset>
            </wp:positionH>
            <wp:positionV relativeFrom="paragraph">
              <wp:posOffset>170180</wp:posOffset>
            </wp:positionV>
            <wp:extent cx="1158240" cy="1003809"/>
            <wp:effectExtent l="0" t="0" r="3810" b="6350"/>
            <wp:wrapNone/>
            <wp:docPr id="13" name="Рисунок 13" descr="Пряжа Троицкая Кро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Пряжа Троицкая Крох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003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182245</wp:posOffset>
            </wp:positionV>
            <wp:extent cx="1143000" cy="990600"/>
            <wp:effectExtent l="0" t="0" r="0" b="0"/>
            <wp:wrapNone/>
            <wp:docPr id="14" name="Рисунок 14" descr="Пряжа Троицкая Кро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ряжа Троицкая Кроха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5108" w:rsidRDefault="000C5108"/>
    <w:p w:rsidR="000C5108" w:rsidRDefault="000C5108"/>
    <w:p w:rsidR="000C5108" w:rsidRDefault="000C5108"/>
    <w:p w:rsidR="000C5108" w:rsidRPr="009E0EF5" w:rsidRDefault="000C5108" w:rsidP="009E0EF5">
      <w:pPr>
        <w:jc w:val="center"/>
        <w:rPr>
          <w:b/>
          <w:bCs/>
          <w:color w:val="002060"/>
          <w:sz w:val="72"/>
          <w:szCs w:val="72"/>
        </w:rPr>
      </w:pPr>
      <w:r w:rsidRPr="009E0EF5">
        <w:rPr>
          <w:b/>
          <w:bCs/>
          <w:color w:val="002060"/>
          <w:sz w:val="72"/>
          <w:szCs w:val="72"/>
        </w:rPr>
        <w:t xml:space="preserve">Пряжа </w:t>
      </w:r>
      <w:proofErr w:type="spellStart"/>
      <w:r w:rsidRPr="009E0EF5">
        <w:rPr>
          <w:b/>
          <w:bCs/>
          <w:color w:val="002060"/>
          <w:sz w:val="72"/>
          <w:szCs w:val="72"/>
        </w:rPr>
        <w:t>Пнк</w:t>
      </w:r>
      <w:proofErr w:type="spellEnd"/>
      <w:r w:rsidRPr="009E0EF5">
        <w:rPr>
          <w:b/>
          <w:bCs/>
          <w:color w:val="002060"/>
          <w:sz w:val="72"/>
          <w:szCs w:val="72"/>
        </w:rPr>
        <w:t xml:space="preserve"> </w:t>
      </w:r>
      <w:proofErr w:type="spellStart"/>
      <w:r w:rsidRPr="009E0EF5">
        <w:rPr>
          <w:b/>
          <w:bCs/>
          <w:color w:val="002060"/>
          <w:sz w:val="72"/>
          <w:szCs w:val="72"/>
        </w:rPr>
        <w:t>им.Кирова</w:t>
      </w:r>
      <w:proofErr w:type="spellEnd"/>
      <w:r w:rsidRPr="009E0EF5">
        <w:rPr>
          <w:b/>
          <w:bCs/>
          <w:color w:val="002060"/>
          <w:sz w:val="72"/>
          <w:szCs w:val="72"/>
        </w:rPr>
        <w:t xml:space="preserve"> Снежинка</w:t>
      </w:r>
    </w:p>
    <w:p w:rsidR="000C5108" w:rsidRDefault="000C5108" w:rsidP="000C5108">
      <w:r>
        <w:t xml:space="preserve"> </w:t>
      </w:r>
    </w:p>
    <w:p w:rsidR="000C5108" w:rsidRDefault="000C5108" w:rsidP="000C5108"/>
    <w:p w:rsidR="000C5108" w:rsidRDefault="00C212AD" w:rsidP="000C5108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999C0E" wp14:editId="0D04944A">
                <wp:simplePos x="0" y="0"/>
                <wp:positionH relativeFrom="column">
                  <wp:posOffset>570865</wp:posOffset>
                </wp:positionH>
                <wp:positionV relativeFrom="paragraph">
                  <wp:posOffset>26035</wp:posOffset>
                </wp:positionV>
                <wp:extent cx="3497580" cy="2522220"/>
                <wp:effectExtent l="0" t="0" r="762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522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86</w:t>
                            </w:r>
                          </w:p>
                          <w:p w:rsidR="000C5108" w:rsidRPr="003B1D94" w:rsidRDefault="000C5108" w:rsidP="000C5108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Рублей</w:t>
                            </w:r>
                          </w:p>
                          <w:p w:rsidR="000C5108" w:rsidRDefault="000C5108" w:rsidP="000C5108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230 м</w:t>
                            </w:r>
                          </w:p>
                          <w:p w:rsidR="000C5108" w:rsidRDefault="000C5108" w:rsidP="000C5108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.………. 25 г</w:t>
                            </w:r>
                          </w:p>
                          <w:p w:rsidR="000C5108" w:rsidRDefault="000C5108" w:rsidP="000C5108">
                            <w:r w:rsidRPr="000C5108">
                              <w:t>Состав</w:t>
                            </w:r>
                            <w:r>
                              <w:t xml:space="preserve"> 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.……………………… </w:t>
                            </w:r>
                            <w:r w:rsidRPr="000C5108">
                              <w:t>100% хлопок</w:t>
                            </w:r>
                          </w:p>
                          <w:p w:rsidR="000C5108" w:rsidRDefault="000C5108" w:rsidP="000C5108">
                            <w:r w:rsidRPr="000C5108">
                              <w:t>Рекомендуемый крючок</w:t>
                            </w:r>
                            <w:r>
                              <w:t xml:space="preserve"> ……………</w:t>
                            </w:r>
                            <w:proofErr w:type="gramStart"/>
                            <w:r>
                              <w:t>…....</w:t>
                            </w:r>
                            <w:proofErr w:type="gramEnd"/>
                            <w:r>
                              <w:t>. 0,65-1,</w:t>
                            </w:r>
                            <w:r w:rsidRPr="000C5108">
                              <w:t>5</w:t>
                            </w:r>
                          </w:p>
                          <w:p w:rsidR="000C5108" w:rsidRDefault="000C5108" w:rsidP="000C5108">
                            <w:r>
                              <w:t>Рекомендуемые спицы ……………………….</w:t>
                            </w:r>
                            <w:r w:rsidR="00A51D34" w:rsidRPr="00A51D34">
                              <w:rPr>
                                <w:rFonts w:ascii="Arial" w:hAnsi="Arial" w:cs="Arial"/>
                                <w:color w:val="686868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A51D34">
                              <w:t>1-1,</w:t>
                            </w:r>
                            <w:r w:rsidR="00A51D34" w:rsidRPr="00A51D34"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99C0E" id="_x0000_s1029" type="#_x0000_t202" style="position:absolute;margin-left:44.95pt;margin-top:2.05pt;width:275.4pt;height:198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" stroked="f">
                <v:textbox>
                  <w:txbxContent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86</w:t>
                      </w:r>
                    </w:p>
                    <w:p w:rsidR="000C5108" w:rsidRPr="003B1D94" w:rsidRDefault="000C5108" w:rsidP="000C5108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Рублей</w:t>
                      </w:r>
                    </w:p>
                    <w:p w:rsidR="000C5108" w:rsidRDefault="000C5108" w:rsidP="000C5108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230 м</w:t>
                      </w:r>
                    </w:p>
                    <w:p w:rsidR="000C5108" w:rsidRDefault="000C5108" w:rsidP="000C5108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.………. 25 г</w:t>
                      </w:r>
                    </w:p>
                    <w:p w:rsidR="000C5108" w:rsidRDefault="000C5108" w:rsidP="000C5108">
                      <w:r w:rsidRPr="000C5108">
                        <w:t>Состав</w:t>
                      </w:r>
                      <w:r>
                        <w:t xml:space="preserve"> 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.……………………… </w:t>
                      </w:r>
                      <w:r w:rsidRPr="000C5108">
                        <w:t>100% хлопок</w:t>
                      </w:r>
                    </w:p>
                    <w:p w:rsidR="000C5108" w:rsidRDefault="000C5108" w:rsidP="000C5108">
                      <w:r w:rsidRPr="000C5108">
                        <w:t>Рекомендуемый крючок</w:t>
                      </w:r>
                      <w:r>
                        <w:t xml:space="preserve"> ……………</w:t>
                      </w:r>
                      <w:proofErr w:type="gramStart"/>
                      <w:r>
                        <w:t>…....</w:t>
                      </w:r>
                      <w:proofErr w:type="gramEnd"/>
                      <w:r>
                        <w:t>. 0,65-1,</w:t>
                      </w:r>
                      <w:r w:rsidRPr="000C5108">
                        <w:t>5</w:t>
                      </w:r>
                    </w:p>
                    <w:p w:rsidR="000C5108" w:rsidRDefault="000C5108" w:rsidP="000C5108">
                      <w:r>
                        <w:t>Рекомендуемые спицы ……………………….</w:t>
                      </w:r>
                      <w:r w:rsidR="00A51D34" w:rsidRPr="00A51D34">
                        <w:rPr>
                          <w:rFonts w:ascii="Arial" w:hAnsi="Arial" w:cs="Arial"/>
                          <w:color w:val="686868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A51D34">
                        <w:t>1-1,</w:t>
                      </w:r>
                      <w:r w:rsidR="00A51D34" w:rsidRPr="00A51D34"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C5108" w:rsidRDefault="000C5108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C212AD"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1630045</wp:posOffset>
            </wp:positionH>
            <wp:positionV relativeFrom="paragraph">
              <wp:posOffset>229235</wp:posOffset>
            </wp:positionV>
            <wp:extent cx="1554480" cy="1554480"/>
            <wp:effectExtent l="0" t="0" r="7620" b="7620"/>
            <wp:wrapNone/>
            <wp:docPr id="11" name="Рисунок 11" descr="Пряжа Пнк им.Кирова Снежи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яжа Пнк им.Кирова Снежинка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Pr="009E0EF5" w:rsidRDefault="009E0EF5" w:rsidP="009E0EF5">
      <w:pPr>
        <w:jc w:val="center"/>
        <w:rPr>
          <w:b/>
          <w:bCs/>
          <w:color w:val="002060"/>
          <w:sz w:val="72"/>
          <w:szCs w:val="72"/>
        </w:rPr>
      </w:pPr>
      <w:r w:rsidRPr="009E0EF5">
        <w:rPr>
          <w:b/>
          <w:bCs/>
          <w:color w:val="002060"/>
          <w:sz w:val="72"/>
          <w:szCs w:val="72"/>
        </w:rPr>
        <w:lastRenderedPageBreak/>
        <w:t>Пряжа Троицкая Купчиха</w:t>
      </w:r>
    </w:p>
    <w:p w:rsidR="009E0EF5" w:rsidRDefault="009E0EF5" w:rsidP="009E0EF5">
      <w:r>
        <w:t xml:space="preserve"> </w:t>
      </w:r>
    </w:p>
    <w:p w:rsidR="009E0EF5" w:rsidRDefault="009E0EF5" w:rsidP="009E0EF5"/>
    <w:p w:rsidR="009E0EF5" w:rsidRDefault="00C212AD" w:rsidP="009E0EF5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9FC2914" wp14:editId="49C0BCE8">
                <wp:simplePos x="0" y="0"/>
                <wp:positionH relativeFrom="column">
                  <wp:posOffset>563880</wp:posOffset>
                </wp:positionH>
                <wp:positionV relativeFrom="paragraph">
                  <wp:posOffset>3175</wp:posOffset>
                </wp:positionV>
                <wp:extent cx="3497580" cy="2506980"/>
                <wp:effectExtent l="0" t="0" r="7620" b="762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50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179</w:t>
                            </w:r>
                          </w:p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Рублей</w:t>
                            </w:r>
                          </w:p>
                          <w:p w:rsidR="009E0EF5" w:rsidRDefault="009E0EF5" w:rsidP="009E0EF5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300 м</w:t>
                            </w:r>
                          </w:p>
                          <w:p w:rsidR="009E0EF5" w:rsidRDefault="009E0EF5" w:rsidP="009E0EF5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.………100 г</w:t>
                            </w:r>
                          </w:p>
                          <w:p w:rsidR="009E0EF5" w:rsidRDefault="009E0EF5" w:rsidP="009E0EF5">
                            <w:r w:rsidRPr="000C5108">
                              <w:t>Состав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 xml:space="preserve">.… </w:t>
                            </w:r>
                            <w:r w:rsidRPr="009E0EF5">
                              <w:t>50% верблюжья шерсть, 50% акрил</w:t>
                            </w:r>
                          </w:p>
                          <w:p w:rsidR="009E0EF5" w:rsidRDefault="009E0EF5" w:rsidP="009E0EF5">
                            <w:r w:rsidRPr="000C5108">
                              <w:t>Рекомендуемый крючок</w:t>
                            </w:r>
                            <w:r w:rsidR="0094477C">
                              <w:t xml:space="preserve"> ………………………. 3</w:t>
                            </w:r>
                            <w:r w:rsidRPr="009E0EF5">
                              <w:t>-5</w:t>
                            </w:r>
                          </w:p>
                          <w:p w:rsidR="009E0EF5" w:rsidRDefault="009E0EF5" w:rsidP="009E0EF5">
                            <w:r>
                              <w:t>Рекомендуемые спицы ………………………</w:t>
                            </w:r>
                            <w:r w:rsidR="00A51D34">
                              <w:t>…4,5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C2914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4.4pt;margin-top:.25pt;width:275.4pt;height:197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" stroked="f">
                <v:textbox>
                  <w:txbxContent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179</w:t>
                      </w:r>
                    </w:p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Рублей</w:t>
                      </w:r>
                    </w:p>
                    <w:p w:rsidR="009E0EF5" w:rsidRDefault="009E0EF5" w:rsidP="009E0EF5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300 м</w:t>
                      </w:r>
                    </w:p>
                    <w:p w:rsidR="009E0EF5" w:rsidRDefault="009E0EF5" w:rsidP="009E0EF5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.………100 г</w:t>
                      </w:r>
                    </w:p>
                    <w:p w:rsidR="009E0EF5" w:rsidRDefault="009E0EF5" w:rsidP="009E0EF5">
                      <w:r w:rsidRPr="000C5108">
                        <w:t>Состав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 xml:space="preserve">.… </w:t>
                      </w:r>
                      <w:r w:rsidRPr="009E0EF5">
                        <w:t>50% верблюжья шерсть, 50% акрил</w:t>
                      </w:r>
                    </w:p>
                    <w:p w:rsidR="009E0EF5" w:rsidRDefault="009E0EF5" w:rsidP="009E0EF5">
                      <w:r w:rsidRPr="000C5108">
                        <w:t>Рекомендуемый крючок</w:t>
                      </w:r>
                      <w:r w:rsidR="0094477C">
                        <w:t xml:space="preserve"> ………………………. 3</w:t>
                      </w:r>
                      <w:r w:rsidRPr="009E0EF5">
                        <w:t>-5</w:t>
                      </w:r>
                    </w:p>
                    <w:p w:rsidR="009E0EF5" w:rsidRDefault="009E0EF5" w:rsidP="009E0EF5">
                      <w:r>
                        <w:t>Рекомендуемые спицы ………………………</w:t>
                      </w:r>
                      <w:r w:rsidR="00A51D34">
                        <w:t>…4,5</w:t>
                      </w:r>
                    </w:p>
                  </w:txbxContent>
                </v:textbox>
              </v:shape>
            </w:pict>
          </mc:Fallback>
        </mc:AlternateContent>
      </w:r>
    </w:p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C212AD"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52705</wp:posOffset>
            </wp:positionV>
            <wp:extent cx="1112520" cy="1112520"/>
            <wp:effectExtent l="0" t="0" r="0" b="0"/>
            <wp:wrapNone/>
            <wp:docPr id="10" name="Рисунок 10" descr="Пряжа Троицкая Купчи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ряжа Троицкая Купчиха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14605</wp:posOffset>
            </wp:positionV>
            <wp:extent cx="1150620" cy="1150620"/>
            <wp:effectExtent l="0" t="0" r="0" b="0"/>
            <wp:wrapNone/>
            <wp:docPr id="26" name="Рисунок 26" descr="Пряжа Троицкая Купчи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яжа Троицкая Купчиха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EF5" w:rsidRDefault="009E0EF5"/>
    <w:p w:rsidR="009E0EF5" w:rsidRDefault="009E0EF5"/>
    <w:p w:rsidR="009E0EF5" w:rsidRDefault="009E0EF5"/>
    <w:p w:rsidR="009E0EF5" w:rsidRDefault="009E0EF5"/>
    <w:p w:rsidR="009E0EF5" w:rsidRPr="009E0EF5" w:rsidRDefault="009E0EF5" w:rsidP="009E0EF5">
      <w:pPr>
        <w:jc w:val="center"/>
        <w:rPr>
          <w:b/>
          <w:bCs/>
          <w:color w:val="002060"/>
          <w:sz w:val="72"/>
          <w:szCs w:val="72"/>
        </w:rPr>
      </w:pPr>
      <w:r w:rsidRPr="009E0EF5">
        <w:rPr>
          <w:b/>
          <w:bCs/>
          <w:color w:val="002060"/>
          <w:sz w:val="72"/>
          <w:szCs w:val="72"/>
        </w:rPr>
        <w:t>Пряжа Троицкая Подмосковная</w:t>
      </w:r>
    </w:p>
    <w:p w:rsidR="009E0EF5" w:rsidRDefault="009E0EF5" w:rsidP="009E0EF5">
      <w:r>
        <w:t xml:space="preserve"> </w:t>
      </w:r>
    </w:p>
    <w:p w:rsidR="009E0EF5" w:rsidRDefault="00C212AD" w:rsidP="009E0EF5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2DA3CDC" wp14:editId="095D6C03">
                <wp:simplePos x="0" y="0"/>
                <wp:positionH relativeFrom="column">
                  <wp:posOffset>509905</wp:posOffset>
                </wp:positionH>
                <wp:positionV relativeFrom="paragraph">
                  <wp:posOffset>202565</wp:posOffset>
                </wp:positionV>
                <wp:extent cx="3497580" cy="2476500"/>
                <wp:effectExtent l="0" t="0" r="7620" b="0"/>
                <wp:wrapNone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182</w:t>
                            </w:r>
                          </w:p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Рубля</w:t>
                            </w:r>
                          </w:p>
                          <w:p w:rsidR="009E0EF5" w:rsidRDefault="009E0EF5" w:rsidP="009E0EF5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250 м</w:t>
                            </w:r>
                          </w:p>
                          <w:p w:rsidR="009E0EF5" w:rsidRDefault="009E0EF5" w:rsidP="009E0EF5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.………100 г</w:t>
                            </w:r>
                          </w:p>
                          <w:p w:rsidR="009E0EF5" w:rsidRDefault="009E0EF5" w:rsidP="009E0EF5">
                            <w:r w:rsidRPr="000C5108">
                              <w:t>Состав</w:t>
                            </w:r>
                            <w:r>
                              <w:t xml:space="preserve"> …………………… 50% </w:t>
                            </w:r>
                            <w:r w:rsidRPr="009E0EF5">
                              <w:t>шерсть, 50% акрил</w:t>
                            </w:r>
                          </w:p>
                          <w:p w:rsidR="009E0EF5" w:rsidRDefault="009E0EF5" w:rsidP="009E0EF5">
                            <w:r w:rsidRPr="000C5108">
                              <w:t>Рекомендуемый крючок</w:t>
                            </w:r>
                            <w:r>
                              <w:t xml:space="preserve">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 </w:t>
                            </w:r>
                            <w:r w:rsidRPr="009E0EF5">
                              <w:t>3</w:t>
                            </w:r>
                            <w:r>
                              <w:t>-3,</w:t>
                            </w:r>
                            <w:r w:rsidRPr="009E0EF5">
                              <w:t>5</w:t>
                            </w:r>
                          </w:p>
                          <w:p w:rsidR="009E0EF5" w:rsidRDefault="009E0EF5" w:rsidP="009E0EF5">
                            <w:r>
                              <w:t>Рекомендуемые спицы ……………………….</w:t>
                            </w:r>
                            <w:r w:rsidR="002E21EB">
                              <w:t>..3,25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A3CDC" id="_x0000_s1031" type="#_x0000_t202" style="position:absolute;margin-left:40.15pt;margin-top:15.95pt;width:275.4pt;height:19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" stroked="f">
                <v:textbox>
                  <w:txbxContent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182</w:t>
                      </w:r>
                    </w:p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Рубля</w:t>
                      </w:r>
                    </w:p>
                    <w:p w:rsidR="009E0EF5" w:rsidRDefault="009E0EF5" w:rsidP="009E0EF5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250 м</w:t>
                      </w:r>
                    </w:p>
                    <w:p w:rsidR="009E0EF5" w:rsidRDefault="009E0EF5" w:rsidP="009E0EF5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.………100 г</w:t>
                      </w:r>
                    </w:p>
                    <w:p w:rsidR="009E0EF5" w:rsidRDefault="009E0EF5" w:rsidP="009E0EF5">
                      <w:r w:rsidRPr="000C5108">
                        <w:t>Состав</w:t>
                      </w:r>
                      <w:r>
                        <w:t xml:space="preserve"> …………………… 50% </w:t>
                      </w:r>
                      <w:r w:rsidRPr="009E0EF5">
                        <w:t>шерсть, 50% акрил</w:t>
                      </w:r>
                    </w:p>
                    <w:p w:rsidR="009E0EF5" w:rsidRDefault="009E0EF5" w:rsidP="009E0EF5">
                      <w:r w:rsidRPr="000C5108">
                        <w:t>Рекомендуемый крючок</w:t>
                      </w:r>
                      <w:r>
                        <w:t xml:space="preserve">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 </w:t>
                      </w:r>
                      <w:r w:rsidRPr="009E0EF5">
                        <w:t>3</w:t>
                      </w:r>
                      <w:r>
                        <w:t>-3,</w:t>
                      </w:r>
                      <w:r w:rsidRPr="009E0EF5">
                        <w:t>5</w:t>
                      </w:r>
                    </w:p>
                    <w:p w:rsidR="009E0EF5" w:rsidRDefault="009E0EF5" w:rsidP="009E0EF5">
                      <w:r>
                        <w:t>Рекомендуемые спицы ……………………….</w:t>
                      </w:r>
                      <w:r w:rsidR="002E21EB">
                        <w:t>..3,25</w:t>
                      </w:r>
                    </w:p>
                  </w:txbxContent>
                </v:textbox>
              </v:shape>
            </w:pict>
          </mc:Fallback>
        </mc:AlternateContent>
      </w:r>
    </w:p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9E0EF5"/>
    <w:p w:rsidR="009E0EF5" w:rsidRDefault="00C212AD"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2285365</wp:posOffset>
            </wp:positionH>
            <wp:positionV relativeFrom="paragraph">
              <wp:posOffset>109221</wp:posOffset>
            </wp:positionV>
            <wp:extent cx="1028700" cy="891540"/>
            <wp:effectExtent l="0" t="0" r="0" b="3810"/>
            <wp:wrapNone/>
            <wp:docPr id="7" name="Рисунок 7" descr="Пряжа Троицкая Подмоск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ряжа Троицкая Подмосковная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743" cy="892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60325</wp:posOffset>
            </wp:positionH>
            <wp:positionV relativeFrom="paragraph">
              <wp:posOffset>114300</wp:posOffset>
            </wp:positionV>
            <wp:extent cx="1005840" cy="871728"/>
            <wp:effectExtent l="0" t="0" r="3810" b="5080"/>
            <wp:wrapNone/>
            <wp:docPr id="30" name="Рисунок 30" descr="Пряжа Троицкая Подмоск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яжа Троицкая Подмосковная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7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1149985</wp:posOffset>
            </wp:positionH>
            <wp:positionV relativeFrom="paragraph">
              <wp:posOffset>128270</wp:posOffset>
            </wp:positionV>
            <wp:extent cx="990600" cy="858520"/>
            <wp:effectExtent l="0" t="0" r="0" b="0"/>
            <wp:wrapNone/>
            <wp:docPr id="6" name="Рисунок 6" descr="Пряжа Троицкая Подмоск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ряжа Троицкая Подмосковная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3443605</wp:posOffset>
            </wp:positionH>
            <wp:positionV relativeFrom="paragraph">
              <wp:posOffset>73025</wp:posOffset>
            </wp:positionV>
            <wp:extent cx="986790" cy="855218"/>
            <wp:effectExtent l="0" t="0" r="3810" b="2540"/>
            <wp:wrapNone/>
            <wp:docPr id="8" name="Рисунок 8" descr="Пряжа Троицкая Подмоско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яжа Троицкая Подмосковная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85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0EF5" w:rsidRDefault="009E0EF5"/>
    <w:p w:rsidR="00C212AD" w:rsidRDefault="00C212AD" w:rsidP="009E0EF5">
      <w:pPr>
        <w:jc w:val="center"/>
        <w:rPr>
          <w:b/>
          <w:bCs/>
          <w:color w:val="002060"/>
          <w:sz w:val="72"/>
          <w:szCs w:val="72"/>
        </w:rPr>
      </w:pPr>
    </w:p>
    <w:tbl>
      <w:tblPr>
        <w:tblStyle w:val="a3"/>
        <w:tblpPr w:leftFromText="180" w:rightFromText="180" w:vertAnchor="text" w:horzAnchor="margin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3668"/>
      </w:tblGrid>
      <w:tr w:rsidR="00A51D34" w:rsidRPr="003B1D94" w:rsidTr="00A51D34">
        <w:tc>
          <w:tcPr>
            <w:tcW w:w="3667" w:type="dxa"/>
          </w:tcPr>
          <w:p w:rsidR="00A51D34" w:rsidRPr="003B1D94" w:rsidRDefault="001C0C87" w:rsidP="00A51D34">
            <w:pPr>
              <w:jc w:val="center"/>
              <w:rPr>
                <w:b/>
                <w:color w:val="002060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5681455" wp14:editId="4337C158">
                  <wp:extent cx="701040" cy="2749174"/>
                  <wp:effectExtent l="0" t="0" r="3810" b="0"/>
                  <wp:docPr id="24" name="Рисунок 24" descr="https://melodiabisera.ru/wa-data/public/shop/products/21/22/12221/images/16454/16454.9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elodiabisera.ru/wa-data/public/shop/products/21/22/12221/images/16454/16454.970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615" r="38991"/>
                          <a:stretch/>
                        </pic:blipFill>
                        <pic:spPr bwMode="auto">
                          <a:xfrm>
                            <a:off x="0" y="0"/>
                            <a:ext cx="710108" cy="2784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1D34" w:rsidRDefault="001C0C87" w:rsidP="00A51D34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Крючок № 3</w:t>
            </w:r>
          </w:p>
          <w:p w:rsidR="00A51D34" w:rsidRDefault="00A51D34" w:rsidP="00A51D34">
            <w:pPr>
              <w:jc w:val="center"/>
              <w:rPr>
                <w:b/>
                <w:color w:val="FF0000"/>
                <w:sz w:val="36"/>
              </w:rPr>
            </w:pPr>
            <w:r w:rsidRPr="003B1D94">
              <w:rPr>
                <w:b/>
                <w:color w:val="FF0000"/>
                <w:sz w:val="36"/>
              </w:rPr>
              <w:t>125 рублей</w:t>
            </w:r>
          </w:p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</w:p>
        </w:tc>
        <w:tc>
          <w:tcPr>
            <w:tcW w:w="3668" w:type="dxa"/>
          </w:tcPr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noProof/>
                <w:color w:val="002060"/>
                <w:lang w:eastAsia="ru-RU"/>
              </w:rPr>
              <w:drawing>
                <wp:inline distT="0" distB="0" distL="0" distR="0" wp14:anchorId="28586B73" wp14:editId="631EDA9D">
                  <wp:extent cx="1104406" cy="2796540"/>
                  <wp:effectExtent l="0" t="0" r="635" b="3810"/>
                  <wp:docPr id="202" name="Рисунок 20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65" t="7493" r="32258" b="4697"/>
                          <a:stretch/>
                        </pic:blipFill>
                        <pic:spPr bwMode="auto">
                          <a:xfrm>
                            <a:off x="0" y="0"/>
                            <a:ext cx="1110362" cy="2811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1D3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color w:val="002060"/>
              </w:rPr>
              <w:t>Крючок № 3,5</w:t>
            </w:r>
          </w:p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FF0000"/>
                <w:sz w:val="36"/>
              </w:rPr>
              <w:t>119</w:t>
            </w:r>
            <w:r w:rsidRPr="003B1D94">
              <w:rPr>
                <w:b/>
                <w:color w:val="FF0000"/>
                <w:sz w:val="36"/>
              </w:rPr>
              <w:t xml:space="preserve"> рублей</w:t>
            </w:r>
          </w:p>
        </w:tc>
      </w:tr>
      <w:tr w:rsidR="00A51D34" w:rsidRPr="003B1D94" w:rsidTr="00A51D34">
        <w:tc>
          <w:tcPr>
            <w:tcW w:w="3667" w:type="dxa"/>
          </w:tcPr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noProof/>
                <w:color w:val="002060"/>
                <w:lang w:eastAsia="ru-RU"/>
              </w:rPr>
              <w:drawing>
                <wp:inline distT="0" distB="0" distL="0" distR="0" wp14:anchorId="31B5AFF3" wp14:editId="222BBADF">
                  <wp:extent cx="804107" cy="2468880"/>
                  <wp:effectExtent l="0" t="0" r="0" b="7620"/>
                  <wp:docPr id="203" name="Рисунок 20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27" r="30872"/>
                          <a:stretch/>
                        </pic:blipFill>
                        <pic:spPr bwMode="auto">
                          <a:xfrm>
                            <a:off x="0" y="0"/>
                            <a:ext cx="815344" cy="2503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1D3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color w:val="002060"/>
              </w:rPr>
              <w:t>Спицы № 4,5</w:t>
            </w:r>
          </w:p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FF0000"/>
                <w:sz w:val="36"/>
              </w:rPr>
              <w:t>225</w:t>
            </w:r>
            <w:r w:rsidRPr="003B1D94">
              <w:rPr>
                <w:b/>
                <w:color w:val="FF0000"/>
                <w:sz w:val="36"/>
              </w:rPr>
              <w:t xml:space="preserve"> рублей</w:t>
            </w:r>
          </w:p>
        </w:tc>
        <w:tc>
          <w:tcPr>
            <w:tcW w:w="3668" w:type="dxa"/>
          </w:tcPr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noProof/>
                <w:color w:val="002060"/>
                <w:lang w:eastAsia="ru-RU"/>
              </w:rPr>
              <w:drawing>
                <wp:inline distT="0" distB="0" distL="0" distR="0" wp14:anchorId="02ACBC55" wp14:editId="37C1A8A6">
                  <wp:extent cx="803308" cy="2468880"/>
                  <wp:effectExtent l="0" t="0" r="0" b="7620"/>
                  <wp:docPr id="204" name="Рисунок 20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39" r="35223"/>
                          <a:stretch/>
                        </pic:blipFill>
                        <pic:spPr bwMode="auto">
                          <a:xfrm>
                            <a:off x="0" y="0"/>
                            <a:ext cx="812754" cy="2497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51D34" w:rsidRDefault="00A51D34" w:rsidP="00A51D34">
            <w:pPr>
              <w:jc w:val="center"/>
              <w:rPr>
                <w:b/>
                <w:color w:val="002060"/>
              </w:rPr>
            </w:pPr>
            <w:r w:rsidRPr="003B1D94">
              <w:rPr>
                <w:b/>
                <w:color w:val="002060"/>
              </w:rPr>
              <w:t>Спицы № 2</w:t>
            </w:r>
          </w:p>
          <w:p w:rsidR="00A51D34" w:rsidRPr="003B1D94" w:rsidRDefault="00A51D34" w:rsidP="00A51D34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FF0000"/>
                <w:sz w:val="36"/>
              </w:rPr>
              <w:t>199</w:t>
            </w:r>
            <w:r w:rsidRPr="003B1D94">
              <w:rPr>
                <w:b/>
                <w:color w:val="FF0000"/>
                <w:sz w:val="36"/>
              </w:rPr>
              <w:t xml:space="preserve"> рублей</w:t>
            </w:r>
          </w:p>
        </w:tc>
      </w:tr>
    </w:tbl>
    <w:p w:rsidR="009E0EF5" w:rsidRPr="009E0EF5" w:rsidRDefault="00A51D34" w:rsidP="009E0EF5">
      <w:pPr>
        <w:jc w:val="center"/>
        <w:rPr>
          <w:b/>
          <w:bCs/>
          <w:color w:val="002060"/>
          <w:sz w:val="72"/>
          <w:szCs w:val="72"/>
        </w:rPr>
      </w:pPr>
      <w:r w:rsidRPr="009E0EF5">
        <w:rPr>
          <w:b/>
          <w:bCs/>
          <w:color w:val="002060"/>
          <w:sz w:val="72"/>
          <w:szCs w:val="72"/>
        </w:rPr>
        <w:t xml:space="preserve"> </w:t>
      </w:r>
      <w:bookmarkStart w:id="0" w:name="_GoBack"/>
      <w:r w:rsidR="009E0EF5" w:rsidRPr="009E0EF5">
        <w:rPr>
          <w:b/>
          <w:bCs/>
          <w:color w:val="002060"/>
          <w:sz w:val="72"/>
          <w:szCs w:val="72"/>
        </w:rPr>
        <w:t xml:space="preserve">Пряжа </w:t>
      </w:r>
      <w:proofErr w:type="spellStart"/>
      <w:r w:rsidR="009E0EF5" w:rsidRPr="009E0EF5">
        <w:rPr>
          <w:b/>
          <w:bCs/>
          <w:color w:val="002060"/>
          <w:sz w:val="72"/>
          <w:szCs w:val="72"/>
        </w:rPr>
        <w:t>Пехорка</w:t>
      </w:r>
      <w:proofErr w:type="spellEnd"/>
      <w:r w:rsidR="009E0EF5" w:rsidRPr="009E0EF5">
        <w:rPr>
          <w:b/>
          <w:bCs/>
          <w:color w:val="002060"/>
          <w:sz w:val="72"/>
          <w:szCs w:val="72"/>
        </w:rPr>
        <w:t xml:space="preserve"> Кроссбред</w:t>
      </w:r>
      <w:bookmarkEnd w:id="0"/>
    </w:p>
    <w:p w:rsidR="009E0EF5" w:rsidRDefault="009E0EF5" w:rsidP="009E0EF5">
      <w:r>
        <w:t xml:space="preserve"> </w:t>
      </w:r>
    </w:p>
    <w:p w:rsidR="009E0EF5" w:rsidRDefault="00C212AD" w:rsidP="009E0EF5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01FA4E0" wp14:editId="09050FED">
                <wp:simplePos x="0" y="0"/>
                <wp:positionH relativeFrom="column">
                  <wp:posOffset>586740</wp:posOffset>
                </wp:positionH>
                <wp:positionV relativeFrom="paragraph">
                  <wp:posOffset>233045</wp:posOffset>
                </wp:positionV>
                <wp:extent cx="3497580" cy="2484120"/>
                <wp:effectExtent l="0" t="0" r="7620" b="0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48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198</w:t>
                            </w:r>
                          </w:p>
                          <w:p w:rsidR="009E0EF5" w:rsidRPr="003B1D94" w:rsidRDefault="009E0EF5" w:rsidP="009E0EF5">
                            <w:pPr>
                              <w:jc w:val="right"/>
                              <w:rPr>
                                <w:b/>
                                <w:color w:val="FF0000"/>
                                <w:sz w:val="48"/>
                              </w:rPr>
                            </w:pPr>
                            <w:r w:rsidRPr="003B1D94">
                              <w:rPr>
                                <w:b/>
                                <w:color w:val="FF0000"/>
                                <w:sz w:val="48"/>
                              </w:rPr>
                              <w:t>Рублей</w:t>
                            </w:r>
                          </w:p>
                          <w:p w:rsidR="009E0EF5" w:rsidRDefault="009E0EF5" w:rsidP="009E0EF5">
                            <w:r w:rsidRPr="000C5108">
                              <w:t>Длина нити в одном мотке</w:t>
                            </w:r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 500 м</w:t>
                            </w:r>
                          </w:p>
                          <w:p w:rsidR="009E0EF5" w:rsidRDefault="009E0EF5" w:rsidP="009E0EF5">
                            <w:r w:rsidRPr="000C5108">
                              <w:t>Вес</w:t>
                            </w:r>
                            <w:r>
                              <w:t xml:space="preserve"> 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.………100 г</w:t>
                            </w:r>
                          </w:p>
                          <w:p w:rsidR="009E0EF5" w:rsidRDefault="009E0EF5" w:rsidP="009E0EF5">
                            <w:r w:rsidRPr="000C5108">
                              <w:t>Состав</w:t>
                            </w:r>
                            <w:proofErr w:type="gramStart"/>
                            <w:r>
                              <w:t xml:space="preserve"> ….</w:t>
                            </w:r>
                            <w:proofErr w:type="gramEnd"/>
                            <w:r>
                              <w:t>…</w:t>
                            </w:r>
                            <w:r w:rsidRPr="009E0EF5">
                              <w:t>50% мериносовая шерсть, 50% акрил</w:t>
                            </w:r>
                          </w:p>
                          <w:p w:rsidR="009E0EF5" w:rsidRDefault="009E0EF5" w:rsidP="009E0EF5">
                            <w:r w:rsidRPr="000C5108">
                              <w:t>Рекомендуемый крючок</w:t>
                            </w:r>
                            <w:r>
                              <w:t xml:space="preserve">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 xml:space="preserve">.….. </w:t>
                            </w:r>
                            <w:r w:rsidRPr="009E0EF5">
                              <w:t>3</w:t>
                            </w:r>
                          </w:p>
                          <w:p w:rsidR="009E0EF5" w:rsidRDefault="009E0EF5" w:rsidP="009E0EF5">
                            <w:r>
                              <w:t>Рекомендуемые спицы ……………………….</w:t>
                            </w:r>
                            <w:r w:rsidR="002E21EB" w:rsidRPr="002E21EB">
                              <w:rPr>
                                <w:rFonts w:ascii="Arial" w:hAnsi="Arial" w:cs="Arial"/>
                                <w:color w:val="686868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2E21EB">
                              <w:t>2,</w:t>
                            </w:r>
                            <w:r w:rsidR="002E21EB" w:rsidRPr="002E21EB">
                              <w:t>5-3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FA4E0" id="_x0000_s1032" type="#_x0000_t202" style="position:absolute;margin-left:46.2pt;margin-top:18.35pt;width:275.4pt;height:195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" stroked="f">
                <v:textbox>
                  <w:txbxContent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198</w:t>
                      </w:r>
                    </w:p>
                    <w:p w:rsidR="009E0EF5" w:rsidRPr="003B1D94" w:rsidRDefault="009E0EF5" w:rsidP="009E0EF5">
                      <w:pPr>
                        <w:jc w:val="right"/>
                        <w:rPr>
                          <w:b/>
                          <w:color w:val="FF0000"/>
                          <w:sz w:val="48"/>
                        </w:rPr>
                      </w:pPr>
                      <w:r w:rsidRPr="003B1D94">
                        <w:rPr>
                          <w:b/>
                          <w:color w:val="FF0000"/>
                          <w:sz w:val="48"/>
                        </w:rPr>
                        <w:t>Рублей</w:t>
                      </w:r>
                    </w:p>
                    <w:p w:rsidR="009E0EF5" w:rsidRDefault="009E0EF5" w:rsidP="009E0EF5">
                      <w:r w:rsidRPr="000C5108">
                        <w:t>Длина нити в одном мотке</w:t>
                      </w:r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 500 м</w:t>
                      </w:r>
                    </w:p>
                    <w:p w:rsidR="009E0EF5" w:rsidRDefault="009E0EF5" w:rsidP="009E0EF5">
                      <w:r w:rsidRPr="000C5108">
                        <w:t>Вес</w:t>
                      </w:r>
                      <w:r>
                        <w:t xml:space="preserve"> 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.………100 г</w:t>
                      </w:r>
                    </w:p>
                    <w:p w:rsidR="009E0EF5" w:rsidRDefault="009E0EF5" w:rsidP="009E0EF5">
                      <w:r w:rsidRPr="000C5108">
                        <w:t>Состав</w:t>
                      </w:r>
                      <w:proofErr w:type="gramStart"/>
                      <w:r>
                        <w:t xml:space="preserve"> ….</w:t>
                      </w:r>
                      <w:proofErr w:type="gramEnd"/>
                      <w:r>
                        <w:t>…</w:t>
                      </w:r>
                      <w:r w:rsidRPr="009E0EF5">
                        <w:t>50% мериносовая шерсть, 50% акрил</w:t>
                      </w:r>
                    </w:p>
                    <w:p w:rsidR="009E0EF5" w:rsidRDefault="009E0EF5" w:rsidP="009E0EF5">
                      <w:r w:rsidRPr="000C5108">
                        <w:t>Рекомендуемый крючок</w:t>
                      </w:r>
                      <w:r>
                        <w:t xml:space="preserve">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 xml:space="preserve">.….. </w:t>
                      </w:r>
                      <w:r w:rsidRPr="009E0EF5">
                        <w:t>3</w:t>
                      </w:r>
                    </w:p>
                    <w:p w:rsidR="009E0EF5" w:rsidRDefault="009E0EF5" w:rsidP="009E0EF5">
                      <w:r>
                        <w:t>Рекомендуемые спицы ……………………….</w:t>
                      </w:r>
                      <w:r w:rsidR="002E21EB" w:rsidRPr="002E21EB">
                        <w:rPr>
                          <w:rFonts w:ascii="Arial" w:hAnsi="Arial" w:cs="Arial"/>
                          <w:color w:val="686868"/>
                          <w:sz w:val="21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2E21EB">
                        <w:t>2,</w:t>
                      </w:r>
                      <w:r w:rsidR="002E21EB" w:rsidRPr="002E21EB">
                        <w:t>5-3</w:t>
                      </w:r>
                    </w:p>
                  </w:txbxContent>
                </v:textbox>
              </v:shape>
            </w:pict>
          </mc:Fallback>
        </mc:AlternateContent>
      </w:r>
    </w:p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9E0EF5" w:rsidRDefault="009E0EF5" w:rsidP="009E0EF5"/>
    <w:p w:rsidR="00C212AD" w:rsidRDefault="00C212AD"/>
    <w:p w:rsidR="00C212AD" w:rsidRDefault="00C212AD"/>
    <w:p w:rsidR="00C212AD" w:rsidRDefault="00C212AD"/>
    <w:p w:rsidR="00C212AD" w:rsidRDefault="00C212AD"/>
    <w:p w:rsidR="00C212AD" w:rsidRDefault="00C212AD"/>
    <w:p w:rsidR="00C212AD" w:rsidRDefault="00C212AD"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29845</wp:posOffset>
            </wp:positionV>
            <wp:extent cx="906780" cy="1654379"/>
            <wp:effectExtent l="0" t="0" r="7620" b="3175"/>
            <wp:wrapNone/>
            <wp:docPr id="196" name="Рисунок 196" descr="Пряжа Пехорка Кроссбред Бразил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яжа Пехорка Кроссбред Бразилии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165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37465</wp:posOffset>
            </wp:positionV>
            <wp:extent cx="868680" cy="1649095"/>
            <wp:effectExtent l="0" t="0" r="7620" b="8255"/>
            <wp:wrapNone/>
            <wp:docPr id="3" name="Рисунок 3" descr="Пряжа Пехорка Кроссбред Бразил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яжа Пехорка Кроссбред Бразилии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37465</wp:posOffset>
            </wp:positionV>
            <wp:extent cx="845820" cy="1576705"/>
            <wp:effectExtent l="0" t="0" r="0" b="4445"/>
            <wp:wrapNone/>
            <wp:docPr id="2" name="Рисунок 2" descr="Пряжа Пехорка Кроссбред Бразил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яжа Пехорка Кроссбред Бразилии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37465</wp:posOffset>
            </wp:positionV>
            <wp:extent cx="838200" cy="1552575"/>
            <wp:effectExtent l="0" t="0" r="0" b="9525"/>
            <wp:wrapNone/>
            <wp:docPr id="4" name="Рисунок 4" descr="Пряжа Пехорка Кроссбред Бразил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яжа Пехорка Кроссбред Бразилии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12AD" w:rsidRDefault="00C212AD"/>
    <w:p w:rsidR="00C212AD" w:rsidRDefault="00C212AD"/>
    <w:p w:rsidR="00C212AD" w:rsidRDefault="00C212AD"/>
    <w:p w:rsidR="00C212AD" w:rsidRDefault="00C212AD"/>
    <w:p w:rsidR="00C212AD" w:rsidRDefault="00C212AD"/>
    <w:p w:rsidR="00C212AD" w:rsidRDefault="00C212AD"/>
    <w:p w:rsidR="002402E6" w:rsidRDefault="002402E6">
      <w:r>
        <w:rPr>
          <w:noProof/>
          <w:lang w:eastAsia="ru-RU"/>
        </w:rPr>
        <w:lastRenderedPageBreak/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0</wp:posOffset>
            </wp:positionV>
            <wp:extent cx="4664075" cy="6644640"/>
            <wp:effectExtent l="0" t="0" r="3175" b="3810"/>
            <wp:wrapNone/>
            <wp:docPr id="207" name="Рисунок 20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664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3556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</w:p>
    <w:p w:rsidR="002402E6" w:rsidRDefault="002402E6" w:rsidP="002402E6">
      <w:pPr>
        <w:jc w:val="center"/>
        <w:rPr>
          <w:b/>
          <w:color w:val="002060"/>
          <w:sz w:val="72"/>
        </w:rPr>
      </w:pPr>
      <w:r w:rsidRPr="002402E6">
        <w:rPr>
          <w:b/>
          <w:color w:val="002060"/>
          <w:sz w:val="72"/>
        </w:rPr>
        <w:t>КАТАЛОГ</w:t>
      </w:r>
    </w:p>
    <w:p w:rsidR="00A51D34" w:rsidRDefault="00A51D34" w:rsidP="002402E6">
      <w:pPr>
        <w:jc w:val="center"/>
        <w:rPr>
          <w:b/>
          <w:color w:val="002060"/>
          <w:sz w:val="72"/>
        </w:rPr>
      </w:pPr>
    </w:p>
    <w:p w:rsidR="00A51D34" w:rsidRDefault="00A51D34" w:rsidP="002402E6">
      <w:pPr>
        <w:jc w:val="center"/>
        <w:rPr>
          <w:b/>
          <w:color w:val="002060"/>
          <w:sz w:val="72"/>
        </w:rPr>
      </w:pPr>
    </w:p>
    <w:p w:rsidR="00A51D34" w:rsidRDefault="00A51D34" w:rsidP="002402E6">
      <w:pPr>
        <w:jc w:val="center"/>
        <w:rPr>
          <w:b/>
          <w:color w:val="002060"/>
          <w:sz w:val="72"/>
        </w:rPr>
      </w:pPr>
    </w:p>
    <w:p w:rsidR="00A51D34" w:rsidRDefault="00A51D34" w:rsidP="002402E6">
      <w:pPr>
        <w:jc w:val="center"/>
        <w:rPr>
          <w:b/>
          <w:color w:val="002060"/>
          <w:sz w:val="72"/>
        </w:rPr>
      </w:pPr>
    </w:p>
    <w:p w:rsidR="00A51D34" w:rsidRDefault="00A51D34" w:rsidP="002402E6">
      <w:pPr>
        <w:jc w:val="center"/>
        <w:rPr>
          <w:b/>
          <w:color w:val="002060"/>
          <w:sz w:val="72"/>
        </w:rPr>
      </w:pPr>
    </w:p>
    <w:p w:rsidR="00A51D34" w:rsidRPr="002402E6" w:rsidRDefault="00A51D34" w:rsidP="002402E6">
      <w:pPr>
        <w:jc w:val="center"/>
        <w:rPr>
          <w:b/>
          <w:color w:val="002060"/>
          <w:sz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0</wp:posOffset>
            </wp:positionV>
            <wp:extent cx="4860156" cy="6613525"/>
            <wp:effectExtent l="0" t="0" r="0" b="0"/>
            <wp:wrapNone/>
            <wp:docPr id="209" name="Рисунок 20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657" cy="661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 wp14:anchorId="6DBF4549" wp14:editId="3EB4DA67">
            <wp:extent cx="4884420" cy="6614160"/>
            <wp:effectExtent l="0" t="0" r="0" b="0"/>
            <wp:docPr id="208" name="Рисунок 20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661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2E6" w:rsidRDefault="002402E6"/>
    <w:sectPr w:rsidR="002402E6" w:rsidSect="002402E6">
      <w:pgSz w:w="16838" w:h="11906" w:orient="landscape"/>
      <w:pgMar w:top="720" w:right="720" w:bottom="720" w:left="720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4E"/>
    <w:rsid w:val="000C5108"/>
    <w:rsid w:val="001C0C87"/>
    <w:rsid w:val="00204F4E"/>
    <w:rsid w:val="002402E6"/>
    <w:rsid w:val="002800E2"/>
    <w:rsid w:val="002E21EB"/>
    <w:rsid w:val="003B1D94"/>
    <w:rsid w:val="005F669F"/>
    <w:rsid w:val="00847722"/>
    <w:rsid w:val="0094477C"/>
    <w:rsid w:val="009E0EF5"/>
    <w:rsid w:val="00A51D34"/>
    <w:rsid w:val="00BE24B9"/>
    <w:rsid w:val="00C2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785FC-7F79-4E7B-A112-1EE5CE01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image" Target="media/image27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5D94F-65D4-4369-8BC9-091B421A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2025-10-20T13:08:00Z</dcterms:created>
  <dcterms:modified xsi:type="dcterms:W3CDTF">2025-10-28T17:19:00Z</dcterms:modified>
</cp:coreProperties>
</file>