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CFA" w:rsidRPr="000D2C08" w:rsidRDefault="004D797C" w:rsidP="004D797C">
      <w:pPr>
        <w:pStyle w:val="a8"/>
        <w:spacing w:before="0" w:beforeAutospacing="0" w:after="0" w:afterAutospacing="0"/>
        <w:ind w:firstLine="709"/>
        <w:jc w:val="center"/>
        <w:rPr>
          <w:b/>
          <w:color w:val="FF0000"/>
          <w:sz w:val="48"/>
          <w:szCs w:val="48"/>
        </w:rPr>
      </w:pPr>
      <w:r w:rsidRPr="000D2C08">
        <w:rPr>
          <w:b/>
          <w:color w:val="FF0000"/>
          <w:sz w:val="48"/>
          <w:szCs w:val="48"/>
        </w:rPr>
        <w:t>9 мая</w:t>
      </w:r>
    </w:p>
    <w:p w:rsidR="004D797C" w:rsidRPr="000D2C08" w:rsidRDefault="00427646" w:rsidP="004D797C">
      <w:pPr>
        <w:pStyle w:val="a8"/>
        <w:spacing w:before="0" w:beforeAutospacing="0" w:after="0" w:afterAutospacing="0"/>
        <w:ind w:firstLine="709"/>
        <w:jc w:val="center"/>
        <w:rPr>
          <w:b/>
          <w:sz w:val="40"/>
          <w:szCs w:val="40"/>
        </w:rPr>
      </w:pPr>
      <w:r w:rsidRPr="000D2C08">
        <w:rPr>
          <w:b/>
          <w:sz w:val="40"/>
          <w:szCs w:val="40"/>
        </w:rPr>
        <w:t>3</w:t>
      </w:r>
      <w:r w:rsidR="00EC6375" w:rsidRPr="000D2C08">
        <w:rPr>
          <w:b/>
          <w:sz w:val="40"/>
          <w:szCs w:val="40"/>
        </w:rPr>
        <w:t xml:space="preserve"> класс</w:t>
      </w:r>
    </w:p>
    <w:p w:rsidR="004D797C" w:rsidRPr="000D2C08" w:rsidRDefault="004D797C" w:rsidP="004D797C">
      <w:pPr>
        <w:pStyle w:val="a8"/>
        <w:spacing w:before="0" w:beforeAutospacing="0" w:after="0" w:afterAutospacing="0"/>
        <w:ind w:firstLine="709"/>
        <w:jc w:val="center"/>
        <w:rPr>
          <w:b/>
          <w:sz w:val="40"/>
          <w:szCs w:val="40"/>
        </w:rPr>
      </w:pP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0D2C08">
        <w:rPr>
          <w:b/>
          <w:sz w:val="28"/>
          <w:szCs w:val="28"/>
        </w:rPr>
        <w:t>Ход мероприятия</w:t>
      </w: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80-летию Победы посвящается…</w:t>
      </w:r>
      <w:r w:rsidRPr="000D2C0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D2C08">
        <w:rPr>
          <w:rFonts w:ascii="Times New Roman" w:eastAsia="Calibri" w:hAnsi="Times New Roman" w:cs="Times New Roman"/>
          <w:i/>
          <w:sz w:val="28"/>
          <w:szCs w:val="28"/>
        </w:rPr>
        <w:t xml:space="preserve">Включается заставка «80-летие Победы». </w:t>
      </w: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D2C08">
        <w:rPr>
          <w:rFonts w:ascii="Times New Roman" w:eastAsia="Calibri" w:hAnsi="Times New Roman" w:cs="Times New Roman"/>
          <w:i/>
          <w:sz w:val="28"/>
          <w:szCs w:val="28"/>
        </w:rPr>
        <w:t xml:space="preserve">Далее – закадровый голос читает стихотворение. </w:t>
      </w: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</w:rPr>
        <w:t>Закадровый голос:</w:t>
      </w: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2C08">
        <w:rPr>
          <w:rFonts w:ascii="Times New Roman" w:eastAsia="Calibri" w:hAnsi="Times New Roman" w:cs="Times New Roman"/>
          <w:sz w:val="28"/>
          <w:szCs w:val="28"/>
        </w:rPr>
        <w:t>Мы знаем, что ныне лежит на весах.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И что совершается ныне.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Час мужества пробил на наших часах,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И мужество нас не покинет.</w:t>
      </w: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2C08">
        <w:rPr>
          <w:rFonts w:ascii="Times New Roman" w:eastAsia="Calibri" w:hAnsi="Times New Roman" w:cs="Times New Roman"/>
          <w:sz w:val="28"/>
          <w:szCs w:val="28"/>
        </w:rPr>
        <w:t>Не страшно под пулями мертвыми лечь,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Не горько остаться без крова,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И мы сохраним тебя, русская речь,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Великое русское слово!</w:t>
      </w: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2C08">
        <w:rPr>
          <w:rFonts w:ascii="Times New Roman" w:eastAsia="Calibri" w:hAnsi="Times New Roman" w:cs="Times New Roman"/>
          <w:sz w:val="28"/>
          <w:szCs w:val="28"/>
        </w:rPr>
        <w:t>Свободным и чистым тебя пронесем,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  <w:t>И внукам дадим, и от плена спасем</w:t>
      </w:r>
      <w:proofErr w:type="gramStart"/>
      <w:r w:rsidRPr="000D2C08">
        <w:rPr>
          <w:rFonts w:ascii="Times New Roman" w:eastAsia="Calibri" w:hAnsi="Times New Roman" w:cs="Times New Roman"/>
          <w:sz w:val="28"/>
          <w:szCs w:val="28"/>
        </w:rPr>
        <w:br/>
        <w:t>Н</w:t>
      </w:r>
      <w:proofErr w:type="gramEnd"/>
      <w:r w:rsidRPr="000D2C08">
        <w:rPr>
          <w:rFonts w:ascii="Times New Roman" w:eastAsia="Calibri" w:hAnsi="Times New Roman" w:cs="Times New Roman"/>
          <w:sz w:val="28"/>
          <w:szCs w:val="28"/>
        </w:rPr>
        <w:t>авеки!</w:t>
      </w:r>
    </w:p>
    <w:p w:rsidR="00183927" w:rsidRPr="000D2C08" w:rsidRDefault="00183927" w:rsidP="0018392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D2C08">
        <w:rPr>
          <w:rFonts w:ascii="Times New Roman" w:eastAsia="Calibri" w:hAnsi="Times New Roman" w:cs="Times New Roman"/>
          <w:i/>
          <w:sz w:val="28"/>
          <w:szCs w:val="28"/>
        </w:rPr>
        <w:t>Звучит фоновое музыкальное сопровождение. Выходят ведущие.</w:t>
      </w:r>
    </w:p>
    <w:p w:rsidR="00183927" w:rsidRPr="000D2C08" w:rsidRDefault="00183927" w:rsidP="00183927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183927" w:rsidRPr="000D2C08" w:rsidRDefault="00183927" w:rsidP="00183927">
      <w:pPr>
        <w:spacing w:after="0"/>
        <w:jc w:val="both"/>
        <w:rPr>
          <w:rFonts w:ascii="Times New Roman" w:eastAsia="Times New Roman" w:hAnsi="Times New Roman" w:cs="Times New Roman"/>
          <w:iCs/>
          <w:color w:val="272626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Pr="000D2C0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к тебе на майские приеду, </w:t>
      </w:r>
      <w:proofErr w:type="gramStart"/>
      <w:r w:rsidRPr="000D2C0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молча</w:t>
      </w:r>
      <w:proofErr w:type="gramEnd"/>
      <w:r w:rsidRPr="000D2C0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сяду на скамейку и шепну: «Здравствуй, дед, спасибо за победу…за меня, за нас, за тишину…».</w:t>
      </w:r>
    </w:p>
    <w:p w:rsidR="00183927" w:rsidRPr="000D2C08" w:rsidRDefault="00183927" w:rsidP="0018392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27" w:rsidRPr="000D2C08" w:rsidRDefault="00183927" w:rsidP="0018392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0D2C0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гости</w:t>
      </w:r>
      <w:proofErr w:type="gramStart"/>
      <w:r w:rsidR="00427646" w:rsidRPr="000D2C0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0D2C0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D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праздником вас, с Днем Победы!</w:t>
      </w:r>
    </w:p>
    <w:p w:rsidR="00183927" w:rsidRPr="000D2C08" w:rsidRDefault="00183927" w:rsidP="001839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3927" w:rsidRPr="000D2C08" w:rsidRDefault="00CE5BB6" w:rsidP="0018392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183927" w:rsidRPr="000D2C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83927" w:rsidRPr="000D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Указом </w:t>
      </w:r>
      <w:r w:rsidR="00183927" w:rsidRPr="000D2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Президента Российской Федерации В.В. Путина 2025 год объявлен Годом защитника Отечества и 80-летия Победы в Великой Отечественной войне. Внимание! Звучит гимн Российской Федерации. Прошу всех встать!</w:t>
      </w:r>
    </w:p>
    <w:p w:rsidR="00183927" w:rsidRPr="000D2C08" w:rsidRDefault="00183927" w:rsidP="0018392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Гимн РФ</w:t>
      </w:r>
    </w:p>
    <w:p w:rsidR="00183927" w:rsidRPr="000D2C08" w:rsidRDefault="00183927" w:rsidP="001839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80 лет нашей славной Победе!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Снова майский рассвет, тишина…</w:t>
      </w:r>
      <w:bookmarkStart w:id="0" w:name="_GoBack"/>
      <w:bookmarkEnd w:id="0"/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неслышно идет по планете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Возвращенная людям весна.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BF3012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</w:t>
      </w:r>
      <w:r w:rsidR="00BF3012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девятый день ликующего мая,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легла на землю тишина,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Промчалась весть от края и до края.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Мир победил! Окончилась война!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</w:t>
      </w:r>
      <w:r w:rsidR="00BF3012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праздник входит в каждый дом.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радость к людям с ним приходит следом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поздравляем всех с великим днём,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 днём нашей славы! С Днем Победы! (вместе)</w:t>
      </w:r>
    </w:p>
    <w:p w:rsidR="00427646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Песня «День победы на века»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Красоту, что нам дарит природа,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Отстояли солдаты в огне,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Майский день сорок пятого года</w:t>
      </w:r>
      <w:proofErr w:type="gramStart"/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</w:t>
      </w:r>
      <w:proofErr w:type="gramEnd"/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тал последнею точкой в войне.</w:t>
      </w:r>
    </w:p>
    <w:p w:rsidR="00427646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2.</w:t>
      </w: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Без потерь нет ни роты, ни взвода,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Ну, а те, кто остались в живых,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Майский день сорок пятого года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Сохранили для внуков своих.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1</w:t>
      </w:r>
      <w:r w:rsidR="00BF3012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F3012" w:rsidRPr="000D2C08" w:rsidRDefault="00BF3012" w:rsidP="00BF301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Каждый год в мае наша страна празднует День Победы. И сегодня, так же как и много лет назад, в далёком сорок пятом, этот праздник останется радостным и трагическим. Никогда не исчезнет из народной памяти гордость за Великую Победу, память о страшной цене, которую мы за неё заплатили.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 2</w:t>
      </w:r>
      <w:r w:rsidR="00BF3012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Пускай назад история листает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Страницы легендарные свои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память через годы пролетая,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Ведет опять в походы и бои.</w:t>
      </w:r>
    </w:p>
    <w:p w:rsidR="00427646" w:rsidRPr="000D2C08" w:rsidRDefault="0042764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3D647B"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 ученик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b/>
          <w:color w:val="C00000"/>
          <w:sz w:val="32"/>
          <w:szCs w:val="32"/>
        </w:rPr>
      </w:pPr>
      <w:r w:rsidRPr="000D2C08">
        <w:rPr>
          <w:sz w:val="32"/>
          <w:szCs w:val="32"/>
        </w:rPr>
        <w:t>Война закончилась. И пушки замолчали</w:t>
      </w:r>
      <w:r w:rsidR="006E582C" w:rsidRPr="000D2C08">
        <w:rPr>
          <w:sz w:val="32"/>
          <w:szCs w:val="32"/>
        </w:rPr>
        <w:t>.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И годы сгладили великую беду.</w:t>
      </w:r>
    </w:p>
    <w:p w:rsidR="000F6CFA" w:rsidRPr="000D2C08" w:rsidRDefault="006E53D8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 xml:space="preserve">И мы уже </w:t>
      </w:r>
      <w:r w:rsidR="00183927" w:rsidRPr="000D2C08">
        <w:rPr>
          <w:sz w:val="32"/>
          <w:szCs w:val="32"/>
        </w:rPr>
        <w:t>80</w:t>
      </w:r>
      <w:r w:rsidR="000F6CFA" w:rsidRPr="000D2C08">
        <w:rPr>
          <w:sz w:val="32"/>
          <w:szCs w:val="32"/>
        </w:rPr>
        <w:t xml:space="preserve">-ю весну встречаем, 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Где День Победы – лучший день в году!</w:t>
      </w:r>
    </w:p>
    <w:p w:rsidR="00BF3012" w:rsidRPr="000D2C08" w:rsidRDefault="003D647B" w:rsidP="003D647B">
      <w:pPr>
        <w:pStyle w:val="a8"/>
        <w:spacing w:before="0" w:beforeAutospacing="0" w:after="0" w:afterAutospacing="0"/>
        <w:rPr>
          <w:sz w:val="32"/>
          <w:szCs w:val="32"/>
        </w:rPr>
      </w:pPr>
      <w:r w:rsidRPr="000D2C08">
        <w:rPr>
          <w:sz w:val="32"/>
          <w:szCs w:val="32"/>
        </w:rPr>
        <w:t>2 ученик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Пускай назад история листает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Страницы легендарные свои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И </w:t>
      </w:r>
      <w:proofErr w:type="gramStart"/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память через годы пролетая</w:t>
      </w:r>
      <w:proofErr w:type="gramEnd"/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Ведет опять в походы и бои.</w:t>
      </w:r>
    </w:p>
    <w:p w:rsidR="006E582C" w:rsidRPr="000D2C08" w:rsidRDefault="006E582C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F3012" w:rsidRPr="000D2C08" w:rsidRDefault="00CE5BB6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</w:t>
      </w:r>
      <w:r w:rsidR="006E582C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ученик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сорок первый год, конец июня,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люди спать легли спокойно накануне.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Но утром уже знала вся страна,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 началась ужасная война.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b/>
          <w:color w:val="7030A0"/>
          <w:sz w:val="32"/>
          <w:szCs w:val="32"/>
        </w:rPr>
      </w:pPr>
      <w:r w:rsidRPr="000D2C08">
        <w:rPr>
          <w:b/>
          <w:color w:val="7030A0"/>
          <w:sz w:val="32"/>
          <w:szCs w:val="32"/>
        </w:rPr>
        <w:t>(Запись Левитана об объявлении войны)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1</w:t>
      </w:r>
      <w:r w:rsidR="000F6CFA" w:rsidRPr="000D2C08">
        <w:rPr>
          <w:sz w:val="32"/>
          <w:szCs w:val="32"/>
        </w:rPr>
        <w:t>Ведущий:</w:t>
      </w:r>
      <w:r w:rsidR="000F6CFA" w:rsidRPr="000D2C08">
        <w:rPr>
          <w:sz w:val="32"/>
          <w:szCs w:val="32"/>
        </w:rPr>
        <w:br/>
        <w:t xml:space="preserve">Война! Война! В ушах гремели взрывы, </w:t>
      </w:r>
      <w:r w:rsidR="000F6CFA" w:rsidRPr="000D2C08">
        <w:rPr>
          <w:sz w:val="32"/>
          <w:szCs w:val="32"/>
        </w:rPr>
        <w:br/>
        <w:t xml:space="preserve">Полнеба дым пожарищ закрывал </w:t>
      </w:r>
      <w:r w:rsidR="000F6CFA" w:rsidRPr="000D2C08">
        <w:rPr>
          <w:sz w:val="32"/>
          <w:szCs w:val="32"/>
        </w:rPr>
        <w:br/>
        <w:t xml:space="preserve">И в полный рост строги и </w:t>
      </w:r>
      <w:r w:rsidR="000F6CFA" w:rsidRPr="000D2C08">
        <w:rPr>
          <w:sz w:val="32"/>
          <w:szCs w:val="32"/>
        </w:rPr>
        <w:br/>
        <w:t xml:space="preserve">молчаливы </w:t>
      </w:r>
      <w:r w:rsidR="000F6CFA" w:rsidRPr="000D2C08">
        <w:rPr>
          <w:sz w:val="32"/>
          <w:szCs w:val="32"/>
        </w:rPr>
        <w:br/>
        <w:t>Все встали на борьбу, и стар и мал</w:t>
      </w:r>
    </w:p>
    <w:p w:rsidR="00BF3012" w:rsidRPr="000D2C08" w:rsidRDefault="00BF3012" w:rsidP="000F6CFA">
      <w:pPr>
        <w:pStyle w:val="a8"/>
        <w:spacing w:before="0" w:beforeAutospacing="0" w:after="0" w:afterAutospacing="0"/>
        <w:ind w:firstLine="709"/>
        <w:rPr>
          <w:b/>
          <w:color w:val="7030A0"/>
          <w:sz w:val="32"/>
          <w:szCs w:val="32"/>
        </w:rPr>
      </w:pPr>
    </w:p>
    <w:p w:rsidR="00BF3012" w:rsidRPr="000D2C08" w:rsidRDefault="006E582C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  <w:r w:rsidR="00BF3012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Ведущий 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Вставай, народ!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Услышав клич Земли,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 фронт солдаты Родины ушли.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отцами рядом были их сыны,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дети шли дорогами войны.</w:t>
      </w:r>
    </w:p>
    <w:p w:rsidR="006E582C" w:rsidRPr="000D2C08" w:rsidRDefault="006E582C" w:rsidP="006E582C">
      <w:pPr>
        <w:pStyle w:val="a8"/>
        <w:spacing w:before="0" w:beforeAutospacing="0" w:after="0" w:afterAutospacing="0"/>
        <w:ind w:firstLine="709"/>
        <w:rPr>
          <w:b/>
          <w:color w:val="7030A0"/>
          <w:sz w:val="32"/>
          <w:szCs w:val="32"/>
        </w:rPr>
      </w:pPr>
      <w:r w:rsidRPr="000D2C08">
        <w:rPr>
          <w:b/>
          <w:color w:val="7030A0"/>
          <w:sz w:val="32"/>
          <w:szCs w:val="32"/>
        </w:rPr>
        <w:t>(</w:t>
      </w:r>
      <w:r w:rsidRPr="000D2C08">
        <w:rPr>
          <w:b/>
          <w:color w:val="7030A0"/>
          <w:sz w:val="32"/>
          <w:szCs w:val="32"/>
          <w:u w:val="single"/>
        </w:rPr>
        <w:t>звучит патриотическая песня "Священная война" А.В.Александрова (1 куплет</w:t>
      </w:r>
      <w:r w:rsidRPr="000D2C08">
        <w:rPr>
          <w:b/>
          <w:color w:val="7030A0"/>
          <w:sz w:val="32"/>
          <w:szCs w:val="32"/>
        </w:rPr>
        <w:t>))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6E582C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ученик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Днепр и Волгу шли солдаты в бой,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Сражались за советский край родной,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6E582C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 ученик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каждый город, каждое село,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За всё, что на земле моей росло.</w:t>
      </w:r>
    </w:p>
    <w:p w:rsidR="00BF3012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6E582C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ученик</w:t>
      </w:r>
    </w:p>
    <w:p w:rsidR="0076742A" w:rsidRPr="000D2C08" w:rsidRDefault="00BF301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детскую улыбку, светлый класс,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За мир, за счастье каждого из нас.</w:t>
      </w:r>
    </w:p>
    <w:p w:rsidR="000657B2" w:rsidRPr="000D2C08" w:rsidRDefault="000657B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 ученик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нашу Родину Германия напала.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отступала наша Армия сначала.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немцы быстро шли к Москве.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кровь лилась по всей родной земле.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 ученик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шла война четыре долгих года.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воевали за свою свободу.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Враги хотели нашу землю захватить,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нас в рабов послушных превратить.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 ученик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было много страшных битв,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которых враг проклятый был разбит.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Великое сраженье под Москвой,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котором мы врагу сказали: «Стой!»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 ученик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Конечно, вспомнить надо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окружение врага под Сталинградом,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Курскую дугу, и Крым, и Ленинград.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Был Гитлер, что напал на нас, не рад.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8 ученик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Сквозь кровь и пот, через огонь и воду,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Сквозь дым пожарищ, через трупный смрад,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Отстаивая право на свободу,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победе шел Родины </w:t>
      </w:r>
      <w:r w:rsidR="00093738"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моей солдат</w:t>
      </w:r>
    </w:p>
    <w:p w:rsidR="00093738" w:rsidRPr="000D2C08" w:rsidRDefault="00093738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5740A2" w:rsidRPr="000D2C08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Танец «Там за туманами</w:t>
      </w:r>
      <w:proofErr w:type="gramStart"/>
      <w:r w:rsidR="005740A2" w:rsidRPr="000D2C08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..»</w:t>
      </w:r>
      <w:proofErr w:type="gramEnd"/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6E582C"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Трудным и долгим был путь к Победе. Под Москвой и Ленинградом, под Брестом и Сталинградом, на Кавказе и под Курском, Одессой, Севастополем и Киевом шли ожесточенные бои.</w:t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Ведущий </w:t>
      </w:r>
      <w:r w:rsidR="006E582C" w:rsidRPr="000D2C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войне люди не только воевали, на войне они продолжали жить... Они вспоминали дом, мать, писали письма...</w:t>
      </w:r>
    </w:p>
    <w:p w:rsidR="000657B2" w:rsidRPr="000D2C08" w:rsidRDefault="000657B2" w:rsidP="000657B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E582C"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Четыре с половиной года продолжалась Великая Отечественная война. Наши солдаты храбро сражались в боях. Более 12 миллионов из них награждены орденами и медалями, а 11603 воина удостоены высокого звания Героя Советского Союза!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2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годы войны погибло свыше 27 миллионов человек. Это значит, каждый восьмой житель нашей страны пал смертью храбрых.</w:t>
      </w:r>
    </w:p>
    <w:p w:rsidR="000657B2" w:rsidRPr="000D2C08" w:rsidRDefault="000657B2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657B2" w:rsidRPr="000D2C08" w:rsidRDefault="006E582C" w:rsidP="0006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0657B2"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1.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Миллионы людей томились и погибли в лагерях смерти, погибли непокоренными, с твердой уверенностью в победу своей матери - Родины.</w:t>
      </w:r>
    </w:p>
    <w:p w:rsidR="000657B2" w:rsidRPr="000D2C08" w:rsidRDefault="000657B2" w:rsidP="000657B2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657B2" w:rsidRPr="000D2C08" w:rsidRDefault="000657B2" w:rsidP="00BF30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Ведущий</w:t>
      </w:r>
      <w:proofErr w:type="gramStart"/>
      <w:r w:rsidRPr="000D2C08">
        <w:rPr>
          <w:sz w:val="32"/>
          <w:szCs w:val="32"/>
        </w:rPr>
        <w:t>2</w:t>
      </w:r>
      <w:proofErr w:type="gramEnd"/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 xml:space="preserve">В первые дни войны враг наступал, занимал города, села. Люди вынуждены были эвакуироваться вглубь страны. </w:t>
      </w: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0F6CFA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1</w:t>
      </w:r>
      <w:r w:rsidR="000F6CFA" w:rsidRPr="000D2C08">
        <w:rPr>
          <w:sz w:val="32"/>
          <w:szCs w:val="32"/>
        </w:rPr>
        <w:t>-</w:t>
      </w:r>
      <w:r w:rsidR="00D35598" w:rsidRPr="000D2C08">
        <w:rPr>
          <w:sz w:val="32"/>
          <w:szCs w:val="32"/>
        </w:rPr>
        <w:t>и</w:t>
      </w:r>
      <w:r w:rsidR="000F6CFA" w:rsidRPr="000D2C08">
        <w:rPr>
          <w:sz w:val="32"/>
          <w:szCs w:val="32"/>
        </w:rPr>
        <w:t>й ученик:</w:t>
      </w:r>
      <w:r w:rsidR="000F6CFA" w:rsidRPr="000D2C08">
        <w:rPr>
          <w:sz w:val="32"/>
          <w:szCs w:val="32"/>
        </w:rPr>
        <w:br/>
        <w:t xml:space="preserve">Мы по дорогам пыльным с боем шли, </w:t>
      </w:r>
      <w:r w:rsidR="000F6CFA" w:rsidRPr="000D2C08">
        <w:rPr>
          <w:sz w:val="32"/>
          <w:szCs w:val="32"/>
        </w:rPr>
        <w:br/>
        <w:t xml:space="preserve">От бомб земля дрожала, как живая. </w:t>
      </w:r>
      <w:r w:rsidR="000F6CFA" w:rsidRPr="000D2C08">
        <w:rPr>
          <w:sz w:val="32"/>
          <w:szCs w:val="32"/>
        </w:rPr>
        <w:br/>
        <w:t>Мы каждый метр своей родной земли</w:t>
      </w:r>
      <w:proofErr w:type="gramStart"/>
      <w:r w:rsidR="000F6CFA" w:rsidRPr="000D2C08">
        <w:rPr>
          <w:sz w:val="32"/>
          <w:szCs w:val="32"/>
        </w:rPr>
        <w:br/>
        <w:t>О</w:t>
      </w:r>
      <w:proofErr w:type="gramEnd"/>
      <w:r w:rsidR="000F6CFA" w:rsidRPr="000D2C08">
        <w:rPr>
          <w:sz w:val="32"/>
          <w:szCs w:val="32"/>
        </w:rPr>
        <w:t>тстаивали, кровью поливая.</w:t>
      </w:r>
    </w:p>
    <w:p w:rsidR="006E582C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0F6CFA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2 ученик</w:t>
      </w:r>
    </w:p>
    <w:p w:rsidR="0062148D" w:rsidRPr="000D2C08" w:rsidRDefault="0062148D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Каждого дома и каждой семьи коснулась война. Не обошла стороной она и нашей малой родины.</w:t>
      </w:r>
      <w:r w:rsidR="00D40FFE" w:rsidRPr="000D2C08">
        <w:rPr>
          <w:sz w:val="32"/>
          <w:szCs w:val="32"/>
        </w:rPr>
        <w:t xml:space="preserve">Вражеская оккупация длилась с июля 1942 года. </w:t>
      </w:r>
      <w:r w:rsidR="004D797C" w:rsidRPr="000D2C08">
        <w:rPr>
          <w:sz w:val="32"/>
          <w:szCs w:val="32"/>
        </w:rPr>
        <w:t>В январе</w:t>
      </w:r>
      <w:r w:rsidR="00D40FFE" w:rsidRPr="000D2C08">
        <w:rPr>
          <w:sz w:val="32"/>
          <w:szCs w:val="32"/>
        </w:rPr>
        <w:t xml:space="preserve"> 1943 года </w:t>
      </w:r>
      <w:r w:rsidR="004D797C" w:rsidRPr="000D2C08">
        <w:rPr>
          <w:sz w:val="32"/>
          <w:szCs w:val="32"/>
        </w:rPr>
        <w:t xml:space="preserve">106 танковая бригада под командованием полковника Ивана </w:t>
      </w:r>
      <w:proofErr w:type="spellStart"/>
      <w:r w:rsidR="004D797C" w:rsidRPr="000D2C08">
        <w:rPr>
          <w:sz w:val="32"/>
          <w:szCs w:val="32"/>
        </w:rPr>
        <w:t>Епифановича</w:t>
      </w:r>
      <w:proofErr w:type="spellEnd"/>
      <w:r w:rsidR="004D797C" w:rsidRPr="000D2C08">
        <w:rPr>
          <w:sz w:val="32"/>
          <w:szCs w:val="32"/>
        </w:rPr>
        <w:t xml:space="preserve"> Алексеева ворвалась в Россошь, начав освободительную операцию города</w:t>
      </w:r>
    </w:p>
    <w:p w:rsidR="006E582C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</w:p>
    <w:p w:rsidR="004D797C" w:rsidRPr="000D2C08" w:rsidRDefault="006E582C" w:rsidP="000F6CFA">
      <w:pPr>
        <w:pStyle w:val="a8"/>
        <w:spacing w:before="0" w:beforeAutospacing="0" w:after="0" w:afterAutospacing="0"/>
        <w:ind w:firstLine="709"/>
        <w:rPr>
          <w:sz w:val="32"/>
          <w:szCs w:val="32"/>
        </w:rPr>
      </w:pPr>
      <w:r w:rsidRPr="000D2C08">
        <w:rPr>
          <w:sz w:val="32"/>
          <w:szCs w:val="32"/>
        </w:rPr>
        <w:t>3 ученик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Пятнадцать танков - вот броску цена.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Один лишь только выскочит из пекла.</w:t>
      </w: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И кто рассудит? Ведь на то война. 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Их слава и доныне не поблекла.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35598" w:rsidRPr="000D2C08" w:rsidRDefault="006E582C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 ученик</w:t>
      </w:r>
      <w:r w:rsidR="00D35598"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Родная Россошь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помнит всех солдат, 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полегли в том январе суровом.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улицы о павших говорят,</w:t>
      </w:r>
    </w:p>
    <w:p w:rsidR="00D35598" w:rsidRPr="000D2C08" w:rsidRDefault="00D35598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звон колоколов, оживших снова. </w:t>
      </w:r>
    </w:p>
    <w:p w:rsidR="00C12894" w:rsidRPr="000D2C08" w:rsidRDefault="00C12894" w:rsidP="00D355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  <w:shd w:val="clear" w:color="auto" w:fill="EFEDF4"/>
        </w:rPr>
        <w:t xml:space="preserve">Ведущий 1: </w:t>
      </w: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EFEDF4"/>
        </w:rPr>
        <w:t>Мы сейчас живем  в непростое время.</w:t>
      </w: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24 февраля 2022 года началась специальная военная операция России на Украине. Этот день уже вписан в историю нашей страны и всего мира. </w:t>
      </w: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Снова поднимают фашисты головы, снова хотят войны, гибели и горя людей. Наша страна пришла на помощь Донецкой и Луганской народным </w:t>
      </w: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республикам, российские воины помогают людям сохранить свободу и независимость.</w:t>
      </w: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FF0000"/>
          <w:sz w:val="36"/>
          <w:szCs w:val="36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color w:val="FF0000"/>
          <w:sz w:val="36"/>
          <w:szCs w:val="36"/>
          <w:shd w:val="clear" w:color="auto" w:fill="FFFFFF"/>
        </w:rPr>
        <w:t>Просмотр видеоролика о героях СВО.</w:t>
      </w: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</w:pP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proofErr w:type="gramEnd"/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Среди таких же девчонок и мальчишек, как вы,  выросли герои, Харисов Артур и </w:t>
      </w:r>
      <w:proofErr w:type="spellStart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Лысоконь</w:t>
      </w:r>
      <w:proofErr w:type="spellEnd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Виктор - выпускники нашей школы. Они отдали свою жизнь ради нашего мирного будущего.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Харисов Артур служил по контракту в 76 Псковской воздушно-десантной дивизии. Погиб Артур в специальной военной операции в Херсонской области 29 сентября 2022 года.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E582C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Ему было всего лишь 20</w:t>
      </w:r>
      <w:proofErr w:type="gramStart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 П</w:t>
      </w:r>
      <w:proofErr w:type="gramEnd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осмертно награжден Орденом мужества. Награду вручили семье бойца – маме и  бабушке, </w:t>
      </w:r>
      <w:proofErr w:type="gramStart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которые</w:t>
      </w:r>
      <w:proofErr w:type="gramEnd"/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воспитывали нашего отважного земляка.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«Орден мужества» - это символ того, что жизнь и подвиг Артура – пример для всех нас.</w:t>
      </w:r>
    </w:p>
    <w:p w:rsidR="006E582C" w:rsidRPr="000D2C08" w:rsidRDefault="006E582C" w:rsidP="00C128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="00C12894" w:rsidRPr="000D2C08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2C08">
        <w:rPr>
          <w:rFonts w:ascii="Times New Roman" w:eastAsia="Calibri" w:hAnsi="Times New Roman" w:cs="Times New Roman"/>
          <w:sz w:val="28"/>
          <w:szCs w:val="28"/>
        </w:rPr>
        <w:t>В память о погибших прошу всех встать. Склоните голову перед  величием подвига русского солдата. Почтим память всех погибших минутой молчания.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36"/>
          <w:szCs w:val="36"/>
        </w:rPr>
      </w:pPr>
      <w:r w:rsidRPr="000D2C08">
        <w:rPr>
          <w:rFonts w:ascii="Times New Roman" w:eastAsia="Calibri" w:hAnsi="Times New Roman" w:cs="Times New Roman"/>
          <w:b/>
          <w:color w:val="FF0000"/>
          <w:sz w:val="36"/>
          <w:szCs w:val="36"/>
        </w:rPr>
        <w:t>Звучит метроном.</w:t>
      </w:r>
    </w:p>
    <w:p w:rsidR="00C12894" w:rsidRPr="000D2C08" w:rsidRDefault="00C12894" w:rsidP="00C1289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36"/>
          <w:szCs w:val="36"/>
        </w:rPr>
      </w:pP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0D2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 мая 1945 года закончилась война, и тот день стал самым светлым и любимым праздником – Днем Победы!</w:t>
      </w:r>
    </w:p>
    <w:p w:rsidR="006E582C" w:rsidRPr="000D2C08" w:rsidRDefault="006E582C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582C" w:rsidRPr="000D2C08" w:rsidRDefault="006E582C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D2C0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Песня «День Победы»</w:t>
      </w:r>
    </w:p>
    <w:p w:rsidR="00C12894" w:rsidRPr="000D2C08" w:rsidRDefault="00C12894" w:rsidP="00C1289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</w:rPr>
        <w:t>1 ученик:</w:t>
      </w:r>
    </w:p>
    <w:p w:rsidR="00C12894" w:rsidRPr="000D2C08" w:rsidRDefault="00C12894" w:rsidP="00C1289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Пусть не будет войны никогда! </w:t>
      </w:r>
      <w:r w:rsidRPr="000D2C08">
        <w:rPr>
          <w:rFonts w:ascii="Times New Roman" w:eastAsia="Calibri" w:hAnsi="Times New Roman" w:cs="Times New Roman"/>
          <w:sz w:val="28"/>
          <w:szCs w:val="28"/>
        </w:rPr>
        <w:br/>
      </w: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Пусть спокойные спят города. </w:t>
      </w: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0D2C08">
        <w:rPr>
          <w:rFonts w:ascii="Times New Roman" w:eastAsia="Calibri" w:hAnsi="Times New Roman" w:cs="Times New Roman"/>
          <w:b/>
          <w:sz w:val="28"/>
          <w:szCs w:val="28"/>
        </w:rPr>
        <w:t>2 ученик:</w:t>
      </w:r>
    </w:p>
    <w:p w:rsidR="00C12894" w:rsidRPr="000D2C08" w:rsidRDefault="00C12894" w:rsidP="00C1289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Пусть сирены пронзительный вой </w:t>
      </w:r>
      <w:r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Не звучит над твоей головой. </w:t>
      </w:r>
    </w:p>
    <w:p w:rsidR="00C12894" w:rsidRPr="000D2C08" w:rsidRDefault="00093738" w:rsidP="00C1289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D2C08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C12894" w:rsidRPr="000D2C08">
        <w:rPr>
          <w:rFonts w:ascii="Times New Roman" w:eastAsia="Calibri" w:hAnsi="Times New Roman" w:cs="Times New Roman"/>
          <w:b/>
          <w:sz w:val="28"/>
          <w:szCs w:val="28"/>
        </w:rPr>
        <w:t xml:space="preserve"> ученик: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Ни один пусть не рвется снаряд, 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Ни один не строчит автомат. 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0D2C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4</w:t>
      </w:r>
      <w:r w:rsidR="00C12894" w:rsidRPr="000D2C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ученик: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Оглашают пусть наши леса</w:t>
      </w:r>
      <w:proofErr w:type="gramStart"/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Т</w:t>
      </w:r>
      <w:proofErr w:type="gramEnd"/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олько птиц и детей голоса. 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0D2C08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C12894" w:rsidRPr="000D2C08">
        <w:rPr>
          <w:rFonts w:ascii="Times New Roman" w:eastAsia="Calibri" w:hAnsi="Times New Roman" w:cs="Times New Roman"/>
          <w:b/>
          <w:sz w:val="28"/>
          <w:szCs w:val="28"/>
        </w:rPr>
        <w:t xml:space="preserve"> ученик: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И пусть мирно проходят года. </w:t>
      </w:r>
      <w:r w:rsidR="00C12894" w:rsidRPr="000D2C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Пусть не будет войны никогда!</w:t>
      </w:r>
    </w:p>
    <w:p w:rsidR="00C12894" w:rsidRPr="000D2C08" w:rsidRDefault="00C12894" w:rsidP="00C12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5598" w:rsidRPr="000D2C08" w:rsidRDefault="00093738" w:rsidP="00093738">
      <w:pPr>
        <w:pStyle w:val="a8"/>
        <w:spacing w:before="0" w:beforeAutospacing="0" w:after="0" w:afterAutospacing="0"/>
        <w:rPr>
          <w:sz w:val="28"/>
          <w:szCs w:val="28"/>
        </w:rPr>
      </w:pPr>
      <w:r w:rsidRPr="000D2C08">
        <w:rPr>
          <w:sz w:val="28"/>
          <w:szCs w:val="28"/>
        </w:rPr>
        <w:t>6 ученик</w:t>
      </w:r>
    </w:p>
    <w:p w:rsidR="00183927" w:rsidRPr="000D2C08" w:rsidRDefault="00183927" w:rsidP="0018392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65" w:lineRule="atLeast"/>
        <w:rPr>
          <w:rFonts w:ascii="Times New Roman" w:eastAsia="Times New Roman" w:hAnsi="Times New Roman" w:cs="Times New Roman"/>
          <w:color w:val="000000"/>
          <w:sz w:val="24"/>
        </w:rPr>
      </w:pPr>
      <w:r w:rsidRPr="000D2C08">
        <w:rPr>
          <w:rFonts w:ascii="Times New Roman" w:eastAsia="Times New Roman" w:hAnsi="Times New Roman" w:cs="Times New Roman"/>
          <w:color w:val="000000"/>
          <w:sz w:val="24"/>
        </w:rPr>
        <w:lastRenderedPageBreak/>
        <w:t>Не забыть, как ликовал и плакал</w:t>
      </w:r>
    </w:p>
    <w:p w:rsidR="00183927" w:rsidRPr="000D2C08" w:rsidRDefault="00183927" w:rsidP="0018392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65" w:lineRule="atLeast"/>
        <w:rPr>
          <w:rFonts w:ascii="Times New Roman" w:eastAsia="Times New Roman" w:hAnsi="Times New Roman" w:cs="Times New Roman"/>
          <w:color w:val="000000"/>
          <w:sz w:val="24"/>
        </w:rPr>
      </w:pPr>
      <w:r w:rsidRPr="000D2C08">
        <w:rPr>
          <w:rFonts w:ascii="Times New Roman" w:eastAsia="Times New Roman" w:hAnsi="Times New Roman" w:cs="Times New Roman"/>
          <w:color w:val="000000"/>
          <w:sz w:val="24"/>
        </w:rPr>
        <w:t>И встречал фронтовиков народ,</w:t>
      </w:r>
    </w:p>
    <w:p w:rsidR="00183927" w:rsidRPr="000D2C08" w:rsidRDefault="00183927" w:rsidP="0018392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65" w:lineRule="atLeast"/>
        <w:rPr>
          <w:rFonts w:ascii="Times New Roman" w:eastAsia="Times New Roman" w:hAnsi="Times New Roman" w:cs="Times New Roman"/>
          <w:color w:val="000000"/>
          <w:sz w:val="24"/>
        </w:rPr>
      </w:pPr>
      <w:r w:rsidRPr="000D2C08">
        <w:rPr>
          <w:rFonts w:ascii="Times New Roman" w:eastAsia="Times New Roman" w:hAnsi="Times New Roman" w:cs="Times New Roman"/>
          <w:color w:val="000000"/>
          <w:sz w:val="24"/>
        </w:rPr>
        <w:t>Как отбой дал маршам и атакам</w:t>
      </w:r>
    </w:p>
    <w:p w:rsidR="00183927" w:rsidRPr="000D2C08" w:rsidRDefault="00183927" w:rsidP="00183927">
      <w:pPr>
        <w:pStyle w:val="a8"/>
        <w:spacing w:before="0" w:beforeAutospacing="0" w:after="0" w:afterAutospacing="0"/>
        <w:ind w:firstLine="709"/>
        <w:rPr>
          <w:color w:val="000000"/>
          <w:szCs w:val="22"/>
          <w:lang w:eastAsia="en-US"/>
        </w:rPr>
      </w:pPr>
      <w:r w:rsidRPr="000D2C08">
        <w:rPr>
          <w:color w:val="000000"/>
          <w:szCs w:val="22"/>
          <w:lang w:eastAsia="en-US"/>
        </w:rPr>
        <w:t>Незабвенный сорок пятый год…</w:t>
      </w:r>
    </w:p>
    <w:p w:rsidR="00093738" w:rsidRPr="000D2C08" w:rsidRDefault="00093738" w:rsidP="00183927">
      <w:pPr>
        <w:pStyle w:val="a8"/>
        <w:spacing w:before="0" w:beforeAutospacing="0" w:after="0" w:afterAutospacing="0"/>
        <w:ind w:firstLine="709"/>
        <w:rPr>
          <w:color w:val="000000"/>
          <w:szCs w:val="22"/>
          <w:lang w:eastAsia="en-US"/>
        </w:rPr>
      </w:pPr>
    </w:p>
    <w:p w:rsidR="00093738" w:rsidRPr="000D2C08" w:rsidRDefault="00093738" w:rsidP="00183927">
      <w:pPr>
        <w:pStyle w:val="a8"/>
        <w:spacing w:before="0" w:beforeAutospacing="0" w:after="0" w:afterAutospacing="0"/>
        <w:ind w:firstLine="709"/>
        <w:rPr>
          <w:color w:val="000000"/>
          <w:szCs w:val="22"/>
          <w:lang w:eastAsia="en-US"/>
        </w:rPr>
      </w:pPr>
    </w:p>
    <w:p w:rsidR="00093738" w:rsidRPr="000D2C08" w:rsidRDefault="00093738" w:rsidP="00183927">
      <w:pPr>
        <w:pStyle w:val="a8"/>
        <w:spacing w:before="0" w:beforeAutospacing="0" w:after="0" w:afterAutospacing="0"/>
        <w:ind w:firstLine="709"/>
        <w:rPr>
          <w:color w:val="000000"/>
          <w:szCs w:val="22"/>
          <w:lang w:eastAsia="en-US"/>
        </w:rPr>
      </w:pPr>
    </w:p>
    <w:p w:rsidR="005C3A56" w:rsidRPr="000D2C08" w:rsidRDefault="00093738" w:rsidP="00093738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en-US"/>
        </w:rPr>
      </w:pPr>
      <w:r w:rsidRPr="000D2C08">
        <w:rPr>
          <w:color w:val="000000"/>
          <w:sz w:val="28"/>
          <w:szCs w:val="28"/>
          <w:lang w:eastAsia="en-US"/>
        </w:rPr>
        <w:t>7 ученик</w:t>
      </w:r>
    </w:p>
    <w:p w:rsidR="005C3A56" w:rsidRPr="000D2C08" w:rsidRDefault="005C3A56" w:rsidP="00093738">
      <w:pPr>
        <w:pStyle w:val="a8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0D2C08">
        <w:rPr>
          <w:sz w:val="32"/>
          <w:szCs w:val="32"/>
        </w:rPr>
        <w:t xml:space="preserve">За всё, что есть сейчас у нас, </w:t>
      </w:r>
      <w:r w:rsidRPr="000D2C08">
        <w:rPr>
          <w:sz w:val="32"/>
          <w:szCs w:val="32"/>
        </w:rPr>
        <w:br/>
        <w:t xml:space="preserve">За каждый наш счастливый час, </w:t>
      </w:r>
      <w:r w:rsidRPr="000D2C08">
        <w:rPr>
          <w:sz w:val="32"/>
          <w:szCs w:val="32"/>
        </w:rPr>
        <w:br/>
        <w:t xml:space="preserve">За то, что солнце светит нам, </w:t>
      </w:r>
      <w:r w:rsidRPr="000D2C08">
        <w:rPr>
          <w:sz w:val="32"/>
          <w:szCs w:val="32"/>
        </w:rPr>
        <w:br/>
        <w:t xml:space="preserve">Спасибо доблестным солдатам, </w:t>
      </w:r>
      <w:r w:rsidRPr="000D2C08">
        <w:rPr>
          <w:sz w:val="32"/>
          <w:szCs w:val="32"/>
        </w:rPr>
        <w:br/>
        <w:t>Что отстояли мир когда-то</w:t>
      </w:r>
    </w:p>
    <w:p w:rsidR="005C3A56" w:rsidRPr="000D2C08" w:rsidRDefault="00093738" w:rsidP="00183927">
      <w:pPr>
        <w:pStyle w:val="a8"/>
        <w:spacing w:before="0" w:beforeAutospacing="0" w:after="0" w:afterAutospacing="0"/>
        <w:ind w:firstLine="709"/>
        <w:rPr>
          <w:b/>
          <w:color w:val="00B050"/>
          <w:sz w:val="32"/>
          <w:szCs w:val="32"/>
        </w:rPr>
      </w:pPr>
      <w:proofErr w:type="spellStart"/>
      <w:r w:rsidRPr="000D2C08">
        <w:rPr>
          <w:b/>
          <w:color w:val="00B050"/>
          <w:sz w:val="32"/>
          <w:szCs w:val="32"/>
        </w:rPr>
        <w:t>Флешмоб</w:t>
      </w:r>
      <w:proofErr w:type="spellEnd"/>
    </w:p>
    <w:sectPr w:rsidR="005C3A56" w:rsidRPr="000D2C08" w:rsidSect="005803F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6E66"/>
    <w:multiLevelType w:val="multilevel"/>
    <w:tmpl w:val="7E7CF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0019F8"/>
    <w:multiLevelType w:val="multilevel"/>
    <w:tmpl w:val="E24C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0DBA"/>
    <w:rsid w:val="0006160D"/>
    <w:rsid w:val="000657B2"/>
    <w:rsid w:val="0008080E"/>
    <w:rsid w:val="00093738"/>
    <w:rsid w:val="00093FFE"/>
    <w:rsid w:val="000C2E66"/>
    <w:rsid w:val="000D2C08"/>
    <w:rsid w:val="000F6CFA"/>
    <w:rsid w:val="000F711B"/>
    <w:rsid w:val="00115F8B"/>
    <w:rsid w:val="001546B9"/>
    <w:rsid w:val="001821E7"/>
    <w:rsid w:val="00183927"/>
    <w:rsid w:val="001A7742"/>
    <w:rsid w:val="001B667B"/>
    <w:rsid w:val="001D71AA"/>
    <w:rsid w:val="001F12D8"/>
    <w:rsid w:val="00245620"/>
    <w:rsid w:val="00267FF8"/>
    <w:rsid w:val="002B7392"/>
    <w:rsid w:val="002D1AF2"/>
    <w:rsid w:val="00310362"/>
    <w:rsid w:val="00312614"/>
    <w:rsid w:val="003323B9"/>
    <w:rsid w:val="00337976"/>
    <w:rsid w:val="00353052"/>
    <w:rsid w:val="003563C5"/>
    <w:rsid w:val="00366DB3"/>
    <w:rsid w:val="00377520"/>
    <w:rsid w:val="00377771"/>
    <w:rsid w:val="003828EC"/>
    <w:rsid w:val="00396C67"/>
    <w:rsid w:val="003D647B"/>
    <w:rsid w:val="003F0D12"/>
    <w:rsid w:val="00420FA1"/>
    <w:rsid w:val="00427646"/>
    <w:rsid w:val="00490B68"/>
    <w:rsid w:val="004C0F71"/>
    <w:rsid w:val="004D4C37"/>
    <w:rsid w:val="004D797C"/>
    <w:rsid w:val="004E5C0C"/>
    <w:rsid w:val="004F7BAF"/>
    <w:rsid w:val="005045CB"/>
    <w:rsid w:val="0053595D"/>
    <w:rsid w:val="00561770"/>
    <w:rsid w:val="005676AA"/>
    <w:rsid w:val="005740A2"/>
    <w:rsid w:val="005811BD"/>
    <w:rsid w:val="00583F58"/>
    <w:rsid w:val="00584286"/>
    <w:rsid w:val="0058687D"/>
    <w:rsid w:val="005B1D1A"/>
    <w:rsid w:val="005C3A56"/>
    <w:rsid w:val="005D2EB5"/>
    <w:rsid w:val="0062148D"/>
    <w:rsid w:val="00684B8F"/>
    <w:rsid w:val="006E53D8"/>
    <w:rsid w:val="006E582C"/>
    <w:rsid w:val="006F3885"/>
    <w:rsid w:val="00715821"/>
    <w:rsid w:val="00756C38"/>
    <w:rsid w:val="007673A9"/>
    <w:rsid w:val="0076742A"/>
    <w:rsid w:val="00780756"/>
    <w:rsid w:val="00795412"/>
    <w:rsid w:val="00845DC3"/>
    <w:rsid w:val="00874F7A"/>
    <w:rsid w:val="008A53C0"/>
    <w:rsid w:val="008F2D82"/>
    <w:rsid w:val="00941864"/>
    <w:rsid w:val="009550EF"/>
    <w:rsid w:val="009963FD"/>
    <w:rsid w:val="009E2E29"/>
    <w:rsid w:val="009F290E"/>
    <w:rsid w:val="00A620E1"/>
    <w:rsid w:val="00A95205"/>
    <w:rsid w:val="00A96B40"/>
    <w:rsid w:val="00B62054"/>
    <w:rsid w:val="00B6679D"/>
    <w:rsid w:val="00BF3012"/>
    <w:rsid w:val="00BF6A31"/>
    <w:rsid w:val="00C10E66"/>
    <w:rsid w:val="00C12894"/>
    <w:rsid w:val="00C3210E"/>
    <w:rsid w:val="00C56703"/>
    <w:rsid w:val="00CA3426"/>
    <w:rsid w:val="00CB6C36"/>
    <w:rsid w:val="00CE05C6"/>
    <w:rsid w:val="00CE5BB6"/>
    <w:rsid w:val="00D02834"/>
    <w:rsid w:val="00D35598"/>
    <w:rsid w:val="00D40FFE"/>
    <w:rsid w:val="00D46245"/>
    <w:rsid w:val="00D97B68"/>
    <w:rsid w:val="00DA5335"/>
    <w:rsid w:val="00DB3CC3"/>
    <w:rsid w:val="00DE224A"/>
    <w:rsid w:val="00E67DCD"/>
    <w:rsid w:val="00E94026"/>
    <w:rsid w:val="00EA4C57"/>
    <w:rsid w:val="00EC6375"/>
    <w:rsid w:val="00ED0DBA"/>
    <w:rsid w:val="00EE028C"/>
    <w:rsid w:val="00F22F8C"/>
    <w:rsid w:val="00F32021"/>
    <w:rsid w:val="00F374DB"/>
    <w:rsid w:val="00F903F1"/>
    <w:rsid w:val="00F93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70"/>
  </w:style>
  <w:style w:type="paragraph" w:styleId="1">
    <w:name w:val="heading 1"/>
    <w:basedOn w:val="a"/>
    <w:link w:val="10"/>
    <w:uiPriority w:val="9"/>
    <w:qFormat/>
    <w:rsid w:val="00A952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52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0E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6679D"/>
    <w:rPr>
      <w:color w:val="0000FF"/>
      <w:u w:val="single"/>
    </w:rPr>
  </w:style>
  <w:style w:type="table" w:styleId="a6">
    <w:name w:val="Table Grid"/>
    <w:basedOn w:val="a1"/>
    <w:uiPriority w:val="59"/>
    <w:rsid w:val="005676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cut-wrap">
    <w:name w:val="shortcut-wrap"/>
    <w:basedOn w:val="a0"/>
    <w:rsid w:val="003563C5"/>
  </w:style>
  <w:style w:type="character" w:customStyle="1" w:styleId="10">
    <w:name w:val="Заголовок 1 Знак"/>
    <w:basedOn w:val="a0"/>
    <w:link w:val="1"/>
    <w:uiPriority w:val="9"/>
    <w:rsid w:val="00A952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52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A95205"/>
    <w:rPr>
      <w:i/>
      <w:iCs/>
    </w:rPr>
  </w:style>
  <w:style w:type="paragraph" w:styleId="a8">
    <w:name w:val="Normal (Web)"/>
    <w:basedOn w:val="a"/>
    <w:uiPriority w:val="99"/>
    <w:unhideWhenUsed/>
    <w:rsid w:val="00A95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95205"/>
    <w:rPr>
      <w:b/>
      <w:bCs/>
    </w:rPr>
  </w:style>
  <w:style w:type="character" w:customStyle="1" w:styleId="b-share-form-button">
    <w:name w:val="b-share-form-button"/>
    <w:basedOn w:val="a0"/>
    <w:rsid w:val="00A952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8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0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569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04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89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7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6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84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32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83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0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4343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4366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0282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7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5546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5514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3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1841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707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19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5236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7262">
          <w:marLeft w:val="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2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0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6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93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53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2AD91-1A07-495E-A765-C8C4A5E96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CAC</cp:lastModifiedBy>
  <cp:revision>2</cp:revision>
  <cp:lastPrinted>2025-04-14T08:48:00Z</cp:lastPrinted>
  <dcterms:created xsi:type="dcterms:W3CDTF">2025-11-05T12:32:00Z</dcterms:created>
  <dcterms:modified xsi:type="dcterms:W3CDTF">2025-11-05T12:32:00Z</dcterms:modified>
</cp:coreProperties>
</file>