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E8C11" w14:textId="2B279B95" w:rsidR="00D9724D" w:rsidRPr="00940974" w:rsidRDefault="00D9724D" w:rsidP="00D9724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Внеурочная деятельность на тему «</w:t>
      </w:r>
      <w:r w:rsidR="009E3E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Мой дом-моя семья</w:t>
      </w:r>
      <w:r w:rsidRPr="0094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 в начальных классах.</w:t>
      </w:r>
    </w:p>
    <w:p w14:paraId="71AA849D" w14:textId="77777777" w:rsidR="00D9724D" w:rsidRPr="00940974" w:rsidRDefault="00D9724D" w:rsidP="005837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A97B499" w14:textId="56108462" w:rsidR="005837ED" w:rsidRPr="005837ED" w:rsidRDefault="005837ED" w:rsidP="005837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D9724D" w:rsidRPr="009409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урока</w:t>
      </w:r>
      <w:r w:rsidRPr="00583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формировать у учащихся представление о семейных ценностях, значении семьи в жизни каждого человека.</w:t>
      </w:r>
    </w:p>
    <w:p w14:paraId="28F838C3" w14:textId="77777777" w:rsidR="005837ED" w:rsidRPr="005837ED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55A648F6" w14:textId="77777777" w:rsidR="005837ED" w:rsidRPr="005837ED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Выявить представления учащихся о семье, ее значении в жизни каждого человека.</w:t>
      </w:r>
    </w:p>
    <w:p w14:paraId="6749E114" w14:textId="77777777" w:rsidR="005837ED" w:rsidRPr="005837ED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у учащихся потребности строить свою жизнь на основе духовно-нравственных ценностей.</w:t>
      </w:r>
    </w:p>
    <w:p w14:paraId="184CA2B2" w14:textId="32136584" w:rsidR="005837ED" w:rsidRPr="00940974" w:rsidRDefault="005837ED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37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любовь и уважение к родителям и другим членам семьи, гордости за свою семью.</w:t>
      </w:r>
    </w:p>
    <w:p w14:paraId="2D2A4442" w14:textId="6FB131F6" w:rsidR="007E23E6" w:rsidRPr="00940974" w:rsidRDefault="007E23E6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Проанализировать смысл поговорок о семье.</w:t>
      </w:r>
    </w:p>
    <w:p w14:paraId="7B444C97" w14:textId="77777777" w:rsidR="007E23E6" w:rsidRPr="005837ED" w:rsidRDefault="007E23E6" w:rsidP="00583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77A798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37"/>
          <w:b/>
          <w:bCs/>
          <w:color w:val="000000"/>
        </w:rPr>
        <w:t>Формируемые УУД:</w:t>
      </w:r>
    </w:p>
    <w:p w14:paraId="2E6550B4" w14:textId="77777777" w:rsidR="005837ED" w:rsidRPr="00940974" w:rsidRDefault="005837ED" w:rsidP="005837ED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6"/>
          <w:b/>
          <w:bCs/>
          <w:i/>
          <w:iCs/>
          <w:color w:val="000000"/>
        </w:rPr>
        <w:t>Познавательные УУД:</w:t>
      </w:r>
    </w:p>
    <w:p w14:paraId="7FD5E519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0"/>
          <w:color w:val="000000"/>
        </w:rPr>
        <w:t>- </w:t>
      </w:r>
      <w:r w:rsidRPr="00940974">
        <w:rPr>
          <w:rStyle w:val="c18"/>
          <w:color w:val="000000"/>
        </w:rPr>
        <w:t>перерабатывать полученную информацию: делать выводы в результате совместной работы всего класса;</w:t>
      </w:r>
    </w:p>
    <w:p w14:paraId="4BC2FCDF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осознавать познавательную задачу;</w:t>
      </w:r>
    </w:p>
    <w:p w14:paraId="126BDC8B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слушать, извлекая нужную информацию.</w:t>
      </w:r>
    </w:p>
    <w:p w14:paraId="4EF878B1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устанавливать причинно-следственные связи, делать обобщения, выводы.</w:t>
      </w:r>
    </w:p>
    <w:p w14:paraId="2D3B00FC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6"/>
          <w:b/>
          <w:bCs/>
          <w:i/>
          <w:iCs/>
          <w:color w:val="000000"/>
        </w:rPr>
        <w:t>Регулятивные УУД:</w:t>
      </w:r>
    </w:p>
    <w:p w14:paraId="4BA17F7D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уметь излагать мысли в четкой логической последовательности,</w:t>
      </w:r>
    </w:p>
    <w:p w14:paraId="0DA4C43E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отстаивать свою точку зрения,</w:t>
      </w:r>
      <w:r w:rsidRPr="00940974">
        <w:rPr>
          <w:rStyle w:val="c2"/>
          <w:color w:val="000000"/>
        </w:rPr>
        <w:t> </w:t>
      </w:r>
    </w:p>
    <w:p w14:paraId="05092C3C" w14:textId="5CBB067A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- </w:t>
      </w:r>
      <w:r w:rsidRPr="00940974">
        <w:rPr>
          <w:rStyle w:val="c18"/>
          <w:color w:val="000000"/>
        </w:rPr>
        <w:t>анализировать ситуацию и самостоятельно находить ответы на вопросы путем </w:t>
      </w:r>
      <w:r w:rsidRPr="00940974">
        <w:rPr>
          <w:rStyle w:val="c2"/>
          <w:color w:val="000000"/>
        </w:rPr>
        <w:t>  </w:t>
      </w:r>
      <w:r w:rsidR="00D9724D" w:rsidRPr="00940974">
        <w:rPr>
          <w:rStyle w:val="c2"/>
          <w:color w:val="000000"/>
        </w:rPr>
        <w:t>рассуждений.</w:t>
      </w:r>
    </w:p>
    <w:p w14:paraId="4BF2A5A1" w14:textId="552D7604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ind w:left="-360"/>
        <w:rPr>
          <w:color w:val="000000"/>
        </w:rPr>
      </w:pPr>
      <w:r w:rsidRPr="00940974">
        <w:rPr>
          <w:rStyle w:val="c10"/>
          <w:color w:val="000000"/>
        </w:rPr>
        <w:t>       </w:t>
      </w:r>
    </w:p>
    <w:p w14:paraId="36C8F54B" w14:textId="77777777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16"/>
          <w:b/>
          <w:bCs/>
          <w:i/>
          <w:iCs/>
          <w:color w:val="000000"/>
        </w:rPr>
        <w:t>Коммуникативные УУД:</w:t>
      </w:r>
    </w:p>
    <w:p w14:paraId="567715FC" w14:textId="0DF44B11" w:rsidR="005837ED" w:rsidRPr="00940974" w:rsidRDefault="005837ED" w:rsidP="005837ED">
      <w:pPr>
        <w:pStyle w:val="c14"/>
        <w:shd w:val="clear" w:color="auto" w:fill="FFFFFF"/>
        <w:spacing w:before="0" w:beforeAutospacing="0" w:after="0" w:afterAutospacing="0"/>
        <w:rPr>
          <w:rStyle w:val="c15"/>
          <w:color w:val="000000"/>
        </w:rPr>
      </w:pPr>
      <w:r w:rsidRPr="00940974">
        <w:rPr>
          <w:rStyle w:val="c15"/>
          <w:color w:val="000000"/>
        </w:rPr>
        <w:t>уметь работать в паре и в коллективе; уметь рассказывать о своих результатах.</w:t>
      </w:r>
    </w:p>
    <w:p w14:paraId="6FF08F5C" w14:textId="77777777" w:rsidR="00D9724D" w:rsidRPr="00940974" w:rsidRDefault="00D9724D" w:rsidP="005837ED">
      <w:pPr>
        <w:pStyle w:val="c14"/>
        <w:shd w:val="clear" w:color="auto" w:fill="FFFFFF"/>
        <w:spacing w:before="0" w:beforeAutospacing="0" w:after="0" w:afterAutospacing="0"/>
        <w:rPr>
          <w:color w:val="000000"/>
        </w:rPr>
      </w:pPr>
    </w:p>
    <w:p w14:paraId="0CEBA3DF" w14:textId="22FAA092" w:rsidR="005837ED" w:rsidRPr="00940974" w:rsidRDefault="005837ED" w:rsidP="00D9724D">
      <w:pPr>
        <w:pStyle w:val="c30"/>
        <w:spacing w:before="0" w:beforeAutospacing="0" w:after="0" w:afterAutospacing="0"/>
        <w:rPr>
          <w:rStyle w:val="c0"/>
          <w:color w:val="000000"/>
        </w:rPr>
      </w:pPr>
      <w:r w:rsidRPr="00940974">
        <w:rPr>
          <w:rStyle w:val="c4"/>
          <w:i/>
          <w:iCs/>
          <w:color w:val="000000"/>
        </w:rPr>
        <w:t>Ход мероприятия:</w:t>
      </w:r>
    </w:p>
    <w:p w14:paraId="20004E73" w14:textId="55E3394A" w:rsidR="00EE067B" w:rsidRPr="00940974" w:rsidRDefault="00C922F7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rStyle w:val="c0"/>
          <w:color w:val="000000"/>
        </w:rPr>
        <w:t>Доброе утро, ребята! Я очень рада видеть вас!</w:t>
      </w:r>
    </w:p>
    <w:p w14:paraId="36906656" w14:textId="2F3B3E0C" w:rsidR="002B374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Давайте поприветствуем друг друга. </w:t>
      </w:r>
      <w:r w:rsidR="00D9724D" w:rsidRPr="00940974">
        <w:rPr>
          <w:rFonts w:ascii="Times New Roman" w:hAnsi="Times New Roman" w:cs="Times New Roman"/>
          <w:sz w:val="24"/>
          <w:szCs w:val="24"/>
        </w:rPr>
        <w:t>Но сделаем это не совсем обычным способом.</w:t>
      </w:r>
    </w:p>
    <w:p w14:paraId="5CB2C190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B8A6B9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Здравствуй, друг! Как ты тут?</w:t>
      </w:r>
    </w:p>
    <w:p w14:paraId="56E0F93F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 Улыбнись мне, </w:t>
      </w:r>
      <w:proofErr w:type="gramStart"/>
      <w:r w:rsidRPr="0094097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40974">
        <w:rPr>
          <w:rFonts w:ascii="Times New Roman" w:hAnsi="Times New Roman" w:cs="Times New Roman"/>
          <w:sz w:val="24"/>
          <w:szCs w:val="24"/>
        </w:rPr>
        <w:t xml:space="preserve"> я — тебе.</w:t>
      </w:r>
    </w:p>
    <w:p w14:paraId="0FC6D143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— Скажем «Здравствуйте» руками. (Детям нужно придумать свой жест для приветствия и поприветствовать им всех присутствующих.) </w:t>
      </w:r>
    </w:p>
    <w:p w14:paraId="5956B5FB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—Скажем «Здравствуйте» глазами. (Нужно встретиться взглядом с кем-нибудь.) </w:t>
      </w:r>
    </w:p>
    <w:p w14:paraId="6E903253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— Скажем «Здравствуйте» кивком. </w:t>
      </w:r>
    </w:p>
    <w:p w14:paraId="2CE799AF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Станет радостней кругом. </w:t>
      </w:r>
    </w:p>
    <w:p w14:paraId="4BFF880B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(Все произносят хором: «Здравствуйте») </w:t>
      </w:r>
    </w:p>
    <w:p w14:paraId="2512F40D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295955" w14:textId="77777777" w:rsidR="00D23595" w:rsidRPr="00940974" w:rsidRDefault="00D23595" w:rsidP="00D235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Я хочу, чтобы на протяжении всего занятия у вас оставалось хорошее настроение.</w:t>
      </w:r>
    </w:p>
    <w:p w14:paraId="4454FE13" w14:textId="77777777" w:rsidR="00D23595" w:rsidRPr="00940974" w:rsidRDefault="00D23595" w:rsidP="00D23595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</w:rPr>
      </w:pPr>
      <w:r w:rsidRPr="00940974">
        <w:rPr>
          <w:rStyle w:val="c0"/>
          <w:color w:val="000000"/>
        </w:rPr>
        <w:t>Сегодня нас ждут увлекательные игры, занятия и много чего интересного…</w:t>
      </w:r>
    </w:p>
    <w:p w14:paraId="0BA403D6" w14:textId="0EC814E6" w:rsidR="00D23595" w:rsidRPr="00940974" w:rsidRDefault="00B91409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color w:val="000000"/>
        </w:rPr>
        <w:t>На уроке мы поговорим о чем-то приятном и согревающим душу каждого человека. А о чем вы узнаете, отгадав загадку.</w:t>
      </w:r>
    </w:p>
    <w:p w14:paraId="2E33CF8E" w14:textId="77777777" w:rsidR="00E90D30" w:rsidRPr="00940974" w:rsidRDefault="00E90D30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14AE57E0" w14:textId="77777777" w:rsidR="00B91409" w:rsidRPr="00940974" w:rsidRDefault="00B91409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 xml:space="preserve">Сегодня наш урок, друзья, </w:t>
      </w:r>
    </w:p>
    <w:p w14:paraId="7F6DE551" w14:textId="77777777" w:rsidR="00B91409" w:rsidRPr="00940974" w:rsidRDefault="00B91409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>Про удивительных семь «Я»!</w:t>
      </w:r>
    </w:p>
    <w:p w14:paraId="3603566D" w14:textId="77777777" w:rsidR="00B91409" w:rsidRPr="00940974" w:rsidRDefault="00B91409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>Кто они, мне подскажите?</w:t>
      </w:r>
    </w:p>
    <w:p w14:paraId="39177322" w14:textId="77777777" w:rsidR="00B91409" w:rsidRPr="00940974" w:rsidRDefault="004B2C94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  <w:r w:rsidRPr="00940974">
        <w:rPr>
          <w:color w:val="000000"/>
        </w:rPr>
        <w:t xml:space="preserve">Тему вы определите. </w:t>
      </w:r>
      <w:r w:rsidR="00B91409" w:rsidRPr="00940974">
        <w:rPr>
          <w:color w:val="000000"/>
        </w:rPr>
        <w:t xml:space="preserve">(Ответы детей) </w:t>
      </w:r>
    </w:p>
    <w:p w14:paraId="53A8A988" w14:textId="77777777" w:rsidR="00D34F76" w:rsidRPr="00940974" w:rsidRDefault="00D34F76" w:rsidP="00E90D30">
      <w:pPr>
        <w:pStyle w:val="c1"/>
        <w:shd w:val="clear" w:color="auto" w:fill="FFFFFF"/>
        <w:spacing w:before="0" w:beforeAutospacing="0" w:after="0" w:afterAutospacing="0"/>
        <w:ind w:firstLine="708"/>
        <w:rPr>
          <w:color w:val="000000"/>
        </w:rPr>
      </w:pPr>
    </w:p>
    <w:p w14:paraId="087C9981" w14:textId="2CD67A6C" w:rsidR="004B2C94" w:rsidRPr="00940974" w:rsidRDefault="00D34F76" w:rsidP="00D34F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Семья…Довольно часто мы слышим или произносим это слово, но часто ли задумываемся о том</w:t>
      </w:r>
      <w:r w:rsidR="00D9724D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что оно обозначает? </w:t>
      </w:r>
      <w:r w:rsidR="004B2C94" w:rsidRPr="00940974">
        <w:rPr>
          <w:rFonts w:ascii="Times New Roman" w:hAnsi="Times New Roman" w:cs="Times New Roman"/>
          <w:color w:val="000000"/>
          <w:sz w:val="24"/>
          <w:szCs w:val="24"/>
        </w:rPr>
        <w:t>Скажите, как вы понимаете слово «Семья»?</w:t>
      </w:r>
      <w:r w:rsidR="00E90D30" w:rsidRPr="00940974">
        <w:rPr>
          <w:rFonts w:ascii="Times New Roman" w:hAnsi="Times New Roman" w:cs="Times New Roman"/>
          <w:color w:val="000000"/>
          <w:sz w:val="24"/>
          <w:szCs w:val="24"/>
        </w:rPr>
        <w:t xml:space="preserve"> (Ответы детей)</w:t>
      </w:r>
    </w:p>
    <w:p w14:paraId="2F19AE33" w14:textId="77777777" w:rsidR="00D34F76" w:rsidRPr="00940974" w:rsidRDefault="00D34F76" w:rsidP="00D34F7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3CE66295" w14:textId="3889CF63" w:rsidR="00B1495D" w:rsidRPr="00940974" w:rsidRDefault="00CB2099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40974">
        <w:rPr>
          <w:color w:val="000000"/>
        </w:rPr>
        <w:t>Многие люди думали о том, откуда же произошло слово «СЕМЬЯ»</w:t>
      </w:r>
      <w:r w:rsidR="00B1495D" w:rsidRPr="00940974">
        <w:rPr>
          <w:color w:val="000000"/>
        </w:rPr>
        <w:t>.</w:t>
      </w:r>
    </w:p>
    <w:p w14:paraId="6D60C3EB" w14:textId="77777777" w:rsidR="00E227DA" w:rsidRPr="00940974" w:rsidRDefault="00D34F76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Версий происх</w:t>
      </w:r>
      <w:r w:rsidR="00E227DA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ождения слова «семья» несколько.</w:t>
      </w:r>
    </w:p>
    <w:p w14:paraId="279AD1BC" w14:textId="77777777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96CE173" w14:textId="7D65DD74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Семья - словечко странное, </w:t>
      </w:r>
    </w:p>
    <w:p w14:paraId="16402BF9" w14:textId="044BDB4A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Хотя не иностранное.</w:t>
      </w:r>
    </w:p>
    <w:p w14:paraId="47EDAE7D" w14:textId="5A0C771F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Как слово получилось, </w:t>
      </w:r>
    </w:p>
    <w:p w14:paraId="3372E6C9" w14:textId="2481F351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ясно нам совсем.</w:t>
      </w:r>
    </w:p>
    <w:p w14:paraId="3D9BFE92" w14:textId="53D11FD8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Ну «Я» мы понимаем. </w:t>
      </w:r>
    </w:p>
    <w:p w14:paraId="5DEB25CB" w14:textId="16A50583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почему их семь?</w:t>
      </w:r>
    </w:p>
    <w:p w14:paraId="18BF9696" w14:textId="70DF65F3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 нужно думать и гадать</w:t>
      </w:r>
    </w:p>
    <w:p w14:paraId="35484329" w14:textId="7A89AC61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 нужно просто посчитать:</w:t>
      </w:r>
    </w:p>
    <w:p w14:paraId="0EA6F26A" w14:textId="0C627533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Два дедушки</w:t>
      </w:r>
    </w:p>
    <w:p w14:paraId="00710F3E" w14:textId="4A2CF285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Две бабушки, Плюс папа, мама, я.</w:t>
      </w:r>
    </w:p>
    <w:p w14:paraId="19DCE43F" w14:textId="455346F6" w:rsidR="007555AE" w:rsidRPr="00940974" w:rsidRDefault="007555AE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Сложили? Получается семь «Я»</w:t>
      </w:r>
    </w:p>
    <w:p w14:paraId="34490DC0" w14:textId="77777777" w:rsidR="00E227DA" w:rsidRPr="00940974" w:rsidRDefault="00E227DA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71A1507E" w14:textId="744FF6DF" w:rsidR="00D34F76" w:rsidRPr="00940974" w:rsidRDefault="00E227DA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-Н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апример</w:t>
      </w:r>
      <w:r w:rsidR="006F2FA5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мы знаем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что семья это </w:t>
      </w:r>
      <w:proofErr w:type="gramStart"/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« 7</w:t>
      </w:r>
      <w:proofErr w:type="gramEnd"/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Я». Первое «Я»</w:t>
      </w:r>
      <w:r w:rsidR="00D9724D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— это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конечно, мы сами. Второе и третье – наши мама и папа, оставшиеся четыре «Я»-наши бабушки и дедушки. Как раз и получается ровно семь. Конечно же, семь человек -далеко не предел!</w:t>
      </w:r>
      <w:r w:rsidR="00D9724D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D34F7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Есть семьи, в которых насчитывается 10, 15 и более человек!</w:t>
      </w:r>
    </w:p>
    <w:p w14:paraId="5499F87E" w14:textId="77777777" w:rsidR="00E227DA" w:rsidRPr="00940974" w:rsidRDefault="00E227DA" w:rsidP="00D34F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31DEEA64" w14:textId="77777777" w:rsidR="00E227DA" w:rsidRPr="00940974" w:rsidRDefault="00E227DA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- В произведении Юрия Куранова «Тепло родного очага» так понятие «семья» раскрывается, </w:t>
      </w:r>
      <w:proofErr w:type="gramStart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 «</w:t>
      </w:r>
      <w:proofErr w:type="gramEnd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семь - я.» То есть я повторен в детях моих семь раз. Потому что считалось: семь человек детей должно быть в каждой семье. А почему? Издавна цифра «семь» считается многозначительной и особо счастливой, потому что означает полноту земной жизни человека, успех во всех его добрых начинаниях.</w:t>
      </w:r>
    </w:p>
    <w:p w14:paraId="4FD2D864" w14:textId="77777777" w:rsidR="00566BA6" w:rsidRPr="00940974" w:rsidRDefault="00566BA6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6C45AE7" w14:textId="77777777" w:rsidR="00566BA6" w:rsidRPr="00940974" w:rsidRDefault="00566BA6" w:rsidP="00566BA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По другой версии слово «семья» произошло от слова «семя» («сѣмьѧ»).</w:t>
      </w:r>
    </w:p>
    <w:p w14:paraId="15E0434F" w14:textId="77777777" w:rsidR="00566BA6" w:rsidRPr="00940974" w:rsidRDefault="00566BA6" w:rsidP="00566BA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Из маленького семечка, упавшего в плодородную землю, спустя время прорастает маленький росток. </w:t>
      </w:r>
      <w:proofErr w:type="gramStart"/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Ровно так же как</w:t>
      </w:r>
      <w:proofErr w:type="gramEnd"/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 xml:space="preserve"> жена входила в семью мужа. Потом из этого ростка вырастает в огромное и сильное дерево, с прочным стволом и многочисленными ветвями-детьми.</w:t>
      </w:r>
    </w:p>
    <w:p w14:paraId="5782FD0C" w14:textId="77777777" w:rsidR="007B5378" w:rsidRPr="00940974" w:rsidRDefault="007B5378" w:rsidP="007B537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В XIV-XVII веках значение слова несколько изменилось. Семьей стали называть всех, кто жил под одной крышей и садились за общий стол. А это были не только кровные родственники, но и слуги и рабы, которые жили под одной крышей.</w:t>
      </w:r>
    </w:p>
    <w:p w14:paraId="57329CE9" w14:textId="77777777" w:rsidR="007B5378" w:rsidRPr="00940974" w:rsidRDefault="007B5378" w:rsidP="007B537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303030"/>
          <w:sz w:val="24"/>
          <w:szCs w:val="24"/>
          <w:lang w:eastAsia="ru-RU"/>
        </w:rPr>
        <w:t>Так что хорошая, крепкая, правильная семья – это намного больше, чем «семь я».</w:t>
      </w:r>
    </w:p>
    <w:p w14:paraId="4BBA7188" w14:textId="3ABEC22C" w:rsidR="00E227DA" w:rsidRPr="00BB6B5B" w:rsidRDefault="00E227DA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-</w:t>
      </w:r>
      <w:r w:rsidR="00185273"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Так что же такое «Семья»?</w:t>
      </w:r>
      <w:r w:rsidR="00185273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На сегодняшний </w:t>
      </w:r>
      <w:proofErr w:type="gramStart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день  семьёй</w:t>
      </w:r>
      <w:proofErr w:type="gramEnd"/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считается  группа людей, которые</w:t>
      </w:r>
      <w:r w:rsidR="00566BA6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F3093A"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являются др</w:t>
      </w:r>
      <w:r w:rsidR="00F3093A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уг другу родственниками. Члены семьи связаны</w:t>
      </w: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общими интересами и делами</w:t>
      </w:r>
      <w:r w:rsidR="007B5378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, общим бюджетом и </w:t>
      </w: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ответственностью</w:t>
      </w:r>
      <w:r w:rsidR="007B5378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друг за друга</w:t>
      </w:r>
      <w:r w:rsidR="00F3093A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проводят весте свободное время. Члены семьи любят и уважают друг друга.</w:t>
      </w:r>
    </w:p>
    <w:p w14:paraId="4AA254E8" w14:textId="77777777" w:rsidR="00E227DA" w:rsidRPr="00BB6B5B" w:rsidRDefault="00E227DA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  Для каждого из нас слово «семья» имеет свое значение.</w:t>
      </w:r>
    </w:p>
    <w:p w14:paraId="7E68B2B1" w14:textId="77777777" w:rsidR="00CE36B6" w:rsidRPr="00BB6B5B" w:rsidRDefault="00CE36B6" w:rsidP="00E227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118E37EC" w14:textId="055F2236" w:rsidR="004A4D83" w:rsidRPr="00BB6B5B" w:rsidRDefault="004A4D83" w:rsidP="004A4D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видим, какое бы определение семье мы ни дали, во всех значениях есть одна общая черта</w:t>
      </w:r>
      <w:r w:rsidR="004F37AD" w:rsidRPr="005837E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D9724D"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— это</w:t>
      </w:r>
      <w:r w:rsidRPr="00BB6B5B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единение. Как же важно это сейчас, в наши дни!</w:t>
      </w:r>
    </w:p>
    <w:p w14:paraId="1804179A" w14:textId="63A56652" w:rsidR="004A4D83" w:rsidRPr="00BB6B5B" w:rsidRDefault="004A4D83" w:rsidP="001261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А вот у В. Маяковского есть такие слова:</w:t>
      </w:r>
    </w:p>
    <w:p w14:paraId="700A31A1" w14:textId="77777777" w:rsidR="004A4D83" w:rsidRPr="00BB6B5B" w:rsidRDefault="004A4D83" w:rsidP="001261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Плохо человеку, когда он один.</w:t>
      </w:r>
    </w:p>
    <w:p w14:paraId="1D5CF0CA" w14:textId="059D478E" w:rsidR="004A4D83" w:rsidRDefault="004A4D83" w:rsidP="001261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BB6B5B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Горе одному, один не воин.</w:t>
      </w:r>
    </w:p>
    <w:p w14:paraId="41374D44" w14:textId="3D2BE510" w:rsidR="00DB0196" w:rsidRPr="00940974" w:rsidRDefault="00DB0196" w:rsidP="00DB01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lastRenderedPageBreak/>
        <w:t>Просмотр мультфильма «Скворец и кукушка»</w:t>
      </w:r>
    </w:p>
    <w:p w14:paraId="57FF6197" w14:textId="7B4FC255" w:rsidR="00D9724D" w:rsidRPr="00940974" w:rsidRDefault="00D9724D" w:rsidP="00DB01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</w:p>
    <w:p w14:paraId="34E6EE1B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  <w:rPr>
          <w:b/>
        </w:rPr>
      </w:pPr>
      <w:r w:rsidRPr="00940974">
        <w:rPr>
          <w:b/>
        </w:rPr>
        <w:t>Физминутка.</w:t>
      </w:r>
    </w:p>
    <w:p w14:paraId="1A495EDF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</w:p>
    <w:p w14:paraId="0BC95B6B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Осенью, весной</w:t>
      </w:r>
    </w:p>
    <w:p w14:paraId="46C4D982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 xml:space="preserve">Летом и зимой. </w:t>
      </w:r>
    </w:p>
    <w:p w14:paraId="08D92E91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 xml:space="preserve">Мы во двор выходим </w:t>
      </w:r>
    </w:p>
    <w:p w14:paraId="0EDC1817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Дружною семьёй.</w:t>
      </w:r>
    </w:p>
    <w:p w14:paraId="2C94F2AA" w14:textId="063B368B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Встанем и по порядку</w:t>
      </w:r>
    </w:p>
    <w:p w14:paraId="692E2219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Каждый делает зарядку.</w:t>
      </w:r>
    </w:p>
    <w:p w14:paraId="29DEF7B8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Мама руки поднимает.</w:t>
      </w:r>
    </w:p>
    <w:p w14:paraId="69D21121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Папа бодро приседает.</w:t>
      </w:r>
    </w:p>
    <w:p w14:paraId="3AE7FD2C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Повороты вправо-влево</w:t>
      </w:r>
    </w:p>
    <w:p w14:paraId="70E8672F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Делает мой братик Сева.</w:t>
      </w:r>
    </w:p>
    <w:p w14:paraId="1ECB6CFD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А я сам бегу трусцой</w:t>
      </w:r>
    </w:p>
    <w:p w14:paraId="7D20E393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  <w:r w:rsidRPr="00940974">
        <w:t>И качаю головой.</w:t>
      </w:r>
    </w:p>
    <w:p w14:paraId="71C76B0C" w14:textId="77777777" w:rsidR="00D9724D" w:rsidRPr="00940974" w:rsidRDefault="00D9724D" w:rsidP="00D9724D">
      <w:pPr>
        <w:pStyle w:val="c8"/>
        <w:shd w:val="clear" w:color="auto" w:fill="FFFFFF"/>
        <w:spacing w:before="0" w:beforeAutospacing="0" w:after="0" w:afterAutospacing="0"/>
      </w:pPr>
    </w:p>
    <w:p w14:paraId="4117CF19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b/>
          <w:sz w:val="24"/>
          <w:szCs w:val="24"/>
        </w:rPr>
        <w:t>Игра: «Строительство дома мечты»</w:t>
      </w:r>
    </w:p>
    <w:p w14:paraId="4970D07E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ДОМ… Это слово знакомо нам с детства. От него веет теплом и уютом. Дом для каждого из нас - самое главное, самое нужное в жизни. Давайте построим дом своей мечты.</w:t>
      </w:r>
    </w:p>
    <w:p w14:paraId="07FB4685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ab/>
        <w:t>Строительство дома начинается с закладки фундамента. Что же будет у нас фундаментом, узнаем из китайской легенды.</w:t>
      </w:r>
    </w:p>
    <w:p w14:paraId="203EE09C" w14:textId="77777777" w:rsidR="00BF4381" w:rsidRPr="00940974" w:rsidRDefault="00566BA6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ab/>
      </w:r>
      <w:r w:rsidRPr="00940974">
        <w:rPr>
          <w:rFonts w:ascii="Times New Roman" w:hAnsi="Times New Roman" w:cs="Times New Roman"/>
          <w:b/>
          <w:sz w:val="24"/>
          <w:szCs w:val="24"/>
        </w:rPr>
        <w:t xml:space="preserve">В давние времена жила одна семья, в которой насчитывалось 100 человек. </w:t>
      </w:r>
      <w:r w:rsidR="00BF4381" w:rsidRPr="00940974">
        <w:rPr>
          <w:rFonts w:ascii="Times New Roman" w:hAnsi="Times New Roman" w:cs="Times New Roman"/>
          <w:b/>
          <w:sz w:val="24"/>
          <w:szCs w:val="24"/>
        </w:rPr>
        <w:t xml:space="preserve">Занимала она целое село. Так и жили всей2 семьей, всем селом. </w:t>
      </w:r>
      <w:r w:rsidRPr="00940974">
        <w:rPr>
          <w:rFonts w:ascii="Times New Roman" w:hAnsi="Times New Roman" w:cs="Times New Roman"/>
          <w:b/>
          <w:sz w:val="24"/>
          <w:szCs w:val="24"/>
        </w:rPr>
        <w:t xml:space="preserve">И в ней царили мир, любовь и согласие. </w:t>
      </w:r>
      <w:r w:rsidR="00BF4381" w:rsidRPr="00940974">
        <w:rPr>
          <w:rFonts w:ascii="Times New Roman" w:hAnsi="Times New Roman" w:cs="Times New Roman"/>
          <w:b/>
          <w:sz w:val="24"/>
          <w:szCs w:val="24"/>
        </w:rPr>
        <w:t xml:space="preserve"> Ни ссор, ни ругани, ни драк и раздоров.</w:t>
      </w:r>
    </w:p>
    <w:p w14:paraId="4DCD2080" w14:textId="5062040A" w:rsidR="00566BA6" w:rsidRPr="00940974" w:rsidRDefault="00BF4381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b/>
          <w:sz w:val="24"/>
          <w:szCs w:val="24"/>
        </w:rPr>
        <w:t xml:space="preserve">Дошел слух об этой семье до самого владыки той страны. Решил он проверить правда ли это. Прибыл он в село и увидел, что кругом чистота, достаток и мир. Удивился владыка. Решил узнать, </w:t>
      </w:r>
      <w:proofErr w:type="gramStart"/>
      <w:r w:rsidRPr="00940974">
        <w:rPr>
          <w:rFonts w:ascii="Times New Roman" w:hAnsi="Times New Roman" w:cs="Times New Roman"/>
          <w:b/>
          <w:sz w:val="24"/>
          <w:szCs w:val="24"/>
        </w:rPr>
        <w:t>как  жители</w:t>
      </w:r>
      <w:proofErr w:type="gramEnd"/>
      <w:r w:rsidRPr="00940974">
        <w:rPr>
          <w:rFonts w:ascii="Times New Roman" w:hAnsi="Times New Roman" w:cs="Times New Roman"/>
          <w:b/>
          <w:sz w:val="24"/>
          <w:szCs w:val="24"/>
        </w:rPr>
        <w:t xml:space="preserve"> добились такого лада, пришел к главе семьи и спросил</w:t>
      </w:r>
      <w:r w:rsidR="00566BA6" w:rsidRPr="00940974">
        <w:rPr>
          <w:rFonts w:ascii="Times New Roman" w:hAnsi="Times New Roman" w:cs="Times New Roman"/>
          <w:b/>
          <w:sz w:val="24"/>
          <w:szCs w:val="24"/>
        </w:rPr>
        <w:t xml:space="preserve">: «Как вам удается жить, никогда не сорясь, не обижая друг друга?». Старец взял бумагу и </w:t>
      </w:r>
      <w:r w:rsidRPr="00940974">
        <w:rPr>
          <w:rFonts w:ascii="Times New Roman" w:hAnsi="Times New Roman" w:cs="Times New Roman"/>
          <w:b/>
          <w:sz w:val="24"/>
          <w:szCs w:val="24"/>
        </w:rPr>
        <w:t>что – то очень долго писал на ней</w:t>
      </w:r>
      <w:r w:rsidR="00566BA6" w:rsidRPr="00940974">
        <w:rPr>
          <w:rFonts w:ascii="Times New Roman" w:hAnsi="Times New Roman" w:cs="Times New Roman"/>
          <w:b/>
          <w:sz w:val="24"/>
          <w:szCs w:val="24"/>
        </w:rPr>
        <w:t>. Правитель посмотрел и удивился: на листе было написано 100 раз одно и то же слово.</w:t>
      </w:r>
    </w:p>
    <w:p w14:paraId="5164B394" w14:textId="2DB01882" w:rsidR="00566BA6" w:rsidRPr="00940974" w:rsidRDefault="00566BA6" w:rsidP="00566BA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40974">
        <w:rPr>
          <w:rFonts w:ascii="Times New Roman" w:hAnsi="Times New Roman" w:cs="Times New Roman"/>
          <w:b/>
          <w:sz w:val="24"/>
          <w:szCs w:val="24"/>
        </w:rPr>
        <w:t>Какое слово написал старец, вы узнаете</w:t>
      </w:r>
      <w:r w:rsidR="00D9724D" w:rsidRPr="00940974">
        <w:rPr>
          <w:rFonts w:ascii="Times New Roman" w:hAnsi="Times New Roman" w:cs="Times New Roman"/>
          <w:b/>
          <w:sz w:val="24"/>
          <w:szCs w:val="24"/>
        </w:rPr>
        <w:t>,</w:t>
      </w:r>
      <w:r w:rsidRPr="00940974">
        <w:rPr>
          <w:rFonts w:ascii="Times New Roman" w:hAnsi="Times New Roman" w:cs="Times New Roman"/>
          <w:b/>
          <w:sz w:val="24"/>
          <w:szCs w:val="24"/>
        </w:rPr>
        <w:t xml:space="preserve"> составив слово из слогов (на листе было написано «Понимание»).</w:t>
      </w:r>
    </w:p>
    <w:p w14:paraId="1F4A0FE1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Это и будет фундаментом нашего дома.</w:t>
      </w:r>
    </w:p>
    <w:p w14:paraId="774FFFC7" w14:textId="235050D4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 xml:space="preserve">А теперь давайте выберем кирпичики для постройки дома, Что бы </w:t>
      </w:r>
      <w:proofErr w:type="gramStart"/>
      <w:r w:rsidRPr="00940974">
        <w:rPr>
          <w:rFonts w:ascii="Times New Roman" w:hAnsi="Times New Roman" w:cs="Times New Roman"/>
          <w:sz w:val="24"/>
          <w:szCs w:val="24"/>
        </w:rPr>
        <w:t>семья,  жи</w:t>
      </w:r>
      <w:r w:rsidR="002C15F8" w:rsidRPr="00940974">
        <w:rPr>
          <w:rFonts w:ascii="Times New Roman" w:hAnsi="Times New Roman" w:cs="Times New Roman"/>
          <w:sz w:val="24"/>
          <w:szCs w:val="24"/>
        </w:rPr>
        <w:t>вущая</w:t>
      </w:r>
      <w:proofErr w:type="gramEnd"/>
      <w:r w:rsidR="002C15F8" w:rsidRPr="00940974">
        <w:rPr>
          <w:rFonts w:ascii="Times New Roman" w:hAnsi="Times New Roman" w:cs="Times New Roman"/>
          <w:sz w:val="24"/>
          <w:szCs w:val="24"/>
        </w:rPr>
        <w:t xml:space="preserve"> в этом доме, была счастливой.</w:t>
      </w:r>
    </w:p>
    <w:p w14:paraId="53147BB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Кирпичики со словами:</w:t>
      </w:r>
    </w:p>
    <w:p w14:paraId="53DAF039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Лень, грубость, ложь, жадность, злоба, равнодушие, труд, любовь, вежливость, честность, взаимопомощь, дисциплина, дружба, ссоры, теплота, забота, радость, уют, уважение.</w:t>
      </w:r>
    </w:p>
    <w:p w14:paraId="113EA542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7766C1B" w14:textId="5C0B5A0E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40974">
        <w:rPr>
          <w:rFonts w:ascii="Times New Roman" w:hAnsi="Times New Roman" w:cs="Times New Roman"/>
          <w:sz w:val="24"/>
          <w:szCs w:val="24"/>
        </w:rPr>
        <w:t>А кто в этом доме будет жить? Давайте узнаем это</w:t>
      </w:r>
      <w:r w:rsidR="002C15F8" w:rsidRPr="00940974">
        <w:rPr>
          <w:rFonts w:ascii="Times New Roman" w:hAnsi="Times New Roman" w:cs="Times New Roman"/>
          <w:sz w:val="24"/>
          <w:szCs w:val="24"/>
        </w:rPr>
        <w:t>,</w:t>
      </w:r>
      <w:r w:rsidRPr="00940974">
        <w:rPr>
          <w:rFonts w:ascii="Times New Roman" w:hAnsi="Times New Roman" w:cs="Times New Roman"/>
          <w:sz w:val="24"/>
          <w:szCs w:val="24"/>
        </w:rPr>
        <w:t xml:space="preserve"> </w:t>
      </w:r>
      <w:r w:rsidRPr="00940974">
        <w:rPr>
          <w:rFonts w:ascii="Times New Roman" w:hAnsi="Times New Roman" w:cs="Times New Roman"/>
          <w:b/>
          <w:sz w:val="24"/>
          <w:szCs w:val="24"/>
        </w:rPr>
        <w:t>отгадав загадки</w:t>
      </w:r>
      <w:r w:rsidRPr="00940974">
        <w:rPr>
          <w:rFonts w:ascii="Times New Roman" w:hAnsi="Times New Roman" w:cs="Times New Roman"/>
          <w:sz w:val="24"/>
          <w:szCs w:val="24"/>
        </w:rPr>
        <w:t>.</w:t>
      </w:r>
    </w:p>
    <w:p w14:paraId="051E068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BED1DC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Без чего на белом свете</w:t>
      </w:r>
    </w:p>
    <w:p w14:paraId="029CC9CB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Взрослым не прожить и детям?</w:t>
      </w:r>
    </w:p>
    <w:p w14:paraId="53F62A84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Кто поддержит вас, друзья?</w:t>
      </w:r>
    </w:p>
    <w:p w14:paraId="25C9E585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Ваша дружная...       </w:t>
      </w:r>
      <w:r w:rsidRPr="00940974">
        <w:rPr>
          <w:rStyle w:val="c13"/>
          <w:i/>
          <w:iCs/>
        </w:rPr>
        <w:t>(семья)</w:t>
      </w:r>
    </w:p>
    <w:p w14:paraId="65C0420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B277A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Кто милее всех на свете? </w:t>
      </w:r>
    </w:p>
    <w:p w14:paraId="28A57C2B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Кого любят очень дети?</w:t>
      </w:r>
    </w:p>
    <w:p w14:paraId="6F993511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На вопрос отвечу прямо: </w:t>
      </w:r>
    </w:p>
    <w:p w14:paraId="6395B6E6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— Всех милее наша…(мама)</w:t>
      </w:r>
    </w:p>
    <w:p w14:paraId="01967AC9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3459738F" w14:textId="604C1301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Душой семьи всегда является мама. ЕЕ любовь всегда нас греет, потому что самое дорогое для мамы</w:t>
      </w:r>
      <w:r w:rsidR="00D9724D"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— это</w:t>
      </w:r>
      <w:r w:rsidRPr="0094097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дети.</w:t>
      </w:r>
    </w:p>
    <w:p w14:paraId="66B2FAE3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br/>
        <w:t>Кто любимей всех на свете?</w:t>
      </w:r>
    </w:p>
    <w:p w14:paraId="7B4FD162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И за всю семью в ответе.</w:t>
      </w:r>
    </w:p>
    <w:p w14:paraId="402088F3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 xml:space="preserve">От зарплаты до зарплаты </w:t>
      </w:r>
    </w:p>
    <w:p w14:paraId="3B329EEE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Что б мы делали без…   (папы).</w:t>
      </w:r>
    </w:p>
    <w:p w14:paraId="2007E355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69A909AB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У: Мой папа очень сильный, а ваш?</w:t>
      </w:r>
    </w:p>
    <w:p w14:paraId="14E4E481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2C1ED440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Я у мамы не один</w:t>
      </w:r>
    </w:p>
    <w:p w14:paraId="35C1553F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У нее еще есть сын</w:t>
      </w:r>
    </w:p>
    <w:p w14:paraId="54F01BFD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Рядом с ним я маловат</w:t>
      </w:r>
    </w:p>
    <w:p w14:paraId="1A6EAB6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Для меня он старший…(брат)</w:t>
      </w:r>
    </w:p>
    <w:p w14:paraId="22B256E0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2EBB9BA7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Кто любит и меня, и братца</w:t>
      </w:r>
    </w:p>
    <w:p w14:paraId="6E4F2C0F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 xml:space="preserve">Но больше </w:t>
      </w:r>
      <w:proofErr w:type="gramStart"/>
      <w:r w:rsidRPr="00940974">
        <w:rPr>
          <w:rFonts w:ascii="Times New Roman" w:hAnsi="Times New Roman" w:cs="Times New Roman"/>
          <w:color w:val="222222"/>
          <w:sz w:val="24"/>
          <w:szCs w:val="24"/>
        </w:rPr>
        <w:t>любит  наряжаться</w:t>
      </w:r>
      <w:proofErr w:type="gramEnd"/>
    </w:p>
    <w:p w14:paraId="6E5A25D8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Очень модная девчонка</w:t>
      </w:r>
    </w:p>
    <w:p w14:paraId="136ACCF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  <w:r w:rsidRPr="00940974">
        <w:rPr>
          <w:rFonts w:ascii="Times New Roman" w:hAnsi="Times New Roman" w:cs="Times New Roman"/>
          <w:color w:val="222222"/>
          <w:sz w:val="24"/>
          <w:szCs w:val="24"/>
        </w:rPr>
        <w:t>Моя старшая…(сестренка)</w:t>
      </w:r>
    </w:p>
    <w:p w14:paraId="03464FE4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color w:val="222222"/>
          <w:sz w:val="24"/>
          <w:szCs w:val="24"/>
        </w:rPr>
      </w:pPr>
    </w:p>
    <w:p w14:paraId="3B7392B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Кто любить не устает,</w:t>
      </w:r>
    </w:p>
    <w:p w14:paraId="5BD0CC8D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Пироги для нас печет,</w:t>
      </w:r>
    </w:p>
    <w:p w14:paraId="74442C0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Вкусные оладушки?</w:t>
      </w:r>
    </w:p>
    <w:p w14:paraId="765A6E45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Это наша... </w:t>
      </w:r>
      <w:r w:rsidRPr="00940974">
        <w:rPr>
          <w:rStyle w:val="c13"/>
          <w:iCs/>
        </w:rPr>
        <w:t>(бабушка)</w:t>
      </w:r>
    </w:p>
    <w:p w14:paraId="064549FA" w14:textId="77777777" w:rsidR="00566BA6" w:rsidRPr="00940974" w:rsidRDefault="00566BA6" w:rsidP="00566BA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33A781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Он трудился не от скуки,</w:t>
      </w:r>
    </w:p>
    <w:p w14:paraId="77ADD5B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У него в мозолях руки,</w:t>
      </w:r>
    </w:p>
    <w:p w14:paraId="62ED46E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А теперь он стар и сед –</w:t>
      </w:r>
    </w:p>
    <w:p w14:paraId="43C67312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  <w:r w:rsidRPr="00940974">
        <w:rPr>
          <w:rStyle w:val="c0"/>
        </w:rPr>
        <w:t>Мой родной, любимый... </w:t>
      </w:r>
      <w:r w:rsidRPr="00940974">
        <w:rPr>
          <w:rStyle w:val="c13"/>
          <w:iCs/>
        </w:rPr>
        <w:t>(дед)</w:t>
      </w:r>
    </w:p>
    <w:p w14:paraId="2F39613E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475449FC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Мамы старшая сестра </w:t>
      </w:r>
      <w:r w:rsidRPr="00940974">
        <w:rPr>
          <w:rStyle w:val="c16"/>
        </w:rPr>
        <w:t>–</w:t>
      </w:r>
    </w:p>
    <w:p w14:paraId="07A726CF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С виду вовсе нестара,</w:t>
      </w:r>
    </w:p>
    <w:p w14:paraId="32889A02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С улыбкой спросит: «Как живёте?»</w:t>
      </w:r>
    </w:p>
    <w:p w14:paraId="3D890B27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  <w:r w:rsidRPr="00940974">
        <w:rPr>
          <w:rStyle w:val="c0"/>
        </w:rPr>
        <w:t>Кто в гости к нам приехал? </w:t>
      </w:r>
      <w:r w:rsidRPr="00940974">
        <w:rPr>
          <w:rStyle w:val="c13"/>
          <w:iCs/>
        </w:rPr>
        <w:t>(Тётя)</w:t>
      </w:r>
    </w:p>
    <w:p w14:paraId="4D7DBB7F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6B8ED94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Кто же с маминой сестрой</w:t>
      </w:r>
    </w:p>
    <w:p w14:paraId="6232EA23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Приезжает к нам порой?</w:t>
      </w:r>
    </w:p>
    <w:p w14:paraId="564D1D1A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</w:pPr>
      <w:r w:rsidRPr="00940974">
        <w:rPr>
          <w:rStyle w:val="c0"/>
        </w:rPr>
        <w:t>На меня с улыбкой глядя,</w:t>
      </w:r>
    </w:p>
    <w:p w14:paraId="676246DC" w14:textId="77777777" w:rsidR="00566BA6" w:rsidRPr="00940974" w:rsidRDefault="00566BA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  <w:r w:rsidRPr="00940974">
        <w:rPr>
          <w:rStyle w:val="c0"/>
        </w:rPr>
        <w:t>«Здравствуй!» - говорит мне… </w:t>
      </w:r>
      <w:r w:rsidRPr="00940974">
        <w:rPr>
          <w:rStyle w:val="c13"/>
          <w:iCs/>
        </w:rPr>
        <w:t>(дядя)</w:t>
      </w:r>
    </w:p>
    <w:p w14:paraId="4CCC52E1" w14:textId="55946B29" w:rsidR="007E23E6" w:rsidRPr="00940974" w:rsidRDefault="007E23E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18F4B7FE" w14:textId="77777777" w:rsidR="007E23E6" w:rsidRPr="00940974" w:rsidRDefault="007E23E6" w:rsidP="007E23E6">
      <w:pPr>
        <w:pStyle w:val="western"/>
        <w:shd w:val="clear" w:color="auto" w:fill="FFFFFF"/>
        <w:spacing w:before="0" w:beforeAutospacing="0" w:after="150" w:afterAutospacing="0"/>
        <w:rPr>
          <w:color w:val="181818"/>
        </w:rPr>
      </w:pPr>
      <w:r w:rsidRPr="00940974">
        <w:rPr>
          <w:b/>
          <w:bCs/>
          <w:color w:val="000000"/>
        </w:rPr>
        <w:t>Игра: Найдите вторую половинку поговорки:</w:t>
      </w:r>
    </w:p>
    <w:p w14:paraId="7F434437" w14:textId="55AE942A" w:rsidR="007E23E6" w:rsidRPr="00940974" w:rsidRDefault="007E23E6" w:rsidP="007E23E6">
      <w:pPr>
        <w:pStyle w:val="c8"/>
        <w:shd w:val="clear" w:color="auto" w:fill="FFFFFF"/>
        <w:spacing w:before="0" w:beforeAutospacing="0" w:after="0" w:afterAutospacing="0"/>
      </w:pPr>
      <w:r w:rsidRPr="00940974">
        <w:t>Вся семья вместе, (так и душа на месте).</w:t>
      </w:r>
    </w:p>
    <w:p w14:paraId="529CF3FB" w14:textId="577BC308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t>Семья в куче, (так не страшна и туча).</w:t>
      </w:r>
    </w:p>
    <w:p w14:paraId="6A48C3B7" w14:textId="1875BA73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t>В своем доме и (стены помогают.)</w:t>
      </w:r>
    </w:p>
    <w:p w14:paraId="04893407" w14:textId="4D595374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rPr>
          <w:color w:val="000000"/>
        </w:rPr>
        <w:lastRenderedPageBreak/>
        <w:t>В гостях хорошо, (а дома лучше).</w:t>
      </w:r>
    </w:p>
    <w:p w14:paraId="39DFF38A" w14:textId="77777777" w:rsidR="007E23E6" w:rsidRPr="00940974" w:rsidRDefault="007E23E6" w:rsidP="00566BA6">
      <w:pPr>
        <w:pStyle w:val="c8"/>
        <w:shd w:val="clear" w:color="auto" w:fill="FFFFFF"/>
        <w:spacing w:before="0" w:beforeAutospacing="0" w:after="0" w:afterAutospacing="0"/>
        <w:rPr>
          <w:rStyle w:val="c13"/>
          <w:iCs/>
        </w:rPr>
      </w:pPr>
    </w:p>
    <w:p w14:paraId="4638B3CC" w14:textId="77777777" w:rsidR="007E23E6" w:rsidRPr="00940974" w:rsidRDefault="00AE5A7F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rPr>
          <w:b/>
        </w:rPr>
        <w:t xml:space="preserve"> </w:t>
      </w:r>
      <w:r w:rsidR="007E23E6" w:rsidRPr="00940974">
        <w:rPr>
          <w:b/>
        </w:rPr>
        <w:t>Задание: Нарисуй рисунок «Солнце заботы».</w:t>
      </w:r>
    </w:p>
    <w:p w14:paraId="0856629E" w14:textId="77777777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</w:pPr>
      <w:r w:rsidRPr="00940974">
        <w:t xml:space="preserve"> Вспомни, как члены твоей семьи заботятся друг о друге. Нарисуй у солнышка столько лучей, сколько примеров ты вспомнил. Повесь рисунок дома. Добавляй к нему лучи всякий раз, когда члены твоей семьи будут заботиться друг о друге.</w:t>
      </w:r>
    </w:p>
    <w:p w14:paraId="75120224" w14:textId="77777777" w:rsidR="007E23E6" w:rsidRPr="00940974" w:rsidRDefault="007E23E6" w:rsidP="007E23E6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75DEA77F" w14:textId="77777777" w:rsidR="006B6518" w:rsidRPr="00940974" w:rsidRDefault="006B6518" w:rsidP="00566BA6">
      <w:pPr>
        <w:pStyle w:val="c8"/>
        <w:shd w:val="clear" w:color="auto" w:fill="FFFFFF"/>
        <w:spacing w:before="0" w:beforeAutospacing="0" w:after="0" w:afterAutospacing="0"/>
        <w:rPr>
          <w:b/>
        </w:rPr>
      </w:pPr>
    </w:p>
    <w:p w14:paraId="7FCBBF55" w14:textId="595916B4" w:rsidR="005B2BBA" w:rsidRPr="00940974" w:rsidRDefault="009050E2" w:rsidP="00566BA6">
      <w:pPr>
        <w:pStyle w:val="c8"/>
        <w:shd w:val="clear" w:color="auto" w:fill="FFFFFF"/>
        <w:spacing w:before="0" w:beforeAutospacing="0" w:after="0" w:afterAutospacing="0"/>
        <w:rPr>
          <w:b/>
        </w:rPr>
      </w:pPr>
      <w:r w:rsidRPr="00940974">
        <w:rPr>
          <w:b/>
        </w:rPr>
        <w:t>Определите понятия:</w:t>
      </w:r>
      <w:r w:rsidR="005B2BBA" w:rsidRPr="00940974">
        <w:rPr>
          <w:b/>
        </w:rPr>
        <w:t xml:space="preserve"> «</w:t>
      </w:r>
      <w:r w:rsidRPr="00940974">
        <w:rPr>
          <w:b/>
        </w:rPr>
        <w:t>Устами младенца</w:t>
      </w:r>
      <w:r w:rsidR="005B2BBA" w:rsidRPr="00940974">
        <w:rPr>
          <w:b/>
        </w:rPr>
        <w:t>»</w:t>
      </w:r>
    </w:p>
    <w:p w14:paraId="49C8D0A1" w14:textId="09FD9626" w:rsidR="009050E2" w:rsidRPr="00940974" w:rsidRDefault="009050E2" w:rsidP="00566BA6">
      <w:pPr>
        <w:pStyle w:val="c8"/>
        <w:shd w:val="clear" w:color="auto" w:fill="FFFFFF"/>
        <w:spacing w:before="0" w:beforeAutospacing="0" w:after="0" w:afterAutospacing="0"/>
      </w:pPr>
    </w:p>
    <w:p w14:paraId="44CC198D" w14:textId="1C456D53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940974">
        <w:rPr>
          <w:color w:val="000000"/>
        </w:rPr>
        <w:t>- Это</w:t>
      </w:r>
      <w:proofErr w:type="gramEnd"/>
      <w:r w:rsidRPr="00940974">
        <w:rPr>
          <w:color w:val="000000"/>
        </w:rPr>
        <w:t xml:space="preserve"> когда все вместе – мама, папа, бабушка, дедушка (</w:t>
      </w:r>
      <w:r w:rsidRPr="00940974">
        <w:rPr>
          <w:b/>
          <w:bCs/>
          <w:color w:val="000000"/>
        </w:rPr>
        <w:t>семья</w:t>
      </w:r>
      <w:r w:rsidRPr="00940974">
        <w:rPr>
          <w:color w:val="000000"/>
        </w:rPr>
        <w:t>)</w:t>
      </w:r>
    </w:p>
    <w:p w14:paraId="64FCFE60" w14:textId="77777777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r w:rsidRPr="00940974">
        <w:rPr>
          <w:color w:val="000000"/>
        </w:rPr>
        <w:t>–Самый нежный, самый добрый, самый любимый человек для всех людей на Земле (</w:t>
      </w:r>
      <w:r w:rsidRPr="00940974">
        <w:rPr>
          <w:b/>
          <w:bCs/>
          <w:color w:val="000000"/>
        </w:rPr>
        <w:t>мама)</w:t>
      </w:r>
    </w:p>
    <w:p w14:paraId="58B7A601" w14:textId="371668E3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r w:rsidRPr="00940974">
        <w:rPr>
          <w:color w:val="000000"/>
        </w:rPr>
        <w:t>– Место, где все собираются вместе (</w:t>
      </w:r>
      <w:r w:rsidRPr="00940974">
        <w:rPr>
          <w:b/>
          <w:bCs/>
          <w:color w:val="000000"/>
        </w:rPr>
        <w:t>дом)</w:t>
      </w:r>
    </w:p>
    <w:p w14:paraId="18685B3E" w14:textId="23C25ED0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proofErr w:type="gramStart"/>
      <w:r w:rsidRPr="00940974">
        <w:rPr>
          <w:color w:val="000000"/>
        </w:rPr>
        <w:t>- Это такое</w:t>
      </w:r>
      <w:proofErr w:type="gramEnd"/>
      <w:r w:rsidRPr="00940974">
        <w:rPr>
          <w:color w:val="000000"/>
        </w:rPr>
        <w:t xml:space="preserve"> маленькое, пищащее, доставляющее много хлопот, но его всё равно любят (</w:t>
      </w:r>
      <w:r w:rsidRPr="00940974">
        <w:rPr>
          <w:b/>
          <w:bCs/>
          <w:color w:val="000000"/>
        </w:rPr>
        <w:t>ребенок)</w:t>
      </w:r>
    </w:p>
    <w:p w14:paraId="76811C0F" w14:textId="77777777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color w:val="000000"/>
        </w:rPr>
      </w:pPr>
      <w:r w:rsidRPr="00940974">
        <w:rPr>
          <w:color w:val="000000"/>
        </w:rPr>
        <w:t>– В семье это самое дорогое, ее берегут, передают из поколения в поколение (</w:t>
      </w:r>
      <w:r w:rsidRPr="00940974">
        <w:rPr>
          <w:b/>
          <w:bCs/>
          <w:color w:val="000000"/>
        </w:rPr>
        <w:t>семейные традиции)</w:t>
      </w:r>
    </w:p>
    <w:p w14:paraId="521E50AD" w14:textId="0E5F72B3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b/>
          <w:bCs/>
          <w:color w:val="000000"/>
        </w:rPr>
      </w:pPr>
      <w:r w:rsidRPr="00940974">
        <w:rPr>
          <w:color w:val="000000"/>
        </w:rPr>
        <w:t>- Она вяжет всем носки и печет самые замечательные пирожки и булочки (</w:t>
      </w:r>
      <w:r w:rsidRPr="00940974">
        <w:rPr>
          <w:b/>
          <w:bCs/>
          <w:color w:val="000000"/>
        </w:rPr>
        <w:t>бабушка)</w:t>
      </w:r>
    </w:p>
    <w:p w14:paraId="6075D771" w14:textId="7C4A522F" w:rsidR="001261CE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bCs/>
          <w:color w:val="000000"/>
        </w:rPr>
      </w:pPr>
      <w:r w:rsidRPr="00940974">
        <w:rPr>
          <w:b/>
          <w:bCs/>
          <w:color w:val="000000"/>
        </w:rPr>
        <w:t xml:space="preserve">- </w:t>
      </w:r>
      <w:r w:rsidRPr="00940974">
        <w:rPr>
          <w:bCs/>
          <w:color w:val="000000"/>
        </w:rPr>
        <w:t>Все дети в них играют (</w:t>
      </w:r>
      <w:r w:rsidRPr="00940974">
        <w:rPr>
          <w:b/>
          <w:bCs/>
          <w:color w:val="000000"/>
        </w:rPr>
        <w:t>Игрушки</w:t>
      </w:r>
      <w:r w:rsidRPr="00940974">
        <w:rPr>
          <w:bCs/>
          <w:color w:val="000000"/>
        </w:rPr>
        <w:t>).</w:t>
      </w:r>
    </w:p>
    <w:p w14:paraId="59D83313" w14:textId="503161E0" w:rsidR="00AE5A7F" w:rsidRPr="00940974" w:rsidRDefault="001261CE" w:rsidP="001261CE">
      <w:pPr>
        <w:pStyle w:val="western"/>
        <w:shd w:val="clear" w:color="auto" w:fill="FFFFFF"/>
        <w:spacing w:before="0" w:beforeAutospacing="0" w:after="150" w:afterAutospacing="0"/>
        <w:rPr>
          <w:bCs/>
          <w:color w:val="000000"/>
        </w:rPr>
      </w:pPr>
      <w:proofErr w:type="gramStart"/>
      <w:r w:rsidRPr="00940974">
        <w:rPr>
          <w:bCs/>
          <w:color w:val="000000"/>
        </w:rPr>
        <w:t>- Это</w:t>
      </w:r>
      <w:proofErr w:type="gramEnd"/>
      <w:r w:rsidRPr="00940974">
        <w:rPr>
          <w:bCs/>
          <w:color w:val="000000"/>
        </w:rPr>
        <w:t xml:space="preserve"> не человек, но его любят все члены семьи (</w:t>
      </w:r>
      <w:r w:rsidRPr="00940974">
        <w:rPr>
          <w:b/>
          <w:bCs/>
          <w:color w:val="000000"/>
        </w:rPr>
        <w:t>Домашнее животное</w:t>
      </w:r>
      <w:r w:rsidRPr="00940974">
        <w:rPr>
          <w:bCs/>
          <w:color w:val="000000"/>
        </w:rPr>
        <w:t>)</w:t>
      </w:r>
    </w:p>
    <w:p w14:paraId="2A99CBC3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14:paraId="692ABC3F" w14:textId="7DB150D9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Игра: «Кто </w:t>
      </w:r>
      <w:r w:rsidR="00940974"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кому,</w:t>
      </w:r>
      <w:r w:rsidRPr="0094097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кто»</w:t>
      </w:r>
    </w:p>
    <w:p w14:paraId="2784B6DF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Девочки: Кто вы для мамы? А мальчики?</w:t>
      </w:r>
    </w:p>
    <w:p w14:paraId="296857C3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-Кто вас называет дочками и сыночками? (Родители)</w:t>
      </w:r>
    </w:p>
    <w:p w14:paraId="22FBAA02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Кто вы для бабушек и дедушек? (Внуки)</w:t>
      </w:r>
    </w:p>
    <w:p w14:paraId="2BB5E439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 папы есть мама. Кто она вам?</w:t>
      </w:r>
    </w:p>
    <w:p w14:paraId="7C011BD8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 мамы есть сестра. Кто она вам?</w:t>
      </w:r>
    </w:p>
    <w:p w14:paraId="51963610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У папы есть брат. Кто он вам?</w:t>
      </w:r>
    </w:p>
    <w:p w14:paraId="0AA4E2C0" w14:textId="77777777" w:rsidR="00E50894" w:rsidRPr="00940974" w:rsidRDefault="00E50894" w:rsidP="00E508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94097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- Дети дяди и тети кем вам приходятся?</w:t>
      </w:r>
    </w:p>
    <w:p w14:paraId="6328ADA0" w14:textId="77777777" w:rsidR="00E50894" w:rsidRPr="00940974" w:rsidRDefault="00E50894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5638008F" w14:textId="77777777" w:rsidR="00E50894" w:rsidRPr="00940974" w:rsidRDefault="00E50894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p w14:paraId="354DA3B0" w14:textId="77777777" w:rsidR="006B6518" w:rsidRPr="00940974" w:rsidRDefault="006B6518" w:rsidP="00E50894">
      <w:pPr>
        <w:pStyle w:val="c1"/>
        <w:shd w:val="clear" w:color="auto" w:fill="FFFFFF"/>
        <w:spacing w:before="0" w:beforeAutospacing="0" w:after="0" w:afterAutospacing="0"/>
        <w:rPr>
          <w:b/>
        </w:rPr>
      </w:pPr>
    </w:p>
    <w:p w14:paraId="7E8D7173" w14:textId="77777777" w:rsidR="006B6518" w:rsidRPr="00940974" w:rsidRDefault="006B6518" w:rsidP="00E50894">
      <w:pPr>
        <w:pStyle w:val="c1"/>
        <w:shd w:val="clear" w:color="auto" w:fill="FFFFFF"/>
        <w:spacing w:before="0" w:beforeAutospacing="0" w:after="0" w:afterAutospacing="0"/>
        <w:rPr>
          <w:b/>
        </w:rPr>
      </w:pPr>
    </w:p>
    <w:p w14:paraId="134632CE" w14:textId="77777777" w:rsidR="006B6518" w:rsidRPr="00940974" w:rsidRDefault="006B6518" w:rsidP="00E50894">
      <w:pPr>
        <w:pStyle w:val="c1"/>
        <w:shd w:val="clear" w:color="auto" w:fill="FFFFFF"/>
        <w:spacing w:before="0" w:beforeAutospacing="0" w:after="0" w:afterAutospacing="0"/>
        <w:rPr>
          <w:b/>
        </w:rPr>
      </w:pPr>
    </w:p>
    <w:p w14:paraId="47ADF4B7" w14:textId="77777777" w:rsidR="00B1495D" w:rsidRPr="00940974" w:rsidRDefault="00B1495D" w:rsidP="00D2359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</w:p>
    <w:sectPr w:rsidR="00B1495D" w:rsidRPr="00940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50088"/>
    <w:multiLevelType w:val="multilevel"/>
    <w:tmpl w:val="0DDE7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4B1DCA"/>
    <w:multiLevelType w:val="multilevel"/>
    <w:tmpl w:val="2716F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22F7"/>
    <w:rsid w:val="001261CE"/>
    <w:rsid w:val="00185273"/>
    <w:rsid w:val="001B6252"/>
    <w:rsid w:val="002B3745"/>
    <w:rsid w:val="002C15F8"/>
    <w:rsid w:val="003073AB"/>
    <w:rsid w:val="004A4D83"/>
    <w:rsid w:val="004B2C94"/>
    <w:rsid w:val="004F37AD"/>
    <w:rsid w:val="00506B95"/>
    <w:rsid w:val="00566BA6"/>
    <w:rsid w:val="005837ED"/>
    <w:rsid w:val="005B2BBA"/>
    <w:rsid w:val="005D3C28"/>
    <w:rsid w:val="005E46AF"/>
    <w:rsid w:val="006042CF"/>
    <w:rsid w:val="006552E1"/>
    <w:rsid w:val="006B6518"/>
    <w:rsid w:val="006D01AD"/>
    <w:rsid w:val="006F2FA5"/>
    <w:rsid w:val="0072416A"/>
    <w:rsid w:val="007555AE"/>
    <w:rsid w:val="007B5378"/>
    <w:rsid w:val="007E23E6"/>
    <w:rsid w:val="008F2EFE"/>
    <w:rsid w:val="009050E2"/>
    <w:rsid w:val="00940974"/>
    <w:rsid w:val="009C48C9"/>
    <w:rsid w:val="009E3E3C"/>
    <w:rsid w:val="00A30695"/>
    <w:rsid w:val="00A82FC0"/>
    <w:rsid w:val="00AE5A7F"/>
    <w:rsid w:val="00AF4F03"/>
    <w:rsid w:val="00B1495D"/>
    <w:rsid w:val="00B91409"/>
    <w:rsid w:val="00BA6343"/>
    <w:rsid w:val="00BB6B5B"/>
    <w:rsid w:val="00BF4381"/>
    <w:rsid w:val="00C30513"/>
    <w:rsid w:val="00C44874"/>
    <w:rsid w:val="00C922F7"/>
    <w:rsid w:val="00CB2099"/>
    <w:rsid w:val="00CE36B6"/>
    <w:rsid w:val="00D06113"/>
    <w:rsid w:val="00D23595"/>
    <w:rsid w:val="00D31EEC"/>
    <w:rsid w:val="00D34F76"/>
    <w:rsid w:val="00D66857"/>
    <w:rsid w:val="00D9724D"/>
    <w:rsid w:val="00DB0196"/>
    <w:rsid w:val="00E227DA"/>
    <w:rsid w:val="00E30B45"/>
    <w:rsid w:val="00E50894"/>
    <w:rsid w:val="00E90D30"/>
    <w:rsid w:val="00EE067B"/>
    <w:rsid w:val="00EE5AE7"/>
    <w:rsid w:val="00F3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5726A"/>
  <w15:docId w15:val="{09587C7E-806A-483D-90D6-DA77CCA3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C92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922F7"/>
  </w:style>
  <w:style w:type="character" w:customStyle="1" w:styleId="c13">
    <w:name w:val="c13"/>
    <w:basedOn w:val="a0"/>
    <w:rsid w:val="00566BA6"/>
  </w:style>
  <w:style w:type="paragraph" w:customStyle="1" w:styleId="c8">
    <w:name w:val="c8"/>
    <w:basedOn w:val="a"/>
    <w:rsid w:val="00566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566BA6"/>
  </w:style>
  <w:style w:type="paragraph" w:customStyle="1" w:styleId="western">
    <w:name w:val="western"/>
    <w:basedOn w:val="a"/>
    <w:rsid w:val="00126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B6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6518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rsid w:val="005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5837ED"/>
  </w:style>
  <w:style w:type="paragraph" w:customStyle="1" w:styleId="c5">
    <w:name w:val="c5"/>
    <w:basedOn w:val="a"/>
    <w:rsid w:val="005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5837ED"/>
  </w:style>
  <w:style w:type="character" w:customStyle="1" w:styleId="c18">
    <w:name w:val="c18"/>
    <w:basedOn w:val="a0"/>
    <w:rsid w:val="005837ED"/>
  </w:style>
  <w:style w:type="character" w:customStyle="1" w:styleId="c2">
    <w:name w:val="c2"/>
    <w:basedOn w:val="a0"/>
    <w:rsid w:val="005837ED"/>
  </w:style>
  <w:style w:type="character" w:customStyle="1" w:styleId="c15">
    <w:name w:val="c15"/>
    <w:basedOn w:val="a0"/>
    <w:rsid w:val="005837ED"/>
  </w:style>
  <w:style w:type="paragraph" w:customStyle="1" w:styleId="c30">
    <w:name w:val="c30"/>
    <w:basedOn w:val="a"/>
    <w:rsid w:val="005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837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3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5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Румянцева Д.В.</dc:creator>
  <cp:lastModifiedBy>Игорян</cp:lastModifiedBy>
  <cp:revision>49</cp:revision>
  <cp:lastPrinted>2024-01-24T12:25:00Z</cp:lastPrinted>
  <dcterms:created xsi:type="dcterms:W3CDTF">2024-01-19T06:32:00Z</dcterms:created>
  <dcterms:modified xsi:type="dcterms:W3CDTF">2025-11-02T14:59:00Z</dcterms:modified>
</cp:coreProperties>
</file>