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705" w:rsidRDefault="00624705" w:rsidP="00D146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4705" w:rsidRDefault="00624705" w:rsidP="00624705">
      <w:pPr>
        <w:tabs>
          <w:tab w:val="left" w:pos="110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FF2827">
        <w:rPr>
          <w:rFonts w:ascii="Times New Roman" w:eastAsia="Calibri" w:hAnsi="Times New Roman" w:cs="Times New Roman"/>
          <w:sz w:val="28"/>
          <w:szCs w:val="28"/>
          <w:lang w:bidi="en-US"/>
        </w:rPr>
        <w:t>Муниципа</w:t>
      </w:r>
      <w:r w:rsidR="00F33234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льное бюджетное дошкольное  </w:t>
      </w:r>
      <w:r w:rsidRPr="00FF28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образовательное учреждение </w:t>
      </w:r>
    </w:p>
    <w:p w:rsidR="00624705" w:rsidRPr="00FF2827" w:rsidRDefault="00624705" w:rsidP="00624705">
      <w:pPr>
        <w:tabs>
          <w:tab w:val="left" w:pos="110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FF2827">
        <w:rPr>
          <w:rFonts w:ascii="Times New Roman" w:eastAsia="Calibri" w:hAnsi="Times New Roman" w:cs="Times New Roman"/>
          <w:sz w:val="28"/>
          <w:szCs w:val="28"/>
          <w:lang w:bidi="en-US"/>
        </w:rPr>
        <w:t>«Каменский детский сад»</w:t>
      </w:r>
      <w:r w:rsidRPr="00FF2827">
        <w:rPr>
          <w:rFonts w:ascii="Times New Roman" w:eastAsia="Calibri" w:hAnsi="Times New Roman" w:cs="Times New Roman"/>
          <w:sz w:val="28"/>
          <w:szCs w:val="28"/>
          <w:lang w:bidi="en-US"/>
        </w:rPr>
        <w:br/>
        <w:t>Бог</w:t>
      </w:r>
      <w:r w:rsidR="001B2027">
        <w:rPr>
          <w:rFonts w:ascii="Times New Roman" w:eastAsia="Calibri" w:hAnsi="Times New Roman" w:cs="Times New Roman"/>
          <w:sz w:val="28"/>
          <w:szCs w:val="28"/>
          <w:lang w:bidi="en-US"/>
        </w:rPr>
        <w:t>ородского муниципального округа</w:t>
      </w:r>
      <w:r w:rsidR="00F33234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FF2827">
        <w:rPr>
          <w:rFonts w:ascii="Times New Roman" w:eastAsia="Calibri" w:hAnsi="Times New Roman" w:cs="Times New Roman"/>
          <w:sz w:val="28"/>
          <w:szCs w:val="28"/>
          <w:lang w:bidi="en-US"/>
        </w:rPr>
        <w:t>Нижегородской области</w:t>
      </w: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Pr="00FE0C0D" w:rsidRDefault="00624705" w:rsidP="00624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Занятие по исследовательской деятельности </w:t>
      </w:r>
    </w:p>
    <w:p w:rsidR="00624705" w:rsidRPr="00FE0C0D" w:rsidRDefault="001B2027" w:rsidP="00624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детьми  старшего  дошкольного возраста</w:t>
      </w:r>
    </w:p>
    <w:p w:rsidR="00624705" w:rsidRPr="00FE0C0D" w:rsidRDefault="00624705" w:rsidP="006247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"Проделки Кощея"</w:t>
      </w: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2827">
        <w:rPr>
          <w:rFonts w:ascii="Times New Roman" w:hAnsi="Times New Roman" w:cs="Times New Roman"/>
          <w:sz w:val="28"/>
          <w:szCs w:val="28"/>
        </w:rPr>
        <w:t>Выполнила: Мигунова Наталья Васильевна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24705" w:rsidRPr="00FF2827" w:rsidRDefault="00624705" w:rsidP="006247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F2827">
        <w:rPr>
          <w:rFonts w:ascii="Times New Roman" w:hAnsi="Times New Roman" w:cs="Times New Roman"/>
          <w:sz w:val="28"/>
          <w:szCs w:val="28"/>
        </w:rPr>
        <w:t>оспитатель высшей квалификационной категории</w:t>
      </w: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Pr="00FF2827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F2827">
        <w:rPr>
          <w:rFonts w:ascii="Times New Roman" w:hAnsi="Times New Roman" w:cs="Times New Roman"/>
          <w:sz w:val="28"/>
          <w:szCs w:val="28"/>
        </w:rPr>
        <w:t>с.Каменки</w:t>
      </w:r>
      <w:proofErr w:type="spellEnd"/>
      <w:r w:rsidRPr="00FF2827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1968B3">
        <w:rPr>
          <w:rFonts w:ascii="Times New Roman" w:hAnsi="Times New Roman" w:cs="Times New Roman"/>
          <w:sz w:val="28"/>
          <w:szCs w:val="28"/>
        </w:rPr>
        <w:t>5</w:t>
      </w:r>
    </w:p>
    <w:p w:rsidR="00624705" w:rsidRDefault="00624705" w:rsidP="006247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2C02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 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Систематизация знаний о магните на основе расширения и уточнения представлений о свойствах магнита.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="00722C02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22C02" w:rsidRPr="00FE0C0D" w:rsidRDefault="00C233FA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>1</w:t>
      </w:r>
      <w:r w:rsidR="00722C02" w:rsidRPr="00FE0C0D">
        <w:rPr>
          <w:rFonts w:ascii="Times New Roman" w:hAnsi="Times New Roman" w:cs="Times New Roman"/>
          <w:sz w:val="28"/>
          <w:szCs w:val="28"/>
        </w:rPr>
        <w:t xml:space="preserve">. </w:t>
      </w:r>
      <w:r w:rsidR="00D1462B" w:rsidRPr="00FE0C0D">
        <w:rPr>
          <w:rFonts w:ascii="Times New Roman" w:hAnsi="Times New Roman" w:cs="Times New Roman"/>
          <w:sz w:val="28"/>
          <w:szCs w:val="28"/>
        </w:rPr>
        <w:t xml:space="preserve">Познакомить с историей появления </w:t>
      </w:r>
      <w:r w:rsidR="006D22CD" w:rsidRPr="00FE0C0D">
        <w:rPr>
          <w:rFonts w:ascii="Times New Roman" w:hAnsi="Times New Roman" w:cs="Times New Roman"/>
          <w:sz w:val="28"/>
          <w:szCs w:val="28"/>
        </w:rPr>
        <w:t>термина «магнит</w:t>
      </w:r>
      <w:r w:rsidR="00D1462B" w:rsidRPr="00FE0C0D">
        <w:rPr>
          <w:rFonts w:ascii="Times New Roman" w:hAnsi="Times New Roman" w:cs="Times New Roman"/>
          <w:sz w:val="28"/>
          <w:szCs w:val="28"/>
        </w:rPr>
        <w:t>».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722C02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Формировать у детей интерес и предст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авление о свойствах магнита, умение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делать выводы, обобщения. </w:t>
      </w:r>
    </w:p>
    <w:p w:rsidR="00C233FA" w:rsidRPr="00FE0C0D" w:rsidRDefault="00C233FA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3. Развивать познавательно-исследовательский интерес, используя занимательные опыты, привлекая к простейшим экспериментам.</w:t>
      </w:r>
    </w:p>
    <w:p w:rsidR="00D1462B" w:rsidRPr="00FE0C0D" w:rsidRDefault="00C233FA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722C02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Воспитывать навыки сотрудничества, взаимопомощи.</w:t>
      </w:r>
    </w:p>
    <w:p w:rsidR="00722C02" w:rsidRPr="00FE0C0D" w:rsidRDefault="00722C02" w:rsidP="00AF5EDA">
      <w:pPr>
        <w:pStyle w:val="c14"/>
        <w:shd w:val="clear" w:color="auto" w:fill="FFFFFF"/>
        <w:spacing w:before="0" w:beforeAutospacing="0" w:after="0" w:afterAutospacing="0"/>
        <w:ind w:right="20" w:firstLine="400"/>
        <w:jc w:val="both"/>
        <w:rPr>
          <w:rStyle w:val="c8"/>
          <w:sz w:val="28"/>
          <w:szCs w:val="28"/>
        </w:rPr>
      </w:pP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FE0C0D">
        <w:rPr>
          <w:rFonts w:ascii="Times New Roman" w:hAnsi="Times New Roman" w:cs="Times New Roman"/>
          <w:sz w:val="28"/>
          <w:szCs w:val="28"/>
        </w:rPr>
        <w:t>: металлические, пластмассовые, деревянные</w:t>
      </w:r>
      <w:r w:rsidR="00722C02" w:rsidRPr="00FE0C0D">
        <w:rPr>
          <w:rFonts w:ascii="Times New Roman" w:hAnsi="Times New Roman" w:cs="Times New Roman"/>
          <w:sz w:val="28"/>
          <w:szCs w:val="28"/>
        </w:rPr>
        <w:t xml:space="preserve"> детали,</w:t>
      </w:r>
      <w:r w:rsidR="00F33234">
        <w:rPr>
          <w:rFonts w:ascii="Times New Roman" w:hAnsi="Times New Roman" w:cs="Times New Roman"/>
          <w:sz w:val="28"/>
          <w:szCs w:val="28"/>
        </w:rPr>
        <w:t xml:space="preserve"> </w:t>
      </w:r>
      <w:r w:rsidR="00722C02" w:rsidRPr="00FE0C0D">
        <w:rPr>
          <w:rFonts w:ascii="Times New Roman" w:hAnsi="Times New Roman" w:cs="Times New Roman"/>
          <w:sz w:val="28"/>
          <w:szCs w:val="28"/>
        </w:rPr>
        <w:t xml:space="preserve">контейнеры, </w:t>
      </w:r>
      <w:r w:rsidRPr="00FE0C0D">
        <w:rPr>
          <w:rFonts w:ascii="Times New Roman" w:hAnsi="Times New Roman" w:cs="Times New Roman"/>
          <w:sz w:val="28"/>
          <w:szCs w:val="28"/>
        </w:rPr>
        <w:t>пластиковые тарелочки, крупа, емкости с водой, скрепки, </w:t>
      </w:r>
      <w:r w:rsidR="00C43A88" w:rsidRPr="00FE0C0D">
        <w:rPr>
          <w:rFonts w:ascii="Times New Roman" w:hAnsi="Times New Roman" w:cs="Times New Roman"/>
          <w:sz w:val="28"/>
          <w:szCs w:val="28"/>
        </w:rPr>
        <w:t xml:space="preserve">болтики, </w:t>
      </w:r>
      <w:r w:rsidRPr="00FE0C0D">
        <w:rPr>
          <w:rFonts w:ascii="Times New Roman" w:hAnsi="Times New Roman" w:cs="Times New Roman"/>
          <w:bCs/>
          <w:sz w:val="28"/>
          <w:szCs w:val="28"/>
        </w:rPr>
        <w:t>магниты по количеству детей</w:t>
      </w:r>
      <w:r w:rsidR="00C43A88" w:rsidRPr="00FE0C0D">
        <w:rPr>
          <w:rFonts w:ascii="Times New Roman" w:hAnsi="Times New Roman" w:cs="Times New Roman"/>
          <w:sz w:val="28"/>
          <w:szCs w:val="28"/>
        </w:rPr>
        <w:t>, магниты –бабочки, картон с цветами</w:t>
      </w:r>
      <w:r w:rsidR="005126BF" w:rsidRPr="00FE0C0D">
        <w:rPr>
          <w:rFonts w:ascii="Times New Roman" w:hAnsi="Times New Roman" w:cs="Times New Roman"/>
          <w:sz w:val="28"/>
          <w:szCs w:val="28"/>
        </w:rPr>
        <w:t>.</w:t>
      </w:r>
    </w:p>
    <w:p w:rsidR="00D1462B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62B" w:rsidRPr="00577E62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7E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 </w:t>
      </w:r>
      <w:r w:rsidRPr="00577E6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ХОД ОБРАЗОВАТЕЛЬНОЙ ДЕЯТЕЛЬНОСТИ:</w:t>
      </w:r>
    </w:p>
    <w:p w:rsidR="001B2027" w:rsidRPr="001B2027" w:rsidRDefault="001B2027" w:rsidP="001B202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233FA" w:rsidRPr="00FE0C0D" w:rsidRDefault="00042F94" w:rsidP="00C233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Здравствуйте! Меня зовут </w:t>
      </w:r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Наталья Васильевна. Сегодня мы с В</w:t>
      </w:r>
      <w:r w:rsidR="00722C02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будем </w:t>
      </w:r>
      <w:proofErr w:type="gramStart"/>
      <w:r w:rsidR="00722C02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сотрудничать</w:t>
      </w:r>
      <w:proofErr w:type="gramEnd"/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 узнаете много нового интересного…</w:t>
      </w:r>
      <w:r w:rsidR="008F407E" w:rsidRPr="00FE0C0D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Для того</w:t>
      </w:r>
      <w:r w:rsidR="00F33234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F407E" w:rsidRPr="00FE0C0D">
        <w:rPr>
          <w:rStyle w:val="c4"/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нам было комфортно вместе, </w:t>
      </w:r>
      <w:r w:rsidR="008F407E" w:rsidRPr="00FE0C0D">
        <w:rPr>
          <w:rStyle w:val="c1"/>
          <w:rFonts w:ascii="Times New Roman" w:hAnsi="Times New Roman" w:cs="Times New Roman"/>
          <w:bCs/>
          <w:sz w:val="28"/>
          <w:szCs w:val="28"/>
          <w:shd w:val="clear" w:color="auto" w:fill="FFFFFF"/>
        </w:rPr>
        <w:t>давайте познакомимся</w:t>
      </w:r>
      <w:r w:rsidR="00C233FA" w:rsidRPr="00FE0C0D">
        <w:rPr>
          <w:rStyle w:val="c1"/>
          <w:rFonts w:ascii="Times New Roman" w:hAnsi="Times New Roman" w:cs="Times New Roman"/>
          <w:bCs/>
          <w:sz w:val="28"/>
          <w:szCs w:val="28"/>
          <w:shd w:val="clear" w:color="auto" w:fill="FFFFFF"/>
        </w:rPr>
        <w:t>…</w:t>
      </w:r>
    </w:p>
    <w:p w:rsidR="00C233FA" w:rsidRPr="00FE0C0D" w:rsidRDefault="000311CB" w:rsidP="00C233F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106D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8F407E" w:rsidRPr="00FE0C0D" w:rsidRDefault="00C233FA" w:rsidP="00C233F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F407E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="00F332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7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 w:rsidR="008F407E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пришло </w:t>
      </w:r>
      <w:proofErr w:type="spellStart"/>
      <w:r w:rsidR="008F407E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видеосообщение</w:t>
      </w:r>
      <w:proofErr w:type="spellEnd"/>
      <w:r w:rsidR="00577E62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="008F407E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узнать от ког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оно? </w:t>
      </w:r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(ответы детей) 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 обратить внимание </w:t>
      </w:r>
      <w:r w:rsidR="008F407E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большо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r w:rsidR="00F33234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кран</w:t>
      </w:r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8F407E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Присаживайтесь на свои места, и посмотрим вместе.</w:t>
      </w:r>
    </w:p>
    <w:p w:rsidR="00D1462B" w:rsidRPr="00FE0C0D" w:rsidRDefault="00D1462B" w:rsidP="00C233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(на экране появляется </w:t>
      </w: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1 Иван Царевич</w:t>
      </w:r>
      <w:r w:rsid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и з</w:t>
      </w:r>
      <w:r w:rsidR="00577E62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вучит грустная музыка</w:t>
      </w:r>
      <w:r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) </w:t>
      </w:r>
    </w:p>
    <w:p w:rsidR="00106D08" w:rsidRPr="00FE0C0D" w:rsidRDefault="00106D08" w:rsidP="00106D08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D1462B" w:rsidRPr="00FE0C0D" w:rsidRDefault="008F407E" w:rsidP="00C23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0311C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 В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думаете</w:t>
      </w:r>
      <w:r w:rsidR="000311C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кто это? (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ответы детей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 Да это же Иван Царевич.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Какой Иван Царевич</w:t>
      </w:r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gramStart"/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экране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D4416F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proofErr w:type="gramEnd"/>
      <w:r w:rsidR="00D4416F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грустный)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Чем он так расстроен?</w:t>
      </w:r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C233FA" w:rsidRPr="001B202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ответ с экран</w:t>
      </w:r>
      <w:r w:rsidR="00D4416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а</w:t>
      </w:r>
      <w:r w:rsidR="00C233FA" w:rsidRPr="001B202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  <w:r w:rsidR="00D1462B" w:rsidRPr="001B20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Иван Царевич говорит, что Кощей  Бессмертный украл у него меч и прислал ему очень странное письмо.</w:t>
      </w:r>
    </w:p>
    <w:p w:rsidR="00577E62" w:rsidRPr="009B74B1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(слайд 2 с Кощеем)</w:t>
      </w:r>
      <w:r w:rsidRPr="009B7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</w:p>
    <w:p w:rsidR="00D1462B" w:rsidRPr="00577E62" w:rsidRDefault="00577E6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332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Хотите  услышать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послание Кощея Бессмертного</w:t>
      </w:r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 (</w:t>
      </w:r>
      <w:r w:rsidR="00C233FA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ответы детей)</w:t>
      </w:r>
      <w:r w:rsidR="00D1462B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:</w:t>
      </w:r>
    </w:p>
    <w:p w:rsidR="00D1462B" w:rsidRPr="009B74B1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 xml:space="preserve"> (слайд 3 с письмом)</w:t>
      </w:r>
    </w:p>
    <w:p w:rsidR="00D1462B" w:rsidRPr="00FE0C0D" w:rsidRDefault="00C233FA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7E62" w:rsidRPr="00577E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 лица Кощея)</w:t>
      </w:r>
      <w:r w:rsid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1462B" w:rsidRPr="00FE0C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Меч твой на куски я разрубил,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Колдовские чары наложил.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Меч свой найдешь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Коль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все задания пройдешь.</w:t>
      </w:r>
    </w:p>
    <w:p w:rsidR="001B2027" w:rsidRDefault="001B2027" w:rsidP="00D146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3FA" w:rsidRPr="00FE0C0D" w:rsidRDefault="00C233FA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помочь Иван Царевичу</w:t>
      </w:r>
      <w:r w:rsidR="001B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вернуть меч</w:t>
      </w:r>
      <w:r w:rsidR="005126BF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77E62" w:rsidRDefault="00C233FA" w:rsidP="00106D08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Выполнить</w:t>
      </w:r>
      <w:r w:rsidR="00F33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226101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26BF" w:rsidRPr="00577E62" w:rsidRDefault="00106D08" w:rsidP="00577E6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332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233FA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Хотите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</w:t>
      </w:r>
      <w:r w:rsidR="005126BF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чь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2027"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Конечно, мы поможем. 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2027"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1B20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332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Давайте посмотрим на задание.</w:t>
      </w:r>
    </w:p>
    <w:p w:rsidR="005126BF" w:rsidRPr="009B74B1" w:rsidRDefault="00D1462B" w:rsidP="0061478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4:</w:t>
      </w:r>
    </w:p>
    <w:p w:rsidR="0061478E" w:rsidRPr="001B2027" w:rsidRDefault="00577E62" w:rsidP="0061478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задание.</w:t>
      </w:r>
      <w:r w:rsidR="00F332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126BF"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</w:t>
      </w:r>
      <w:r w:rsidR="005126BF" w:rsidRPr="00FE0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ель:</w:t>
      </w:r>
      <w:r w:rsidR="00F3323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6D22CD" w:rsidRPr="00FE0C0D">
        <w:rPr>
          <w:rFonts w:ascii="Times New Roman" w:hAnsi="Times New Roman" w:cs="Times New Roman"/>
          <w:i/>
          <w:sz w:val="28"/>
          <w:szCs w:val="28"/>
        </w:rPr>
        <w:t>выделить предметы,</w:t>
      </w:r>
      <w:r w:rsidR="005126BF" w:rsidRPr="00FE0C0D">
        <w:rPr>
          <w:rFonts w:ascii="Times New Roman" w:hAnsi="Times New Roman" w:cs="Times New Roman"/>
          <w:i/>
          <w:sz w:val="28"/>
          <w:szCs w:val="28"/>
        </w:rPr>
        <w:t xml:space="preserve"> взаимодействующие с магнитом; </w:t>
      </w:r>
      <w:r w:rsidR="0061478E" w:rsidRPr="00FE0C0D">
        <w:rPr>
          <w:rFonts w:ascii="Times New Roman" w:hAnsi="Times New Roman" w:cs="Times New Roman"/>
          <w:i/>
          <w:sz w:val="28"/>
          <w:szCs w:val="28"/>
        </w:rPr>
        <w:t>выяснить способность магнита</w:t>
      </w:r>
      <w:r w:rsidR="005126BF" w:rsidRPr="00FE0C0D">
        <w:rPr>
          <w:rFonts w:ascii="Times New Roman" w:hAnsi="Times New Roman" w:cs="Times New Roman"/>
          <w:i/>
          <w:sz w:val="28"/>
          <w:szCs w:val="28"/>
        </w:rPr>
        <w:t xml:space="preserve"> притягивать некоторые предметы)</w:t>
      </w:r>
    </w:p>
    <w:p w:rsidR="006D22CD" w:rsidRPr="00FE0C0D" w:rsidRDefault="006D22CD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B4C83" w:rsidRPr="00577E62" w:rsidRDefault="00226101" w:rsidP="00D146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4B4C8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можно</w:t>
      </w:r>
      <w:r w:rsidR="0024082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без помощи рук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поднять</w:t>
      </w:r>
      <w:r w:rsidR="004B4C8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железные предметы?</w:t>
      </w:r>
    </w:p>
    <w:p w:rsidR="004B4C83" w:rsidRPr="00577E62" w:rsidRDefault="00577E6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="004B4C83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…)</w:t>
      </w:r>
    </w:p>
    <w:p w:rsidR="00240827" w:rsidRPr="00577E62" w:rsidRDefault="004B4C83" w:rsidP="001B202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выполнить это задание, какой предмет нам нужен? 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Дети: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Магнит.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26101"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</w:t>
      </w:r>
      <w:r w:rsidR="00BA0FE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 знаете</w:t>
      </w:r>
      <w:r w:rsidR="0022610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BA0FE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такое магнит? </w:t>
      </w:r>
      <w:r w:rsid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577E62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ответы детей, и раздать </w:t>
      </w:r>
      <w:r w:rsidR="00240827" w:rsidRPr="00577E6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детям магниты)</w:t>
      </w:r>
    </w:p>
    <w:p w:rsidR="001B2027" w:rsidRDefault="001B2027" w:rsidP="001B20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62B" w:rsidRPr="00FE0C0D" w:rsidRDefault="00577E62" w:rsidP="001B2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Воспитатель</w:t>
      </w:r>
      <w:r w:rsidR="00226101" w:rsidRPr="00FE0C0D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r w:rsidR="00D1462B" w:rsidRPr="00FE0C0D">
        <w:rPr>
          <w:rStyle w:val="a4"/>
          <w:rFonts w:ascii="Times New Roman" w:hAnsi="Times New Roman" w:cs="Times New Roman"/>
          <w:sz w:val="28"/>
          <w:szCs w:val="28"/>
        </w:rPr>
        <w:t>Магнит – это камень</w:t>
      </w:r>
      <w:r w:rsidR="00D1462B" w:rsidRPr="00FE0C0D">
        <w:rPr>
          <w:rFonts w:ascii="Times New Roman" w:hAnsi="Times New Roman" w:cs="Times New Roman"/>
          <w:sz w:val="28"/>
          <w:szCs w:val="28"/>
        </w:rPr>
        <w:t>, который способен притягивать металлические предметы. Какой он на ощупь?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Дети:</w:t>
      </w:r>
      <w:r w:rsidRPr="00FE0C0D">
        <w:rPr>
          <w:rFonts w:ascii="Times New Roman" w:hAnsi="Times New Roman" w:cs="Times New Roman"/>
          <w:sz w:val="28"/>
          <w:szCs w:val="28"/>
        </w:rPr>
        <w:t xml:space="preserve"> Холодный, твёрдый, тяжёлый.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E0C0D">
        <w:rPr>
          <w:rFonts w:ascii="Times New Roman" w:hAnsi="Times New Roman" w:cs="Times New Roman"/>
          <w:sz w:val="28"/>
          <w:szCs w:val="28"/>
        </w:rPr>
        <w:t>: Ка</w:t>
      </w:r>
      <w:r w:rsidR="00577E62">
        <w:rPr>
          <w:rFonts w:ascii="Times New Roman" w:hAnsi="Times New Roman" w:cs="Times New Roman"/>
          <w:sz w:val="28"/>
          <w:szCs w:val="28"/>
        </w:rPr>
        <w:t>к в</w:t>
      </w:r>
      <w:r w:rsidR="00240827" w:rsidRPr="00FE0C0D">
        <w:rPr>
          <w:rFonts w:ascii="Times New Roman" w:hAnsi="Times New Roman" w:cs="Times New Roman"/>
          <w:sz w:val="28"/>
          <w:szCs w:val="28"/>
        </w:rPr>
        <w:t>ы думаете</w:t>
      </w:r>
      <w:r w:rsidR="00577E62">
        <w:rPr>
          <w:rFonts w:ascii="Times New Roman" w:hAnsi="Times New Roman" w:cs="Times New Roman"/>
          <w:sz w:val="28"/>
          <w:szCs w:val="28"/>
        </w:rPr>
        <w:t xml:space="preserve"> - </w:t>
      </w:r>
      <w:r w:rsidR="00240827" w:rsidRPr="00FE0C0D">
        <w:rPr>
          <w:rFonts w:ascii="Times New Roman" w:hAnsi="Times New Roman" w:cs="Times New Roman"/>
          <w:sz w:val="28"/>
          <w:szCs w:val="28"/>
        </w:rPr>
        <w:t xml:space="preserve"> ка</w:t>
      </w:r>
      <w:r w:rsidRPr="00FE0C0D">
        <w:rPr>
          <w:rFonts w:ascii="Times New Roman" w:hAnsi="Times New Roman" w:cs="Times New Roman"/>
          <w:sz w:val="28"/>
          <w:szCs w:val="28"/>
        </w:rPr>
        <w:t xml:space="preserve">кие предметы притягивает магнит? 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Дети</w:t>
      </w:r>
      <w:r w:rsidRPr="00FE0C0D">
        <w:rPr>
          <w:rFonts w:ascii="Times New Roman" w:hAnsi="Times New Roman" w:cs="Times New Roman"/>
          <w:sz w:val="28"/>
          <w:szCs w:val="28"/>
        </w:rPr>
        <w:t>: металлические.</w:t>
      </w:r>
    </w:p>
    <w:p w:rsidR="00577E62" w:rsidRPr="00577E62" w:rsidRDefault="00D1462B" w:rsidP="00577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77E62">
        <w:rPr>
          <w:rFonts w:ascii="Times New Roman" w:hAnsi="Times New Roman" w:cs="Times New Roman"/>
          <w:sz w:val="28"/>
          <w:szCs w:val="28"/>
        </w:rPr>
        <w:t>А в</w:t>
      </w:r>
      <w:r w:rsidR="004B4C83" w:rsidRPr="00FE0C0D">
        <w:rPr>
          <w:rFonts w:ascii="Times New Roman" w:hAnsi="Times New Roman" w:cs="Times New Roman"/>
          <w:sz w:val="28"/>
          <w:szCs w:val="28"/>
        </w:rPr>
        <w:t xml:space="preserve">ы знаете историю появления </w:t>
      </w:r>
      <w:r w:rsidR="004B4C8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магнита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577E62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(ответы детей или </w:t>
      </w:r>
      <w:r w:rsidR="00577E62" w:rsidRPr="00577E62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может быть рассказ кого – либо из воспитанников</w:t>
      </w:r>
      <w:r w:rsidR="00577E62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…</w:t>
      </w:r>
      <w:r w:rsidR="00577E62" w:rsidRPr="00577E62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)</w:t>
      </w:r>
    </w:p>
    <w:p w:rsidR="00577E62" w:rsidRDefault="00577E6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D1462B" w:rsidRPr="009B74B1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5</w:t>
      </w:r>
    </w:p>
    <w:p w:rsidR="00226101" w:rsidRPr="00577E62" w:rsidRDefault="00577E62" w:rsidP="00577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77E62" w:rsidRDefault="00D1462B" w:rsidP="001B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знаю одну легенду, </w:t>
      </w:r>
      <w:r w:rsidR="00042F94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хочу вам ее рас</w:t>
      </w:r>
      <w:r w:rsidR="00931FF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сказать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В давние времена на горе </w:t>
      </w:r>
      <w:proofErr w:type="spellStart"/>
      <w:r w:rsidRPr="00FE0C0D">
        <w:rPr>
          <w:rFonts w:ascii="Times New Roman" w:eastAsia="Times New Roman" w:hAnsi="Times New Roman" w:cs="Times New Roman"/>
          <w:sz w:val="28"/>
          <w:szCs w:val="28"/>
        </w:rPr>
        <w:t>Ида</w:t>
      </w:r>
      <w:proofErr w:type="spellEnd"/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пастух</w:t>
      </w:r>
      <w:r w:rsidR="00577E6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по имени </w:t>
      </w:r>
      <w:proofErr w:type="spellStart"/>
      <w:r w:rsidRPr="00FE0C0D">
        <w:rPr>
          <w:rFonts w:ascii="Times New Roman" w:eastAsia="Times New Roman" w:hAnsi="Times New Roman" w:cs="Times New Roman"/>
          <w:sz w:val="28"/>
          <w:szCs w:val="28"/>
        </w:rPr>
        <w:t>Магнис</w:t>
      </w:r>
      <w:proofErr w:type="spellEnd"/>
      <w:r w:rsidR="00577E6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пас овец. Он заметил, что его сандалии, подбитые железом, и деревянная палка с железным наконечником липнут к черным кам</w:t>
      </w:r>
      <w:r w:rsidR="00577E62">
        <w:rPr>
          <w:rFonts w:ascii="Times New Roman" w:eastAsia="Times New Roman" w:hAnsi="Times New Roman" w:cs="Times New Roman"/>
          <w:sz w:val="28"/>
          <w:szCs w:val="28"/>
        </w:rPr>
        <w:t xml:space="preserve">ням, которые в изобилии лежали вокруг </w:t>
      </w: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под ногами. </w:t>
      </w:r>
    </w:p>
    <w:p w:rsidR="00577E62" w:rsidRDefault="00D1462B" w:rsidP="001B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Пастух перевернул палку наконечником вверх и убедился, что дерево не притягивается странными камнями. Снял сандалии и увидел, что босые ноги тоже не притягиваются. </w:t>
      </w:r>
    </w:p>
    <w:p w:rsidR="00577E62" w:rsidRDefault="00D1462B" w:rsidP="001B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E0C0D">
        <w:rPr>
          <w:rFonts w:ascii="Times New Roman" w:eastAsia="Times New Roman" w:hAnsi="Times New Roman" w:cs="Times New Roman"/>
          <w:sz w:val="28"/>
          <w:szCs w:val="28"/>
        </w:rPr>
        <w:t>Магнис</w:t>
      </w:r>
      <w:proofErr w:type="spellEnd"/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понял, что эти странные черные камни не признают никаких других материалов, кроме железа. Пастух захватил несколько таких камней домой и </w:t>
      </w:r>
      <w:r w:rsidR="00577E62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E0C0D">
        <w:rPr>
          <w:rFonts w:ascii="Times New Roman" w:eastAsia="Times New Roman" w:hAnsi="Times New Roman" w:cs="Times New Roman"/>
          <w:sz w:val="28"/>
          <w:szCs w:val="28"/>
        </w:rPr>
        <w:t>поразил</w:t>
      </w:r>
      <w:r w:rsidR="00577E62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 этим своих соседей. </w:t>
      </w:r>
    </w:p>
    <w:p w:rsidR="00D1462B" w:rsidRPr="001B2027" w:rsidRDefault="00D1462B" w:rsidP="001B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</w:rPr>
        <w:t xml:space="preserve">От имени пастуха и появилось название </w:t>
      </w:r>
      <w:r w:rsidRPr="00FE0C0D">
        <w:rPr>
          <w:rFonts w:ascii="Times New Roman" w:eastAsia="Times New Roman" w:hAnsi="Times New Roman" w:cs="Times New Roman"/>
          <w:b/>
          <w:sz w:val="28"/>
          <w:szCs w:val="28"/>
        </w:rPr>
        <w:t>«магнит».</w:t>
      </w:r>
    </w:p>
    <w:p w:rsidR="00F33234" w:rsidRDefault="00F33234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0827" w:rsidRDefault="00BA0FE1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>Вот как</w:t>
      </w:r>
      <w:r w:rsidR="00240827" w:rsidRPr="00FE0C0D">
        <w:rPr>
          <w:rFonts w:ascii="Times New Roman" w:hAnsi="Times New Roman" w:cs="Times New Roman"/>
          <w:sz w:val="28"/>
          <w:szCs w:val="28"/>
        </w:rPr>
        <w:t>ую</w:t>
      </w:r>
      <w:r w:rsidRPr="00FE0C0D">
        <w:rPr>
          <w:rFonts w:ascii="Times New Roman" w:hAnsi="Times New Roman" w:cs="Times New Roman"/>
          <w:sz w:val="28"/>
          <w:szCs w:val="28"/>
        </w:rPr>
        <w:t xml:space="preserve"> легенд</w:t>
      </w:r>
      <w:r w:rsidR="00240827" w:rsidRPr="00FE0C0D">
        <w:rPr>
          <w:rFonts w:ascii="Times New Roman" w:hAnsi="Times New Roman" w:cs="Times New Roman"/>
          <w:sz w:val="28"/>
          <w:szCs w:val="28"/>
        </w:rPr>
        <w:t>у</w:t>
      </w:r>
      <w:r w:rsidR="001B2027">
        <w:rPr>
          <w:rFonts w:ascii="Times New Roman" w:hAnsi="Times New Roman" w:cs="Times New Roman"/>
          <w:sz w:val="28"/>
          <w:szCs w:val="28"/>
        </w:rPr>
        <w:t xml:space="preserve"> В</w:t>
      </w:r>
      <w:r w:rsidR="00931FF7" w:rsidRPr="00FE0C0D">
        <w:rPr>
          <w:rFonts w:ascii="Times New Roman" w:hAnsi="Times New Roman" w:cs="Times New Roman"/>
          <w:sz w:val="28"/>
          <w:szCs w:val="28"/>
        </w:rPr>
        <w:t>ы теперь знаете</w:t>
      </w:r>
      <w:r w:rsidR="004B4C83" w:rsidRPr="00FE0C0D">
        <w:rPr>
          <w:rFonts w:ascii="Times New Roman" w:hAnsi="Times New Roman" w:cs="Times New Roman"/>
          <w:sz w:val="28"/>
          <w:szCs w:val="28"/>
        </w:rPr>
        <w:t xml:space="preserve"> и сможете другим</w:t>
      </w:r>
      <w:r w:rsidR="00106D08">
        <w:rPr>
          <w:rFonts w:ascii="Times New Roman" w:hAnsi="Times New Roman" w:cs="Times New Roman"/>
          <w:sz w:val="28"/>
          <w:szCs w:val="28"/>
        </w:rPr>
        <w:t xml:space="preserve"> ее рассказать</w:t>
      </w:r>
      <w:r w:rsidR="004B4C83" w:rsidRPr="00FE0C0D">
        <w:rPr>
          <w:rFonts w:ascii="Times New Roman" w:hAnsi="Times New Roman" w:cs="Times New Roman"/>
          <w:sz w:val="28"/>
          <w:szCs w:val="28"/>
        </w:rPr>
        <w:t>…</w:t>
      </w:r>
    </w:p>
    <w:p w:rsidR="001B2027" w:rsidRPr="00FE0C0D" w:rsidRDefault="001B2027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1C87" w:rsidRDefault="00226101" w:rsidP="00E71C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577E62" w:rsidRPr="00577E62">
        <w:rPr>
          <w:rFonts w:ascii="Times New Roman" w:hAnsi="Times New Roman" w:cs="Times New Roman"/>
          <w:sz w:val="28"/>
          <w:szCs w:val="28"/>
        </w:rPr>
        <w:t>После истории перейдем к делу…</w:t>
      </w:r>
      <w:r w:rsidR="00106D08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Будем п</w:t>
      </w:r>
      <w:r w:rsidR="004B4C83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омогать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Иван Царевичу</w:t>
      </w:r>
      <w:r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? </w:t>
      </w:r>
      <w:r w:rsidR="00BA0FE1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</w:t>
      </w:r>
      <w:r w:rsidR="00D1462B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ерей</w:t>
      </w:r>
      <w:r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дем</w:t>
      </w:r>
      <w:r w:rsidR="00D1462B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</w:t>
      </w:r>
      <w:r w:rsidR="00240827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первому </w:t>
      </w:r>
      <w:r w:rsidR="00D1462B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задани</w:t>
      </w:r>
      <w:r w:rsidR="00240827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ю</w:t>
      </w:r>
      <w:r w:rsidR="00D1462B"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Кощея</w:t>
      </w:r>
      <w:r w:rsidRPr="00577E6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</w:p>
    <w:p w:rsidR="00E71C87" w:rsidRPr="001B2027" w:rsidRDefault="00E71C87" w:rsidP="00E71C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задание</w:t>
      </w:r>
      <w:r w:rsidRPr="00FE0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: </w:t>
      </w:r>
      <w:r w:rsidRPr="00FE0C0D">
        <w:rPr>
          <w:rFonts w:ascii="Times New Roman" w:hAnsi="Times New Roman" w:cs="Times New Roman"/>
          <w:i/>
          <w:sz w:val="28"/>
          <w:szCs w:val="28"/>
        </w:rPr>
        <w:t xml:space="preserve">выделить предметы, взаимодействующие с магнитом; выяснить способность магнита притягивать некоторые предметы) </w:t>
      </w:r>
    </w:p>
    <w:p w:rsidR="00D1462B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B4C83" w:rsidRPr="00FE0C0D" w:rsidRDefault="00226101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B20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Какое задание нужно выполнить?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теперь посмотрите еще раз на задание Кощея. </w:t>
      </w:r>
      <w:r w:rsidR="004B4C8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можно без помощи рук поднять железные предметы </w:t>
      </w:r>
      <w:r w:rsidR="004B4C8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из емкости?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нам надо сделать?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выполним это задание?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Дети: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Проведем магнитом над предметами.</w:t>
      </w:r>
    </w:p>
    <w:p w:rsidR="00D1462B" w:rsidRPr="009B74B1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6</w:t>
      </w:r>
    </w:p>
    <w:p w:rsidR="000D6CCC" w:rsidRDefault="000D6CCC" w:rsidP="00D146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71C87" w:rsidRPr="00E71C87" w:rsidRDefault="00226101" w:rsidP="000D6CC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33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Выполняем задание. Перед вами 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контейнер 1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разными предметами. Что нужно </w:t>
      </w:r>
      <w:proofErr w:type="gramStart"/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сделать?</w:t>
      </w:r>
      <w:r w:rsidR="00E71C87" w:rsidRPr="00E71C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proofErr w:type="gramEnd"/>
      <w:r w:rsidR="00E71C87" w:rsidRPr="00E71C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провести магнитом над поверхностью)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произошло? </w:t>
      </w:r>
      <w:r w:rsidR="00E71C87" w:rsidRPr="00E71C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(некоторые предметы «пристали» к магниту)</w:t>
      </w:r>
    </w:p>
    <w:p w:rsidR="00E71C87" w:rsidRDefault="00240827" w:rsidP="000D6C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Какие предметы притянулись к магниту?</w:t>
      </w:r>
    </w:p>
    <w:p w:rsidR="00226101" w:rsidRPr="00E71C87" w:rsidRDefault="00E71C87" w:rsidP="000D6C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71C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елезные предметы притянулись к магниту.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Почему железные предметы притянулись к магниту?</w:t>
      </w:r>
    </w:p>
    <w:p w:rsidR="0061478E" w:rsidRPr="000D6CCC" w:rsidRDefault="00E71C87" w:rsidP="00614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(проверяем</w:t>
      </w:r>
      <w:r w:rsidR="0061478E" w:rsidRPr="000D6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все ли</w:t>
      </w:r>
      <w:r w:rsidR="00F332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1478E" w:rsidRPr="000D6CC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металлы притягиваются магнитом (не все; медь, золото, серебро, алюминиймагнитом не притягиваются).</w:t>
      </w:r>
    </w:p>
    <w:p w:rsidR="00D4416F" w:rsidRPr="009B74B1" w:rsidRDefault="00D4416F" w:rsidP="00D4416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7</w:t>
      </w:r>
    </w:p>
    <w:p w:rsidR="000D6CCC" w:rsidRPr="00FE0C0D" w:rsidRDefault="000D6CCC" w:rsidP="000D6C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Вывод: магнит притягивае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 только металлические предметы (коме цветных и драгоценных металлов).</w:t>
      </w:r>
      <w:r w:rsidRPr="00FE0C0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Это свойство называется магнитной силой.</w:t>
      </w:r>
    </w:p>
    <w:p w:rsidR="00D1462B" w:rsidRPr="00E71C87" w:rsidRDefault="00D1462B" w:rsidP="00E71C8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06D08"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106D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E71C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олодцы! Выполнили 1 задание, и появилась одна часть меча. </w:t>
      </w:r>
    </w:p>
    <w:p w:rsidR="00D4416F" w:rsidRDefault="00D4416F" w:rsidP="00E71C8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</w:p>
    <w:p w:rsidR="00D4416F" w:rsidRPr="009B74B1" w:rsidRDefault="00D4416F" w:rsidP="00E71C8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8</w:t>
      </w:r>
    </w:p>
    <w:p w:rsidR="00D1462B" w:rsidRPr="000D6CCC" w:rsidRDefault="00226101" w:rsidP="00E71C8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 магический камень в самом деле помогает Иван Царевичу. </w:t>
      </w:r>
      <w:r w:rsidR="00042F94" w:rsidRPr="00FE0C0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Готовы выполнить второе задание Кощея?</w:t>
      </w:r>
    </w:p>
    <w:p w:rsidR="00D1462B" w:rsidRPr="00FE0C0D" w:rsidRDefault="000D6CCC" w:rsidP="00E71C8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1C87">
        <w:rPr>
          <w:rFonts w:ascii="Times New Roman" w:hAnsi="Times New Roman" w:cs="Times New Roman"/>
          <w:b/>
          <w:i/>
          <w:sz w:val="28"/>
          <w:szCs w:val="28"/>
        </w:rPr>
        <w:t>Задание 2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(</w:t>
      </w:r>
      <w:r w:rsidR="0061478E" w:rsidRPr="00FE0C0D">
        <w:rPr>
          <w:rFonts w:ascii="Times New Roman" w:hAnsi="Times New Roman" w:cs="Times New Roman"/>
          <w:i/>
          <w:sz w:val="28"/>
          <w:szCs w:val="28"/>
        </w:rPr>
        <w:t>Цель: прохождение магнитных сил через различные материалы и вещества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)</w:t>
      </w:r>
    </w:p>
    <w:p w:rsidR="00D4416F" w:rsidRDefault="00D4416F" w:rsidP="00E71C8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1462B" w:rsidRPr="009B74B1" w:rsidRDefault="00D1462B" w:rsidP="00E71C8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Слайд </w:t>
      </w:r>
      <w:r w:rsidR="00D4416F"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9</w:t>
      </w:r>
    </w:p>
    <w:p w:rsidR="00F33234" w:rsidRDefault="00226101" w:rsidP="00E71C8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24082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Вам надо без помощи рук из крупы достать предметы.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D6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будем делать? Какой пре</w:t>
      </w:r>
      <w:r w:rsidR="0024082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дмет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нам опять поможет?</w:t>
      </w:r>
      <w:r w:rsidR="00E71C87" w:rsidRPr="00E71C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</w:t>
      </w:r>
      <w:r w:rsidR="00D1462B" w:rsidRPr="00E71C8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Магнит.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мы выполним это задание?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Проведем магнитом над крупой.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Выполняем у себя на столах. </w:t>
      </w:r>
      <w:r w:rsidR="00E71C87" w:rsidRPr="00E71C8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(дети выполняют задание)</w:t>
      </w:r>
    </w:p>
    <w:p w:rsidR="00D1462B" w:rsidRPr="009B74B1" w:rsidRDefault="00E71C87" w:rsidP="00E71C8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Расскажите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что у В</w:t>
      </w:r>
      <w:r w:rsidR="00C5726D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ас получилось.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0D6CC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Железные предметы притянулись к магниту.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Слайд </w:t>
      </w:r>
      <w:r w:rsidR="00D4416F"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10</w:t>
      </w:r>
    </w:p>
    <w:p w:rsidR="00D1462B" w:rsidRPr="00FE0C0D" w:rsidRDefault="00226101" w:rsidP="00D146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A3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Крупа помешала железным предметам притянуться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магниту?</w:t>
      </w:r>
      <w:r w:rsidR="00FA3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(ответы детей)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FE0C0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Вывод: Магнитные силы действуют через </w:t>
      </w:r>
      <w:r w:rsidR="00D1462B" w:rsidRPr="00FE0C0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крупу.</w:t>
      </w:r>
      <w:r w:rsidR="00E71C87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Крупа или сыпучие вещест</w:t>
      </w:r>
      <w:r w:rsidR="000D6CCC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ва не является препятствием.</w:t>
      </w:r>
    </w:p>
    <w:p w:rsidR="00D1462B" w:rsidRPr="000D6CCC" w:rsidRDefault="00D1462B" w:rsidP="000D6CC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</w:t>
      </w:r>
      <w:r w:rsidR="00D4416F"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</w:t>
      </w:r>
      <w:r w:rsidRPr="009B7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226101" w:rsidRPr="00FE0C0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Выполнили и это задание Кощея. Посмотрите, посмотрите</w:t>
      </w:r>
      <w:r w:rsidR="00FA30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экран! И еще одну часть меча появилась. Какие В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ы молодцы! </w:t>
      </w:r>
    </w:p>
    <w:p w:rsidR="000D6CCC" w:rsidRPr="00FE0C0D" w:rsidRDefault="000D6CCC" w:rsidP="00FA30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540D5" w:rsidRPr="00FA30DD" w:rsidRDefault="000D6CCC" w:rsidP="000D6CCC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Готовы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новому </w:t>
      </w:r>
      <w:r w:rsidR="00F540D5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заданию</w:t>
      </w:r>
      <w:proofErr w:type="gramEnd"/>
      <w:r w:rsidR="00F540D5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 w:rsidR="00FA30DD" w:rsidRPr="00FA30D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(ответы детей) </w:t>
      </w:r>
    </w:p>
    <w:p w:rsidR="00D1462B" w:rsidRPr="009B74B1" w:rsidRDefault="00F540D5" w:rsidP="00FA30D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</w:t>
      </w:r>
      <w:r w:rsidR="00D4416F"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2</w:t>
      </w:r>
    </w:p>
    <w:p w:rsidR="0061478E" w:rsidRPr="00FE0C0D" w:rsidRDefault="00FA30DD" w:rsidP="0061478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Задание 3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(</w:t>
      </w:r>
      <w:r w:rsidR="0061478E" w:rsidRPr="00FE0C0D">
        <w:rPr>
          <w:rFonts w:ascii="Times New Roman" w:hAnsi="Times New Roman" w:cs="Times New Roman"/>
          <w:i/>
          <w:sz w:val="28"/>
          <w:szCs w:val="28"/>
        </w:rPr>
        <w:t>Цель: прохождение магнитных сил через различные материалы и вещества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)</w:t>
      </w:r>
    </w:p>
    <w:p w:rsidR="00D1462B" w:rsidRPr="00FE0C0D" w:rsidRDefault="00D1462B" w:rsidP="006147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1462B" w:rsidRPr="009B74B1" w:rsidRDefault="00106D08" w:rsidP="009B74B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B74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А </w:t>
      </w:r>
      <w:r w:rsidR="000D6C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щей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уже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приготовил новое задание.</w:t>
      </w:r>
    </w:p>
    <w:p w:rsidR="00F13E96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дне стакан</w:t>
      </w:r>
      <w:r w:rsidR="002F34B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F13E96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водой лежит скрепка. Как достать скрепку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намочив рук. </w:t>
      </w:r>
    </w:p>
    <w:p w:rsidR="009B74B1" w:rsidRDefault="009B74B1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</w:t>
      </w:r>
      <w:r w:rsidR="00D1462B" w:rsidRPr="00106D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мы выполним это задание? Что будем делать?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агнитом проведем вдоль стаканчика и поднимем скрепку над водой.</w:t>
      </w:r>
    </w:p>
    <w:p w:rsidR="00D1462B" w:rsidRPr="000D6CCC" w:rsidRDefault="000D6CCC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0D6CC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приглашаю к столу желающих детей для выполнения задания</w:t>
      </w:r>
      <w:r w:rsid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 Задание выполняется</w:t>
      </w:r>
      <w:r w:rsidRPr="000D6CC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</w:p>
    <w:p w:rsidR="00106D08" w:rsidRPr="009B74B1" w:rsidRDefault="009B74B1" w:rsidP="000D6CC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B74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9B74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End"/>
      <w:r w:rsidRPr="009B74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обращаясь к ребенку, выполняющему задание):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Расскажи, что ты с</w:t>
      </w:r>
      <w:r w:rsidR="00C5726D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делал и </w:t>
      </w:r>
      <w:r w:rsidR="00F33234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тебя</w:t>
      </w:r>
      <w:r w:rsidR="00C5726D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получилось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достать железную скрепку из стакана с водой, не замочив рук?</w:t>
      </w:r>
      <w:r w:rsidR="000D6CCC" w:rsidRPr="009B74B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</w:t>
      </w:r>
    </w:p>
    <w:p w:rsidR="00D1462B" w:rsidRPr="009B74B1" w:rsidRDefault="00D1462B" w:rsidP="009B74B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13</w:t>
      </w:r>
      <w:r w:rsidRPr="009B7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106D08"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106D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Почему мы смогли поднять? </w:t>
      </w:r>
      <w:r w:rsidRPr="00FE0C0D">
        <w:rPr>
          <w:rFonts w:ascii="Times New Roman" w:hAnsi="Times New Roman" w:cs="Times New Roman"/>
          <w:sz w:val="28"/>
          <w:szCs w:val="28"/>
        </w:rPr>
        <w:t xml:space="preserve">Что же двигало  скрепку? </w:t>
      </w:r>
      <w:r w:rsidR="009B74B1">
        <w:rPr>
          <w:rFonts w:ascii="Times New Roman" w:hAnsi="Times New Roman" w:cs="Times New Roman"/>
          <w:sz w:val="28"/>
          <w:szCs w:val="28"/>
        </w:rPr>
        <w:t>(</w:t>
      </w:r>
      <w:r w:rsidR="009B74B1" w:rsidRPr="009B74B1">
        <w:rPr>
          <w:rFonts w:ascii="Times New Roman" w:hAnsi="Times New Roman" w:cs="Times New Roman"/>
          <w:i/>
          <w:sz w:val="28"/>
          <w:szCs w:val="28"/>
        </w:rPr>
        <w:t>ответы детей)</w:t>
      </w:r>
      <w:r w:rsidRPr="00FE0C0D">
        <w:rPr>
          <w:rFonts w:ascii="Times New Roman" w:hAnsi="Times New Roman" w:cs="Times New Roman"/>
          <w:sz w:val="28"/>
          <w:szCs w:val="28"/>
        </w:rPr>
        <w:t xml:space="preserve">Магнитная сила. </w:t>
      </w:r>
    </w:p>
    <w:p w:rsidR="00D1462B" w:rsidRPr="00FE0C0D" w:rsidRDefault="009B74B1" w:rsidP="00D146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</w:t>
      </w:r>
      <w:r w:rsidR="000D6CCC">
        <w:rPr>
          <w:rFonts w:ascii="Times New Roman" w:hAnsi="Times New Roman" w:cs="Times New Roman"/>
          <w:b/>
          <w:sz w:val="28"/>
          <w:szCs w:val="28"/>
          <w:u w:val="single"/>
        </w:rPr>
        <w:t>ывод</w:t>
      </w:r>
      <w:r w:rsidR="00D1462B" w:rsidRPr="00FE0C0D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проходят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ли магнитные силы через стекло.</w:t>
      </w:r>
    </w:p>
    <w:p w:rsidR="002F34B7" w:rsidRPr="00FE0C0D" w:rsidRDefault="002F34B7" w:rsidP="00D146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34B7" w:rsidRPr="009B74B1" w:rsidRDefault="009B74B1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332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F34B7" w:rsidRPr="00FE0C0D">
        <w:rPr>
          <w:rFonts w:ascii="Times New Roman" w:hAnsi="Times New Roman" w:cs="Times New Roman"/>
          <w:sz w:val="28"/>
          <w:szCs w:val="28"/>
        </w:rPr>
        <w:t>А</w:t>
      </w:r>
      <w:r w:rsidR="00F33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еще </w:t>
      </w:r>
      <w:r w:rsidR="002F34B7" w:rsidRPr="00FE0C0D">
        <w:rPr>
          <w:rFonts w:ascii="Times New Roman" w:hAnsi="Times New Roman" w:cs="Times New Roman"/>
          <w:sz w:val="28"/>
          <w:szCs w:val="28"/>
        </w:rPr>
        <w:t>у мен</w:t>
      </w:r>
      <w:r>
        <w:rPr>
          <w:rFonts w:ascii="Times New Roman" w:hAnsi="Times New Roman" w:cs="Times New Roman"/>
          <w:sz w:val="28"/>
          <w:szCs w:val="28"/>
        </w:rPr>
        <w:t>я есть еще пластиковый стакан. Как В</w:t>
      </w:r>
      <w:r w:rsidR="002F34B7" w:rsidRPr="00FE0C0D">
        <w:rPr>
          <w:rFonts w:ascii="Times New Roman" w:hAnsi="Times New Roman" w:cs="Times New Roman"/>
          <w:sz w:val="28"/>
          <w:szCs w:val="28"/>
        </w:rPr>
        <w:t>ы думаете, ребята, сможет ли магнит подействовать через пластмассовы</w:t>
      </w:r>
      <w:r w:rsidR="00F13E96" w:rsidRPr="00FE0C0D">
        <w:rPr>
          <w:rFonts w:ascii="Times New Roman" w:hAnsi="Times New Roman" w:cs="Times New Roman"/>
          <w:sz w:val="28"/>
          <w:szCs w:val="28"/>
        </w:rPr>
        <w:t>е стенки стакана? Кто хочет поп</w:t>
      </w:r>
      <w:r w:rsidR="000D6CCC">
        <w:rPr>
          <w:rFonts w:ascii="Times New Roman" w:hAnsi="Times New Roman" w:cs="Times New Roman"/>
          <w:sz w:val="28"/>
          <w:szCs w:val="28"/>
        </w:rPr>
        <w:t>робо</w:t>
      </w:r>
      <w:r w:rsidR="002F34B7" w:rsidRPr="00FE0C0D">
        <w:rPr>
          <w:rFonts w:ascii="Times New Roman" w:hAnsi="Times New Roman" w:cs="Times New Roman"/>
          <w:sz w:val="28"/>
          <w:szCs w:val="28"/>
        </w:rPr>
        <w:t>вать?</w:t>
      </w:r>
      <w:r w:rsidR="000D6CC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="000D6CCC" w:rsidRPr="000D6CC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приглашаю к столу желающих детей для </w:t>
      </w:r>
      <w:r w:rsidR="000D6CCC" w:rsidRP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выполнения задания</w:t>
      </w:r>
      <w:r w:rsidRP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. Задание со </w:t>
      </w:r>
      <w:proofErr w:type="gramStart"/>
      <w:r w:rsidRP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скрепкой  выполняется</w:t>
      </w:r>
      <w:proofErr w:type="gramEnd"/>
      <w:r w:rsidR="000D6CCC" w:rsidRP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</w:p>
    <w:p w:rsidR="002F34B7" w:rsidRPr="009B74B1" w:rsidRDefault="002F34B7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4B1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9B74B1" w:rsidRPr="009B74B1">
        <w:rPr>
          <w:rFonts w:ascii="Times New Roman" w:hAnsi="Times New Roman" w:cs="Times New Roman"/>
          <w:sz w:val="28"/>
          <w:szCs w:val="28"/>
        </w:rPr>
        <w:t>П</w:t>
      </w:r>
      <w:r w:rsidRPr="009B74B1">
        <w:rPr>
          <w:rFonts w:ascii="Times New Roman" w:hAnsi="Times New Roman" w:cs="Times New Roman"/>
          <w:sz w:val="28"/>
          <w:szCs w:val="28"/>
        </w:rPr>
        <w:t xml:space="preserve">роходят ли магнитные силы </w:t>
      </w:r>
      <w:r w:rsidR="00106D08" w:rsidRPr="009B74B1">
        <w:rPr>
          <w:rFonts w:ascii="Times New Roman" w:hAnsi="Times New Roman" w:cs="Times New Roman"/>
          <w:sz w:val="28"/>
          <w:szCs w:val="28"/>
        </w:rPr>
        <w:t xml:space="preserve">и </w:t>
      </w:r>
      <w:r w:rsidRPr="009B74B1">
        <w:rPr>
          <w:rFonts w:ascii="Times New Roman" w:hAnsi="Times New Roman" w:cs="Times New Roman"/>
          <w:sz w:val="28"/>
          <w:szCs w:val="28"/>
        </w:rPr>
        <w:t>через пластик?</w:t>
      </w:r>
    </w:p>
    <w:p w:rsidR="00D1462B" w:rsidRPr="009B74B1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4B1">
        <w:rPr>
          <w:rFonts w:ascii="Times New Roman" w:hAnsi="Times New Roman" w:cs="Times New Roman"/>
          <w:b/>
          <w:sz w:val="28"/>
          <w:szCs w:val="28"/>
        </w:rPr>
        <w:t>Дети:</w:t>
      </w:r>
      <w:r w:rsidR="009B74B1">
        <w:rPr>
          <w:rFonts w:ascii="Times New Roman" w:hAnsi="Times New Roman" w:cs="Times New Roman"/>
          <w:sz w:val="28"/>
          <w:szCs w:val="28"/>
        </w:rPr>
        <w:t xml:space="preserve"> Магнитные силы проходят </w:t>
      </w:r>
      <w:r w:rsidR="002F34B7" w:rsidRPr="009B74B1">
        <w:rPr>
          <w:rFonts w:ascii="Times New Roman" w:hAnsi="Times New Roman" w:cs="Times New Roman"/>
          <w:sz w:val="28"/>
          <w:szCs w:val="28"/>
        </w:rPr>
        <w:t>через пластик</w:t>
      </w:r>
      <w:r w:rsidRPr="009B74B1">
        <w:rPr>
          <w:rFonts w:ascii="Times New Roman" w:hAnsi="Times New Roman" w:cs="Times New Roman"/>
          <w:sz w:val="28"/>
          <w:szCs w:val="28"/>
        </w:rPr>
        <w:t>.</w:t>
      </w:r>
    </w:p>
    <w:p w:rsidR="00D1462B" w:rsidRPr="009B74B1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4B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33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4B1">
        <w:rPr>
          <w:rFonts w:ascii="Times New Roman" w:hAnsi="Times New Roman" w:cs="Times New Roman"/>
          <w:sz w:val="28"/>
          <w:szCs w:val="28"/>
        </w:rPr>
        <w:t>А вода не помешала магнитным силам притянуть скрепку?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4B1">
        <w:rPr>
          <w:rFonts w:ascii="Times New Roman" w:hAnsi="Times New Roman" w:cs="Times New Roman"/>
          <w:b/>
          <w:sz w:val="28"/>
          <w:szCs w:val="28"/>
        </w:rPr>
        <w:t>Дети:</w:t>
      </w:r>
      <w:r w:rsidRPr="009B74B1">
        <w:rPr>
          <w:rFonts w:ascii="Times New Roman" w:hAnsi="Times New Roman" w:cs="Times New Roman"/>
          <w:sz w:val="28"/>
          <w:szCs w:val="28"/>
        </w:rPr>
        <w:t xml:space="preserve">  Не</w:t>
      </w:r>
      <w:r w:rsidRPr="00FE0C0D">
        <w:rPr>
          <w:rFonts w:ascii="Times New Roman" w:hAnsi="Times New Roman" w:cs="Times New Roman"/>
          <w:sz w:val="28"/>
          <w:szCs w:val="28"/>
        </w:rPr>
        <w:t xml:space="preserve"> помешала.</w:t>
      </w:r>
    </w:p>
    <w:p w:rsidR="002F34B7" w:rsidRPr="009B74B1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33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6CCC" w:rsidRPr="009B74B1">
        <w:rPr>
          <w:rFonts w:ascii="Times New Roman" w:hAnsi="Times New Roman" w:cs="Times New Roman"/>
          <w:sz w:val="28"/>
          <w:szCs w:val="28"/>
        </w:rPr>
        <w:t xml:space="preserve">Какой </w:t>
      </w:r>
      <w:r w:rsidRPr="009B74B1">
        <w:rPr>
          <w:rFonts w:ascii="Times New Roman" w:hAnsi="Times New Roman" w:cs="Times New Roman"/>
          <w:sz w:val="28"/>
          <w:szCs w:val="28"/>
        </w:rPr>
        <w:t>вывод</w:t>
      </w:r>
      <w:r w:rsidR="000D6CCC" w:rsidRPr="009B74B1">
        <w:rPr>
          <w:rFonts w:ascii="Times New Roman" w:hAnsi="Times New Roman" w:cs="Times New Roman"/>
          <w:sz w:val="28"/>
          <w:szCs w:val="28"/>
        </w:rPr>
        <w:t xml:space="preserve"> можно сделать относительно магнита,  воды и  емкостей из различного материала</w:t>
      </w:r>
      <w:r w:rsidR="002F34B7" w:rsidRPr="009B74B1">
        <w:rPr>
          <w:rFonts w:ascii="Times New Roman" w:hAnsi="Times New Roman" w:cs="Times New Roman"/>
          <w:sz w:val="28"/>
          <w:szCs w:val="28"/>
        </w:rPr>
        <w:t>?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D08">
        <w:rPr>
          <w:rFonts w:ascii="Times New Roman" w:hAnsi="Times New Roman" w:cs="Times New Roman"/>
          <w:b/>
          <w:sz w:val="28"/>
          <w:szCs w:val="28"/>
        </w:rPr>
        <w:t>Дети:</w:t>
      </w:r>
      <w:r w:rsidRPr="00FE0C0D">
        <w:rPr>
          <w:rFonts w:ascii="Times New Roman" w:hAnsi="Times New Roman" w:cs="Times New Roman"/>
          <w:sz w:val="28"/>
          <w:szCs w:val="28"/>
        </w:rPr>
        <w:t xml:space="preserve">  Магнитные силы проходят через воду</w:t>
      </w:r>
      <w:r w:rsidR="00D4416F">
        <w:rPr>
          <w:rFonts w:ascii="Times New Roman" w:hAnsi="Times New Roman" w:cs="Times New Roman"/>
          <w:sz w:val="28"/>
          <w:szCs w:val="28"/>
        </w:rPr>
        <w:t>, пластик и стекло</w:t>
      </w:r>
      <w:r w:rsidRPr="00FE0C0D">
        <w:rPr>
          <w:rFonts w:ascii="Times New Roman" w:hAnsi="Times New Roman" w:cs="Times New Roman"/>
          <w:sz w:val="28"/>
          <w:szCs w:val="28"/>
        </w:rPr>
        <w:t>.</w:t>
      </w:r>
    </w:p>
    <w:p w:rsidR="002F34B7" w:rsidRPr="001F79A9" w:rsidRDefault="00D1462B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06D08">
        <w:rPr>
          <w:rFonts w:ascii="Times New Roman" w:hAnsi="Times New Roman" w:cs="Times New Roman"/>
          <w:i/>
          <w:sz w:val="28"/>
          <w:szCs w:val="28"/>
        </w:rPr>
        <w:t>Дети отмечают, что действие </w:t>
      </w:r>
      <w:r w:rsidRPr="00106D08">
        <w:rPr>
          <w:rFonts w:ascii="Times New Roman" w:hAnsi="Times New Roman" w:cs="Times New Roman"/>
          <w:b/>
          <w:bCs/>
          <w:i/>
          <w:sz w:val="28"/>
          <w:szCs w:val="28"/>
        </w:rPr>
        <w:t>магнита</w:t>
      </w:r>
      <w:r w:rsidRPr="00106D08">
        <w:rPr>
          <w:rFonts w:ascii="Times New Roman" w:hAnsi="Times New Roman" w:cs="Times New Roman"/>
          <w:i/>
          <w:sz w:val="28"/>
          <w:szCs w:val="28"/>
        </w:rPr>
        <w:t> на скрепки через стекло</w:t>
      </w:r>
      <w:r w:rsidR="002F34B7" w:rsidRPr="00106D08">
        <w:rPr>
          <w:rFonts w:ascii="Times New Roman" w:hAnsi="Times New Roman" w:cs="Times New Roman"/>
          <w:i/>
          <w:sz w:val="28"/>
          <w:szCs w:val="28"/>
        </w:rPr>
        <w:t>, через пластик</w:t>
      </w:r>
      <w:r w:rsidRPr="00106D08">
        <w:rPr>
          <w:rFonts w:ascii="Times New Roman" w:hAnsi="Times New Roman" w:cs="Times New Roman"/>
          <w:i/>
          <w:sz w:val="28"/>
          <w:szCs w:val="28"/>
        </w:rPr>
        <w:t xml:space="preserve"> и в воде не исчезает.</w:t>
      </w:r>
    </w:p>
    <w:p w:rsidR="00D4416F" w:rsidRDefault="00D1462B" w:rsidP="001F79A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14</w:t>
      </w:r>
      <w:r w:rsidRPr="009B74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226101" w:rsidRPr="00FE0C0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1F79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 изменилось на экране?</w:t>
      </w:r>
      <w:r w:rsidR="009B74B1" w:rsidRPr="009B74B1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</w:t>
      </w:r>
      <w:r w:rsidR="00226101" w:rsidRPr="009B74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226101" w:rsidRPr="009B74B1" w:rsidRDefault="00226101" w:rsidP="001F79A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</w:pPr>
      <w:r w:rsidRPr="009B74B1"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FFFFFF"/>
          <w:lang w:eastAsia="ru-RU"/>
        </w:rPr>
        <w:t>Слайд 15</w:t>
      </w:r>
    </w:p>
    <w:p w:rsidR="009B74B1" w:rsidRDefault="00226101" w:rsidP="001F79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Ой, а что это? Иван Царевич к</w:t>
      </w:r>
      <w:r w:rsidR="001F79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уда- то спешит. Д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следующего</w:t>
      </w:r>
      <w:r w:rsidR="001F79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задания ну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</w:t>
      </w:r>
      <w:r w:rsidR="001F79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но  добраться,  лишь преодолев 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препятствия на пути. </w:t>
      </w:r>
    </w:p>
    <w:p w:rsidR="00226101" w:rsidRPr="00FE0C0D" w:rsidRDefault="00226101" w:rsidP="001F7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Ну что, отправляемся в путь вместе с ним? Вставайте около своих мест</w:t>
      </w:r>
      <w:r w:rsidR="009B74B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…</w:t>
      </w:r>
    </w:p>
    <w:p w:rsidR="00F33234" w:rsidRDefault="00F33234" w:rsidP="001F79A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26101" w:rsidRPr="00FE0C0D" w:rsidRDefault="00226101" w:rsidP="001F79A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Музыкальная </w:t>
      </w:r>
      <w:proofErr w:type="spellStart"/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физминутка</w:t>
      </w:r>
      <w:proofErr w:type="spellEnd"/>
      <w:r w:rsidR="00F3323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«Мы идём, мы </w:t>
      </w:r>
      <w:proofErr w:type="gramStart"/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идём»</w:t>
      </w:r>
      <w:r w:rsidR="00106D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+</w:t>
      </w:r>
      <w:proofErr w:type="gramEnd"/>
      <w:r w:rsidR="00106D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упражнения для глаз.</w:t>
      </w:r>
    </w:p>
    <w:p w:rsidR="001F79A9" w:rsidRDefault="001F79A9" w:rsidP="009B74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 окончанию </w:t>
      </w:r>
      <w:r>
        <w:rPr>
          <w:rFonts w:ascii="Times New Roman" w:hAnsi="Times New Roman" w:cs="Times New Roman"/>
          <w:i/>
          <w:sz w:val="28"/>
          <w:szCs w:val="28"/>
        </w:rPr>
        <w:t>д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ети садятся на свои места.</w:t>
      </w:r>
    </w:p>
    <w:p w:rsidR="009B74B1" w:rsidRPr="009B74B1" w:rsidRDefault="009B74B1" w:rsidP="009B74B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1462B" w:rsidRPr="001F79A9" w:rsidRDefault="00106D08" w:rsidP="001F79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B74B1">
        <w:rPr>
          <w:rFonts w:ascii="Times New Roman" w:hAnsi="Times New Roman" w:cs="Times New Roman"/>
          <w:sz w:val="28"/>
          <w:szCs w:val="28"/>
        </w:rPr>
        <w:t>Вот мы и на месте и в</w:t>
      </w:r>
      <w:r w:rsidR="00226101" w:rsidRPr="00FE0C0D">
        <w:rPr>
          <w:rFonts w:ascii="Times New Roman" w:hAnsi="Times New Roman" w:cs="Times New Roman"/>
          <w:sz w:val="28"/>
          <w:szCs w:val="28"/>
        </w:rPr>
        <w:t xml:space="preserve">новь за дело. </w:t>
      </w:r>
    </w:p>
    <w:p w:rsidR="002F34B7" w:rsidRPr="001F79A9" w:rsidRDefault="00D1462B" w:rsidP="0061478E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Слайд 1</w:t>
      </w:r>
      <w:r w:rsidR="00226101"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задание</w:t>
      </w:r>
      <w:r w:rsidR="002F34B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Кощея.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 xml:space="preserve"> (Цель: прохождение магнитных сил через различные материалы)</w:t>
      </w:r>
    </w:p>
    <w:p w:rsidR="002F34B7" w:rsidRPr="009B74B1" w:rsidRDefault="00106D08" w:rsidP="009B74B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F332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F34B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Вам нужно без помощи рук бабочку переместить с одного цветка на другой. </w:t>
      </w:r>
      <w:r w:rsidR="002F34B7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На столе у каждого картонное поле с цветами и бабочка на магните. Надо помочь бабочке перелететь с одного цветка на другой цветок</w:t>
      </w:r>
      <w:r w:rsidR="002F34B7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</w:t>
      </w:r>
    </w:p>
    <w:p w:rsidR="00813B3E" w:rsidRDefault="009B74B1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можно выполнить это задание? (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предположения детей</w:t>
      </w:r>
      <w:r w:rsid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  <w:r w:rsidR="00F3323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="002F34B7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будем выполнять задание?</w:t>
      </w:r>
      <w:r w:rsidR="001F79A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1F79A9"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ответы детей</w:t>
      </w:r>
      <w:r w:rsidR="00813B3E"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: движения бабочки и магнита сквозь картон</w:t>
      </w:r>
      <w:r w:rsid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)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13B3E"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C5726D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Приступайте! </w:t>
      </w:r>
      <w:r w:rsidR="001F79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1F79A9" w:rsidRPr="00813B3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деятельность детей)</w:t>
      </w:r>
    </w:p>
    <w:p w:rsidR="00D1462B" w:rsidRPr="00813B3E" w:rsidRDefault="00813B3E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Расскажите, что Вы делали и что у В</w:t>
      </w:r>
      <w:r w:rsidR="00C5726D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ас получилось.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днесли под картон магнит, бабочка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примагнитилась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сквозь картон к магниту  и двигалась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направлению к цветку.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смогли выполнить задание? Что можно сказать про магнитную силу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картон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 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106D0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Магнитная сила проходит и через картон.</w:t>
      </w:r>
    </w:p>
    <w:p w:rsidR="00914578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14578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Вывод: Магнитные силы действуют через </w:t>
      </w:r>
      <w:r w:rsidR="00B124CF" w:rsidRPr="00914578">
        <w:rPr>
          <w:rFonts w:ascii="Times New Roman" w:hAnsi="Times New Roman" w:cs="Times New Roman"/>
          <w:b/>
          <w:sz w:val="28"/>
          <w:szCs w:val="28"/>
          <w:u w:val="single"/>
        </w:rPr>
        <w:t>бумагу или картон</w:t>
      </w:r>
      <w:r w:rsidRPr="009145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14578" w:rsidRPr="00914578" w:rsidRDefault="00813B3E" w:rsidP="00D1462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Воспитатель:</w:t>
      </w:r>
      <w:r w:rsidR="00914578" w:rsidRPr="0091457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какой поверхности бабочка еще сможет передвигаться с помощью магнита?</w:t>
      </w:r>
      <w:r w:rsidR="00914578" w:rsidRPr="0091457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(ответы детей и дети выполняют задание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 движение бабочки сквозь поверхность стола</w:t>
      </w:r>
      <w:r w:rsidR="00914578" w:rsidRPr="0091457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) </w:t>
      </w:r>
    </w:p>
    <w:p w:rsidR="00914578" w:rsidRDefault="00914578" w:rsidP="00D1462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1462B" w:rsidRPr="00914578" w:rsidRDefault="00D1462B" w:rsidP="00D146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3B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</w:t>
      </w:r>
      <w:r w:rsidR="00226101" w:rsidRPr="00813B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7</w:t>
      </w:r>
      <w:r w:rsidRPr="00813B3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Воспитатель.</w:t>
      </w:r>
      <w:r w:rsidRPr="0091457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Выполнили задание и добыли еще одну часть меча.</w:t>
      </w:r>
    </w:p>
    <w:p w:rsidR="00813B3E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79A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813B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</w:t>
      </w:r>
      <w:r w:rsidR="00226101" w:rsidRPr="00813B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8</w:t>
      </w:r>
    </w:p>
    <w:p w:rsidR="00813B3E" w:rsidRDefault="00813B3E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813B3E">
        <w:rPr>
          <w:rFonts w:ascii="Times New Roman" w:hAnsi="Times New Roman" w:cs="Times New Roman"/>
          <w:b/>
          <w:sz w:val="28"/>
          <w:szCs w:val="28"/>
        </w:rPr>
        <w:t>Задание Кощея</w:t>
      </w:r>
      <w:r w:rsidR="00226101" w:rsidRPr="00FE0C0D">
        <w:rPr>
          <w:rFonts w:ascii="Times New Roman" w:hAnsi="Times New Roman" w:cs="Times New Roman"/>
          <w:i/>
          <w:sz w:val="28"/>
          <w:szCs w:val="28"/>
        </w:rPr>
        <w:t>(Цель: определить способность металлических предметов намагничиваться)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2F34B7" w:rsidRPr="00813B3E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813B3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Воспитатель.</w:t>
      </w:r>
      <w:r w:rsidR="00914578" w:rsidRPr="00813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</w:t>
      </w:r>
      <w:r w:rsidR="001F79A9" w:rsidRPr="00813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болта </w:t>
      </w:r>
      <w:r w:rsidR="00813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можно </w:t>
      </w:r>
      <w:r w:rsidR="001F79A9" w:rsidRPr="00813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сделать магнит?</w:t>
      </w:r>
      <w:r w:rsidR="00813B3E" w:rsidRPr="00813B3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(предположения детей)</w:t>
      </w:r>
    </w:p>
    <w:p w:rsidR="00C25A43" w:rsidRDefault="00813B3E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(если дети не дают правильный ответ) </w:t>
      </w:r>
      <w:r w:rsidRPr="00813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Вам потереть </w:t>
      </w:r>
      <w:r w:rsidR="00CA19B3"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болт о </w:t>
      </w:r>
      <w:r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магнит с усилие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м. 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(педагог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и дети  выполняю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т действие)</w:t>
      </w:r>
      <w:r w:rsidR="00D1462B" w:rsidRPr="00813B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CA19B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опробуем поднять скрепку (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подносят намагниченный болт к скрепке)</w:t>
      </w:r>
      <w:r w:rsidR="00F3323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Что произошло?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б</w:t>
      </w:r>
      <w:r w:rsidR="00CA19B3"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олт</w:t>
      </w:r>
      <w:r w:rsidRPr="00813B3E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поднял скрепку)</w:t>
      </w:r>
      <w:r w:rsidR="00D1462B" w:rsidRPr="00813B3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Почему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железный болт смог поднять скрепку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(предположения детей)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Воспитатель: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</w:t>
      </w:r>
      <w:r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огда мы с 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ами терли железный болт о магнит</w:t>
      </w:r>
      <w:r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болту перешла сила магнита 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притягивать предметы. </w:t>
      </w:r>
      <w:r w:rsidR="00D1462B"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Магнитное поле можно создать </w:t>
      </w:r>
      <w:r w:rsidR="00C25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="00D1462B" w:rsidRPr="00813B3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искусственно.</w:t>
      </w:r>
    </w:p>
    <w:p w:rsidR="00D1462B" w:rsidRPr="00C25A43" w:rsidRDefault="00C25A43" w:rsidP="00D146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Вывод: </w:t>
      </w:r>
      <w:r w:rsidR="00D1462B" w:rsidRPr="00C25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Магнитные сво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йства можно передавать металлу.</w:t>
      </w:r>
    </w:p>
    <w:p w:rsidR="00226101" w:rsidRPr="00813B3E" w:rsidRDefault="00226101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101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25A4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1</w:t>
      </w:r>
      <w:r w:rsidR="00226101" w:rsidRPr="00C25A4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9</w:t>
      </w:r>
      <w:r w:rsidRPr="00C25A4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</w:t>
      </w:r>
      <w:r w:rsidRPr="00C25A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Воспитатель.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Выполнили и это задание</w:t>
      </w:r>
      <w:r w:rsidR="00C25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</w:t>
      </w:r>
      <w:r w:rsidR="00C25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экране  появилась</w:t>
      </w:r>
      <w:r w:rsidR="00F3323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25A4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еще одна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часть меча. 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5726D" w:rsidRPr="00FE0C0D" w:rsidRDefault="00226101" w:rsidP="002261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25A4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Слайд 20</w:t>
      </w:r>
      <w:r w:rsidR="00C25A43" w:rsidRPr="00C25A43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:(</w:t>
      </w:r>
      <w:r w:rsidR="00C25A4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Знак вопроса. С</w:t>
      </w:r>
      <w:r w:rsidR="00143AD2"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оздать условия для самостоятельного выявления скрытых свойств магнита) </w:t>
      </w:r>
    </w:p>
    <w:p w:rsidR="0012364F" w:rsidRDefault="00C5726D" w:rsidP="0022610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Воспитатель</w:t>
      </w:r>
      <w:r w:rsidR="00F3323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: </w:t>
      </w:r>
      <w:r w:rsidRPr="00FE0C0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Вот это хитрец Кощей Бессмертный! Какой-</w:t>
      </w:r>
      <w:r w:rsidR="00C25A4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то каверзный вопрос для нас с В</w:t>
      </w:r>
      <w:r w:rsidRPr="00FE0C0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ами приготовил. Ребята, будем </w:t>
      </w:r>
      <w:proofErr w:type="gramStart"/>
      <w:r w:rsidRPr="00FE0C0D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выполнять?</w:t>
      </w:r>
      <w:r w:rsidR="00C25A43" w:rsidRPr="00C25A4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proofErr w:type="gramEnd"/>
      <w:r w:rsidR="00C25A43" w:rsidRPr="00C25A4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детей)</w:t>
      </w:r>
    </w:p>
    <w:p w:rsidR="00F405AF" w:rsidRPr="00C25A43" w:rsidRDefault="00C5726D" w:rsidP="00226101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нужно </w:t>
      </w:r>
      <w:r w:rsidRP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самим придумать задание</w:t>
      </w:r>
      <w:r w:rsidR="00F405AF" w:rsidRP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магнитами и проверить другие его свойства</w:t>
      </w:r>
      <w:r w:rsidRP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C25A43" w:rsidRPr="00C25A4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можно еще сделать с магнитом?</w:t>
      </w:r>
    </w:p>
    <w:p w:rsidR="00C25A43" w:rsidRDefault="00C25A43" w:rsidP="00C25A43">
      <w:pPr>
        <w:pStyle w:val="a5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bdr w:val="none" w:sz="0" w:space="0" w:color="auto" w:frame="1"/>
        </w:rPr>
      </w:pPr>
    </w:p>
    <w:p w:rsidR="00F405AF" w:rsidRPr="00C25A43" w:rsidRDefault="00106D08" w:rsidP="00C25A43">
      <w:pPr>
        <w:pStyle w:val="a5"/>
        <w:shd w:val="clear" w:color="auto" w:fill="FFFFFF"/>
        <w:spacing w:before="0" w:beforeAutospacing="0" w:after="0" w:afterAutospacing="0"/>
        <w:rPr>
          <w:b/>
          <w:iCs/>
          <w:sz w:val="28"/>
          <w:szCs w:val="28"/>
          <w:bdr w:val="none" w:sz="0" w:space="0" w:color="auto" w:frame="1"/>
        </w:rPr>
      </w:pPr>
      <w:r>
        <w:rPr>
          <w:b/>
          <w:iCs/>
          <w:sz w:val="28"/>
          <w:szCs w:val="28"/>
          <w:bdr w:val="none" w:sz="0" w:space="0" w:color="auto" w:frame="1"/>
        </w:rPr>
        <w:t>«</w:t>
      </w:r>
      <w:r w:rsidR="00F405AF" w:rsidRPr="00106D08">
        <w:rPr>
          <w:b/>
          <w:iCs/>
          <w:sz w:val="28"/>
          <w:szCs w:val="28"/>
          <w:bdr w:val="none" w:sz="0" w:space="0" w:color="auto" w:frame="1"/>
        </w:rPr>
        <w:t>Подружим магниты»</w:t>
      </w:r>
      <w:r w:rsidR="00231753" w:rsidRPr="00FE0C0D">
        <w:rPr>
          <w:i/>
          <w:iCs/>
          <w:sz w:val="28"/>
          <w:szCs w:val="28"/>
          <w:bdr w:val="none" w:sz="0" w:space="0" w:color="auto" w:frame="1"/>
        </w:rPr>
        <w:t>(цель: определить, закрепить, что у магнитов есть разные полюса)</w:t>
      </w:r>
    </w:p>
    <w:p w:rsidR="00C25A43" w:rsidRDefault="00C25A43" w:rsidP="00C25A43">
      <w:pPr>
        <w:pStyle w:val="a5"/>
        <w:shd w:val="clear" w:color="auto" w:fill="FFFFFF"/>
        <w:spacing w:before="161" w:beforeAutospacing="0" w:after="161" w:afterAutospacing="0"/>
        <w:rPr>
          <w:sz w:val="28"/>
          <w:szCs w:val="28"/>
        </w:rPr>
      </w:pPr>
      <w:r w:rsidRPr="00C25A43">
        <w:rPr>
          <w:b/>
          <w:sz w:val="28"/>
          <w:szCs w:val="28"/>
        </w:rPr>
        <w:t>Воспитатель:</w:t>
      </w:r>
      <w:r w:rsidR="00F405AF" w:rsidRPr="00FE0C0D">
        <w:rPr>
          <w:sz w:val="28"/>
          <w:szCs w:val="28"/>
        </w:rPr>
        <w:t>Если два магнита приблизить друг к другу, то они будут отталкиваться, а если один магнить перевернуть другой стороной, то притягиваться.</w:t>
      </w:r>
    </w:p>
    <w:p w:rsidR="00226101" w:rsidRPr="00C25A43" w:rsidRDefault="00C25A43" w:rsidP="00C25A43">
      <w:pPr>
        <w:pStyle w:val="a5"/>
        <w:shd w:val="clear" w:color="auto" w:fill="FFFFFF"/>
        <w:spacing w:before="161" w:beforeAutospacing="0" w:after="161" w:afterAutospacing="0"/>
        <w:rPr>
          <w:i/>
          <w:sz w:val="28"/>
          <w:szCs w:val="28"/>
        </w:rPr>
      </w:pPr>
      <w:r>
        <w:rPr>
          <w:sz w:val="28"/>
          <w:szCs w:val="28"/>
        </w:rPr>
        <w:t>У каждого из В</w:t>
      </w:r>
      <w:r w:rsidR="00226101" w:rsidRPr="006A6A90">
        <w:rPr>
          <w:sz w:val="28"/>
          <w:szCs w:val="28"/>
        </w:rPr>
        <w:t>ас есть магнит</w:t>
      </w:r>
      <w:r>
        <w:rPr>
          <w:sz w:val="28"/>
          <w:szCs w:val="28"/>
        </w:rPr>
        <w:t>, повернитесь к своему соседу и это задание будите выполнять в команде</w:t>
      </w:r>
      <w:r w:rsidR="0012364F">
        <w:rPr>
          <w:sz w:val="28"/>
          <w:szCs w:val="28"/>
        </w:rPr>
        <w:t xml:space="preserve"> по двое</w:t>
      </w:r>
      <w:r>
        <w:rPr>
          <w:sz w:val="28"/>
          <w:szCs w:val="28"/>
        </w:rPr>
        <w:t>…</w:t>
      </w:r>
      <w:r w:rsidR="00226101" w:rsidRPr="006A6A90">
        <w:rPr>
          <w:sz w:val="28"/>
          <w:szCs w:val="28"/>
        </w:rPr>
        <w:t xml:space="preserve">. </w:t>
      </w:r>
      <w:r>
        <w:rPr>
          <w:sz w:val="28"/>
          <w:szCs w:val="28"/>
        </w:rPr>
        <w:t>Положите один магнит на поверхность стола, второй магнит попробуйте к нему приблизить</w:t>
      </w:r>
      <w:proofErr w:type="gramStart"/>
      <w:r w:rsidRPr="00C25A43">
        <w:rPr>
          <w:i/>
          <w:sz w:val="28"/>
          <w:szCs w:val="28"/>
        </w:rPr>
        <w:t>…(</w:t>
      </w:r>
      <w:proofErr w:type="gramEnd"/>
      <w:r w:rsidRPr="00C25A43">
        <w:rPr>
          <w:i/>
          <w:sz w:val="28"/>
          <w:szCs w:val="28"/>
        </w:rPr>
        <w:t xml:space="preserve">выполняется действие)  </w:t>
      </w:r>
      <w:r>
        <w:rPr>
          <w:sz w:val="28"/>
          <w:szCs w:val="28"/>
        </w:rPr>
        <w:t>А теперь магнит, лежащий на столе,  переверните на другую сторону…</w:t>
      </w:r>
      <w:r w:rsidR="00226101" w:rsidRPr="006A6A90">
        <w:rPr>
          <w:sz w:val="28"/>
          <w:szCs w:val="28"/>
        </w:rPr>
        <w:t>(</w:t>
      </w:r>
      <w:r w:rsidR="00226101" w:rsidRPr="00C25A43">
        <w:rPr>
          <w:i/>
          <w:sz w:val="28"/>
          <w:szCs w:val="28"/>
        </w:rPr>
        <w:t>Дети отмечают, что магниты то соединяются, то отталкиваются друг от друга.)</w:t>
      </w:r>
    </w:p>
    <w:p w:rsidR="00106D08" w:rsidRPr="00C25A43" w:rsidRDefault="00226101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</w:t>
      </w:r>
      <w:r w:rsidR="00106D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происходит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?  К</w:t>
      </w:r>
      <w:r w:rsidR="00106D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знает?</w:t>
      </w:r>
      <w:r w:rsidR="00C25A43" w:rsidRPr="00C25A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(предположения детей)</w:t>
      </w:r>
    </w:p>
    <w:p w:rsidR="00226101" w:rsidRPr="006A6A90" w:rsidRDefault="00106D08" w:rsidP="00106D0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или дети:</w:t>
      </w:r>
      <w:r w:rsidR="0012364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сближение или отталкивание магнитов между собой </w:t>
      </w:r>
      <w:r w:rsidR="00226101"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 из-за 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полюсов</w:t>
      </w:r>
      <w:r w:rsidR="00226101"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одной стороны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226101"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магнита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26101"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«северный» полюс, а с другой – «южный». Где ещё могут быть «южный» и «северный»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26101" w:rsidRPr="00106D08" w:rsidRDefault="00226101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У нашей планеты Земля.)</w:t>
      </w:r>
    </w:p>
    <w:p w:rsidR="00226101" w:rsidRPr="00C25A43" w:rsidRDefault="00226101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2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Скажите,  а</w:t>
      </w:r>
      <w:proofErr w:type="gramEnd"/>
      <w:r w:rsid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Земля какой формы?</w:t>
      </w:r>
      <w:r w:rsid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5A43" w:rsidRPr="00C25A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(ответы детей) </w:t>
      </w:r>
    </w:p>
    <w:p w:rsidR="00226101" w:rsidRPr="006A6A90" w:rsidRDefault="00226101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2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люди, предметы, дома не падают с неё?</w:t>
      </w:r>
    </w:p>
    <w:p w:rsidR="00226101" w:rsidRPr="00C25A43" w:rsidRDefault="00226101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25A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Земля притягивает к себе всё.)</w:t>
      </w:r>
    </w:p>
    <w:p w:rsidR="00C25A43" w:rsidRDefault="00C25A43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F79A9" w:rsidRPr="00914578" w:rsidRDefault="001F79A9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45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Слайд </w:t>
      </w:r>
      <w:r w:rsidR="00914578" w:rsidRPr="0091457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21 Земля </w:t>
      </w:r>
    </w:p>
    <w:p w:rsidR="00106D08" w:rsidRDefault="00226101" w:rsidP="00106D08">
      <w:pPr>
        <w:shd w:val="clear" w:color="auto" w:fill="FFFFFF"/>
        <w:spacing w:after="0" w:line="240" w:lineRule="auto"/>
        <w:rPr>
          <w:sz w:val="28"/>
          <w:szCs w:val="28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Земля, как один большой магнит, притягивает к себе всё</w:t>
      </w:r>
      <w:r w:rsid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находится на ней или вблизи </w:t>
      </w:r>
      <w:proofErr w:type="gramStart"/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>её..</w:t>
      </w:r>
      <w:proofErr w:type="gramEnd"/>
      <w:r w:rsidR="00C25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обладает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магнетизмом.</w:t>
      </w:r>
    </w:p>
    <w:p w:rsidR="00106D08" w:rsidRPr="00106D08" w:rsidRDefault="00106D08" w:rsidP="00106D0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6D08">
        <w:rPr>
          <w:rFonts w:ascii="Times New Roman" w:hAnsi="Times New Roman" w:cs="Times New Roman"/>
          <w:sz w:val="28"/>
          <w:szCs w:val="28"/>
        </w:rPr>
        <w:t>Земля, Солнце, Марс и все планеты</w:t>
      </w:r>
      <w:r w:rsidR="0012364F">
        <w:rPr>
          <w:rFonts w:ascii="Times New Roman" w:hAnsi="Times New Roman" w:cs="Times New Roman"/>
          <w:sz w:val="28"/>
          <w:szCs w:val="28"/>
        </w:rPr>
        <w:t>,</w:t>
      </w:r>
      <w:r w:rsidRPr="00106D08">
        <w:rPr>
          <w:rFonts w:ascii="Times New Roman" w:hAnsi="Times New Roman" w:cs="Times New Roman"/>
          <w:sz w:val="28"/>
          <w:szCs w:val="28"/>
        </w:rPr>
        <w:t xml:space="preserve"> входящие в нашу солнечную систему — все это тоже магниты гигантских размеров, которые кружат в беск</w:t>
      </w:r>
      <w:r w:rsidR="00C25A43">
        <w:rPr>
          <w:rFonts w:ascii="Times New Roman" w:hAnsi="Times New Roman" w:cs="Times New Roman"/>
          <w:sz w:val="28"/>
          <w:szCs w:val="28"/>
        </w:rPr>
        <w:t xml:space="preserve">онечном танце уже миллиарды лет вокруг нашей планеты, притягиваясь к </w:t>
      </w:r>
      <w:proofErr w:type="gramStart"/>
      <w:r w:rsidR="00C25A43">
        <w:rPr>
          <w:rFonts w:ascii="Times New Roman" w:hAnsi="Times New Roman" w:cs="Times New Roman"/>
          <w:sz w:val="28"/>
          <w:szCs w:val="28"/>
        </w:rPr>
        <w:t>ней..</w:t>
      </w:r>
      <w:proofErr w:type="gramEnd"/>
    </w:p>
    <w:p w:rsidR="00226101" w:rsidRPr="006A6A90" w:rsidRDefault="00106D08" w:rsidP="002261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2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6101"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магниты притягиваются, а когда отталкиваются?</w:t>
      </w:r>
    </w:p>
    <w:p w:rsidR="00F405AF" w:rsidRPr="00C25A43" w:rsidRDefault="00226101" w:rsidP="00106D08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25A4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Когда соединяем «северным» и «южным» полюсами, то магниты</w:t>
      </w:r>
      <w:r w:rsidRPr="00C25A43">
        <w:rPr>
          <w:rFonts w:ascii="Times New Roman" w:hAnsi="Times New Roman" w:cs="Times New Roman"/>
          <w:i/>
          <w:sz w:val="28"/>
          <w:szCs w:val="28"/>
        </w:rPr>
        <w:t>притягиваются. Северные полюса отталкиваются друг от друга и южные тоже.)</w:t>
      </w:r>
    </w:p>
    <w:p w:rsidR="00F405AF" w:rsidRPr="00FE0C0D" w:rsidRDefault="00226101" w:rsidP="00F405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6A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="0012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405AF" w:rsidRPr="00FE0C0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 </w:t>
      </w:r>
      <w:r w:rsidR="00F405AF" w:rsidRPr="00FE0C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магнита два полюса</w:t>
      </w:r>
      <w:r w:rsidR="00F405AF" w:rsidRPr="00FE0C0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F405AF" w:rsidRPr="00FE0C0D">
        <w:rPr>
          <w:rFonts w:ascii="Times New Roman" w:hAnsi="Times New Roman" w:cs="Times New Roman"/>
          <w:sz w:val="28"/>
          <w:szCs w:val="28"/>
        </w:rPr>
        <w:t xml:space="preserve"> Разные стороны магнита имеют разную полярность.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магниты соединяются между собой разными полюсами, то магниты</w:t>
      </w:r>
      <w:r w:rsid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 дружить. А если магниты соединяются одинаковыми сторонами – полюсами, то</w:t>
      </w:r>
      <w:r w:rsid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6A9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убегают друг от друга, не хотят дружить.</w:t>
      </w:r>
    </w:p>
    <w:p w:rsidR="007E731C" w:rsidRDefault="007E731C" w:rsidP="003B4E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4E55" w:rsidRPr="00881AF2" w:rsidRDefault="00881AF2" w:rsidP="003B4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Задание: </w:t>
      </w:r>
      <w:r w:rsidR="00106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F405AF"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Проверим </w:t>
      </w:r>
      <w:r w:rsidR="003B4E55"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</w:t>
      </w:r>
      <w:r w:rsidR="00F405AF"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3B4E55"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магнитов</w:t>
      </w:r>
      <w:r w:rsidR="00106D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231753" w:rsidRPr="00FE0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(</w:t>
      </w:r>
      <w:r w:rsidR="003B4E55" w:rsidRPr="00FE0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Цель:</w:t>
      </w:r>
      <w:r w:rsidR="003B4E55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231753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закрепить разные </w:t>
      </w:r>
      <w:r w:rsidR="003B4E55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способ</w:t>
      </w:r>
      <w:r w:rsidR="00231753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</w:t>
      </w:r>
      <w:r w:rsidR="003B4E55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сравнения силы магнита</w:t>
      </w:r>
      <w:r w:rsidR="00231753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3B4E55" w:rsidRPr="00FE0C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31753" w:rsidRPr="00FE0C0D" w:rsidRDefault="00881AF2" w:rsidP="003B4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</w:t>
      </w:r>
      <w:r w:rsidR="003B4E55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определить, какой магнит сильнее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4E55" w:rsidRPr="003B4E55" w:rsidRDefault="003B4E55" w:rsidP="003B4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1. по расстоянию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сильнее тот магнит, который притянет стальной предмет (скрепку), на большем расстоянии (сравниваются расстояния между магнитом и тем местом, где находится притянутая им скрепка);</w:t>
      </w:r>
      <w:r w:rsidR="0012364F" w:rsidRPr="00123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364F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одинаковые стальные скрепки один из магнитов притягивает с большого расстояния, чем другой;</w:t>
      </w:r>
    </w:p>
    <w:p w:rsidR="003B4E55" w:rsidRPr="003B4E55" w:rsidRDefault="003B4E55" w:rsidP="003B4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по количеству скрепок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сильнее тот магнит, который удерживает у своего полюса цепочку с большим количеством стальных скрепок (сравнивается количество скрепок в цепочках, «выросших» у полюсов магнитов), или более густую «бороду» железных опилок.</w:t>
      </w:r>
    </w:p>
    <w:p w:rsidR="003B4E55" w:rsidRPr="003B4E55" w:rsidRDefault="003B4E55" w:rsidP="00881AF2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Вывод:</w:t>
      </w:r>
      <w:r w:rsidRPr="00FE0C0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и размер магнита влияет на его силу. Среди магнитов, имеющих одну форму, сильнее будет магнит большего размера. Магниты притягивают даже на расстоянии. Чем больше магнит, тем больше сила притяжения и тем больше расстояние, на котором магнит оказывает свое воздействие.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 магнита зависит от его размера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3AD2" w:rsidRPr="00FE0C0D" w:rsidRDefault="007E731C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Ребята, вы такие молодцы! Все установили, все определили!</w:t>
      </w:r>
    </w:p>
    <w:p w:rsidR="00143AD2" w:rsidRPr="00FE0C0D" w:rsidRDefault="00143AD2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231753" w:rsidRPr="00FE0C0D" w:rsidRDefault="00143AD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Слайд 2</w:t>
      </w:r>
      <w:r w:rsidR="0091457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2</w:t>
      </w:r>
    </w:p>
    <w:p w:rsidR="00881AF2" w:rsidRDefault="007E731C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881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у нас на экране появились 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части меча. Ура! </w:t>
      </w:r>
    </w:p>
    <w:p w:rsidR="00D1462B" w:rsidRPr="00881AF2" w:rsidRDefault="00881AF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Ой! Части меча нашли, но соединиться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могут..</w:t>
      </w:r>
      <w:proofErr w:type="gramEnd"/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делать?</w:t>
      </w:r>
      <w:r w:rsidR="00D1462B" w:rsidRPr="00881A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(ответы детей).</w:t>
      </w:r>
    </w:p>
    <w:p w:rsidR="00D1462B" w:rsidRPr="00FE0C0D" w:rsidRDefault="007E731C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Давайте вспомним, какой предмет помог справиться с колдовством? 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7E73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Нам нужен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Магнит. 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1462B" w:rsidRPr="007E73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Поднесем магнит к </w:t>
      </w:r>
      <w:proofErr w:type="gramStart"/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мечу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происходит? </w:t>
      </w:r>
      <w:r w:rsidR="00881AF2" w:rsidRPr="00881A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(на экране части меча соединились в воедино) 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меч 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новый!</w:t>
      </w:r>
    </w:p>
    <w:p w:rsidR="00D1462B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Слайд </w:t>
      </w:r>
      <w:r w:rsidR="0091457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23</w:t>
      </w: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E731C"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123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81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и расколдовали мы с В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ами меч.</w:t>
      </w:r>
      <w:r w:rsidR="001236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много полезного и интересного</w:t>
      </w:r>
      <w:r w:rsidRPr="00881AF2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 w:rsidR="0012364F" w:rsidRPr="001236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Иван Царевич</w:t>
      </w:r>
      <w:r w:rsidR="00881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В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ас узнал. </w:t>
      </w:r>
    </w:p>
    <w:p w:rsidR="004B65E1" w:rsidRPr="00FE0C0D" w:rsidRDefault="004B65E1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1462B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Слайд 2</w:t>
      </w:r>
      <w:r w:rsidR="0091457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4</w:t>
      </w:r>
    </w:p>
    <w:p w:rsidR="00D1462B" w:rsidRPr="00FE0C0D" w:rsidRDefault="007E731C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помогли </w:t>
      </w:r>
      <w:r w:rsidR="0012364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ему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добыть меч, и 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Иван Царевич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уже отправился выручать свою Василису П</w:t>
      </w:r>
      <w:r w:rsidR="00881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рекрасную из беды и 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спасать свое царство от коварного Кощея Бессмертного. </w:t>
      </w:r>
    </w:p>
    <w:p w:rsidR="0048120E" w:rsidRPr="00FE0C0D" w:rsidRDefault="0048120E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1462B" w:rsidRPr="00FE0C0D" w:rsidRDefault="00792A51" w:rsidP="00D146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Слайд обобщающий</w:t>
      </w:r>
      <w:r w:rsidR="00CA19B3" w:rsidRPr="00FE0C0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2</w:t>
      </w:r>
      <w:r w:rsidR="0091457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5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3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81AF2">
        <w:rPr>
          <w:rFonts w:ascii="Times New Roman" w:hAnsi="Times New Roman" w:cs="Times New Roman"/>
          <w:sz w:val="28"/>
          <w:szCs w:val="28"/>
        </w:rPr>
        <w:t>Ребята, какие свойства магнита В</w:t>
      </w:r>
      <w:r w:rsidRPr="00FE0C0D">
        <w:rPr>
          <w:rFonts w:ascii="Times New Roman" w:hAnsi="Times New Roman" w:cs="Times New Roman"/>
          <w:sz w:val="28"/>
          <w:szCs w:val="28"/>
        </w:rPr>
        <w:t>ы сегодня запомнили?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E731C">
        <w:rPr>
          <w:rFonts w:ascii="Times New Roman" w:hAnsi="Times New Roman" w:cs="Times New Roman"/>
          <w:b/>
          <w:sz w:val="28"/>
          <w:szCs w:val="28"/>
        </w:rPr>
        <w:t>Дети:</w:t>
      </w:r>
      <w:r w:rsidRPr="00FE0C0D">
        <w:rPr>
          <w:rFonts w:ascii="Times New Roman" w:hAnsi="Times New Roman" w:cs="Times New Roman"/>
          <w:sz w:val="28"/>
          <w:szCs w:val="28"/>
        </w:rPr>
        <w:t xml:space="preserve"> Магнит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="00B82551" w:rsidRPr="00FE0C0D">
        <w:rPr>
          <w:rStyle w:val="c1"/>
          <w:rFonts w:ascii="Times New Roman" w:hAnsi="Times New Roman" w:cs="Times New Roman"/>
          <w:sz w:val="28"/>
          <w:szCs w:val="28"/>
        </w:rPr>
        <w:t xml:space="preserve">обладает магнитной силой.  </w:t>
      </w:r>
      <w:r w:rsidR="00B82551" w:rsidRPr="00FE0C0D">
        <w:rPr>
          <w:rFonts w:ascii="Times New Roman" w:hAnsi="Times New Roman" w:cs="Times New Roman"/>
          <w:sz w:val="28"/>
          <w:szCs w:val="28"/>
        </w:rPr>
        <w:t xml:space="preserve">Он </w:t>
      </w:r>
      <w:r w:rsidRPr="00FE0C0D">
        <w:rPr>
          <w:rFonts w:ascii="Times New Roman" w:hAnsi="Times New Roman" w:cs="Times New Roman"/>
          <w:sz w:val="28"/>
          <w:szCs w:val="28"/>
        </w:rPr>
        <w:t xml:space="preserve">притягивает только металлические предметы. </w:t>
      </w:r>
      <w:r w:rsidRPr="00FE0C0D">
        <w:rPr>
          <w:rStyle w:val="c1"/>
          <w:rFonts w:ascii="Times New Roman" w:hAnsi="Times New Roman" w:cs="Times New Roman"/>
          <w:sz w:val="28"/>
          <w:szCs w:val="28"/>
        </w:rPr>
        <w:t>Магнитная сила проходит через</w:t>
      </w:r>
      <w:r w:rsidR="00CA19B3" w:rsidRPr="00FE0C0D">
        <w:rPr>
          <w:rStyle w:val="c1"/>
          <w:rFonts w:ascii="Times New Roman" w:hAnsi="Times New Roman" w:cs="Times New Roman"/>
          <w:sz w:val="28"/>
          <w:szCs w:val="28"/>
        </w:rPr>
        <w:t xml:space="preserve"> крупу,</w:t>
      </w:r>
      <w:r w:rsidRPr="00FE0C0D">
        <w:rPr>
          <w:rStyle w:val="c1"/>
          <w:rFonts w:ascii="Times New Roman" w:hAnsi="Times New Roman" w:cs="Times New Roman"/>
          <w:sz w:val="28"/>
          <w:szCs w:val="28"/>
        </w:rPr>
        <w:t xml:space="preserve"> воду, стекло,</w:t>
      </w:r>
      <w:r w:rsidR="00CA19B3" w:rsidRPr="00FE0C0D">
        <w:rPr>
          <w:rStyle w:val="c1"/>
          <w:rFonts w:ascii="Times New Roman" w:hAnsi="Times New Roman" w:cs="Times New Roman"/>
          <w:sz w:val="28"/>
          <w:szCs w:val="28"/>
        </w:rPr>
        <w:t xml:space="preserve"> пластик,</w:t>
      </w:r>
      <w:r w:rsidRPr="00FE0C0D">
        <w:rPr>
          <w:rStyle w:val="c1"/>
          <w:rFonts w:ascii="Times New Roman" w:hAnsi="Times New Roman" w:cs="Times New Roman"/>
          <w:sz w:val="28"/>
          <w:szCs w:val="28"/>
        </w:rPr>
        <w:t xml:space="preserve"> картон.</w:t>
      </w:r>
      <w:r w:rsidRPr="00FE0C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Магнитные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свойства можно передать металлу.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магнитов есть разные полюса. И каждый магнит обладает св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силой, кот</w:t>
      </w:r>
      <w:r w:rsidR="00881AF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43AD2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рую можно измерить.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73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E0C0D">
        <w:rPr>
          <w:rFonts w:ascii="Times New Roman" w:hAnsi="Times New Roman" w:cs="Times New Roman"/>
          <w:sz w:val="28"/>
          <w:szCs w:val="28"/>
        </w:rPr>
        <w:t xml:space="preserve"> С помощью опытов мы многое узнали </w:t>
      </w:r>
      <w:r w:rsidR="007E731C">
        <w:rPr>
          <w:rFonts w:ascii="Times New Roman" w:hAnsi="Times New Roman" w:cs="Times New Roman"/>
          <w:sz w:val="28"/>
          <w:szCs w:val="28"/>
        </w:rPr>
        <w:t>(закрепили, вспомнили) свойства магнита</w:t>
      </w:r>
      <w:r w:rsidRPr="00FE0C0D">
        <w:rPr>
          <w:rFonts w:ascii="Times New Roman" w:hAnsi="Times New Roman" w:cs="Times New Roman"/>
          <w:sz w:val="28"/>
          <w:szCs w:val="28"/>
        </w:rPr>
        <w:t>.</w:t>
      </w:r>
    </w:p>
    <w:p w:rsidR="00D1462B" w:rsidRPr="00FE0C0D" w:rsidRDefault="00D1462B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1AF2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E731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236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55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обернитесь вокруг… Г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 в </w:t>
      </w:r>
      <w:r w:rsidR="00881A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этом помещении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</w:t>
      </w:r>
      <w:r w:rsidR="00B8255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можем встретиться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магнитом и </w:t>
      </w:r>
      <w:r w:rsidR="00B82551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увидеть</w:t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его волшебные свойства?</w:t>
      </w:r>
    </w:p>
    <w:p w:rsidR="00D1462B" w:rsidRPr="00FE0C0D" w:rsidRDefault="00881AF2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AF2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lastRenderedPageBreak/>
        <w:t xml:space="preserve">(дети оглядывают помещение) </w:t>
      </w:r>
      <w:r w:rsidR="00D1462B" w:rsidRPr="00881A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D1462B" w:rsidRPr="007E731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Дети.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Магнитная азбука, магниты для доски</w:t>
      </w:r>
      <w:r w:rsidR="00CA19B3"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дверки у шкафчиков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магнитный конструктор…</w:t>
      </w:r>
      <w:r w:rsidR="00D1462B"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E731C" w:rsidRPr="00106D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Ребята, а В</w:t>
      </w:r>
      <w:r w:rsidR="00143AD2" w:rsidRPr="00FE0C0D">
        <w:rPr>
          <w:rFonts w:ascii="Times New Roman" w:hAnsi="Times New Roman" w:cs="Times New Roman"/>
          <w:sz w:val="28"/>
          <w:szCs w:val="28"/>
        </w:rPr>
        <w:t xml:space="preserve">ы знаете, где используют магниты? </w:t>
      </w:r>
    </w:p>
    <w:p w:rsidR="00143AD2" w:rsidRPr="007E731C" w:rsidRDefault="00143AD2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E731C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914578" w:rsidRPr="00914578" w:rsidRDefault="00914578" w:rsidP="009145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914578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Слайд 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6</w:t>
      </w:r>
    </w:p>
    <w:p w:rsidR="007E731C" w:rsidRDefault="007E731C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AD2" w:rsidRPr="00881AF2" w:rsidRDefault="007E731C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81AF2">
        <w:rPr>
          <w:rFonts w:ascii="Times New Roman" w:hAnsi="Times New Roman" w:cs="Times New Roman"/>
          <w:i/>
          <w:sz w:val="28"/>
          <w:szCs w:val="28"/>
        </w:rPr>
        <w:t>(Если ответов мало, то попросить помощи у взрослых гостей)</w:t>
      </w:r>
    </w:p>
    <w:p w:rsidR="00D1462B" w:rsidRPr="00881AF2" w:rsidRDefault="00D1462B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81AF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236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давайте спросим </w:t>
      </w:r>
      <w:r w:rsidR="00A75131"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у наших гостей</w:t>
      </w:r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знают ли они, где используют магниты и как они нам </w:t>
      </w:r>
      <w:proofErr w:type="gramStart"/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помогают.</w:t>
      </w:r>
      <w:r w:rsidR="00881AF2" w:rsidRPr="00881A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End"/>
      <w:r w:rsidR="00881AF2" w:rsidRPr="00881AF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взрослых)</w:t>
      </w:r>
    </w:p>
    <w:p w:rsidR="00914578" w:rsidRDefault="00914578" w:rsidP="009145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</w:p>
    <w:p w:rsidR="00D1462B" w:rsidRPr="00881AF2" w:rsidRDefault="00914578" w:rsidP="00D1462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 w:rsidRPr="00914578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Слайд 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7</w:t>
      </w:r>
    </w:p>
    <w:p w:rsidR="00D1462B" w:rsidRPr="00FE0C0D" w:rsidRDefault="00881AF2" w:rsidP="00D1462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Предполагаемые ответы </w:t>
      </w:r>
      <w:r w:rsidR="00A75131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взрослых</w:t>
      </w:r>
      <w:r w:rsidR="00D1462B" w:rsidRPr="00FE0C0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Магниты используют в разнообразных игрушках и электроприборах: вентиляторах и трансформаторах; механизмах - магнитных замках и двигателях. 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Магниты помогают человеку, посмотрите, сколько помощников, в которых есть магниты: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Наушники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Колонки от музыкального центра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Телефонная трубка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Звонки, которые находятся на входных дверях, ваших домов и квартир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 дверцах холодильника, магниты помогают дверцу держать закрытой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Даже на банковской карте есть магнитная полоса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Вентиляторы</w:t>
      </w:r>
      <w:r w:rsidRPr="00FE0C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E0C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• Магнитные замки 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 xml:space="preserve">Магниты используют в медицине при обследовании и лечении. 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 xml:space="preserve"> Свойства магнита в своей работе  используют военные саперы. С помощью поискового инструмента  они находят мины  под землёй.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 xml:space="preserve"> И даже клад можно найти с помощью магнита.</w:t>
      </w:r>
    </w:p>
    <w:p w:rsidR="00D1462B" w:rsidRPr="00FE0C0D" w:rsidRDefault="00D1462B" w:rsidP="00D1462B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  <w:shd w:val="clear" w:color="auto" w:fill="FFFFFF"/>
        </w:rPr>
        <w:t>в космонавтике, судостроении.</w:t>
      </w:r>
    </w:p>
    <w:p w:rsidR="00D1462B" w:rsidRPr="00FE0C0D" w:rsidRDefault="00D1462B" w:rsidP="00D1462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1462B" w:rsidRPr="00FE0C0D" w:rsidRDefault="00D1462B" w:rsidP="00D146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D1462B" w:rsidRPr="00FE0C0D">
          <w:pgSz w:w="11906" w:h="16838"/>
          <w:pgMar w:top="567" w:right="850" w:bottom="993" w:left="1701" w:header="708" w:footer="708" w:gutter="0"/>
          <w:cols w:space="720"/>
        </w:sectPr>
      </w:pPr>
    </w:p>
    <w:p w:rsidR="00D1462B" w:rsidRPr="00FE0C0D" w:rsidRDefault="00D1462B" w:rsidP="00881A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AF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FE0C0D">
        <w:rPr>
          <w:rFonts w:ascii="Times New Roman" w:hAnsi="Times New Roman" w:cs="Times New Roman"/>
          <w:sz w:val="28"/>
          <w:szCs w:val="28"/>
        </w:rPr>
        <w:t xml:space="preserve">  Сколько всего знают </w:t>
      </w:r>
      <w:r w:rsidR="00C43A88" w:rsidRPr="00FE0C0D">
        <w:rPr>
          <w:rFonts w:ascii="Times New Roman" w:hAnsi="Times New Roman" w:cs="Times New Roman"/>
          <w:sz w:val="28"/>
          <w:szCs w:val="28"/>
        </w:rPr>
        <w:t>взрослые</w:t>
      </w:r>
      <w:r w:rsidRPr="00FE0C0D">
        <w:rPr>
          <w:rFonts w:ascii="Times New Roman" w:hAnsi="Times New Roman" w:cs="Times New Roman"/>
          <w:sz w:val="28"/>
          <w:szCs w:val="28"/>
        </w:rPr>
        <w:t>!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Pr="00FE0C0D">
        <w:rPr>
          <w:rFonts w:ascii="Times New Roman" w:hAnsi="Times New Roman" w:cs="Times New Roman"/>
          <w:sz w:val="28"/>
          <w:szCs w:val="28"/>
        </w:rPr>
        <w:t>Вот  сколько пользы может принести магнит!</w:t>
      </w:r>
    </w:p>
    <w:p w:rsidR="0012364F" w:rsidRDefault="0012364F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551" w:rsidRPr="00FE0C0D" w:rsidRDefault="0012364F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AF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AF2">
        <w:rPr>
          <w:rFonts w:ascii="Times New Roman" w:hAnsi="Times New Roman" w:cs="Times New Roman"/>
          <w:sz w:val="28"/>
          <w:szCs w:val="28"/>
        </w:rPr>
        <w:t>Ребята! В</w:t>
      </w:r>
      <w:r w:rsidR="00D1462B" w:rsidRPr="00FE0C0D">
        <w:rPr>
          <w:rFonts w:ascii="Times New Roman" w:hAnsi="Times New Roman" w:cs="Times New Roman"/>
          <w:sz w:val="28"/>
          <w:szCs w:val="28"/>
        </w:rPr>
        <w:t xml:space="preserve">ы меня сегодня порадовали своей сообразительностью и находчивостью, любознательностью. </w:t>
      </w:r>
    </w:p>
    <w:p w:rsidR="00D1462B" w:rsidRPr="00881AF2" w:rsidRDefault="00CA19B3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 xml:space="preserve">А сейчас обратите внимание на наш мольберт. Кто там изображен? </w:t>
      </w:r>
      <w:r w:rsidR="00881AF2">
        <w:rPr>
          <w:rFonts w:ascii="Times New Roman" w:hAnsi="Times New Roman" w:cs="Times New Roman"/>
          <w:sz w:val="28"/>
          <w:szCs w:val="28"/>
        </w:rPr>
        <w:t>(</w:t>
      </w:r>
      <w:r w:rsidR="00881AF2" w:rsidRPr="00881AF2">
        <w:rPr>
          <w:rFonts w:ascii="Times New Roman" w:hAnsi="Times New Roman" w:cs="Times New Roman"/>
          <w:i/>
          <w:sz w:val="28"/>
          <w:szCs w:val="28"/>
        </w:rPr>
        <w:t>Иван Царевич и Кощей)</w:t>
      </w:r>
      <w:r w:rsidRPr="00FE0C0D">
        <w:rPr>
          <w:rFonts w:ascii="Times New Roman" w:hAnsi="Times New Roman" w:cs="Times New Roman"/>
          <w:sz w:val="28"/>
          <w:szCs w:val="28"/>
        </w:rPr>
        <w:t xml:space="preserve"> Е</w:t>
      </w:r>
      <w:r w:rsidR="00881AF2">
        <w:rPr>
          <w:rFonts w:ascii="Times New Roman" w:hAnsi="Times New Roman" w:cs="Times New Roman"/>
          <w:sz w:val="28"/>
          <w:szCs w:val="28"/>
        </w:rPr>
        <w:t>сли В</w:t>
      </w:r>
      <w:r w:rsidR="00D1462B" w:rsidRPr="00FE0C0D">
        <w:rPr>
          <w:rFonts w:ascii="Times New Roman" w:hAnsi="Times New Roman" w:cs="Times New Roman"/>
          <w:sz w:val="28"/>
          <w:szCs w:val="28"/>
        </w:rPr>
        <w:t>ам понравилось</w:t>
      </w:r>
      <w:r w:rsidR="00881AF2">
        <w:rPr>
          <w:rFonts w:ascii="Times New Roman" w:hAnsi="Times New Roman" w:cs="Times New Roman"/>
          <w:sz w:val="28"/>
          <w:szCs w:val="28"/>
        </w:rPr>
        <w:t xml:space="preserve"> занятие и В</w:t>
      </w:r>
      <w:r w:rsidR="00D1462B" w:rsidRPr="00FE0C0D">
        <w:rPr>
          <w:rFonts w:ascii="Times New Roman" w:hAnsi="Times New Roman" w:cs="Times New Roman"/>
          <w:sz w:val="28"/>
          <w:szCs w:val="28"/>
        </w:rPr>
        <w:t>ы еще хотите провести н</w:t>
      </w:r>
      <w:r w:rsidR="00881AF2">
        <w:rPr>
          <w:rFonts w:ascii="Times New Roman" w:hAnsi="Times New Roman" w:cs="Times New Roman"/>
          <w:sz w:val="28"/>
          <w:szCs w:val="28"/>
        </w:rPr>
        <w:t>аучные опыты с магнитом, тогда В</w:t>
      </w:r>
      <w:r w:rsidR="00D1462B" w:rsidRPr="00FE0C0D">
        <w:rPr>
          <w:rFonts w:ascii="Times New Roman" w:hAnsi="Times New Roman" w:cs="Times New Roman"/>
          <w:sz w:val="28"/>
          <w:szCs w:val="28"/>
        </w:rPr>
        <w:t xml:space="preserve">ы прикрепите </w:t>
      </w:r>
      <w:r w:rsidR="00881AF2">
        <w:rPr>
          <w:rFonts w:ascii="Times New Roman" w:hAnsi="Times New Roman" w:cs="Times New Roman"/>
          <w:sz w:val="28"/>
          <w:szCs w:val="28"/>
        </w:rPr>
        <w:t>свой магнитик</w:t>
      </w:r>
      <w:r w:rsidR="00D1462B" w:rsidRPr="00FE0C0D">
        <w:rPr>
          <w:rFonts w:ascii="Times New Roman" w:hAnsi="Times New Roman" w:cs="Times New Roman"/>
          <w:sz w:val="28"/>
          <w:szCs w:val="28"/>
        </w:rPr>
        <w:t xml:space="preserve"> ря</w:t>
      </w:r>
      <w:r w:rsidR="00881AF2">
        <w:rPr>
          <w:rFonts w:ascii="Times New Roman" w:hAnsi="Times New Roman" w:cs="Times New Roman"/>
          <w:sz w:val="28"/>
          <w:szCs w:val="28"/>
        </w:rPr>
        <w:t>дом с Иваном Царевичем, а если Вам занятие не понравилось, и В</w:t>
      </w:r>
      <w:r w:rsidR="00D1462B" w:rsidRPr="00FE0C0D">
        <w:rPr>
          <w:rFonts w:ascii="Times New Roman" w:hAnsi="Times New Roman" w:cs="Times New Roman"/>
          <w:sz w:val="28"/>
          <w:szCs w:val="28"/>
        </w:rPr>
        <w:t>ам было не интере</w:t>
      </w:r>
      <w:r w:rsidR="00881AF2">
        <w:rPr>
          <w:rFonts w:ascii="Times New Roman" w:hAnsi="Times New Roman" w:cs="Times New Roman"/>
          <w:sz w:val="28"/>
          <w:szCs w:val="28"/>
        </w:rPr>
        <w:t xml:space="preserve">сно, тогда </w:t>
      </w:r>
      <w:proofErr w:type="gramStart"/>
      <w:r w:rsidR="00881AF2">
        <w:rPr>
          <w:rFonts w:ascii="Times New Roman" w:hAnsi="Times New Roman" w:cs="Times New Roman"/>
          <w:sz w:val="28"/>
          <w:szCs w:val="28"/>
        </w:rPr>
        <w:t>прикрепите  магнитик</w:t>
      </w:r>
      <w:proofErr w:type="gramEnd"/>
      <w:r w:rsidR="00D1462B" w:rsidRPr="00FE0C0D">
        <w:rPr>
          <w:rFonts w:ascii="Times New Roman" w:hAnsi="Times New Roman" w:cs="Times New Roman"/>
          <w:sz w:val="28"/>
          <w:szCs w:val="28"/>
        </w:rPr>
        <w:t xml:space="preserve"> рядом с Кощеем Бессмертным.</w:t>
      </w:r>
    </w:p>
    <w:p w:rsidR="007E731C" w:rsidRPr="00881AF2" w:rsidRDefault="00FE0C0D" w:rsidP="00D146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 xml:space="preserve">И давайте посмотрим, что у нас получилось. </w:t>
      </w:r>
      <w:r w:rsidR="00881AF2">
        <w:rPr>
          <w:rFonts w:ascii="Times New Roman" w:hAnsi="Times New Roman" w:cs="Times New Roman"/>
          <w:sz w:val="28"/>
          <w:szCs w:val="28"/>
        </w:rPr>
        <w:t>(</w:t>
      </w:r>
      <w:r w:rsidR="00881AF2" w:rsidRPr="00881AF2">
        <w:rPr>
          <w:rFonts w:ascii="Times New Roman" w:hAnsi="Times New Roman" w:cs="Times New Roman"/>
          <w:i/>
          <w:sz w:val="28"/>
          <w:szCs w:val="28"/>
        </w:rPr>
        <w:t>дети определяют свои магниты на мольберт)</w:t>
      </w:r>
    </w:p>
    <w:p w:rsidR="005010AC" w:rsidRDefault="00881AF2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 воспитателя: </w:t>
      </w:r>
      <w:r w:rsidR="00624705">
        <w:rPr>
          <w:rFonts w:ascii="Times New Roman" w:hAnsi="Times New Roman" w:cs="Times New Roman"/>
          <w:sz w:val="28"/>
          <w:szCs w:val="28"/>
        </w:rPr>
        <w:t>Вы можете поделиться со своими друзьями, той инф</w:t>
      </w:r>
      <w:r>
        <w:rPr>
          <w:rFonts w:ascii="Times New Roman" w:hAnsi="Times New Roman" w:cs="Times New Roman"/>
          <w:sz w:val="28"/>
          <w:szCs w:val="28"/>
        </w:rPr>
        <w:t>ормацией, которую сегодня мы с Вами вспомнили или В</w:t>
      </w:r>
      <w:r w:rsidR="00624705">
        <w:rPr>
          <w:rFonts w:ascii="Times New Roman" w:hAnsi="Times New Roman" w:cs="Times New Roman"/>
          <w:sz w:val="28"/>
          <w:szCs w:val="28"/>
        </w:rPr>
        <w:t xml:space="preserve">ы узнали! </w:t>
      </w:r>
    </w:p>
    <w:p w:rsidR="00624705" w:rsidRDefault="00881AF2" w:rsidP="00D146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забудьте вечером поделиться дома своими новыми знаниями и показать один из опытов с магн</w:t>
      </w:r>
      <w:r w:rsidR="005010AC">
        <w:rPr>
          <w:rFonts w:ascii="Times New Roman" w:hAnsi="Times New Roman" w:cs="Times New Roman"/>
          <w:sz w:val="28"/>
          <w:szCs w:val="28"/>
        </w:rPr>
        <w:t>итом и удивить В</w:t>
      </w:r>
      <w:r>
        <w:rPr>
          <w:rFonts w:ascii="Times New Roman" w:hAnsi="Times New Roman" w:cs="Times New Roman"/>
          <w:sz w:val="28"/>
          <w:szCs w:val="28"/>
        </w:rPr>
        <w:t>аших близких…</w:t>
      </w:r>
    </w:p>
    <w:p w:rsidR="0052743F" w:rsidRPr="00FE0C0D" w:rsidRDefault="00F13E96" w:rsidP="001968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0C0D">
        <w:rPr>
          <w:rFonts w:ascii="Times New Roman" w:hAnsi="Times New Roman" w:cs="Times New Roman"/>
          <w:sz w:val="28"/>
          <w:szCs w:val="28"/>
        </w:rPr>
        <w:t>Наш</w:t>
      </w:r>
      <w:r w:rsidR="00143AD2" w:rsidRPr="00FE0C0D">
        <w:rPr>
          <w:rFonts w:ascii="Times New Roman" w:hAnsi="Times New Roman" w:cs="Times New Roman"/>
          <w:sz w:val="28"/>
          <w:szCs w:val="28"/>
        </w:rPr>
        <w:t>е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="00143AD2" w:rsidRPr="00FE0C0D">
        <w:rPr>
          <w:rFonts w:ascii="Times New Roman" w:hAnsi="Times New Roman" w:cs="Times New Roman"/>
          <w:sz w:val="28"/>
          <w:szCs w:val="28"/>
        </w:rPr>
        <w:t>з</w:t>
      </w:r>
      <w:r w:rsidRPr="00FE0C0D">
        <w:rPr>
          <w:rFonts w:ascii="Times New Roman" w:hAnsi="Times New Roman" w:cs="Times New Roman"/>
          <w:sz w:val="28"/>
          <w:szCs w:val="28"/>
        </w:rPr>
        <w:t>анятие закончилось</w:t>
      </w:r>
      <w:r w:rsidR="00143AD2" w:rsidRPr="00FE0C0D">
        <w:rPr>
          <w:rFonts w:ascii="Times New Roman" w:hAnsi="Times New Roman" w:cs="Times New Roman"/>
          <w:sz w:val="28"/>
          <w:szCs w:val="28"/>
        </w:rPr>
        <w:t>,</w:t>
      </w:r>
      <w:r w:rsidRPr="00FE0C0D">
        <w:rPr>
          <w:rFonts w:ascii="Times New Roman" w:hAnsi="Times New Roman" w:cs="Times New Roman"/>
          <w:sz w:val="28"/>
          <w:szCs w:val="28"/>
        </w:rPr>
        <w:t xml:space="preserve"> мне б</w:t>
      </w:r>
      <w:r w:rsidR="00143AD2" w:rsidRPr="00FE0C0D">
        <w:rPr>
          <w:rFonts w:ascii="Times New Roman" w:hAnsi="Times New Roman" w:cs="Times New Roman"/>
          <w:sz w:val="28"/>
          <w:szCs w:val="28"/>
        </w:rPr>
        <w:t>ы</w:t>
      </w:r>
      <w:r w:rsidRPr="00FE0C0D">
        <w:rPr>
          <w:rFonts w:ascii="Times New Roman" w:hAnsi="Times New Roman" w:cs="Times New Roman"/>
          <w:sz w:val="28"/>
          <w:szCs w:val="28"/>
        </w:rPr>
        <w:t>ло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Pr="00FE0C0D">
        <w:rPr>
          <w:rFonts w:ascii="Times New Roman" w:hAnsi="Times New Roman" w:cs="Times New Roman"/>
          <w:sz w:val="28"/>
          <w:szCs w:val="28"/>
        </w:rPr>
        <w:t>приятно</w:t>
      </w:r>
      <w:r w:rsidR="0012364F">
        <w:rPr>
          <w:rFonts w:ascii="Times New Roman" w:hAnsi="Times New Roman" w:cs="Times New Roman"/>
          <w:sz w:val="28"/>
          <w:szCs w:val="28"/>
        </w:rPr>
        <w:t xml:space="preserve"> </w:t>
      </w:r>
      <w:r w:rsidR="005010AC">
        <w:rPr>
          <w:rFonts w:ascii="Times New Roman" w:hAnsi="Times New Roman" w:cs="Times New Roman"/>
          <w:sz w:val="28"/>
          <w:szCs w:val="28"/>
        </w:rPr>
        <w:t>с В</w:t>
      </w:r>
      <w:r w:rsidRPr="00FE0C0D">
        <w:rPr>
          <w:rFonts w:ascii="Times New Roman" w:hAnsi="Times New Roman" w:cs="Times New Roman"/>
          <w:sz w:val="28"/>
          <w:szCs w:val="28"/>
        </w:rPr>
        <w:t>ами работать</w:t>
      </w:r>
      <w:r w:rsidR="00143AD2" w:rsidRPr="00FE0C0D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sectPr w:rsidR="0052743F" w:rsidRPr="00FE0C0D" w:rsidSect="00927C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6E4E"/>
    <w:multiLevelType w:val="multilevel"/>
    <w:tmpl w:val="02FA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76652"/>
    <w:multiLevelType w:val="multilevel"/>
    <w:tmpl w:val="2DC41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2C1147"/>
    <w:multiLevelType w:val="hybridMultilevel"/>
    <w:tmpl w:val="146CD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81A3E"/>
    <w:multiLevelType w:val="multilevel"/>
    <w:tmpl w:val="E00A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462B"/>
    <w:rsid w:val="000311CB"/>
    <w:rsid w:val="00032CFB"/>
    <w:rsid w:val="00042F94"/>
    <w:rsid w:val="000D6CCC"/>
    <w:rsid w:val="00106D08"/>
    <w:rsid w:val="0012364F"/>
    <w:rsid w:val="00143AD2"/>
    <w:rsid w:val="00155A03"/>
    <w:rsid w:val="00171F36"/>
    <w:rsid w:val="001968B3"/>
    <w:rsid w:val="001972D9"/>
    <w:rsid w:val="001B2027"/>
    <w:rsid w:val="001F79A9"/>
    <w:rsid w:val="00226101"/>
    <w:rsid w:val="00231753"/>
    <w:rsid w:val="00240827"/>
    <w:rsid w:val="00262729"/>
    <w:rsid w:val="002F34B7"/>
    <w:rsid w:val="003168FC"/>
    <w:rsid w:val="003B4E55"/>
    <w:rsid w:val="003F5EDE"/>
    <w:rsid w:val="004705CB"/>
    <w:rsid w:val="0048120E"/>
    <w:rsid w:val="00495654"/>
    <w:rsid w:val="004B4C83"/>
    <w:rsid w:val="004B65E1"/>
    <w:rsid w:val="005010AC"/>
    <w:rsid w:val="005126BF"/>
    <w:rsid w:val="0052743F"/>
    <w:rsid w:val="00577E62"/>
    <w:rsid w:val="005C2491"/>
    <w:rsid w:val="0061478E"/>
    <w:rsid w:val="00624705"/>
    <w:rsid w:val="006A6A90"/>
    <w:rsid w:val="006D22CD"/>
    <w:rsid w:val="00722C02"/>
    <w:rsid w:val="00792A51"/>
    <w:rsid w:val="007E731C"/>
    <w:rsid w:val="00813B3E"/>
    <w:rsid w:val="00826A23"/>
    <w:rsid w:val="00881AF2"/>
    <w:rsid w:val="008A254F"/>
    <w:rsid w:val="008E092C"/>
    <w:rsid w:val="008F407E"/>
    <w:rsid w:val="00914578"/>
    <w:rsid w:val="00927C48"/>
    <w:rsid w:val="00931FF7"/>
    <w:rsid w:val="009545EF"/>
    <w:rsid w:val="009B74B1"/>
    <w:rsid w:val="00A20003"/>
    <w:rsid w:val="00A75131"/>
    <w:rsid w:val="00AF5EDA"/>
    <w:rsid w:val="00B124CF"/>
    <w:rsid w:val="00B823D4"/>
    <w:rsid w:val="00B82551"/>
    <w:rsid w:val="00BA0FE1"/>
    <w:rsid w:val="00BA4B71"/>
    <w:rsid w:val="00C233FA"/>
    <w:rsid w:val="00C25A43"/>
    <w:rsid w:val="00C43A88"/>
    <w:rsid w:val="00C5726D"/>
    <w:rsid w:val="00CA19B3"/>
    <w:rsid w:val="00CD726F"/>
    <w:rsid w:val="00D121EF"/>
    <w:rsid w:val="00D13EEB"/>
    <w:rsid w:val="00D1462B"/>
    <w:rsid w:val="00D224EA"/>
    <w:rsid w:val="00D4416F"/>
    <w:rsid w:val="00E5043A"/>
    <w:rsid w:val="00E647AB"/>
    <w:rsid w:val="00E71C87"/>
    <w:rsid w:val="00F13E96"/>
    <w:rsid w:val="00F245CF"/>
    <w:rsid w:val="00F33234"/>
    <w:rsid w:val="00F405AF"/>
    <w:rsid w:val="00F540D5"/>
    <w:rsid w:val="00FA30DD"/>
    <w:rsid w:val="00FD564F"/>
    <w:rsid w:val="00FE0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BC8E5"/>
  <w15:docId w15:val="{195F70EB-BBAA-4CE2-9B09-2E24F184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6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2B"/>
    <w:pPr>
      <w:ind w:left="720"/>
      <w:contextualSpacing/>
    </w:pPr>
  </w:style>
  <w:style w:type="character" w:customStyle="1" w:styleId="c1">
    <w:name w:val="c1"/>
    <w:basedOn w:val="a0"/>
    <w:rsid w:val="00D1462B"/>
  </w:style>
  <w:style w:type="character" w:styleId="a4">
    <w:name w:val="Strong"/>
    <w:basedOn w:val="a0"/>
    <w:uiPriority w:val="22"/>
    <w:qFormat/>
    <w:rsid w:val="00D1462B"/>
    <w:rPr>
      <w:b/>
      <w:bCs/>
    </w:rPr>
  </w:style>
  <w:style w:type="paragraph" w:customStyle="1" w:styleId="c14">
    <w:name w:val="c14"/>
    <w:basedOn w:val="a"/>
    <w:rsid w:val="00AF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F5EDA"/>
  </w:style>
  <w:style w:type="character" w:customStyle="1" w:styleId="c4">
    <w:name w:val="c4"/>
    <w:basedOn w:val="a0"/>
    <w:rsid w:val="008F407E"/>
  </w:style>
  <w:style w:type="character" w:customStyle="1" w:styleId="c17">
    <w:name w:val="c17"/>
    <w:basedOn w:val="a0"/>
    <w:rsid w:val="0061478E"/>
  </w:style>
  <w:style w:type="character" w:customStyle="1" w:styleId="c12">
    <w:name w:val="c12"/>
    <w:basedOn w:val="a0"/>
    <w:rsid w:val="0061478E"/>
  </w:style>
  <w:style w:type="character" w:customStyle="1" w:styleId="c0">
    <w:name w:val="c0"/>
    <w:basedOn w:val="a0"/>
    <w:rsid w:val="0061478E"/>
  </w:style>
  <w:style w:type="character" w:customStyle="1" w:styleId="c18">
    <w:name w:val="c18"/>
    <w:basedOn w:val="a0"/>
    <w:rsid w:val="0061478E"/>
  </w:style>
  <w:style w:type="character" w:customStyle="1" w:styleId="c2">
    <w:name w:val="c2"/>
    <w:basedOn w:val="a0"/>
    <w:rsid w:val="0061478E"/>
  </w:style>
  <w:style w:type="character" w:customStyle="1" w:styleId="c11">
    <w:name w:val="c11"/>
    <w:basedOn w:val="a0"/>
    <w:rsid w:val="0061478E"/>
  </w:style>
  <w:style w:type="paragraph" w:styleId="a5">
    <w:name w:val="Normal (Web)"/>
    <w:basedOn w:val="a"/>
    <w:uiPriority w:val="99"/>
    <w:unhideWhenUsed/>
    <w:rsid w:val="006A6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B4E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26</cp:revision>
  <dcterms:created xsi:type="dcterms:W3CDTF">2019-03-19T18:58:00Z</dcterms:created>
  <dcterms:modified xsi:type="dcterms:W3CDTF">2025-10-31T13:07:00Z</dcterms:modified>
</cp:coreProperties>
</file>