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E75F5" w14:textId="334A48AD" w:rsidR="009475C3" w:rsidRPr="00E77AF6" w:rsidRDefault="00E77A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на работу </w:t>
      </w:r>
      <w:r w:rsidRPr="00E77AF6">
        <w:rPr>
          <w:rFonts w:ascii="Times New Roman" w:hAnsi="Times New Roman" w:cs="Times New Roman"/>
          <w:sz w:val="28"/>
          <w:szCs w:val="28"/>
        </w:rPr>
        <w:t>https://disk.yandex.ru/d/tHCtz7unyfYvXA</w:t>
      </w:r>
      <w:r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</w:p>
    <w:sectPr w:rsidR="009475C3" w:rsidRPr="00E77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DB2"/>
    <w:rsid w:val="001F5DB2"/>
    <w:rsid w:val="009475C3"/>
    <w:rsid w:val="00E7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5A6F3"/>
  <w15:chartTrackingRefBased/>
  <w15:docId w15:val="{4112CD99-04C3-4631-9958-4FB6F73F4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2025-10-31T07:31:00Z</dcterms:created>
  <dcterms:modified xsi:type="dcterms:W3CDTF">2025-10-31T07:35:00Z</dcterms:modified>
</cp:coreProperties>
</file>