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3D5C" w:rsidRDefault="00156D84">
      <w:r>
        <w:t>Ссылка на сценарий и презентацию мероприятия «День знаний начинай с ПДД»</w:t>
      </w:r>
    </w:p>
    <w:p w:rsidR="00156D84" w:rsidRDefault="00156D84">
      <w:hyperlink r:id="rId4" w:history="1">
        <w:r w:rsidRPr="00254755">
          <w:rPr>
            <w:rStyle w:val="a3"/>
          </w:rPr>
          <w:t>https://drive.goo</w:t>
        </w:r>
        <w:bookmarkStart w:id="0" w:name="_GoBack"/>
        <w:bookmarkEnd w:id="0"/>
        <w:r w:rsidRPr="00254755">
          <w:rPr>
            <w:rStyle w:val="a3"/>
          </w:rPr>
          <w:t>g</w:t>
        </w:r>
        <w:r w:rsidRPr="00254755">
          <w:rPr>
            <w:rStyle w:val="a3"/>
          </w:rPr>
          <w:t>le.com/drive/folders/1Kdqtd8ica2XoNkAiKTrFr7j2jjCXrKhm?usp=drive_link</w:t>
        </w:r>
      </w:hyperlink>
    </w:p>
    <w:p w:rsidR="00156D84" w:rsidRDefault="00156D84"/>
    <w:sectPr w:rsidR="00156D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7B5"/>
    <w:rsid w:val="00156D84"/>
    <w:rsid w:val="00676FCA"/>
    <w:rsid w:val="00885702"/>
    <w:rsid w:val="00A92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A9D198-2E50-4FAA-B4D9-AD27A7884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56D84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156D8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drive/folders/1Kdqtd8ica2XoNkAiKTrFr7j2jjCXrKhm?usp=drive_lin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39</Words>
  <Characters>227</Characters>
  <Application>Microsoft Office Word</Application>
  <DocSecurity>0</DocSecurity>
  <Lines>1</Lines>
  <Paragraphs>1</Paragraphs>
  <ScaleCrop>false</ScaleCrop>
  <Company/>
  <LinksUpToDate>false</LinksUpToDate>
  <CharactersWithSpaces>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2025-10-31T04:58:00Z</dcterms:created>
  <dcterms:modified xsi:type="dcterms:W3CDTF">2025-10-31T05:08:00Z</dcterms:modified>
</cp:coreProperties>
</file>