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0895D" w14:textId="77777777" w:rsidR="00994578" w:rsidRDefault="00994578" w:rsidP="0099457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14:paraId="79426D0E" w14:textId="77777777" w:rsidR="00994578" w:rsidRPr="009E5328" w:rsidRDefault="00994578" w:rsidP="009945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E5328">
        <w:rPr>
          <w:rFonts w:ascii="Times New Roman" w:hAnsi="Times New Roman" w:cs="Times New Roman"/>
          <w:sz w:val="24"/>
          <w:szCs w:val="24"/>
        </w:rPr>
        <w:t>Внеклассное мероприятие, посвященное празднику «День Победы»</w:t>
      </w:r>
    </w:p>
    <w:p w14:paraId="045E9BBD" w14:textId="77777777" w:rsidR="00994578" w:rsidRPr="00994578" w:rsidRDefault="00994578" w:rsidP="0099457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994578">
        <w:rPr>
          <w:rFonts w:ascii="Times New Roman" w:hAnsi="Times New Roman" w:cs="Times New Roman"/>
          <w:sz w:val="28"/>
          <w:szCs w:val="24"/>
        </w:rPr>
        <w:t xml:space="preserve"> </w:t>
      </w:r>
    </w:p>
    <w:p w14:paraId="3C8959A2" w14:textId="77777777" w:rsidR="00F573A5" w:rsidRDefault="00760E72" w:rsidP="009945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994578">
        <w:rPr>
          <w:rFonts w:ascii="Times New Roman" w:hAnsi="Times New Roman" w:cs="Times New Roman"/>
          <w:b/>
          <w:sz w:val="28"/>
          <w:szCs w:val="24"/>
        </w:rPr>
        <w:t>Не забудем их подвиг великий…</w:t>
      </w:r>
    </w:p>
    <w:p w14:paraId="34725446" w14:textId="77777777" w:rsidR="00C7522D" w:rsidRDefault="00C7522D" w:rsidP="009945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46D03C99" w14:textId="77777777" w:rsidR="00C7522D" w:rsidRPr="00C7522D" w:rsidRDefault="00C7522D" w:rsidP="00C7522D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F1F1F"/>
          <w:spacing w:val="-4"/>
          <w:sz w:val="24"/>
          <w:szCs w:val="24"/>
          <w:lang w:eastAsia="ru-RU"/>
        </w:rPr>
      </w:pPr>
      <w:r w:rsidRPr="00C7522D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Цель: формировать и расширять знания детей о Великой Отечественной Войне.</w:t>
      </w:r>
    </w:p>
    <w:p w14:paraId="3DB1A2EF" w14:textId="77777777" w:rsidR="00C7522D" w:rsidRPr="00C7522D" w:rsidRDefault="00C7522D" w:rsidP="00C7522D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F1F1F"/>
          <w:spacing w:val="-4"/>
          <w:sz w:val="24"/>
          <w:szCs w:val="24"/>
          <w:lang w:eastAsia="ru-RU"/>
        </w:rPr>
      </w:pPr>
      <w:r w:rsidRPr="00C7522D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Задачи:</w:t>
      </w:r>
    </w:p>
    <w:p w14:paraId="62C46D22" w14:textId="77777777" w:rsidR="00C7522D" w:rsidRPr="00C7522D" w:rsidRDefault="00C7522D" w:rsidP="00C7522D">
      <w:pPr>
        <w:shd w:val="clear" w:color="auto" w:fill="FFFFFF"/>
        <w:spacing w:after="0" w:line="360" w:lineRule="atLeast"/>
        <w:ind w:hanging="360"/>
        <w:rPr>
          <w:rFonts w:ascii="Arial" w:eastAsia="Times New Roman" w:hAnsi="Arial" w:cs="Arial"/>
          <w:color w:val="1F1F1F"/>
          <w:spacing w:val="-4"/>
          <w:sz w:val="24"/>
          <w:szCs w:val="24"/>
          <w:lang w:eastAsia="ru-RU"/>
        </w:rPr>
      </w:pPr>
      <w:r w:rsidRPr="00C7522D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1.</w:t>
      </w:r>
      <w:r w:rsidRPr="00C7522D">
        <w:rPr>
          <w:rFonts w:ascii="Times New Roman" w:eastAsia="Times New Roman" w:hAnsi="Times New Roman" w:cs="Times New Roman"/>
          <w:color w:val="1F1F1F"/>
          <w:spacing w:val="-4"/>
          <w:sz w:val="14"/>
          <w:szCs w:val="14"/>
          <w:lang w:eastAsia="ru-RU"/>
        </w:rPr>
        <w:t>     </w:t>
      </w:r>
      <w:r w:rsidRPr="00C7522D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Расширять знания детей о ВОВ;</w:t>
      </w:r>
    </w:p>
    <w:p w14:paraId="249BA80A" w14:textId="77777777" w:rsidR="00C7522D" w:rsidRPr="00C7522D" w:rsidRDefault="00C7522D" w:rsidP="00C7522D">
      <w:pPr>
        <w:shd w:val="clear" w:color="auto" w:fill="FFFFFF"/>
        <w:spacing w:after="0" w:line="360" w:lineRule="atLeast"/>
        <w:ind w:hanging="360"/>
        <w:rPr>
          <w:rFonts w:ascii="Arial" w:eastAsia="Times New Roman" w:hAnsi="Arial" w:cs="Arial"/>
          <w:color w:val="1F1F1F"/>
          <w:spacing w:val="-4"/>
          <w:sz w:val="24"/>
          <w:szCs w:val="24"/>
          <w:lang w:eastAsia="ru-RU"/>
        </w:rPr>
      </w:pPr>
      <w:r w:rsidRPr="00C7522D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2.</w:t>
      </w:r>
      <w:r w:rsidRPr="00C7522D">
        <w:rPr>
          <w:rFonts w:ascii="Times New Roman" w:eastAsia="Times New Roman" w:hAnsi="Times New Roman" w:cs="Times New Roman"/>
          <w:color w:val="1F1F1F"/>
          <w:spacing w:val="-4"/>
          <w:sz w:val="14"/>
          <w:szCs w:val="14"/>
          <w:lang w:eastAsia="ru-RU"/>
        </w:rPr>
        <w:t>     </w:t>
      </w:r>
      <w:r w:rsidRPr="00C7522D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Расширять словарный запас детей;</w:t>
      </w:r>
    </w:p>
    <w:p w14:paraId="028A56B0" w14:textId="77777777" w:rsidR="00C7522D" w:rsidRPr="00C7522D" w:rsidRDefault="00C7522D" w:rsidP="00C7522D">
      <w:pPr>
        <w:shd w:val="clear" w:color="auto" w:fill="FFFFFF"/>
        <w:spacing w:after="0" w:line="360" w:lineRule="atLeast"/>
        <w:ind w:hanging="360"/>
        <w:rPr>
          <w:rFonts w:ascii="Arial" w:eastAsia="Times New Roman" w:hAnsi="Arial" w:cs="Arial"/>
          <w:color w:val="1F1F1F"/>
          <w:spacing w:val="-4"/>
          <w:sz w:val="24"/>
          <w:szCs w:val="24"/>
          <w:lang w:eastAsia="ru-RU"/>
        </w:rPr>
      </w:pPr>
      <w:r w:rsidRPr="00C7522D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3.</w:t>
      </w:r>
      <w:r w:rsidRPr="00C7522D">
        <w:rPr>
          <w:rFonts w:ascii="Times New Roman" w:eastAsia="Times New Roman" w:hAnsi="Times New Roman" w:cs="Times New Roman"/>
          <w:color w:val="1F1F1F"/>
          <w:spacing w:val="-4"/>
          <w:sz w:val="14"/>
          <w:szCs w:val="14"/>
          <w:lang w:eastAsia="ru-RU"/>
        </w:rPr>
        <w:t>     </w:t>
      </w:r>
      <w:r w:rsidRPr="00C7522D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Познакомить их с некоторыми датами ВОВ;</w:t>
      </w:r>
    </w:p>
    <w:p w14:paraId="102C4341" w14:textId="77777777" w:rsidR="00C7522D" w:rsidRPr="00C7522D" w:rsidRDefault="00C7522D" w:rsidP="00C7522D">
      <w:pPr>
        <w:shd w:val="clear" w:color="auto" w:fill="FFFFFF"/>
        <w:spacing w:after="0" w:line="360" w:lineRule="atLeast"/>
        <w:ind w:hanging="360"/>
        <w:rPr>
          <w:rFonts w:ascii="Arial" w:eastAsia="Times New Roman" w:hAnsi="Arial" w:cs="Arial"/>
          <w:color w:val="1F1F1F"/>
          <w:spacing w:val="-4"/>
          <w:sz w:val="24"/>
          <w:szCs w:val="24"/>
          <w:lang w:eastAsia="ru-RU"/>
        </w:rPr>
      </w:pPr>
      <w:r w:rsidRPr="00C7522D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4.</w:t>
      </w:r>
      <w:r w:rsidRPr="00C7522D">
        <w:rPr>
          <w:rFonts w:ascii="Times New Roman" w:eastAsia="Times New Roman" w:hAnsi="Times New Roman" w:cs="Times New Roman"/>
          <w:color w:val="1F1F1F"/>
          <w:spacing w:val="-4"/>
          <w:sz w:val="14"/>
          <w:szCs w:val="14"/>
          <w:lang w:eastAsia="ru-RU"/>
        </w:rPr>
        <w:t>     </w:t>
      </w:r>
      <w:r w:rsidRPr="00C7522D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Воспитывать патриотичность и сострадание;</w:t>
      </w:r>
    </w:p>
    <w:p w14:paraId="0D1CD9A1" w14:textId="77777777" w:rsidR="00C7522D" w:rsidRPr="00C7522D" w:rsidRDefault="00C7522D" w:rsidP="00C7522D">
      <w:pPr>
        <w:shd w:val="clear" w:color="auto" w:fill="FFFFFF"/>
        <w:spacing w:after="0" w:line="360" w:lineRule="atLeast"/>
        <w:ind w:hanging="360"/>
        <w:rPr>
          <w:rFonts w:ascii="Arial" w:eastAsia="Times New Roman" w:hAnsi="Arial" w:cs="Arial"/>
          <w:color w:val="1F1F1F"/>
          <w:spacing w:val="-4"/>
          <w:sz w:val="24"/>
          <w:szCs w:val="24"/>
          <w:lang w:eastAsia="ru-RU"/>
        </w:rPr>
      </w:pPr>
      <w:r w:rsidRPr="00C7522D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5.</w:t>
      </w:r>
      <w:r w:rsidRPr="00C7522D">
        <w:rPr>
          <w:rFonts w:ascii="Times New Roman" w:eastAsia="Times New Roman" w:hAnsi="Times New Roman" w:cs="Times New Roman"/>
          <w:color w:val="1F1F1F"/>
          <w:spacing w:val="-4"/>
          <w:sz w:val="14"/>
          <w:szCs w:val="14"/>
          <w:lang w:eastAsia="ru-RU"/>
        </w:rPr>
        <w:t>     </w:t>
      </w:r>
      <w:r w:rsidRPr="00C7522D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Знакомить с песнями о войне;</w:t>
      </w:r>
    </w:p>
    <w:p w14:paraId="63591424" w14:textId="77777777" w:rsidR="00C7522D" w:rsidRPr="00994578" w:rsidRDefault="00C7522D" w:rsidP="00C7522D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</w:p>
    <w:p w14:paraId="651B0986" w14:textId="77777777" w:rsidR="00402FC8" w:rsidRPr="00994578" w:rsidRDefault="00402FC8" w:rsidP="00C37243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14:paraId="59493F48" w14:textId="77777777" w:rsidR="003A5DCE" w:rsidRDefault="003A5DCE" w:rsidP="0099457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94578">
        <w:rPr>
          <w:rFonts w:ascii="Times New Roman" w:hAnsi="Times New Roman" w:cs="Times New Roman"/>
          <w:i/>
          <w:sz w:val="24"/>
          <w:szCs w:val="24"/>
        </w:rPr>
        <w:t xml:space="preserve">Дети торжественно входят в зал под мелодию песни «День Победы», муз. </w:t>
      </w:r>
      <w:proofErr w:type="spellStart"/>
      <w:r w:rsidRPr="00994578">
        <w:rPr>
          <w:rFonts w:ascii="Times New Roman" w:hAnsi="Times New Roman" w:cs="Times New Roman"/>
          <w:i/>
          <w:sz w:val="24"/>
          <w:szCs w:val="24"/>
        </w:rPr>
        <w:t>Д.Тухманова</w:t>
      </w:r>
      <w:proofErr w:type="spellEnd"/>
      <w:r w:rsidR="009E5328">
        <w:rPr>
          <w:rFonts w:ascii="Times New Roman" w:hAnsi="Times New Roman" w:cs="Times New Roman"/>
          <w:i/>
          <w:sz w:val="24"/>
          <w:szCs w:val="24"/>
        </w:rPr>
        <w:t>.</w:t>
      </w:r>
    </w:p>
    <w:p w14:paraId="25C12223" w14:textId="4A960846" w:rsidR="00C37243" w:rsidRPr="00994578" w:rsidRDefault="00C37243" w:rsidP="00C7522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7D475507" w14:textId="77777777" w:rsidR="00C37243" w:rsidRPr="00994578" w:rsidRDefault="00C37243" w:rsidP="0099457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3495F637" w14:textId="77777777" w:rsidR="003A5DCE" w:rsidRPr="00C7522D" w:rsidRDefault="003A5DCE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b/>
          <w:sz w:val="28"/>
          <w:szCs w:val="28"/>
        </w:rPr>
        <w:t>Ведущая</w:t>
      </w:r>
      <w:r w:rsidRPr="00C7522D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8135B71" w14:textId="77777777" w:rsidR="003A5DCE" w:rsidRPr="00C7522D" w:rsidRDefault="003A5DCE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Победа! Победа!</w:t>
      </w:r>
    </w:p>
    <w:p w14:paraId="19A7F87C" w14:textId="77777777" w:rsidR="003A5DCE" w:rsidRPr="00C7522D" w:rsidRDefault="003A5DCE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Проносится весть по стране!</w:t>
      </w:r>
    </w:p>
    <w:p w14:paraId="5BF47F64" w14:textId="77777777" w:rsidR="003A5DCE" w:rsidRPr="00C7522D" w:rsidRDefault="003A5DCE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Конец испытаньям и бедам.</w:t>
      </w:r>
    </w:p>
    <w:p w14:paraId="4DC81112" w14:textId="77777777" w:rsidR="003A5DCE" w:rsidRPr="00C7522D" w:rsidRDefault="003A5DCE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Конец этой страшной войне!</w:t>
      </w:r>
    </w:p>
    <w:p w14:paraId="0F43AF0B" w14:textId="77777777" w:rsidR="003A5DCE" w:rsidRPr="00C7522D" w:rsidRDefault="003A5DCE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Весь под ногами шар земной,</w:t>
      </w:r>
    </w:p>
    <w:p w14:paraId="329EE1C2" w14:textId="77777777" w:rsidR="003A5DCE" w:rsidRPr="00C7522D" w:rsidRDefault="003A5DCE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Живу, дышу, пою!</w:t>
      </w:r>
    </w:p>
    <w:p w14:paraId="1447A220" w14:textId="77777777" w:rsidR="003A5DCE" w:rsidRPr="00C7522D" w:rsidRDefault="003A5DCE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 xml:space="preserve">Но в памяти всегда стоят </w:t>
      </w:r>
    </w:p>
    <w:p w14:paraId="1B236684" w14:textId="77777777" w:rsidR="003A5DCE" w:rsidRPr="00C7522D" w:rsidRDefault="003A5DCE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Погибшие в бою!</w:t>
      </w:r>
    </w:p>
    <w:p w14:paraId="382094F8" w14:textId="77777777" w:rsidR="003A5DCE" w:rsidRPr="00C7522D" w:rsidRDefault="003A5DCE" w:rsidP="009E53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Много лет прошло с тех пор, как закончилась Великая Отечественная война. Но мы с тех пор помним героев, отдавших свою жизнь за Родину, за Победу. Люди Земли стараются, чтобы на нашей планете царил мир, чтобы не было войн.</w:t>
      </w:r>
    </w:p>
    <w:p w14:paraId="54FFBEB7" w14:textId="77777777" w:rsidR="00C37243" w:rsidRPr="00C7522D" w:rsidRDefault="00C37243" w:rsidP="009E53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2445D67" w14:textId="77777777" w:rsidR="003A5DCE" w:rsidRPr="00C7522D" w:rsidRDefault="005D0B4B" w:rsidP="0099457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7522D">
        <w:rPr>
          <w:rFonts w:ascii="Times New Roman" w:hAnsi="Times New Roman" w:cs="Times New Roman"/>
          <w:b/>
          <w:sz w:val="28"/>
          <w:szCs w:val="28"/>
        </w:rPr>
        <w:t>1-й ребёнок.</w:t>
      </w:r>
    </w:p>
    <w:p w14:paraId="43C019FA" w14:textId="77777777" w:rsidR="003A5DCE" w:rsidRPr="00C7522D" w:rsidRDefault="003A5DCE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Здравствуй, праздник – День Победы,</w:t>
      </w:r>
    </w:p>
    <w:p w14:paraId="3BB1527A" w14:textId="77777777" w:rsidR="003A5DCE" w:rsidRPr="00C7522D" w:rsidRDefault="003A5DCE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День великий, славный!</w:t>
      </w:r>
    </w:p>
    <w:p w14:paraId="1CB5F72D" w14:textId="77777777" w:rsidR="003A5DCE" w:rsidRPr="00C7522D" w:rsidRDefault="00BB4E54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Ты и взрослый</w:t>
      </w:r>
      <w:r w:rsidR="003A5DCE" w:rsidRPr="00C7522D">
        <w:rPr>
          <w:rFonts w:ascii="Times New Roman" w:hAnsi="Times New Roman" w:cs="Times New Roman"/>
          <w:sz w:val="28"/>
          <w:szCs w:val="28"/>
        </w:rPr>
        <w:t>, ты и детский,</w:t>
      </w:r>
    </w:p>
    <w:p w14:paraId="0BD83F8F" w14:textId="77777777" w:rsidR="003A5DCE" w:rsidRPr="00C7522D" w:rsidRDefault="003A5DCE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Праздник самый главный.</w:t>
      </w:r>
    </w:p>
    <w:p w14:paraId="020B0BFF" w14:textId="77777777" w:rsidR="003A5DCE" w:rsidRPr="00C7522D" w:rsidRDefault="005D0B4B" w:rsidP="0099457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7522D">
        <w:rPr>
          <w:rFonts w:ascii="Times New Roman" w:hAnsi="Times New Roman" w:cs="Times New Roman"/>
          <w:b/>
          <w:sz w:val="28"/>
          <w:szCs w:val="28"/>
        </w:rPr>
        <w:t>2-й ребёнок.</w:t>
      </w:r>
    </w:p>
    <w:p w14:paraId="7CD7EE34" w14:textId="77777777" w:rsidR="003A5DCE" w:rsidRPr="00C7522D" w:rsidRDefault="003A5DCE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Сейчас часы кремлёвские</w:t>
      </w:r>
    </w:p>
    <w:p w14:paraId="02DA466B" w14:textId="77777777" w:rsidR="003A5DCE" w:rsidRPr="00C7522D" w:rsidRDefault="003A5DCE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Торжественно пробьют.</w:t>
      </w:r>
    </w:p>
    <w:p w14:paraId="0ACC354A" w14:textId="77777777" w:rsidR="003A5DCE" w:rsidRPr="00C7522D" w:rsidRDefault="003A5DCE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И я увижу с мамою</w:t>
      </w:r>
    </w:p>
    <w:p w14:paraId="57251720" w14:textId="77777777" w:rsidR="003A5DCE" w:rsidRPr="00C7522D" w:rsidRDefault="003A5DCE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В честь праздника салют.</w:t>
      </w:r>
    </w:p>
    <w:p w14:paraId="44F4FCC8" w14:textId="77777777" w:rsidR="005D0B4B" w:rsidRPr="00C7522D" w:rsidRDefault="003A5DCE" w:rsidP="0099457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7522D">
        <w:rPr>
          <w:rFonts w:ascii="Times New Roman" w:hAnsi="Times New Roman" w:cs="Times New Roman"/>
          <w:b/>
          <w:sz w:val="28"/>
          <w:szCs w:val="28"/>
        </w:rPr>
        <w:t>3-й реб</w:t>
      </w:r>
      <w:r w:rsidR="005D0B4B" w:rsidRPr="00C7522D">
        <w:rPr>
          <w:rFonts w:ascii="Times New Roman" w:hAnsi="Times New Roman" w:cs="Times New Roman"/>
          <w:b/>
          <w:sz w:val="28"/>
          <w:szCs w:val="28"/>
        </w:rPr>
        <w:t>ёнок.</w:t>
      </w:r>
    </w:p>
    <w:p w14:paraId="0592713B" w14:textId="77777777" w:rsidR="003A5DCE" w:rsidRPr="00C7522D" w:rsidRDefault="005D0B4B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 xml:space="preserve"> </w:t>
      </w:r>
      <w:r w:rsidR="003A5DCE" w:rsidRPr="00C7522D">
        <w:rPr>
          <w:rFonts w:ascii="Times New Roman" w:hAnsi="Times New Roman" w:cs="Times New Roman"/>
          <w:sz w:val="28"/>
          <w:szCs w:val="28"/>
        </w:rPr>
        <w:t>Он озарит всю площадь.</w:t>
      </w:r>
    </w:p>
    <w:p w14:paraId="5E0E9F7A" w14:textId="77777777" w:rsidR="003A5DCE" w:rsidRPr="00C7522D" w:rsidRDefault="003A5DCE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Все лица, ордена…</w:t>
      </w:r>
    </w:p>
    <w:p w14:paraId="7208EA40" w14:textId="77777777" w:rsidR="003A5DCE" w:rsidRPr="00C7522D" w:rsidRDefault="003A5DCE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Так День Победы нынче</w:t>
      </w:r>
    </w:p>
    <w:p w14:paraId="5B0F9EC5" w14:textId="77777777" w:rsidR="003A5DCE" w:rsidRPr="00C7522D" w:rsidRDefault="003A5DCE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lastRenderedPageBreak/>
        <w:t>Вновь празднует страна.</w:t>
      </w:r>
    </w:p>
    <w:p w14:paraId="03ADAEAE" w14:textId="77777777" w:rsidR="005D0B4B" w:rsidRPr="00C7522D" w:rsidRDefault="005D0B4B" w:rsidP="00C7522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14:paraId="39130382" w14:textId="77777777" w:rsidR="003A5DCE" w:rsidRPr="00C7522D" w:rsidRDefault="003A5DCE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b/>
          <w:sz w:val="28"/>
          <w:szCs w:val="28"/>
        </w:rPr>
        <w:t>Ведущая</w:t>
      </w:r>
      <w:r w:rsidRPr="00C7522D">
        <w:rPr>
          <w:rFonts w:ascii="Times New Roman" w:hAnsi="Times New Roman" w:cs="Times New Roman"/>
          <w:sz w:val="28"/>
          <w:szCs w:val="28"/>
        </w:rPr>
        <w:t>. Как чудесно и светло на душе, повсюду сияющие глаза и радостные улыбки, незнакомые люди дарят друг другу цветы.</w:t>
      </w:r>
    </w:p>
    <w:p w14:paraId="297A51D8" w14:textId="77777777" w:rsidR="005D0B4B" w:rsidRPr="00C7522D" w:rsidRDefault="005D0B4B" w:rsidP="005D0B4B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7A262D7C" w14:textId="77777777" w:rsidR="005D0B4B" w:rsidRPr="00C7522D" w:rsidRDefault="005D0B4B" w:rsidP="005D0B4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5ABF8F7" w14:textId="77777777" w:rsidR="005C307C" w:rsidRPr="00C7522D" w:rsidRDefault="003A5DCE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b/>
          <w:sz w:val="28"/>
          <w:szCs w:val="28"/>
        </w:rPr>
        <w:t>Ребёнок</w:t>
      </w:r>
      <w:r w:rsidR="00760E72" w:rsidRPr="00C7522D">
        <w:rPr>
          <w:rFonts w:ascii="Times New Roman" w:hAnsi="Times New Roman" w:cs="Times New Roman"/>
          <w:sz w:val="28"/>
          <w:szCs w:val="28"/>
        </w:rPr>
        <w:t xml:space="preserve"> 1. </w:t>
      </w:r>
      <w:r w:rsidR="005C307C" w:rsidRPr="00C7522D">
        <w:rPr>
          <w:rFonts w:ascii="Times New Roman" w:hAnsi="Times New Roman" w:cs="Times New Roman"/>
          <w:sz w:val="28"/>
          <w:szCs w:val="28"/>
        </w:rPr>
        <w:t>За всё, что есть сейчас у нас,</w:t>
      </w:r>
    </w:p>
    <w:p w14:paraId="517AEC94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 xml:space="preserve">За каждый наш счастливый час, </w:t>
      </w:r>
    </w:p>
    <w:p w14:paraId="73D2C33A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За то, что солнце светит нам,</w:t>
      </w:r>
    </w:p>
    <w:p w14:paraId="779883A0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 xml:space="preserve">Спасибо доблестным солдатам, </w:t>
      </w:r>
    </w:p>
    <w:p w14:paraId="30FE7F32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Что отстояли мир когда-то!</w:t>
      </w:r>
    </w:p>
    <w:p w14:paraId="2E627490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b/>
          <w:sz w:val="28"/>
          <w:szCs w:val="28"/>
        </w:rPr>
        <w:t>Ребёнок</w:t>
      </w:r>
      <w:r w:rsidR="00760E72" w:rsidRPr="00C7522D">
        <w:rPr>
          <w:rFonts w:ascii="Times New Roman" w:hAnsi="Times New Roman" w:cs="Times New Roman"/>
          <w:sz w:val="28"/>
          <w:szCs w:val="28"/>
        </w:rPr>
        <w:t xml:space="preserve"> 2.</w:t>
      </w:r>
    </w:p>
    <w:p w14:paraId="121E7229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Я знаю от папы…</w:t>
      </w:r>
    </w:p>
    <w:p w14:paraId="350E4B10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b/>
          <w:sz w:val="28"/>
          <w:szCs w:val="28"/>
        </w:rPr>
        <w:t>Ребёнок</w:t>
      </w:r>
      <w:r w:rsidR="00760E72" w:rsidRPr="00C7522D">
        <w:rPr>
          <w:rFonts w:ascii="Times New Roman" w:hAnsi="Times New Roman" w:cs="Times New Roman"/>
          <w:sz w:val="28"/>
          <w:szCs w:val="28"/>
        </w:rPr>
        <w:t xml:space="preserve"> 3.</w:t>
      </w:r>
    </w:p>
    <w:p w14:paraId="00627930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Я знаю от деда…</w:t>
      </w:r>
    </w:p>
    <w:p w14:paraId="5CCFC7C7" w14:textId="77777777" w:rsidR="00760E72" w:rsidRPr="00C7522D" w:rsidRDefault="00760E72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C7522D">
        <w:rPr>
          <w:rFonts w:ascii="Times New Roman" w:hAnsi="Times New Roman" w:cs="Times New Roman"/>
          <w:b/>
          <w:sz w:val="28"/>
          <w:szCs w:val="28"/>
        </w:rPr>
        <w:t xml:space="preserve">Ребёнок </w:t>
      </w:r>
      <w:r w:rsidR="005C307C" w:rsidRPr="00C7522D">
        <w:rPr>
          <w:rFonts w:ascii="Times New Roman" w:hAnsi="Times New Roman" w:cs="Times New Roman"/>
          <w:sz w:val="28"/>
          <w:szCs w:val="28"/>
        </w:rPr>
        <w:t xml:space="preserve"> </w:t>
      </w:r>
      <w:r w:rsidRPr="00C7522D"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Pr="00C7522D">
        <w:rPr>
          <w:rFonts w:ascii="Times New Roman" w:hAnsi="Times New Roman" w:cs="Times New Roman"/>
          <w:sz w:val="28"/>
          <w:szCs w:val="28"/>
        </w:rPr>
        <w:t>.</w:t>
      </w:r>
    </w:p>
    <w:p w14:paraId="2A3016FB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Девятого мая пришла к нам победа.</w:t>
      </w:r>
    </w:p>
    <w:p w14:paraId="11EE5C73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Тот день весь советский народ ожидал,</w:t>
      </w:r>
    </w:p>
    <w:p w14:paraId="005D6346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Тот день самым радостным праздником стал.</w:t>
      </w:r>
    </w:p>
    <w:p w14:paraId="19B63073" w14:textId="77777777" w:rsidR="005D0B4B" w:rsidRPr="00C7522D" w:rsidRDefault="005D0B4B" w:rsidP="005D0B4B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6AC35FEE" w14:textId="77777777" w:rsidR="005D0B4B" w:rsidRPr="00C7522D" w:rsidRDefault="005D0B4B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4442977" w14:textId="77777777" w:rsidR="005C307C" w:rsidRPr="00C7522D" w:rsidRDefault="005C307C" w:rsidP="005D0B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b/>
          <w:sz w:val="28"/>
          <w:szCs w:val="28"/>
        </w:rPr>
        <w:t>Ведущая.</w:t>
      </w:r>
      <w:r w:rsidRPr="00C7522D">
        <w:rPr>
          <w:rFonts w:ascii="Times New Roman" w:hAnsi="Times New Roman" w:cs="Times New Roman"/>
          <w:sz w:val="28"/>
          <w:szCs w:val="28"/>
        </w:rPr>
        <w:t xml:space="preserve"> Этот день </w:t>
      </w:r>
      <w:proofErr w:type="gramStart"/>
      <w:r w:rsidRPr="00C7522D">
        <w:rPr>
          <w:rFonts w:ascii="Times New Roman" w:hAnsi="Times New Roman" w:cs="Times New Roman"/>
          <w:sz w:val="28"/>
          <w:szCs w:val="28"/>
        </w:rPr>
        <w:t>-  не</w:t>
      </w:r>
      <w:proofErr w:type="gramEnd"/>
      <w:r w:rsidRPr="00C7522D">
        <w:rPr>
          <w:rFonts w:ascii="Times New Roman" w:hAnsi="Times New Roman" w:cs="Times New Roman"/>
          <w:sz w:val="28"/>
          <w:szCs w:val="28"/>
        </w:rPr>
        <w:t xml:space="preserve"> просто замечательный праздник, в этот день закончилась война, страшная, </w:t>
      </w:r>
      <w:r w:rsidR="005637A5" w:rsidRPr="00C7522D">
        <w:rPr>
          <w:rFonts w:ascii="Times New Roman" w:hAnsi="Times New Roman" w:cs="Times New Roman"/>
          <w:sz w:val="28"/>
          <w:szCs w:val="28"/>
        </w:rPr>
        <w:t>жестокая, которая длилась целых</w:t>
      </w:r>
      <w:r w:rsidRPr="00C7522D">
        <w:rPr>
          <w:rFonts w:ascii="Times New Roman" w:hAnsi="Times New Roman" w:cs="Times New Roman"/>
          <w:sz w:val="28"/>
          <w:szCs w:val="28"/>
        </w:rPr>
        <w:t xml:space="preserve"> четыре года. А началась она неожиданно воскресным летним днём, когда люди занимались своими обычными делами: отдыхали, купались, радовались солнышку и теплу. И вдруг по радио объявили, что на нашу страну напали фашистские захватчики…</w:t>
      </w:r>
    </w:p>
    <w:p w14:paraId="25F7ABAC" w14:textId="77777777" w:rsidR="009E5328" w:rsidRPr="00C7522D" w:rsidRDefault="009E5328" w:rsidP="005D0B4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2981BF7A" w14:textId="77777777" w:rsidR="005C307C" w:rsidRPr="00C7522D" w:rsidRDefault="005D0B4B" w:rsidP="005D0B4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7522D">
        <w:rPr>
          <w:rFonts w:ascii="Times New Roman" w:hAnsi="Times New Roman" w:cs="Times New Roman"/>
          <w:i/>
          <w:sz w:val="28"/>
          <w:szCs w:val="28"/>
        </w:rPr>
        <w:t>Звучит запись</w:t>
      </w:r>
      <w:r w:rsidR="005C307C" w:rsidRPr="00C7522D">
        <w:rPr>
          <w:rFonts w:ascii="Times New Roman" w:hAnsi="Times New Roman" w:cs="Times New Roman"/>
          <w:i/>
          <w:sz w:val="28"/>
          <w:szCs w:val="28"/>
        </w:rPr>
        <w:t xml:space="preserve"> «Вс</w:t>
      </w:r>
      <w:r w:rsidRPr="00C7522D">
        <w:rPr>
          <w:rFonts w:ascii="Times New Roman" w:hAnsi="Times New Roman" w:cs="Times New Roman"/>
          <w:i/>
          <w:sz w:val="28"/>
          <w:szCs w:val="28"/>
        </w:rPr>
        <w:t xml:space="preserve">тавай, страна огромная!» </w:t>
      </w:r>
      <w:r w:rsidR="005C307C" w:rsidRPr="00C7522D">
        <w:rPr>
          <w:rFonts w:ascii="Times New Roman" w:hAnsi="Times New Roman" w:cs="Times New Roman"/>
          <w:i/>
          <w:sz w:val="28"/>
          <w:szCs w:val="28"/>
        </w:rPr>
        <w:t>- сначала тихо, затем громко и снова затихая.</w:t>
      </w:r>
    </w:p>
    <w:p w14:paraId="719B6490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7522D">
        <w:rPr>
          <w:rFonts w:ascii="Times New Roman" w:hAnsi="Times New Roman" w:cs="Times New Roman"/>
          <w:b/>
          <w:sz w:val="28"/>
          <w:szCs w:val="28"/>
        </w:rPr>
        <w:t>Ребёнок.</w:t>
      </w:r>
    </w:p>
    <w:p w14:paraId="716DDFD2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И за честь своей Отчизны</w:t>
      </w:r>
    </w:p>
    <w:p w14:paraId="1F3070B4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 xml:space="preserve">Встали все </w:t>
      </w:r>
      <w:proofErr w:type="gramStart"/>
      <w:r w:rsidRPr="00C7522D">
        <w:rPr>
          <w:rFonts w:ascii="Times New Roman" w:hAnsi="Times New Roman" w:cs="Times New Roman"/>
          <w:sz w:val="28"/>
          <w:szCs w:val="28"/>
        </w:rPr>
        <w:t>-  и</w:t>
      </w:r>
      <w:proofErr w:type="gramEnd"/>
      <w:r w:rsidRPr="00C7522D">
        <w:rPr>
          <w:rFonts w:ascii="Times New Roman" w:hAnsi="Times New Roman" w:cs="Times New Roman"/>
          <w:sz w:val="28"/>
          <w:szCs w:val="28"/>
        </w:rPr>
        <w:t xml:space="preserve"> стар и млад.</w:t>
      </w:r>
    </w:p>
    <w:p w14:paraId="20607525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До конца, до дня Победы –</w:t>
      </w:r>
    </w:p>
    <w:p w14:paraId="2F7AD86C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Только вперёд! Ни шагу назад!</w:t>
      </w:r>
    </w:p>
    <w:p w14:paraId="16CD61C2" w14:textId="77777777" w:rsidR="005D0B4B" w:rsidRPr="00C7522D" w:rsidRDefault="005D0B4B" w:rsidP="005D0B4B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12AE057F" w14:textId="77777777" w:rsidR="005D0B4B" w:rsidRPr="00C7522D" w:rsidRDefault="005D0B4B" w:rsidP="0099457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915A437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C7522D">
        <w:rPr>
          <w:rFonts w:ascii="Times New Roman" w:hAnsi="Times New Roman" w:cs="Times New Roman"/>
          <w:sz w:val="28"/>
          <w:szCs w:val="28"/>
        </w:rPr>
        <w:t>.</w:t>
      </w:r>
    </w:p>
    <w:p w14:paraId="0E49ABF9" w14:textId="77777777" w:rsidR="00906A60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 xml:space="preserve">Многие уходили на фронт прямо со школьной скамьи. </w:t>
      </w:r>
    </w:p>
    <w:p w14:paraId="3B5728B4" w14:textId="77777777" w:rsidR="00906A60" w:rsidRDefault="00906A60" w:rsidP="009945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9C1528A" w14:textId="77777777" w:rsidR="00906A60" w:rsidRDefault="009E5328" w:rsidP="00906A6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9E5328">
        <w:rPr>
          <w:rFonts w:ascii="Times New Roman" w:hAnsi="Times New Roman" w:cs="Times New Roman"/>
          <w:i/>
          <w:sz w:val="24"/>
          <w:szCs w:val="24"/>
        </w:rPr>
        <w:t>Звучит запись</w:t>
      </w:r>
      <w:r w:rsidR="005C307C" w:rsidRPr="009E532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5C307C" w:rsidRPr="009E5328">
        <w:rPr>
          <w:rFonts w:ascii="Times New Roman" w:hAnsi="Times New Roman" w:cs="Times New Roman"/>
          <w:i/>
          <w:sz w:val="24"/>
          <w:szCs w:val="24"/>
        </w:rPr>
        <w:t>Б.Ок</w:t>
      </w:r>
      <w:r w:rsidRPr="009E5328">
        <w:rPr>
          <w:rFonts w:ascii="Times New Roman" w:hAnsi="Times New Roman" w:cs="Times New Roman"/>
          <w:i/>
          <w:sz w:val="24"/>
          <w:szCs w:val="24"/>
        </w:rPr>
        <w:t>уджавы</w:t>
      </w:r>
      <w:proofErr w:type="spellEnd"/>
      <w:r w:rsidRPr="009E5328">
        <w:rPr>
          <w:rFonts w:ascii="Times New Roman" w:hAnsi="Times New Roman" w:cs="Times New Roman"/>
          <w:i/>
          <w:sz w:val="24"/>
          <w:szCs w:val="24"/>
        </w:rPr>
        <w:t xml:space="preserve"> «До свиданья, мальчики».</w:t>
      </w:r>
    </w:p>
    <w:p w14:paraId="2888471C" w14:textId="77777777" w:rsidR="009E5328" w:rsidRPr="009E5328" w:rsidRDefault="009E5328" w:rsidP="00906A6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14:paraId="0F1CC1E2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4578">
        <w:rPr>
          <w:rFonts w:ascii="Times New Roman" w:hAnsi="Times New Roman" w:cs="Times New Roman"/>
          <w:sz w:val="24"/>
          <w:szCs w:val="24"/>
        </w:rPr>
        <w:t xml:space="preserve"> </w:t>
      </w:r>
      <w:r w:rsidRPr="00C7522D">
        <w:rPr>
          <w:rFonts w:ascii="Times New Roman" w:hAnsi="Times New Roman" w:cs="Times New Roman"/>
          <w:sz w:val="28"/>
          <w:szCs w:val="28"/>
        </w:rPr>
        <w:t>Разбросала война молодых ребят – кого в танкисты, кого в зенитчики, кого в телефонисты, кого в разведчики.</w:t>
      </w:r>
    </w:p>
    <w:p w14:paraId="63206D7A" w14:textId="77777777" w:rsidR="00906A60" w:rsidRPr="00994578" w:rsidRDefault="00906A60" w:rsidP="009945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E14CF3D" w14:textId="77777777" w:rsidR="005C307C" w:rsidRPr="009E5328" w:rsidRDefault="005C307C" w:rsidP="005D0B4B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9E5328">
        <w:rPr>
          <w:rFonts w:ascii="Times New Roman" w:hAnsi="Times New Roman" w:cs="Times New Roman"/>
          <w:i/>
          <w:sz w:val="24"/>
          <w:szCs w:val="24"/>
        </w:rPr>
        <w:lastRenderedPageBreak/>
        <w:t xml:space="preserve">Инсценировка стихотворения </w:t>
      </w:r>
      <w:proofErr w:type="spellStart"/>
      <w:r w:rsidRPr="009E5328">
        <w:rPr>
          <w:rFonts w:ascii="Times New Roman" w:hAnsi="Times New Roman" w:cs="Times New Roman"/>
          <w:i/>
          <w:sz w:val="24"/>
          <w:szCs w:val="24"/>
        </w:rPr>
        <w:t>С.Михалкова</w:t>
      </w:r>
      <w:proofErr w:type="spellEnd"/>
      <w:r w:rsidRPr="009E5328">
        <w:rPr>
          <w:rFonts w:ascii="Times New Roman" w:hAnsi="Times New Roman" w:cs="Times New Roman"/>
          <w:i/>
          <w:sz w:val="24"/>
          <w:szCs w:val="24"/>
        </w:rPr>
        <w:t xml:space="preserve"> «</w:t>
      </w:r>
      <w:r w:rsidR="00760E72" w:rsidRPr="009E5328">
        <w:rPr>
          <w:rFonts w:ascii="Times New Roman" w:hAnsi="Times New Roman" w:cs="Times New Roman"/>
          <w:i/>
          <w:sz w:val="24"/>
          <w:szCs w:val="24"/>
        </w:rPr>
        <w:t>М</w:t>
      </w:r>
      <w:r w:rsidRPr="009E5328">
        <w:rPr>
          <w:rFonts w:ascii="Times New Roman" w:hAnsi="Times New Roman" w:cs="Times New Roman"/>
          <w:i/>
          <w:sz w:val="24"/>
          <w:szCs w:val="24"/>
        </w:rPr>
        <w:t>ы тоже воины»</w:t>
      </w:r>
      <w:r w:rsidR="00760E72" w:rsidRPr="009E5328">
        <w:rPr>
          <w:rFonts w:ascii="Times New Roman" w:hAnsi="Times New Roman" w:cs="Times New Roman"/>
          <w:i/>
          <w:sz w:val="24"/>
          <w:szCs w:val="24"/>
        </w:rPr>
        <w:t>. Дети р</w:t>
      </w:r>
      <w:r w:rsidR="005D0B4B" w:rsidRPr="009E5328">
        <w:rPr>
          <w:rFonts w:ascii="Times New Roman" w:hAnsi="Times New Roman" w:cs="Times New Roman"/>
          <w:i/>
          <w:sz w:val="24"/>
          <w:szCs w:val="24"/>
        </w:rPr>
        <w:t>аспределяются по сцене</w:t>
      </w:r>
      <w:r w:rsidRPr="009E5328">
        <w:rPr>
          <w:rFonts w:ascii="Times New Roman" w:hAnsi="Times New Roman" w:cs="Times New Roman"/>
          <w:i/>
          <w:sz w:val="24"/>
          <w:szCs w:val="24"/>
        </w:rPr>
        <w:t>, надевают элементы ко</w:t>
      </w:r>
      <w:r w:rsidR="009E5328" w:rsidRPr="009E5328">
        <w:rPr>
          <w:rFonts w:ascii="Times New Roman" w:hAnsi="Times New Roman" w:cs="Times New Roman"/>
          <w:i/>
          <w:sz w:val="24"/>
          <w:szCs w:val="24"/>
        </w:rPr>
        <w:t>стюмов.</w:t>
      </w:r>
    </w:p>
    <w:p w14:paraId="2F5F42E9" w14:textId="77777777" w:rsidR="00906A60" w:rsidRPr="00994578" w:rsidRDefault="00906A60" w:rsidP="005D0B4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4969FE9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b/>
          <w:sz w:val="28"/>
          <w:szCs w:val="28"/>
        </w:rPr>
        <w:t>Связист</w:t>
      </w:r>
      <w:r w:rsidR="00A31234" w:rsidRPr="00C752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7522D">
        <w:rPr>
          <w:rFonts w:ascii="Times New Roman" w:hAnsi="Times New Roman" w:cs="Times New Roman"/>
          <w:sz w:val="28"/>
          <w:szCs w:val="28"/>
        </w:rPr>
        <w:t xml:space="preserve">(на </w:t>
      </w:r>
      <w:proofErr w:type="gramStart"/>
      <w:r w:rsidRPr="00C7522D">
        <w:rPr>
          <w:rFonts w:ascii="Times New Roman" w:hAnsi="Times New Roman" w:cs="Times New Roman"/>
          <w:sz w:val="28"/>
          <w:szCs w:val="28"/>
        </w:rPr>
        <w:t>голове  -</w:t>
      </w:r>
      <w:proofErr w:type="gramEnd"/>
      <w:r w:rsidRPr="00C7522D">
        <w:rPr>
          <w:rFonts w:ascii="Times New Roman" w:hAnsi="Times New Roman" w:cs="Times New Roman"/>
          <w:sz w:val="28"/>
          <w:szCs w:val="28"/>
        </w:rPr>
        <w:t xml:space="preserve"> наушники, в руках – микрофон или телефон).</w:t>
      </w:r>
    </w:p>
    <w:p w14:paraId="5181A17C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Алло, Юпитер? Я – Алмаз,</w:t>
      </w:r>
    </w:p>
    <w:p w14:paraId="751CE4FD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Почти совсем не слышу вас,</w:t>
      </w:r>
    </w:p>
    <w:p w14:paraId="7089C108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Мы с боем заняли село.</w:t>
      </w:r>
    </w:p>
    <w:p w14:paraId="6FBF4B50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А как у вас? Алло! Алло!</w:t>
      </w:r>
    </w:p>
    <w:p w14:paraId="18B91C33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b/>
          <w:sz w:val="28"/>
          <w:szCs w:val="28"/>
        </w:rPr>
        <w:t xml:space="preserve">Медсестра </w:t>
      </w:r>
      <w:r w:rsidRPr="00C7522D">
        <w:rPr>
          <w:rFonts w:ascii="Times New Roman" w:hAnsi="Times New Roman" w:cs="Times New Roman"/>
          <w:sz w:val="28"/>
          <w:szCs w:val="28"/>
        </w:rPr>
        <w:t>(перевязывает раненого, сидящего на стульчике, он стонет).</w:t>
      </w:r>
    </w:p>
    <w:p w14:paraId="107B85CE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Что вы ревёте, как медведь?</w:t>
      </w:r>
    </w:p>
    <w:p w14:paraId="6DC8E8EE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Пустяк осталось потерпеть.</w:t>
      </w:r>
    </w:p>
    <w:p w14:paraId="4F9CDC09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И рана ваша так легка,</w:t>
      </w:r>
    </w:p>
    <w:p w14:paraId="4FB21C8F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Что заживёт наверняка.</w:t>
      </w:r>
    </w:p>
    <w:p w14:paraId="7EFE8B3D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b/>
          <w:sz w:val="28"/>
          <w:szCs w:val="28"/>
        </w:rPr>
        <w:t>Моряк</w:t>
      </w:r>
      <w:r w:rsidRPr="00C7522D">
        <w:rPr>
          <w:rFonts w:ascii="Times New Roman" w:hAnsi="Times New Roman" w:cs="Times New Roman"/>
          <w:sz w:val="28"/>
          <w:szCs w:val="28"/>
        </w:rPr>
        <w:t xml:space="preserve"> (смотрит в бинокль на небо).</w:t>
      </w:r>
    </w:p>
    <w:p w14:paraId="06309594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На горизонте самолёт.</w:t>
      </w:r>
    </w:p>
    <w:p w14:paraId="10E71055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По курсу – полный ход вперёд!</w:t>
      </w:r>
    </w:p>
    <w:p w14:paraId="0B6A3DE3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Готовься к бою, экипаж!</w:t>
      </w:r>
    </w:p>
    <w:p w14:paraId="05D4D901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Отставить – истребитель наш!</w:t>
      </w:r>
    </w:p>
    <w:p w14:paraId="51959CEE" w14:textId="77777777" w:rsidR="005C307C" w:rsidRPr="00994578" w:rsidRDefault="005C307C" w:rsidP="00906A6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994578">
        <w:rPr>
          <w:rFonts w:ascii="Times New Roman" w:hAnsi="Times New Roman" w:cs="Times New Roman"/>
          <w:i/>
          <w:sz w:val="24"/>
          <w:szCs w:val="24"/>
        </w:rPr>
        <w:t>Два лётчика рассматривают карту в раскрытом планшете.</w:t>
      </w:r>
    </w:p>
    <w:p w14:paraId="73B23EAF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7522D">
        <w:rPr>
          <w:rFonts w:ascii="Times New Roman" w:hAnsi="Times New Roman" w:cs="Times New Roman"/>
          <w:b/>
          <w:sz w:val="28"/>
          <w:szCs w:val="28"/>
        </w:rPr>
        <w:t>1-й лётчик.</w:t>
      </w:r>
    </w:p>
    <w:p w14:paraId="181BB2D1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Пехота здесь, а танки тут,</w:t>
      </w:r>
    </w:p>
    <w:p w14:paraId="79A7BD7C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Лететь до цели семь минут.</w:t>
      </w:r>
    </w:p>
    <w:p w14:paraId="331D3BC7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7522D">
        <w:rPr>
          <w:rFonts w:ascii="Times New Roman" w:hAnsi="Times New Roman" w:cs="Times New Roman"/>
          <w:b/>
          <w:sz w:val="28"/>
          <w:szCs w:val="28"/>
        </w:rPr>
        <w:t>2-й лётчик.</w:t>
      </w:r>
    </w:p>
    <w:p w14:paraId="038B1358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Понятен боевой приказ.</w:t>
      </w:r>
    </w:p>
    <w:p w14:paraId="0971C67A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Противник не уйдёт от нас.</w:t>
      </w:r>
    </w:p>
    <w:p w14:paraId="6CD7EFF0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b/>
          <w:sz w:val="28"/>
          <w:szCs w:val="28"/>
        </w:rPr>
        <w:t xml:space="preserve">Автоматчик </w:t>
      </w:r>
      <w:r w:rsidRPr="00C7522D">
        <w:rPr>
          <w:rFonts w:ascii="Times New Roman" w:hAnsi="Times New Roman" w:cs="Times New Roman"/>
          <w:sz w:val="28"/>
          <w:szCs w:val="28"/>
        </w:rPr>
        <w:t>(ходит вдоль центральной стены, в руках автомат).</w:t>
      </w:r>
    </w:p>
    <w:p w14:paraId="331CBE2D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Вот я забрался на чердак.</w:t>
      </w:r>
    </w:p>
    <w:p w14:paraId="70B8A514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C7522D">
        <w:rPr>
          <w:rFonts w:ascii="Times New Roman" w:hAnsi="Times New Roman" w:cs="Times New Roman"/>
          <w:sz w:val="28"/>
          <w:szCs w:val="28"/>
        </w:rPr>
        <w:t>Быть может</w:t>
      </w:r>
      <w:proofErr w:type="gramEnd"/>
      <w:r w:rsidRPr="00C7522D">
        <w:rPr>
          <w:rFonts w:ascii="Times New Roman" w:hAnsi="Times New Roman" w:cs="Times New Roman"/>
          <w:sz w:val="28"/>
          <w:szCs w:val="28"/>
        </w:rPr>
        <w:t xml:space="preserve"> здесь таится враг?</w:t>
      </w:r>
    </w:p>
    <w:p w14:paraId="76A1DD35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За домом очищаем дом.</w:t>
      </w:r>
    </w:p>
    <w:p w14:paraId="3AB03EA7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7522D">
        <w:rPr>
          <w:rFonts w:ascii="Times New Roman" w:hAnsi="Times New Roman" w:cs="Times New Roman"/>
          <w:b/>
          <w:sz w:val="28"/>
          <w:szCs w:val="28"/>
        </w:rPr>
        <w:t>Все вместе.</w:t>
      </w:r>
    </w:p>
    <w:p w14:paraId="16606503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Врага повсюду мы найдём!</w:t>
      </w:r>
    </w:p>
    <w:p w14:paraId="0B0FDD7D" w14:textId="77777777" w:rsidR="009E5328" w:rsidRDefault="009E5328" w:rsidP="00906A6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14:paraId="7AB0BD21" w14:textId="77777777" w:rsidR="005C307C" w:rsidRPr="009E5328" w:rsidRDefault="00906A60" w:rsidP="00906A6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9E5328">
        <w:rPr>
          <w:rFonts w:ascii="Times New Roman" w:hAnsi="Times New Roman" w:cs="Times New Roman"/>
          <w:i/>
          <w:sz w:val="24"/>
          <w:szCs w:val="24"/>
        </w:rPr>
        <w:t>Дети уходят со сцены под фоно песни</w:t>
      </w:r>
      <w:r w:rsidR="009E5328">
        <w:rPr>
          <w:rFonts w:ascii="Times New Roman" w:hAnsi="Times New Roman" w:cs="Times New Roman"/>
          <w:i/>
          <w:sz w:val="24"/>
          <w:szCs w:val="24"/>
        </w:rPr>
        <w:t>.</w:t>
      </w:r>
      <w:r w:rsidRPr="009E5328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14:paraId="69548815" w14:textId="77777777" w:rsidR="00906A60" w:rsidRDefault="00906A60" w:rsidP="00906A60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6641193A" w14:textId="77777777" w:rsidR="00906A60" w:rsidRPr="00906A60" w:rsidRDefault="00906A60" w:rsidP="00906A6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A71A800" w14:textId="77777777" w:rsidR="005C307C" w:rsidRPr="00994578" w:rsidRDefault="005C307C" w:rsidP="0099457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94578">
        <w:rPr>
          <w:rFonts w:ascii="Times New Roman" w:hAnsi="Times New Roman" w:cs="Times New Roman"/>
          <w:b/>
          <w:sz w:val="24"/>
          <w:szCs w:val="24"/>
        </w:rPr>
        <w:t>Ведущая.</w:t>
      </w:r>
    </w:p>
    <w:p w14:paraId="2546F15A" w14:textId="77777777" w:rsidR="005C307C" w:rsidRPr="00C7522D" w:rsidRDefault="005C307C" w:rsidP="009E53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Шли тяжёлые бои совсем недалеко от Москвы, и вот</w:t>
      </w:r>
      <w:r w:rsidR="00906A60" w:rsidRPr="00C7522D">
        <w:rPr>
          <w:rFonts w:ascii="Times New Roman" w:hAnsi="Times New Roman" w:cs="Times New Roman"/>
          <w:sz w:val="28"/>
          <w:szCs w:val="28"/>
        </w:rPr>
        <w:t xml:space="preserve"> </w:t>
      </w:r>
      <w:r w:rsidRPr="00C7522D">
        <w:rPr>
          <w:rFonts w:ascii="Times New Roman" w:hAnsi="Times New Roman" w:cs="Times New Roman"/>
          <w:sz w:val="28"/>
          <w:szCs w:val="28"/>
        </w:rPr>
        <w:t>- короткая передышка перед боем. В редкие часы отдыха солдаты писали письма своим родным и любимым.</w:t>
      </w:r>
    </w:p>
    <w:p w14:paraId="2DA5CC02" w14:textId="77777777" w:rsidR="005C307C" w:rsidRPr="00C7522D" w:rsidRDefault="005C307C" w:rsidP="009E53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Во многих домах сохранились солдатские треугольники – письма, которые присылали с фронта отцы и братья.</w:t>
      </w:r>
    </w:p>
    <w:p w14:paraId="4C90390D" w14:textId="77777777" w:rsidR="009E5328" w:rsidRDefault="009E5328" w:rsidP="00906A6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14:paraId="53E976C5" w14:textId="77777777" w:rsidR="005C307C" w:rsidRDefault="00760E72" w:rsidP="00906A6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994578">
        <w:rPr>
          <w:rFonts w:ascii="Times New Roman" w:hAnsi="Times New Roman" w:cs="Times New Roman"/>
          <w:i/>
          <w:sz w:val="24"/>
          <w:szCs w:val="24"/>
        </w:rPr>
        <w:t>В</w:t>
      </w:r>
      <w:r w:rsidR="005C307C" w:rsidRPr="00994578">
        <w:rPr>
          <w:rFonts w:ascii="Times New Roman" w:hAnsi="Times New Roman" w:cs="Times New Roman"/>
          <w:i/>
          <w:sz w:val="24"/>
          <w:szCs w:val="24"/>
        </w:rPr>
        <w:t xml:space="preserve">ыходит мальчик, разворачивает письмо, </w:t>
      </w:r>
      <w:r w:rsidR="009E5328">
        <w:rPr>
          <w:rFonts w:ascii="Times New Roman" w:hAnsi="Times New Roman" w:cs="Times New Roman"/>
          <w:i/>
          <w:sz w:val="24"/>
          <w:szCs w:val="24"/>
        </w:rPr>
        <w:t>свёрнутое треугольником, читает.</w:t>
      </w:r>
    </w:p>
    <w:p w14:paraId="3E7E559C" w14:textId="77777777" w:rsidR="00BC6A6E" w:rsidRPr="00994578" w:rsidRDefault="00BC6A6E" w:rsidP="00906A6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14:paraId="0FA706AF" w14:textId="77777777" w:rsidR="005C307C" w:rsidRPr="00994578" w:rsidRDefault="00BC6A6E" w:rsidP="0099457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94578">
        <w:rPr>
          <w:rFonts w:ascii="Times New Roman" w:hAnsi="Times New Roman" w:cs="Times New Roman"/>
          <w:b/>
          <w:sz w:val="24"/>
          <w:szCs w:val="24"/>
        </w:rPr>
        <w:t>Мальчик.</w:t>
      </w:r>
    </w:p>
    <w:p w14:paraId="15B82638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Здравствуй, дорогой Максим!</w:t>
      </w:r>
    </w:p>
    <w:p w14:paraId="549EE020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Здравствуй, мой любимый сын!</w:t>
      </w:r>
    </w:p>
    <w:p w14:paraId="6E0904CA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lastRenderedPageBreak/>
        <w:t>Я пишу с передовой,</w:t>
      </w:r>
    </w:p>
    <w:p w14:paraId="6B099910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Завтра утром – снова бой!</w:t>
      </w:r>
    </w:p>
    <w:p w14:paraId="6A41F95D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 xml:space="preserve">        Будем мы фашистов гнать, </w:t>
      </w:r>
    </w:p>
    <w:p w14:paraId="00085D0D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 xml:space="preserve">        Береги, сыночек, мать,</w:t>
      </w:r>
    </w:p>
    <w:p w14:paraId="5BE65D4A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 xml:space="preserve">        Позабудь, печаль и грусть.</w:t>
      </w:r>
    </w:p>
    <w:p w14:paraId="2F95C81C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 xml:space="preserve">        Я с победою вернусь!</w:t>
      </w:r>
    </w:p>
    <w:p w14:paraId="202AB4B0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Обниму вас, наконец.</w:t>
      </w:r>
    </w:p>
    <w:p w14:paraId="2162879A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До свиданья.</w:t>
      </w:r>
    </w:p>
    <w:p w14:paraId="5BF8D33E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 xml:space="preserve">                         Твой отец.</w:t>
      </w:r>
    </w:p>
    <w:p w14:paraId="73CCE97B" w14:textId="77777777" w:rsidR="009E5328" w:rsidRDefault="009E5328" w:rsidP="00BC6A6E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14:paraId="17260C79" w14:textId="77777777" w:rsidR="005C307C" w:rsidRDefault="005C307C" w:rsidP="00BC6A6E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994578">
        <w:rPr>
          <w:rFonts w:ascii="Times New Roman" w:hAnsi="Times New Roman" w:cs="Times New Roman"/>
          <w:i/>
          <w:sz w:val="24"/>
          <w:szCs w:val="24"/>
        </w:rPr>
        <w:t>Выходят дети, читают фронт</w:t>
      </w:r>
      <w:r w:rsidR="009E5328">
        <w:rPr>
          <w:rFonts w:ascii="Times New Roman" w:hAnsi="Times New Roman" w:cs="Times New Roman"/>
          <w:i/>
          <w:sz w:val="24"/>
          <w:szCs w:val="24"/>
        </w:rPr>
        <w:t>овые письма.</w:t>
      </w:r>
    </w:p>
    <w:p w14:paraId="29B929F1" w14:textId="77777777" w:rsidR="009E5328" w:rsidRPr="00994578" w:rsidRDefault="009E5328" w:rsidP="00BC6A6E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14:paraId="3F8ACDEE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b/>
          <w:sz w:val="28"/>
          <w:szCs w:val="28"/>
        </w:rPr>
        <w:t>Дети</w:t>
      </w:r>
      <w:r w:rsidR="009E5328" w:rsidRPr="00C752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7522D">
        <w:rPr>
          <w:rFonts w:ascii="Times New Roman" w:hAnsi="Times New Roman" w:cs="Times New Roman"/>
          <w:b/>
          <w:sz w:val="28"/>
          <w:szCs w:val="28"/>
        </w:rPr>
        <w:t>/</w:t>
      </w:r>
      <w:r w:rsidRPr="00C7522D">
        <w:rPr>
          <w:rFonts w:ascii="Times New Roman" w:hAnsi="Times New Roman" w:cs="Times New Roman"/>
          <w:sz w:val="28"/>
          <w:szCs w:val="28"/>
        </w:rPr>
        <w:t>по очереди/</w:t>
      </w:r>
      <w:r w:rsidR="009E5328" w:rsidRPr="00C7522D">
        <w:rPr>
          <w:rFonts w:ascii="Times New Roman" w:hAnsi="Times New Roman" w:cs="Times New Roman"/>
          <w:sz w:val="28"/>
          <w:szCs w:val="28"/>
        </w:rPr>
        <w:t>:</w:t>
      </w:r>
    </w:p>
    <w:p w14:paraId="4B0AF2F6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Дорогие мои родные!</w:t>
      </w:r>
    </w:p>
    <w:p w14:paraId="7E17967D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Ночь. Дрожит огонёк свечи.</w:t>
      </w:r>
    </w:p>
    <w:p w14:paraId="69F5326B" w14:textId="77777777" w:rsidR="00957456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 xml:space="preserve">Вспоминаю уже не впервые, </w:t>
      </w:r>
    </w:p>
    <w:p w14:paraId="7E9C1A32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Как вы спите на тёплой печи.</w:t>
      </w:r>
    </w:p>
    <w:p w14:paraId="45A5DC83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 xml:space="preserve">              В нашей маленькой старой избушке,</w:t>
      </w:r>
    </w:p>
    <w:p w14:paraId="07095A3F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 xml:space="preserve">              Что в глухих затерялась лесах,</w:t>
      </w:r>
    </w:p>
    <w:p w14:paraId="0CD7CF66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 xml:space="preserve">               Вспоминаю я поле, речушку,</w:t>
      </w:r>
    </w:p>
    <w:p w14:paraId="4E3C2B7C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 xml:space="preserve">               Вновь и вновь вспоминаю вас.</w:t>
      </w:r>
    </w:p>
    <w:p w14:paraId="755D0D0F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Мои братья и сёстры родные!</w:t>
      </w:r>
    </w:p>
    <w:p w14:paraId="0DCAF090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Завтра снова я в бой иду</w:t>
      </w:r>
    </w:p>
    <w:p w14:paraId="3D7B7E62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За Отчизну свою, за Россию,</w:t>
      </w:r>
    </w:p>
    <w:p w14:paraId="45AC46AD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Что попала в лихую беду.</w:t>
      </w:r>
    </w:p>
    <w:p w14:paraId="7D2022DA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 xml:space="preserve">                Соберу своё мужество, силу,</w:t>
      </w:r>
    </w:p>
    <w:p w14:paraId="54E5F463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 xml:space="preserve">                Буду немцев без жалости бить.</w:t>
      </w:r>
    </w:p>
    <w:p w14:paraId="14DD6916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 xml:space="preserve">                Чтобы вам ничего не грозило,</w:t>
      </w:r>
    </w:p>
    <w:p w14:paraId="0D1532C8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 xml:space="preserve">                 Чтоб могли вы учиться и жить!</w:t>
      </w:r>
    </w:p>
    <w:p w14:paraId="0149E892" w14:textId="77777777" w:rsidR="00BC6A6E" w:rsidRDefault="00BC6A6E" w:rsidP="00BC6A6E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40EC88AC" w14:textId="77777777" w:rsidR="00BC6A6E" w:rsidRPr="00994578" w:rsidRDefault="00BC6A6E" w:rsidP="009945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D4417A5" w14:textId="77777777" w:rsidR="005C307C" w:rsidRDefault="005C307C" w:rsidP="00BC6A6E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994578">
        <w:rPr>
          <w:rFonts w:ascii="Times New Roman" w:hAnsi="Times New Roman" w:cs="Times New Roman"/>
          <w:i/>
          <w:sz w:val="24"/>
          <w:szCs w:val="24"/>
        </w:rPr>
        <w:t xml:space="preserve">Взрослые исполняют </w:t>
      </w:r>
      <w:r w:rsidR="00BC6A6E">
        <w:rPr>
          <w:rFonts w:ascii="Times New Roman" w:hAnsi="Times New Roman" w:cs="Times New Roman"/>
          <w:i/>
          <w:sz w:val="24"/>
          <w:szCs w:val="24"/>
        </w:rPr>
        <w:t>песню</w:t>
      </w:r>
      <w:r w:rsidR="009E5328">
        <w:rPr>
          <w:rFonts w:ascii="Times New Roman" w:hAnsi="Times New Roman" w:cs="Times New Roman"/>
          <w:i/>
          <w:sz w:val="24"/>
          <w:szCs w:val="24"/>
        </w:rPr>
        <w:t xml:space="preserve"> «В землянке».</w:t>
      </w:r>
    </w:p>
    <w:p w14:paraId="484BFF57" w14:textId="77777777" w:rsidR="00E4438F" w:rsidRDefault="00E4438F" w:rsidP="00BC6A6E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14:paraId="6ABE19BD" w14:textId="77777777" w:rsidR="00E4438F" w:rsidRPr="00994578" w:rsidRDefault="00E4438F" w:rsidP="00BC6A6E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14:paraId="19EE6252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b/>
          <w:sz w:val="28"/>
          <w:szCs w:val="28"/>
        </w:rPr>
        <w:t xml:space="preserve">Ведущая. </w:t>
      </w:r>
      <w:r w:rsidRPr="00C7522D">
        <w:rPr>
          <w:rFonts w:ascii="Times New Roman" w:hAnsi="Times New Roman" w:cs="Times New Roman"/>
          <w:sz w:val="28"/>
          <w:szCs w:val="28"/>
        </w:rPr>
        <w:t xml:space="preserve">Наши солдаты отличались большой смелостью и храбростью, </w:t>
      </w:r>
      <w:proofErr w:type="gramStart"/>
      <w:r w:rsidRPr="00C7522D">
        <w:rPr>
          <w:rFonts w:ascii="Times New Roman" w:hAnsi="Times New Roman" w:cs="Times New Roman"/>
          <w:sz w:val="28"/>
          <w:szCs w:val="28"/>
        </w:rPr>
        <w:t>они  готовы</w:t>
      </w:r>
      <w:proofErr w:type="gramEnd"/>
      <w:r w:rsidRPr="00C7522D">
        <w:rPr>
          <w:rFonts w:ascii="Times New Roman" w:hAnsi="Times New Roman" w:cs="Times New Roman"/>
          <w:sz w:val="28"/>
          <w:szCs w:val="28"/>
        </w:rPr>
        <w:t xml:space="preserve"> были за свою родную Отчизну жизнь отдать.</w:t>
      </w:r>
    </w:p>
    <w:p w14:paraId="693EA486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b/>
          <w:sz w:val="28"/>
          <w:szCs w:val="28"/>
        </w:rPr>
        <w:t>Ребёнок</w:t>
      </w:r>
      <w:r w:rsidRPr="00C7522D">
        <w:rPr>
          <w:rFonts w:ascii="Times New Roman" w:hAnsi="Times New Roman" w:cs="Times New Roman"/>
          <w:sz w:val="28"/>
          <w:szCs w:val="28"/>
        </w:rPr>
        <w:t>.</w:t>
      </w:r>
    </w:p>
    <w:p w14:paraId="233AA67D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Чтоб Отчизну охранять,</w:t>
      </w:r>
    </w:p>
    <w:p w14:paraId="1C11BBEA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Сильным, ловким надо стать,</w:t>
      </w:r>
    </w:p>
    <w:p w14:paraId="6F62C3D1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 xml:space="preserve">И всегда быть только первым – </w:t>
      </w:r>
    </w:p>
    <w:p w14:paraId="3AFF1187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Я хочу солдатом стать!</w:t>
      </w:r>
    </w:p>
    <w:p w14:paraId="66503165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b/>
          <w:sz w:val="28"/>
          <w:szCs w:val="28"/>
        </w:rPr>
        <w:t>Ребёнок</w:t>
      </w:r>
      <w:r w:rsidRPr="00C7522D">
        <w:rPr>
          <w:rFonts w:ascii="Times New Roman" w:hAnsi="Times New Roman" w:cs="Times New Roman"/>
          <w:sz w:val="28"/>
          <w:szCs w:val="28"/>
        </w:rPr>
        <w:t>.</w:t>
      </w:r>
    </w:p>
    <w:p w14:paraId="2D83E93A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Трудно в ученье – легко в бою.</w:t>
      </w:r>
    </w:p>
    <w:p w14:paraId="38972160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С любым врагом мы сразимся.</w:t>
      </w:r>
    </w:p>
    <w:p w14:paraId="18E82869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Сей час вам покажем отвагу свою,</w:t>
      </w:r>
    </w:p>
    <w:p w14:paraId="1D62F107" w14:textId="77777777" w:rsidR="00E4438F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И трудностей мы не боимся.</w:t>
      </w:r>
    </w:p>
    <w:p w14:paraId="77C56BD0" w14:textId="77777777" w:rsidR="00E4438F" w:rsidRPr="00C7522D" w:rsidRDefault="00E4438F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BC5F555" w14:textId="77777777" w:rsidR="00236FC6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b/>
          <w:sz w:val="28"/>
          <w:szCs w:val="28"/>
        </w:rPr>
        <w:t xml:space="preserve">Ведущая.   </w:t>
      </w:r>
      <w:r w:rsidRPr="00C7522D">
        <w:rPr>
          <w:rFonts w:ascii="Times New Roman" w:hAnsi="Times New Roman" w:cs="Times New Roman"/>
          <w:sz w:val="28"/>
          <w:szCs w:val="28"/>
        </w:rPr>
        <w:t>Засвистели снаряды, закончился отдых, и снова солдаты пошли в бой защищать свою Родину и свой дом. Трудным и опасным делом на войне была разведка.</w:t>
      </w:r>
    </w:p>
    <w:p w14:paraId="2461B7F0" w14:textId="77777777" w:rsidR="009E5328" w:rsidRPr="00C7522D" w:rsidRDefault="009E5328" w:rsidP="00236FC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53DA47FB" w14:textId="77777777" w:rsidR="00236FC6" w:rsidRDefault="00236FC6" w:rsidP="00236FC6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36FC6">
        <w:rPr>
          <w:rFonts w:ascii="Times New Roman" w:hAnsi="Times New Roman" w:cs="Times New Roman"/>
          <w:i/>
          <w:sz w:val="24"/>
          <w:szCs w:val="24"/>
        </w:rPr>
        <w:t>Д</w:t>
      </w:r>
      <w:r w:rsidR="005C307C" w:rsidRPr="00236FC6">
        <w:rPr>
          <w:rFonts w:ascii="Times New Roman" w:hAnsi="Times New Roman" w:cs="Times New Roman"/>
          <w:i/>
          <w:sz w:val="24"/>
          <w:szCs w:val="24"/>
        </w:rPr>
        <w:t>ети расставляю</w:t>
      </w:r>
      <w:r w:rsidR="009E5328">
        <w:rPr>
          <w:rFonts w:ascii="Times New Roman" w:hAnsi="Times New Roman" w:cs="Times New Roman"/>
          <w:i/>
          <w:sz w:val="24"/>
          <w:szCs w:val="24"/>
        </w:rPr>
        <w:t>т в зале атрибуты для конкурса.</w:t>
      </w:r>
    </w:p>
    <w:p w14:paraId="78084132" w14:textId="77777777" w:rsidR="009E5328" w:rsidRPr="00236FC6" w:rsidRDefault="009E5328" w:rsidP="00236FC6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14:paraId="6FBA1346" w14:textId="77777777" w:rsidR="00236FC6" w:rsidRPr="00C7522D" w:rsidRDefault="00236FC6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b/>
          <w:sz w:val="28"/>
          <w:szCs w:val="28"/>
        </w:rPr>
        <w:t xml:space="preserve">Ведущая. </w:t>
      </w:r>
      <w:r w:rsidR="005C307C" w:rsidRPr="00C7522D">
        <w:rPr>
          <w:rFonts w:ascii="Times New Roman" w:hAnsi="Times New Roman" w:cs="Times New Roman"/>
          <w:sz w:val="28"/>
          <w:szCs w:val="28"/>
        </w:rPr>
        <w:t>Сколько во вражеской дивизии танков и самолётов, куда они направляются? Осторожно и незаметно должен пробраться разведчик через лес, болото, минное поле… Ему нужно во что бы то ни стало добыть конверт с</w:t>
      </w:r>
      <w:r w:rsidRPr="00C7522D">
        <w:rPr>
          <w:rFonts w:ascii="Times New Roman" w:hAnsi="Times New Roman" w:cs="Times New Roman"/>
          <w:sz w:val="28"/>
          <w:szCs w:val="28"/>
        </w:rPr>
        <w:t xml:space="preserve"> важными сведениями и </w:t>
      </w:r>
      <w:proofErr w:type="gramStart"/>
      <w:r w:rsidRPr="00C7522D">
        <w:rPr>
          <w:rFonts w:ascii="Times New Roman" w:hAnsi="Times New Roman" w:cs="Times New Roman"/>
          <w:sz w:val="28"/>
          <w:szCs w:val="28"/>
        </w:rPr>
        <w:t xml:space="preserve">срочно </w:t>
      </w:r>
      <w:r w:rsidR="005C307C" w:rsidRPr="00C7522D">
        <w:rPr>
          <w:rFonts w:ascii="Times New Roman" w:hAnsi="Times New Roman" w:cs="Times New Roman"/>
          <w:sz w:val="28"/>
          <w:szCs w:val="28"/>
        </w:rPr>
        <w:t xml:space="preserve"> достави</w:t>
      </w:r>
      <w:r w:rsidRPr="00C7522D">
        <w:rPr>
          <w:rFonts w:ascii="Times New Roman" w:hAnsi="Times New Roman" w:cs="Times New Roman"/>
          <w:sz w:val="28"/>
          <w:szCs w:val="28"/>
        </w:rPr>
        <w:t>ть</w:t>
      </w:r>
      <w:proofErr w:type="gramEnd"/>
      <w:r w:rsidR="005C307C" w:rsidRPr="00C7522D">
        <w:rPr>
          <w:rFonts w:ascii="Times New Roman" w:hAnsi="Times New Roman" w:cs="Times New Roman"/>
          <w:sz w:val="28"/>
          <w:szCs w:val="28"/>
        </w:rPr>
        <w:t xml:space="preserve"> в штаб.</w:t>
      </w:r>
    </w:p>
    <w:p w14:paraId="508244DD" w14:textId="77777777" w:rsidR="00236FC6" w:rsidRDefault="00236FC6" w:rsidP="009945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098A36F" w14:textId="77777777" w:rsidR="00236FC6" w:rsidRPr="00236FC6" w:rsidRDefault="005C307C" w:rsidP="009E5328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36FC6">
        <w:rPr>
          <w:rFonts w:ascii="Times New Roman" w:hAnsi="Times New Roman" w:cs="Times New Roman"/>
          <w:i/>
          <w:sz w:val="24"/>
          <w:szCs w:val="24"/>
        </w:rPr>
        <w:t>Проводится с</w:t>
      </w:r>
      <w:r w:rsidR="009E5328">
        <w:rPr>
          <w:rFonts w:ascii="Times New Roman" w:hAnsi="Times New Roman" w:cs="Times New Roman"/>
          <w:i/>
          <w:sz w:val="24"/>
          <w:szCs w:val="24"/>
        </w:rPr>
        <w:t>оревнование «Опасная разведка». Р</w:t>
      </w:r>
      <w:r w:rsidRPr="00236FC6">
        <w:rPr>
          <w:rFonts w:ascii="Times New Roman" w:hAnsi="Times New Roman" w:cs="Times New Roman"/>
          <w:i/>
          <w:sz w:val="24"/>
          <w:szCs w:val="24"/>
        </w:rPr>
        <w:t>ебёнок-разведчик должен проползти под «деревом»</w:t>
      </w:r>
      <w:r w:rsidR="00236FC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E5328">
        <w:rPr>
          <w:rFonts w:ascii="Times New Roman" w:hAnsi="Times New Roman" w:cs="Times New Roman"/>
          <w:i/>
          <w:sz w:val="24"/>
          <w:szCs w:val="24"/>
        </w:rPr>
        <w:t xml:space="preserve">(дуга), не задев </w:t>
      </w:r>
      <w:proofErr w:type="gramStart"/>
      <w:r w:rsidR="009E5328">
        <w:rPr>
          <w:rFonts w:ascii="Times New Roman" w:hAnsi="Times New Roman" w:cs="Times New Roman"/>
          <w:i/>
          <w:sz w:val="24"/>
          <w:szCs w:val="24"/>
        </w:rPr>
        <w:t xml:space="preserve">его; </w:t>
      </w:r>
      <w:r w:rsidRPr="00236FC6">
        <w:rPr>
          <w:rFonts w:ascii="Times New Roman" w:hAnsi="Times New Roman" w:cs="Times New Roman"/>
          <w:i/>
          <w:sz w:val="24"/>
          <w:szCs w:val="24"/>
        </w:rPr>
        <w:t xml:space="preserve"> осторожно</w:t>
      </w:r>
      <w:proofErr w:type="gramEnd"/>
      <w:r w:rsidRPr="00236FC6">
        <w:rPr>
          <w:rFonts w:ascii="Times New Roman" w:hAnsi="Times New Roman" w:cs="Times New Roman"/>
          <w:i/>
          <w:sz w:val="24"/>
          <w:szCs w:val="24"/>
        </w:rPr>
        <w:t xml:space="preserve"> пройти по «болоту»</w:t>
      </w:r>
      <w:r w:rsidR="009E5328">
        <w:rPr>
          <w:rFonts w:ascii="Times New Roman" w:hAnsi="Times New Roman" w:cs="Times New Roman"/>
          <w:i/>
          <w:sz w:val="24"/>
          <w:szCs w:val="24"/>
        </w:rPr>
        <w:t xml:space="preserve"> (низкие кубики); </w:t>
      </w:r>
      <w:r w:rsidRPr="00236FC6">
        <w:rPr>
          <w:rFonts w:ascii="Times New Roman" w:hAnsi="Times New Roman" w:cs="Times New Roman"/>
          <w:i/>
          <w:sz w:val="24"/>
          <w:szCs w:val="24"/>
        </w:rPr>
        <w:t xml:space="preserve">обойти «мины» (кегли </w:t>
      </w:r>
      <w:proofErr w:type="gramStart"/>
      <w:r w:rsidRPr="00236FC6">
        <w:rPr>
          <w:rFonts w:ascii="Times New Roman" w:hAnsi="Times New Roman" w:cs="Times New Roman"/>
          <w:i/>
          <w:sz w:val="24"/>
          <w:szCs w:val="24"/>
        </w:rPr>
        <w:t>змейкой)</w:t>
      </w:r>
      <w:r w:rsidR="009E5328">
        <w:rPr>
          <w:rFonts w:ascii="Times New Roman" w:hAnsi="Times New Roman" w:cs="Times New Roman"/>
          <w:i/>
          <w:sz w:val="24"/>
          <w:szCs w:val="24"/>
        </w:rPr>
        <w:t xml:space="preserve">\; </w:t>
      </w:r>
      <w:r w:rsidRPr="00236FC6">
        <w:rPr>
          <w:rFonts w:ascii="Times New Roman" w:hAnsi="Times New Roman" w:cs="Times New Roman"/>
          <w:i/>
          <w:sz w:val="24"/>
          <w:szCs w:val="24"/>
        </w:rPr>
        <w:t xml:space="preserve"> взять</w:t>
      </w:r>
      <w:proofErr w:type="gramEnd"/>
      <w:r w:rsidRPr="00236FC6">
        <w:rPr>
          <w:rFonts w:ascii="Times New Roman" w:hAnsi="Times New Roman" w:cs="Times New Roman"/>
          <w:i/>
          <w:sz w:val="24"/>
          <w:szCs w:val="24"/>
        </w:rPr>
        <w:t xml:space="preserve"> со сту</w:t>
      </w:r>
      <w:r w:rsidR="009E5328">
        <w:rPr>
          <w:rFonts w:ascii="Times New Roman" w:hAnsi="Times New Roman" w:cs="Times New Roman"/>
          <w:i/>
          <w:sz w:val="24"/>
          <w:szCs w:val="24"/>
        </w:rPr>
        <w:t>ла конверт, вернуться тем же маршрутом и отдать конверт командиру.</w:t>
      </w:r>
    </w:p>
    <w:p w14:paraId="6AC2A84C" w14:textId="77777777" w:rsidR="00236FC6" w:rsidRDefault="005C307C" w:rsidP="009945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457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8BF56AF" w14:textId="77777777" w:rsidR="005C307C" w:rsidRPr="00C7522D" w:rsidRDefault="00236FC6" w:rsidP="009E53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b/>
          <w:sz w:val="28"/>
          <w:szCs w:val="28"/>
        </w:rPr>
        <w:t xml:space="preserve">Ведущая. </w:t>
      </w:r>
      <w:r w:rsidRPr="00C7522D">
        <w:rPr>
          <w:rFonts w:ascii="Times New Roman" w:hAnsi="Times New Roman" w:cs="Times New Roman"/>
          <w:sz w:val="28"/>
          <w:szCs w:val="28"/>
        </w:rPr>
        <w:t>Бесстрашно сражались наши с</w:t>
      </w:r>
      <w:r w:rsidR="005C307C" w:rsidRPr="00C7522D">
        <w:rPr>
          <w:rFonts w:ascii="Times New Roman" w:hAnsi="Times New Roman" w:cs="Times New Roman"/>
          <w:sz w:val="28"/>
          <w:szCs w:val="28"/>
        </w:rPr>
        <w:t>олдаты, терпели изнуряющую летнюю жару, зимние метели и морозы, осеннюю слякоть и моросящий</w:t>
      </w:r>
      <w:r w:rsidRPr="00C7522D">
        <w:rPr>
          <w:rFonts w:ascii="Times New Roman" w:hAnsi="Times New Roman" w:cs="Times New Roman"/>
          <w:sz w:val="28"/>
          <w:szCs w:val="28"/>
        </w:rPr>
        <w:t xml:space="preserve"> дождь. Вперёд, только вперёд! </w:t>
      </w:r>
      <w:r w:rsidR="005C307C" w:rsidRPr="00C7522D">
        <w:rPr>
          <w:rFonts w:ascii="Times New Roman" w:hAnsi="Times New Roman" w:cs="Times New Roman"/>
          <w:sz w:val="28"/>
          <w:szCs w:val="28"/>
        </w:rPr>
        <w:t>Ведь солдаты защищают свой дом, своих матерей, сестёр, любимых, которые верили в них, в их храбрость, смелость. Верили, что пролетит вражеская пуля мимо солдата и вернётся он домой живым с орденами на груди.</w:t>
      </w:r>
    </w:p>
    <w:p w14:paraId="6F6D40B4" w14:textId="77777777" w:rsidR="009E5328" w:rsidRDefault="009E5328" w:rsidP="00236FC6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48847D8F" w14:textId="77777777" w:rsidR="00236FC6" w:rsidRDefault="00236FC6" w:rsidP="00236FC6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14:paraId="1DD1A554" w14:textId="77777777" w:rsidR="005C307C" w:rsidRDefault="00236FC6" w:rsidP="00236FC6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Дети исполняют т</w:t>
      </w:r>
      <w:r w:rsidR="005C307C" w:rsidRPr="00994578">
        <w:rPr>
          <w:rFonts w:ascii="Times New Roman" w:hAnsi="Times New Roman" w:cs="Times New Roman"/>
          <w:i/>
          <w:sz w:val="24"/>
          <w:szCs w:val="24"/>
        </w:rPr>
        <w:t>анец «Синий платочек»</w:t>
      </w:r>
      <w:r w:rsidR="009E5328">
        <w:rPr>
          <w:rFonts w:ascii="Times New Roman" w:hAnsi="Times New Roman" w:cs="Times New Roman"/>
          <w:i/>
          <w:sz w:val="24"/>
          <w:szCs w:val="24"/>
        </w:rPr>
        <w:t>.</w:t>
      </w:r>
    </w:p>
    <w:p w14:paraId="0EC03AD8" w14:textId="77777777" w:rsidR="00236FC6" w:rsidRPr="00994578" w:rsidRDefault="00236FC6" w:rsidP="00236FC6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14:paraId="7F9E3433" w14:textId="77777777" w:rsidR="005C307C" w:rsidRPr="00C7522D" w:rsidRDefault="005C307C" w:rsidP="009E53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b/>
          <w:sz w:val="28"/>
          <w:szCs w:val="28"/>
        </w:rPr>
        <w:t xml:space="preserve">Ведущая. </w:t>
      </w:r>
      <w:r w:rsidRPr="00C7522D">
        <w:rPr>
          <w:rFonts w:ascii="Times New Roman" w:hAnsi="Times New Roman" w:cs="Times New Roman"/>
          <w:sz w:val="28"/>
          <w:szCs w:val="28"/>
        </w:rPr>
        <w:t xml:space="preserve">Мужчины уходили на фронт воевать, а женщины продолжали </w:t>
      </w:r>
      <w:proofErr w:type="gramStart"/>
      <w:r w:rsidRPr="00C7522D">
        <w:rPr>
          <w:rFonts w:ascii="Times New Roman" w:hAnsi="Times New Roman" w:cs="Times New Roman"/>
          <w:sz w:val="28"/>
          <w:szCs w:val="28"/>
        </w:rPr>
        <w:t>работать  день</w:t>
      </w:r>
      <w:proofErr w:type="gramEnd"/>
      <w:r w:rsidRPr="00C7522D">
        <w:rPr>
          <w:rFonts w:ascii="Times New Roman" w:hAnsi="Times New Roman" w:cs="Times New Roman"/>
          <w:sz w:val="28"/>
          <w:szCs w:val="28"/>
        </w:rPr>
        <w:t xml:space="preserve"> и ночь на фабриках и заводах: шили шинели, вязали тёплые рукавицы, носки, пекли хлеб… А ещё они писали письма солдатам, в которых рассказывали о родном доме, о том, как они ждут победы и возвращения домой своих сыновей, братьев, женихов, мужей…</w:t>
      </w:r>
    </w:p>
    <w:p w14:paraId="73459085" w14:textId="77777777" w:rsidR="00236FC6" w:rsidRDefault="00236FC6" w:rsidP="009945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EC6323B" w14:textId="77777777" w:rsidR="005C307C" w:rsidRPr="00994578" w:rsidRDefault="005C307C" w:rsidP="009945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94578">
        <w:rPr>
          <w:rFonts w:ascii="Times New Roman" w:hAnsi="Times New Roman" w:cs="Times New Roman"/>
          <w:sz w:val="24"/>
          <w:szCs w:val="24"/>
        </w:rPr>
        <w:t>Этот маленький жёлтый листок</w:t>
      </w:r>
    </w:p>
    <w:p w14:paraId="2481DB46" w14:textId="77777777" w:rsidR="005C307C" w:rsidRPr="00994578" w:rsidRDefault="005C307C" w:rsidP="009945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94578">
        <w:rPr>
          <w:rFonts w:ascii="Times New Roman" w:hAnsi="Times New Roman" w:cs="Times New Roman"/>
          <w:sz w:val="24"/>
          <w:szCs w:val="24"/>
        </w:rPr>
        <w:t>Посылаю в землянку к тебе.</w:t>
      </w:r>
    </w:p>
    <w:p w14:paraId="24C5DE1A" w14:textId="77777777" w:rsidR="005C307C" w:rsidRPr="00994578" w:rsidRDefault="005C307C" w:rsidP="009945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94578">
        <w:rPr>
          <w:rFonts w:ascii="Times New Roman" w:hAnsi="Times New Roman" w:cs="Times New Roman"/>
          <w:sz w:val="24"/>
          <w:szCs w:val="24"/>
        </w:rPr>
        <w:t>Чтобы строчками этими мог</w:t>
      </w:r>
    </w:p>
    <w:p w14:paraId="55E664D5" w14:textId="77777777" w:rsidR="005C307C" w:rsidRPr="00994578" w:rsidRDefault="005C307C" w:rsidP="009945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94578">
        <w:rPr>
          <w:rFonts w:ascii="Times New Roman" w:hAnsi="Times New Roman" w:cs="Times New Roman"/>
          <w:sz w:val="24"/>
          <w:szCs w:val="24"/>
        </w:rPr>
        <w:t>Часто думать в бою обо мне.</w:t>
      </w:r>
    </w:p>
    <w:p w14:paraId="02B733F9" w14:textId="77777777" w:rsidR="005C307C" w:rsidRPr="00994578" w:rsidRDefault="005C307C" w:rsidP="009945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94578">
        <w:rPr>
          <w:rFonts w:ascii="Times New Roman" w:hAnsi="Times New Roman" w:cs="Times New Roman"/>
          <w:sz w:val="24"/>
          <w:szCs w:val="24"/>
        </w:rPr>
        <w:t>Ветер песню мою унесёт,</w:t>
      </w:r>
    </w:p>
    <w:p w14:paraId="49517CD9" w14:textId="77777777" w:rsidR="005C307C" w:rsidRPr="00994578" w:rsidRDefault="005C307C" w:rsidP="009945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94578">
        <w:rPr>
          <w:rFonts w:ascii="Times New Roman" w:hAnsi="Times New Roman" w:cs="Times New Roman"/>
          <w:sz w:val="24"/>
          <w:szCs w:val="24"/>
        </w:rPr>
        <w:t>Чтоб тебе помогала в бою.</w:t>
      </w:r>
    </w:p>
    <w:p w14:paraId="562F5CD0" w14:textId="77777777" w:rsidR="005C307C" w:rsidRPr="00994578" w:rsidRDefault="005C307C" w:rsidP="009945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94578">
        <w:rPr>
          <w:rFonts w:ascii="Times New Roman" w:hAnsi="Times New Roman" w:cs="Times New Roman"/>
          <w:sz w:val="24"/>
          <w:szCs w:val="24"/>
        </w:rPr>
        <w:t>Помни: девушка верит и ждёт</w:t>
      </w:r>
    </w:p>
    <w:p w14:paraId="72086915" w14:textId="77777777" w:rsidR="005C307C" w:rsidRDefault="005C307C" w:rsidP="009945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94578">
        <w:rPr>
          <w:rFonts w:ascii="Times New Roman" w:hAnsi="Times New Roman" w:cs="Times New Roman"/>
          <w:sz w:val="24"/>
          <w:szCs w:val="24"/>
        </w:rPr>
        <w:t>И любовь, и победу твою!</w:t>
      </w:r>
    </w:p>
    <w:p w14:paraId="47B43C72" w14:textId="77777777" w:rsidR="009E5328" w:rsidRPr="00994578" w:rsidRDefault="009E5328" w:rsidP="009945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87FB7F4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Стихи простые, наивные, но сколько в них надежды и любви! Такие письма были необходимы солдату. Не случайно символом верности и надежда стала девушка Катюша из п</w:t>
      </w:r>
      <w:r w:rsidR="007E48BA" w:rsidRPr="00C7522D">
        <w:rPr>
          <w:rFonts w:ascii="Times New Roman" w:hAnsi="Times New Roman" w:cs="Times New Roman"/>
          <w:sz w:val="28"/>
          <w:szCs w:val="28"/>
        </w:rPr>
        <w:t>есни, к</w:t>
      </w:r>
      <w:r w:rsidRPr="00C7522D">
        <w:rPr>
          <w:rFonts w:ascii="Times New Roman" w:hAnsi="Times New Roman" w:cs="Times New Roman"/>
          <w:sz w:val="28"/>
          <w:szCs w:val="28"/>
        </w:rPr>
        <w:t>оторую сейчас знают все – и взрослые и дети.</w:t>
      </w:r>
    </w:p>
    <w:p w14:paraId="06C103FB" w14:textId="77777777" w:rsidR="009E5328" w:rsidRPr="00C7522D" w:rsidRDefault="009E5328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C6BE2F2" w14:textId="77777777" w:rsidR="007E48BA" w:rsidRDefault="007E48BA" w:rsidP="0099457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1EE5187" w14:textId="77777777" w:rsidR="005C307C" w:rsidRPr="00994578" w:rsidRDefault="005C307C" w:rsidP="0099457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94578">
        <w:rPr>
          <w:rFonts w:ascii="Times New Roman" w:hAnsi="Times New Roman" w:cs="Times New Roman"/>
          <w:b/>
          <w:sz w:val="24"/>
          <w:szCs w:val="24"/>
        </w:rPr>
        <w:t>Девочки.</w:t>
      </w:r>
    </w:p>
    <w:p w14:paraId="3EBA8C5F" w14:textId="77777777" w:rsidR="005C307C" w:rsidRPr="00994578" w:rsidRDefault="005C307C" w:rsidP="009945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4578">
        <w:rPr>
          <w:rFonts w:ascii="Times New Roman" w:hAnsi="Times New Roman" w:cs="Times New Roman"/>
          <w:sz w:val="24"/>
          <w:szCs w:val="24"/>
        </w:rPr>
        <w:lastRenderedPageBreak/>
        <w:t>1-я д. Выходила Катюша на высокий берег реки, смотрела вдаль и пела свою любимую песню…</w:t>
      </w:r>
    </w:p>
    <w:p w14:paraId="15A7FAAC" w14:textId="77777777" w:rsidR="005C307C" w:rsidRPr="00994578" w:rsidRDefault="005C307C" w:rsidP="009945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4578">
        <w:rPr>
          <w:rFonts w:ascii="Times New Roman" w:hAnsi="Times New Roman" w:cs="Times New Roman"/>
          <w:sz w:val="24"/>
          <w:szCs w:val="24"/>
        </w:rPr>
        <w:t>2-я д. Думала-гадала, получил ли солдат её письмецо…</w:t>
      </w:r>
    </w:p>
    <w:p w14:paraId="68484A03" w14:textId="77777777" w:rsidR="005C307C" w:rsidRPr="00994578" w:rsidRDefault="005C307C" w:rsidP="009945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4578">
        <w:rPr>
          <w:rFonts w:ascii="Times New Roman" w:hAnsi="Times New Roman" w:cs="Times New Roman"/>
          <w:sz w:val="24"/>
          <w:szCs w:val="24"/>
        </w:rPr>
        <w:t>3-я д. От всей души желала ему быть отважным и смелым…</w:t>
      </w:r>
    </w:p>
    <w:p w14:paraId="384C3167" w14:textId="77777777" w:rsidR="005C307C" w:rsidRPr="00994578" w:rsidRDefault="005C307C" w:rsidP="009945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4578">
        <w:rPr>
          <w:rFonts w:ascii="Times New Roman" w:hAnsi="Times New Roman" w:cs="Times New Roman"/>
          <w:sz w:val="24"/>
          <w:szCs w:val="24"/>
        </w:rPr>
        <w:t>4-я д. Мечтала, чтобы её песня скорее долетела до него…</w:t>
      </w:r>
    </w:p>
    <w:p w14:paraId="5E100DDD" w14:textId="77777777" w:rsidR="007E48BA" w:rsidRDefault="007E48BA" w:rsidP="0099457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28F0C222" w14:textId="77777777" w:rsidR="009E5F05" w:rsidRDefault="007E48BA" w:rsidP="009E5F05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Исполняют все вместе песню «Катюша»</w:t>
      </w:r>
      <w:r w:rsidR="005C307C" w:rsidRPr="00994578">
        <w:rPr>
          <w:rFonts w:ascii="Times New Roman" w:hAnsi="Times New Roman" w:cs="Times New Roman"/>
          <w:i/>
          <w:sz w:val="24"/>
          <w:szCs w:val="24"/>
        </w:rPr>
        <w:t>.</w:t>
      </w:r>
    </w:p>
    <w:p w14:paraId="37546CF1" w14:textId="77777777" w:rsidR="009E5F05" w:rsidRDefault="009E5F05" w:rsidP="009E5F05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14:paraId="174CCF42" w14:textId="77777777" w:rsidR="009E5F05" w:rsidRPr="00994578" w:rsidRDefault="009E5F05" w:rsidP="009E5F05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14:paraId="78B7C295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b/>
          <w:sz w:val="28"/>
          <w:szCs w:val="28"/>
        </w:rPr>
        <w:t>Ведущая</w:t>
      </w:r>
      <w:r w:rsidRPr="00C7522D">
        <w:rPr>
          <w:rFonts w:ascii="Times New Roman" w:hAnsi="Times New Roman" w:cs="Times New Roman"/>
          <w:sz w:val="28"/>
          <w:szCs w:val="28"/>
        </w:rPr>
        <w:t>.</w:t>
      </w:r>
    </w:p>
    <w:p w14:paraId="3CB0C364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Немалую смелость и отвагу на войне проявляли девушки</w:t>
      </w:r>
      <w:r w:rsidR="00A31234" w:rsidRPr="00C7522D">
        <w:rPr>
          <w:rFonts w:ascii="Times New Roman" w:hAnsi="Times New Roman" w:cs="Times New Roman"/>
          <w:sz w:val="28"/>
          <w:szCs w:val="28"/>
        </w:rPr>
        <w:t>-медсёстры. Им приходилось выно</w:t>
      </w:r>
      <w:r w:rsidRPr="00C7522D">
        <w:rPr>
          <w:rFonts w:ascii="Times New Roman" w:hAnsi="Times New Roman" w:cs="Times New Roman"/>
          <w:sz w:val="28"/>
          <w:szCs w:val="28"/>
        </w:rPr>
        <w:t>сить раненых прямо с поля боя, когда вокруг гремели взрывы и пули свистели над головой.</w:t>
      </w:r>
    </w:p>
    <w:p w14:paraId="6444B781" w14:textId="77777777" w:rsidR="009E5F05" w:rsidRDefault="009E5F05" w:rsidP="0099457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3B40CA72" w14:textId="77777777" w:rsidR="005C307C" w:rsidRDefault="005C307C" w:rsidP="009E5F05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994578">
        <w:rPr>
          <w:rFonts w:ascii="Times New Roman" w:hAnsi="Times New Roman" w:cs="Times New Roman"/>
          <w:i/>
          <w:sz w:val="24"/>
          <w:szCs w:val="24"/>
        </w:rPr>
        <w:t>Проводится соревнование «Помоги раненому». Атрибуты те же</w:t>
      </w:r>
      <w:proofErr w:type="gramStart"/>
      <w:r w:rsidRPr="00994578">
        <w:rPr>
          <w:rFonts w:ascii="Times New Roman" w:hAnsi="Times New Roman" w:cs="Times New Roman"/>
          <w:i/>
          <w:sz w:val="24"/>
          <w:szCs w:val="24"/>
        </w:rPr>
        <w:t>, Только</w:t>
      </w:r>
      <w:proofErr w:type="gramEnd"/>
      <w:r w:rsidRPr="00994578">
        <w:rPr>
          <w:rFonts w:ascii="Times New Roman" w:hAnsi="Times New Roman" w:cs="Times New Roman"/>
          <w:i/>
          <w:sz w:val="24"/>
          <w:szCs w:val="24"/>
        </w:rPr>
        <w:t xml:space="preserve"> на стуле сидит раненый боец: девочка-медсестра, одетая в белый халат, пробирается сквозь все преграды,</w:t>
      </w:r>
      <w:r w:rsidR="009E5F0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94578">
        <w:rPr>
          <w:rFonts w:ascii="Times New Roman" w:hAnsi="Times New Roman" w:cs="Times New Roman"/>
          <w:i/>
          <w:sz w:val="24"/>
          <w:szCs w:val="24"/>
        </w:rPr>
        <w:t xml:space="preserve">достаёт из кармана </w:t>
      </w:r>
      <w:r w:rsidR="009E5F05">
        <w:rPr>
          <w:rFonts w:ascii="Times New Roman" w:hAnsi="Times New Roman" w:cs="Times New Roman"/>
          <w:i/>
          <w:sz w:val="24"/>
          <w:szCs w:val="24"/>
        </w:rPr>
        <w:t>бинт, перевязывает бойцу руку (</w:t>
      </w:r>
      <w:r w:rsidRPr="00994578">
        <w:rPr>
          <w:rFonts w:ascii="Times New Roman" w:hAnsi="Times New Roman" w:cs="Times New Roman"/>
          <w:i/>
          <w:sz w:val="24"/>
          <w:szCs w:val="24"/>
        </w:rPr>
        <w:t>ногу). Побеждает та девочка, которая быстрее всех прошла путь с препятств</w:t>
      </w:r>
      <w:r w:rsidR="009E5328">
        <w:rPr>
          <w:rFonts w:ascii="Times New Roman" w:hAnsi="Times New Roman" w:cs="Times New Roman"/>
          <w:i/>
          <w:sz w:val="24"/>
          <w:szCs w:val="24"/>
        </w:rPr>
        <w:t>иями и оказала помощь раненому.</w:t>
      </w:r>
    </w:p>
    <w:p w14:paraId="3FA3578C" w14:textId="77777777" w:rsidR="009E5F05" w:rsidRDefault="009E5F05" w:rsidP="009E5F05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73A614B9" w14:textId="77777777" w:rsidR="009E5F05" w:rsidRPr="00994578" w:rsidRDefault="009E5F05" w:rsidP="009E5F05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14:paraId="4575EAFA" w14:textId="77777777" w:rsidR="005C307C" w:rsidRPr="00994578" w:rsidRDefault="009E5F05" w:rsidP="009E5328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Декламация стихотворения учителем,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звучит  минусовка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«Журавли»</w:t>
      </w:r>
      <w:r w:rsidR="009E5328">
        <w:rPr>
          <w:rFonts w:ascii="Times New Roman" w:hAnsi="Times New Roman" w:cs="Times New Roman"/>
          <w:i/>
          <w:sz w:val="24"/>
          <w:szCs w:val="24"/>
        </w:rPr>
        <w:t>.</w:t>
      </w:r>
    </w:p>
    <w:p w14:paraId="57C456B4" w14:textId="77777777" w:rsidR="009E5F05" w:rsidRDefault="009E5F05" w:rsidP="009945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23F2816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У Кремлёвской стены,</w:t>
      </w:r>
    </w:p>
    <w:p w14:paraId="6BF18EA9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Где раскинулся парк,</w:t>
      </w:r>
    </w:p>
    <w:p w14:paraId="2CFACBDA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Люди молча, сняв шапки стоят.</w:t>
      </w:r>
    </w:p>
    <w:p w14:paraId="2C6B37BF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Там пылает огонь, и в земле рядом спит</w:t>
      </w:r>
    </w:p>
    <w:p w14:paraId="28467427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Вечным сном Неизвестный солдат.</w:t>
      </w:r>
    </w:p>
    <w:p w14:paraId="31E2C6DF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Ты за нас воевал, ты за нас жизнь отдал,</w:t>
      </w:r>
    </w:p>
    <w:p w14:paraId="63F43685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Чей-то сын, иль отец, или брат.</w:t>
      </w:r>
    </w:p>
    <w:p w14:paraId="2ADC8088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Помним мы о тебе, о тебе говорим</w:t>
      </w:r>
    </w:p>
    <w:p w14:paraId="683BB0AE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И поём, неизвестный солдат.</w:t>
      </w:r>
    </w:p>
    <w:p w14:paraId="54F5E3CB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Мы приходим к тебе и приносим цветы,</w:t>
      </w:r>
    </w:p>
    <w:p w14:paraId="7830C1C1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Скромный дар от друзей, от ребят.</w:t>
      </w:r>
    </w:p>
    <w:p w14:paraId="0185EF3F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 xml:space="preserve">Мы клянёмся тебе край родной так любить, </w:t>
      </w:r>
    </w:p>
    <w:p w14:paraId="0A37E72E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Как любил Неизвестный солдат.</w:t>
      </w:r>
    </w:p>
    <w:p w14:paraId="1DAC9865" w14:textId="77777777" w:rsidR="00000743" w:rsidRDefault="00000743" w:rsidP="00000743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398248C5" w14:textId="77777777" w:rsidR="00000743" w:rsidRPr="00994578" w:rsidRDefault="00000743" w:rsidP="009945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62E7323" w14:textId="77777777" w:rsidR="005C307C" w:rsidRPr="00994578" w:rsidRDefault="005C307C" w:rsidP="009945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4578">
        <w:rPr>
          <w:rFonts w:ascii="Times New Roman" w:hAnsi="Times New Roman" w:cs="Times New Roman"/>
          <w:b/>
          <w:sz w:val="24"/>
          <w:szCs w:val="24"/>
        </w:rPr>
        <w:t>Ведущая</w:t>
      </w:r>
      <w:r w:rsidRPr="00994578">
        <w:rPr>
          <w:rFonts w:ascii="Times New Roman" w:hAnsi="Times New Roman" w:cs="Times New Roman"/>
          <w:sz w:val="24"/>
          <w:szCs w:val="24"/>
        </w:rPr>
        <w:t>.</w:t>
      </w:r>
    </w:p>
    <w:p w14:paraId="4F03F0F0" w14:textId="77777777" w:rsidR="005C307C" w:rsidRPr="00C7522D" w:rsidRDefault="005C307C" w:rsidP="000007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Многие солдаты не вернулись домой с той войны. Мы никогда не забудем героев. В каждом городе есть памятник героям этой войны. Круглый год у подножия памятников лежат цветы. Их приносят люди, которые хранят память о погибших.</w:t>
      </w:r>
    </w:p>
    <w:p w14:paraId="653EFE41" w14:textId="77777777" w:rsidR="009E5328" w:rsidRPr="00C7522D" w:rsidRDefault="009E5328" w:rsidP="0099457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CACE000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7522D">
        <w:rPr>
          <w:rFonts w:ascii="Times New Roman" w:hAnsi="Times New Roman" w:cs="Times New Roman"/>
          <w:b/>
          <w:sz w:val="28"/>
          <w:szCs w:val="28"/>
        </w:rPr>
        <w:t>1-й ребёнок.</w:t>
      </w:r>
    </w:p>
    <w:p w14:paraId="4F1A386A" w14:textId="77777777" w:rsidR="003A5DCE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Куда б ни шёл, ни ехал ты,</w:t>
      </w:r>
    </w:p>
    <w:p w14:paraId="3BF3213C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Но здесь остановись.</w:t>
      </w:r>
    </w:p>
    <w:p w14:paraId="794ED5C2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Могиле этой дорогой</w:t>
      </w:r>
    </w:p>
    <w:p w14:paraId="606B60F2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lastRenderedPageBreak/>
        <w:t>Всем сердцем поклонись.</w:t>
      </w:r>
    </w:p>
    <w:p w14:paraId="12730C4B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7522D">
        <w:rPr>
          <w:rFonts w:ascii="Times New Roman" w:hAnsi="Times New Roman" w:cs="Times New Roman"/>
          <w:b/>
          <w:sz w:val="28"/>
          <w:szCs w:val="28"/>
        </w:rPr>
        <w:t>2-й ребёнок.</w:t>
      </w:r>
    </w:p>
    <w:p w14:paraId="62AB4DB2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Кто б ни был ты – рыбак, шахтёр,</w:t>
      </w:r>
    </w:p>
    <w:p w14:paraId="60D08532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Учёный иль пастух, -</w:t>
      </w:r>
    </w:p>
    <w:p w14:paraId="3A92BFB5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Навек запомни: здесь лежит</w:t>
      </w:r>
    </w:p>
    <w:p w14:paraId="2AD155DA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Твой самый лучший друг.</w:t>
      </w:r>
    </w:p>
    <w:p w14:paraId="3BD75088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b/>
          <w:sz w:val="28"/>
          <w:szCs w:val="28"/>
        </w:rPr>
        <w:t>3-й ребёнок</w:t>
      </w:r>
    </w:p>
    <w:p w14:paraId="4E393E0F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И для тебя, и для меня</w:t>
      </w:r>
    </w:p>
    <w:p w14:paraId="050E9853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Он сделал всё, что мог:</w:t>
      </w:r>
    </w:p>
    <w:p w14:paraId="1BF65796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Себя в бою не пожалел,</w:t>
      </w:r>
    </w:p>
    <w:p w14:paraId="548AC825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А Родину сберёг.</w:t>
      </w:r>
    </w:p>
    <w:p w14:paraId="6B2D0530" w14:textId="77777777" w:rsidR="009E5328" w:rsidRPr="00C7522D" w:rsidRDefault="009E5328" w:rsidP="00000743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0A05765E" w14:textId="77777777" w:rsidR="00000743" w:rsidRPr="00C7522D" w:rsidRDefault="00000743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E9AA7DA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b/>
          <w:sz w:val="28"/>
          <w:szCs w:val="28"/>
        </w:rPr>
        <w:t>Ведущая</w:t>
      </w:r>
      <w:r w:rsidRPr="00C7522D">
        <w:rPr>
          <w:rFonts w:ascii="Times New Roman" w:hAnsi="Times New Roman" w:cs="Times New Roman"/>
          <w:sz w:val="28"/>
          <w:szCs w:val="28"/>
        </w:rPr>
        <w:t>.</w:t>
      </w:r>
    </w:p>
    <w:p w14:paraId="5E261668" w14:textId="77777777" w:rsidR="005C307C" w:rsidRPr="00C7522D" w:rsidRDefault="005C307C" w:rsidP="009E53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А сейчас, ребята, давайте почтим Минутой молчания всех героев, павших за мир и</w:t>
      </w:r>
      <w:r w:rsidR="00760E72" w:rsidRPr="00C7522D">
        <w:rPr>
          <w:rFonts w:ascii="Times New Roman" w:hAnsi="Times New Roman" w:cs="Times New Roman"/>
          <w:sz w:val="28"/>
          <w:szCs w:val="28"/>
        </w:rPr>
        <w:t xml:space="preserve"> </w:t>
      </w:r>
      <w:r w:rsidRPr="00C7522D">
        <w:rPr>
          <w:rFonts w:ascii="Times New Roman" w:hAnsi="Times New Roman" w:cs="Times New Roman"/>
          <w:sz w:val="28"/>
          <w:szCs w:val="28"/>
        </w:rPr>
        <w:t>счастье на Земле.</w:t>
      </w:r>
    </w:p>
    <w:p w14:paraId="7636872B" w14:textId="77777777" w:rsidR="00000743" w:rsidRPr="00000743" w:rsidRDefault="00000743" w:rsidP="00000743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Все присутствующие в</w:t>
      </w:r>
      <w:r w:rsidR="009E5328">
        <w:rPr>
          <w:rFonts w:ascii="Times New Roman" w:hAnsi="Times New Roman" w:cs="Times New Roman"/>
          <w:i/>
          <w:sz w:val="24"/>
          <w:szCs w:val="24"/>
        </w:rPr>
        <w:t>стали.</w:t>
      </w:r>
    </w:p>
    <w:p w14:paraId="24EC7256" w14:textId="77777777" w:rsidR="00000743" w:rsidRPr="00C7522D" w:rsidRDefault="00000743" w:rsidP="000007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b/>
          <w:sz w:val="28"/>
          <w:szCs w:val="28"/>
        </w:rPr>
        <w:t>Ведущая</w:t>
      </w:r>
      <w:r w:rsidRPr="00C7522D">
        <w:rPr>
          <w:rFonts w:ascii="Times New Roman" w:hAnsi="Times New Roman" w:cs="Times New Roman"/>
          <w:sz w:val="28"/>
          <w:szCs w:val="28"/>
        </w:rPr>
        <w:t>.</w:t>
      </w:r>
    </w:p>
    <w:p w14:paraId="1DEB0E82" w14:textId="77777777" w:rsidR="005C307C" w:rsidRPr="00C7522D" w:rsidRDefault="005C307C" w:rsidP="009E53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Если в вашей семье, в вашем доме живут ветераны, те, кто участвовал в боях с фашистами, не забудьте поздравить их с праздником Победы!</w:t>
      </w:r>
    </w:p>
    <w:p w14:paraId="5D984CB8" w14:textId="77777777" w:rsidR="00EB0C70" w:rsidRPr="00C7522D" w:rsidRDefault="00EB0C70" w:rsidP="00EB0C70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1AD5A481" w14:textId="77777777" w:rsidR="00000743" w:rsidRPr="00C7522D" w:rsidRDefault="00000743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114B8D1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b/>
          <w:sz w:val="28"/>
          <w:szCs w:val="28"/>
        </w:rPr>
        <w:t>Дети</w:t>
      </w:r>
      <w:r w:rsidRPr="00C7522D">
        <w:rPr>
          <w:rFonts w:ascii="Times New Roman" w:hAnsi="Times New Roman" w:cs="Times New Roman"/>
          <w:sz w:val="28"/>
          <w:szCs w:val="28"/>
        </w:rPr>
        <w:t xml:space="preserve"> (по очереди):</w:t>
      </w:r>
    </w:p>
    <w:p w14:paraId="6302D622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В день Победы утром рано</w:t>
      </w:r>
    </w:p>
    <w:p w14:paraId="7EDDB6A2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Выйди в город, погляди:</w:t>
      </w:r>
    </w:p>
    <w:p w14:paraId="1AB44E5A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Вот шагают ветераны</w:t>
      </w:r>
    </w:p>
    <w:p w14:paraId="122EA2F2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С орденами на груди.</w:t>
      </w:r>
    </w:p>
    <w:p w14:paraId="222DE5FF" w14:textId="77777777" w:rsidR="00760E72" w:rsidRPr="00C7522D" w:rsidRDefault="00760E72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5DD376F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Спасибо ветеранам скажем</w:t>
      </w:r>
    </w:p>
    <w:p w14:paraId="22A48853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За жизнь, за детство, за весну,</w:t>
      </w:r>
    </w:p>
    <w:p w14:paraId="1D0E9A51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За тишину, за мирный дом,</w:t>
      </w:r>
    </w:p>
    <w:p w14:paraId="5442D7D0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За мир, в котором мы живём!</w:t>
      </w:r>
    </w:p>
    <w:p w14:paraId="235E1DDB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CAC257C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Сияет солнце в День Победы</w:t>
      </w:r>
    </w:p>
    <w:p w14:paraId="2326F877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И будет нам всегда светить.</w:t>
      </w:r>
    </w:p>
    <w:p w14:paraId="2916AECB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В боях жестоких наши деды</w:t>
      </w:r>
    </w:p>
    <w:p w14:paraId="663C791C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Врага сумели победить.</w:t>
      </w:r>
    </w:p>
    <w:p w14:paraId="38FF1F6F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E65AD42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Мы будем храбрыми, как деды,</w:t>
      </w:r>
    </w:p>
    <w:p w14:paraId="0DB47ED8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Родную землю защитим</w:t>
      </w:r>
    </w:p>
    <w:p w14:paraId="6072CAFB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И солнце яркое Победы</w:t>
      </w:r>
    </w:p>
    <w:p w14:paraId="2EE1E6F6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Мы никому не отдадим.</w:t>
      </w:r>
    </w:p>
    <w:p w14:paraId="2B6634CC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B045040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Пусть не будет войны никогда,</w:t>
      </w:r>
    </w:p>
    <w:p w14:paraId="3F876E6F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Не коснётся нас больше беда!</w:t>
      </w:r>
    </w:p>
    <w:p w14:paraId="49A4613B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lastRenderedPageBreak/>
        <w:t>В день Победы все песни поют,</w:t>
      </w:r>
    </w:p>
    <w:p w14:paraId="4232E428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В честь Победы сверкает салют!</w:t>
      </w:r>
    </w:p>
    <w:p w14:paraId="3567B690" w14:textId="77777777" w:rsidR="00EB0C70" w:rsidRDefault="00EB0C70" w:rsidP="00EB0C7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14:paraId="66D37898" w14:textId="77777777" w:rsidR="005C307C" w:rsidRDefault="00000743" w:rsidP="00EB0C7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Дети и</w:t>
      </w:r>
      <w:r w:rsidR="00A67D2F">
        <w:rPr>
          <w:rFonts w:ascii="Times New Roman" w:hAnsi="Times New Roman" w:cs="Times New Roman"/>
          <w:i/>
          <w:sz w:val="24"/>
          <w:szCs w:val="24"/>
        </w:rPr>
        <w:t>сполняют песню</w:t>
      </w:r>
      <w:r w:rsidR="003A3CC7">
        <w:rPr>
          <w:rFonts w:ascii="Times New Roman" w:hAnsi="Times New Roman" w:cs="Times New Roman"/>
          <w:i/>
          <w:sz w:val="24"/>
          <w:szCs w:val="24"/>
        </w:rPr>
        <w:t>.</w:t>
      </w:r>
    </w:p>
    <w:p w14:paraId="59C64798" w14:textId="77777777" w:rsidR="00A67D2F" w:rsidRDefault="00A67D2F" w:rsidP="00EB0C7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14:paraId="1924AB71" w14:textId="77777777" w:rsidR="00A67D2F" w:rsidRPr="00994578" w:rsidRDefault="00A67D2F" w:rsidP="00EB0C7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14:paraId="2ED1D83B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b/>
          <w:sz w:val="28"/>
          <w:szCs w:val="28"/>
        </w:rPr>
        <w:t>Ведущая</w:t>
      </w:r>
      <w:r w:rsidRPr="00C7522D">
        <w:rPr>
          <w:rFonts w:ascii="Times New Roman" w:hAnsi="Times New Roman" w:cs="Times New Roman"/>
          <w:sz w:val="28"/>
          <w:szCs w:val="28"/>
        </w:rPr>
        <w:t>.</w:t>
      </w:r>
    </w:p>
    <w:p w14:paraId="43612287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Да здравствует Родина наша большая!</w:t>
      </w:r>
    </w:p>
    <w:p w14:paraId="00767FBF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Да здравствует армия наша родная!</w:t>
      </w:r>
    </w:p>
    <w:p w14:paraId="5D0F68AC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Да здравствует счастье народа!</w:t>
      </w:r>
    </w:p>
    <w:p w14:paraId="332F87B8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Да здравствует мир и свобода!</w:t>
      </w:r>
    </w:p>
    <w:p w14:paraId="41767F1A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 xml:space="preserve">Дню </w:t>
      </w:r>
      <w:proofErr w:type="gramStart"/>
      <w:r w:rsidRPr="00C7522D">
        <w:rPr>
          <w:rFonts w:ascii="Times New Roman" w:hAnsi="Times New Roman" w:cs="Times New Roman"/>
          <w:sz w:val="28"/>
          <w:szCs w:val="28"/>
        </w:rPr>
        <w:t>Победы  слава</w:t>
      </w:r>
      <w:proofErr w:type="gramEnd"/>
      <w:r w:rsidRPr="00C7522D">
        <w:rPr>
          <w:rFonts w:ascii="Times New Roman" w:hAnsi="Times New Roman" w:cs="Times New Roman"/>
          <w:sz w:val="28"/>
          <w:szCs w:val="28"/>
        </w:rPr>
        <w:t>, слава!</w:t>
      </w:r>
    </w:p>
    <w:p w14:paraId="79F6D971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b/>
          <w:sz w:val="28"/>
          <w:szCs w:val="28"/>
        </w:rPr>
        <w:t>Дети</w:t>
      </w:r>
      <w:r w:rsidRPr="00C7522D">
        <w:rPr>
          <w:rFonts w:ascii="Times New Roman" w:hAnsi="Times New Roman" w:cs="Times New Roman"/>
          <w:sz w:val="28"/>
          <w:szCs w:val="28"/>
        </w:rPr>
        <w:t>.</w:t>
      </w:r>
    </w:p>
    <w:p w14:paraId="0E00AB75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Слава!</w:t>
      </w:r>
    </w:p>
    <w:p w14:paraId="4ABE4E17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b/>
          <w:sz w:val="28"/>
          <w:szCs w:val="28"/>
        </w:rPr>
        <w:t>Ведущая</w:t>
      </w:r>
      <w:r w:rsidRPr="00C7522D">
        <w:rPr>
          <w:rFonts w:ascii="Times New Roman" w:hAnsi="Times New Roman" w:cs="Times New Roman"/>
          <w:sz w:val="28"/>
          <w:szCs w:val="28"/>
        </w:rPr>
        <w:t>.</w:t>
      </w:r>
    </w:p>
    <w:p w14:paraId="01C6B71B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Ветеранам слава, слава!</w:t>
      </w:r>
    </w:p>
    <w:p w14:paraId="3F6B25C1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7522D">
        <w:rPr>
          <w:rFonts w:ascii="Times New Roman" w:hAnsi="Times New Roman" w:cs="Times New Roman"/>
          <w:b/>
          <w:sz w:val="28"/>
          <w:szCs w:val="28"/>
        </w:rPr>
        <w:t>Дети.</w:t>
      </w:r>
    </w:p>
    <w:p w14:paraId="0C9437A2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Слава!</w:t>
      </w:r>
    </w:p>
    <w:p w14:paraId="2D26F627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b/>
          <w:sz w:val="28"/>
          <w:szCs w:val="28"/>
        </w:rPr>
        <w:t>Ведущая</w:t>
      </w:r>
      <w:r w:rsidRPr="00C7522D">
        <w:rPr>
          <w:rFonts w:ascii="Times New Roman" w:hAnsi="Times New Roman" w:cs="Times New Roman"/>
          <w:sz w:val="28"/>
          <w:szCs w:val="28"/>
        </w:rPr>
        <w:t>.</w:t>
      </w:r>
    </w:p>
    <w:p w14:paraId="4ABE07C4" w14:textId="77777777" w:rsidR="005C307C" w:rsidRPr="00C7522D" w:rsidRDefault="00A67D2F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Счастью, миру на земле</w:t>
      </w:r>
      <w:r w:rsidR="005C307C" w:rsidRPr="00C7522D">
        <w:rPr>
          <w:rFonts w:ascii="Times New Roman" w:hAnsi="Times New Roman" w:cs="Times New Roman"/>
          <w:sz w:val="28"/>
          <w:szCs w:val="28"/>
        </w:rPr>
        <w:t>!</w:t>
      </w:r>
    </w:p>
    <w:p w14:paraId="773CBC9F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b/>
          <w:sz w:val="28"/>
          <w:szCs w:val="28"/>
        </w:rPr>
        <w:t>Дети</w:t>
      </w:r>
      <w:r w:rsidRPr="00C7522D">
        <w:rPr>
          <w:rFonts w:ascii="Times New Roman" w:hAnsi="Times New Roman" w:cs="Times New Roman"/>
          <w:sz w:val="28"/>
          <w:szCs w:val="28"/>
        </w:rPr>
        <w:t>.</w:t>
      </w:r>
    </w:p>
    <w:p w14:paraId="701D1878" w14:textId="77777777" w:rsidR="005C307C" w:rsidRPr="00C7522D" w:rsidRDefault="005C307C" w:rsidP="009945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22D">
        <w:rPr>
          <w:rFonts w:ascii="Times New Roman" w:hAnsi="Times New Roman" w:cs="Times New Roman"/>
          <w:sz w:val="28"/>
          <w:szCs w:val="28"/>
        </w:rPr>
        <w:t>Слава!</w:t>
      </w:r>
    </w:p>
    <w:p w14:paraId="58C6C8E8" w14:textId="77777777" w:rsidR="00314C81" w:rsidRPr="00994578" w:rsidRDefault="00314C81" w:rsidP="00C752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D1661B1" w14:textId="77777777" w:rsidR="00A67D2F" w:rsidRDefault="00A67D2F" w:rsidP="0099457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3EAEB558" w14:textId="77777777" w:rsidR="003A5DCE" w:rsidRPr="00994578" w:rsidRDefault="005C307C" w:rsidP="00A67D2F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994578">
        <w:rPr>
          <w:rFonts w:ascii="Times New Roman" w:hAnsi="Times New Roman" w:cs="Times New Roman"/>
          <w:i/>
          <w:sz w:val="24"/>
          <w:szCs w:val="24"/>
        </w:rPr>
        <w:t>Под песню «День Победы» де</w:t>
      </w:r>
      <w:r w:rsidR="003A3CC7">
        <w:rPr>
          <w:rFonts w:ascii="Times New Roman" w:hAnsi="Times New Roman" w:cs="Times New Roman"/>
          <w:i/>
          <w:sz w:val="24"/>
          <w:szCs w:val="24"/>
        </w:rPr>
        <w:t>ти маршем обходят зал и уходят.</w:t>
      </w:r>
    </w:p>
    <w:p w14:paraId="4F6FB5FA" w14:textId="77777777" w:rsidR="00396111" w:rsidRPr="00994578" w:rsidRDefault="00396111" w:rsidP="0099457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0BA51CD4" w14:textId="77777777" w:rsidR="00396111" w:rsidRPr="00994578" w:rsidRDefault="00396111" w:rsidP="0099457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sectPr w:rsidR="00396111" w:rsidRPr="00994578" w:rsidSect="00402FC8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828B81" w14:textId="77777777" w:rsidR="004D4833" w:rsidRDefault="004D4833" w:rsidP="00760E72">
      <w:pPr>
        <w:spacing w:after="0" w:line="240" w:lineRule="auto"/>
      </w:pPr>
      <w:r>
        <w:separator/>
      </w:r>
    </w:p>
  </w:endnote>
  <w:endnote w:type="continuationSeparator" w:id="0">
    <w:p w14:paraId="555AB49D" w14:textId="77777777" w:rsidR="004D4833" w:rsidRDefault="004D4833" w:rsidP="00760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1DAFF9" w14:textId="77777777" w:rsidR="004D4833" w:rsidRDefault="004D4833" w:rsidP="00760E72">
      <w:pPr>
        <w:spacing w:after="0" w:line="240" w:lineRule="auto"/>
      </w:pPr>
      <w:r>
        <w:separator/>
      </w:r>
    </w:p>
  </w:footnote>
  <w:footnote w:type="continuationSeparator" w:id="0">
    <w:p w14:paraId="66D3B191" w14:textId="77777777" w:rsidR="004D4833" w:rsidRDefault="004D4833" w:rsidP="00760E7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573A5"/>
    <w:rsid w:val="00000743"/>
    <w:rsid w:val="00043527"/>
    <w:rsid w:val="00222CC9"/>
    <w:rsid w:val="00223A1C"/>
    <w:rsid w:val="00236FC6"/>
    <w:rsid w:val="00314C81"/>
    <w:rsid w:val="00396111"/>
    <w:rsid w:val="003A3CC7"/>
    <w:rsid w:val="003A5DCE"/>
    <w:rsid w:val="00402FC8"/>
    <w:rsid w:val="004D4833"/>
    <w:rsid w:val="005637A5"/>
    <w:rsid w:val="005C307C"/>
    <w:rsid w:val="005C66EC"/>
    <w:rsid w:val="005D0B4B"/>
    <w:rsid w:val="00757F58"/>
    <w:rsid w:val="00760E72"/>
    <w:rsid w:val="007E48BA"/>
    <w:rsid w:val="008016EE"/>
    <w:rsid w:val="00906A60"/>
    <w:rsid w:val="00941221"/>
    <w:rsid w:val="00957456"/>
    <w:rsid w:val="00960C2B"/>
    <w:rsid w:val="00961620"/>
    <w:rsid w:val="00994578"/>
    <w:rsid w:val="009E5328"/>
    <w:rsid w:val="009E5F05"/>
    <w:rsid w:val="00A31234"/>
    <w:rsid w:val="00A67D2F"/>
    <w:rsid w:val="00B156CC"/>
    <w:rsid w:val="00B22F27"/>
    <w:rsid w:val="00BB4E54"/>
    <w:rsid w:val="00BB5E60"/>
    <w:rsid w:val="00BC6A6E"/>
    <w:rsid w:val="00C25034"/>
    <w:rsid w:val="00C37243"/>
    <w:rsid w:val="00C7522D"/>
    <w:rsid w:val="00E16A35"/>
    <w:rsid w:val="00E4438F"/>
    <w:rsid w:val="00EB0C70"/>
    <w:rsid w:val="00F57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B60ECC"/>
  <w15:docId w15:val="{626F40BD-9AAC-42D0-AF75-04AB30F88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412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60E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60E72"/>
  </w:style>
  <w:style w:type="paragraph" w:styleId="a5">
    <w:name w:val="footer"/>
    <w:basedOn w:val="a"/>
    <w:link w:val="a6"/>
    <w:uiPriority w:val="99"/>
    <w:semiHidden/>
    <w:unhideWhenUsed/>
    <w:rsid w:val="00760E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60E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58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14EF83-92AB-4C23-8256-7360C7B0F1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8</Pages>
  <Words>1505</Words>
  <Characters>8581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Анна Аптыкова</cp:lastModifiedBy>
  <cp:revision>3</cp:revision>
  <cp:lastPrinted>2017-11-03T20:11:00Z</cp:lastPrinted>
  <dcterms:created xsi:type="dcterms:W3CDTF">2017-11-03T21:30:00Z</dcterms:created>
  <dcterms:modified xsi:type="dcterms:W3CDTF">2025-10-30T16:37:00Z</dcterms:modified>
</cp:coreProperties>
</file>