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59A" w:rsidRDefault="00007BC3">
      <w:hyperlink r:id="rId5" w:history="1">
        <w:r w:rsidRPr="00DE57E2">
          <w:rPr>
            <w:rStyle w:val="a3"/>
          </w:rPr>
          <w:t>https://disk.yandex.ru/d/AihRjKiL-g7b5g</w:t>
        </w:r>
      </w:hyperlink>
    </w:p>
    <w:p w:rsidR="00007BC3" w:rsidRDefault="00007BC3">
      <w:r>
        <w:t>Познавательная программа «Наша зелёная планета»</w:t>
      </w:r>
    </w:p>
    <w:p w:rsidR="00007BC3" w:rsidRDefault="00007BC3">
      <w:r>
        <w:t>Педагог-организатор: Кочетова Наталья Леонидовна</w:t>
      </w:r>
      <w:bookmarkStart w:id="0" w:name="_GoBack"/>
      <w:bookmarkEnd w:id="0"/>
    </w:p>
    <w:p w:rsidR="00007BC3" w:rsidRDefault="00007BC3"/>
    <w:sectPr w:rsidR="00007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C3"/>
    <w:rsid w:val="00007BC3"/>
    <w:rsid w:val="00A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7B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7B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AihRjKiL-g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Созвездие</dc:creator>
  <cp:lastModifiedBy>Созвездие</cp:lastModifiedBy>
  <cp:revision>2</cp:revision>
  <dcterms:created xsi:type="dcterms:W3CDTF">2025-10-30T11:19:00Z</dcterms:created>
  <dcterms:modified xsi:type="dcterms:W3CDTF">2025-10-30T11:21:00Z</dcterms:modified>
</cp:coreProperties>
</file>