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2E4C49" w14:textId="77777777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Краевое государственное бюджетное </w:t>
      </w:r>
    </w:p>
    <w:p w14:paraId="7E3158A5" w14:textId="77777777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профессиональное образовательное учреждение </w:t>
      </w:r>
    </w:p>
    <w:p w14:paraId="4622A0C3" w14:textId="77777777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«Хабаровский колледж отраслевых технологий и сферы обслуживания»</w:t>
      </w:r>
    </w:p>
    <w:p w14:paraId="397E2531" w14:textId="77777777" w:rsidR="001350B6" w:rsidRPr="00BD6682" w:rsidRDefault="001350B6" w:rsidP="00BD6682">
      <w:pPr>
        <w:spacing w:after="0" w:line="360" w:lineRule="auto"/>
        <w:jc w:val="center"/>
        <w:rPr>
          <w:sz w:val="28"/>
          <w:szCs w:val="28"/>
        </w:rPr>
      </w:pPr>
    </w:p>
    <w:p w14:paraId="3765A62A" w14:textId="77777777" w:rsidR="001350B6" w:rsidRPr="00BD6682" w:rsidRDefault="001350B6" w:rsidP="00BD6682">
      <w:pPr>
        <w:spacing w:after="0" w:line="360" w:lineRule="auto"/>
        <w:jc w:val="center"/>
        <w:rPr>
          <w:sz w:val="28"/>
          <w:szCs w:val="28"/>
        </w:rPr>
      </w:pPr>
    </w:p>
    <w:p w14:paraId="51A4592C" w14:textId="77777777" w:rsidR="001350B6" w:rsidRPr="00BD6682" w:rsidRDefault="001350B6" w:rsidP="00BD6682">
      <w:pPr>
        <w:spacing w:after="0" w:line="360" w:lineRule="auto"/>
        <w:jc w:val="center"/>
        <w:rPr>
          <w:sz w:val="28"/>
          <w:szCs w:val="28"/>
        </w:rPr>
      </w:pPr>
    </w:p>
    <w:p w14:paraId="28FDC481" w14:textId="77777777" w:rsidR="001350B6" w:rsidRPr="00BD6682" w:rsidRDefault="001350B6" w:rsidP="00BD6682">
      <w:pPr>
        <w:spacing w:after="0" w:line="360" w:lineRule="auto"/>
        <w:jc w:val="center"/>
        <w:rPr>
          <w:sz w:val="28"/>
          <w:szCs w:val="28"/>
        </w:rPr>
      </w:pPr>
    </w:p>
    <w:p w14:paraId="2A684256" w14:textId="77777777" w:rsidR="001350B6" w:rsidRPr="00BD6682" w:rsidRDefault="001350B6" w:rsidP="00BD6682">
      <w:pPr>
        <w:spacing w:after="0" w:line="360" w:lineRule="auto"/>
        <w:jc w:val="center"/>
        <w:rPr>
          <w:sz w:val="28"/>
          <w:szCs w:val="28"/>
        </w:rPr>
      </w:pPr>
    </w:p>
    <w:p w14:paraId="7CC59CEE" w14:textId="77777777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52F31DE" w14:textId="65EF6072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«Методическ</w:t>
      </w:r>
      <w:r w:rsidR="00C93D4A">
        <w:rPr>
          <w:rFonts w:ascii="Times New Roman" w:hAnsi="Times New Roman" w:cs="Times New Roman"/>
          <w:sz w:val="28"/>
          <w:szCs w:val="28"/>
        </w:rPr>
        <w:t>ое</w:t>
      </w:r>
      <w:r w:rsidRPr="00BD6682">
        <w:rPr>
          <w:rFonts w:ascii="Times New Roman" w:hAnsi="Times New Roman" w:cs="Times New Roman"/>
          <w:sz w:val="28"/>
          <w:szCs w:val="28"/>
        </w:rPr>
        <w:t xml:space="preserve"> п</w:t>
      </w:r>
      <w:r w:rsidR="00C93D4A">
        <w:rPr>
          <w:rFonts w:ascii="Times New Roman" w:hAnsi="Times New Roman" w:cs="Times New Roman"/>
          <w:sz w:val="28"/>
          <w:szCs w:val="28"/>
        </w:rPr>
        <w:t>особие</w:t>
      </w:r>
      <w:r w:rsidRPr="00BD6682">
        <w:rPr>
          <w:rFonts w:ascii="Times New Roman" w:hAnsi="Times New Roman" w:cs="Times New Roman"/>
          <w:sz w:val="28"/>
          <w:szCs w:val="28"/>
        </w:rPr>
        <w:t xml:space="preserve"> по </w:t>
      </w:r>
      <w:r w:rsidR="004C6D4B">
        <w:rPr>
          <w:rFonts w:ascii="Times New Roman" w:hAnsi="Times New Roman" w:cs="Times New Roman"/>
          <w:sz w:val="28"/>
          <w:szCs w:val="28"/>
        </w:rPr>
        <w:t>изучению</w:t>
      </w:r>
      <w:r w:rsidRPr="00BD6682">
        <w:rPr>
          <w:rFonts w:ascii="Times New Roman" w:hAnsi="Times New Roman" w:cs="Times New Roman"/>
          <w:sz w:val="28"/>
          <w:szCs w:val="28"/>
        </w:rPr>
        <w:t xml:space="preserve"> операционной системы РЭД ОС</w:t>
      </w:r>
      <w:r w:rsidR="00BD6682" w:rsidRPr="00BD6682">
        <w:rPr>
          <w:rFonts w:ascii="Times New Roman" w:hAnsi="Times New Roman" w:cs="Times New Roman"/>
          <w:sz w:val="28"/>
          <w:szCs w:val="28"/>
        </w:rPr>
        <w:t>»</w:t>
      </w:r>
    </w:p>
    <w:p w14:paraId="0492BE9B" w14:textId="77777777" w:rsidR="00BD6682" w:rsidRPr="00BD6682" w:rsidRDefault="00BD6682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535A901" w14:textId="66F86503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по предмету «Операционные системы и среды»</w:t>
      </w:r>
    </w:p>
    <w:p w14:paraId="2E991958" w14:textId="60D70DB4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для специальностей</w:t>
      </w:r>
    </w:p>
    <w:p w14:paraId="635F0352" w14:textId="77777777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09.02.01 Компьютерные системы и комплекты</w:t>
      </w:r>
    </w:p>
    <w:p w14:paraId="4AA22547" w14:textId="10A81784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09.02.07 Информационные системы и программирование </w:t>
      </w:r>
    </w:p>
    <w:p w14:paraId="426E1D02" w14:textId="77777777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155BBFFA" w14:textId="77777777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BE0A306" w14:textId="77777777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3DB08C6" w14:textId="77777777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34EC8DD7" w14:textId="77777777" w:rsidR="001350B6" w:rsidRPr="00BD6682" w:rsidRDefault="001350B6" w:rsidP="00BD6682">
      <w:pPr>
        <w:spacing w:after="0" w:line="360" w:lineRule="auto"/>
        <w:ind w:left="5664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Разработано преподавателем</w:t>
      </w:r>
    </w:p>
    <w:p w14:paraId="720A38F5" w14:textId="77777777" w:rsidR="001350B6" w:rsidRPr="00BD6682" w:rsidRDefault="001350B6" w:rsidP="00BD6682">
      <w:pPr>
        <w:spacing w:after="0" w:line="360" w:lineRule="auto"/>
        <w:ind w:left="5664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информационных дисциплин</w:t>
      </w:r>
    </w:p>
    <w:p w14:paraId="0D3816A1" w14:textId="77777777" w:rsidR="001350B6" w:rsidRPr="00BD6682" w:rsidRDefault="001350B6" w:rsidP="00BD6682">
      <w:pPr>
        <w:spacing w:after="0" w:line="360" w:lineRule="auto"/>
        <w:ind w:left="5664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Мазур Т.В.</w:t>
      </w:r>
    </w:p>
    <w:p w14:paraId="3BC8C946" w14:textId="77777777" w:rsidR="001350B6" w:rsidRPr="00BD6682" w:rsidRDefault="001350B6" w:rsidP="00BD6682">
      <w:pPr>
        <w:spacing w:after="0" w:line="360" w:lineRule="auto"/>
        <w:ind w:left="5664"/>
        <w:rPr>
          <w:rFonts w:ascii="Times New Roman" w:hAnsi="Times New Roman" w:cs="Times New Roman"/>
          <w:sz w:val="28"/>
          <w:szCs w:val="28"/>
        </w:rPr>
      </w:pPr>
    </w:p>
    <w:p w14:paraId="20DE5168" w14:textId="77777777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BE5C77E" w14:textId="77777777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922F5E8" w14:textId="1E20EA87" w:rsidR="001350B6" w:rsidRPr="00BD6682" w:rsidRDefault="001350B6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Хабаровск, 2025</w:t>
      </w:r>
    </w:p>
    <w:p w14:paraId="688E3BBD" w14:textId="77777777" w:rsidR="001350B6" w:rsidRPr="00BD6682" w:rsidRDefault="001350B6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br w:type="page"/>
      </w:r>
    </w:p>
    <w:p w14:paraId="1D40838D" w14:textId="6FD20ECA" w:rsidR="001350B6" w:rsidRPr="00BD6682" w:rsidRDefault="001350B6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lastRenderedPageBreak/>
        <w:t>УТВЕРЖДЕНО</w:t>
      </w:r>
    </w:p>
    <w:p w14:paraId="4F036986" w14:textId="77777777" w:rsidR="001350B6" w:rsidRPr="00BD6682" w:rsidRDefault="001350B6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Методист ХКОТСО Зайцева А.В. /_____________________/</w:t>
      </w:r>
    </w:p>
    <w:p w14:paraId="50F42773" w14:textId="77777777" w:rsidR="001350B6" w:rsidRPr="00BD6682" w:rsidRDefault="001350B6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D040CBD" w14:textId="77777777" w:rsidR="00CF71CA" w:rsidRDefault="00CF71CA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2457C6C1" w14:textId="77777777" w:rsidR="00CF71CA" w:rsidRDefault="00CF71CA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19A4496" w14:textId="4F69AE7D" w:rsidR="001350B6" w:rsidRPr="00BD6682" w:rsidRDefault="00FE16B9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СОДЕРЖАНИЕ</w:t>
      </w:r>
    </w:p>
    <w:sdt>
      <w:sdtPr>
        <w:rPr>
          <w:rFonts w:asciiTheme="minorHAnsi" w:eastAsiaTheme="minorHAnsi" w:hAnsiTheme="minorHAnsi" w:cstheme="minorBidi"/>
          <w:color w:val="auto"/>
          <w:sz w:val="28"/>
          <w:szCs w:val="28"/>
          <w:lang w:eastAsia="en-US"/>
        </w:rPr>
        <w:id w:val="668448933"/>
        <w:docPartObj>
          <w:docPartGallery w:val="Table of Contents"/>
          <w:docPartUnique/>
        </w:docPartObj>
      </w:sdtPr>
      <w:sdtEndPr>
        <w:rPr>
          <w:rFonts w:ascii="Times New Roman" w:hAnsi="Times New Roman" w:cs="Times New Roman"/>
          <w:b/>
          <w:bCs/>
        </w:rPr>
      </w:sdtEndPr>
      <w:sdtContent>
        <w:p w14:paraId="67164445" w14:textId="7C825B24" w:rsidR="00385CAC" w:rsidRPr="00BD6682" w:rsidRDefault="00385CAC" w:rsidP="00BD6682">
          <w:pPr>
            <w:pStyle w:val="aa"/>
            <w:spacing w:before="0" w:line="360" w:lineRule="auto"/>
            <w:rPr>
              <w:sz w:val="28"/>
              <w:szCs w:val="28"/>
            </w:rPr>
          </w:pPr>
        </w:p>
        <w:p w14:paraId="2E50F765" w14:textId="47874F0B" w:rsidR="00CF71CA" w:rsidRPr="00CF71CA" w:rsidRDefault="00385CAC" w:rsidP="00CF71CA">
          <w:pPr>
            <w:pStyle w:val="1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CF71CA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CF71CA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CF71CA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212647608" w:history="1">
            <w:r w:rsidR="00CF71CA" w:rsidRPr="00CF71CA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_Toc212647608 \h </w:instrTex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32F9B81" w14:textId="5796C1C3" w:rsidR="00CF71CA" w:rsidRPr="00CF71CA" w:rsidRDefault="00A3115D" w:rsidP="00CF71CA">
          <w:pPr>
            <w:pStyle w:val="1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2647609" w:history="1">
            <w:r w:rsidR="00CF71CA" w:rsidRPr="00CF71CA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Практическая работа 1. Установка операционной системы на  виртуальный компьютер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_Toc212647609 \h </w:instrTex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6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8540180" w14:textId="2D8A55C4" w:rsidR="00CF71CA" w:rsidRPr="00CF71CA" w:rsidRDefault="00A3115D" w:rsidP="00CF71CA">
          <w:pPr>
            <w:pStyle w:val="1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2647619" w:history="1">
            <w:r w:rsidR="00CF71CA" w:rsidRPr="00CF71CA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Практическая работа 2. Знакомство и характеристика РЭД ОС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_Toc212647619 \h </w:instrTex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13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35861A3C" w14:textId="43165763" w:rsidR="00CF71CA" w:rsidRPr="00CF71CA" w:rsidRDefault="00A3115D" w:rsidP="00CF71CA">
          <w:pPr>
            <w:pStyle w:val="1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2647628" w:history="1">
            <w:r w:rsidR="00CF71CA" w:rsidRPr="00CF71CA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Практическая работа 3. Командный интерпретатор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_Toc212647628 \h </w:instrTex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17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4A93F4B" w14:textId="5BF30A89" w:rsidR="00CF71CA" w:rsidRPr="00CF71CA" w:rsidRDefault="00A3115D" w:rsidP="00CF71CA">
          <w:pPr>
            <w:pStyle w:val="1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2647629" w:history="1">
            <w:r w:rsidR="00CF71CA" w:rsidRPr="00CF71CA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Практическая работа 4. Команды для работы с текстовыми файлами.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_Toc212647629 \h </w:instrTex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21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0DDFB748" w14:textId="462D1F70" w:rsidR="00CF71CA" w:rsidRPr="00CF71CA" w:rsidRDefault="00A3115D" w:rsidP="00CF71CA">
          <w:pPr>
            <w:pStyle w:val="1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2647636" w:history="1">
            <w:r w:rsidR="00CF71CA" w:rsidRPr="00CF71CA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Практическая работа 5. Управление процессами в Linux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_Toc212647636 \h </w:instrTex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4B787FC0" w14:textId="09C8F41A" w:rsidR="00CF71CA" w:rsidRPr="00CF71CA" w:rsidRDefault="00A3115D" w:rsidP="00CF71CA">
          <w:pPr>
            <w:pStyle w:val="1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2647639" w:history="1">
            <w:r w:rsidR="00CF71CA" w:rsidRPr="00CF71CA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Практическая работа 6. Управление пользователями и группами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_Toc212647639 \h </w:instrTex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30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3045004" w14:textId="07B92C1E" w:rsidR="00CF71CA" w:rsidRPr="00CF71CA" w:rsidRDefault="00A3115D" w:rsidP="00CF71CA">
          <w:pPr>
            <w:pStyle w:val="1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2647645" w:history="1">
            <w:r w:rsidR="00CF71CA" w:rsidRPr="00CF71CA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Практическая работа 7. Управление правами доступа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_Toc212647645 \h </w:instrTex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34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70CA1EBA" w14:textId="196AF309" w:rsidR="00CF71CA" w:rsidRPr="00CF71CA" w:rsidRDefault="00A3115D" w:rsidP="00CF71CA">
          <w:pPr>
            <w:pStyle w:val="1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2647665" w:history="1">
            <w:r w:rsidR="00CF71CA" w:rsidRPr="00CF71CA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Контрольная работа. Итоговое задание по разделу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_Toc212647665 \h </w:instrTex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40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509BB96" w14:textId="6CA6CCE9" w:rsidR="00CF71CA" w:rsidRPr="00CF71CA" w:rsidRDefault="00A3115D" w:rsidP="00CF71CA">
          <w:pPr>
            <w:pStyle w:val="1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2647666" w:history="1">
            <w:r w:rsidR="00CF71CA" w:rsidRPr="00CF71CA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Практическая работа 8. Применение команд РЭД ОС для анализа  содержимого файлов при подготовке к CTF-соревнованиям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_Toc212647666 \h </w:instrTex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42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68D8A213" w14:textId="59D494A0" w:rsidR="00CF71CA" w:rsidRPr="00CF71CA" w:rsidRDefault="00A3115D" w:rsidP="00CF71CA">
          <w:pPr>
            <w:pStyle w:val="1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2647668" w:history="1">
            <w:r w:rsidR="00CF71CA" w:rsidRPr="00CF71CA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Практическая работа 9. Установка и использование Docker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_Toc212647668 \h </w:instrTex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45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17B6667C" w14:textId="5DD73B09" w:rsidR="00CF71CA" w:rsidRPr="00CF71CA" w:rsidRDefault="00A3115D" w:rsidP="00CF71CA">
          <w:pPr>
            <w:pStyle w:val="11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212647672" w:history="1">
            <w:r w:rsidR="00CF71CA" w:rsidRPr="00CF71CA">
              <w:rPr>
                <w:rStyle w:val="a5"/>
                <w:rFonts w:ascii="Times New Roman" w:hAnsi="Times New Roman" w:cs="Times New Roman"/>
                <w:noProof/>
                <w:sz w:val="28"/>
                <w:szCs w:val="28"/>
              </w:rPr>
              <w:t>Написание реферата по дисциплине  «Операционные системы и среды»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_Toc212647672 \h </w:instrTex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49</w:t>
            </w:r>
            <w:r w:rsidR="00CF71CA" w:rsidRPr="00CF71CA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14:paraId="5C45FCA8" w14:textId="4B866343" w:rsidR="00385CAC" w:rsidRPr="00182C6B" w:rsidRDefault="00385CAC" w:rsidP="00CF71CA">
          <w:pPr>
            <w:spacing w:after="0" w:line="360" w:lineRule="auto"/>
            <w:rPr>
              <w:rFonts w:ascii="Times New Roman" w:hAnsi="Times New Roman" w:cs="Times New Roman"/>
              <w:sz w:val="28"/>
              <w:szCs w:val="28"/>
            </w:rPr>
          </w:pPr>
          <w:r w:rsidRPr="00CF71CA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14:paraId="76EF1B64" w14:textId="77777777" w:rsidR="00FE16B9" w:rsidRPr="00BD6682" w:rsidRDefault="00FE16B9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3A056DB" w14:textId="3CAAF86E" w:rsidR="008C276F" w:rsidRPr="00BD6682" w:rsidRDefault="008C276F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sz w:val="28"/>
          <w:szCs w:val="28"/>
        </w:rPr>
        <w:br w:type="page"/>
      </w:r>
      <w:bookmarkStart w:id="0" w:name="_Toc212647608"/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Введение</w:t>
      </w:r>
      <w:bookmarkEnd w:id="0"/>
    </w:p>
    <w:p w14:paraId="67532DDD" w14:textId="77777777" w:rsidR="00BD6682" w:rsidRDefault="00BD6682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930F8E8" w14:textId="49B2B193" w:rsidR="008C276F" w:rsidRPr="00BD6682" w:rsidRDefault="008C276F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В условиях стремительного развития цифровых технологий и усиления требований к информационной безопасности особую значимость приобретает переход на отечественное программное обеспечение, обеспечивающее технологический суверенитет Российской Федерации. Одним из ключевых элементов этой стратегии является российская операционная система РЭД ОС</w:t>
      </w:r>
      <w:r w:rsidR="00FE16B9" w:rsidRPr="00BD6682">
        <w:rPr>
          <w:rFonts w:ascii="Times New Roman" w:hAnsi="Times New Roman" w:cs="Times New Roman"/>
          <w:sz w:val="28"/>
          <w:szCs w:val="28"/>
        </w:rPr>
        <w:t>.</w:t>
      </w:r>
    </w:p>
    <w:p w14:paraId="76C9C4F4" w14:textId="77777777" w:rsidR="008C276F" w:rsidRPr="00BD6682" w:rsidRDefault="008C276F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РЕД ОС — это не просто Linux-дистрибутив, а полноценная, безопасная и поддерживаемая платформа, соответствующая требованиям отечественного законодательства, включая Федеральные законы № 187-ФЗ «О безопасности критической информационной инфраструктуры» и № 120-ФЗ «Об особенностях регулирования отдельных правоотношений в целях обеспечения технологического суверенитета». Система включена в Единый реестр российских программ и активно применяется в государственных органах, учреждениях здравоохранения, образования, энергетики и оборонно-промышленном комплексе.</w:t>
      </w:r>
    </w:p>
    <w:p w14:paraId="3595BB54" w14:textId="3238F2F9" w:rsidR="008C276F" w:rsidRDefault="008C276F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Однако широкое внедрение РЭД ОС невозможно без подготовки квалифицированных кадров — </w:t>
      </w:r>
      <w:r w:rsidR="00FE16B9" w:rsidRPr="00BD6682">
        <w:rPr>
          <w:rFonts w:ascii="Times New Roman" w:hAnsi="Times New Roman" w:cs="Times New Roman"/>
          <w:sz w:val="28"/>
          <w:szCs w:val="28"/>
        </w:rPr>
        <w:t xml:space="preserve">пользователей и </w:t>
      </w:r>
      <w:r w:rsidRPr="00BD6682">
        <w:rPr>
          <w:rFonts w:ascii="Times New Roman" w:hAnsi="Times New Roman" w:cs="Times New Roman"/>
          <w:sz w:val="28"/>
          <w:szCs w:val="28"/>
        </w:rPr>
        <w:t xml:space="preserve">системных администраторов, </w:t>
      </w:r>
      <w:r w:rsidR="00FE16B9" w:rsidRPr="00BD6682">
        <w:rPr>
          <w:rFonts w:ascii="Times New Roman" w:hAnsi="Times New Roman" w:cs="Times New Roman"/>
          <w:sz w:val="28"/>
          <w:szCs w:val="28"/>
        </w:rPr>
        <w:t>знакомых с принципами</w:t>
      </w:r>
      <w:r w:rsidRPr="00BD6682">
        <w:rPr>
          <w:rFonts w:ascii="Times New Roman" w:hAnsi="Times New Roman" w:cs="Times New Roman"/>
          <w:sz w:val="28"/>
          <w:szCs w:val="28"/>
        </w:rPr>
        <w:t xml:space="preserve"> информационной безопасности, разработчиков, способных уверенно работать в отечественной экосистеме. Именно поэтому интеграция РЭД ОС в образовательный процесс становится стратегической задачей современного среднего профессионального образования.</w:t>
      </w:r>
    </w:p>
    <w:p w14:paraId="4DCE0695" w14:textId="3484B2B4" w:rsidR="008F568B" w:rsidRPr="00BD6682" w:rsidRDefault="008F568B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КГБ ПО ХКОТСО студенты специальностей 09.02.01 «Компьютерные системы и комплексы» и 09.02.07 «Информационные системы и программирование» работают с РЭД ОС в рамках дисциплины «Операционные системы и среды».</w:t>
      </w:r>
    </w:p>
    <w:p w14:paraId="4C405491" w14:textId="77777777" w:rsidR="008C276F" w:rsidRPr="00BD6682" w:rsidRDefault="008C276F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Настоящее методическое пособие разработано с целью:</w:t>
      </w:r>
    </w:p>
    <w:p w14:paraId="5AF90A5A" w14:textId="6766FE08" w:rsidR="008C276F" w:rsidRPr="00BD6682" w:rsidRDefault="008C276F" w:rsidP="007042A4">
      <w:pPr>
        <w:pStyle w:val="a6"/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познакомить обучающихся с возможностями и особенностями РЭД ОС;</w:t>
      </w:r>
    </w:p>
    <w:p w14:paraId="1F0F0A12" w14:textId="1A8019D4" w:rsidR="008C276F" w:rsidRPr="00BD6682" w:rsidRDefault="008C276F" w:rsidP="007042A4">
      <w:pPr>
        <w:pStyle w:val="a6"/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сформировать практические навыки </w:t>
      </w:r>
      <w:r w:rsidR="00FE16B9" w:rsidRPr="00BD6682">
        <w:rPr>
          <w:rFonts w:ascii="Times New Roman" w:hAnsi="Times New Roman" w:cs="Times New Roman"/>
          <w:sz w:val="28"/>
          <w:szCs w:val="28"/>
        </w:rPr>
        <w:t>работы в системе</w:t>
      </w:r>
      <w:r w:rsidRPr="00BD6682">
        <w:rPr>
          <w:rFonts w:ascii="Times New Roman" w:hAnsi="Times New Roman" w:cs="Times New Roman"/>
          <w:sz w:val="28"/>
          <w:szCs w:val="28"/>
        </w:rPr>
        <w:t>, управления пользователями, процессами, файлами и безопасностью;</w:t>
      </w:r>
    </w:p>
    <w:p w14:paraId="2DA69FDB" w14:textId="77777777" w:rsidR="008C276F" w:rsidRPr="00BD6682" w:rsidRDefault="008C276F" w:rsidP="007042A4">
      <w:pPr>
        <w:pStyle w:val="a6"/>
        <w:numPr>
          <w:ilvl w:val="0"/>
          <w:numId w:val="5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lastRenderedPageBreak/>
        <w:t>подготовить студентов к решению реальных профессиональных задач в условиях требований российского законодательства.</w:t>
      </w:r>
    </w:p>
    <w:p w14:paraId="6C4F6DB9" w14:textId="61C8858C" w:rsidR="008C276F" w:rsidRDefault="008C276F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Пособие построено на принципах практико-ориентированного обучения: каждый раздел включает теоретические сведения, пошаговые лабораторные работы, интерактивные CLI-тренажёры и задания для самостоятельной работы. Все материалы апробированы в учебном процессе и адаптированы под использование бесплатной версии РЭД ОС, доступной любому образовательному учреждению.</w:t>
      </w:r>
      <w:r w:rsidR="00BD6682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17BA956" w14:textId="6C6A81B9" w:rsidR="00BD6682" w:rsidRPr="00BD6682" w:rsidRDefault="00BD6682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выполнения работ необходима виртуальная машина. Мы использует </w:t>
      </w:r>
      <w:r>
        <w:rPr>
          <w:rFonts w:ascii="Times New Roman" w:hAnsi="Times New Roman" w:cs="Times New Roman"/>
          <w:sz w:val="28"/>
          <w:szCs w:val="28"/>
          <w:lang w:val="en-US"/>
        </w:rPr>
        <w:t>Oracle</w:t>
      </w:r>
      <w:r w:rsidRPr="00BD6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Virtual</w:t>
      </w:r>
      <w:r w:rsidRPr="00BD668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Box</w:t>
      </w:r>
      <w:r>
        <w:rPr>
          <w:rFonts w:ascii="Times New Roman" w:hAnsi="Times New Roman" w:cs="Times New Roman"/>
          <w:sz w:val="28"/>
          <w:szCs w:val="28"/>
        </w:rPr>
        <w:t>, но возможна и любая другая.</w:t>
      </w:r>
    </w:p>
    <w:p w14:paraId="75E37159" w14:textId="6F8B5CD8" w:rsidR="008C276F" w:rsidRDefault="00734630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Так как студенты колледжа участвуют в соревнованиях по </w:t>
      </w:r>
      <w:r w:rsidR="00385CAC" w:rsidRPr="00BD6682">
        <w:rPr>
          <w:rFonts w:ascii="Times New Roman" w:hAnsi="Times New Roman" w:cs="Times New Roman"/>
          <w:sz w:val="28"/>
          <w:szCs w:val="28"/>
        </w:rPr>
        <w:t>информационной бе</w:t>
      </w:r>
      <w:r w:rsidR="00BD6682">
        <w:rPr>
          <w:rFonts w:ascii="Times New Roman" w:hAnsi="Times New Roman" w:cs="Times New Roman"/>
          <w:sz w:val="28"/>
          <w:szCs w:val="28"/>
        </w:rPr>
        <w:t>зопасности</w:t>
      </w:r>
      <w:r w:rsidRPr="00BD6682">
        <w:rPr>
          <w:rFonts w:ascii="Times New Roman" w:hAnsi="Times New Roman" w:cs="Times New Roman"/>
          <w:sz w:val="28"/>
          <w:szCs w:val="28"/>
        </w:rPr>
        <w:t xml:space="preserve">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CTF</w:t>
      </w:r>
      <w:r w:rsidRPr="00BD6682">
        <w:rPr>
          <w:rFonts w:ascii="Times New Roman" w:hAnsi="Times New Roman" w:cs="Times New Roman"/>
          <w:sz w:val="28"/>
          <w:szCs w:val="28"/>
        </w:rPr>
        <w:t xml:space="preserve">, </w:t>
      </w:r>
      <w:r w:rsidR="00385CAC" w:rsidRPr="00BD6682">
        <w:rPr>
          <w:rFonts w:ascii="Times New Roman" w:hAnsi="Times New Roman" w:cs="Times New Roman"/>
          <w:sz w:val="28"/>
          <w:szCs w:val="28"/>
        </w:rPr>
        <w:t xml:space="preserve">то в </w:t>
      </w:r>
      <w:r w:rsidR="00BD6682">
        <w:rPr>
          <w:rFonts w:ascii="Times New Roman" w:hAnsi="Times New Roman" w:cs="Times New Roman"/>
          <w:sz w:val="28"/>
          <w:szCs w:val="28"/>
        </w:rPr>
        <w:t>методический практикум</w:t>
      </w:r>
      <w:r w:rsidR="00385CAC" w:rsidRPr="00BD6682">
        <w:rPr>
          <w:rFonts w:ascii="Times New Roman" w:hAnsi="Times New Roman" w:cs="Times New Roman"/>
          <w:sz w:val="28"/>
          <w:szCs w:val="28"/>
        </w:rPr>
        <w:t xml:space="preserve"> добавлены практические работы, не входящие в программу обучения</w:t>
      </w:r>
      <w:r w:rsidR="00BD6682">
        <w:rPr>
          <w:rFonts w:ascii="Times New Roman" w:hAnsi="Times New Roman" w:cs="Times New Roman"/>
          <w:sz w:val="28"/>
          <w:szCs w:val="28"/>
        </w:rPr>
        <w:t>,</w:t>
      </w:r>
      <w:r w:rsidR="00385CAC" w:rsidRPr="00BD6682">
        <w:rPr>
          <w:rFonts w:ascii="Times New Roman" w:hAnsi="Times New Roman" w:cs="Times New Roman"/>
          <w:sz w:val="28"/>
          <w:szCs w:val="28"/>
        </w:rPr>
        <w:t xml:space="preserve"> предполагается их выполнение </w:t>
      </w:r>
      <w:r w:rsidR="00BD6682">
        <w:rPr>
          <w:rFonts w:ascii="Times New Roman" w:hAnsi="Times New Roman" w:cs="Times New Roman"/>
          <w:sz w:val="28"/>
          <w:szCs w:val="28"/>
        </w:rPr>
        <w:t xml:space="preserve">на самостоятельной или </w:t>
      </w:r>
      <w:r w:rsidR="00385CAC" w:rsidRPr="00BD6682">
        <w:rPr>
          <w:rFonts w:ascii="Times New Roman" w:hAnsi="Times New Roman" w:cs="Times New Roman"/>
          <w:sz w:val="28"/>
          <w:szCs w:val="28"/>
        </w:rPr>
        <w:t>в кружковой работе</w:t>
      </w:r>
      <w:r w:rsidR="00BD6682">
        <w:rPr>
          <w:rFonts w:ascii="Times New Roman" w:hAnsi="Times New Roman" w:cs="Times New Roman"/>
          <w:sz w:val="28"/>
          <w:szCs w:val="28"/>
        </w:rPr>
        <w:t xml:space="preserve"> для ознакомления с некоторыми инструментами, необходимым при решении заданий </w:t>
      </w:r>
      <w:r w:rsidR="00BD6682">
        <w:rPr>
          <w:rFonts w:ascii="Times New Roman" w:hAnsi="Times New Roman" w:cs="Times New Roman"/>
          <w:sz w:val="28"/>
          <w:szCs w:val="28"/>
          <w:lang w:val="en-US"/>
        </w:rPr>
        <w:t>CTF</w:t>
      </w:r>
      <w:r w:rsidR="00BD6682">
        <w:rPr>
          <w:rFonts w:ascii="Times New Roman" w:hAnsi="Times New Roman" w:cs="Times New Roman"/>
          <w:sz w:val="28"/>
          <w:szCs w:val="28"/>
        </w:rPr>
        <w:t>.</w:t>
      </w:r>
    </w:p>
    <w:p w14:paraId="2B29C701" w14:textId="5670AFAE" w:rsidR="008E63E2" w:rsidRDefault="00BD6682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Приложением к методическому практикуму являются </w:t>
      </w:r>
      <w:r w:rsidRPr="00BD6682">
        <w:rPr>
          <w:rFonts w:ascii="Times New Roman" w:hAnsi="Times New Roman" w:cs="Times New Roman"/>
          <w:sz w:val="28"/>
          <w:szCs w:val="28"/>
        </w:rPr>
        <w:t>CLI-тренажёры</w:t>
      </w:r>
      <w:r>
        <w:rPr>
          <w:rFonts w:ascii="Times New Roman" w:hAnsi="Times New Roman" w:cs="Times New Roman"/>
          <w:sz w:val="28"/>
          <w:szCs w:val="28"/>
        </w:rPr>
        <w:t xml:space="preserve">, которые представляют собой скрипты, написанные на языке </w:t>
      </w:r>
      <w:r>
        <w:rPr>
          <w:rFonts w:ascii="Times New Roman" w:hAnsi="Times New Roman" w:cs="Times New Roman"/>
          <w:sz w:val="28"/>
          <w:szCs w:val="28"/>
          <w:lang w:val="en-US"/>
        </w:rPr>
        <w:t>ba</w:t>
      </w:r>
      <w:r w:rsidR="008E63E2">
        <w:rPr>
          <w:rFonts w:ascii="Times New Roman" w:hAnsi="Times New Roman" w:cs="Times New Roman"/>
          <w:sz w:val="28"/>
          <w:szCs w:val="28"/>
          <w:lang w:val="en-US"/>
        </w:rPr>
        <w:t>sh</w:t>
      </w:r>
      <w:r w:rsidR="008E63E2">
        <w:rPr>
          <w:rFonts w:ascii="Times New Roman" w:hAnsi="Times New Roman" w:cs="Times New Roman"/>
          <w:sz w:val="28"/>
          <w:szCs w:val="28"/>
        </w:rPr>
        <w:t>, и могут применяться для интерактивных упражнений с подсказками и выдачей результат</w:t>
      </w:r>
      <w:r w:rsidR="00CF71CA">
        <w:rPr>
          <w:rFonts w:ascii="Times New Roman" w:hAnsi="Times New Roman" w:cs="Times New Roman"/>
          <w:sz w:val="28"/>
          <w:szCs w:val="28"/>
        </w:rPr>
        <w:t>а</w:t>
      </w:r>
      <w:r w:rsidR="008E63E2">
        <w:rPr>
          <w:rFonts w:ascii="Times New Roman" w:hAnsi="Times New Roman" w:cs="Times New Roman"/>
          <w:sz w:val="28"/>
          <w:szCs w:val="28"/>
        </w:rPr>
        <w:t xml:space="preserve"> в зависимости от количества ошибок и самостоятельности выполнения.</w:t>
      </w:r>
    </w:p>
    <w:p w14:paraId="5075D084" w14:textId="20EECDDA" w:rsidR="00BD6682" w:rsidRPr="008E63E2" w:rsidRDefault="008E63E2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Скрипты были созданы с помощью нейросети </w:t>
      </w:r>
      <w:r>
        <w:rPr>
          <w:rFonts w:ascii="Times New Roman" w:hAnsi="Times New Roman" w:cs="Times New Roman"/>
          <w:sz w:val="28"/>
          <w:szCs w:val="28"/>
          <w:lang w:val="en-US"/>
        </w:rPr>
        <w:t>GIGA</w:t>
      </w:r>
      <w:r w:rsidRPr="008E63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Chat</w:t>
      </w:r>
      <w:r>
        <w:rPr>
          <w:rFonts w:ascii="Times New Roman" w:hAnsi="Times New Roman" w:cs="Times New Roman"/>
          <w:sz w:val="28"/>
          <w:szCs w:val="28"/>
        </w:rPr>
        <w:t xml:space="preserve"> по характеристикам преподавателя. </w:t>
      </w:r>
    </w:p>
    <w:p w14:paraId="56CE06F3" w14:textId="77777777" w:rsidR="00FE16B9" w:rsidRPr="00BD6682" w:rsidRDefault="00FE16B9" w:rsidP="00BD66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455F694" w14:textId="7D0B2581" w:rsidR="00FF77C2" w:rsidRPr="00BD6682" w:rsidRDefault="00E607B3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" w:name="_Toc212647609"/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Практическая работа 1. Установка операционной системы </w:t>
      </w:r>
      <w:r w:rsidR="00FF77C2"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на </w:t>
      </w:r>
      <w:r w:rsidR="005268E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="00FF77C2"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виртуальный компьютер</w:t>
      </w:r>
      <w:bookmarkEnd w:id="1"/>
    </w:p>
    <w:p w14:paraId="754CC6F5" w14:textId="77777777" w:rsidR="00BD6682" w:rsidRDefault="00BD6682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5153C67E" w14:textId="5EEBF230" w:rsidR="00FF77C2" w:rsidRPr="00BD6682" w:rsidRDefault="00FF77C2" w:rsidP="008E63E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E63E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BD6682">
        <w:rPr>
          <w:rFonts w:ascii="Times New Roman" w:hAnsi="Times New Roman" w:cs="Times New Roman"/>
          <w:sz w:val="28"/>
          <w:szCs w:val="28"/>
        </w:rPr>
        <w:t xml:space="preserve"> </w:t>
      </w:r>
      <w:r w:rsidR="00BD6682">
        <w:rPr>
          <w:rFonts w:ascii="Times New Roman" w:hAnsi="Times New Roman" w:cs="Times New Roman"/>
          <w:sz w:val="28"/>
          <w:szCs w:val="28"/>
        </w:rPr>
        <w:t>у</w:t>
      </w:r>
      <w:r w:rsidRPr="00BD6682">
        <w:rPr>
          <w:rFonts w:ascii="Times New Roman" w:hAnsi="Times New Roman" w:cs="Times New Roman"/>
          <w:sz w:val="28"/>
          <w:szCs w:val="28"/>
        </w:rPr>
        <w:t xml:space="preserve">становить операционную систему </w:t>
      </w:r>
      <w:r w:rsidRPr="00BD6682">
        <w:rPr>
          <w:rStyle w:val="a4"/>
          <w:rFonts w:ascii="Times New Roman" w:hAnsi="Times New Roman" w:cs="Times New Roman"/>
          <w:sz w:val="28"/>
          <w:szCs w:val="28"/>
        </w:rPr>
        <w:t>Ред ОС</w:t>
      </w:r>
      <w:r w:rsidRPr="00BD6682">
        <w:rPr>
          <w:rFonts w:ascii="Times New Roman" w:hAnsi="Times New Roman" w:cs="Times New Roman"/>
          <w:sz w:val="28"/>
          <w:szCs w:val="28"/>
        </w:rPr>
        <w:t xml:space="preserve"> на виртуальную машину для обучения, тестирования или разработки.</w:t>
      </w:r>
    </w:p>
    <w:p w14:paraId="53C98382" w14:textId="77777777" w:rsidR="008E63E2" w:rsidRDefault="008E63E2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2" w:name="_Toc210895014"/>
    </w:p>
    <w:p w14:paraId="79D53B2A" w14:textId="74C6EBB0" w:rsidR="00FF77C2" w:rsidRPr="00BD6682" w:rsidRDefault="00FF77C2" w:rsidP="008E63E2">
      <w:pPr>
        <w:pStyle w:val="2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bookmarkStart w:id="3" w:name="_Toc212573695"/>
      <w:bookmarkStart w:id="4" w:name="_Toc212646913"/>
      <w:bookmarkStart w:id="5" w:name="_Toc212647610"/>
      <w:r w:rsidRPr="00BD6682">
        <w:rPr>
          <w:sz w:val="28"/>
          <w:szCs w:val="28"/>
        </w:rPr>
        <w:t>Подготовка</w:t>
      </w:r>
      <w:bookmarkEnd w:id="2"/>
      <w:bookmarkEnd w:id="3"/>
      <w:bookmarkEnd w:id="4"/>
      <w:bookmarkEnd w:id="5"/>
    </w:p>
    <w:p w14:paraId="044BA6AF" w14:textId="77777777" w:rsidR="00FF77C2" w:rsidRPr="00BD6682" w:rsidRDefault="00FF77C2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6" w:name="_Toc210895015"/>
      <w:bookmarkStart w:id="7" w:name="_Toc212573696"/>
      <w:bookmarkStart w:id="8" w:name="_Toc212646914"/>
      <w:bookmarkStart w:id="9" w:name="_Toc212647611"/>
      <w:r w:rsidRPr="00BD6682">
        <w:rPr>
          <w:sz w:val="28"/>
          <w:szCs w:val="28"/>
        </w:rPr>
        <w:t>1. Скачайте образ Ред ОС</w:t>
      </w:r>
      <w:bookmarkEnd w:id="6"/>
      <w:bookmarkEnd w:id="7"/>
      <w:bookmarkEnd w:id="8"/>
      <w:bookmarkEnd w:id="9"/>
      <w:r w:rsidRPr="00BD6682">
        <w:rPr>
          <w:sz w:val="28"/>
          <w:szCs w:val="28"/>
        </w:rPr>
        <w:t xml:space="preserve"> </w:t>
      </w:r>
    </w:p>
    <w:p w14:paraId="654634C1" w14:textId="0E4CBA7F" w:rsidR="00FF77C2" w:rsidRPr="00BD6682" w:rsidRDefault="00FF77C2" w:rsidP="008E63E2">
      <w:pPr>
        <w:numPr>
          <w:ilvl w:val="0"/>
          <w:numId w:val="19"/>
        </w:numPr>
        <w:tabs>
          <w:tab w:val="clear" w:pos="1068"/>
          <w:tab w:val="num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Перейдите на официальный сайт: </w:t>
      </w:r>
      <w:hyperlink r:id="rId6" w:tgtFrame="_blank" w:history="1">
        <w:r w:rsidRPr="00BD6682">
          <w:rPr>
            <w:rStyle w:val="a5"/>
            <w:rFonts w:ascii="Times New Roman" w:hAnsi="Times New Roman" w:cs="Times New Roman"/>
            <w:sz w:val="28"/>
            <w:szCs w:val="28"/>
          </w:rPr>
          <w:t xml:space="preserve">https://redos.ru </w:t>
        </w:r>
      </w:hyperlink>
      <w:r w:rsidR="008E63E2">
        <w:rPr>
          <w:rStyle w:val="a5"/>
          <w:rFonts w:ascii="Times New Roman" w:hAnsi="Times New Roman" w:cs="Times New Roman"/>
          <w:sz w:val="28"/>
          <w:szCs w:val="28"/>
        </w:rPr>
        <w:t>.</w:t>
      </w:r>
    </w:p>
    <w:p w14:paraId="5162BE42" w14:textId="0358C65E" w:rsidR="00FF77C2" w:rsidRPr="00BD6682" w:rsidRDefault="00FF77C2" w:rsidP="008E63E2">
      <w:pPr>
        <w:numPr>
          <w:ilvl w:val="0"/>
          <w:numId w:val="19"/>
        </w:numPr>
        <w:tabs>
          <w:tab w:val="clear" w:pos="1068"/>
          <w:tab w:val="num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Выберите актуальную версию. Обратите внимание, что существуют версии, не требующие установки, в их названии присутствует слово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Live</w:t>
      </w:r>
      <w:r w:rsidRPr="00BD6682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3B05E7E" w14:textId="6C88FD7F" w:rsidR="00FF77C2" w:rsidRPr="00BD6682" w:rsidRDefault="00FF77C2" w:rsidP="008E63E2">
      <w:pPr>
        <w:numPr>
          <w:ilvl w:val="0"/>
          <w:numId w:val="19"/>
        </w:numPr>
        <w:tabs>
          <w:tab w:val="clear" w:pos="1068"/>
          <w:tab w:val="num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Скачайте ISO-образ из раздела загрузки. Обратите внимание: операционная система предоставляется бесплатно для некоммерческого использования. </w:t>
      </w:r>
    </w:p>
    <w:p w14:paraId="54056ECA" w14:textId="77777777" w:rsidR="008E63E2" w:rsidRDefault="00F813E2" w:rsidP="008E63E2">
      <w:pPr>
        <w:numPr>
          <w:ilvl w:val="0"/>
          <w:numId w:val="19"/>
        </w:numPr>
        <w:tabs>
          <w:tab w:val="clear" w:pos="1068"/>
          <w:tab w:val="num" w:pos="709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Для установки можно воспользоваться информацией с сайта </w:t>
      </w:r>
      <w:hyperlink r:id="rId7" w:history="1">
        <w:r w:rsidR="004372F9" w:rsidRPr="00BD6682">
          <w:rPr>
            <w:rFonts w:ascii="Times New Roman" w:hAnsi="Times New Roman" w:cs="Times New Roman"/>
            <w:sz w:val="28"/>
            <w:szCs w:val="28"/>
          </w:rPr>
          <w:t>https://redos.red-soft.ru/base/redos-7_3/7_3-administation/7_3-virt-and-emul/7_3-virtualbox/7_3-virtualbox-os/</w:t>
        </w:r>
      </w:hyperlink>
    </w:p>
    <w:p w14:paraId="5E3A8A12" w14:textId="309B61D8" w:rsidR="004372F9" w:rsidRPr="00BD6682" w:rsidRDefault="004372F9" w:rsidP="00BD6682">
      <w:pPr>
        <w:numPr>
          <w:ilvl w:val="0"/>
          <w:numId w:val="19"/>
        </w:numPr>
        <w:tabs>
          <w:tab w:val="clear" w:pos="1068"/>
          <w:tab w:val="num" w:pos="709"/>
        </w:tabs>
        <w:spacing w:after="0" w:line="360" w:lineRule="auto"/>
        <w:ind w:left="0"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64C7DC58" wp14:editId="625D0CBC">
            <wp:extent cx="3560353" cy="3708400"/>
            <wp:effectExtent l="19050" t="19050" r="21590" b="2540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63261" cy="3711429"/>
                    </a:xfrm>
                    <a:prstGeom prst="rect">
                      <a:avLst/>
                    </a:prstGeom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14:paraId="5660A269" w14:textId="5210E964" w:rsidR="004372F9" w:rsidRPr="00BD6682" w:rsidRDefault="004372F9" w:rsidP="00BD668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lastRenderedPageBreak/>
        <w:t>Прочитайте информацию о разных версиях</w:t>
      </w:r>
      <w:r w:rsidR="00BB00C8" w:rsidRPr="00BD6682">
        <w:rPr>
          <w:rFonts w:ascii="Times New Roman" w:hAnsi="Times New Roman" w:cs="Times New Roman"/>
          <w:sz w:val="28"/>
          <w:szCs w:val="28"/>
        </w:rPr>
        <w:t>.</w:t>
      </w:r>
    </w:p>
    <w:p w14:paraId="54436AE3" w14:textId="77777777" w:rsidR="004372F9" w:rsidRPr="00BD6682" w:rsidRDefault="004372F9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10" w:name="_Toc210895016"/>
      <w:bookmarkStart w:id="11" w:name="_Toc212573697"/>
      <w:bookmarkStart w:id="12" w:name="_Toc212646915"/>
      <w:bookmarkStart w:id="13" w:name="_Toc212647612"/>
      <w:r w:rsidRPr="00BD6682">
        <w:rPr>
          <w:sz w:val="28"/>
          <w:szCs w:val="28"/>
        </w:rPr>
        <w:t>2. Установите виртуальную машину (если ещё не установлен)</w:t>
      </w:r>
      <w:bookmarkEnd w:id="10"/>
      <w:bookmarkEnd w:id="11"/>
      <w:bookmarkEnd w:id="12"/>
      <w:bookmarkEnd w:id="13"/>
      <w:r w:rsidRPr="00BD6682">
        <w:rPr>
          <w:sz w:val="28"/>
          <w:szCs w:val="28"/>
        </w:rPr>
        <w:t xml:space="preserve"> </w:t>
      </w:r>
    </w:p>
    <w:p w14:paraId="39687103" w14:textId="77777777" w:rsidR="004372F9" w:rsidRPr="00BD6682" w:rsidRDefault="004372F9" w:rsidP="00BD6682">
      <w:pPr>
        <w:numPr>
          <w:ilvl w:val="0"/>
          <w:numId w:val="1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6682">
        <w:rPr>
          <w:rStyle w:val="a4"/>
          <w:rFonts w:ascii="Times New Roman" w:hAnsi="Times New Roman" w:cs="Times New Roman"/>
          <w:sz w:val="28"/>
          <w:szCs w:val="28"/>
        </w:rPr>
        <w:t>VirtualBox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(бесплатный): </w:t>
      </w:r>
      <w:hyperlink r:id="rId9" w:tgtFrame="_blank" w:history="1">
        <w:r w:rsidRPr="00BD6682">
          <w:rPr>
            <w:rStyle w:val="a5"/>
            <w:rFonts w:ascii="Times New Roman" w:hAnsi="Times New Roman" w:cs="Times New Roman"/>
            <w:sz w:val="28"/>
            <w:szCs w:val="28"/>
          </w:rPr>
          <w:t xml:space="preserve">https://www.virtualbox.org </w:t>
        </w:r>
      </w:hyperlink>
    </w:p>
    <w:p w14:paraId="4202BA45" w14:textId="094CB14D" w:rsidR="004372F9" w:rsidRPr="00BD6682" w:rsidRDefault="004372F9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14" w:name="_Toc210895017"/>
      <w:bookmarkStart w:id="15" w:name="_Toc212573698"/>
      <w:bookmarkStart w:id="16" w:name="_Toc212646916"/>
      <w:bookmarkStart w:id="17" w:name="_Toc212647613"/>
      <w:r w:rsidRPr="00BD6682">
        <w:rPr>
          <w:sz w:val="28"/>
          <w:szCs w:val="28"/>
        </w:rPr>
        <w:t xml:space="preserve">Создание новой ВМ в </w:t>
      </w:r>
      <w:proofErr w:type="spellStart"/>
      <w:r w:rsidRPr="00BD6682">
        <w:rPr>
          <w:sz w:val="28"/>
          <w:szCs w:val="28"/>
        </w:rPr>
        <w:t>VirtualBox</w:t>
      </w:r>
      <w:bookmarkEnd w:id="14"/>
      <w:bookmarkEnd w:id="15"/>
      <w:bookmarkEnd w:id="16"/>
      <w:bookmarkEnd w:id="17"/>
      <w:proofErr w:type="spellEnd"/>
    </w:p>
    <w:p w14:paraId="7DB0C599" w14:textId="77777777" w:rsidR="004372F9" w:rsidRPr="00BD6682" w:rsidRDefault="004372F9" w:rsidP="00BD6682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BD6682">
        <w:rPr>
          <w:sz w:val="28"/>
          <w:szCs w:val="28"/>
        </w:rPr>
        <w:t xml:space="preserve">Для создания новой ВМ в окне приветствия </w:t>
      </w:r>
      <w:proofErr w:type="spellStart"/>
      <w:r w:rsidRPr="00BD6682">
        <w:rPr>
          <w:b/>
          <w:bCs/>
          <w:sz w:val="28"/>
          <w:szCs w:val="28"/>
        </w:rPr>
        <w:t>VirtualBox</w:t>
      </w:r>
      <w:proofErr w:type="spellEnd"/>
      <w:r w:rsidRPr="00BD6682">
        <w:rPr>
          <w:sz w:val="28"/>
          <w:szCs w:val="28"/>
        </w:rPr>
        <w:t xml:space="preserve"> нажмите «</w:t>
      </w:r>
      <w:r w:rsidRPr="00BD6682">
        <w:rPr>
          <w:b/>
          <w:bCs/>
          <w:sz w:val="28"/>
          <w:szCs w:val="28"/>
        </w:rPr>
        <w:t>Создать</w:t>
      </w:r>
      <w:r w:rsidRPr="00BD6682">
        <w:rPr>
          <w:sz w:val="28"/>
          <w:szCs w:val="28"/>
        </w:rPr>
        <w:t>» или выберите пункт меню «</w:t>
      </w:r>
      <w:r w:rsidRPr="00BD6682">
        <w:rPr>
          <w:b/>
          <w:bCs/>
          <w:sz w:val="28"/>
          <w:szCs w:val="28"/>
        </w:rPr>
        <w:t>Машина</w:t>
      </w:r>
      <w:r w:rsidRPr="00BD6682">
        <w:rPr>
          <w:sz w:val="28"/>
          <w:szCs w:val="28"/>
        </w:rPr>
        <w:t>» – «</w:t>
      </w:r>
      <w:r w:rsidRPr="00BD6682">
        <w:rPr>
          <w:b/>
          <w:bCs/>
          <w:sz w:val="28"/>
          <w:szCs w:val="28"/>
        </w:rPr>
        <w:t>Создать</w:t>
      </w:r>
      <w:r w:rsidRPr="00BD6682">
        <w:rPr>
          <w:sz w:val="28"/>
          <w:szCs w:val="28"/>
        </w:rPr>
        <w:t>».</w:t>
      </w:r>
    </w:p>
    <w:p w14:paraId="7A81C13E" w14:textId="77777777" w:rsidR="004372F9" w:rsidRPr="00BD6682" w:rsidRDefault="004372F9" w:rsidP="008E63E2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BD6682">
        <w:rPr>
          <w:sz w:val="28"/>
          <w:szCs w:val="28"/>
        </w:rPr>
        <w:t>В окне создания ВМ необходимо:</w:t>
      </w:r>
    </w:p>
    <w:p w14:paraId="5EDF512C" w14:textId="77777777" w:rsidR="004372F9" w:rsidRPr="00BD6682" w:rsidRDefault="004372F9" w:rsidP="00BD6682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>задать имя будущей ВМ;</w:t>
      </w:r>
    </w:p>
    <w:p w14:paraId="3839EEB6" w14:textId="77777777" w:rsidR="004372F9" w:rsidRPr="00BD6682" w:rsidRDefault="004372F9" w:rsidP="00BD6682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>указать каталог хранения данных ВМ;</w:t>
      </w:r>
    </w:p>
    <w:p w14:paraId="21877AE9" w14:textId="77777777" w:rsidR="004372F9" w:rsidRPr="00BD6682" w:rsidRDefault="004372F9" w:rsidP="00BD6682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>выбрать ISO-образ ОС;</w:t>
      </w:r>
    </w:p>
    <w:p w14:paraId="6582F85C" w14:textId="77777777" w:rsidR="004372F9" w:rsidRPr="00BD6682" w:rsidRDefault="004372F9" w:rsidP="00BD6682">
      <w:pPr>
        <w:pStyle w:val="a3"/>
        <w:numPr>
          <w:ilvl w:val="0"/>
          <w:numId w:val="20"/>
        </w:numPr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>установить флаг пропуска автоматической установки ОС (по желанию).</w:t>
      </w:r>
    </w:p>
    <w:p w14:paraId="594C782F" w14:textId="25553273" w:rsidR="004372F9" w:rsidRPr="00BD6682" w:rsidRDefault="004372F9" w:rsidP="00BD6682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D6682">
        <w:rPr>
          <w:noProof/>
          <w:color w:val="0000FF"/>
          <w:sz w:val="28"/>
          <w:szCs w:val="28"/>
        </w:rPr>
        <w:drawing>
          <wp:inline distT="0" distB="0" distL="0" distR="0" wp14:anchorId="798F3019" wp14:editId="692B5888">
            <wp:extent cx="3575050" cy="1994079"/>
            <wp:effectExtent l="0" t="0" r="6350" b="6350"/>
            <wp:docPr id="10" name="Рисунок 10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190" cy="20008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5AB9A95" w14:textId="77777777" w:rsidR="004372F9" w:rsidRPr="00BD6682" w:rsidRDefault="004372F9" w:rsidP="008E63E2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BD6682">
        <w:rPr>
          <w:sz w:val="28"/>
          <w:szCs w:val="28"/>
        </w:rPr>
        <w:t>Выполните настройку оборудования:</w:t>
      </w:r>
    </w:p>
    <w:p w14:paraId="03563B78" w14:textId="77777777" w:rsidR="004372F9" w:rsidRPr="00BD6682" w:rsidRDefault="004372F9" w:rsidP="00BD6682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укажите объем ОЗУ (рекомендуется </w:t>
      </w:r>
      <w:r w:rsidRPr="00BD6682">
        <w:rPr>
          <w:b/>
          <w:bCs/>
          <w:sz w:val="28"/>
          <w:szCs w:val="28"/>
        </w:rPr>
        <w:t>не менее 2 ГБ</w:t>
      </w:r>
      <w:r w:rsidRPr="00BD6682">
        <w:rPr>
          <w:sz w:val="28"/>
          <w:szCs w:val="28"/>
        </w:rPr>
        <w:t>);</w:t>
      </w:r>
    </w:p>
    <w:p w14:paraId="1E342F4E" w14:textId="77777777" w:rsidR="004372F9" w:rsidRPr="00BD6682" w:rsidRDefault="004372F9" w:rsidP="00BD6682">
      <w:pPr>
        <w:pStyle w:val="a3"/>
        <w:numPr>
          <w:ilvl w:val="0"/>
          <w:numId w:val="2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>укажите количество процессоров.</w:t>
      </w:r>
    </w:p>
    <w:p w14:paraId="63A495DB" w14:textId="7FA29C2D" w:rsidR="004372F9" w:rsidRPr="00BD6682" w:rsidRDefault="004372F9" w:rsidP="00BD6682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D6682">
        <w:rPr>
          <w:noProof/>
          <w:color w:val="0000FF"/>
          <w:sz w:val="28"/>
          <w:szCs w:val="28"/>
        </w:rPr>
        <w:drawing>
          <wp:inline distT="0" distB="0" distL="0" distR="0" wp14:anchorId="05351BF5" wp14:editId="460D6E6F">
            <wp:extent cx="3581400" cy="1994558"/>
            <wp:effectExtent l="0" t="0" r="0" b="5715"/>
            <wp:docPr id="9" name="Рисунок 9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91583" cy="20002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15F097" w14:textId="5126701C" w:rsidR="004372F9" w:rsidRPr="00BD6682" w:rsidRDefault="004372F9" w:rsidP="00BD6682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BD6682">
        <w:rPr>
          <w:sz w:val="28"/>
          <w:szCs w:val="28"/>
        </w:rPr>
        <w:lastRenderedPageBreak/>
        <w:t>Создайте новый виртуальный жесткий диск. Объем жесткого диска рекомендуется задать не менее 25 ГБ.</w:t>
      </w:r>
    </w:p>
    <w:p w14:paraId="30BB9843" w14:textId="2960ADA2" w:rsidR="004372F9" w:rsidRPr="00BD6682" w:rsidRDefault="004372F9" w:rsidP="00BD6682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D6682">
        <w:rPr>
          <w:noProof/>
          <w:color w:val="0000FF"/>
          <w:sz w:val="28"/>
          <w:szCs w:val="28"/>
        </w:rPr>
        <w:drawing>
          <wp:inline distT="0" distB="0" distL="0" distR="0" wp14:anchorId="617E36A1" wp14:editId="323FDC66">
            <wp:extent cx="3568700" cy="1993208"/>
            <wp:effectExtent l="0" t="0" r="0" b="7620"/>
            <wp:docPr id="8" name="Рисунок 8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251" cy="2003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71D983" w14:textId="125CF1A1" w:rsidR="00F813E2" w:rsidRPr="00BD6682" w:rsidRDefault="004372F9" w:rsidP="00BD668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Запустите созданную виртуальную машину и выберите команду Установить РЭД ОС.</w:t>
      </w:r>
      <w:r w:rsidR="00BB00C8" w:rsidRPr="00BD6682">
        <w:rPr>
          <w:rFonts w:ascii="Times New Roman" w:hAnsi="Times New Roman" w:cs="Times New Roman"/>
          <w:sz w:val="28"/>
          <w:szCs w:val="28"/>
        </w:rPr>
        <w:t xml:space="preserve"> Выберите язык.</w:t>
      </w:r>
    </w:p>
    <w:p w14:paraId="50FFF85B" w14:textId="1B42B7F2" w:rsidR="003D6C00" w:rsidRPr="00BD6682" w:rsidRDefault="004372F9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38879810" wp14:editId="2991FBBF">
            <wp:simplePos x="0" y="0"/>
            <wp:positionH relativeFrom="column">
              <wp:posOffset>2755265</wp:posOffset>
            </wp:positionH>
            <wp:positionV relativeFrom="paragraph">
              <wp:posOffset>4445</wp:posOffset>
            </wp:positionV>
            <wp:extent cx="3328670" cy="2331085"/>
            <wp:effectExtent l="0" t="0" r="5080" b="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28670" cy="23310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D6C00" w:rsidRPr="00BD668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3AA3A808" wp14:editId="7057965A">
            <wp:extent cx="2539073" cy="12636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t="21844"/>
                    <a:stretch/>
                  </pic:blipFill>
                  <pic:spPr bwMode="auto">
                    <a:xfrm>
                      <a:off x="0" y="0"/>
                      <a:ext cx="2549812" cy="1268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8592B9" w14:textId="00CEDEB7" w:rsidR="004372F9" w:rsidRPr="00BD6682" w:rsidRDefault="004372F9" w:rsidP="00BD6682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</w:p>
    <w:p w14:paraId="06E7A8FB" w14:textId="7C56E818" w:rsidR="003D6C00" w:rsidRPr="00BD6682" w:rsidRDefault="003D6C00" w:rsidP="00BD668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2D12DA8E" w14:textId="2DFE32C2" w:rsidR="004372F9" w:rsidRPr="00BD6682" w:rsidRDefault="004372F9" w:rsidP="00BD6682">
      <w:pPr>
        <w:spacing w:after="0" w:line="360" w:lineRule="auto"/>
        <w:ind w:left="360"/>
        <w:rPr>
          <w:rFonts w:ascii="Times New Roman" w:hAnsi="Times New Roman" w:cs="Times New Roman"/>
          <w:sz w:val="28"/>
          <w:szCs w:val="28"/>
        </w:rPr>
      </w:pPr>
    </w:p>
    <w:p w14:paraId="0BEE017D" w14:textId="77777777" w:rsidR="004372F9" w:rsidRPr="00BD6682" w:rsidRDefault="004372F9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004A6A92" w14:textId="072078CF" w:rsidR="003D6C00" w:rsidRPr="00BD6682" w:rsidRDefault="003D6C00" w:rsidP="00BD6682">
      <w:pPr>
        <w:spacing w:after="0" w:line="360" w:lineRule="auto"/>
        <w:ind w:left="360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4DE1FB4" wp14:editId="1439C3FD">
            <wp:extent cx="4678708" cy="3155315"/>
            <wp:effectExtent l="0" t="0" r="7620" b="698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682826" cy="31580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B9C95" w14:textId="77777777" w:rsidR="004372F9" w:rsidRPr="00BD6682" w:rsidRDefault="004372F9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lastRenderedPageBreak/>
        <w:t>В этом окне необходимо задать региональные настройки, состав программного обеспечения и системные настройки. Здесь и в последующих окнах установщика красным цветом выводятся подсказки у тех вкладок, которые должны быть обязательно заполнены до перехода к следующему шагу установки.</w:t>
      </w:r>
    </w:p>
    <w:p w14:paraId="6626E936" w14:textId="77777777" w:rsidR="004372F9" w:rsidRPr="00BD6682" w:rsidRDefault="004372F9" w:rsidP="008E63E2">
      <w:pPr>
        <w:pStyle w:val="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bookmarkStart w:id="18" w:name="_Toc210895018"/>
      <w:bookmarkStart w:id="19" w:name="_Toc212573699"/>
      <w:bookmarkStart w:id="20" w:name="_Toc212646917"/>
      <w:bookmarkStart w:id="21" w:name="_Toc212647614"/>
      <w:r w:rsidRPr="00BD6682">
        <w:rPr>
          <w:sz w:val="28"/>
          <w:szCs w:val="28"/>
        </w:rPr>
        <w:t>Дата и время</w:t>
      </w:r>
      <w:bookmarkEnd w:id="18"/>
      <w:bookmarkEnd w:id="19"/>
      <w:bookmarkEnd w:id="20"/>
      <w:bookmarkEnd w:id="21"/>
    </w:p>
    <w:p w14:paraId="7DCD9E9F" w14:textId="77777777" w:rsidR="004372F9" w:rsidRPr="00BD6682" w:rsidRDefault="004372F9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>В окне настройки даты и времени можно выбрать текущий регион и город и установить используемое локальное время, дату и формат времени.</w:t>
      </w:r>
    </w:p>
    <w:p w14:paraId="55894BBD" w14:textId="77777777" w:rsidR="004372F9" w:rsidRPr="00BD6682" w:rsidRDefault="004372F9" w:rsidP="008E63E2">
      <w:pPr>
        <w:pStyle w:val="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bookmarkStart w:id="22" w:name="_Toc210895019"/>
      <w:bookmarkStart w:id="23" w:name="_Toc212573700"/>
      <w:bookmarkStart w:id="24" w:name="_Toc212646918"/>
      <w:bookmarkStart w:id="25" w:name="_Toc212647615"/>
      <w:r w:rsidRPr="00BD6682">
        <w:rPr>
          <w:sz w:val="28"/>
          <w:szCs w:val="28"/>
        </w:rPr>
        <w:t>Клавиатура</w:t>
      </w:r>
      <w:bookmarkEnd w:id="22"/>
      <w:bookmarkEnd w:id="23"/>
      <w:bookmarkEnd w:id="24"/>
      <w:bookmarkEnd w:id="25"/>
    </w:p>
    <w:p w14:paraId="0F2B62F6" w14:textId="77777777" w:rsidR="004372F9" w:rsidRPr="00BD6682" w:rsidRDefault="004372F9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>В окне настройки клавиатуры можно выбрать используемые в ОС раскладки.</w:t>
      </w:r>
    </w:p>
    <w:p w14:paraId="3664362C" w14:textId="77777777" w:rsidR="00AF08AB" w:rsidRPr="00BD6682" w:rsidRDefault="00AF08AB" w:rsidP="008E63E2">
      <w:pPr>
        <w:pStyle w:val="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bookmarkStart w:id="26" w:name="_Toc210895020"/>
      <w:bookmarkStart w:id="27" w:name="_Toc212573701"/>
      <w:bookmarkStart w:id="28" w:name="_Toc212646919"/>
      <w:bookmarkStart w:id="29" w:name="_Toc212647616"/>
      <w:r w:rsidRPr="00BD6682">
        <w:rPr>
          <w:sz w:val="28"/>
          <w:szCs w:val="28"/>
        </w:rPr>
        <w:t>Выбор программ</w:t>
      </w:r>
      <w:bookmarkEnd w:id="26"/>
      <w:bookmarkEnd w:id="27"/>
      <w:bookmarkEnd w:id="28"/>
      <w:bookmarkEnd w:id="29"/>
    </w:p>
    <w:p w14:paraId="3D7F19CA" w14:textId="77777777" w:rsidR="00AF08AB" w:rsidRPr="00BD6682" w:rsidRDefault="00AF08AB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>В меню выбора программ можно задать, какая конфигурация из числа базового окружения будет установлена:</w:t>
      </w:r>
    </w:p>
    <w:p w14:paraId="500D3220" w14:textId="77777777" w:rsidR="00AF08AB" w:rsidRPr="00BD6682" w:rsidRDefault="00AF08AB" w:rsidP="00BD6682">
      <w:pPr>
        <w:pStyle w:val="a6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рабочая станция,</w:t>
      </w:r>
    </w:p>
    <w:p w14:paraId="2548C400" w14:textId="77777777" w:rsidR="00AF08AB" w:rsidRPr="00BD6682" w:rsidRDefault="00AF08AB" w:rsidP="00BD6682">
      <w:pPr>
        <w:pStyle w:val="a6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сервер минимальный,</w:t>
      </w:r>
    </w:p>
    <w:p w14:paraId="73940DB0" w14:textId="77777777" w:rsidR="00AF08AB" w:rsidRPr="00BD6682" w:rsidRDefault="00AF08AB" w:rsidP="00BD6682">
      <w:pPr>
        <w:pStyle w:val="a6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сервер с графическим интерфейсом.</w:t>
      </w:r>
    </w:p>
    <w:p w14:paraId="46077215" w14:textId="77777777" w:rsidR="00AF08AB" w:rsidRPr="00BD6682" w:rsidRDefault="00AF08AB" w:rsidP="008E63E2">
      <w:pPr>
        <w:pStyle w:val="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bookmarkStart w:id="30" w:name="_Toc210895021"/>
      <w:bookmarkStart w:id="31" w:name="_Toc212573702"/>
      <w:bookmarkStart w:id="32" w:name="_Toc212646920"/>
      <w:bookmarkStart w:id="33" w:name="_Toc212647617"/>
      <w:r w:rsidRPr="00BD6682">
        <w:rPr>
          <w:rStyle w:val="a4"/>
          <w:b/>
          <w:bCs/>
          <w:sz w:val="28"/>
          <w:szCs w:val="28"/>
        </w:rPr>
        <w:t>Место установки</w:t>
      </w:r>
      <w:bookmarkEnd w:id="30"/>
      <w:bookmarkEnd w:id="31"/>
      <w:bookmarkEnd w:id="32"/>
      <w:bookmarkEnd w:id="33"/>
    </w:p>
    <w:p w14:paraId="26B062CD" w14:textId="0869A0EB" w:rsidR="00AF08AB" w:rsidRPr="00BD6682" w:rsidRDefault="00AF08AB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>В меню выбора расположения установки можно выбрать устройство для установки операционной системы.</w:t>
      </w:r>
    </w:p>
    <w:p w14:paraId="223436C5" w14:textId="77777777" w:rsidR="00AF08AB" w:rsidRPr="00BD6682" w:rsidRDefault="00AF08AB" w:rsidP="00BD66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Переход к этому шагу может занять некоторое время. Время ожидания может быть разным и зависит от производительности компьютера, объёма и типов используемых накопителей, количества существующих разделов на них.</w:t>
      </w:r>
    </w:p>
    <w:p w14:paraId="4825F457" w14:textId="77777777" w:rsidR="00AF08AB" w:rsidRPr="00BD6682" w:rsidRDefault="00AF08AB" w:rsidP="00BD66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этапе подготавливается площадка для установки РЕД ОС, в первую очередь - выделяется свободное место на диске.</w:t>
      </w:r>
    </w:p>
    <w:p w14:paraId="731B8019" w14:textId="77777777" w:rsidR="00AF08AB" w:rsidRPr="00BD6682" w:rsidRDefault="00AF08AB" w:rsidP="00BD66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выбрать и использовать профили разбиения диска. Профиль - это шаблон распределения места на диске для установки РЕД ОС.</w:t>
      </w:r>
    </w:p>
    <w:p w14:paraId="010E3EC4" w14:textId="77777777" w:rsidR="00AF08AB" w:rsidRPr="00BD6682" w:rsidRDefault="00AF08AB" w:rsidP="00BD66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выбрать:</w:t>
      </w:r>
    </w:p>
    <w:p w14:paraId="1A8A8619" w14:textId="77777777" w:rsidR="00AF08AB" w:rsidRPr="00BD6682" w:rsidRDefault="00AF08AB" w:rsidP="00BD6682">
      <w:pPr>
        <w:pStyle w:val="a6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автоматически;</w:t>
      </w:r>
    </w:p>
    <w:p w14:paraId="4F473CF5" w14:textId="77777777" w:rsidR="00AF08AB" w:rsidRPr="00BD6682" w:rsidRDefault="00AF08AB" w:rsidP="00BD6682">
      <w:pPr>
        <w:pStyle w:val="a6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по-своему;</w:t>
      </w:r>
    </w:p>
    <w:p w14:paraId="7AFA5A1B" w14:textId="77777777" w:rsidR="00AF08AB" w:rsidRPr="00BD6682" w:rsidRDefault="00AF08AB" w:rsidP="00BD6682">
      <w:pPr>
        <w:pStyle w:val="a6"/>
        <w:numPr>
          <w:ilvl w:val="0"/>
          <w:numId w:val="2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дополнительно (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Blivet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-GUI).</w:t>
      </w:r>
    </w:p>
    <w:p w14:paraId="715FB0E5" w14:textId="77777777" w:rsidR="00AF08AB" w:rsidRPr="00BD6682" w:rsidRDefault="00AF08AB" w:rsidP="00BD66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Первый профиль предполагает </w:t>
      </w:r>
      <w:r w:rsidRPr="00BD66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автоматическое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разбиение диска. Будет выбрано оптимальное расположение ОС. Необратимые изменения разделов на жёстком диске требуют подтверждения со стороны пользователя. После подтверждения внесённые изменения сохраняются на жестком диске/дисках СВТ.</w:t>
      </w:r>
    </w:p>
    <w:p w14:paraId="7F124164" w14:textId="77777777" w:rsidR="00AF08AB" w:rsidRPr="00BD6682" w:rsidRDefault="00AF08AB" w:rsidP="00BD6682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переходе в режим </w:t>
      </w:r>
      <w:r w:rsidRPr="00BD66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автоматической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разметки диска можно активировать </w:t>
      </w:r>
      <w:r w:rsidRPr="00BD668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шифрование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, установив флаг для параметра «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Зашифровать данные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574F0EAB" w14:textId="77777777" w:rsidR="00AF08AB" w:rsidRPr="00BD6682" w:rsidRDefault="00AF08AB" w:rsidP="00BD668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57CB1DC6" w14:textId="69E00737" w:rsidR="00AF08AB" w:rsidRPr="00BD6682" w:rsidRDefault="00AF08AB" w:rsidP="00BD6682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D6682">
        <w:rPr>
          <w:noProof/>
          <w:color w:val="0000FF"/>
          <w:sz w:val="28"/>
          <w:szCs w:val="28"/>
        </w:rPr>
        <w:drawing>
          <wp:inline distT="0" distB="0" distL="0" distR="0" wp14:anchorId="1F060C02" wp14:editId="287D20B0">
            <wp:extent cx="4780801" cy="2825750"/>
            <wp:effectExtent l="0" t="0" r="1270" b="0"/>
            <wp:docPr id="13" name="Рисунок 13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>
                      <a:hlinkClick r:id="rId19"/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1155"/>
                    <a:stretch/>
                  </pic:blipFill>
                  <pic:spPr bwMode="auto">
                    <a:xfrm>
                      <a:off x="0" y="0"/>
                      <a:ext cx="4788677" cy="2830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151F0E6" w14:textId="77777777" w:rsidR="00AF08AB" w:rsidRPr="00BD6682" w:rsidRDefault="00AF08AB" w:rsidP="008E63E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 xml:space="preserve">Шифрование производится по системе </w:t>
      </w:r>
      <w:r w:rsidRPr="00BD6682">
        <w:rPr>
          <w:b/>
          <w:bCs/>
          <w:sz w:val="28"/>
          <w:szCs w:val="28"/>
        </w:rPr>
        <w:t>LUKS</w:t>
      </w:r>
      <w:r w:rsidRPr="00BD6682">
        <w:rPr>
          <w:sz w:val="28"/>
          <w:szCs w:val="28"/>
        </w:rPr>
        <w:t xml:space="preserve"> (</w:t>
      </w:r>
      <w:r w:rsidRPr="00BD6682">
        <w:rPr>
          <w:b/>
          <w:bCs/>
          <w:sz w:val="28"/>
          <w:szCs w:val="28"/>
        </w:rPr>
        <w:t xml:space="preserve">Linux Unified Key </w:t>
      </w:r>
      <w:proofErr w:type="spellStart"/>
      <w:r w:rsidRPr="00BD6682">
        <w:rPr>
          <w:b/>
          <w:bCs/>
          <w:sz w:val="28"/>
          <w:szCs w:val="28"/>
        </w:rPr>
        <w:t>Setup</w:t>
      </w:r>
      <w:proofErr w:type="spellEnd"/>
      <w:r w:rsidRPr="00BD6682">
        <w:rPr>
          <w:b/>
          <w:bCs/>
          <w:sz w:val="28"/>
          <w:szCs w:val="28"/>
        </w:rPr>
        <w:t>)</w:t>
      </w:r>
      <w:r w:rsidRPr="00BD6682">
        <w:rPr>
          <w:sz w:val="28"/>
          <w:szCs w:val="28"/>
        </w:rPr>
        <w:t xml:space="preserve"> – система шифрования дисков, которая хранит данные в зашифрованном физическом разделе. Шифрование выполняется с помощью модуля ядра </w:t>
      </w:r>
      <w:proofErr w:type="spellStart"/>
      <w:r w:rsidRPr="00BD6682">
        <w:rPr>
          <w:rStyle w:val="HTML"/>
          <w:rFonts w:ascii="Times New Roman" w:hAnsi="Times New Roman" w:cs="Times New Roman"/>
          <w:sz w:val="28"/>
          <w:szCs w:val="28"/>
        </w:rPr>
        <w:t>dm-crypt</w:t>
      </w:r>
      <w:proofErr w:type="spellEnd"/>
      <w:r w:rsidRPr="00BD6682">
        <w:rPr>
          <w:sz w:val="28"/>
          <w:szCs w:val="28"/>
        </w:rPr>
        <w:t>, позволяющего создавать виртуальное блочное устройство, с которым взаимодействует пользователь. При попытке записи данных на виртуальное устройство, эти данные будут зашифрованы «на лету» и записаны на диск.</w:t>
      </w:r>
    </w:p>
    <w:p w14:paraId="2F937FE5" w14:textId="77777777" w:rsidR="00AF08AB" w:rsidRPr="00BD6682" w:rsidRDefault="00AF08AB" w:rsidP="008E63E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>По нажатию кнопки «</w:t>
      </w:r>
      <w:r w:rsidRPr="00BD6682">
        <w:rPr>
          <w:b/>
          <w:bCs/>
          <w:sz w:val="28"/>
          <w:szCs w:val="28"/>
        </w:rPr>
        <w:t>Готово</w:t>
      </w:r>
      <w:r w:rsidRPr="00BD6682">
        <w:rPr>
          <w:sz w:val="28"/>
          <w:szCs w:val="28"/>
        </w:rPr>
        <w:t>» будет выведено окно, в котором пользователю необходимо задать пароль для шифрования.</w:t>
      </w:r>
    </w:p>
    <w:p w14:paraId="489E53F3" w14:textId="4236B805" w:rsidR="00AF08AB" w:rsidRPr="00BD6682" w:rsidRDefault="00AF08AB" w:rsidP="00BD6682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D6682">
        <w:rPr>
          <w:noProof/>
          <w:color w:val="0000FF"/>
          <w:sz w:val="28"/>
          <w:szCs w:val="28"/>
        </w:rPr>
        <w:drawing>
          <wp:inline distT="0" distB="0" distL="0" distR="0" wp14:anchorId="4FCAC770" wp14:editId="3EDF15F9">
            <wp:extent cx="3276600" cy="1570873"/>
            <wp:effectExtent l="0" t="0" r="0" b="0"/>
            <wp:docPr id="14" name="Рисунок 14">
              <a:hlinkClick xmlns:a="http://schemas.openxmlformats.org/drawingml/2006/main" r:id="rId2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>
                      <a:hlinkClick r:id="rId2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7116" cy="15759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71F7FE" w14:textId="77777777" w:rsidR="00AF08AB" w:rsidRPr="00BD6682" w:rsidRDefault="00AF08AB" w:rsidP="008E63E2">
      <w:pPr>
        <w:pStyle w:val="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bookmarkStart w:id="34" w:name="_Toc210895022"/>
      <w:bookmarkStart w:id="35" w:name="_Toc212573703"/>
      <w:bookmarkStart w:id="36" w:name="_Toc212646921"/>
      <w:bookmarkStart w:id="37" w:name="_Toc212647618"/>
      <w:r w:rsidRPr="00BD6682">
        <w:rPr>
          <w:sz w:val="28"/>
          <w:szCs w:val="28"/>
        </w:rPr>
        <w:lastRenderedPageBreak/>
        <w:t>Создание пароля администратора</w:t>
      </w:r>
      <w:bookmarkEnd w:id="34"/>
      <w:bookmarkEnd w:id="35"/>
      <w:bookmarkEnd w:id="36"/>
      <w:bookmarkEnd w:id="37"/>
    </w:p>
    <w:p w14:paraId="7E437DFF" w14:textId="77777777" w:rsidR="00AF08AB" w:rsidRPr="00BD6682" w:rsidRDefault="00AF08AB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 xml:space="preserve">После того как предварительная настройка системы завершена, начинается непосредственная установка системы. Параллельно с установкой необходимо настроить пароль администратора </w:t>
      </w:r>
      <w:proofErr w:type="spellStart"/>
      <w:r w:rsidRPr="00BD6682">
        <w:rPr>
          <w:rStyle w:val="a4"/>
          <w:sz w:val="28"/>
          <w:szCs w:val="28"/>
        </w:rPr>
        <w:t>root</w:t>
      </w:r>
      <w:proofErr w:type="spellEnd"/>
      <w:r w:rsidRPr="00BD6682">
        <w:rPr>
          <w:sz w:val="28"/>
          <w:szCs w:val="28"/>
        </w:rPr>
        <w:t xml:space="preserve"> и, при необходимости, создать учетные записи пользователей.</w:t>
      </w:r>
    </w:p>
    <w:p w14:paraId="6899DC97" w14:textId="77777777" w:rsidR="00BB00C8" w:rsidRPr="00BD6682" w:rsidRDefault="00BB00C8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 xml:space="preserve">РЕД ОС - это многопользовательская операционная система. На практике это означает, что для работы в системе нужно в ней </w:t>
      </w:r>
      <w:r w:rsidRPr="00BD6682">
        <w:rPr>
          <w:rStyle w:val="a8"/>
          <w:sz w:val="28"/>
          <w:szCs w:val="28"/>
        </w:rPr>
        <w:t>зарегистрироваться</w:t>
      </w:r>
      <w:r w:rsidRPr="00BD6682">
        <w:rPr>
          <w:sz w:val="28"/>
          <w:szCs w:val="28"/>
        </w:rPr>
        <w:t>, т.е. дать понять системе, кто именно находится за монитором и клавиатурой. Наиболее распространённый способ регистрации на сегодняшний день - использование системных имён (</w:t>
      </w:r>
      <w:proofErr w:type="spellStart"/>
      <w:r w:rsidRPr="00BD6682">
        <w:rPr>
          <w:b/>
          <w:bCs/>
          <w:sz w:val="28"/>
          <w:szCs w:val="28"/>
        </w:rPr>
        <w:t>login</w:t>
      </w:r>
      <w:proofErr w:type="spellEnd"/>
      <w:r w:rsidRPr="00BD6682">
        <w:rPr>
          <w:b/>
          <w:bCs/>
          <w:sz w:val="28"/>
          <w:szCs w:val="28"/>
        </w:rPr>
        <w:t xml:space="preserve"> </w:t>
      </w:r>
      <w:proofErr w:type="spellStart"/>
      <w:r w:rsidRPr="00BD6682">
        <w:rPr>
          <w:b/>
          <w:bCs/>
          <w:sz w:val="28"/>
          <w:szCs w:val="28"/>
        </w:rPr>
        <w:t>name</w:t>
      </w:r>
      <w:proofErr w:type="spellEnd"/>
      <w:r w:rsidRPr="00BD6682">
        <w:rPr>
          <w:sz w:val="28"/>
          <w:szCs w:val="28"/>
        </w:rPr>
        <w:t>) и паролей. Это надёжное средство убедиться, что с системой работает тот, кто нужно, если пользователи хранят свои пароли в секрете и если пароль достаточно сложен и не слишком короток (иначе его легко угадать или подобрать).</w:t>
      </w:r>
    </w:p>
    <w:p w14:paraId="71B068FF" w14:textId="77777777" w:rsidR="00BB00C8" w:rsidRPr="00BD6682" w:rsidRDefault="00BB00C8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 xml:space="preserve">В любой системе Linux всегда присутствует один специальный пользователь - администратор, он же суперпользователь или администратор РЕД ОС, для него зарезервировано стандартное системное имя - </w:t>
      </w:r>
      <w:proofErr w:type="spellStart"/>
      <w:r w:rsidRPr="00BD6682">
        <w:rPr>
          <w:b/>
          <w:bCs/>
          <w:sz w:val="28"/>
          <w:szCs w:val="28"/>
        </w:rPr>
        <w:t>root</w:t>
      </w:r>
      <w:proofErr w:type="spellEnd"/>
      <w:r w:rsidRPr="00BD6682">
        <w:rPr>
          <w:sz w:val="28"/>
          <w:szCs w:val="28"/>
        </w:rPr>
        <w:t>.</w:t>
      </w:r>
    </w:p>
    <w:p w14:paraId="17B8F061" w14:textId="77777777" w:rsidR="00BB00C8" w:rsidRPr="00BD6682" w:rsidRDefault="00BB00C8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 xml:space="preserve">Необходимо запомнить пароль </w:t>
      </w:r>
      <w:proofErr w:type="spellStart"/>
      <w:r w:rsidRPr="00BD6682">
        <w:rPr>
          <w:b/>
          <w:bCs/>
          <w:sz w:val="28"/>
          <w:szCs w:val="28"/>
        </w:rPr>
        <w:t>root</w:t>
      </w:r>
      <w:proofErr w:type="spellEnd"/>
      <w:r w:rsidRPr="00BD6682">
        <w:rPr>
          <w:sz w:val="28"/>
          <w:szCs w:val="28"/>
        </w:rPr>
        <w:t xml:space="preserve"> - его нужно будет вводить, чтобы получить право изменять настройки системы с помощью стандартных средств настройки РЕД ОС.</w:t>
      </w:r>
    </w:p>
    <w:p w14:paraId="2CEA88E3" w14:textId="5D82BA99" w:rsidR="00BB00C8" w:rsidRPr="00BD6682" w:rsidRDefault="00BB00C8" w:rsidP="00BD6682">
      <w:pPr>
        <w:pStyle w:val="a3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BD6682">
        <w:rPr>
          <w:noProof/>
          <w:sz w:val="28"/>
          <w:szCs w:val="28"/>
        </w:rPr>
        <w:drawing>
          <wp:inline distT="0" distB="0" distL="0" distR="0" wp14:anchorId="7B3D55AC" wp14:editId="06A77A34">
            <wp:extent cx="2622550" cy="2070100"/>
            <wp:effectExtent l="0" t="0" r="6350" b="63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/>
                    <a:srcRect l="28006" t="18795" r="27846" b="30981"/>
                    <a:stretch/>
                  </pic:blipFill>
                  <pic:spPr bwMode="auto">
                    <a:xfrm>
                      <a:off x="0" y="0"/>
                      <a:ext cx="2622550" cy="2070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924987" w14:textId="77777777" w:rsidR="00BB00C8" w:rsidRPr="00BD6682" w:rsidRDefault="00BB00C8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 xml:space="preserve">Ввод пароля защищен, при наборе пароля вместо символов на экране отображаются специальные символы. Чтобы избежать опечатки при вводе пароля, его предлагается ввести дважды. К введенному паролю в режиме реального времени применяется политика сложности пароля, т.е. производится его проверка, </w:t>
      </w:r>
      <w:r w:rsidRPr="00BD6682">
        <w:rPr>
          <w:sz w:val="28"/>
          <w:szCs w:val="28"/>
        </w:rPr>
        <w:lastRenderedPageBreak/>
        <w:t>и при слишком простом пароле или совпадении пароля с парольной последовательностью из словаря паролей системой будет предложено произвести смену пароля администратора РЕД ОС.</w:t>
      </w:r>
    </w:p>
    <w:p w14:paraId="531B8A72" w14:textId="77777777" w:rsidR="00BB00C8" w:rsidRPr="00BD6682" w:rsidRDefault="00BB00C8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 xml:space="preserve">Администратор отличается от всех прочих пользователей тем, что ему позволено производить любые, в том числе самые разрушительные, изменения в системе. Поэтому выбор пароля администратора РЕД ОС - очень важный момент для безопасности: любой, кто сможет ввести его правильно (узнать или подобрать), получит неограниченный доступ к системе. Даже ваши собственные неосторожные действия от имени </w:t>
      </w:r>
      <w:proofErr w:type="spellStart"/>
      <w:r w:rsidRPr="00BD6682">
        <w:rPr>
          <w:b/>
          <w:bCs/>
          <w:sz w:val="28"/>
          <w:szCs w:val="28"/>
        </w:rPr>
        <w:t>root</w:t>
      </w:r>
      <w:proofErr w:type="spellEnd"/>
      <w:r w:rsidRPr="00BD6682">
        <w:rPr>
          <w:sz w:val="28"/>
          <w:szCs w:val="28"/>
        </w:rPr>
        <w:t xml:space="preserve"> могут иметь катастрофические последствия для всей системы.</w:t>
      </w:r>
    </w:p>
    <w:p w14:paraId="629B1F6A" w14:textId="77777777" w:rsidR="00BB00C8" w:rsidRPr="00BD6682" w:rsidRDefault="00BB00C8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>Помимо администратора РЕД ОС (</w:t>
      </w:r>
      <w:proofErr w:type="spellStart"/>
      <w:r w:rsidRPr="00BD6682">
        <w:rPr>
          <w:b/>
          <w:bCs/>
          <w:sz w:val="28"/>
          <w:szCs w:val="28"/>
        </w:rPr>
        <w:t>root</w:t>
      </w:r>
      <w:proofErr w:type="spellEnd"/>
      <w:r w:rsidRPr="00BD6682">
        <w:rPr>
          <w:sz w:val="28"/>
          <w:szCs w:val="28"/>
        </w:rPr>
        <w:t>) в систему необходимо добавить, по меньшей мере, одного обычного пользователя. Работа от имени администратора РЕД ОС считается опасной (можно по неосторожности повредить систему), поэтому повседневную работу в РЕД ОС следует выполнять от имени обычного пользователя, полномочия которого ограничены.</w:t>
      </w:r>
    </w:p>
    <w:p w14:paraId="741103D7" w14:textId="77777777" w:rsidR="00BB00C8" w:rsidRPr="00BD6682" w:rsidRDefault="00BB00C8" w:rsidP="00BD6682">
      <w:pPr>
        <w:pStyle w:val="a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r w:rsidRPr="00BD6682">
        <w:rPr>
          <w:sz w:val="28"/>
          <w:szCs w:val="28"/>
        </w:rPr>
        <w:t>При добавлении пользователя предлагается ввести имя учётной записи (</w:t>
      </w:r>
      <w:proofErr w:type="spellStart"/>
      <w:r w:rsidRPr="00BD6682">
        <w:rPr>
          <w:sz w:val="28"/>
          <w:szCs w:val="28"/>
        </w:rPr>
        <w:t>login</w:t>
      </w:r>
      <w:proofErr w:type="spellEnd"/>
      <w:r w:rsidRPr="00BD6682">
        <w:rPr>
          <w:sz w:val="28"/>
          <w:szCs w:val="28"/>
        </w:rPr>
        <w:t xml:space="preserve"> </w:t>
      </w:r>
      <w:proofErr w:type="spellStart"/>
      <w:r w:rsidRPr="00BD6682">
        <w:rPr>
          <w:sz w:val="28"/>
          <w:szCs w:val="28"/>
        </w:rPr>
        <w:t>name</w:t>
      </w:r>
      <w:proofErr w:type="spellEnd"/>
      <w:r w:rsidRPr="00BD6682">
        <w:rPr>
          <w:sz w:val="28"/>
          <w:szCs w:val="28"/>
        </w:rPr>
        <w:t>) пользователя. Имя учётной записи всегда представляет собой одно слово, состоящее только из строчных латинских букв (заглавные запрещены), цифр и символа подчёркивания «_» (причём цифра и символ «_» не могут стоять в начале слова). Чтобы исключить опечатки, пароль пользователя вводится дважды. Так же, как при выборе пароля администратора РЕД ОС (</w:t>
      </w:r>
      <w:proofErr w:type="spellStart"/>
      <w:r w:rsidRPr="00BD6682">
        <w:rPr>
          <w:b/>
          <w:bCs/>
          <w:sz w:val="28"/>
          <w:szCs w:val="28"/>
        </w:rPr>
        <w:t>root</w:t>
      </w:r>
      <w:proofErr w:type="spellEnd"/>
      <w:r w:rsidRPr="00BD6682">
        <w:rPr>
          <w:sz w:val="28"/>
          <w:szCs w:val="28"/>
        </w:rPr>
        <w:t>), действуют требования по сложности пароля.</w:t>
      </w:r>
    </w:p>
    <w:p w14:paraId="006EEDC1" w14:textId="77777777" w:rsidR="003D6C00" w:rsidRPr="00BD6682" w:rsidRDefault="003D6C00" w:rsidP="00BD66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14DAD6A2" wp14:editId="43188A86">
            <wp:extent cx="4254500" cy="1547628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266173" cy="1551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D93BF7" w14:textId="77777777" w:rsidR="00FF77C2" w:rsidRPr="00BD6682" w:rsidRDefault="00FF77C2" w:rsidP="00BD66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6A76ABD7" w14:textId="401F40D7" w:rsidR="00E74D8F" w:rsidRPr="00BD6682" w:rsidRDefault="00E74D8F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38" w:name="_Toc210895023"/>
      <w:bookmarkStart w:id="39" w:name="_Toc212647619"/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Практическая работа 2. Знакомство и характеристика РЭД ОС</w:t>
      </w:r>
      <w:bookmarkEnd w:id="38"/>
      <w:bookmarkEnd w:id="39"/>
    </w:p>
    <w:p w14:paraId="6CBBFE69" w14:textId="77777777" w:rsidR="008E63E2" w:rsidRDefault="008E63E2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734005BC" w14:textId="2AC02003" w:rsidR="00E74D8F" w:rsidRDefault="00E74D8F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8E63E2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BD6682">
        <w:rPr>
          <w:rFonts w:ascii="Times New Roman" w:hAnsi="Times New Roman" w:cs="Times New Roman"/>
          <w:sz w:val="28"/>
          <w:szCs w:val="28"/>
        </w:rPr>
        <w:t xml:space="preserve"> </w:t>
      </w:r>
      <w:r w:rsidR="00B009BC" w:rsidRPr="00BD6682">
        <w:rPr>
          <w:rFonts w:ascii="Times New Roman" w:hAnsi="Times New Roman" w:cs="Times New Roman"/>
          <w:sz w:val="28"/>
          <w:szCs w:val="28"/>
        </w:rPr>
        <w:t>познакомиться с характеристиками, интерфейсом и особенностями операционной системы РЭД ОС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23087073" w14:textId="77777777" w:rsidR="008A0AF4" w:rsidRDefault="008A0AF4" w:rsidP="00BD668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EF067AC" w14:textId="39CDB0E7" w:rsidR="00E74D8F" w:rsidRDefault="00E74D8F" w:rsidP="00BD668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t>Теоретические сведения</w:t>
      </w:r>
    </w:p>
    <w:p w14:paraId="10C9DA15" w14:textId="77777777" w:rsidR="005268E7" w:rsidRPr="00BD6682" w:rsidRDefault="005268E7" w:rsidP="00BD6682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DB69D0C" w14:textId="385377D0" w:rsidR="00E74D8F" w:rsidRDefault="00E74D8F" w:rsidP="005268E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В настоящий момент многие компании ищут альтернативу операционной системе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Windows</w:t>
      </w:r>
      <w:r w:rsidRPr="00BD6682">
        <w:rPr>
          <w:rFonts w:ascii="Times New Roman" w:hAnsi="Times New Roman" w:cs="Times New Roman"/>
          <w:sz w:val="28"/>
          <w:szCs w:val="28"/>
        </w:rPr>
        <w:t xml:space="preserve"> и зарубежным дистрибутивам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Linux</w:t>
      </w:r>
      <w:r w:rsidRPr="00BD6682">
        <w:rPr>
          <w:rFonts w:ascii="Times New Roman" w:hAnsi="Times New Roman" w:cs="Times New Roman"/>
          <w:sz w:val="28"/>
          <w:szCs w:val="28"/>
        </w:rPr>
        <w:t xml:space="preserve"> и переходят на отечественные операционные системы. Некоторые пользователи выбирают новую ОС и для домашнего компьютера.</w:t>
      </w:r>
      <w:r w:rsidR="006328C2" w:rsidRPr="00BD6682">
        <w:rPr>
          <w:rFonts w:ascii="Times New Roman" w:hAnsi="Times New Roman" w:cs="Times New Roman"/>
          <w:sz w:val="28"/>
          <w:szCs w:val="28"/>
        </w:rPr>
        <w:t xml:space="preserve"> Каковы ключевые причины выбора РЭД ОС</w:t>
      </w:r>
      <w:r w:rsidR="00284096" w:rsidRPr="00BD6682">
        <w:rPr>
          <w:rFonts w:ascii="Times New Roman" w:hAnsi="Times New Roman" w:cs="Times New Roman"/>
          <w:sz w:val="28"/>
          <w:szCs w:val="28"/>
        </w:rPr>
        <w:t>?</w:t>
      </w:r>
    </w:p>
    <w:p w14:paraId="745BFA87" w14:textId="77777777" w:rsidR="00E74D8F" w:rsidRPr="00BD6682" w:rsidRDefault="00E74D8F" w:rsidP="005268E7">
      <w:pPr>
        <w:pStyle w:val="2"/>
        <w:spacing w:before="0" w:beforeAutospacing="0" w:after="0" w:afterAutospacing="0" w:line="360" w:lineRule="auto"/>
        <w:jc w:val="both"/>
        <w:rPr>
          <w:sz w:val="28"/>
          <w:szCs w:val="28"/>
        </w:rPr>
      </w:pPr>
      <w:bookmarkStart w:id="40" w:name="_Toc210895024"/>
      <w:bookmarkStart w:id="41" w:name="_Toc212573705"/>
      <w:bookmarkStart w:id="42" w:name="_Toc212646923"/>
      <w:bookmarkStart w:id="43" w:name="_Toc212647620"/>
      <w:r w:rsidRPr="00BD6682">
        <w:rPr>
          <w:sz w:val="28"/>
          <w:szCs w:val="28"/>
        </w:rPr>
        <w:t xml:space="preserve">1. </w:t>
      </w:r>
      <w:r w:rsidRPr="00BD6682">
        <w:rPr>
          <w:rStyle w:val="a4"/>
          <w:b/>
          <w:bCs/>
          <w:sz w:val="28"/>
          <w:szCs w:val="28"/>
        </w:rPr>
        <w:t>Соответствие требованиям российского законодательства</w:t>
      </w:r>
      <w:bookmarkEnd w:id="40"/>
      <w:bookmarkEnd w:id="41"/>
      <w:bookmarkEnd w:id="42"/>
      <w:bookmarkEnd w:id="43"/>
      <w:r w:rsidRPr="00BD6682">
        <w:rPr>
          <w:sz w:val="28"/>
          <w:szCs w:val="28"/>
        </w:rPr>
        <w:t xml:space="preserve"> </w:t>
      </w:r>
    </w:p>
    <w:p w14:paraId="07A6F2CD" w14:textId="77777777" w:rsidR="00E74D8F" w:rsidRPr="00BD6682" w:rsidRDefault="00E74D8F" w:rsidP="005268E7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РЕД ОС включён в </w:t>
      </w:r>
      <w:r w:rsidRPr="00BD6682">
        <w:rPr>
          <w:rStyle w:val="a4"/>
          <w:rFonts w:ascii="Times New Roman" w:hAnsi="Times New Roman" w:cs="Times New Roman"/>
          <w:sz w:val="28"/>
          <w:szCs w:val="28"/>
        </w:rPr>
        <w:t>Единый реестр российских программ</w:t>
      </w:r>
      <w:r w:rsidRPr="00BD6682">
        <w:rPr>
          <w:rFonts w:ascii="Times New Roman" w:hAnsi="Times New Roman" w:cs="Times New Roman"/>
          <w:sz w:val="28"/>
          <w:szCs w:val="28"/>
        </w:rPr>
        <w:t xml:space="preserve"> (ЕРРП) — это обязательное условие для закупок госорганами и госкомпаниями.</w:t>
      </w:r>
    </w:p>
    <w:p w14:paraId="2ABD495D" w14:textId="77777777" w:rsidR="00E74D8F" w:rsidRPr="00BD6682" w:rsidRDefault="00E74D8F" w:rsidP="005268E7">
      <w:pPr>
        <w:pStyle w:val="a6"/>
        <w:numPr>
          <w:ilvl w:val="0"/>
          <w:numId w:val="24"/>
        </w:numPr>
        <w:tabs>
          <w:tab w:val="clear" w:pos="1068"/>
          <w:tab w:val="num" w:pos="709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Поддерживает требования ФСТЭК России и ФСБ по защите информации (в том числе сертифицированы специализированные версии с СКЗИ).</w:t>
      </w:r>
    </w:p>
    <w:p w14:paraId="3AB432AD" w14:textId="77777777" w:rsidR="00E74D8F" w:rsidRPr="00BD6682" w:rsidRDefault="00E74D8F" w:rsidP="005268E7">
      <w:pPr>
        <w:pStyle w:val="a6"/>
        <w:numPr>
          <w:ilvl w:val="0"/>
          <w:numId w:val="24"/>
        </w:numPr>
        <w:tabs>
          <w:tab w:val="clear" w:pos="1068"/>
          <w:tab w:val="num" w:pos="709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Соответствует национальной политике импортозамещения и «цифровому суверенитету».</w:t>
      </w:r>
    </w:p>
    <w:p w14:paraId="283A1F49" w14:textId="3C1090AF" w:rsidR="00E74D8F" w:rsidRPr="00BD6682" w:rsidRDefault="00E74D8F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44" w:name="_Toc210895025"/>
      <w:bookmarkStart w:id="45" w:name="_Toc212573706"/>
      <w:bookmarkStart w:id="46" w:name="_Toc212646924"/>
      <w:bookmarkStart w:id="47" w:name="_Toc212647621"/>
      <w:r w:rsidRPr="00BD6682">
        <w:rPr>
          <w:sz w:val="28"/>
          <w:szCs w:val="28"/>
        </w:rPr>
        <w:t xml:space="preserve">2. </w:t>
      </w:r>
      <w:r w:rsidRPr="00BD6682">
        <w:rPr>
          <w:rStyle w:val="a4"/>
          <w:b/>
          <w:bCs/>
          <w:sz w:val="28"/>
          <w:szCs w:val="28"/>
        </w:rPr>
        <w:t>Высокий уровень безопасности</w:t>
      </w:r>
      <w:bookmarkEnd w:id="44"/>
      <w:bookmarkEnd w:id="45"/>
      <w:bookmarkEnd w:id="46"/>
      <w:bookmarkEnd w:id="47"/>
      <w:r w:rsidRPr="00BD6682">
        <w:rPr>
          <w:sz w:val="28"/>
          <w:szCs w:val="28"/>
        </w:rPr>
        <w:t xml:space="preserve"> </w:t>
      </w:r>
    </w:p>
    <w:p w14:paraId="58CEE918" w14:textId="77777777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Встроенные механизмы мандатного контроля целостности (на основе технологии «Контроль»).</w:t>
      </w:r>
    </w:p>
    <w:p w14:paraId="14D112B1" w14:textId="77777777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Поддержка отечественных криптографических алгоритмов (ГОСТ Р 34.10–2012, ГОСТ Р 34.11–2012).</w:t>
      </w:r>
    </w:p>
    <w:p w14:paraId="33C6C307" w14:textId="77777777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Возможность работы в защищённых конфигурациях (в том числе для обработки информации до грифа «Совершенно секретно»).</w:t>
      </w:r>
    </w:p>
    <w:p w14:paraId="6B34BC41" w14:textId="77777777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Регулярные обновления безопасности и патчи от российского разработчика.</w:t>
      </w:r>
    </w:p>
    <w:p w14:paraId="320C6489" w14:textId="17950846" w:rsidR="00E74D8F" w:rsidRPr="00BD6682" w:rsidRDefault="00E74D8F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48" w:name="_Toc210895026"/>
      <w:bookmarkStart w:id="49" w:name="_Toc212573707"/>
      <w:bookmarkStart w:id="50" w:name="_Toc212646925"/>
      <w:bookmarkStart w:id="51" w:name="_Toc212647622"/>
      <w:r w:rsidRPr="00BD6682">
        <w:rPr>
          <w:sz w:val="28"/>
          <w:szCs w:val="28"/>
        </w:rPr>
        <w:t xml:space="preserve">3. </w:t>
      </w:r>
      <w:r w:rsidRPr="00BD6682">
        <w:rPr>
          <w:rStyle w:val="a4"/>
          <w:b/>
          <w:bCs/>
          <w:sz w:val="28"/>
          <w:szCs w:val="28"/>
        </w:rPr>
        <w:t>Стабильность и совместимость</w:t>
      </w:r>
      <w:bookmarkEnd w:id="48"/>
      <w:bookmarkEnd w:id="49"/>
      <w:bookmarkEnd w:id="50"/>
      <w:bookmarkEnd w:id="51"/>
      <w:r w:rsidRPr="00BD6682">
        <w:rPr>
          <w:sz w:val="28"/>
          <w:szCs w:val="28"/>
        </w:rPr>
        <w:t xml:space="preserve"> </w:t>
      </w:r>
    </w:p>
    <w:p w14:paraId="2079AB58" w14:textId="77777777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Основана на стабильных версиях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CentOS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/ RHEL (в последних версиях — на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AlmaLinux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), что обеспечивает:</w:t>
      </w:r>
    </w:p>
    <w:p w14:paraId="76AF250F" w14:textId="6C8BFB0F" w:rsidR="00E74D8F" w:rsidRPr="00BD6682" w:rsidRDefault="00B550B3" w:rsidP="00BD6682">
      <w:pPr>
        <w:pStyle w:val="a6"/>
        <w:numPr>
          <w:ilvl w:val="1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="00E74D8F" w:rsidRPr="00BD6682">
        <w:rPr>
          <w:rFonts w:ascii="Times New Roman" w:hAnsi="Times New Roman" w:cs="Times New Roman"/>
          <w:sz w:val="28"/>
          <w:szCs w:val="28"/>
        </w:rPr>
        <w:t>ысокую надёжность,</w:t>
      </w:r>
    </w:p>
    <w:p w14:paraId="382DA557" w14:textId="092FBAA1" w:rsidR="00E74D8F" w:rsidRPr="00BD6682" w:rsidRDefault="00B550B3" w:rsidP="00BD6682">
      <w:pPr>
        <w:pStyle w:val="a6"/>
        <w:numPr>
          <w:ilvl w:val="1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с</w:t>
      </w:r>
      <w:r w:rsidR="00E74D8F" w:rsidRPr="00BD6682">
        <w:rPr>
          <w:rFonts w:ascii="Times New Roman" w:hAnsi="Times New Roman" w:cs="Times New Roman"/>
          <w:sz w:val="28"/>
          <w:szCs w:val="28"/>
        </w:rPr>
        <w:t>овместимость с корпоративным ПО,</w:t>
      </w:r>
    </w:p>
    <w:p w14:paraId="4A2CBBDE" w14:textId="38E2A30E" w:rsidR="00E74D8F" w:rsidRPr="00BD6682" w:rsidRDefault="00B550B3" w:rsidP="00BD6682">
      <w:pPr>
        <w:pStyle w:val="a6"/>
        <w:numPr>
          <w:ilvl w:val="1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д</w:t>
      </w:r>
      <w:r w:rsidR="00E74D8F" w:rsidRPr="00BD6682">
        <w:rPr>
          <w:rFonts w:ascii="Times New Roman" w:hAnsi="Times New Roman" w:cs="Times New Roman"/>
          <w:sz w:val="28"/>
          <w:szCs w:val="28"/>
        </w:rPr>
        <w:t>олгосрочную поддержку.</w:t>
      </w:r>
    </w:p>
    <w:p w14:paraId="0735AF53" w14:textId="628B67AF" w:rsidR="00E74D8F" w:rsidRPr="00BD6682" w:rsidRDefault="00E74D8F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52" w:name="_Toc210895027"/>
      <w:bookmarkStart w:id="53" w:name="_Toc212573708"/>
      <w:bookmarkStart w:id="54" w:name="_Toc212646926"/>
      <w:bookmarkStart w:id="55" w:name="_Toc212647623"/>
      <w:r w:rsidRPr="00BD6682">
        <w:rPr>
          <w:sz w:val="28"/>
          <w:szCs w:val="28"/>
        </w:rPr>
        <w:t xml:space="preserve">4. </w:t>
      </w:r>
      <w:r w:rsidRPr="00BD6682">
        <w:rPr>
          <w:rStyle w:val="a4"/>
          <w:b/>
          <w:bCs/>
          <w:sz w:val="28"/>
          <w:szCs w:val="28"/>
        </w:rPr>
        <w:t>Поддержка отечественного оборудования и ПО</w:t>
      </w:r>
      <w:bookmarkEnd w:id="52"/>
      <w:bookmarkEnd w:id="53"/>
      <w:bookmarkEnd w:id="54"/>
      <w:bookmarkEnd w:id="55"/>
      <w:r w:rsidRPr="00BD6682">
        <w:rPr>
          <w:sz w:val="28"/>
          <w:szCs w:val="28"/>
        </w:rPr>
        <w:t xml:space="preserve"> </w:t>
      </w:r>
    </w:p>
    <w:p w14:paraId="3193ACBD" w14:textId="77777777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Протестирована и оптимизирована для работы с российскими процессорами (</w:t>
      </w:r>
      <w:r w:rsidRPr="00BD6682">
        <w:rPr>
          <w:rFonts w:ascii="Times New Roman" w:hAnsi="Times New Roman" w:cs="Times New Roman"/>
          <w:b/>
          <w:bCs/>
          <w:sz w:val="28"/>
          <w:szCs w:val="28"/>
        </w:rPr>
        <w:t>Эльбрус</w:t>
      </w:r>
      <w:r w:rsidRPr="00BD6682">
        <w:rPr>
          <w:rFonts w:ascii="Times New Roman" w:hAnsi="Times New Roman" w:cs="Times New Roman"/>
          <w:sz w:val="28"/>
          <w:szCs w:val="28"/>
        </w:rPr>
        <w:t xml:space="preserve">, </w:t>
      </w:r>
      <w:r w:rsidRPr="00BD6682">
        <w:rPr>
          <w:rFonts w:ascii="Times New Roman" w:hAnsi="Times New Roman" w:cs="Times New Roman"/>
          <w:b/>
          <w:bCs/>
          <w:sz w:val="28"/>
          <w:szCs w:val="28"/>
        </w:rPr>
        <w:t>Байкал</w:t>
      </w:r>
      <w:r w:rsidRPr="00BD6682">
        <w:rPr>
          <w:rFonts w:ascii="Times New Roman" w:hAnsi="Times New Roman" w:cs="Times New Roman"/>
          <w:sz w:val="28"/>
          <w:szCs w:val="28"/>
        </w:rPr>
        <w:t xml:space="preserve">, </w:t>
      </w:r>
      <w:r w:rsidRPr="00BD6682">
        <w:rPr>
          <w:rFonts w:ascii="Times New Roman" w:hAnsi="Times New Roman" w:cs="Times New Roman"/>
          <w:b/>
          <w:bCs/>
          <w:sz w:val="28"/>
          <w:szCs w:val="28"/>
        </w:rPr>
        <w:t>МЦСТ</w:t>
      </w:r>
      <w:r w:rsidRPr="00BD6682">
        <w:rPr>
          <w:rFonts w:ascii="Times New Roman" w:hAnsi="Times New Roman" w:cs="Times New Roman"/>
          <w:sz w:val="28"/>
          <w:szCs w:val="28"/>
        </w:rPr>
        <w:t>).</w:t>
      </w:r>
    </w:p>
    <w:p w14:paraId="0956A13C" w14:textId="77777777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Включает драйверы и ПО для отечественных СКЗИ, токенов, смарт-карт.</w:t>
      </w:r>
    </w:p>
    <w:p w14:paraId="5B7434B7" w14:textId="77777777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Интеграция с российскими офисными пакетами («Р7-Офис», «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МойОфис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»), СЭД, СУБД и другими решениями.</w:t>
      </w:r>
    </w:p>
    <w:p w14:paraId="5A18226E" w14:textId="193E8958" w:rsidR="00E74D8F" w:rsidRPr="00BD6682" w:rsidRDefault="00E74D8F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56" w:name="_Toc210895028"/>
      <w:bookmarkStart w:id="57" w:name="_Toc212573709"/>
      <w:bookmarkStart w:id="58" w:name="_Toc212646927"/>
      <w:bookmarkStart w:id="59" w:name="_Toc212647624"/>
      <w:r w:rsidRPr="00BD6682">
        <w:rPr>
          <w:sz w:val="28"/>
          <w:szCs w:val="28"/>
        </w:rPr>
        <w:t xml:space="preserve">5. </w:t>
      </w:r>
      <w:r w:rsidRPr="00BD6682">
        <w:rPr>
          <w:rStyle w:val="a4"/>
          <w:b/>
          <w:bCs/>
          <w:sz w:val="28"/>
          <w:szCs w:val="28"/>
        </w:rPr>
        <w:t>Техническая поддержка и документация на русском языке</w:t>
      </w:r>
      <w:bookmarkEnd w:id="56"/>
      <w:bookmarkEnd w:id="57"/>
      <w:bookmarkEnd w:id="58"/>
      <w:bookmarkEnd w:id="59"/>
      <w:r w:rsidRPr="00BD6682">
        <w:rPr>
          <w:sz w:val="28"/>
          <w:szCs w:val="28"/>
        </w:rPr>
        <w:t xml:space="preserve"> </w:t>
      </w:r>
    </w:p>
    <w:p w14:paraId="6AEDC467" w14:textId="6744737B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Полноценная официальная поддержка от разработчика.</w:t>
      </w:r>
    </w:p>
    <w:p w14:paraId="0E39416E" w14:textId="77777777" w:rsidR="00CF71CA" w:rsidRPr="00CF71CA" w:rsidRDefault="00E74D8F" w:rsidP="00581EA3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CF71CA">
        <w:rPr>
          <w:rFonts w:ascii="Times New Roman" w:hAnsi="Times New Roman" w:cs="Times New Roman"/>
          <w:sz w:val="28"/>
          <w:szCs w:val="28"/>
        </w:rPr>
        <w:t>Документация, интерфейс, установщик — полностью на русском языке.</w:t>
      </w:r>
      <w:bookmarkStart w:id="60" w:name="_Toc210895029"/>
      <w:bookmarkStart w:id="61" w:name="_Toc212573710"/>
      <w:bookmarkStart w:id="62" w:name="_Toc212646928"/>
      <w:bookmarkStart w:id="63" w:name="_Toc212647625"/>
    </w:p>
    <w:p w14:paraId="334A146D" w14:textId="65B28F88" w:rsidR="00E74D8F" w:rsidRPr="008A0AF4" w:rsidRDefault="00E74D8F" w:rsidP="00CF71CA">
      <w:pPr>
        <w:pStyle w:val="2"/>
        <w:spacing w:before="0" w:beforeAutospacing="0" w:after="0" w:afterAutospacing="0" w:line="360" w:lineRule="auto"/>
        <w:rPr>
          <w:rStyle w:val="a4"/>
          <w:sz w:val="28"/>
          <w:szCs w:val="28"/>
        </w:rPr>
      </w:pPr>
      <w:r w:rsidRPr="008A0AF4">
        <w:rPr>
          <w:rStyle w:val="a4"/>
          <w:sz w:val="28"/>
          <w:szCs w:val="28"/>
        </w:rPr>
        <w:t xml:space="preserve">6. </w:t>
      </w:r>
      <w:r w:rsidRPr="008A0AF4">
        <w:rPr>
          <w:rStyle w:val="a4"/>
          <w:b/>
          <w:bCs/>
          <w:sz w:val="28"/>
          <w:szCs w:val="28"/>
        </w:rPr>
        <w:t>Готовность к использованию в критически важных системах</w:t>
      </w:r>
      <w:bookmarkEnd w:id="60"/>
      <w:bookmarkEnd w:id="61"/>
      <w:bookmarkEnd w:id="62"/>
      <w:bookmarkEnd w:id="63"/>
      <w:r w:rsidRPr="008A0AF4">
        <w:rPr>
          <w:rStyle w:val="a4"/>
          <w:sz w:val="28"/>
          <w:szCs w:val="28"/>
        </w:rPr>
        <w:t xml:space="preserve"> </w:t>
      </w:r>
    </w:p>
    <w:p w14:paraId="614A376F" w14:textId="0523645B" w:rsidR="00E74D8F" w:rsidRPr="008A0AF4" w:rsidRDefault="00E74D8F" w:rsidP="008A0AF4">
      <w:pPr>
        <w:pStyle w:val="a6"/>
        <w:numPr>
          <w:ilvl w:val="0"/>
          <w:numId w:val="24"/>
        </w:numPr>
        <w:tabs>
          <w:tab w:val="num" w:pos="1788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Применяется в:</w:t>
      </w:r>
      <w:r w:rsidR="008A0AF4">
        <w:rPr>
          <w:rFonts w:ascii="Times New Roman" w:hAnsi="Times New Roman" w:cs="Times New Roman"/>
          <w:sz w:val="28"/>
          <w:szCs w:val="28"/>
        </w:rPr>
        <w:t xml:space="preserve"> г</w:t>
      </w:r>
      <w:r w:rsidRPr="008A0AF4">
        <w:rPr>
          <w:rFonts w:ascii="Times New Roman" w:hAnsi="Times New Roman" w:cs="Times New Roman"/>
          <w:sz w:val="28"/>
          <w:szCs w:val="28"/>
        </w:rPr>
        <w:t>осударственных учреждениях,</w:t>
      </w:r>
      <w:r w:rsidR="008A0AF4">
        <w:rPr>
          <w:rFonts w:ascii="Times New Roman" w:hAnsi="Times New Roman" w:cs="Times New Roman"/>
          <w:sz w:val="28"/>
          <w:szCs w:val="28"/>
        </w:rPr>
        <w:t xml:space="preserve"> в</w:t>
      </w:r>
      <w:r w:rsidRPr="008A0AF4">
        <w:rPr>
          <w:rFonts w:ascii="Times New Roman" w:hAnsi="Times New Roman" w:cs="Times New Roman"/>
          <w:sz w:val="28"/>
          <w:szCs w:val="28"/>
        </w:rPr>
        <w:t>оенных и силовых структурах</w:t>
      </w:r>
      <w:r w:rsidR="008A0AF4">
        <w:rPr>
          <w:rFonts w:ascii="Times New Roman" w:hAnsi="Times New Roman" w:cs="Times New Roman"/>
          <w:sz w:val="28"/>
          <w:szCs w:val="28"/>
        </w:rPr>
        <w:t>, э</w:t>
      </w:r>
      <w:r w:rsidRPr="008A0AF4">
        <w:rPr>
          <w:rFonts w:ascii="Times New Roman" w:hAnsi="Times New Roman" w:cs="Times New Roman"/>
          <w:sz w:val="28"/>
          <w:szCs w:val="28"/>
        </w:rPr>
        <w:t>нергетике, транспорте, здравоохранении,</w:t>
      </w:r>
      <w:r w:rsidR="008A0AF4">
        <w:rPr>
          <w:rFonts w:ascii="Times New Roman" w:hAnsi="Times New Roman" w:cs="Times New Roman"/>
          <w:sz w:val="28"/>
          <w:szCs w:val="28"/>
        </w:rPr>
        <w:t xml:space="preserve"> б</w:t>
      </w:r>
      <w:r w:rsidRPr="008A0AF4">
        <w:rPr>
          <w:rFonts w:ascii="Times New Roman" w:hAnsi="Times New Roman" w:cs="Times New Roman"/>
          <w:sz w:val="28"/>
          <w:szCs w:val="28"/>
        </w:rPr>
        <w:t>анковском секторе (в том числе в защищённых сегментах).</w:t>
      </w:r>
    </w:p>
    <w:p w14:paraId="773D7F67" w14:textId="6C454420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Поддержка виртуализации, контейнеризации</w:t>
      </w:r>
      <w:r w:rsidR="00B550B3" w:rsidRPr="00BD6682">
        <w:rPr>
          <w:rFonts w:ascii="Times New Roman" w:hAnsi="Times New Roman" w:cs="Times New Roman"/>
          <w:sz w:val="28"/>
          <w:szCs w:val="28"/>
        </w:rPr>
        <w:t>,</w:t>
      </w:r>
      <w:r w:rsidR="008A0AF4">
        <w:rPr>
          <w:rFonts w:ascii="Times New Roman" w:hAnsi="Times New Roman" w:cs="Times New Roman"/>
          <w:sz w:val="28"/>
          <w:szCs w:val="28"/>
        </w:rPr>
        <w:t xml:space="preserve"> </w:t>
      </w:r>
      <w:r w:rsidRPr="00BD6682">
        <w:rPr>
          <w:rFonts w:ascii="Times New Roman" w:hAnsi="Times New Roman" w:cs="Times New Roman"/>
          <w:sz w:val="28"/>
          <w:szCs w:val="28"/>
        </w:rPr>
        <w:t>облачных решений.</w:t>
      </w:r>
    </w:p>
    <w:p w14:paraId="72A89ED2" w14:textId="6B5E9F52" w:rsidR="00E74D8F" w:rsidRPr="00BD6682" w:rsidRDefault="00E74D8F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64" w:name="_Toc210895030"/>
      <w:bookmarkStart w:id="65" w:name="_Toc212573711"/>
      <w:bookmarkStart w:id="66" w:name="_Toc212646929"/>
      <w:bookmarkStart w:id="67" w:name="_Toc212647626"/>
      <w:r w:rsidRPr="00BD6682">
        <w:rPr>
          <w:sz w:val="28"/>
          <w:szCs w:val="28"/>
        </w:rPr>
        <w:t xml:space="preserve">7. </w:t>
      </w:r>
      <w:r w:rsidRPr="00BD6682">
        <w:rPr>
          <w:rStyle w:val="a4"/>
          <w:b/>
          <w:bCs/>
          <w:sz w:val="28"/>
          <w:szCs w:val="28"/>
        </w:rPr>
        <w:t>Экономическая выгода</w:t>
      </w:r>
      <w:bookmarkEnd w:id="64"/>
      <w:bookmarkEnd w:id="65"/>
      <w:bookmarkEnd w:id="66"/>
      <w:bookmarkEnd w:id="67"/>
      <w:r w:rsidRPr="00BD6682">
        <w:rPr>
          <w:sz w:val="28"/>
          <w:szCs w:val="28"/>
        </w:rPr>
        <w:t xml:space="preserve"> </w:t>
      </w:r>
    </w:p>
    <w:p w14:paraId="49E1D5B9" w14:textId="77777777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Снижение зависимости от зарубежных лицензий (Windows,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macOS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).</w:t>
      </w:r>
    </w:p>
    <w:p w14:paraId="77D108B9" w14:textId="77777777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Возможность бесплатного использования демо-версии для обучения и тестирования.</w:t>
      </w:r>
    </w:p>
    <w:p w14:paraId="29489E57" w14:textId="77777777" w:rsidR="00E74D8F" w:rsidRPr="00BD6682" w:rsidRDefault="00E74D8F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Долгосрочная предсказуемость стоимости владения (TСO) при переходе на поддерживаемую коммерческую версию.</w:t>
      </w:r>
    </w:p>
    <w:p w14:paraId="37AE3983" w14:textId="77777777" w:rsidR="008A0AF4" w:rsidRDefault="008A0AF4" w:rsidP="00BD66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A45A82E" w14:textId="15CEC026" w:rsidR="00E74D8F" w:rsidRDefault="00B550B3" w:rsidP="00BD66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t>Практическое задание</w:t>
      </w:r>
    </w:p>
    <w:p w14:paraId="19E14F21" w14:textId="4580FD07" w:rsidR="00B550B3" w:rsidRPr="00BD6682" w:rsidRDefault="00B550B3" w:rsidP="008E63E2">
      <w:pPr>
        <w:pStyle w:val="3"/>
        <w:spacing w:before="0" w:beforeAutospacing="0" w:after="0" w:afterAutospacing="0" w:line="360" w:lineRule="auto"/>
        <w:ind w:firstLine="708"/>
        <w:jc w:val="both"/>
        <w:rPr>
          <w:sz w:val="28"/>
          <w:szCs w:val="28"/>
        </w:rPr>
      </w:pPr>
      <w:bookmarkStart w:id="68" w:name="_Toc210895031"/>
      <w:bookmarkStart w:id="69" w:name="_Toc212573712"/>
      <w:bookmarkStart w:id="70" w:name="_Toc212646930"/>
      <w:bookmarkStart w:id="71" w:name="_Toc212647627"/>
      <w:r w:rsidRPr="00BD6682">
        <w:rPr>
          <w:sz w:val="28"/>
          <w:szCs w:val="28"/>
        </w:rPr>
        <w:t xml:space="preserve">Задание 1. Заполните таблицу характеристик РЭД ОС </w:t>
      </w:r>
      <w:r w:rsidRPr="00BD6682">
        <w:rPr>
          <w:b w:val="0"/>
          <w:bCs w:val="0"/>
          <w:sz w:val="28"/>
          <w:szCs w:val="28"/>
        </w:rPr>
        <w:t>(ядро, версии, условия использования, интерфейс, системные требования, добавьте пять характеристик и их значений самостоятельно).</w:t>
      </w:r>
      <w:bookmarkEnd w:id="68"/>
      <w:bookmarkEnd w:id="69"/>
      <w:bookmarkEnd w:id="70"/>
      <w:bookmarkEnd w:id="71"/>
      <w:r w:rsidRPr="00BD6682">
        <w:rPr>
          <w:b w:val="0"/>
          <w:bCs w:val="0"/>
          <w:sz w:val="28"/>
          <w:szCs w:val="28"/>
        </w:rPr>
        <w:t xml:space="preserve"> </w:t>
      </w:r>
    </w:p>
    <w:p w14:paraId="41E6F450" w14:textId="118BF8A4" w:rsidR="00284096" w:rsidRPr="00BD6682" w:rsidRDefault="00284096" w:rsidP="008E63E2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Задание 2. Познакомьтесь с интерфейсом, встроенными программами, настройками ОС.</w:t>
      </w:r>
    </w:p>
    <w:p w14:paraId="54377A87" w14:textId="07D07505" w:rsidR="00284096" w:rsidRPr="00BD6682" w:rsidRDefault="00284096" w:rsidP="00BD6682">
      <w:pPr>
        <w:pStyle w:val="a6"/>
        <w:numPr>
          <w:ilvl w:val="0"/>
          <w:numId w:val="2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Просмотрите структуру корневого каталога.</w:t>
      </w:r>
    </w:p>
    <w:p w14:paraId="6325FF61" w14:textId="10E827BB" w:rsidR="003B4996" w:rsidRPr="00BD6682" w:rsidRDefault="003B4996" w:rsidP="00BD6682">
      <w:pPr>
        <w:pStyle w:val="a6"/>
        <w:numPr>
          <w:ilvl w:val="0"/>
          <w:numId w:val="2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Создайте какой-либо файл. Посмотрите его контекстное меню, свойства, разрешения.</w:t>
      </w:r>
    </w:p>
    <w:p w14:paraId="3548EED3" w14:textId="6DAC0A97" w:rsidR="003B4996" w:rsidRPr="00BD6682" w:rsidRDefault="003B4996" w:rsidP="00BD6682">
      <w:pPr>
        <w:pStyle w:val="a6"/>
        <w:numPr>
          <w:ilvl w:val="0"/>
          <w:numId w:val="2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Найдите сведения о системе.</w:t>
      </w:r>
    </w:p>
    <w:p w14:paraId="6F64623C" w14:textId="77777777" w:rsidR="00284096" w:rsidRPr="00BD6682" w:rsidRDefault="00284096" w:rsidP="00BD6682">
      <w:pPr>
        <w:pStyle w:val="a6"/>
        <w:numPr>
          <w:ilvl w:val="0"/>
          <w:numId w:val="2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Определите, какое программное обеспечение включено в установленную версию (офисное, сервисное, для обеспечения безопасности, стандартное и т.п.).</w:t>
      </w:r>
    </w:p>
    <w:p w14:paraId="791985CA" w14:textId="747D591C" w:rsidR="00284096" w:rsidRPr="00BD6682" w:rsidRDefault="00284096" w:rsidP="00BD6682">
      <w:pPr>
        <w:pStyle w:val="a6"/>
        <w:numPr>
          <w:ilvl w:val="0"/>
          <w:numId w:val="25"/>
        </w:numPr>
        <w:spacing w:after="0" w:line="360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Выясните, как выполняются настройки мыши, клавиатуры, языковые и т.п.</w:t>
      </w:r>
      <w:r w:rsidR="003B4996" w:rsidRPr="00BD6682">
        <w:rPr>
          <w:rFonts w:ascii="Times New Roman" w:hAnsi="Times New Roman" w:cs="Times New Roman"/>
          <w:sz w:val="28"/>
          <w:szCs w:val="28"/>
        </w:rPr>
        <w:t xml:space="preserve"> Настройте удобные параметры для своей работы.</w:t>
      </w:r>
    </w:p>
    <w:p w14:paraId="2724EAB7" w14:textId="0E88CCC2" w:rsidR="00B550B3" w:rsidRPr="00BD6682" w:rsidRDefault="00B550B3" w:rsidP="008E63E2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t xml:space="preserve">Задание </w:t>
      </w:r>
      <w:r w:rsidR="00284096" w:rsidRPr="00BD6682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BD6682">
        <w:rPr>
          <w:rFonts w:ascii="Times New Roman" w:hAnsi="Times New Roman" w:cs="Times New Roman"/>
          <w:b/>
          <w:bCs/>
          <w:sz w:val="28"/>
          <w:szCs w:val="28"/>
        </w:rPr>
        <w:t xml:space="preserve">. Выполните сравнительную характеристику </w:t>
      </w:r>
      <w:r w:rsidR="008A0AF4">
        <w:rPr>
          <w:rFonts w:ascii="Times New Roman" w:hAnsi="Times New Roman" w:cs="Times New Roman"/>
          <w:b/>
          <w:bCs/>
          <w:sz w:val="28"/>
          <w:szCs w:val="28"/>
        </w:rPr>
        <w:t>ОС</w:t>
      </w:r>
      <w:r w:rsidRPr="00BD6682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791373A" w14:textId="185E991C" w:rsidR="00385CAC" w:rsidRPr="00BD6682" w:rsidRDefault="00F10D53" w:rsidP="00BD668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Подберите материал, характеризующий операционные системы RED OS, Astra Linux, </w:t>
      </w:r>
      <w:r w:rsidR="00B550B3" w:rsidRPr="00BD6682">
        <w:rPr>
          <w:rFonts w:ascii="Times New Roman" w:hAnsi="Times New Roman" w:cs="Times New Roman"/>
          <w:sz w:val="28"/>
          <w:szCs w:val="28"/>
        </w:rPr>
        <w:t>Ubuntu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56269B3E" w14:textId="77777777" w:rsidR="00F10D53" w:rsidRPr="00BD6682" w:rsidRDefault="00F10D53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Выявите критерии, по которым можно охарактеризовать эти операционные системы (область применения, интерфейс, базовая ОС, версия ядра, вариации, требования к оборудованию, программное обеспечение «в комплекте» и др.). </w:t>
      </w:r>
    </w:p>
    <w:p w14:paraId="0813C7BE" w14:textId="250DA1F8" w:rsidR="00F10D53" w:rsidRPr="00BD6682" w:rsidRDefault="00F10D53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Подберите не менее </w:t>
      </w:r>
      <w:r w:rsidR="00B009BC" w:rsidRPr="00BD6682">
        <w:rPr>
          <w:rFonts w:ascii="Times New Roman" w:hAnsi="Times New Roman" w:cs="Times New Roman"/>
          <w:sz w:val="28"/>
          <w:szCs w:val="28"/>
        </w:rPr>
        <w:t>15</w:t>
      </w:r>
      <w:r w:rsidRPr="00BD6682">
        <w:rPr>
          <w:rFonts w:ascii="Times New Roman" w:hAnsi="Times New Roman" w:cs="Times New Roman"/>
          <w:sz w:val="28"/>
          <w:szCs w:val="28"/>
        </w:rPr>
        <w:t xml:space="preserve"> критериев для сравнения (по некоторым критериям операционные системы могут быть схожи, по другим напишите отличия).</w:t>
      </w:r>
      <w:r w:rsidR="00B009BC" w:rsidRPr="00BD6682">
        <w:rPr>
          <w:rFonts w:ascii="Times New Roman" w:hAnsi="Times New Roman" w:cs="Times New Roman"/>
          <w:sz w:val="28"/>
          <w:szCs w:val="28"/>
        </w:rPr>
        <w:t xml:space="preserve"> </w:t>
      </w:r>
      <w:r w:rsidRPr="00BD6682">
        <w:rPr>
          <w:rFonts w:ascii="Times New Roman" w:hAnsi="Times New Roman" w:cs="Times New Roman"/>
          <w:sz w:val="28"/>
          <w:szCs w:val="28"/>
        </w:rPr>
        <w:t>Составьте сравнительную характеристику операционных систем в виде таблицы.</w:t>
      </w:r>
    </w:p>
    <w:p w14:paraId="7EF867B7" w14:textId="344E7501" w:rsidR="00F10D53" w:rsidRPr="00BD6682" w:rsidRDefault="00F10D53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Найдите информацию по предприятиям </w:t>
      </w:r>
      <w:r w:rsidRPr="00BD6682">
        <w:rPr>
          <w:rFonts w:ascii="Times New Roman" w:hAnsi="Times New Roman" w:cs="Times New Roman"/>
          <w:b/>
          <w:bCs/>
          <w:sz w:val="28"/>
          <w:szCs w:val="28"/>
        </w:rPr>
        <w:t>Дальнего Востока</w:t>
      </w:r>
      <w:r w:rsidRPr="00BD6682">
        <w:rPr>
          <w:rFonts w:ascii="Times New Roman" w:hAnsi="Times New Roman" w:cs="Times New Roman"/>
          <w:sz w:val="28"/>
          <w:szCs w:val="28"/>
        </w:rPr>
        <w:t xml:space="preserve"> о том, какая операционная система там внедрена (внедряется). </w:t>
      </w:r>
      <w:r w:rsidR="00B009BC" w:rsidRPr="00BD6682">
        <w:rPr>
          <w:rFonts w:ascii="Times New Roman" w:hAnsi="Times New Roman" w:cs="Times New Roman"/>
          <w:sz w:val="28"/>
          <w:szCs w:val="28"/>
        </w:rPr>
        <w:t xml:space="preserve"> П</w:t>
      </w:r>
      <w:r w:rsidRPr="00BD6682">
        <w:rPr>
          <w:rFonts w:ascii="Times New Roman" w:hAnsi="Times New Roman" w:cs="Times New Roman"/>
          <w:sz w:val="28"/>
          <w:szCs w:val="28"/>
        </w:rPr>
        <w:t>ознакомьтесь с мнением пользователей на форумах об использовании российских ОС.</w:t>
      </w:r>
    </w:p>
    <w:p w14:paraId="638E0D60" w14:textId="77777777" w:rsidR="00F10D53" w:rsidRPr="00BD6682" w:rsidRDefault="00F10D53" w:rsidP="00BD668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Сделайте выводы:</w:t>
      </w:r>
    </w:p>
    <w:p w14:paraId="5BA40D2A" w14:textId="77777777" w:rsidR="00F10D53" w:rsidRPr="00BD6682" w:rsidRDefault="00F10D53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об актуальности перехода на российские ОС;</w:t>
      </w:r>
    </w:p>
    <w:p w14:paraId="3F99F6AC" w14:textId="77777777" w:rsidR="00F10D53" w:rsidRPr="00BD6682" w:rsidRDefault="00F10D53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об уровне распространения каждой системы и области её применения;</w:t>
      </w:r>
    </w:p>
    <w:p w14:paraId="10990C57" w14:textId="2F8B1705" w:rsidR="00F10D53" w:rsidRPr="00BD6682" w:rsidRDefault="00F10D53" w:rsidP="00BD6682">
      <w:pPr>
        <w:pStyle w:val="a6"/>
        <w:numPr>
          <w:ilvl w:val="0"/>
          <w:numId w:val="24"/>
        </w:numPr>
        <w:tabs>
          <w:tab w:val="clear" w:pos="106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проанализируйте сравнительную характеристику и выявите сильны</w:t>
      </w:r>
      <w:r w:rsidR="00B009BC" w:rsidRPr="00BD6682">
        <w:rPr>
          <w:rFonts w:ascii="Times New Roman" w:hAnsi="Times New Roman" w:cs="Times New Roman"/>
          <w:sz w:val="28"/>
          <w:szCs w:val="28"/>
        </w:rPr>
        <w:t>е</w:t>
      </w:r>
      <w:r w:rsidRPr="00BD6682">
        <w:rPr>
          <w:rFonts w:ascii="Times New Roman" w:hAnsi="Times New Roman" w:cs="Times New Roman"/>
          <w:sz w:val="28"/>
          <w:szCs w:val="28"/>
        </w:rPr>
        <w:t xml:space="preserve"> стороны и недостатки каждой системы.</w:t>
      </w:r>
    </w:p>
    <w:p w14:paraId="5A7B0FA4" w14:textId="47028755" w:rsidR="00F10D53" w:rsidRPr="008E63E2" w:rsidRDefault="008E63E2" w:rsidP="00BD6682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8E63E2">
        <w:rPr>
          <w:rFonts w:ascii="Times New Roman" w:hAnsi="Times New Roman" w:cs="Times New Roman"/>
          <w:b/>
          <w:bCs/>
          <w:sz w:val="28"/>
          <w:szCs w:val="28"/>
        </w:rPr>
        <w:t xml:space="preserve">Задание 4. </w:t>
      </w:r>
      <w:r w:rsidR="00F10D53" w:rsidRPr="008E63E2">
        <w:rPr>
          <w:rFonts w:ascii="Times New Roman" w:hAnsi="Times New Roman" w:cs="Times New Roman"/>
          <w:b/>
          <w:bCs/>
          <w:sz w:val="28"/>
          <w:szCs w:val="28"/>
        </w:rPr>
        <w:t>Оформите результаты исследования в виде презентации.</w:t>
      </w:r>
    </w:p>
    <w:p w14:paraId="5CB658D2" w14:textId="5D160298" w:rsidR="003B4996" w:rsidRPr="00BD6682" w:rsidRDefault="003B4996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72" w:name="_Toc212647628"/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Практическая работа 3. Командный интерпретатор</w:t>
      </w:r>
      <w:bookmarkEnd w:id="72"/>
    </w:p>
    <w:p w14:paraId="1A2AA151" w14:textId="77777777" w:rsidR="008E63E2" w:rsidRDefault="008E63E2" w:rsidP="00BD66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36D6E4B" w14:textId="470EB460" w:rsidR="00EB336F" w:rsidRPr="00BD6682" w:rsidRDefault="00AB3DF4" w:rsidP="00BD66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268E7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331406" w:rsidRPr="005268E7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331406" w:rsidRPr="00BD6682">
        <w:rPr>
          <w:rFonts w:ascii="Times New Roman" w:hAnsi="Times New Roman" w:cs="Times New Roman"/>
          <w:sz w:val="28"/>
          <w:szCs w:val="28"/>
        </w:rPr>
        <w:t xml:space="preserve"> получить</w:t>
      </w:r>
      <w:r w:rsidRPr="00BD6682">
        <w:rPr>
          <w:rFonts w:ascii="Times New Roman" w:hAnsi="Times New Roman" w:cs="Times New Roman"/>
          <w:sz w:val="28"/>
          <w:szCs w:val="28"/>
        </w:rPr>
        <w:t xml:space="preserve"> опыт работы в терминале. Научиться пользоваться справочными материалами, применять команды работы с файлами и каталогами, поиска по различным критериям. </w:t>
      </w:r>
    </w:p>
    <w:p w14:paraId="5347D10A" w14:textId="7DBFF4B0" w:rsidR="00AB3DF4" w:rsidRDefault="00AB3DF4" w:rsidP="00BD66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t>Теоретические сведения</w:t>
      </w:r>
    </w:p>
    <w:p w14:paraId="481AFBE6" w14:textId="77777777" w:rsidR="005268E7" w:rsidRPr="00BD6682" w:rsidRDefault="005268E7" w:rsidP="00BD66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CA0AC53" w14:textId="77777777" w:rsidR="00EB336F" w:rsidRPr="00BD6682" w:rsidRDefault="00EB336F" w:rsidP="00BD668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Общий формат команд</w:t>
      </w:r>
    </w:p>
    <w:p w14:paraId="4AFFD739" w14:textId="77777777" w:rsidR="00EB336F" w:rsidRPr="00BD6682" w:rsidRDefault="00EB336F" w:rsidP="00BD668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Команда записывается в строке-приглашении сразу после знака $ (или #).</w:t>
      </w:r>
    </w:p>
    <w:p w14:paraId="5109C7A4" w14:textId="0401C76A" w:rsidR="00AB3DF4" w:rsidRPr="00BD6682" w:rsidRDefault="00EB336F" w:rsidP="00BD6682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t>Общий формат команд</w:t>
      </w:r>
    </w:p>
    <w:p w14:paraId="53F09533" w14:textId="7EF67C41" w:rsidR="00EB336F" w:rsidRPr="00BD6682" w:rsidRDefault="00EB336F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6682">
        <w:rPr>
          <w:rFonts w:ascii="Times New Roman" w:hAnsi="Times New Roman" w:cs="Times New Roman"/>
          <w:sz w:val="28"/>
          <w:szCs w:val="28"/>
        </w:rPr>
        <w:t>имя_команды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     -f1...-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fn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    А1 А2 ...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Аn</w:t>
      </w:r>
      <w:proofErr w:type="spellEnd"/>
    </w:p>
    <w:p w14:paraId="4F98AA28" w14:textId="6F656C2C" w:rsidR="00EB336F" w:rsidRPr="00BD6682" w:rsidRDefault="00EB336F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-f1...-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fn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 - флаги (ключи, опции - настройки команды), допускается и объединение нескольких флагов с одним минусом. Флаги в некоторых командах многобуквенные (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полнобуквенные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), тогда перед ними указывается два знака минус --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help</w:t>
      </w:r>
      <w:proofErr w:type="spellEnd"/>
    </w:p>
    <w:p w14:paraId="2EC49833" w14:textId="77777777" w:rsidR="00EB336F" w:rsidRPr="00BD6682" w:rsidRDefault="00EB336F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А1 А2 ...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Аn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 - аргументы (имя каталога, файла и т.д.)</w:t>
      </w:r>
    </w:p>
    <w:p w14:paraId="470FA3EF" w14:textId="7C855AAC" w:rsidR="00EB336F" w:rsidRPr="00BD6682" w:rsidRDefault="00EB336F" w:rsidP="00BD668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!!! Linux</w:t>
      </w:r>
      <w:r w:rsidR="008E63E2">
        <w:rPr>
          <w:rFonts w:ascii="Times New Roman" w:hAnsi="Times New Roman" w:cs="Times New Roman"/>
          <w:sz w:val="28"/>
          <w:szCs w:val="28"/>
        </w:rPr>
        <w:t>-системы</w:t>
      </w:r>
      <w:r w:rsidRPr="00BD6682">
        <w:rPr>
          <w:rFonts w:ascii="Times New Roman" w:hAnsi="Times New Roman" w:cs="Times New Roman"/>
          <w:sz w:val="28"/>
          <w:szCs w:val="28"/>
        </w:rPr>
        <w:t xml:space="preserve"> различает строчные и прописные буквы.</w:t>
      </w:r>
    </w:p>
    <w:p w14:paraId="3E10E5A3" w14:textId="77777777" w:rsidR="00EB336F" w:rsidRPr="00BD6682" w:rsidRDefault="00EB336F" w:rsidP="00BD668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Получение справочной информации о командах:</w:t>
      </w:r>
    </w:p>
    <w:p w14:paraId="29466194" w14:textId="77777777" w:rsidR="00EB336F" w:rsidRPr="00BD6682" w:rsidRDefault="00EB336F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6682">
        <w:rPr>
          <w:rFonts w:ascii="Times New Roman" w:hAnsi="Times New Roman" w:cs="Times New Roman"/>
          <w:sz w:val="28"/>
          <w:szCs w:val="28"/>
        </w:rPr>
        <w:t>man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   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имя_команды</w:t>
      </w:r>
      <w:proofErr w:type="spellEnd"/>
    </w:p>
    <w:p w14:paraId="0C1A298F" w14:textId="77777777" w:rsidR="00EB336F" w:rsidRPr="00BD6682" w:rsidRDefault="00EB336F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Например,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man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 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cd</w:t>
      </w:r>
      <w:proofErr w:type="spellEnd"/>
    </w:p>
    <w:p w14:paraId="62B90EAA" w14:textId="7E154BDE" w:rsidR="00EB336F" w:rsidRPr="00BD6682" w:rsidRDefault="00EB336F" w:rsidP="00BD668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Man от</w:t>
      </w:r>
      <w:r w:rsidR="00AB3DF4" w:rsidRPr="00BD6682">
        <w:rPr>
          <w:rFonts w:ascii="Times New Roman" w:hAnsi="Times New Roman" w:cs="Times New Roman"/>
          <w:sz w:val="28"/>
          <w:szCs w:val="28"/>
        </w:rPr>
        <w:t xml:space="preserve"> слова</w:t>
      </w:r>
      <w:r w:rsidRPr="00BD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manual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- руководство, подробное описание команды, возможных флагов, примеры. Выйти из справки и перейти в командный режим - Q.</w:t>
      </w:r>
    </w:p>
    <w:p w14:paraId="7074870B" w14:textId="77777777" w:rsidR="00EB336F" w:rsidRPr="00BD6682" w:rsidRDefault="00EB336F" w:rsidP="00BD6682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В основном, все команды имеют и короткое описание, которое вызывается:</w:t>
      </w:r>
    </w:p>
    <w:p w14:paraId="416D916E" w14:textId="77777777" w:rsidR="00EB336F" w:rsidRPr="00BD6682" w:rsidRDefault="00EB336F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6682">
        <w:rPr>
          <w:rFonts w:ascii="Times New Roman" w:hAnsi="Times New Roman" w:cs="Times New Roman"/>
          <w:sz w:val="28"/>
          <w:szCs w:val="28"/>
        </w:rPr>
        <w:t>имя_команды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   --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help</w:t>
      </w:r>
      <w:proofErr w:type="spellEnd"/>
    </w:p>
    <w:p w14:paraId="306E73A3" w14:textId="135BAAA2" w:rsidR="00EB336F" w:rsidRPr="00BD6682" w:rsidRDefault="00331406" w:rsidP="00BD6682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t>Основные команды</w:t>
      </w:r>
    </w:p>
    <w:tbl>
      <w:tblPr>
        <w:tblStyle w:val="a9"/>
        <w:tblW w:w="0" w:type="auto"/>
        <w:tblLayout w:type="fixed"/>
        <w:tblLook w:val="04A0" w:firstRow="1" w:lastRow="0" w:firstColumn="1" w:lastColumn="0" w:noHBand="0" w:noVBand="1"/>
      </w:tblPr>
      <w:tblGrid>
        <w:gridCol w:w="1141"/>
        <w:gridCol w:w="2256"/>
        <w:gridCol w:w="2977"/>
        <w:gridCol w:w="2971"/>
      </w:tblGrid>
      <w:tr w:rsidR="00E171A4" w:rsidRPr="008E63E2" w14:paraId="4B0E251B" w14:textId="77777777" w:rsidTr="001567C9">
        <w:tc>
          <w:tcPr>
            <w:tcW w:w="1141" w:type="dxa"/>
          </w:tcPr>
          <w:p w14:paraId="6ED29472" w14:textId="5838BA30" w:rsidR="00E171A4" w:rsidRPr="008E63E2" w:rsidRDefault="00E171A4" w:rsidP="008E63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Команда</w:t>
            </w:r>
          </w:p>
        </w:tc>
        <w:tc>
          <w:tcPr>
            <w:tcW w:w="2256" w:type="dxa"/>
          </w:tcPr>
          <w:p w14:paraId="1927BF08" w14:textId="77777777" w:rsidR="00D539AD" w:rsidRDefault="00E171A4" w:rsidP="008E63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  <w:r w:rsidR="00F16048"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14:paraId="1F95B9A0" w14:textId="6AAA0FA9" w:rsidR="00E171A4" w:rsidRPr="008E63E2" w:rsidRDefault="00F16048" w:rsidP="008E63E2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формат</w:t>
            </w:r>
          </w:p>
        </w:tc>
        <w:tc>
          <w:tcPr>
            <w:tcW w:w="2977" w:type="dxa"/>
          </w:tcPr>
          <w:p w14:paraId="4DFEEB4B" w14:textId="06E6BF76" w:rsidR="00E171A4" w:rsidRPr="008E63E2" w:rsidRDefault="00E171A4" w:rsidP="008E63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="0050053D"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(некоторые)</w:t>
            </w:r>
          </w:p>
        </w:tc>
        <w:tc>
          <w:tcPr>
            <w:tcW w:w="2971" w:type="dxa"/>
          </w:tcPr>
          <w:p w14:paraId="4795709D" w14:textId="1D024E37" w:rsidR="00E171A4" w:rsidRPr="008E63E2" w:rsidRDefault="00E171A4" w:rsidP="008E63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Примеры</w:t>
            </w:r>
          </w:p>
        </w:tc>
      </w:tr>
      <w:tr w:rsidR="00E171A4" w:rsidRPr="008E63E2" w14:paraId="5029EEE1" w14:textId="77777777" w:rsidTr="001567C9">
        <w:tc>
          <w:tcPr>
            <w:tcW w:w="1141" w:type="dxa"/>
          </w:tcPr>
          <w:p w14:paraId="78B25020" w14:textId="3AF638E4" w:rsidR="00E171A4" w:rsidRPr="008E63E2" w:rsidRDefault="00E171A4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</w:t>
            </w:r>
          </w:p>
        </w:tc>
        <w:tc>
          <w:tcPr>
            <w:tcW w:w="2256" w:type="dxa"/>
          </w:tcPr>
          <w:p w14:paraId="3A9863EC" w14:textId="77777777" w:rsidR="00E171A4" w:rsidRPr="008E63E2" w:rsidRDefault="00E171A4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Просмотр содержимого директории, показ атрибутов файлов</w:t>
            </w:r>
          </w:p>
          <w:p w14:paraId="0245DDD2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B8DB3A" w14:textId="3CE6A8D9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ls [&lt;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ключи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&gt;] [&lt;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каталог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&gt;]</w:t>
            </w:r>
          </w:p>
        </w:tc>
        <w:tc>
          <w:tcPr>
            <w:tcW w:w="2977" w:type="dxa"/>
          </w:tcPr>
          <w:p w14:paraId="30006DD4" w14:textId="124B024D" w:rsidR="00E171A4" w:rsidRPr="008E63E2" w:rsidRDefault="00E171A4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– вывод полной информации о каждом файле;</w:t>
            </w:r>
          </w:p>
          <w:p w14:paraId="00490DA1" w14:textId="07AB4460" w:rsidR="00E171A4" w:rsidRPr="008E63E2" w:rsidRDefault="00E171A4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– вывод полного списка файлов, включая скрытые;</w:t>
            </w:r>
          </w:p>
          <w:p w14:paraId="172E2AE4" w14:textId="0151D533" w:rsidR="00E171A4" w:rsidRPr="008E63E2" w:rsidRDefault="00E171A4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– сортировка списка по времени создания;</w:t>
            </w:r>
          </w:p>
          <w:p w14:paraId="6A697AAA" w14:textId="77777777" w:rsidR="00F16048" w:rsidRPr="008E63E2" w:rsidRDefault="00E171A4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– вывод </w:t>
            </w:r>
            <w:r w:rsidR="00F16048" w:rsidRPr="008E63E2">
              <w:rPr>
                <w:rFonts w:ascii="Times New Roman" w:hAnsi="Times New Roman" w:cs="Times New Roman"/>
                <w:sz w:val="24"/>
                <w:szCs w:val="24"/>
              </w:rPr>
              <w:t>списка в несколько колонок;</w:t>
            </w:r>
          </w:p>
          <w:p w14:paraId="2DBF26CC" w14:textId="2118A31E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971" w:type="dxa"/>
          </w:tcPr>
          <w:p w14:paraId="056B337B" w14:textId="1F0C2208" w:rsidR="00E171A4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вывод полной информации о всех файлах из каталога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, начинающихся с буквы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</w:p>
          <w:p w14:paraId="09B8BF1E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17046C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ls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dev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*</w:t>
            </w:r>
          </w:p>
          <w:p w14:paraId="69F04D83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17CFCD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просмотр текущего каталога</w:t>
            </w:r>
          </w:p>
          <w:p w14:paraId="19403B26" w14:textId="1F7C3B78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ls</w:t>
            </w:r>
          </w:p>
        </w:tc>
      </w:tr>
      <w:tr w:rsidR="00F16048" w:rsidRPr="008E63E2" w14:paraId="42B92399" w14:textId="77777777" w:rsidTr="001567C9">
        <w:tc>
          <w:tcPr>
            <w:tcW w:w="1141" w:type="dxa"/>
          </w:tcPr>
          <w:p w14:paraId="73BE11EA" w14:textId="0E0A08DC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cd</w:t>
            </w:r>
          </w:p>
        </w:tc>
        <w:tc>
          <w:tcPr>
            <w:tcW w:w="5233" w:type="dxa"/>
            <w:gridSpan w:val="2"/>
          </w:tcPr>
          <w:p w14:paraId="60DBD160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Переход в другой каталог</w:t>
            </w:r>
          </w:p>
          <w:p w14:paraId="7739DFEC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70A363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cd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&lt;каталог&gt;</w:t>
            </w:r>
          </w:p>
          <w:p w14:paraId="43E1343D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F01D8FC" w14:textId="0330C0DD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1" w:type="dxa"/>
          </w:tcPr>
          <w:p w14:paraId="411FBDDB" w14:textId="734D4139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переход на уровень выше</w:t>
            </w:r>
          </w:p>
          <w:p w14:paraId="75CC3026" w14:textId="1AD2D3B6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cd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..</w:t>
            </w:r>
          </w:p>
          <w:p w14:paraId="09977CC6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переход в корневой каталог</w:t>
            </w:r>
          </w:p>
          <w:p w14:paraId="2362C860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cd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/</w:t>
            </w:r>
          </w:p>
          <w:p w14:paraId="6AFE03B9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переход в </w:t>
            </w: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tes</w:t>
            </w:r>
            <w:proofErr w:type="spellEnd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</w:t>
            </w:r>
          </w:p>
          <w:p w14:paraId="04EE3D7A" w14:textId="1FEAEF3B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cd test</w:t>
            </w:r>
          </w:p>
        </w:tc>
      </w:tr>
      <w:tr w:rsidR="00F16048" w:rsidRPr="008E63E2" w14:paraId="620CA76F" w14:textId="77777777" w:rsidTr="001567C9">
        <w:tc>
          <w:tcPr>
            <w:tcW w:w="1141" w:type="dxa"/>
          </w:tcPr>
          <w:p w14:paraId="539779D9" w14:textId="6942CE22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pwd</w:t>
            </w:r>
            <w:proofErr w:type="spellEnd"/>
          </w:p>
        </w:tc>
        <w:tc>
          <w:tcPr>
            <w:tcW w:w="5233" w:type="dxa"/>
            <w:gridSpan w:val="2"/>
          </w:tcPr>
          <w:p w14:paraId="77E95056" w14:textId="420F45B3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Показать текущую директорию</w:t>
            </w:r>
          </w:p>
        </w:tc>
        <w:tc>
          <w:tcPr>
            <w:tcW w:w="2971" w:type="dxa"/>
          </w:tcPr>
          <w:p w14:paraId="4CBBF757" w14:textId="77777777" w:rsidR="00F16048" w:rsidRPr="008E63E2" w:rsidRDefault="00F16048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0AB1" w:rsidRPr="008E63E2" w14:paraId="7AD1B950" w14:textId="77777777" w:rsidTr="001567C9">
        <w:tc>
          <w:tcPr>
            <w:tcW w:w="1141" w:type="dxa"/>
            <w:vMerge w:val="restart"/>
          </w:tcPr>
          <w:p w14:paraId="1A803D92" w14:textId="49DEE918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</w:t>
            </w:r>
          </w:p>
        </w:tc>
        <w:tc>
          <w:tcPr>
            <w:tcW w:w="5233" w:type="dxa"/>
            <w:gridSpan w:val="2"/>
          </w:tcPr>
          <w:p w14:paraId="17F0FC29" w14:textId="329CEB6A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Просмотр содержимого файла</w:t>
            </w:r>
          </w:p>
        </w:tc>
        <w:tc>
          <w:tcPr>
            <w:tcW w:w="2971" w:type="dxa"/>
          </w:tcPr>
          <w:p w14:paraId="13067C0D" w14:textId="4533070A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 file1</w:t>
            </w:r>
          </w:p>
        </w:tc>
      </w:tr>
      <w:tr w:rsidR="00B00AB1" w:rsidRPr="008E63E2" w14:paraId="0344868A" w14:textId="77777777" w:rsidTr="001567C9">
        <w:tc>
          <w:tcPr>
            <w:tcW w:w="1141" w:type="dxa"/>
            <w:vMerge/>
          </w:tcPr>
          <w:p w14:paraId="5ABF33E9" w14:textId="77777777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3" w:type="dxa"/>
            <w:gridSpan w:val="2"/>
          </w:tcPr>
          <w:p w14:paraId="0CDB31BC" w14:textId="1D1FEDBB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файла: в файл помещается текст, набираемый на клавиатуре. Если до этого файл не существовал, то он будет создан, если существовал, то его первоначальное содержимое будет утрачено. </w:t>
            </w:r>
          </w:p>
        </w:tc>
        <w:tc>
          <w:tcPr>
            <w:tcW w:w="2971" w:type="dxa"/>
          </w:tcPr>
          <w:p w14:paraId="12CEE4D8" w14:textId="50E8C5F8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&gt;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14:paraId="500FA547" w14:textId="3C2E4E26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окончание ввода текста комбинация клавиш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Ctrl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+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</w:p>
        </w:tc>
      </w:tr>
      <w:tr w:rsidR="00B00AB1" w:rsidRPr="008E63E2" w14:paraId="5D361E75" w14:textId="77777777" w:rsidTr="001567C9">
        <w:tc>
          <w:tcPr>
            <w:tcW w:w="1141" w:type="dxa"/>
            <w:vMerge/>
          </w:tcPr>
          <w:p w14:paraId="76EA0544" w14:textId="77777777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3" w:type="dxa"/>
            <w:gridSpan w:val="2"/>
          </w:tcPr>
          <w:p w14:paraId="408FFC86" w14:textId="71555EC7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содержимое файла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1 копируется в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2, содержимое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1 остаётся без изменений</w:t>
            </w:r>
          </w:p>
        </w:tc>
        <w:tc>
          <w:tcPr>
            <w:tcW w:w="2971" w:type="dxa"/>
          </w:tcPr>
          <w:p w14:paraId="51A1DC02" w14:textId="6338919C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 file1 &gt; file2</w:t>
            </w:r>
          </w:p>
          <w:p w14:paraId="6ED785D5" w14:textId="49820D3F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00AB1" w:rsidRPr="008E63E2" w14:paraId="5788B21E" w14:textId="77777777" w:rsidTr="001567C9">
        <w:tc>
          <w:tcPr>
            <w:tcW w:w="1141" w:type="dxa"/>
            <w:vMerge/>
          </w:tcPr>
          <w:p w14:paraId="003B65DE" w14:textId="77777777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3" w:type="dxa"/>
            <w:gridSpan w:val="2"/>
          </w:tcPr>
          <w:p w14:paraId="32D04AE4" w14:textId="635E5A4F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содержимое файлов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1 и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2 помещается в </w:t>
            </w:r>
          </w:p>
        </w:tc>
        <w:tc>
          <w:tcPr>
            <w:tcW w:w="2971" w:type="dxa"/>
          </w:tcPr>
          <w:p w14:paraId="7BD5E394" w14:textId="64CA1FCD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 file1 &gt; file2</w:t>
            </w:r>
          </w:p>
        </w:tc>
      </w:tr>
      <w:tr w:rsidR="00B00AB1" w:rsidRPr="008E63E2" w14:paraId="6E8E7FD7" w14:textId="77777777" w:rsidTr="001567C9">
        <w:tc>
          <w:tcPr>
            <w:tcW w:w="1141" w:type="dxa"/>
            <w:vMerge/>
          </w:tcPr>
          <w:p w14:paraId="2790984D" w14:textId="77777777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33" w:type="dxa"/>
            <w:gridSpan w:val="2"/>
          </w:tcPr>
          <w:p w14:paraId="4690F93D" w14:textId="1BDB02F5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содержимое файла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1 добавляется в конец файла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71" w:type="dxa"/>
          </w:tcPr>
          <w:p w14:paraId="42B68163" w14:textId="3932E1E6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cat file1 &gt;&gt; file2</w:t>
            </w:r>
          </w:p>
        </w:tc>
      </w:tr>
      <w:tr w:rsidR="00B00AB1" w:rsidRPr="008E63E2" w14:paraId="641FE36E" w14:textId="77777777" w:rsidTr="001567C9">
        <w:tc>
          <w:tcPr>
            <w:tcW w:w="1141" w:type="dxa"/>
          </w:tcPr>
          <w:p w14:paraId="6D39FADD" w14:textId="6F4353F5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more</w:t>
            </w:r>
          </w:p>
        </w:tc>
        <w:tc>
          <w:tcPr>
            <w:tcW w:w="5233" w:type="dxa"/>
            <w:gridSpan w:val="2"/>
          </w:tcPr>
          <w:p w14:paraId="66D0F216" w14:textId="76DE9A62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Постраничный просмотр содержимого файла</w:t>
            </w:r>
          </w:p>
        </w:tc>
        <w:tc>
          <w:tcPr>
            <w:tcW w:w="2971" w:type="dxa"/>
          </w:tcPr>
          <w:p w14:paraId="78E429AE" w14:textId="16E7B751" w:rsidR="00B00AB1" w:rsidRPr="008E63E2" w:rsidRDefault="007B5552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more</w:t>
            </w:r>
            <w:r w:rsidR="00B00AB1"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file1</w:t>
            </w:r>
          </w:p>
        </w:tc>
      </w:tr>
      <w:tr w:rsidR="00B00AB1" w:rsidRPr="008E63E2" w14:paraId="033CD11F" w14:textId="77777777" w:rsidTr="001567C9">
        <w:tc>
          <w:tcPr>
            <w:tcW w:w="1141" w:type="dxa"/>
          </w:tcPr>
          <w:p w14:paraId="223670B5" w14:textId="18DB0AE8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less</w:t>
            </w:r>
          </w:p>
        </w:tc>
        <w:tc>
          <w:tcPr>
            <w:tcW w:w="5233" w:type="dxa"/>
            <w:gridSpan w:val="2"/>
          </w:tcPr>
          <w:p w14:paraId="7F27E1C8" w14:textId="1BC9E29E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Просмотр файла</w:t>
            </w:r>
          </w:p>
        </w:tc>
        <w:tc>
          <w:tcPr>
            <w:tcW w:w="2971" w:type="dxa"/>
          </w:tcPr>
          <w:p w14:paraId="380DC49F" w14:textId="0A15F415" w:rsidR="00B00AB1" w:rsidRPr="008E63E2" w:rsidRDefault="007B5552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less</w:t>
            </w:r>
            <w:r w:rsidR="00B00AB1"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file1</w:t>
            </w:r>
          </w:p>
        </w:tc>
      </w:tr>
      <w:tr w:rsidR="00B00AB1" w:rsidRPr="008E63E2" w14:paraId="60E8A3B3" w14:textId="77777777" w:rsidTr="001567C9">
        <w:tc>
          <w:tcPr>
            <w:tcW w:w="1141" w:type="dxa"/>
          </w:tcPr>
          <w:p w14:paraId="09A16598" w14:textId="412949B0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nano</w:t>
            </w:r>
          </w:p>
        </w:tc>
        <w:tc>
          <w:tcPr>
            <w:tcW w:w="5233" w:type="dxa"/>
            <w:gridSpan w:val="2"/>
          </w:tcPr>
          <w:p w14:paraId="4FF6E03D" w14:textId="7A0590CF" w:rsidR="00B00AB1" w:rsidRPr="008E63E2" w:rsidRDefault="00B00AB1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Просмотр и редактирование текстовых файлов</w:t>
            </w:r>
          </w:p>
        </w:tc>
        <w:tc>
          <w:tcPr>
            <w:tcW w:w="2971" w:type="dxa"/>
          </w:tcPr>
          <w:p w14:paraId="4D055708" w14:textId="585B9984" w:rsidR="00B00AB1" w:rsidRPr="008E63E2" w:rsidRDefault="007B5552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nano</w:t>
            </w:r>
            <w:r w:rsidR="00B00AB1"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file1</w:t>
            </w:r>
          </w:p>
        </w:tc>
      </w:tr>
      <w:tr w:rsidR="00A17806" w:rsidRPr="008E63E2" w14:paraId="12EDB185" w14:textId="77777777" w:rsidTr="001350B6">
        <w:tc>
          <w:tcPr>
            <w:tcW w:w="1141" w:type="dxa"/>
          </w:tcPr>
          <w:p w14:paraId="2D2F67E3" w14:textId="2A52CBB1" w:rsidR="00A17806" w:rsidRPr="008E63E2" w:rsidRDefault="00A17806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cp</w:t>
            </w:r>
          </w:p>
        </w:tc>
        <w:tc>
          <w:tcPr>
            <w:tcW w:w="5233" w:type="dxa"/>
            <w:gridSpan w:val="2"/>
          </w:tcPr>
          <w:p w14:paraId="557C3E54" w14:textId="77777777" w:rsidR="00A17806" w:rsidRPr="008E63E2" w:rsidRDefault="00A17806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Копирование файлов</w:t>
            </w:r>
          </w:p>
          <w:p w14:paraId="3D6DDF86" w14:textId="5B969D65" w:rsidR="00A17806" w:rsidRPr="008E63E2" w:rsidRDefault="00A17806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cp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имена_файлов</w:t>
            </w:r>
            <w:proofErr w:type="spellEnd"/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[&lt;каталог&gt;]</w:t>
            </w:r>
          </w:p>
        </w:tc>
        <w:tc>
          <w:tcPr>
            <w:tcW w:w="2971" w:type="dxa"/>
          </w:tcPr>
          <w:p w14:paraId="4F478431" w14:textId="77777777" w:rsidR="00A17806" w:rsidRPr="008E63E2" w:rsidRDefault="00A17806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cp f1.txt f2.txt ../</w:t>
            </w: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usr</w:t>
            </w:r>
            <w:proofErr w:type="spellEnd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petr</w:t>
            </w:r>
            <w:proofErr w:type="spellEnd"/>
          </w:p>
          <w:p w14:paraId="3B24EEE6" w14:textId="1AB98043" w:rsidR="00A17806" w:rsidRPr="008E63E2" w:rsidRDefault="00A17806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скопировать два файла из текущего каталога в указанный</w:t>
            </w:r>
          </w:p>
        </w:tc>
      </w:tr>
      <w:tr w:rsidR="00A17806" w:rsidRPr="008E63E2" w14:paraId="4DFE6E2C" w14:textId="77777777" w:rsidTr="001350B6">
        <w:tc>
          <w:tcPr>
            <w:tcW w:w="1141" w:type="dxa"/>
          </w:tcPr>
          <w:p w14:paraId="18ED68D5" w14:textId="1F9A8419" w:rsidR="00A17806" w:rsidRPr="008E63E2" w:rsidRDefault="00A17806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mv</w:t>
            </w:r>
          </w:p>
        </w:tc>
        <w:tc>
          <w:tcPr>
            <w:tcW w:w="5233" w:type="dxa"/>
            <w:gridSpan w:val="2"/>
          </w:tcPr>
          <w:p w14:paraId="58B2F1EF" w14:textId="77777777" w:rsidR="00A17806" w:rsidRPr="008E63E2" w:rsidRDefault="00A17806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Перемещение/переименование файлов</w:t>
            </w:r>
          </w:p>
          <w:p w14:paraId="09987626" w14:textId="5B28F6C3" w:rsidR="00A17806" w:rsidRPr="008E63E2" w:rsidRDefault="00A17806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mv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имена_файлов</w:t>
            </w:r>
            <w:proofErr w:type="spellEnd"/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[&lt;каталог&gt;]</w:t>
            </w:r>
          </w:p>
        </w:tc>
        <w:tc>
          <w:tcPr>
            <w:tcW w:w="2971" w:type="dxa"/>
          </w:tcPr>
          <w:p w14:paraId="6906AC5A" w14:textId="77777777" w:rsidR="00A17806" w:rsidRPr="008E63E2" w:rsidRDefault="00A17806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mv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petr</w:t>
            </w:r>
            <w:proofErr w:type="spellEnd"/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/*.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</w:p>
          <w:p w14:paraId="38F945FB" w14:textId="2E388EBF" w:rsidR="00A17806" w:rsidRPr="008E63E2" w:rsidRDefault="00A17806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перенести все файлы с расширением «с» с указанного каталога в текущий</w:t>
            </w:r>
          </w:p>
        </w:tc>
      </w:tr>
      <w:tr w:rsidR="007B5552" w:rsidRPr="008E63E2" w14:paraId="1588A68D" w14:textId="77777777" w:rsidTr="001567C9">
        <w:tc>
          <w:tcPr>
            <w:tcW w:w="1141" w:type="dxa"/>
          </w:tcPr>
          <w:p w14:paraId="59321526" w14:textId="4425E715" w:rsidR="007B5552" w:rsidRPr="008E63E2" w:rsidRDefault="007B5552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rm</w:t>
            </w:r>
          </w:p>
        </w:tc>
        <w:tc>
          <w:tcPr>
            <w:tcW w:w="2256" w:type="dxa"/>
          </w:tcPr>
          <w:p w14:paraId="4A6D8E5B" w14:textId="77777777" w:rsidR="007B5552" w:rsidRPr="008E63E2" w:rsidRDefault="007B5552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Удаление файлов</w:t>
            </w:r>
          </w:p>
          <w:p w14:paraId="716245AB" w14:textId="69E07261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rm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&lt;</w:t>
            </w: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имя_файла</w:t>
            </w:r>
            <w:proofErr w:type="spellEnd"/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&gt;</w:t>
            </w:r>
          </w:p>
        </w:tc>
        <w:tc>
          <w:tcPr>
            <w:tcW w:w="2977" w:type="dxa"/>
          </w:tcPr>
          <w:p w14:paraId="16D53088" w14:textId="19784443" w:rsidR="007B5552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proofErr w:type="spellEnd"/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– вводит необходимость подтверждения для каждого удаляемого файла</w:t>
            </w:r>
          </w:p>
          <w:p w14:paraId="470668EC" w14:textId="5E540E11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– отменяет необходимость подтверждения</w:t>
            </w:r>
          </w:p>
          <w:p w14:paraId="62179C6B" w14:textId="61302C93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задаёт режим рекурсивного удаления всех файлов и подкаталогов, а затем и самого каталога</w:t>
            </w:r>
          </w:p>
        </w:tc>
        <w:tc>
          <w:tcPr>
            <w:tcW w:w="2971" w:type="dxa"/>
          </w:tcPr>
          <w:p w14:paraId="6D708C60" w14:textId="77777777" w:rsidR="007B5552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rm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*</w:t>
            </w:r>
          </w:p>
          <w:p w14:paraId="3ED892E8" w14:textId="095A68E6" w:rsidR="001567C9" w:rsidRPr="008E63E2" w:rsidRDefault="00A17806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удалить все файлы из текущего каталога без подтверждения</w:t>
            </w:r>
          </w:p>
        </w:tc>
      </w:tr>
      <w:tr w:rsidR="001567C9" w:rsidRPr="008E63E2" w14:paraId="1C380DD5" w14:textId="77777777" w:rsidTr="001567C9">
        <w:tc>
          <w:tcPr>
            <w:tcW w:w="1141" w:type="dxa"/>
          </w:tcPr>
          <w:p w14:paraId="5C04E0AB" w14:textId="0EEABE07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mkdir</w:t>
            </w:r>
            <w:proofErr w:type="spellEnd"/>
          </w:p>
        </w:tc>
        <w:tc>
          <w:tcPr>
            <w:tcW w:w="2256" w:type="dxa"/>
          </w:tcPr>
          <w:p w14:paraId="422BE008" w14:textId="510C1683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Создание директории</w:t>
            </w:r>
          </w:p>
        </w:tc>
        <w:tc>
          <w:tcPr>
            <w:tcW w:w="5948" w:type="dxa"/>
            <w:gridSpan w:val="2"/>
          </w:tcPr>
          <w:p w14:paraId="7AFECE2A" w14:textId="4289F8BA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mkdir</w:t>
            </w:r>
            <w:proofErr w:type="spellEnd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new</w:t>
            </w:r>
          </w:p>
        </w:tc>
      </w:tr>
      <w:tr w:rsidR="001567C9" w:rsidRPr="008E63E2" w14:paraId="00ACACBE" w14:textId="77777777" w:rsidTr="001567C9">
        <w:tc>
          <w:tcPr>
            <w:tcW w:w="1141" w:type="dxa"/>
          </w:tcPr>
          <w:p w14:paraId="5811F521" w14:textId="214A1BB2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rmdir</w:t>
            </w:r>
            <w:proofErr w:type="spellEnd"/>
          </w:p>
        </w:tc>
        <w:tc>
          <w:tcPr>
            <w:tcW w:w="2256" w:type="dxa"/>
          </w:tcPr>
          <w:p w14:paraId="43F5C748" w14:textId="26F49F6D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Удаление директории</w:t>
            </w:r>
          </w:p>
        </w:tc>
        <w:tc>
          <w:tcPr>
            <w:tcW w:w="5948" w:type="dxa"/>
            <w:gridSpan w:val="2"/>
          </w:tcPr>
          <w:p w14:paraId="3FDC476B" w14:textId="4B0E135A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rmdir</w:t>
            </w:r>
            <w:proofErr w:type="spellEnd"/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new</w:t>
            </w:r>
          </w:p>
        </w:tc>
      </w:tr>
      <w:tr w:rsidR="001567C9" w:rsidRPr="008E63E2" w14:paraId="0A83BC5B" w14:textId="77777777" w:rsidTr="001567C9">
        <w:tc>
          <w:tcPr>
            <w:tcW w:w="1141" w:type="dxa"/>
          </w:tcPr>
          <w:p w14:paraId="3DA8BBE0" w14:textId="50595741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ln</w:t>
            </w:r>
          </w:p>
        </w:tc>
        <w:tc>
          <w:tcPr>
            <w:tcW w:w="2256" w:type="dxa"/>
          </w:tcPr>
          <w:p w14:paraId="0D3C5C51" w14:textId="036C7072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Создание символьного линка</w:t>
            </w:r>
          </w:p>
        </w:tc>
        <w:tc>
          <w:tcPr>
            <w:tcW w:w="5948" w:type="dxa"/>
            <w:gridSpan w:val="2"/>
          </w:tcPr>
          <w:p w14:paraId="10C4900D" w14:textId="77777777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ln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14:paraId="3A8E91FF" w14:textId="7DEA6A92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Создаётся ярлык для файла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file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1 в том же каталоге, где он находится</w:t>
            </w:r>
          </w:p>
        </w:tc>
      </w:tr>
      <w:tr w:rsidR="007B5552" w:rsidRPr="008E63E2" w14:paraId="4EF8CE6C" w14:textId="77777777" w:rsidTr="001567C9">
        <w:tc>
          <w:tcPr>
            <w:tcW w:w="1141" w:type="dxa"/>
          </w:tcPr>
          <w:p w14:paraId="39F2DF23" w14:textId="562E68F4" w:rsidR="007B5552" w:rsidRPr="008E63E2" w:rsidRDefault="007B5552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find</w:t>
            </w:r>
          </w:p>
        </w:tc>
        <w:tc>
          <w:tcPr>
            <w:tcW w:w="2256" w:type="dxa"/>
          </w:tcPr>
          <w:p w14:paraId="0203D377" w14:textId="77777777" w:rsidR="007B5552" w:rsidRPr="008E63E2" w:rsidRDefault="007B5552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Поиск файлов и каталогов</w:t>
            </w:r>
          </w:p>
          <w:p w14:paraId="3DF160F3" w14:textId="77777777" w:rsidR="007B5552" w:rsidRPr="008E63E2" w:rsidRDefault="007B5552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find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 [&lt;список каталогов&gt;] [&lt;условия поиска&gt;]</w:t>
            </w:r>
          </w:p>
          <w:p w14:paraId="7A7DCDBF" w14:textId="77777777" w:rsidR="00455D00" w:rsidRPr="008E63E2" w:rsidRDefault="00455D00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В команде </w:t>
            </w:r>
          </w:p>
          <w:p w14:paraId="633A19BC" w14:textId="77777777" w:rsidR="00EB336F" w:rsidRPr="008E63E2" w:rsidRDefault="00EB336F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62BE5A8" w14:textId="77777777" w:rsidR="00EB336F" w:rsidRPr="008E63E2" w:rsidRDefault="00EB336F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5386AB" w14:textId="46FA2A0C" w:rsidR="00EB336F" w:rsidRPr="008E63E2" w:rsidRDefault="00EB336F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Для объединения нескольких критериев в одну команду поиска можно применять операторы:</w:t>
            </w:r>
          </w:p>
          <w:p w14:paraId="26622F28" w14:textId="7EDC017B" w:rsidR="00EB336F" w:rsidRPr="008E63E2" w:rsidRDefault="00EB336F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-and (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или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пробел)</w:t>
            </w:r>
          </w:p>
          <w:p w14:paraId="1FB7CDA0" w14:textId="77777777" w:rsidR="00EB336F" w:rsidRPr="008E63E2" w:rsidRDefault="00EB336F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-or</w:t>
            </w:r>
          </w:p>
          <w:p w14:paraId="69584086" w14:textId="77777777" w:rsidR="00EB336F" w:rsidRPr="008E63E2" w:rsidRDefault="00EB336F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-not</w:t>
            </w:r>
          </w:p>
          <w:p w14:paraId="35670740" w14:textId="6BAD82BF" w:rsidR="00EB336F" w:rsidRPr="008E63E2" w:rsidRDefault="00EB336F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2977" w:type="dxa"/>
          </w:tcPr>
          <w:p w14:paraId="5C98FFA6" w14:textId="153453B2" w:rsidR="007B5552" w:rsidRPr="008E63E2" w:rsidRDefault="007B5552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name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имя_файла</w:t>
            </w:r>
            <w:proofErr w:type="spellEnd"/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поиск по имени</w:t>
            </w:r>
          </w:p>
          <w:p w14:paraId="137B88A4" w14:textId="1FA8D569" w:rsidR="00455D00" w:rsidRPr="008E63E2" w:rsidRDefault="00455D00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user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имя_пользователя</w:t>
            </w:r>
            <w:proofErr w:type="spellEnd"/>
          </w:p>
          <w:p w14:paraId="2B0FCF20" w14:textId="7F850C41" w:rsidR="00455D00" w:rsidRPr="008E63E2" w:rsidRDefault="00455D00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поиск по имени пользователя</w:t>
            </w:r>
          </w:p>
          <w:p w14:paraId="415F0B6D" w14:textId="77777777" w:rsidR="007B5552" w:rsidRPr="008E63E2" w:rsidRDefault="007B5552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perm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8-ричный код поиск по правам доступа</w:t>
            </w:r>
          </w:p>
          <w:p w14:paraId="0B7651F4" w14:textId="7D7B3116" w:rsidR="007B5552" w:rsidRPr="008E63E2" w:rsidRDefault="007B5552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50053D"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type</w:t>
            </w:r>
            <w:r w:rsidR="0050053D"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50053D" w:rsidRPr="008E63E2">
              <w:rPr>
                <w:rFonts w:ascii="Times New Roman" w:hAnsi="Times New Roman" w:cs="Times New Roman"/>
                <w:sz w:val="24"/>
                <w:szCs w:val="24"/>
              </w:rPr>
              <w:t>тип_файла</w:t>
            </w:r>
            <w:proofErr w:type="spellEnd"/>
            <w:r w:rsidR="0050053D"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поиск файлов определённого типа, например,</w:t>
            </w:r>
          </w:p>
          <w:p w14:paraId="0BF277DC" w14:textId="35F64BEC" w:rsidR="0050053D" w:rsidRPr="008E63E2" w:rsidRDefault="0050053D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– обычный файл,</w:t>
            </w:r>
          </w:p>
          <w:p w14:paraId="7CDF4736" w14:textId="77777777" w:rsidR="0050053D" w:rsidRPr="008E63E2" w:rsidRDefault="0050053D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d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– каталог</w:t>
            </w:r>
          </w:p>
          <w:p w14:paraId="0FF0228D" w14:textId="77777777" w:rsidR="0050053D" w:rsidRPr="008E63E2" w:rsidRDefault="0050053D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size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[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] файлы с длиной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. По умолчанию длина задаётся в блоках по 512 байт, если после длины ставится с, то в байтах</w:t>
            </w:r>
          </w:p>
          <w:p w14:paraId="289BD4D5" w14:textId="77777777" w:rsidR="00455D00" w:rsidRPr="008E63E2" w:rsidRDefault="00455D00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+ больше указанного размера</w:t>
            </w:r>
          </w:p>
          <w:p w14:paraId="4C8DEB4E" w14:textId="55CE1CF9" w:rsidR="00455D00" w:rsidRPr="008E63E2" w:rsidRDefault="00455D00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- меньше</w:t>
            </w:r>
          </w:p>
        </w:tc>
        <w:tc>
          <w:tcPr>
            <w:tcW w:w="2971" w:type="dxa"/>
          </w:tcPr>
          <w:p w14:paraId="2920EA94" w14:textId="77777777" w:rsidR="007B5552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find / -type f -name r*</w:t>
            </w:r>
          </w:p>
          <w:p w14:paraId="56286080" w14:textId="79FA40FA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поиск всех обычных файлов корневого каталога, имя которых начинается с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E31A971" w14:textId="6E34EC21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find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/ 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type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 -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size</w:t>
            </w: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 xml:space="preserve"> +32</w:t>
            </w:r>
            <w:r w:rsidRPr="008E63E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</w:t>
            </w:r>
          </w:p>
          <w:p w14:paraId="52F34717" w14:textId="7E8E8811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E63E2">
              <w:rPr>
                <w:rFonts w:ascii="Times New Roman" w:hAnsi="Times New Roman" w:cs="Times New Roman"/>
                <w:sz w:val="24"/>
                <w:szCs w:val="24"/>
              </w:rPr>
              <w:t>поиск всех обычных файлов корневого каталога, размер которых  больше 16Кб</w:t>
            </w:r>
          </w:p>
          <w:p w14:paraId="7B88ECFE" w14:textId="1D7FE61E" w:rsidR="001567C9" w:rsidRPr="008E63E2" w:rsidRDefault="001567C9" w:rsidP="008E63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BC0E04E" w14:textId="77777777" w:rsidR="003B4996" w:rsidRPr="00BD6682" w:rsidRDefault="003B4996" w:rsidP="00BD66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0A96F80A" w14:textId="534BDC90" w:rsidR="003B4996" w:rsidRPr="00BD6682" w:rsidRDefault="00A17806" w:rsidP="00BD66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t>Практическое задание</w:t>
      </w:r>
    </w:p>
    <w:p w14:paraId="1900070F" w14:textId="682DA138" w:rsidR="00A17806" w:rsidRPr="00BD6682" w:rsidRDefault="00A17806" w:rsidP="00D539AD">
      <w:pPr>
        <w:pStyle w:val="a6"/>
        <w:numPr>
          <w:ilvl w:val="0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Откройте терминал.</w:t>
      </w:r>
    </w:p>
    <w:p w14:paraId="398ED748" w14:textId="04161C9E" w:rsidR="00A17806" w:rsidRPr="00BD6682" w:rsidRDefault="00A17806" w:rsidP="00D539AD">
      <w:pPr>
        <w:pStyle w:val="a6"/>
        <w:numPr>
          <w:ilvl w:val="0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Посмотрите справку по команде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ls</w:t>
      </w:r>
      <w:r w:rsidRPr="00BD6682">
        <w:rPr>
          <w:rFonts w:ascii="Times New Roman" w:hAnsi="Times New Roman" w:cs="Times New Roman"/>
          <w:sz w:val="28"/>
          <w:szCs w:val="28"/>
        </w:rPr>
        <w:t>, обратите внимание на используемые ключи.</w:t>
      </w:r>
    </w:p>
    <w:p w14:paraId="412AC6E0" w14:textId="77777777" w:rsidR="00A17806" w:rsidRPr="00BD6682" w:rsidRDefault="00A17806" w:rsidP="00D539AD">
      <w:pPr>
        <w:pStyle w:val="a6"/>
        <w:numPr>
          <w:ilvl w:val="0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Перейдите в корневой каталог и просмотрите его содержимое: </w:t>
      </w:r>
    </w:p>
    <w:p w14:paraId="56DE09BA" w14:textId="211C6880" w:rsidR="00A17806" w:rsidRPr="00BD6682" w:rsidRDefault="00A17806" w:rsidP="007042A4">
      <w:pPr>
        <w:pStyle w:val="a6"/>
        <w:numPr>
          <w:ilvl w:val="0"/>
          <w:numId w:val="5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в кратком, полном формате;</w:t>
      </w:r>
    </w:p>
    <w:p w14:paraId="59E1CA45" w14:textId="7BE7CACF" w:rsidR="00A17806" w:rsidRPr="00BD6682" w:rsidRDefault="00A17806" w:rsidP="007042A4">
      <w:pPr>
        <w:pStyle w:val="a6"/>
        <w:numPr>
          <w:ilvl w:val="0"/>
          <w:numId w:val="5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с сортировкой по размеру;</w:t>
      </w:r>
    </w:p>
    <w:p w14:paraId="065C6C20" w14:textId="06F77A61" w:rsidR="00575995" w:rsidRPr="00BD6682" w:rsidRDefault="00575995" w:rsidP="007042A4">
      <w:pPr>
        <w:pStyle w:val="a6"/>
        <w:numPr>
          <w:ilvl w:val="0"/>
          <w:numId w:val="5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просмотрите список файлов каталога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bin</w:t>
      </w:r>
      <w:r w:rsidRPr="00BD6682">
        <w:rPr>
          <w:rFonts w:ascii="Times New Roman" w:hAnsi="Times New Roman" w:cs="Times New Roman"/>
          <w:sz w:val="28"/>
          <w:szCs w:val="28"/>
        </w:rPr>
        <w:t xml:space="preserve">, имя который начинается на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d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413EFC8B" w14:textId="1B0DA90C" w:rsidR="00575995" w:rsidRPr="00BD6682" w:rsidRDefault="00575995" w:rsidP="00D539AD">
      <w:pPr>
        <w:pStyle w:val="a6"/>
        <w:numPr>
          <w:ilvl w:val="0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В домашнем каталоге создайте файл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BD6682">
        <w:rPr>
          <w:rFonts w:ascii="Times New Roman" w:hAnsi="Times New Roman" w:cs="Times New Roman"/>
          <w:sz w:val="28"/>
          <w:szCs w:val="28"/>
        </w:rPr>
        <w:t>1 со своим именем и фамилией.</w:t>
      </w:r>
    </w:p>
    <w:p w14:paraId="0B9F5D87" w14:textId="24D85A51" w:rsidR="00000F74" w:rsidRPr="00BD6682" w:rsidRDefault="00575995" w:rsidP="00D539AD">
      <w:pPr>
        <w:pStyle w:val="a6"/>
        <w:numPr>
          <w:ilvl w:val="0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Создайте файл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BD6682">
        <w:rPr>
          <w:rFonts w:ascii="Times New Roman" w:hAnsi="Times New Roman" w:cs="Times New Roman"/>
          <w:sz w:val="28"/>
          <w:szCs w:val="28"/>
        </w:rPr>
        <w:t>2 с датой</w:t>
      </w:r>
      <w:r w:rsidR="00000F74" w:rsidRPr="00BD6682">
        <w:rPr>
          <w:rFonts w:ascii="Times New Roman" w:hAnsi="Times New Roman" w:cs="Times New Roman"/>
          <w:sz w:val="28"/>
          <w:szCs w:val="28"/>
        </w:rPr>
        <w:t xml:space="preserve"> своего рождения, файл </w:t>
      </w:r>
      <w:r w:rsidR="00000F74" w:rsidRPr="00BD668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000F74" w:rsidRPr="00BD6682">
        <w:rPr>
          <w:rFonts w:ascii="Times New Roman" w:hAnsi="Times New Roman" w:cs="Times New Roman"/>
          <w:sz w:val="28"/>
          <w:szCs w:val="28"/>
        </w:rPr>
        <w:t xml:space="preserve">3 с любимым цветом, файл </w:t>
      </w:r>
      <w:r w:rsidR="00000F74" w:rsidRPr="00BD668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000F74" w:rsidRPr="00BD6682">
        <w:rPr>
          <w:rFonts w:ascii="Times New Roman" w:hAnsi="Times New Roman" w:cs="Times New Roman"/>
          <w:sz w:val="28"/>
          <w:szCs w:val="28"/>
        </w:rPr>
        <w:t>4 с названием города, где вы родились.</w:t>
      </w:r>
    </w:p>
    <w:p w14:paraId="4EACA633" w14:textId="5FBF93D5" w:rsidR="00000F74" w:rsidRPr="00BD6682" w:rsidRDefault="00400BC4" w:rsidP="00D539AD">
      <w:pPr>
        <w:pStyle w:val="a6"/>
        <w:numPr>
          <w:ilvl w:val="0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Добавьте содержимое файла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BD6682">
        <w:rPr>
          <w:rFonts w:ascii="Times New Roman" w:hAnsi="Times New Roman" w:cs="Times New Roman"/>
          <w:sz w:val="28"/>
          <w:szCs w:val="28"/>
        </w:rPr>
        <w:t xml:space="preserve">2  в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BD6682">
        <w:rPr>
          <w:rFonts w:ascii="Times New Roman" w:hAnsi="Times New Roman" w:cs="Times New Roman"/>
          <w:sz w:val="28"/>
          <w:szCs w:val="28"/>
        </w:rPr>
        <w:t>1. Посмотрите результат.</w:t>
      </w:r>
    </w:p>
    <w:p w14:paraId="539731E9" w14:textId="46C2704C" w:rsidR="00400BC4" w:rsidRPr="00BD6682" w:rsidRDefault="00400BC4" w:rsidP="00D539AD">
      <w:pPr>
        <w:pStyle w:val="a6"/>
        <w:numPr>
          <w:ilvl w:val="0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Объедините все имеющиеся файлы в файл 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aboutme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. Просмотрите результат. </w:t>
      </w:r>
    </w:p>
    <w:p w14:paraId="2C5AF29F" w14:textId="19870837" w:rsidR="00400BC4" w:rsidRPr="00BD6682" w:rsidRDefault="00400BC4" w:rsidP="00D539AD">
      <w:pPr>
        <w:pStyle w:val="a6"/>
        <w:numPr>
          <w:ilvl w:val="0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Создайте каталог 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ForMe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и скопируйте туда все файл</w:t>
      </w:r>
      <w:r w:rsidR="00385CAC" w:rsidRPr="00BD6682">
        <w:rPr>
          <w:rFonts w:ascii="Times New Roman" w:hAnsi="Times New Roman" w:cs="Times New Roman"/>
          <w:sz w:val="28"/>
          <w:szCs w:val="28"/>
        </w:rPr>
        <w:t>,</w:t>
      </w:r>
      <w:r w:rsidRPr="00BD6682">
        <w:rPr>
          <w:rFonts w:ascii="Times New Roman" w:hAnsi="Times New Roman" w:cs="Times New Roman"/>
          <w:sz w:val="28"/>
          <w:szCs w:val="28"/>
        </w:rPr>
        <w:t xml:space="preserve"> начинающиеся на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56FF5A3A" w14:textId="76CFB979" w:rsidR="00400BC4" w:rsidRPr="00BD6682" w:rsidRDefault="00400BC4" w:rsidP="00D539AD">
      <w:pPr>
        <w:pStyle w:val="a6"/>
        <w:numPr>
          <w:ilvl w:val="0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Переименуйте файлы из каталога 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ForMe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так, чтобы их названия были с заглавной буквы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2D5EC124" w14:textId="503D0DDF" w:rsidR="00A17806" w:rsidRPr="00BD6682" w:rsidRDefault="00400BC4" w:rsidP="00D539AD">
      <w:pPr>
        <w:pStyle w:val="a6"/>
        <w:numPr>
          <w:ilvl w:val="0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Организуйте поиск следующих групп файлов:</w:t>
      </w:r>
    </w:p>
    <w:p w14:paraId="514A09FD" w14:textId="2FE722A8" w:rsidR="00400BC4" w:rsidRPr="00BD6682" w:rsidRDefault="00400BC4" w:rsidP="00D539AD">
      <w:pPr>
        <w:pStyle w:val="a6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lastRenderedPageBreak/>
        <w:t xml:space="preserve">все каталоги, имя которых начинается на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g</w:t>
      </w:r>
      <w:r w:rsidRPr="00BD6682">
        <w:rPr>
          <w:rFonts w:ascii="Times New Roman" w:hAnsi="Times New Roman" w:cs="Times New Roman"/>
          <w:sz w:val="28"/>
          <w:szCs w:val="28"/>
        </w:rPr>
        <w:t xml:space="preserve"> и заканчивается на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BD6682">
        <w:rPr>
          <w:rFonts w:ascii="Times New Roman" w:hAnsi="Times New Roman" w:cs="Times New Roman"/>
          <w:sz w:val="28"/>
          <w:szCs w:val="28"/>
        </w:rPr>
        <w:t>;</w:t>
      </w:r>
    </w:p>
    <w:p w14:paraId="2DEF25CF" w14:textId="51294598" w:rsidR="00400BC4" w:rsidRPr="00BD6682" w:rsidRDefault="00400BC4" w:rsidP="00D539AD">
      <w:pPr>
        <w:pStyle w:val="a6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все файлы в вашем домашнем каталоге, имя которых начинается на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Pr="00BD6682">
        <w:rPr>
          <w:rFonts w:ascii="Times New Roman" w:hAnsi="Times New Roman" w:cs="Times New Roman"/>
          <w:sz w:val="28"/>
          <w:szCs w:val="28"/>
        </w:rPr>
        <w:t xml:space="preserve"> и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455D00" w:rsidRPr="00BD6682">
        <w:rPr>
          <w:rFonts w:ascii="Times New Roman" w:hAnsi="Times New Roman" w:cs="Times New Roman"/>
          <w:sz w:val="28"/>
          <w:szCs w:val="28"/>
        </w:rPr>
        <w:t>;</w:t>
      </w:r>
    </w:p>
    <w:p w14:paraId="2A08B937" w14:textId="375FCBC2" w:rsidR="00400BC4" w:rsidRPr="00BD6682" w:rsidRDefault="00400BC4" w:rsidP="00D539AD">
      <w:pPr>
        <w:pStyle w:val="a6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все файлы в каталоге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dev</w:t>
      </w:r>
      <w:r w:rsidRPr="00BD6682">
        <w:rPr>
          <w:rFonts w:ascii="Times New Roman" w:hAnsi="Times New Roman" w:cs="Times New Roman"/>
          <w:sz w:val="28"/>
          <w:szCs w:val="28"/>
        </w:rPr>
        <w:t xml:space="preserve">, размер которых </w:t>
      </w:r>
      <w:r w:rsidR="00F67F42" w:rsidRPr="00BD6682">
        <w:rPr>
          <w:rFonts w:ascii="Times New Roman" w:hAnsi="Times New Roman" w:cs="Times New Roman"/>
          <w:sz w:val="28"/>
          <w:szCs w:val="28"/>
        </w:rPr>
        <w:t xml:space="preserve">не </w:t>
      </w:r>
      <w:r w:rsidRPr="00BD6682">
        <w:rPr>
          <w:rFonts w:ascii="Times New Roman" w:hAnsi="Times New Roman" w:cs="Times New Roman"/>
          <w:sz w:val="28"/>
          <w:szCs w:val="28"/>
        </w:rPr>
        <w:t xml:space="preserve">превышает </w:t>
      </w:r>
      <w:r w:rsidR="00F67F42" w:rsidRPr="00BD6682">
        <w:rPr>
          <w:rFonts w:ascii="Times New Roman" w:hAnsi="Times New Roman" w:cs="Times New Roman"/>
          <w:sz w:val="28"/>
          <w:szCs w:val="28"/>
        </w:rPr>
        <w:t>1024 байта</w:t>
      </w:r>
      <w:r w:rsidR="00455D00" w:rsidRPr="00BD6682">
        <w:rPr>
          <w:rFonts w:ascii="Times New Roman" w:hAnsi="Times New Roman" w:cs="Times New Roman"/>
          <w:sz w:val="28"/>
          <w:szCs w:val="28"/>
        </w:rPr>
        <w:t>;</w:t>
      </w:r>
    </w:p>
    <w:p w14:paraId="0D56E0F5" w14:textId="7118AEC2" w:rsidR="00A17806" w:rsidRPr="00BD6682" w:rsidRDefault="00F67F42" w:rsidP="00D539AD">
      <w:pPr>
        <w:pStyle w:val="a6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все файлы, размер которых более 30Мб</w:t>
      </w:r>
      <w:r w:rsidR="00455D00" w:rsidRPr="00BD6682">
        <w:rPr>
          <w:rFonts w:ascii="Times New Roman" w:hAnsi="Times New Roman" w:cs="Times New Roman"/>
          <w:sz w:val="28"/>
          <w:szCs w:val="28"/>
        </w:rPr>
        <w:t>;</w:t>
      </w:r>
    </w:p>
    <w:p w14:paraId="1A0C477B" w14:textId="2B154BE4" w:rsidR="00EB336F" w:rsidRPr="00BD6682" w:rsidRDefault="00455D00" w:rsidP="00D539AD">
      <w:pPr>
        <w:pStyle w:val="a6"/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все файлы</w:t>
      </w:r>
      <w:r w:rsidR="00EB336F" w:rsidRPr="00BD6682">
        <w:rPr>
          <w:rFonts w:ascii="Times New Roman" w:hAnsi="Times New Roman" w:cs="Times New Roman"/>
          <w:sz w:val="28"/>
          <w:szCs w:val="28"/>
        </w:rPr>
        <w:t xml:space="preserve"> вашего пользователя.</w:t>
      </w:r>
    </w:p>
    <w:p w14:paraId="6B0D28EA" w14:textId="1F4BD730" w:rsidR="00EB336F" w:rsidRPr="00BD6682" w:rsidRDefault="00EB336F" w:rsidP="00D539AD">
      <w:pPr>
        <w:pStyle w:val="a6"/>
        <w:numPr>
          <w:ilvl w:val="0"/>
          <w:numId w:val="28"/>
        </w:num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Найдите дополнительную информацию, как осуществить поиск файлов, созданных или изменённых за последний час, ранее, чем последний час</w:t>
      </w:r>
      <w:r w:rsidR="00385CAC" w:rsidRPr="00BD6682">
        <w:rPr>
          <w:rFonts w:ascii="Times New Roman" w:hAnsi="Times New Roman" w:cs="Times New Roman"/>
          <w:sz w:val="28"/>
          <w:szCs w:val="28"/>
        </w:rPr>
        <w:t>.</w:t>
      </w:r>
    </w:p>
    <w:p w14:paraId="7AB5380D" w14:textId="77777777" w:rsidR="00455D00" w:rsidRPr="00BD6682" w:rsidRDefault="00455D00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69512EB7" w14:textId="62D33912" w:rsidR="00AB3DF4" w:rsidRPr="00021D60" w:rsidRDefault="00AB3DF4" w:rsidP="00BD66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021D60">
        <w:rPr>
          <w:rFonts w:ascii="Times New Roman" w:hAnsi="Times New Roman" w:cs="Times New Roman"/>
          <w:b/>
          <w:bCs/>
          <w:sz w:val="28"/>
          <w:szCs w:val="28"/>
        </w:rPr>
        <w:t>Контрольные вопросы</w:t>
      </w:r>
    </w:p>
    <w:p w14:paraId="20E00151" w14:textId="77777777" w:rsidR="00021D60" w:rsidRPr="00021D60" w:rsidRDefault="00021D60" w:rsidP="007042A4">
      <w:pPr>
        <w:pStyle w:val="a6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D60">
        <w:rPr>
          <w:rFonts w:ascii="Times New Roman" w:hAnsi="Times New Roman" w:cs="Times New Roman"/>
          <w:sz w:val="28"/>
          <w:szCs w:val="28"/>
        </w:rPr>
        <w:t xml:space="preserve">Какие действия можно осуществлять с помощью команды </w:t>
      </w:r>
      <w:r w:rsidRPr="00021D60">
        <w:rPr>
          <w:rFonts w:ascii="Times New Roman" w:hAnsi="Times New Roman" w:cs="Times New Roman"/>
          <w:sz w:val="28"/>
          <w:szCs w:val="28"/>
          <w:lang w:val="en-US"/>
        </w:rPr>
        <w:t>cat</w:t>
      </w:r>
      <w:r w:rsidRPr="00021D60">
        <w:rPr>
          <w:rFonts w:ascii="Times New Roman" w:hAnsi="Times New Roman" w:cs="Times New Roman"/>
          <w:sz w:val="28"/>
          <w:szCs w:val="28"/>
        </w:rPr>
        <w:t xml:space="preserve">. Что означает знак </w:t>
      </w:r>
      <w:r w:rsidRPr="00021D60">
        <w:rPr>
          <w:rFonts w:ascii="Times New Roman" w:hAnsi="Times New Roman" w:cs="Times New Roman"/>
          <w:sz w:val="28"/>
          <w:szCs w:val="28"/>
          <w:lang w:val="en-US"/>
        </w:rPr>
        <w:t>&gt;</w:t>
      </w:r>
      <w:r w:rsidRPr="00021D60">
        <w:rPr>
          <w:rFonts w:ascii="Times New Roman" w:hAnsi="Times New Roman" w:cs="Times New Roman"/>
          <w:sz w:val="28"/>
          <w:szCs w:val="28"/>
        </w:rPr>
        <w:t>.</w:t>
      </w:r>
    </w:p>
    <w:p w14:paraId="45F08905" w14:textId="2026FEC4" w:rsidR="00021D60" w:rsidRDefault="00021D60" w:rsidP="007042A4">
      <w:pPr>
        <w:pStyle w:val="a6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D60">
        <w:rPr>
          <w:rFonts w:ascii="Times New Roman" w:hAnsi="Times New Roman" w:cs="Times New Roman"/>
          <w:sz w:val="28"/>
          <w:szCs w:val="28"/>
        </w:rPr>
        <w:t>По каким параметрам можно организовывать поиск?</w:t>
      </w:r>
    </w:p>
    <w:p w14:paraId="130863C5" w14:textId="1980FF12" w:rsidR="00021D60" w:rsidRPr="00021D60" w:rsidRDefault="00021D60" w:rsidP="007042A4">
      <w:pPr>
        <w:pStyle w:val="a6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символьный линк и как организовать их поиск.</w:t>
      </w:r>
    </w:p>
    <w:p w14:paraId="2B3D1427" w14:textId="58DD84F8" w:rsidR="00021D60" w:rsidRPr="00021D60" w:rsidRDefault="00021D60" w:rsidP="007042A4">
      <w:pPr>
        <w:pStyle w:val="a6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D60">
        <w:rPr>
          <w:rFonts w:ascii="Times New Roman" w:hAnsi="Times New Roman" w:cs="Times New Roman"/>
          <w:sz w:val="28"/>
          <w:szCs w:val="28"/>
        </w:rPr>
        <w:t xml:space="preserve">Чем отличаются команды просмотра файла? </w:t>
      </w:r>
    </w:p>
    <w:p w14:paraId="4543021F" w14:textId="28DAE095" w:rsidR="00021D60" w:rsidRPr="00021D60" w:rsidRDefault="00021D60" w:rsidP="007042A4">
      <w:pPr>
        <w:pStyle w:val="a6"/>
        <w:numPr>
          <w:ilvl w:val="0"/>
          <w:numId w:val="6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21D60">
        <w:rPr>
          <w:rFonts w:ascii="Times New Roman" w:hAnsi="Times New Roman" w:cs="Times New Roman"/>
          <w:sz w:val="28"/>
          <w:szCs w:val="28"/>
        </w:rPr>
        <w:t xml:space="preserve">Запустите и выполните задания тренажёра </w:t>
      </w:r>
      <w:r w:rsidRPr="00021D60">
        <w:rPr>
          <w:rFonts w:ascii="Times New Roman" w:hAnsi="Times New Roman" w:cs="Times New Roman"/>
          <w:sz w:val="28"/>
          <w:szCs w:val="28"/>
          <w:lang w:val="en-US"/>
        </w:rPr>
        <w:t>first</w:t>
      </w:r>
      <w:r w:rsidRPr="00021D60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21D60">
        <w:rPr>
          <w:rFonts w:ascii="Times New Roman" w:hAnsi="Times New Roman" w:cs="Times New Roman"/>
          <w:sz w:val="28"/>
          <w:szCs w:val="28"/>
          <w:lang w:val="en-US"/>
        </w:rPr>
        <w:t>sh</w:t>
      </w:r>
      <w:proofErr w:type="spellEnd"/>
      <w:r w:rsidRPr="00021D60">
        <w:rPr>
          <w:rFonts w:ascii="Times New Roman" w:hAnsi="Times New Roman" w:cs="Times New Roman"/>
          <w:sz w:val="28"/>
          <w:szCs w:val="28"/>
        </w:rPr>
        <w:t>.</w:t>
      </w:r>
    </w:p>
    <w:p w14:paraId="5C4153A9" w14:textId="09636A45" w:rsidR="00AB3DF4" w:rsidRPr="00BD6682" w:rsidRDefault="00AB3DF4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br w:type="page"/>
      </w:r>
    </w:p>
    <w:p w14:paraId="04E00858" w14:textId="77777777" w:rsidR="00D539AD" w:rsidRDefault="00AB3DF4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73" w:name="_Toc212647629"/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Практическая работа </w:t>
      </w:r>
      <w:r w:rsidR="0021471F"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4</w:t>
      </w:r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Команды для работы с текстовыми файлами</w:t>
      </w:r>
      <w:r w:rsidR="00865DA7"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</w:t>
      </w:r>
      <w:bookmarkEnd w:id="73"/>
      <w:r w:rsidR="00865DA7"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</w:p>
    <w:p w14:paraId="7B6B6A20" w14:textId="761B001B" w:rsidR="00455D00" w:rsidRPr="00BD6682" w:rsidRDefault="00865DA7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74" w:name="_Toc212573715"/>
      <w:bookmarkStart w:id="75" w:name="_Toc212646933"/>
      <w:bookmarkStart w:id="76" w:name="_Toc212647630"/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Конвейеры</w:t>
      </w:r>
      <w:bookmarkEnd w:id="74"/>
      <w:bookmarkEnd w:id="75"/>
      <w:bookmarkEnd w:id="76"/>
    </w:p>
    <w:p w14:paraId="7C64AD53" w14:textId="77777777" w:rsidR="00D539AD" w:rsidRDefault="00D539AD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23079AD5" w14:textId="21ACC740" w:rsidR="00AB3DF4" w:rsidRPr="00BD6682" w:rsidRDefault="00AB3DF4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D539AD">
        <w:rPr>
          <w:rFonts w:ascii="Times New Roman" w:hAnsi="Times New Roman" w:cs="Times New Roman"/>
          <w:b/>
          <w:bCs/>
          <w:sz w:val="28"/>
          <w:szCs w:val="28"/>
        </w:rPr>
        <w:t>Цель</w:t>
      </w:r>
      <w:r w:rsidR="009C2021" w:rsidRPr="00D539A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="009C2021" w:rsidRPr="00BD6682">
        <w:rPr>
          <w:rFonts w:ascii="Times New Roman" w:hAnsi="Times New Roman" w:cs="Times New Roman"/>
          <w:sz w:val="28"/>
          <w:szCs w:val="28"/>
        </w:rPr>
        <w:t xml:space="preserve"> научиться</w:t>
      </w:r>
      <w:r w:rsidRPr="00BD6682">
        <w:rPr>
          <w:rFonts w:ascii="Times New Roman" w:hAnsi="Times New Roman" w:cs="Times New Roman"/>
          <w:sz w:val="28"/>
          <w:szCs w:val="28"/>
        </w:rPr>
        <w:t xml:space="preserve"> применять основные команды для работы с текстовыми файлами.</w:t>
      </w:r>
    </w:p>
    <w:p w14:paraId="63311467" w14:textId="00DD17E3" w:rsidR="00AB3DF4" w:rsidRDefault="00AB3DF4" w:rsidP="00BD66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t>Теоретические сведения</w:t>
      </w:r>
    </w:p>
    <w:p w14:paraId="3CEA0D65" w14:textId="77777777" w:rsidR="00130A2F" w:rsidRPr="00BD6682" w:rsidRDefault="00130A2F" w:rsidP="00BD66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B32A63C" w14:textId="112033CD" w:rsidR="007872DD" w:rsidRPr="00BD6682" w:rsidRDefault="007872DD" w:rsidP="00BD6682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Команды работы с текстовыми файлами в Linux выполняют </w:t>
      </w:r>
      <w:r w:rsidRPr="00BD6682">
        <w:rPr>
          <w:rFonts w:ascii="Times New Roman" w:hAnsi="Times New Roman" w:cs="Times New Roman"/>
          <w:b/>
          <w:bCs/>
          <w:sz w:val="28"/>
          <w:szCs w:val="28"/>
        </w:rPr>
        <w:t>ключевую роль</w:t>
      </w:r>
      <w:r w:rsidRPr="00BD6682">
        <w:rPr>
          <w:rFonts w:ascii="Times New Roman" w:hAnsi="Times New Roman" w:cs="Times New Roman"/>
          <w:sz w:val="28"/>
          <w:szCs w:val="28"/>
        </w:rPr>
        <w:t xml:space="preserve"> в повседневной работе системного администратора, разработчика, аналитика и любого пользователя, взаимодействующего с операционной системой через терминал. Вот основные причины, </w:t>
      </w:r>
      <w:r w:rsidRPr="00BD6682">
        <w:rPr>
          <w:rFonts w:ascii="Times New Roman" w:hAnsi="Times New Roman" w:cs="Times New Roman"/>
          <w:b/>
          <w:bCs/>
          <w:sz w:val="28"/>
          <w:szCs w:val="28"/>
        </w:rPr>
        <w:t>для чего они нужны</w:t>
      </w:r>
      <w:r w:rsidRPr="00BD6682">
        <w:rPr>
          <w:rFonts w:ascii="Times New Roman" w:hAnsi="Times New Roman" w:cs="Times New Roman"/>
          <w:sz w:val="28"/>
          <w:szCs w:val="28"/>
        </w:rPr>
        <w:t>:</w:t>
      </w:r>
    </w:p>
    <w:p w14:paraId="3BF1D5D0" w14:textId="77777777" w:rsidR="007872DD" w:rsidRPr="00BD6682" w:rsidRDefault="007872DD" w:rsidP="00BD668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77" w:name="_Toc210895034"/>
      <w:bookmarkStart w:id="78" w:name="_Toc212573716"/>
      <w:bookmarkStart w:id="79" w:name="_Toc212646934"/>
      <w:bookmarkStart w:id="80" w:name="_Toc212647631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Анализ и диагностика системы</w:t>
      </w:r>
      <w:bookmarkEnd w:id="77"/>
      <w:bookmarkEnd w:id="78"/>
      <w:bookmarkEnd w:id="79"/>
      <w:bookmarkEnd w:id="80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47A46B59" w14:textId="77777777" w:rsidR="007872DD" w:rsidRPr="00BD6682" w:rsidRDefault="007872DD" w:rsidP="00BD6682">
      <w:pPr>
        <w:numPr>
          <w:ilvl w:val="0"/>
          <w:numId w:val="3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системы (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/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var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/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log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/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) — это текстовые файлы.</w:t>
      </w:r>
    </w:p>
    <w:p w14:paraId="09B7068F" w14:textId="77777777" w:rsidR="007872DD" w:rsidRPr="00BD6682" w:rsidRDefault="007872DD" w:rsidP="00BD6682">
      <w:pPr>
        <w:numPr>
          <w:ilvl w:val="0"/>
          <w:numId w:val="3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вроде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grep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tail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-f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less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позволяют быстро находить ошибки, отслеживать события в реальном времени, выявлять проблемы с безопасностью или производительностью.</w:t>
      </w:r>
    </w:p>
    <w:p w14:paraId="51849F61" w14:textId="77777777" w:rsidR="007872DD" w:rsidRPr="00BD6682" w:rsidRDefault="007872DD" w:rsidP="00BD668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1" w:name="_Toc210895035"/>
      <w:bookmarkStart w:id="82" w:name="_Toc212573717"/>
      <w:bookmarkStart w:id="83" w:name="_Toc212646935"/>
      <w:bookmarkStart w:id="84" w:name="_Toc212647632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Автоматизация задач (скрипты)</w:t>
      </w:r>
      <w:bookmarkEnd w:id="81"/>
      <w:bookmarkEnd w:id="82"/>
      <w:bookmarkEnd w:id="83"/>
      <w:bookmarkEnd w:id="84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67E33F53" w14:textId="77777777" w:rsidR="007872DD" w:rsidRPr="00BD6682" w:rsidRDefault="007872DD" w:rsidP="00BD6682">
      <w:pPr>
        <w:numPr>
          <w:ilvl w:val="0"/>
          <w:numId w:val="3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shell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-скриптах постоянно приходится читать, фильтровать, изменять и генерировать текст.</w:t>
      </w:r>
    </w:p>
    <w:p w14:paraId="0948CB6C" w14:textId="77777777" w:rsidR="007872DD" w:rsidRPr="00BD6682" w:rsidRDefault="007872DD" w:rsidP="00BD668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5" w:name="_Toc210895036"/>
      <w:bookmarkStart w:id="86" w:name="_Toc212573718"/>
      <w:bookmarkStart w:id="87" w:name="_Toc212646936"/>
      <w:bookmarkStart w:id="88" w:name="_Toc212647633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 Быстрая обработка больших объёмов данных</w:t>
      </w:r>
      <w:bookmarkEnd w:id="85"/>
      <w:bookmarkEnd w:id="86"/>
      <w:bookmarkEnd w:id="87"/>
      <w:bookmarkEnd w:id="88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48B0A9F4" w14:textId="77777777" w:rsidR="007872DD" w:rsidRPr="00BD6682" w:rsidRDefault="007872DD" w:rsidP="00BD6682">
      <w:pPr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Текстовые файлы часто используются для хранения данных (CSV,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логи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конфигурации).</w:t>
      </w:r>
    </w:p>
    <w:p w14:paraId="3C74C690" w14:textId="77777777" w:rsidR="007872DD" w:rsidRPr="00BD6682" w:rsidRDefault="007872DD" w:rsidP="00BD6682">
      <w:pPr>
        <w:numPr>
          <w:ilvl w:val="0"/>
          <w:numId w:val="3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Linux позволяют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мгновенно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фильтровать, сортировать, агрегировать и преобразовывать даже гигабайтные файлы — без Excel или баз данных.</w:t>
      </w:r>
    </w:p>
    <w:p w14:paraId="40A56A92" w14:textId="77777777" w:rsidR="007872DD" w:rsidRPr="00BD6682" w:rsidRDefault="007872DD" w:rsidP="00BD668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89" w:name="_Toc210895037"/>
      <w:bookmarkStart w:id="90" w:name="_Toc212573719"/>
      <w:bookmarkStart w:id="91" w:name="_Toc212646937"/>
      <w:bookmarkStart w:id="92" w:name="_Toc212647634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 Настройка и редактирование конфигурационных файлов</w:t>
      </w:r>
      <w:bookmarkEnd w:id="89"/>
      <w:bookmarkEnd w:id="90"/>
      <w:bookmarkEnd w:id="91"/>
      <w:bookmarkEnd w:id="92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24F62B7F" w14:textId="77777777" w:rsidR="007872DD" w:rsidRPr="00BD6682" w:rsidRDefault="007872DD" w:rsidP="00BD6682">
      <w:pPr>
        <w:numPr>
          <w:ilvl w:val="0"/>
          <w:numId w:val="3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Конфиги (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/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etc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/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) — почти всегда текстовые.</w:t>
      </w:r>
    </w:p>
    <w:p w14:paraId="0980BF0C" w14:textId="77777777" w:rsidR="007872DD" w:rsidRPr="00BD6682" w:rsidRDefault="007872DD" w:rsidP="00BD668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93" w:name="_Toc210895038"/>
      <w:bookmarkStart w:id="94" w:name="_Toc212573720"/>
      <w:bookmarkStart w:id="95" w:name="_Toc212646938"/>
      <w:bookmarkStart w:id="96" w:name="_Toc212647635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5. Извлечение и преобразование информации</w:t>
      </w:r>
      <w:bookmarkEnd w:id="93"/>
      <w:bookmarkEnd w:id="94"/>
      <w:bookmarkEnd w:id="95"/>
      <w:bookmarkEnd w:id="96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2B2DF532" w14:textId="77777777" w:rsidR="007872DD" w:rsidRPr="00BD6682" w:rsidRDefault="007872DD" w:rsidP="00BD6682">
      <w:pPr>
        <w:numPr>
          <w:ilvl w:val="0"/>
          <w:numId w:val="3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Часто нужно извлечь только нужные поля из структурированного текста (например, IP-адреса, даты, имена).</w:t>
      </w:r>
    </w:p>
    <w:p w14:paraId="104BFD10" w14:textId="77777777" w:rsidR="00FA0618" w:rsidRDefault="00FA0618" w:rsidP="00BD66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116EC84" w14:textId="216A9111" w:rsidR="007872DD" w:rsidRPr="00BD6682" w:rsidRDefault="007872DD" w:rsidP="00BD66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t>Основные команды</w:t>
      </w:r>
    </w:p>
    <w:p w14:paraId="604AC30A" w14:textId="73AA4BCB" w:rsidR="00130A2F" w:rsidRDefault="00F9655B" w:rsidP="00130A2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43039">
        <w:rPr>
          <w:rFonts w:ascii="Times New Roman" w:hAnsi="Times New Roman" w:cs="Times New Roman"/>
          <w:b/>
          <w:bCs/>
          <w:sz w:val="28"/>
          <w:szCs w:val="28"/>
        </w:rPr>
        <w:t>Поиск шаблона (подстроки) в файлах</w:t>
      </w:r>
      <w:r w:rsidR="00130A2F" w:rsidRPr="00130A2F">
        <w:rPr>
          <w:rFonts w:ascii="Times New Roman" w:hAnsi="Times New Roman" w:cs="Times New Roman"/>
          <w:sz w:val="28"/>
          <w:szCs w:val="28"/>
        </w:rPr>
        <w:t xml:space="preserve"> (п</w:t>
      </w:r>
      <w:r w:rsidR="00A17D9E" w:rsidRPr="00130A2F">
        <w:rPr>
          <w:rFonts w:ascii="Times New Roman" w:hAnsi="Times New Roman" w:cs="Times New Roman"/>
          <w:sz w:val="28"/>
          <w:szCs w:val="28"/>
        </w:rPr>
        <w:t xml:space="preserve">оиск </w:t>
      </w:r>
      <w:r w:rsidR="00AB3DF4" w:rsidRPr="00130A2F">
        <w:rPr>
          <w:rFonts w:ascii="Times New Roman" w:hAnsi="Times New Roman" w:cs="Times New Roman"/>
          <w:sz w:val="28"/>
          <w:szCs w:val="28"/>
        </w:rPr>
        <w:t>текста в файлах или выводе других команд</w:t>
      </w:r>
      <w:r w:rsidR="00130A2F" w:rsidRPr="00130A2F">
        <w:rPr>
          <w:rFonts w:ascii="Times New Roman" w:hAnsi="Times New Roman" w:cs="Times New Roman"/>
          <w:sz w:val="28"/>
          <w:szCs w:val="28"/>
        </w:rPr>
        <w:t>)</w:t>
      </w:r>
      <w:r w:rsidR="00AB3DF4" w:rsidRPr="00130A2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75A9025B" w14:textId="59745E19" w:rsidR="00130A2F" w:rsidRDefault="00130A2F" w:rsidP="00130A2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6682">
        <w:rPr>
          <w:rFonts w:ascii="Times New Roman" w:hAnsi="Times New Roman" w:cs="Times New Roman"/>
          <w:sz w:val="28"/>
          <w:szCs w:val="28"/>
        </w:rPr>
        <w:t>grep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 - очень полезная утилита, особенно при работе с логами приложений на сервере.</w:t>
      </w:r>
    </w:p>
    <w:tbl>
      <w:tblPr>
        <w:tblStyle w:val="a9"/>
        <w:tblW w:w="5000" w:type="pct"/>
        <w:tblLook w:val="04A0" w:firstRow="1" w:lastRow="0" w:firstColumn="1" w:lastColumn="0" w:noHBand="0" w:noVBand="1"/>
      </w:tblPr>
      <w:tblGrid>
        <w:gridCol w:w="3397"/>
        <w:gridCol w:w="6231"/>
      </w:tblGrid>
      <w:tr w:rsidR="00130A2F" w:rsidRPr="00B43039" w14:paraId="07A192B7" w14:textId="77777777" w:rsidTr="00130A2F">
        <w:tc>
          <w:tcPr>
            <w:tcW w:w="1764" w:type="pct"/>
          </w:tcPr>
          <w:p w14:paraId="10E18289" w14:textId="6724B6BF" w:rsidR="00130A2F" w:rsidRPr="00B43039" w:rsidRDefault="00B43039" w:rsidP="00B430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0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Назначение</w:t>
            </w:r>
          </w:p>
        </w:tc>
        <w:tc>
          <w:tcPr>
            <w:tcW w:w="3236" w:type="pct"/>
          </w:tcPr>
          <w:p w14:paraId="36597240" w14:textId="016B6878" w:rsidR="00130A2F" w:rsidRPr="00B43039" w:rsidRDefault="00B43039" w:rsidP="00B430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03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Пример</w:t>
            </w:r>
          </w:p>
        </w:tc>
      </w:tr>
      <w:tr w:rsidR="00130A2F" w:rsidRPr="00B43039" w14:paraId="0C4FA539" w14:textId="77777777" w:rsidTr="00130A2F">
        <w:tc>
          <w:tcPr>
            <w:tcW w:w="1764" w:type="pct"/>
          </w:tcPr>
          <w:p w14:paraId="5C8635B8" w14:textId="4D20ECCC" w:rsidR="00130A2F" w:rsidRPr="00B43039" w:rsidRDefault="00130A2F" w:rsidP="00B43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039">
              <w:rPr>
                <w:rFonts w:ascii="Times New Roman" w:hAnsi="Times New Roman" w:cs="Times New Roman"/>
                <w:sz w:val="24"/>
                <w:szCs w:val="24"/>
              </w:rPr>
              <w:t>Простой поиск</w:t>
            </w:r>
          </w:p>
        </w:tc>
        <w:tc>
          <w:tcPr>
            <w:tcW w:w="3236" w:type="pct"/>
          </w:tcPr>
          <w:p w14:paraId="23C7B960" w14:textId="4E91B5F4" w:rsidR="00130A2F" w:rsidRPr="00AA7CE4" w:rsidRDefault="00130A2F" w:rsidP="00B43039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grep</w:t>
            </w:r>
            <w:r w:rsidRPr="00AA7CE4">
              <w:rPr>
                <w:rFonts w:ascii="Courier New" w:hAnsi="Courier New" w:cs="Courier New"/>
                <w:sz w:val="24"/>
                <w:szCs w:val="24"/>
              </w:rPr>
              <w:t xml:space="preserve"> "</w:t>
            </w:r>
            <w:proofErr w:type="spellStart"/>
            <w:r w:rsidRPr="00AA7CE4">
              <w:rPr>
                <w:rFonts w:ascii="Courier New" w:hAnsi="Courier New" w:cs="Courier New"/>
                <w:sz w:val="24"/>
                <w:szCs w:val="24"/>
              </w:rPr>
              <w:t>искомый_текст</w:t>
            </w:r>
            <w:proofErr w:type="spellEnd"/>
            <w:r w:rsidRPr="00AA7CE4">
              <w:rPr>
                <w:rFonts w:ascii="Courier New" w:hAnsi="Courier New" w:cs="Courier New"/>
                <w:sz w:val="24"/>
                <w:szCs w:val="24"/>
              </w:rPr>
              <w:t xml:space="preserve">" </w:t>
            </w:r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file</w:t>
            </w:r>
            <w:r w:rsidRPr="00AA7CE4">
              <w:rPr>
                <w:rFonts w:ascii="Courier New" w:hAnsi="Courier New" w:cs="Courier New"/>
                <w:sz w:val="24"/>
                <w:szCs w:val="24"/>
              </w:rPr>
              <w:t>.</w:t>
            </w:r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txt</w:t>
            </w:r>
          </w:p>
        </w:tc>
      </w:tr>
      <w:tr w:rsidR="00130A2F" w:rsidRPr="00A3115D" w14:paraId="1801466F" w14:textId="77777777" w:rsidTr="00130A2F">
        <w:tc>
          <w:tcPr>
            <w:tcW w:w="1764" w:type="pct"/>
          </w:tcPr>
          <w:p w14:paraId="668237A6" w14:textId="72D5CADE" w:rsidR="00130A2F" w:rsidRPr="00B43039" w:rsidRDefault="00130A2F" w:rsidP="00B430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039">
              <w:rPr>
                <w:rFonts w:ascii="Times New Roman" w:hAnsi="Times New Roman" w:cs="Times New Roman"/>
                <w:sz w:val="24"/>
                <w:szCs w:val="24"/>
              </w:rPr>
              <w:t>Поиск текста в нескольких файлах</w:t>
            </w:r>
          </w:p>
        </w:tc>
        <w:tc>
          <w:tcPr>
            <w:tcW w:w="3236" w:type="pct"/>
          </w:tcPr>
          <w:p w14:paraId="2C9DC122" w14:textId="5A8B838A" w:rsidR="00130A2F" w:rsidRPr="005268E7" w:rsidRDefault="00130A2F" w:rsidP="00B43039">
            <w:pPr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grep</w:t>
            </w:r>
            <w:r w:rsidRPr="00B43039">
              <w:rPr>
                <w:rFonts w:ascii="Courier New" w:hAnsi="Courier New" w:cs="Courier New"/>
                <w:sz w:val="24"/>
                <w:szCs w:val="24"/>
                <w:lang w:val="en-US"/>
              </w:rPr>
              <w:t xml:space="preserve"> "</w:t>
            </w:r>
            <w:proofErr w:type="spellStart"/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искомый</w:t>
            </w:r>
            <w:r w:rsidRPr="00B43039">
              <w:rPr>
                <w:rFonts w:ascii="Courier New" w:hAnsi="Courier New" w:cs="Courier New"/>
                <w:sz w:val="24"/>
                <w:szCs w:val="24"/>
                <w:lang w:val="en-US"/>
              </w:rPr>
              <w:t>_</w:t>
            </w:r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текст</w:t>
            </w:r>
            <w:proofErr w:type="spellEnd"/>
            <w:r w:rsidRPr="00B43039">
              <w:rPr>
                <w:rFonts w:ascii="Courier New" w:hAnsi="Courier New" w:cs="Courier New"/>
                <w:sz w:val="24"/>
                <w:szCs w:val="24"/>
                <w:lang w:val="en-US"/>
              </w:rPr>
              <w:t>" file-1.txt file-2.txt</w:t>
            </w:r>
          </w:p>
        </w:tc>
      </w:tr>
      <w:tr w:rsidR="00130A2F" w:rsidRPr="00B43039" w14:paraId="2F98E193" w14:textId="77777777" w:rsidTr="00130A2F">
        <w:tc>
          <w:tcPr>
            <w:tcW w:w="1764" w:type="pct"/>
          </w:tcPr>
          <w:p w14:paraId="03F7CDC5" w14:textId="09EACE30" w:rsidR="00130A2F" w:rsidRPr="00B43039" w:rsidRDefault="00130A2F" w:rsidP="00B430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B43039">
              <w:rPr>
                <w:rFonts w:ascii="Times New Roman" w:hAnsi="Times New Roman" w:cs="Times New Roman"/>
                <w:sz w:val="24"/>
                <w:szCs w:val="24"/>
              </w:rPr>
              <w:t>Рекурсивный поиск в директории</w:t>
            </w:r>
          </w:p>
        </w:tc>
        <w:tc>
          <w:tcPr>
            <w:tcW w:w="3236" w:type="pct"/>
          </w:tcPr>
          <w:p w14:paraId="4797D58F" w14:textId="26E8AF02" w:rsidR="00130A2F" w:rsidRPr="00AA7CE4" w:rsidRDefault="00130A2F" w:rsidP="00B43039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grep</w:t>
            </w:r>
            <w:r w:rsidRPr="00AA7CE4">
              <w:rPr>
                <w:rFonts w:ascii="Courier New" w:hAnsi="Courier New" w:cs="Courier New"/>
                <w:sz w:val="24"/>
                <w:szCs w:val="24"/>
              </w:rPr>
              <w:t xml:space="preserve"> -</w:t>
            </w:r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r</w:t>
            </w:r>
            <w:r w:rsidRPr="00AA7CE4">
              <w:rPr>
                <w:rFonts w:ascii="Courier New" w:hAnsi="Courier New" w:cs="Courier New"/>
                <w:sz w:val="24"/>
                <w:szCs w:val="24"/>
              </w:rPr>
              <w:t xml:space="preserve"> "</w:t>
            </w:r>
            <w:proofErr w:type="spellStart"/>
            <w:r w:rsidRPr="00AA7CE4">
              <w:rPr>
                <w:rFonts w:ascii="Courier New" w:hAnsi="Courier New" w:cs="Courier New"/>
                <w:sz w:val="24"/>
                <w:szCs w:val="24"/>
              </w:rPr>
              <w:t>искомый_текст</w:t>
            </w:r>
            <w:proofErr w:type="spellEnd"/>
            <w:r w:rsidRPr="00AA7CE4">
              <w:rPr>
                <w:rFonts w:ascii="Courier New" w:hAnsi="Courier New" w:cs="Courier New"/>
                <w:sz w:val="24"/>
                <w:szCs w:val="24"/>
              </w:rPr>
              <w:t>" ./</w:t>
            </w:r>
            <w:proofErr w:type="spellStart"/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dir</w:t>
            </w:r>
            <w:proofErr w:type="spellEnd"/>
            <w:r w:rsidRPr="00AA7CE4">
              <w:rPr>
                <w:rFonts w:ascii="Courier New" w:hAnsi="Courier New" w:cs="Courier New"/>
                <w:sz w:val="24"/>
                <w:szCs w:val="24"/>
              </w:rPr>
              <w:t>/</w:t>
            </w:r>
          </w:p>
          <w:p w14:paraId="549DAFF1" w14:textId="77777777" w:rsidR="00130A2F" w:rsidRPr="00AA7CE4" w:rsidRDefault="00130A2F" w:rsidP="00B43039">
            <w:pPr>
              <w:rPr>
                <w:rFonts w:ascii="Courier New" w:hAnsi="Courier New" w:cs="Courier New"/>
                <w:sz w:val="24"/>
                <w:szCs w:val="24"/>
              </w:rPr>
            </w:pPr>
          </w:p>
        </w:tc>
      </w:tr>
      <w:tr w:rsidR="00130A2F" w:rsidRPr="00A3115D" w14:paraId="5D5456FE" w14:textId="77777777" w:rsidTr="00130A2F">
        <w:tc>
          <w:tcPr>
            <w:tcW w:w="1764" w:type="pct"/>
          </w:tcPr>
          <w:p w14:paraId="17128824" w14:textId="721D3C94" w:rsidR="00130A2F" w:rsidRPr="00B43039" w:rsidRDefault="00130A2F" w:rsidP="00B4303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43039">
              <w:rPr>
                <w:rFonts w:ascii="Times New Roman" w:hAnsi="Times New Roman" w:cs="Times New Roman"/>
                <w:sz w:val="24"/>
                <w:szCs w:val="24"/>
              </w:rPr>
              <w:t>Подсветка совпадений</w:t>
            </w:r>
          </w:p>
        </w:tc>
        <w:tc>
          <w:tcPr>
            <w:tcW w:w="3236" w:type="pct"/>
          </w:tcPr>
          <w:p w14:paraId="3CFD8859" w14:textId="22A3E21F" w:rsidR="00130A2F" w:rsidRPr="005268E7" w:rsidRDefault="00130A2F" w:rsidP="00B43039">
            <w:pPr>
              <w:rPr>
                <w:rFonts w:ascii="Courier New" w:hAnsi="Courier New" w:cs="Courier New"/>
                <w:sz w:val="24"/>
                <w:szCs w:val="24"/>
                <w:lang w:val="en-US"/>
              </w:rPr>
            </w:pPr>
            <w:r w:rsidRPr="00B43039">
              <w:rPr>
                <w:rFonts w:ascii="Courier New" w:hAnsi="Courier New" w:cs="Courier New"/>
                <w:sz w:val="24"/>
                <w:szCs w:val="24"/>
                <w:lang w:val="en-US"/>
              </w:rPr>
              <w:t>grep --color=auto "</w:t>
            </w:r>
            <w:proofErr w:type="spellStart"/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искомый</w:t>
            </w:r>
            <w:r w:rsidRPr="00B43039">
              <w:rPr>
                <w:rFonts w:ascii="Courier New" w:hAnsi="Courier New" w:cs="Courier New"/>
                <w:sz w:val="24"/>
                <w:szCs w:val="24"/>
                <w:lang w:val="en-US"/>
              </w:rPr>
              <w:t>_</w:t>
            </w:r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текст</w:t>
            </w:r>
            <w:proofErr w:type="spellEnd"/>
            <w:r w:rsidRPr="00B43039">
              <w:rPr>
                <w:rFonts w:ascii="Courier New" w:hAnsi="Courier New" w:cs="Courier New"/>
                <w:sz w:val="24"/>
                <w:szCs w:val="24"/>
                <w:lang w:val="en-US"/>
              </w:rPr>
              <w:t>" file.txt</w:t>
            </w:r>
          </w:p>
        </w:tc>
      </w:tr>
      <w:tr w:rsidR="00130A2F" w:rsidRPr="00B43039" w14:paraId="21FA5BBF" w14:textId="77777777" w:rsidTr="00130A2F">
        <w:tc>
          <w:tcPr>
            <w:tcW w:w="1764" w:type="pct"/>
          </w:tcPr>
          <w:p w14:paraId="019E9ACB" w14:textId="12ECCC2E" w:rsidR="00130A2F" w:rsidRPr="00B43039" w:rsidRDefault="00130A2F" w:rsidP="00B430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43039">
              <w:rPr>
                <w:rFonts w:ascii="Times New Roman" w:hAnsi="Times New Roman" w:cs="Times New Roman"/>
                <w:sz w:val="24"/>
                <w:szCs w:val="24"/>
              </w:rPr>
              <w:t>Исключение строк с совпадениями</w:t>
            </w:r>
          </w:p>
        </w:tc>
        <w:tc>
          <w:tcPr>
            <w:tcW w:w="3236" w:type="pct"/>
          </w:tcPr>
          <w:p w14:paraId="3CA50695" w14:textId="08EAC581" w:rsidR="00130A2F" w:rsidRPr="00AA7CE4" w:rsidRDefault="00130A2F" w:rsidP="00B43039">
            <w:pPr>
              <w:rPr>
                <w:rFonts w:ascii="Courier New" w:hAnsi="Courier New" w:cs="Courier New"/>
                <w:sz w:val="24"/>
                <w:szCs w:val="24"/>
              </w:rPr>
            </w:pPr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grep</w:t>
            </w:r>
            <w:r w:rsidRPr="00AA7CE4">
              <w:rPr>
                <w:rFonts w:ascii="Courier New" w:hAnsi="Courier New" w:cs="Courier New"/>
                <w:sz w:val="24"/>
                <w:szCs w:val="24"/>
              </w:rPr>
              <w:t xml:space="preserve"> -</w:t>
            </w:r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v</w:t>
            </w:r>
            <w:r w:rsidRPr="00AA7CE4">
              <w:rPr>
                <w:rFonts w:ascii="Courier New" w:hAnsi="Courier New" w:cs="Courier New"/>
                <w:sz w:val="24"/>
                <w:szCs w:val="24"/>
              </w:rPr>
              <w:t xml:space="preserve"> "</w:t>
            </w:r>
            <w:proofErr w:type="spellStart"/>
            <w:r w:rsidRPr="00AA7CE4">
              <w:rPr>
                <w:rFonts w:ascii="Courier New" w:hAnsi="Courier New" w:cs="Courier New"/>
                <w:sz w:val="24"/>
                <w:szCs w:val="24"/>
              </w:rPr>
              <w:t>искомый_текст</w:t>
            </w:r>
            <w:proofErr w:type="spellEnd"/>
            <w:r w:rsidRPr="00AA7CE4">
              <w:rPr>
                <w:rFonts w:ascii="Courier New" w:hAnsi="Courier New" w:cs="Courier New"/>
                <w:sz w:val="24"/>
                <w:szCs w:val="24"/>
              </w:rPr>
              <w:t xml:space="preserve">" </w:t>
            </w:r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file</w:t>
            </w:r>
            <w:r w:rsidRPr="00AA7CE4">
              <w:rPr>
                <w:rFonts w:ascii="Courier New" w:hAnsi="Courier New" w:cs="Courier New"/>
                <w:sz w:val="24"/>
                <w:szCs w:val="24"/>
              </w:rPr>
              <w:t>.</w:t>
            </w:r>
            <w:r w:rsidRPr="005268E7">
              <w:rPr>
                <w:rFonts w:ascii="Courier New" w:hAnsi="Courier New" w:cs="Courier New"/>
                <w:sz w:val="24"/>
                <w:szCs w:val="24"/>
                <w:lang w:val="en-US"/>
              </w:rPr>
              <w:t>txt</w:t>
            </w:r>
          </w:p>
        </w:tc>
      </w:tr>
    </w:tbl>
    <w:p w14:paraId="7970BCFD" w14:textId="77777777" w:rsidR="00130A2F" w:rsidRDefault="00130A2F" w:rsidP="00130A2F">
      <w:pPr>
        <w:spacing w:after="0" w:line="36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14:paraId="2CCEB5FD" w14:textId="131A77C0" w:rsidR="00AB3DF4" w:rsidRPr="00BD6682" w:rsidRDefault="00942887" w:rsidP="00130A2F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Образец </w:t>
      </w:r>
      <w:r w:rsidR="00130A2F" w:rsidRPr="00BD6682">
        <w:rPr>
          <w:rFonts w:ascii="Times New Roman" w:hAnsi="Times New Roman" w:cs="Times New Roman"/>
          <w:sz w:val="28"/>
          <w:szCs w:val="28"/>
        </w:rPr>
        <w:t>поиска для</w:t>
      </w:r>
      <w:r w:rsidRPr="00BD668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grep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– это не просто строка, а так называемое «регулярное выражение» (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регекс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), некоторые символы в котором приобретают специальное значение:</w:t>
      </w:r>
    </w:p>
    <w:p w14:paraId="5C0DFB42" w14:textId="256EB8F4" w:rsidR="00942887" w:rsidRPr="00BD6682" w:rsidRDefault="00942887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. – любой символ;</w:t>
      </w:r>
    </w:p>
    <w:p w14:paraId="23BA2795" w14:textId="7C373DD0" w:rsidR="00942887" w:rsidRPr="00BD6682" w:rsidRDefault="00942887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* –  любое количество повторений предшествующего символа;</w:t>
      </w:r>
    </w:p>
    <w:p w14:paraId="298ED4D1" w14:textId="57877CFC" w:rsidR="00942887" w:rsidRPr="00BD6682" w:rsidRDefault="00942887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^ –  начало   строки;</w:t>
      </w:r>
    </w:p>
    <w:p w14:paraId="19887A97" w14:textId="4FF3F0E0" w:rsidR="00942887" w:rsidRPr="00BD6682" w:rsidRDefault="00942887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$ – конец строки.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980"/>
        <w:gridCol w:w="1984"/>
        <w:gridCol w:w="2694"/>
        <w:gridCol w:w="2970"/>
      </w:tblGrid>
      <w:tr w:rsidR="00B43039" w:rsidRPr="00021D60" w14:paraId="3BA55C4E" w14:textId="0644E5EA" w:rsidTr="00281202">
        <w:tc>
          <w:tcPr>
            <w:tcW w:w="1980" w:type="dxa"/>
          </w:tcPr>
          <w:p w14:paraId="23AAFA42" w14:textId="33146A57" w:rsidR="00B43039" w:rsidRPr="00021D60" w:rsidRDefault="00021D60" w:rsidP="00281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Назначение</w:t>
            </w:r>
          </w:p>
        </w:tc>
        <w:tc>
          <w:tcPr>
            <w:tcW w:w="1984" w:type="dxa"/>
          </w:tcPr>
          <w:p w14:paraId="714F7D15" w14:textId="5B7F697B" w:rsidR="00B43039" w:rsidRPr="00021D60" w:rsidRDefault="00021D60" w:rsidP="00281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Формат команды</w:t>
            </w:r>
          </w:p>
        </w:tc>
        <w:tc>
          <w:tcPr>
            <w:tcW w:w="2694" w:type="dxa"/>
          </w:tcPr>
          <w:p w14:paraId="117E76EF" w14:textId="6B6F14DC" w:rsidR="00B43039" w:rsidRPr="00021D60" w:rsidRDefault="00021D60" w:rsidP="00281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Ключи (некоторые)</w:t>
            </w:r>
          </w:p>
        </w:tc>
        <w:tc>
          <w:tcPr>
            <w:tcW w:w="2970" w:type="dxa"/>
          </w:tcPr>
          <w:p w14:paraId="1C34F509" w14:textId="4408ABD2" w:rsidR="00B43039" w:rsidRPr="00021D60" w:rsidRDefault="00021D60" w:rsidP="0028120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Примеры</w:t>
            </w:r>
          </w:p>
        </w:tc>
      </w:tr>
      <w:tr w:rsidR="00B43039" w:rsidRPr="00021D60" w14:paraId="72C33D0A" w14:textId="36A9287F" w:rsidTr="00281202">
        <w:tc>
          <w:tcPr>
            <w:tcW w:w="1980" w:type="dxa"/>
          </w:tcPr>
          <w:p w14:paraId="51D2FFFD" w14:textId="41EF9E12" w:rsidR="00B43039" w:rsidRPr="00021D60" w:rsidRDefault="00B4303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Подсчет количества строк, слов и символов в файлах</w:t>
            </w:r>
          </w:p>
        </w:tc>
        <w:tc>
          <w:tcPr>
            <w:tcW w:w="1984" w:type="dxa"/>
          </w:tcPr>
          <w:p w14:paraId="1E24AEA6" w14:textId="77777777" w:rsidR="00B43039" w:rsidRPr="00021D60" w:rsidRDefault="00B4303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wc</w:t>
            </w:r>
            <w:proofErr w:type="spellEnd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 xml:space="preserve"> [-</w:t>
            </w:r>
            <w:proofErr w:type="spellStart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lwc</w:t>
            </w:r>
            <w:proofErr w:type="spellEnd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] [</w:t>
            </w:r>
            <w:proofErr w:type="spellStart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список_файлов</w:t>
            </w:r>
            <w:proofErr w:type="spellEnd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26B37D14" w14:textId="77777777" w:rsidR="00B43039" w:rsidRPr="00021D60" w:rsidRDefault="00B4303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773A4842" w14:textId="77777777" w:rsidR="00B43039" w:rsidRPr="00021D60" w:rsidRDefault="00B4303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 xml:space="preserve">подсчёт строк: ключ -l, слов: ключ -w и символов: ключ -c. </w:t>
            </w:r>
          </w:p>
          <w:p w14:paraId="4ED23EE2" w14:textId="77777777" w:rsidR="00B43039" w:rsidRPr="00021D60" w:rsidRDefault="00B4303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57ACD230" w14:textId="77777777" w:rsidR="00281202" w:rsidRPr="00A3115D" w:rsidRDefault="00281202" w:rsidP="00021D60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311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grep "IT" employees.csv | </w:t>
            </w:r>
            <w:proofErr w:type="spellStart"/>
            <w:r w:rsidRPr="00A311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wc</w:t>
            </w:r>
            <w:proofErr w:type="spellEnd"/>
            <w:r w:rsidRPr="00A3115D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-l    </w:t>
            </w:r>
          </w:p>
          <w:p w14:paraId="12835BE4" w14:textId="184CDC51" w:rsidR="00B43039" w:rsidRPr="00021D60" w:rsidRDefault="002812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# сколько сотрудников в IT</w:t>
            </w:r>
          </w:p>
        </w:tc>
      </w:tr>
      <w:tr w:rsidR="00B43039" w:rsidRPr="00021D60" w14:paraId="3B4892CE" w14:textId="546905CE" w:rsidTr="00281202">
        <w:tc>
          <w:tcPr>
            <w:tcW w:w="1980" w:type="dxa"/>
          </w:tcPr>
          <w:p w14:paraId="470999C6" w14:textId="49205437" w:rsidR="00B43039" w:rsidRPr="00021D60" w:rsidRDefault="00B4303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Сортировка файлов (по содержимому)</w:t>
            </w:r>
          </w:p>
        </w:tc>
        <w:tc>
          <w:tcPr>
            <w:tcW w:w="1984" w:type="dxa"/>
          </w:tcPr>
          <w:p w14:paraId="19C5B956" w14:textId="77777777" w:rsidR="00B43039" w:rsidRPr="00021D60" w:rsidRDefault="00B4303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sort</w:t>
            </w:r>
            <w:proofErr w:type="spellEnd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 xml:space="preserve"> [ключи] [</w:t>
            </w:r>
            <w:proofErr w:type="spellStart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список_файлов</w:t>
            </w:r>
            <w:proofErr w:type="spellEnd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]</w:t>
            </w:r>
          </w:p>
          <w:p w14:paraId="565D258F" w14:textId="77777777" w:rsidR="00B43039" w:rsidRPr="00021D60" w:rsidRDefault="00B4303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4" w:type="dxa"/>
          </w:tcPr>
          <w:p w14:paraId="5603D7F7" w14:textId="77777777" w:rsidR="00B43039" w:rsidRPr="00021D60" w:rsidRDefault="00B4303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-r – обратный порядок сортировки;</w:t>
            </w:r>
          </w:p>
          <w:p w14:paraId="4E76B69D" w14:textId="2C4CE496" w:rsidR="00B43039" w:rsidRPr="00021D60" w:rsidRDefault="00B4303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-f – не учитывать регистр</w:t>
            </w:r>
          </w:p>
        </w:tc>
        <w:tc>
          <w:tcPr>
            <w:tcW w:w="2970" w:type="dxa"/>
          </w:tcPr>
          <w:p w14:paraId="38ED59C6" w14:textId="77777777" w:rsidR="00281202" w:rsidRP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1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sort names.txt</w:t>
            </w:r>
          </w:p>
          <w:p w14:paraId="0499E078" w14:textId="77777777" w:rsidR="00281202" w:rsidRP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1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sort -nr numbers.txt               # </w:t>
            </w:r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числа</w:t>
            </w:r>
            <w:r w:rsidRPr="00281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r w:rsidRPr="00281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убыванию</w:t>
            </w:r>
          </w:p>
          <w:p w14:paraId="5C1090B8" w14:textId="1E44FF69" w:rsidR="00B43039" w:rsidRPr="00021D60" w:rsidRDefault="00281202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sort</w:t>
            </w:r>
            <w:proofErr w:type="spellEnd"/>
            <w:r w:rsidRPr="00281202">
              <w:rPr>
                <w:rFonts w:ascii="Times New Roman" w:hAnsi="Times New Roman" w:cs="Times New Roman"/>
                <w:sz w:val="24"/>
                <w:szCs w:val="24"/>
              </w:rPr>
              <w:t xml:space="preserve"> -t';' -k4 -n employees.csv    # по зарплате (4-е поле)</w:t>
            </w:r>
          </w:p>
        </w:tc>
      </w:tr>
      <w:tr w:rsidR="00B43039" w:rsidRPr="00021D60" w14:paraId="60AFCBB9" w14:textId="028CB75E" w:rsidTr="00281202">
        <w:tc>
          <w:tcPr>
            <w:tcW w:w="1980" w:type="dxa"/>
          </w:tcPr>
          <w:p w14:paraId="6A34C6A5" w14:textId="7329D09F" w:rsidR="00B43039" w:rsidRPr="00021D60" w:rsidRDefault="002D31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Вывод места первого расхождения</w:t>
            </w:r>
          </w:p>
        </w:tc>
        <w:tc>
          <w:tcPr>
            <w:tcW w:w="1984" w:type="dxa"/>
          </w:tcPr>
          <w:p w14:paraId="05B591AB" w14:textId="4C969FAF" w:rsidR="00B43039" w:rsidRPr="00021D60" w:rsidRDefault="002D31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cmp</w:t>
            </w:r>
            <w:proofErr w:type="spellEnd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 xml:space="preserve"> файл1 файл2</w:t>
            </w:r>
          </w:p>
        </w:tc>
        <w:tc>
          <w:tcPr>
            <w:tcW w:w="2694" w:type="dxa"/>
          </w:tcPr>
          <w:p w14:paraId="21A20BEA" w14:textId="77777777" w:rsidR="00B43039" w:rsidRPr="00021D60" w:rsidRDefault="00B4303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6B63406D" w14:textId="5BE68E1B" w:rsidR="00B43039" w:rsidRPr="00021D60" w:rsidRDefault="002812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cmp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f</w:t>
            </w: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43039" w:rsidRPr="00021D60" w14:paraId="6E165585" w14:textId="59AB870A" w:rsidTr="00281202">
        <w:tc>
          <w:tcPr>
            <w:tcW w:w="1980" w:type="dxa"/>
          </w:tcPr>
          <w:p w14:paraId="53276F7E" w14:textId="55EF9B65" w:rsidR="00B43039" w:rsidRPr="00021D60" w:rsidRDefault="002D31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Вывод всех расхождений в файлах</w:t>
            </w:r>
          </w:p>
        </w:tc>
        <w:tc>
          <w:tcPr>
            <w:tcW w:w="1984" w:type="dxa"/>
          </w:tcPr>
          <w:p w14:paraId="2AED1535" w14:textId="7DAB0E89" w:rsidR="00B43039" w:rsidRPr="00021D60" w:rsidRDefault="002D31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diff</w:t>
            </w:r>
            <w:proofErr w:type="spellEnd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 xml:space="preserve"> файл1 файл2</w:t>
            </w:r>
          </w:p>
        </w:tc>
        <w:tc>
          <w:tcPr>
            <w:tcW w:w="2694" w:type="dxa"/>
          </w:tcPr>
          <w:p w14:paraId="64536353" w14:textId="77777777" w:rsidR="00B43039" w:rsidRPr="00021D60" w:rsidRDefault="00B4303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24687BB4" w14:textId="7DB96427" w:rsidR="00B43039" w:rsidRPr="00021D60" w:rsidRDefault="002812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diff</w:t>
            </w:r>
            <w:proofErr w:type="spellEnd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D3102" w:rsidRPr="00021D60" w14:paraId="7B8C132B" w14:textId="575E5F89" w:rsidTr="00281202">
        <w:tc>
          <w:tcPr>
            <w:tcW w:w="1980" w:type="dxa"/>
          </w:tcPr>
          <w:p w14:paraId="69DBBE82" w14:textId="090145A0" w:rsidR="002D3102" w:rsidRPr="00021D60" w:rsidRDefault="002D31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Вывод начала файла</w:t>
            </w:r>
          </w:p>
        </w:tc>
        <w:tc>
          <w:tcPr>
            <w:tcW w:w="1984" w:type="dxa"/>
          </w:tcPr>
          <w:p w14:paraId="2E287059" w14:textId="45A69689" w:rsidR="002D3102" w:rsidRPr="00021D60" w:rsidRDefault="002812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head</w:t>
            </w:r>
            <w:proofErr w:type="spellEnd"/>
            <w:r w:rsidRPr="00281202">
              <w:rPr>
                <w:rFonts w:ascii="Times New Roman" w:hAnsi="Times New Roman" w:cs="Times New Roman"/>
                <w:sz w:val="24"/>
                <w:szCs w:val="24"/>
              </w:rPr>
              <w:t xml:space="preserve"> [опции] файл</w:t>
            </w:r>
          </w:p>
        </w:tc>
        <w:tc>
          <w:tcPr>
            <w:tcW w:w="5664" w:type="dxa"/>
            <w:gridSpan w:val="2"/>
          </w:tcPr>
          <w:p w14:paraId="252FF793" w14:textId="77777777" w:rsidR="002D3102" w:rsidRPr="00021D60" w:rsidRDefault="002D31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head</w:t>
            </w:r>
            <w:proofErr w:type="spellEnd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 xml:space="preserve"> -30 file.txt </w:t>
            </w:r>
          </w:p>
          <w:p w14:paraId="5A83FEFB" w14:textId="67E3B1FC" w:rsidR="002D3102" w:rsidRPr="00021D60" w:rsidRDefault="002D31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 xml:space="preserve">выводит 30 первых строк </w:t>
            </w:r>
            <w:proofErr w:type="spellStart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файла</w:t>
            </w:r>
            <w:proofErr w:type="spellEnd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 file.txt</w:t>
            </w:r>
          </w:p>
        </w:tc>
      </w:tr>
      <w:tr w:rsidR="002D3102" w:rsidRPr="00021D60" w14:paraId="2D60E94F" w14:textId="77777777" w:rsidTr="00281202">
        <w:tc>
          <w:tcPr>
            <w:tcW w:w="1980" w:type="dxa"/>
          </w:tcPr>
          <w:p w14:paraId="3256843E" w14:textId="77777777" w:rsidR="002D3102" w:rsidRPr="00021D60" w:rsidRDefault="002D31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Вывод конца файла</w:t>
            </w:r>
          </w:p>
          <w:p w14:paraId="014079FD" w14:textId="77777777" w:rsidR="002D3102" w:rsidRPr="00021D60" w:rsidRDefault="002D31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219487F9" w14:textId="3F66D4DE" w:rsidR="002D3102" w:rsidRPr="00021D60" w:rsidRDefault="002812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tail</w:t>
            </w:r>
            <w:proofErr w:type="spellEnd"/>
            <w:r w:rsidRPr="00281202">
              <w:rPr>
                <w:rFonts w:ascii="Times New Roman" w:hAnsi="Times New Roman" w:cs="Times New Roman"/>
                <w:sz w:val="24"/>
                <w:szCs w:val="24"/>
              </w:rPr>
              <w:t xml:space="preserve"> [опции] файл</w:t>
            </w:r>
          </w:p>
        </w:tc>
        <w:tc>
          <w:tcPr>
            <w:tcW w:w="5664" w:type="dxa"/>
            <w:gridSpan w:val="2"/>
          </w:tcPr>
          <w:p w14:paraId="2BE939F3" w14:textId="39C1EFB3" w:rsidR="002D3102" w:rsidRPr="00021D60" w:rsidRDefault="002D31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tail</w:t>
            </w:r>
            <w:proofErr w:type="spellEnd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 xml:space="preserve"> -100 file.txt выводит 100 последних строк </w:t>
            </w:r>
            <w:proofErr w:type="spellStart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файла</w:t>
            </w:r>
            <w:proofErr w:type="spellEnd"/>
            <w:r w:rsidRPr="00021D60">
              <w:rPr>
                <w:rFonts w:ascii="Times New Roman" w:hAnsi="Times New Roman" w:cs="Times New Roman"/>
                <w:sz w:val="24"/>
                <w:szCs w:val="24"/>
              </w:rPr>
              <w:t> file.txt</w:t>
            </w:r>
          </w:p>
        </w:tc>
      </w:tr>
      <w:tr w:rsidR="00FC0B19" w:rsidRPr="00021D60" w14:paraId="1DFA03EF" w14:textId="7A7D61D7" w:rsidTr="00281202">
        <w:tc>
          <w:tcPr>
            <w:tcW w:w="1980" w:type="dxa"/>
          </w:tcPr>
          <w:p w14:paraId="6992B5C1" w14:textId="2BF2DA50" w:rsidR="00FC0B19" w:rsidRP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FC0B19" w:rsidRPr="00281202">
              <w:rPr>
                <w:rFonts w:ascii="Times New Roman" w:hAnsi="Times New Roman" w:cs="Times New Roman"/>
                <w:sz w:val="24"/>
                <w:szCs w:val="24"/>
              </w:rPr>
              <w:t>звлечение полей</w:t>
            </w:r>
          </w:p>
        </w:tc>
        <w:tc>
          <w:tcPr>
            <w:tcW w:w="1984" w:type="dxa"/>
          </w:tcPr>
          <w:p w14:paraId="3C5397F7" w14:textId="7BBD225F" w:rsidR="00FC0B19" w:rsidRPr="00021D60" w:rsidRDefault="00FC0B1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cut</w:t>
            </w:r>
            <w:proofErr w:type="spellEnd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 xml:space="preserve"> [опции] файл</w:t>
            </w:r>
          </w:p>
        </w:tc>
        <w:tc>
          <w:tcPr>
            <w:tcW w:w="2694" w:type="dxa"/>
          </w:tcPr>
          <w:p w14:paraId="2DA31145" w14:textId="77777777" w:rsidR="00FC0B19" w:rsidRPr="00FC0B19" w:rsidRDefault="00FC0B19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B19">
              <w:rPr>
                <w:rFonts w:ascii="Times New Roman" w:hAnsi="Times New Roman" w:cs="Times New Roman"/>
                <w:sz w:val="24"/>
                <w:szCs w:val="24"/>
              </w:rPr>
              <w:t xml:space="preserve">-d символ — задать разделитель (по умолчанию — табуляция) </w:t>
            </w:r>
          </w:p>
          <w:p w14:paraId="63DA5D87" w14:textId="77777777" w:rsidR="00FC0B19" w:rsidRPr="00FC0B19" w:rsidRDefault="00FC0B19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B19">
              <w:rPr>
                <w:rFonts w:ascii="Times New Roman" w:hAnsi="Times New Roman" w:cs="Times New Roman"/>
                <w:sz w:val="24"/>
                <w:szCs w:val="24"/>
              </w:rPr>
              <w:t xml:space="preserve">-f N,M — выбрать поля N, M (или диапазон: -f 2-4) </w:t>
            </w:r>
          </w:p>
          <w:p w14:paraId="6DF9A9F5" w14:textId="6E1649F6" w:rsidR="00FC0B19" w:rsidRPr="00FC0B19" w:rsidRDefault="00FC0B19" w:rsidP="002812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-c N-M — выбрать символы с N по M</w:t>
            </w:r>
          </w:p>
        </w:tc>
        <w:tc>
          <w:tcPr>
            <w:tcW w:w="2970" w:type="dxa"/>
          </w:tcPr>
          <w:p w14:paraId="50162B14" w14:textId="77777777" w:rsidR="00FC0B19" w:rsidRPr="00FC0B19" w:rsidRDefault="00FC0B19" w:rsidP="00FC0B1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C0B1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cut -d';' -f2 employees.csv        # </w:t>
            </w:r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имена</w:t>
            </w:r>
          </w:p>
          <w:p w14:paraId="60BC74B2" w14:textId="77777777" w:rsidR="00281202" w:rsidRPr="00A3115D" w:rsidRDefault="00281202" w:rsidP="00FC0B19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7D7F79D3" w14:textId="41F7F69B" w:rsidR="00FC0B19" w:rsidRPr="00FC0B19" w:rsidRDefault="00FC0B19" w:rsidP="00FC0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cut</w:t>
            </w:r>
            <w:proofErr w:type="spellEnd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 xml:space="preserve"> -d: -f1,6 /</w:t>
            </w:r>
            <w:proofErr w:type="spellStart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etc</w:t>
            </w:r>
            <w:proofErr w:type="spellEnd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passwd</w:t>
            </w:r>
            <w:proofErr w:type="spellEnd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 xml:space="preserve">          # логин и домашний каталог</w:t>
            </w:r>
          </w:p>
          <w:p w14:paraId="2F895112" w14:textId="77777777" w:rsidR="00281202" w:rsidRDefault="00281202" w:rsidP="00FC0B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1F8040" w14:textId="5DB2CDAD" w:rsidR="00FC0B19" w:rsidRPr="00021D60" w:rsidRDefault="00FC0B19" w:rsidP="00FC0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cut</w:t>
            </w:r>
            <w:proofErr w:type="spellEnd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 xml:space="preserve"> -c1-5 file.txt                 # первые 5 символов каждой строки</w:t>
            </w:r>
          </w:p>
        </w:tc>
      </w:tr>
      <w:tr w:rsidR="00FC0B19" w:rsidRPr="00021D60" w14:paraId="10E99DB2" w14:textId="1B4692DA" w:rsidTr="00281202">
        <w:tc>
          <w:tcPr>
            <w:tcW w:w="1980" w:type="dxa"/>
          </w:tcPr>
          <w:p w14:paraId="2D14D038" w14:textId="164F1123" w:rsidR="00FC0B19" w:rsidRP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FC0B19" w:rsidRPr="00281202">
              <w:rPr>
                <w:rFonts w:ascii="Times New Roman" w:hAnsi="Times New Roman" w:cs="Times New Roman"/>
                <w:sz w:val="24"/>
                <w:szCs w:val="24"/>
              </w:rPr>
              <w:t>бработка дубликатов</w:t>
            </w:r>
          </w:p>
          <w:p w14:paraId="73BA659D" w14:textId="77777777" w:rsidR="00FC0B19" w:rsidRPr="00021D60" w:rsidRDefault="00FC0B19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50D927C1" w14:textId="7E51FD1D" w:rsidR="00FC0B19" w:rsidRPr="00021D60" w:rsidRDefault="00FC0B1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uniq</w:t>
            </w:r>
            <w:proofErr w:type="spellEnd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 xml:space="preserve"> [опции] [файл]</w:t>
            </w:r>
          </w:p>
        </w:tc>
        <w:tc>
          <w:tcPr>
            <w:tcW w:w="2694" w:type="dxa"/>
          </w:tcPr>
          <w:p w14:paraId="19306A6A" w14:textId="77777777" w:rsidR="00FC0B19" w:rsidRPr="00FC0B19" w:rsidRDefault="00FC0B19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Важно: работает только с отсортированными данными!</w:t>
            </w:r>
            <w:r w:rsidRPr="00FC0B1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Опции: </w:t>
            </w:r>
          </w:p>
          <w:p w14:paraId="716F259E" w14:textId="77777777" w:rsidR="00FC0B19" w:rsidRPr="00FC0B19" w:rsidRDefault="00FC0B19" w:rsidP="002812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-c — подсчитать количество повторов </w:t>
            </w:r>
          </w:p>
          <w:p w14:paraId="500318AE" w14:textId="77777777" w:rsidR="00FC0B19" w:rsidRPr="00FC0B19" w:rsidRDefault="00FC0B19" w:rsidP="002812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-d — показать только дубликаты </w:t>
            </w:r>
          </w:p>
          <w:p w14:paraId="21D6B5D6" w14:textId="77777777" w:rsidR="00FC0B19" w:rsidRPr="00FC0B19" w:rsidRDefault="00FC0B19" w:rsidP="002812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C0B1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-u — показать только уникальные строки</w:t>
            </w:r>
          </w:p>
          <w:p w14:paraId="35D6EA5C" w14:textId="77777777" w:rsidR="00FC0B19" w:rsidRPr="00021D60" w:rsidRDefault="00FC0B19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1A58FC4D" w14:textId="77777777" w:rsidR="00FC0B19" w:rsidRPr="00FC0B19" w:rsidRDefault="00FC0B19" w:rsidP="00FC0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sort</w:t>
            </w:r>
            <w:proofErr w:type="spellEnd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 xml:space="preserve"> file.txt | </w:t>
            </w:r>
            <w:proofErr w:type="spellStart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uniq</w:t>
            </w:r>
            <w:proofErr w:type="spellEnd"/>
          </w:p>
          <w:p w14:paraId="14460822" w14:textId="77777777" w:rsidR="00281202" w:rsidRDefault="00281202" w:rsidP="00FC0B1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D7C866A" w14:textId="6A1A76A2" w:rsidR="00FC0B19" w:rsidRPr="00021D60" w:rsidRDefault="00FC0B19" w:rsidP="00FC0B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sort</w:t>
            </w:r>
            <w:proofErr w:type="spellEnd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 xml:space="preserve"> departments.txt | </w:t>
            </w:r>
            <w:proofErr w:type="spellStart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uniq</w:t>
            </w:r>
            <w:proofErr w:type="spellEnd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 xml:space="preserve"> -c      # сколько раз встречается каждый отдел</w:t>
            </w:r>
          </w:p>
        </w:tc>
      </w:tr>
      <w:tr w:rsidR="00FC0B19" w:rsidRPr="00021D60" w14:paraId="166B2FAC" w14:textId="01313E61" w:rsidTr="00281202">
        <w:tc>
          <w:tcPr>
            <w:tcW w:w="1980" w:type="dxa"/>
          </w:tcPr>
          <w:p w14:paraId="6009CFB5" w14:textId="3B33E15D" w:rsidR="00FC0B19" w:rsidRP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="00FC0B19" w:rsidRPr="00281202">
              <w:rPr>
                <w:rFonts w:ascii="Times New Roman" w:hAnsi="Times New Roman" w:cs="Times New Roman"/>
                <w:sz w:val="24"/>
                <w:szCs w:val="24"/>
              </w:rPr>
              <w:t>рансляция/удаление символов</w:t>
            </w:r>
          </w:p>
          <w:p w14:paraId="64FD3720" w14:textId="77777777" w:rsidR="00FC0B19" w:rsidRPr="00021D60" w:rsidRDefault="00FC0B19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14:paraId="6138C27B" w14:textId="7DDAD840" w:rsidR="00FC0B19" w:rsidRPr="00021D60" w:rsidRDefault="00FC0B1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>tr</w:t>
            </w:r>
            <w:proofErr w:type="spellEnd"/>
            <w:r w:rsidRPr="00FC0B19">
              <w:rPr>
                <w:rFonts w:ascii="Times New Roman" w:hAnsi="Times New Roman" w:cs="Times New Roman"/>
                <w:sz w:val="24"/>
                <w:szCs w:val="24"/>
              </w:rPr>
              <w:t xml:space="preserve"> [опции] "набор1" "набор2"</w:t>
            </w:r>
          </w:p>
        </w:tc>
        <w:tc>
          <w:tcPr>
            <w:tcW w:w="2694" w:type="dxa"/>
          </w:tcPr>
          <w:p w14:paraId="4DD10A59" w14:textId="77777777" w:rsidR="00281202" w:rsidRPr="00281202" w:rsidRDefault="00281202" w:rsidP="002812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2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-d — удалить символы из набора </w:t>
            </w:r>
          </w:p>
          <w:p w14:paraId="6786D88A" w14:textId="77777777" w:rsidR="00281202" w:rsidRPr="00281202" w:rsidRDefault="00281202" w:rsidP="0028120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812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-s — сжать повторяющиеся символы</w:t>
            </w:r>
          </w:p>
          <w:p w14:paraId="5989CC30" w14:textId="77777777" w:rsidR="00FC0B19" w:rsidRPr="00021D60" w:rsidRDefault="00FC0B19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0" w:type="dxa"/>
          </w:tcPr>
          <w:p w14:paraId="75085BCF" w14:textId="77777777" w:rsidR="00281202" w:rsidRP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1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echo "hello" | tr 'a-z' 'A-Z'      # HELLO</w:t>
            </w:r>
          </w:p>
          <w:p w14:paraId="32EF01C9" w14:textId="77777777" w:rsidR="00281202" w:rsidRPr="00A3115D" w:rsidRDefault="00281202" w:rsidP="002812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5CB701AB" w14:textId="5DC6E93F" w:rsidR="00281202" w:rsidRP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tr</w:t>
            </w:r>
            <w:proofErr w:type="spellEnd"/>
            <w:r w:rsidRPr="00281202">
              <w:rPr>
                <w:rFonts w:ascii="Times New Roman" w:hAnsi="Times New Roman" w:cs="Times New Roman"/>
                <w:sz w:val="24"/>
                <w:szCs w:val="24"/>
              </w:rPr>
              <w:t xml:space="preserve"> -d ';' &lt; employees.csv          # удалить все ;</w:t>
            </w:r>
          </w:p>
          <w:p w14:paraId="4F4D78A7" w14:textId="77777777" w:rsid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32B59A" w14:textId="59849B7A" w:rsidR="00FC0B19" w:rsidRPr="00021D60" w:rsidRDefault="00281202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tr</w:t>
            </w:r>
            <w:proofErr w:type="spellEnd"/>
            <w:r w:rsidRPr="00281202">
              <w:rPr>
                <w:rFonts w:ascii="Times New Roman" w:hAnsi="Times New Roman" w:cs="Times New Roman"/>
                <w:sz w:val="24"/>
                <w:szCs w:val="24"/>
              </w:rPr>
              <w:t xml:space="preserve"> -s ' '                          # заменить множественные пробелы на один</w:t>
            </w:r>
          </w:p>
        </w:tc>
      </w:tr>
      <w:tr w:rsidR="00281202" w:rsidRPr="00A3115D" w14:paraId="4FE47698" w14:textId="77777777" w:rsidTr="00281202">
        <w:tc>
          <w:tcPr>
            <w:tcW w:w="1980" w:type="dxa"/>
          </w:tcPr>
          <w:p w14:paraId="3DED52AC" w14:textId="6BA4F5BF" w:rsidR="00281202" w:rsidRP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зык обработки колонок</w:t>
            </w:r>
          </w:p>
        </w:tc>
        <w:tc>
          <w:tcPr>
            <w:tcW w:w="1984" w:type="dxa"/>
          </w:tcPr>
          <w:p w14:paraId="5489642E" w14:textId="5127C5FC" w:rsidR="00281202" w:rsidRPr="00FC0B19" w:rsidRDefault="00281202" w:rsidP="00021D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awk</w:t>
            </w:r>
            <w:proofErr w:type="spellEnd"/>
            <w:r w:rsidRPr="00281202">
              <w:rPr>
                <w:rFonts w:ascii="Times New Roman" w:hAnsi="Times New Roman" w:cs="Times New Roman"/>
                <w:sz w:val="24"/>
                <w:szCs w:val="24"/>
              </w:rPr>
              <w:t xml:space="preserve"> [опции] 'шаблон {действие}' файл</w:t>
            </w:r>
          </w:p>
        </w:tc>
        <w:tc>
          <w:tcPr>
            <w:tcW w:w="2694" w:type="dxa"/>
          </w:tcPr>
          <w:p w14:paraId="35D50E6E" w14:textId="5BF18050" w:rsidR="00281202" w:rsidRPr="00281202" w:rsidRDefault="00281202" w:rsidP="00281202">
            <w:pPr>
              <w:rPr>
                <w:rFonts w:ascii="Courier New" w:eastAsia="Times New Roman" w:hAnsi="Courier New" w:cs="Courier New"/>
                <w:sz w:val="20"/>
                <w:szCs w:val="20"/>
                <w:lang w:eastAsia="ru-RU"/>
              </w:rPr>
            </w:pPr>
            <w:r w:rsidRPr="0028120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-F символ — задать разделитель полей</w:t>
            </w:r>
          </w:p>
        </w:tc>
        <w:tc>
          <w:tcPr>
            <w:tcW w:w="2970" w:type="dxa"/>
          </w:tcPr>
          <w:p w14:paraId="70DDD093" w14:textId="77777777" w:rsidR="00281202" w:rsidRP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1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awk -F';' '{print $2}' employees.csv           # </w:t>
            </w:r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имена</w:t>
            </w:r>
          </w:p>
          <w:p w14:paraId="29F47C87" w14:textId="77777777" w:rsid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0897815B" w14:textId="6F51A359" w:rsidR="00281202" w:rsidRP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1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awk -F';' '$4 &gt; 90000 {print $2}' employees.csv # </w:t>
            </w:r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кто</w:t>
            </w:r>
            <w:r w:rsidRPr="00281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 w:rsidRPr="00281202">
              <w:rPr>
                <w:rFonts w:ascii="Times New Roman" w:hAnsi="Times New Roman" w:cs="Times New Roman"/>
                <w:sz w:val="24"/>
                <w:szCs w:val="24"/>
              </w:rPr>
              <w:t>зарабатывает</w:t>
            </w:r>
            <w:r w:rsidRPr="00281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&gt;90k</w:t>
            </w:r>
          </w:p>
          <w:p w14:paraId="511CED42" w14:textId="77777777" w:rsid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14:paraId="49976402" w14:textId="235A0FCD" w:rsidR="00281202" w:rsidRPr="00281202" w:rsidRDefault="00281202" w:rsidP="00281202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8120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awk -F: 'BEGIN {sum=0} {sum += $3} END {print sum}' numbers.txt</w:t>
            </w:r>
          </w:p>
        </w:tc>
      </w:tr>
    </w:tbl>
    <w:p w14:paraId="77C44AFD" w14:textId="77777777" w:rsidR="00281202" w:rsidRPr="00A3115D" w:rsidRDefault="00281202" w:rsidP="00BD66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14:paraId="5508830B" w14:textId="38D5A915" w:rsidR="00865DA7" w:rsidRPr="00BD6682" w:rsidRDefault="00865DA7" w:rsidP="00BD668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t>Конвейеры</w:t>
      </w:r>
    </w:p>
    <w:p w14:paraId="42982393" w14:textId="77777777" w:rsidR="00865DA7" w:rsidRPr="00BD6682" w:rsidRDefault="00865DA7" w:rsidP="002D3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Нередко возникает ситуация, когда нужно обработать вывод одной команды какой-нибудь другой командой. То есть перенаправляется вывод одной </w:t>
      </w:r>
      <w:r w:rsidRPr="00BD6682">
        <w:rPr>
          <w:rFonts w:ascii="Times New Roman" w:hAnsi="Times New Roman" w:cs="Times New Roman"/>
          <w:sz w:val="28"/>
          <w:szCs w:val="28"/>
        </w:rPr>
        <w:lastRenderedPageBreak/>
        <w:t>команды не в файл, а на вход другой команды. Такой способ передачи называется конвейером и обозначается символом |.</w:t>
      </w:r>
    </w:p>
    <w:p w14:paraId="61998B6D" w14:textId="77777777" w:rsidR="00865DA7" w:rsidRPr="00BD6682" w:rsidRDefault="00865DA7" w:rsidP="002D3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Например, нужно отсортировать оглавление каталога в алфавитном порядке, т.е. результат команды 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ls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 передать команде 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sort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5A86CA4F" w14:textId="77777777" w:rsidR="00865DA7" w:rsidRPr="00BD6682" w:rsidRDefault="00865DA7" w:rsidP="002D3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6682">
        <w:rPr>
          <w:rFonts w:ascii="Times New Roman" w:hAnsi="Times New Roman" w:cs="Times New Roman"/>
          <w:sz w:val="28"/>
          <w:szCs w:val="28"/>
        </w:rPr>
        <w:t>ls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   |   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sort</w:t>
      </w:r>
      <w:proofErr w:type="spellEnd"/>
    </w:p>
    <w:p w14:paraId="000C2041" w14:textId="77777777" w:rsidR="00865DA7" w:rsidRPr="00BD6682" w:rsidRDefault="00865DA7" w:rsidP="002D3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Чтобы просматривать постранично длинный список файлов, выдаваемой командой 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ls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, нужно использовать конвейер и обратиться к команде 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less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, которая постранично выводит текст.</w:t>
      </w:r>
    </w:p>
    <w:p w14:paraId="6C3E1223" w14:textId="77777777" w:rsidR="00865DA7" w:rsidRPr="00BD6682" w:rsidRDefault="00865DA7" w:rsidP="002D3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D6682">
        <w:rPr>
          <w:rFonts w:ascii="Times New Roman" w:hAnsi="Times New Roman" w:cs="Times New Roman"/>
          <w:sz w:val="28"/>
          <w:szCs w:val="28"/>
        </w:rPr>
        <w:t>ls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   /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usr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bin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   |   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sort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   |   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less</w:t>
      </w:r>
      <w:proofErr w:type="spellEnd"/>
    </w:p>
    <w:p w14:paraId="244AAF38" w14:textId="77777777" w:rsidR="00865DA7" w:rsidRPr="00BD6682" w:rsidRDefault="00865DA7" w:rsidP="002D3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С помощью конвейера можно объединять в цепочку много команд:</w:t>
      </w:r>
    </w:p>
    <w:p w14:paraId="6030CB30" w14:textId="77777777" w:rsidR="00865DA7" w:rsidRPr="00BD6682" w:rsidRDefault="00865DA7" w:rsidP="002D310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Команда1 | команда2 | ... |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командаN</w:t>
      </w:r>
      <w:proofErr w:type="spellEnd"/>
    </w:p>
    <w:p w14:paraId="2BD87F16" w14:textId="77777777" w:rsidR="002D3102" w:rsidRDefault="002D3102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14:paraId="4B5E51F6" w14:textId="5EEB6F63" w:rsidR="00865DA7" w:rsidRDefault="002D3102" w:rsidP="002D310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94E31">
        <w:rPr>
          <w:rFonts w:ascii="Times New Roman" w:hAnsi="Times New Roman" w:cs="Times New Roman"/>
          <w:b/>
          <w:bCs/>
          <w:sz w:val="28"/>
          <w:szCs w:val="28"/>
        </w:rPr>
        <w:t>Практическое задание</w:t>
      </w:r>
    </w:p>
    <w:p w14:paraId="54F90F6B" w14:textId="77777777" w:rsidR="00FC0B19" w:rsidRPr="00A3115D" w:rsidRDefault="00FC0B19" w:rsidP="00FC0B19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A3115D">
        <w:rPr>
          <w:rFonts w:ascii="Times New Roman" w:hAnsi="Times New Roman" w:cs="Times New Roman"/>
          <w:sz w:val="28"/>
          <w:szCs w:val="28"/>
        </w:rPr>
        <w:t xml:space="preserve">Создайте файл </w:t>
      </w:r>
      <w:r w:rsidRPr="00FC0B19">
        <w:rPr>
          <w:rFonts w:ascii="Times New Roman" w:hAnsi="Times New Roman" w:cs="Times New Roman"/>
          <w:sz w:val="28"/>
          <w:szCs w:val="28"/>
          <w:lang w:val="en-US"/>
        </w:rPr>
        <w:t>employees</w:t>
      </w:r>
      <w:r w:rsidRPr="00A3115D">
        <w:rPr>
          <w:rFonts w:ascii="Times New Roman" w:hAnsi="Times New Roman" w:cs="Times New Roman"/>
          <w:sz w:val="28"/>
          <w:szCs w:val="28"/>
        </w:rPr>
        <w:t>.</w:t>
      </w:r>
      <w:r w:rsidRPr="00FC0B19">
        <w:rPr>
          <w:rFonts w:ascii="Times New Roman" w:hAnsi="Times New Roman" w:cs="Times New Roman"/>
          <w:sz w:val="28"/>
          <w:szCs w:val="28"/>
          <w:lang w:val="en-US"/>
        </w:rPr>
        <w:t>csv</w:t>
      </w:r>
      <w:r w:rsidRPr="00A3115D">
        <w:rPr>
          <w:rFonts w:ascii="Times New Roman" w:hAnsi="Times New Roman" w:cs="Times New Roman"/>
          <w:sz w:val="28"/>
          <w:szCs w:val="28"/>
        </w:rPr>
        <w:t xml:space="preserve"> со следующим содержимым: </w:t>
      </w:r>
    </w:p>
    <w:p w14:paraId="0E82845C" w14:textId="77777777" w:rsidR="00FC0B19" w:rsidRPr="00FC0B19" w:rsidRDefault="00FC0B19" w:rsidP="00FC0B19">
      <w:pPr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FC0B19">
        <w:rPr>
          <w:rFonts w:ascii="Times New Roman" w:hAnsi="Times New Roman" w:cs="Times New Roman"/>
          <w:sz w:val="28"/>
          <w:szCs w:val="28"/>
          <w:lang w:val="en-US"/>
        </w:rPr>
        <w:t>ID;Name;Department;Salary</w:t>
      </w:r>
      <w:proofErr w:type="spellEnd"/>
    </w:p>
    <w:p w14:paraId="401C7FE2" w14:textId="77777777" w:rsidR="00FC0B19" w:rsidRPr="00FC0B19" w:rsidRDefault="00FC0B19" w:rsidP="00FC0B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C0B19">
        <w:rPr>
          <w:rFonts w:ascii="Times New Roman" w:hAnsi="Times New Roman" w:cs="Times New Roman"/>
          <w:sz w:val="28"/>
          <w:szCs w:val="28"/>
          <w:lang w:val="en-US"/>
        </w:rPr>
        <w:t>1;Ivanov;IT;95000</w:t>
      </w:r>
    </w:p>
    <w:p w14:paraId="2062DF5D" w14:textId="77777777" w:rsidR="00FC0B19" w:rsidRPr="00FC0B19" w:rsidRDefault="00FC0B19" w:rsidP="00FC0B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C0B19">
        <w:rPr>
          <w:rFonts w:ascii="Times New Roman" w:hAnsi="Times New Roman" w:cs="Times New Roman"/>
          <w:sz w:val="28"/>
          <w:szCs w:val="28"/>
          <w:lang w:val="en-US"/>
        </w:rPr>
        <w:t>2;Petrov;HR;72000</w:t>
      </w:r>
    </w:p>
    <w:p w14:paraId="0C1FB999" w14:textId="77777777" w:rsidR="00FC0B19" w:rsidRPr="00FC0B19" w:rsidRDefault="00FC0B19" w:rsidP="00FC0B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C0B19">
        <w:rPr>
          <w:rFonts w:ascii="Times New Roman" w:hAnsi="Times New Roman" w:cs="Times New Roman"/>
          <w:sz w:val="28"/>
          <w:szCs w:val="28"/>
          <w:lang w:val="en-US"/>
        </w:rPr>
        <w:t>3;Sidorov;IT;88000</w:t>
      </w:r>
    </w:p>
    <w:p w14:paraId="381FC8A5" w14:textId="77777777" w:rsidR="00FC0B19" w:rsidRPr="00FC0B19" w:rsidRDefault="00FC0B19" w:rsidP="00FC0B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C0B19">
        <w:rPr>
          <w:rFonts w:ascii="Times New Roman" w:hAnsi="Times New Roman" w:cs="Times New Roman"/>
          <w:sz w:val="28"/>
          <w:szCs w:val="28"/>
          <w:lang w:val="en-US"/>
        </w:rPr>
        <w:t>4;Kuznetsov;Finance;110000</w:t>
      </w:r>
    </w:p>
    <w:p w14:paraId="36614645" w14:textId="77777777" w:rsidR="00FC0B19" w:rsidRPr="00FC0B19" w:rsidRDefault="00FC0B19" w:rsidP="00FC0B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C0B19">
        <w:rPr>
          <w:rFonts w:ascii="Times New Roman" w:hAnsi="Times New Roman" w:cs="Times New Roman"/>
          <w:sz w:val="28"/>
          <w:szCs w:val="28"/>
          <w:lang w:val="en-US"/>
        </w:rPr>
        <w:t>5;Smirnov;IT;93000</w:t>
      </w:r>
    </w:p>
    <w:p w14:paraId="4CD1A739" w14:textId="77777777" w:rsidR="00FC0B19" w:rsidRPr="00FC0B19" w:rsidRDefault="00FC0B19" w:rsidP="00FC0B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C0B19">
        <w:rPr>
          <w:rFonts w:ascii="Times New Roman" w:hAnsi="Times New Roman" w:cs="Times New Roman"/>
          <w:sz w:val="28"/>
          <w:szCs w:val="28"/>
          <w:lang w:val="en-US"/>
        </w:rPr>
        <w:t>6;Popov;HR;68000</w:t>
      </w:r>
    </w:p>
    <w:p w14:paraId="22090D9A" w14:textId="77777777" w:rsidR="00FC0B19" w:rsidRPr="00FC0B19" w:rsidRDefault="00FC0B19" w:rsidP="00FC0B19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FC0B19">
        <w:rPr>
          <w:rFonts w:ascii="Times New Roman" w:hAnsi="Times New Roman" w:cs="Times New Roman"/>
          <w:sz w:val="28"/>
          <w:szCs w:val="28"/>
          <w:lang w:val="en-US"/>
        </w:rPr>
        <w:t>7;Vasiliev;Finance;105000</w:t>
      </w:r>
    </w:p>
    <w:p w14:paraId="505B82E5" w14:textId="77777777" w:rsidR="00FC0B19" w:rsidRPr="00FC0B19" w:rsidRDefault="00FC0B19" w:rsidP="00FC0B19">
      <w:pPr>
        <w:pStyle w:val="a3"/>
        <w:rPr>
          <w:sz w:val="28"/>
          <w:szCs w:val="28"/>
        </w:rPr>
      </w:pPr>
      <w:r w:rsidRPr="00FC0B19">
        <w:rPr>
          <w:sz w:val="28"/>
          <w:szCs w:val="28"/>
        </w:rPr>
        <w:t xml:space="preserve">Сохраните его в домашнем каталоге. </w:t>
      </w:r>
    </w:p>
    <w:p w14:paraId="3A257467" w14:textId="77777777" w:rsidR="00FC0B19" w:rsidRPr="00FC0B19" w:rsidRDefault="00FC0B19" w:rsidP="00FC0B19">
      <w:pPr>
        <w:pStyle w:val="4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FC0B1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 xml:space="preserve">Задание 1. Просмотр и анализ файла </w:t>
      </w:r>
    </w:p>
    <w:p w14:paraId="49EF5E0C" w14:textId="77777777" w:rsidR="00FC0B19" w:rsidRPr="00FC0B19" w:rsidRDefault="00FC0B19" w:rsidP="00FC0B19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 xml:space="preserve">Выведите содержимое файла с помощью 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cat</w:t>
      </w:r>
      <w:proofErr w:type="spellEnd"/>
      <w:r w:rsidRPr="00FC0B19">
        <w:rPr>
          <w:rFonts w:ascii="Times New Roman" w:hAnsi="Times New Roman" w:cs="Times New Roman"/>
          <w:sz w:val="28"/>
          <w:szCs w:val="28"/>
        </w:rPr>
        <w:t>.</w:t>
      </w:r>
    </w:p>
    <w:p w14:paraId="7EF7C8E6" w14:textId="77777777" w:rsidR="00FC0B19" w:rsidRPr="00FC0B19" w:rsidRDefault="00FC0B19" w:rsidP="00FC0B19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 xml:space="preserve">Просмотрите файл постранично с помощью 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less</w:t>
      </w:r>
      <w:proofErr w:type="spellEnd"/>
      <w:r w:rsidRPr="00FC0B19">
        <w:rPr>
          <w:rFonts w:ascii="Times New Roman" w:hAnsi="Times New Roman" w:cs="Times New Roman"/>
          <w:sz w:val="28"/>
          <w:szCs w:val="28"/>
        </w:rPr>
        <w:t>.</w:t>
      </w:r>
    </w:p>
    <w:p w14:paraId="02E317E5" w14:textId="77777777" w:rsidR="00FC0B19" w:rsidRPr="00FC0B19" w:rsidRDefault="00FC0B19" w:rsidP="00FC0B19">
      <w:pPr>
        <w:numPr>
          <w:ilvl w:val="0"/>
          <w:numId w:val="74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>Покажите первые 3 строки (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head</w:t>
      </w:r>
      <w:proofErr w:type="spellEnd"/>
      <w:r w:rsidRPr="00FC0B19">
        <w:rPr>
          <w:rFonts w:ascii="Times New Roman" w:hAnsi="Times New Roman" w:cs="Times New Roman"/>
          <w:sz w:val="28"/>
          <w:szCs w:val="28"/>
        </w:rPr>
        <w:t>) и последние 2 строки (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tail</w:t>
      </w:r>
      <w:proofErr w:type="spellEnd"/>
      <w:r w:rsidRPr="00FC0B19">
        <w:rPr>
          <w:rFonts w:ascii="Times New Roman" w:hAnsi="Times New Roman" w:cs="Times New Roman"/>
          <w:sz w:val="28"/>
          <w:szCs w:val="28"/>
        </w:rPr>
        <w:t>).</w:t>
      </w:r>
    </w:p>
    <w:p w14:paraId="5D1854E0" w14:textId="77777777" w:rsidR="00FC0B19" w:rsidRPr="00FC0B19" w:rsidRDefault="00FC0B19" w:rsidP="00FC0B19">
      <w:pPr>
        <w:pStyle w:val="4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FC0B1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 xml:space="preserve">Задание 2. Поиск и фильтрация </w:t>
      </w:r>
    </w:p>
    <w:p w14:paraId="097D076C" w14:textId="77777777" w:rsidR="00FC0B19" w:rsidRPr="00FC0B19" w:rsidRDefault="00FC0B19" w:rsidP="00FC0B19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 xml:space="preserve">Найдите всех сотрудников из отдела </w:t>
      </w:r>
      <w:r w:rsidRPr="00FC0B19">
        <w:rPr>
          <w:rStyle w:val="a4"/>
          <w:rFonts w:ascii="Times New Roman" w:hAnsi="Times New Roman" w:cs="Times New Roman"/>
          <w:sz w:val="28"/>
          <w:szCs w:val="28"/>
        </w:rPr>
        <w:t>IT</w:t>
      </w:r>
      <w:r w:rsidRPr="00FC0B19">
        <w:rPr>
          <w:rFonts w:ascii="Times New Roman" w:hAnsi="Times New Roman" w:cs="Times New Roman"/>
          <w:sz w:val="28"/>
          <w:szCs w:val="28"/>
        </w:rPr>
        <w:t xml:space="preserve"> с помощью 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grep</w:t>
      </w:r>
      <w:proofErr w:type="spellEnd"/>
      <w:r w:rsidRPr="00FC0B19">
        <w:rPr>
          <w:rFonts w:ascii="Times New Roman" w:hAnsi="Times New Roman" w:cs="Times New Roman"/>
          <w:sz w:val="28"/>
          <w:szCs w:val="28"/>
        </w:rPr>
        <w:t>.</w:t>
      </w:r>
    </w:p>
    <w:p w14:paraId="1C926FE3" w14:textId="77777777" w:rsidR="00FC0B19" w:rsidRPr="00FC0B19" w:rsidRDefault="00FC0B19" w:rsidP="00FC0B19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lastRenderedPageBreak/>
        <w:t xml:space="preserve">Найдите сотрудников с зарплатой </w:t>
      </w:r>
      <w:r w:rsidRPr="00FC0B19">
        <w:rPr>
          <w:rStyle w:val="a4"/>
          <w:rFonts w:ascii="Times New Roman" w:hAnsi="Times New Roman" w:cs="Times New Roman"/>
          <w:sz w:val="28"/>
          <w:szCs w:val="28"/>
        </w:rPr>
        <w:t>более 100000</w:t>
      </w:r>
      <w:r w:rsidRPr="00FC0B19">
        <w:rPr>
          <w:rFonts w:ascii="Times New Roman" w:hAnsi="Times New Roman" w:cs="Times New Roman"/>
          <w:sz w:val="28"/>
          <w:szCs w:val="28"/>
        </w:rPr>
        <w:t xml:space="preserve"> (подсказка: используйте 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grep</w:t>
      </w:r>
      <w:proofErr w:type="spellEnd"/>
      <w:r w:rsidRPr="00FC0B19">
        <w:rPr>
          <w:rFonts w:ascii="Times New Roman" w:hAnsi="Times New Roman" w:cs="Times New Roman"/>
          <w:sz w:val="28"/>
          <w:szCs w:val="28"/>
        </w:rPr>
        <w:t xml:space="preserve"> или 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awk</w:t>
      </w:r>
      <w:proofErr w:type="spellEnd"/>
      <w:r w:rsidRPr="00FC0B19">
        <w:rPr>
          <w:rFonts w:ascii="Times New Roman" w:hAnsi="Times New Roman" w:cs="Times New Roman"/>
          <w:sz w:val="28"/>
          <w:szCs w:val="28"/>
        </w:rPr>
        <w:t>).</w:t>
      </w:r>
    </w:p>
    <w:p w14:paraId="38DB0D0A" w14:textId="77777777" w:rsidR="00FC0B19" w:rsidRPr="00FC0B19" w:rsidRDefault="00FC0B19" w:rsidP="00FC0B19">
      <w:pPr>
        <w:numPr>
          <w:ilvl w:val="0"/>
          <w:numId w:val="75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>Подсчитайте общее количество сотрудников (без заголовка).</w:t>
      </w:r>
    </w:p>
    <w:p w14:paraId="46900D9A" w14:textId="77777777" w:rsidR="00FC0B19" w:rsidRPr="00FC0B19" w:rsidRDefault="00FC0B19" w:rsidP="00FC0B19">
      <w:pPr>
        <w:pStyle w:val="4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FC0B1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 xml:space="preserve">Задание 3. Извлечение полей </w:t>
      </w:r>
    </w:p>
    <w:p w14:paraId="1F66A60A" w14:textId="77777777" w:rsidR="00FC0B19" w:rsidRPr="00FC0B19" w:rsidRDefault="00FC0B19" w:rsidP="00FC0B19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 xml:space="preserve">Извлеките только </w:t>
      </w:r>
      <w:r w:rsidRPr="00FC0B19">
        <w:rPr>
          <w:rStyle w:val="a4"/>
          <w:rFonts w:ascii="Times New Roman" w:hAnsi="Times New Roman" w:cs="Times New Roman"/>
          <w:sz w:val="28"/>
          <w:szCs w:val="28"/>
        </w:rPr>
        <w:t>имена</w:t>
      </w:r>
      <w:r w:rsidRPr="00FC0B19">
        <w:rPr>
          <w:rFonts w:ascii="Times New Roman" w:hAnsi="Times New Roman" w:cs="Times New Roman"/>
          <w:sz w:val="28"/>
          <w:szCs w:val="28"/>
        </w:rPr>
        <w:t xml:space="preserve"> сотрудников (второе поле, разделитель </w:t>
      </w:r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;</w:t>
      </w:r>
      <w:r w:rsidRPr="00FC0B19">
        <w:rPr>
          <w:rFonts w:ascii="Times New Roman" w:hAnsi="Times New Roman" w:cs="Times New Roman"/>
          <w:sz w:val="28"/>
          <w:szCs w:val="28"/>
        </w:rPr>
        <w:t>).</w:t>
      </w:r>
    </w:p>
    <w:p w14:paraId="3FFC7FFC" w14:textId="77777777" w:rsidR="00FC0B19" w:rsidRPr="00FC0B19" w:rsidRDefault="00FC0B19" w:rsidP="00FC0B19">
      <w:pPr>
        <w:numPr>
          <w:ilvl w:val="0"/>
          <w:numId w:val="76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 xml:space="preserve">Извлеките </w:t>
      </w:r>
      <w:r w:rsidRPr="00FC0B19">
        <w:rPr>
          <w:rStyle w:val="a4"/>
          <w:rFonts w:ascii="Times New Roman" w:hAnsi="Times New Roman" w:cs="Times New Roman"/>
          <w:sz w:val="28"/>
          <w:szCs w:val="28"/>
        </w:rPr>
        <w:t>отделы</w:t>
      </w:r>
      <w:r w:rsidRPr="00FC0B19">
        <w:rPr>
          <w:rFonts w:ascii="Times New Roman" w:hAnsi="Times New Roman" w:cs="Times New Roman"/>
          <w:sz w:val="28"/>
          <w:szCs w:val="28"/>
        </w:rPr>
        <w:t xml:space="preserve"> и выведите только уникальные значения (используйте 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cut</w:t>
      </w:r>
      <w:proofErr w:type="spellEnd"/>
      <w:r w:rsidRPr="00FC0B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sort</w:t>
      </w:r>
      <w:proofErr w:type="spellEnd"/>
      <w:r w:rsidRPr="00FC0B1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uniq</w:t>
      </w:r>
      <w:proofErr w:type="spellEnd"/>
      <w:r w:rsidRPr="00FC0B19">
        <w:rPr>
          <w:rFonts w:ascii="Times New Roman" w:hAnsi="Times New Roman" w:cs="Times New Roman"/>
          <w:sz w:val="28"/>
          <w:szCs w:val="28"/>
        </w:rPr>
        <w:t>).</w:t>
      </w:r>
    </w:p>
    <w:p w14:paraId="54C6C2C8" w14:textId="77777777" w:rsidR="00FC0B19" w:rsidRPr="00FC0B19" w:rsidRDefault="00FC0B19" w:rsidP="00FC0B19">
      <w:pPr>
        <w:pStyle w:val="4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FC0B1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 xml:space="preserve">Задание 4. Сортировка и агрегация </w:t>
      </w:r>
    </w:p>
    <w:p w14:paraId="682B637F" w14:textId="77777777" w:rsidR="00FC0B19" w:rsidRPr="00FC0B19" w:rsidRDefault="00FC0B19" w:rsidP="00FC0B19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 xml:space="preserve">Отсортируйте список сотрудников по </w:t>
      </w:r>
      <w:r w:rsidRPr="00FC0B19">
        <w:rPr>
          <w:rStyle w:val="a4"/>
          <w:rFonts w:ascii="Times New Roman" w:hAnsi="Times New Roman" w:cs="Times New Roman"/>
          <w:sz w:val="28"/>
          <w:szCs w:val="28"/>
        </w:rPr>
        <w:t>зарплате по убыванию</w:t>
      </w:r>
      <w:r w:rsidRPr="00FC0B19">
        <w:rPr>
          <w:rFonts w:ascii="Times New Roman" w:hAnsi="Times New Roman" w:cs="Times New Roman"/>
          <w:sz w:val="28"/>
          <w:szCs w:val="28"/>
        </w:rPr>
        <w:t xml:space="preserve"> (используйте 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sort</w:t>
      </w:r>
      <w:proofErr w:type="spellEnd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 -t</w:t>
      </w:r>
      <w:r w:rsidRPr="00FC0B19">
        <w:rPr>
          <w:rFonts w:ascii="Times New Roman" w:hAnsi="Times New Roman" w:cs="Times New Roman"/>
          <w:sz w:val="28"/>
          <w:szCs w:val="28"/>
        </w:rPr>
        <w:t xml:space="preserve">; </w:t>
      </w:r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-k4 -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nr</w:t>
      </w:r>
      <w:proofErr w:type="spellEnd"/>
      <w:r w:rsidRPr="00FC0B19">
        <w:rPr>
          <w:rFonts w:ascii="Times New Roman" w:hAnsi="Times New Roman" w:cs="Times New Roman"/>
          <w:sz w:val="28"/>
          <w:szCs w:val="28"/>
        </w:rPr>
        <w:t>).</w:t>
      </w:r>
    </w:p>
    <w:p w14:paraId="6394EE1B" w14:textId="77777777" w:rsidR="00FC0B19" w:rsidRPr="00FC0B19" w:rsidRDefault="00FC0B19" w:rsidP="00FC0B19">
      <w:pPr>
        <w:numPr>
          <w:ilvl w:val="0"/>
          <w:numId w:val="7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>Подсчитайте количество сотрудников в каждом отделе:</w:t>
      </w:r>
    </w:p>
    <w:p w14:paraId="637F5C05" w14:textId="77777777" w:rsidR="00FC0B19" w:rsidRPr="00FC0B19" w:rsidRDefault="00FC0B19" w:rsidP="00FC0B19">
      <w:pPr>
        <w:numPr>
          <w:ilvl w:val="1"/>
          <w:numId w:val="77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>Извлеките отделы → отсортируйте → посчитайте повторы (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uniq</w:t>
      </w:r>
      <w:proofErr w:type="spellEnd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 -c</w:t>
      </w:r>
      <w:r w:rsidRPr="00FC0B19">
        <w:rPr>
          <w:rFonts w:ascii="Times New Roman" w:hAnsi="Times New Roman" w:cs="Times New Roman"/>
          <w:sz w:val="28"/>
          <w:szCs w:val="28"/>
        </w:rPr>
        <w:t>).</w:t>
      </w:r>
    </w:p>
    <w:p w14:paraId="27FA2055" w14:textId="77777777" w:rsidR="00FC0B19" w:rsidRPr="00FC0B19" w:rsidRDefault="00FC0B19" w:rsidP="00FC0B19">
      <w:pPr>
        <w:pStyle w:val="4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FC0B1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 xml:space="preserve">Задание 5. Конвейеры в действии </w:t>
      </w:r>
    </w:p>
    <w:p w14:paraId="41B721AA" w14:textId="77777777" w:rsidR="00FC0B19" w:rsidRPr="00FC0B19" w:rsidRDefault="00FC0B19" w:rsidP="00FC0B19">
      <w:pPr>
        <w:numPr>
          <w:ilvl w:val="0"/>
          <w:numId w:val="7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 xml:space="preserve">Найдите среднюю зарплату сотрудников отдела </w:t>
      </w:r>
      <w:r w:rsidRPr="00FC0B19">
        <w:rPr>
          <w:rStyle w:val="a4"/>
          <w:rFonts w:ascii="Times New Roman" w:hAnsi="Times New Roman" w:cs="Times New Roman"/>
          <w:sz w:val="28"/>
          <w:szCs w:val="28"/>
        </w:rPr>
        <w:t>IT</w:t>
      </w:r>
      <w:r w:rsidRPr="00FC0B19">
        <w:rPr>
          <w:rFonts w:ascii="Times New Roman" w:hAnsi="Times New Roman" w:cs="Times New Roman"/>
          <w:sz w:val="28"/>
          <w:szCs w:val="28"/>
        </w:rPr>
        <w:t xml:space="preserve"> (приблизительно — можно вручную сложить и разделить, или использовать </w:t>
      </w:r>
      <w:proofErr w:type="spellStart"/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awk</w:t>
      </w:r>
      <w:proofErr w:type="spellEnd"/>
      <w:r w:rsidRPr="00FC0B19">
        <w:rPr>
          <w:rFonts w:ascii="Times New Roman" w:hAnsi="Times New Roman" w:cs="Times New Roman"/>
          <w:sz w:val="28"/>
          <w:szCs w:val="28"/>
        </w:rPr>
        <w:t>).</w:t>
      </w:r>
    </w:p>
    <w:p w14:paraId="299346DC" w14:textId="77777777" w:rsidR="00FC0B19" w:rsidRPr="00FC0B19" w:rsidRDefault="00FC0B19" w:rsidP="00FC0B19">
      <w:pPr>
        <w:numPr>
          <w:ilvl w:val="0"/>
          <w:numId w:val="78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>Создайте отчёт:</w:t>
      </w:r>
      <w:r w:rsidRPr="00FC0B19">
        <w:rPr>
          <w:rFonts w:ascii="Times New Roman" w:hAnsi="Times New Roman" w:cs="Times New Roman"/>
          <w:sz w:val="28"/>
          <w:szCs w:val="28"/>
        </w:rPr>
        <w:br/>
        <w:t>«Сотрудники с зарплатой выше 90000: [список имён]» — одной командой с конвейером.</w:t>
      </w:r>
    </w:p>
    <w:p w14:paraId="12122012" w14:textId="77777777" w:rsidR="00FC0B19" w:rsidRPr="00FC0B19" w:rsidRDefault="00FC0B19" w:rsidP="00FC0B19">
      <w:pPr>
        <w:pStyle w:val="4"/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</w:pPr>
      <w:r w:rsidRPr="00FC0B19">
        <w:rPr>
          <w:rFonts w:ascii="Times New Roman" w:hAnsi="Times New Roman" w:cs="Times New Roman"/>
          <w:b/>
          <w:bCs/>
          <w:i w:val="0"/>
          <w:iCs w:val="0"/>
          <w:color w:val="auto"/>
          <w:sz w:val="28"/>
          <w:szCs w:val="28"/>
        </w:rPr>
        <w:t xml:space="preserve">Задание 6. Преобразование текста </w:t>
      </w:r>
    </w:p>
    <w:p w14:paraId="5C650437" w14:textId="77777777" w:rsidR="00FC0B19" w:rsidRPr="00FC0B19" w:rsidRDefault="00FC0B19" w:rsidP="00FC0B19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>Замените все точки с запятой (</w:t>
      </w:r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;</w:t>
      </w:r>
      <w:r w:rsidRPr="00FC0B19">
        <w:rPr>
          <w:rFonts w:ascii="Times New Roman" w:hAnsi="Times New Roman" w:cs="Times New Roman"/>
          <w:sz w:val="28"/>
          <w:szCs w:val="28"/>
        </w:rPr>
        <w:t>) на запятые (</w:t>
      </w:r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,</w:t>
      </w:r>
      <w:r w:rsidRPr="00FC0B19">
        <w:rPr>
          <w:rFonts w:ascii="Times New Roman" w:hAnsi="Times New Roman" w:cs="Times New Roman"/>
          <w:sz w:val="28"/>
          <w:szCs w:val="28"/>
        </w:rPr>
        <w:t xml:space="preserve">) и сохраните результат в </w:t>
      </w:r>
      <w:r w:rsidRPr="00FC0B19">
        <w:rPr>
          <w:rStyle w:val="HTML"/>
          <w:rFonts w:ascii="Times New Roman" w:eastAsiaTheme="minorHAnsi" w:hAnsi="Times New Roman" w:cs="Times New Roman"/>
          <w:sz w:val="28"/>
          <w:szCs w:val="28"/>
        </w:rPr>
        <w:t>employees_comma.csv</w:t>
      </w:r>
      <w:r w:rsidRPr="00FC0B19">
        <w:rPr>
          <w:rFonts w:ascii="Times New Roman" w:hAnsi="Times New Roman" w:cs="Times New Roman"/>
          <w:sz w:val="28"/>
          <w:szCs w:val="28"/>
        </w:rPr>
        <w:t>.</w:t>
      </w:r>
    </w:p>
    <w:p w14:paraId="2A5F9C3B" w14:textId="77777777" w:rsidR="00FC0B19" w:rsidRPr="00FC0B19" w:rsidRDefault="00FC0B19" w:rsidP="00FC0B19">
      <w:pPr>
        <w:pStyle w:val="a3"/>
        <w:ind w:left="720"/>
        <w:rPr>
          <w:sz w:val="28"/>
          <w:szCs w:val="28"/>
        </w:rPr>
      </w:pPr>
      <w:r w:rsidRPr="00FC0B19">
        <w:rPr>
          <w:sz w:val="28"/>
          <w:szCs w:val="28"/>
        </w:rPr>
        <w:t xml:space="preserve">Используйте </w:t>
      </w:r>
      <w:proofErr w:type="spellStart"/>
      <w:r w:rsidRPr="00FC0B19">
        <w:rPr>
          <w:rStyle w:val="HTML"/>
          <w:rFonts w:ascii="Times New Roman" w:hAnsi="Times New Roman" w:cs="Times New Roman"/>
          <w:sz w:val="28"/>
          <w:szCs w:val="28"/>
        </w:rPr>
        <w:t>tr</w:t>
      </w:r>
      <w:proofErr w:type="spellEnd"/>
      <w:r w:rsidRPr="00FC0B19">
        <w:rPr>
          <w:sz w:val="28"/>
          <w:szCs w:val="28"/>
        </w:rPr>
        <w:t xml:space="preserve"> или </w:t>
      </w:r>
      <w:proofErr w:type="spellStart"/>
      <w:r w:rsidRPr="00FC0B19">
        <w:rPr>
          <w:rStyle w:val="HTML"/>
          <w:rFonts w:ascii="Times New Roman" w:hAnsi="Times New Roman" w:cs="Times New Roman"/>
          <w:sz w:val="28"/>
          <w:szCs w:val="28"/>
        </w:rPr>
        <w:t>sed</w:t>
      </w:r>
      <w:proofErr w:type="spellEnd"/>
      <w:r w:rsidRPr="00FC0B19">
        <w:rPr>
          <w:sz w:val="28"/>
          <w:szCs w:val="28"/>
        </w:rPr>
        <w:t xml:space="preserve">. </w:t>
      </w:r>
    </w:p>
    <w:p w14:paraId="30F94CA4" w14:textId="77777777" w:rsidR="00FC0B19" w:rsidRPr="00FC0B19" w:rsidRDefault="00FC0B19" w:rsidP="00FC0B19">
      <w:pPr>
        <w:numPr>
          <w:ilvl w:val="0"/>
          <w:numId w:val="79"/>
        </w:numPr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FC0B19">
        <w:rPr>
          <w:rFonts w:ascii="Times New Roman" w:hAnsi="Times New Roman" w:cs="Times New Roman"/>
          <w:sz w:val="28"/>
          <w:szCs w:val="28"/>
        </w:rPr>
        <w:t xml:space="preserve">Преобразуйте все имена в </w:t>
      </w:r>
      <w:r w:rsidRPr="00FC0B19">
        <w:rPr>
          <w:rStyle w:val="a4"/>
          <w:rFonts w:ascii="Times New Roman" w:hAnsi="Times New Roman" w:cs="Times New Roman"/>
          <w:sz w:val="28"/>
          <w:szCs w:val="28"/>
        </w:rPr>
        <w:t>заглавные буквы</w:t>
      </w:r>
      <w:r w:rsidRPr="00FC0B19">
        <w:rPr>
          <w:rFonts w:ascii="Times New Roman" w:hAnsi="Times New Roman" w:cs="Times New Roman"/>
          <w:sz w:val="28"/>
          <w:szCs w:val="28"/>
        </w:rPr>
        <w:t>.</w:t>
      </w:r>
    </w:p>
    <w:p w14:paraId="091D09B3" w14:textId="2C114CFB" w:rsidR="00FC0B19" w:rsidRDefault="00FC0B19" w:rsidP="002D310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Самостоятельная работа </w:t>
      </w:r>
    </w:p>
    <w:p w14:paraId="5E0A7821" w14:textId="1ED80501" w:rsidR="00FC0B19" w:rsidRPr="00A94E31" w:rsidRDefault="00FC0B19" w:rsidP="002D3102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Вариант 1.</w:t>
      </w:r>
    </w:p>
    <w:p w14:paraId="3A6A30DF" w14:textId="4C823701" w:rsidR="00130A2F" w:rsidRPr="009C6083" w:rsidRDefault="00130A2F" w:rsidP="00130A2F">
      <w:pPr>
        <w:rPr>
          <w:rFonts w:ascii="Times New Roman" w:hAnsi="Times New Roman" w:cs="Times New Roman"/>
          <w:sz w:val="28"/>
          <w:szCs w:val="28"/>
        </w:rPr>
      </w:pPr>
      <w:r w:rsidRPr="009C6083">
        <w:rPr>
          <w:rFonts w:ascii="Times New Roman" w:hAnsi="Times New Roman" w:cs="Times New Roman"/>
          <w:sz w:val="28"/>
          <w:szCs w:val="28"/>
        </w:rPr>
        <w:t>Создайте файлы по таблице.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735"/>
        <w:gridCol w:w="1196"/>
        <w:gridCol w:w="730"/>
        <w:gridCol w:w="730"/>
      </w:tblGrid>
      <w:tr w:rsidR="00130A2F" w:rsidRPr="009C6083" w14:paraId="6A49AB06" w14:textId="77777777" w:rsidTr="002D3102">
        <w:tc>
          <w:tcPr>
            <w:tcW w:w="0" w:type="auto"/>
          </w:tcPr>
          <w:p w14:paraId="16E1B2E8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</w:rPr>
              <w:t>Имя файла</w:t>
            </w:r>
          </w:p>
        </w:tc>
        <w:tc>
          <w:tcPr>
            <w:tcW w:w="0" w:type="auto"/>
          </w:tcPr>
          <w:p w14:paraId="6B99243A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file1</w:t>
            </w:r>
          </w:p>
        </w:tc>
        <w:tc>
          <w:tcPr>
            <w:tcW w:w="0" w:type="auto"/>
          </w:tcPr>
          <w:p w14:paraId="6D0FBCE1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file2</w:t>
            </w:r>
          </w:p>
        </w:tc>
        <w:tc>
          <w:tcPr>
            <w:tcW w:w="0" w:type="auto"/>
          </w:tcPr>
          <w:p w14:paraId="0FCDEEAA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file3</w:t>
            </w:r>
          </w:p>
        </w:tc>
      </w:tr>
      <w:tr w:rsidR="00130A2F" w:rsidRPr="009C6083" w14:paraId="46C88584" w14:textId="77777777" w:rsidTr="002D3102">
        <w:tc>
          <w:tcPr>
            <w:tcW w:w="0" w:type="auto"/>
          </w:tcPr>
          <w:p w14:paraId="2732F905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</w:rPr>
              <w:t>Содержимое</w:t>
            </w:r>
          </w:p>
        </w:tc>
        <w:tc>
          <w:tcPr>
            <w:tcW w:w="0" w:type="auto"/>
          </w:tcPr>
          <w:p w14:paraId="6988079C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  <w:p w14:paraId="2298E0DD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  <w:p w14:paraId="5DF7350E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  <w:p w14:paraId="6FBB51D2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  <w:p w14:paraId="003EC92C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  <w:p w14:paraId="03B85569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60</w:t>
            </w:r>
            <w:r w:rsidRPr="009C60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70</w:t>
            </w:r>
            <w:r w:rsidRPr="009C608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</w:t>
            </w:r>
          </w:p>
        </w:tc>
        <w:tc>
          <w:tcPr>
            <w:tcW w:w="0" w:type="auto"/>
          </w:tcPr>
          <w:p w14:paraId="51B14801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  <w:p w14:paraId="192432AE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  <w:p w14:paraId="1CB90884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  <w:p w14:paraId="0188787D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70</w:t>
            </w:r>
          </w:p>
        </w:tc>
        <w:tc>
          <w:tcPr>
            <w:tcW w:w="0" w:type="auto"/>
          </w:tcPr>
          <w:p w14:paraId="6B83004A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10</w:t>
            </w:r>
          </w:p>
          <w:p w14:paraId="1BAF0F85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20</w:t>
            </w:r>
          </w:p>
          <w:p w14:paraId="25F33144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  <w:p w14:paraId="7DB5D045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50</w:t>
            </w:r>
          </w:p>
          <w:p w14:paraId="4303EDB6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70</w:t>
            </w:r>
          </w:p>
          <w:p w14:paraId="08C348B2" w14:textId="77777777" w:rsidR="00130A2F" w:rsidRPr="009C6083" w:rsidRDefault="00130A2F" w:rsidP="00130A2F">
            <w:pPr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9C6083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80</w:t>
            </w:r>
          </w:p>
        </w:tc>
      </w:tr>
    </w:tbl>
    <w:p w14:paraId="15B70347" w14:textId="77777777" w:rsidR="00130A2F" w:rsidRPr="009C6083" w:rsidRDefault="00130A2F" w:rsidP="00130A2F">
      <w:pPr>
        <w:rPr>
          <w:rFonts w:ascii="Times New Roman" w:hAnsi="Times New Roman" w:cs="Times New Roman"/>
          <w:sz w:val="28"/>
          <w:szCs w:val="28"/>
        </w:rPr>
      </w:pPr>
    </w:p>
    <w:p w14:paraId="29058AF8" w14:textId="77777777" w:rsidR="00130A2F" w:rsidRPr="002D3102" w:rsidRDefault="00130A2F" w:rsidP="007042A4">
      <w:pPr>
        <w:pStyle w:val="a6"/>
        <w:numPr>
          <w:ilvl w:val="0"/>
          <w:numId w:val="63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D3102">
        <w:rPr>
          <w:rFonts w:ascii="Times New Roman" w:hAnsi="Times New Roman" w:cs="Times New Roman"/>
          <w:sz w:val="28"/>
          <w:szCs w:val="28"/>
        </w:rPr>
        <w:t>Найдите файлы, содержащие число 20. Сделайте так, чтобы на экране отображались лишь имена файлов.</w:t>
      </w:r>
    </w:p>
    <w:p w14:paraId="54B10D35" w14:textId="77777777" w:rsidR="00130A2F" w:rsidRPr="002D3102" w:rsidRDefault="00130A2F" w:rsidP="007042A4">
      <w:pPr>
        <w:pStyle w:val="a6"/>
        <w:numPr>
          <w:ilvl w:val="0"/>
          <w:numId w:val="63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D3102">
        <w:rPr>
          <w:rFonts w:ascii="Times New Roman" w:hAnsi="Times New Roman" w:cs="Times New Roman"/>
          <w:sz w:val="28"/>
          <w:szCs w:val="28"/>
        </w:rPr>
        <w:t xml:space="preserve">Посчитайте количество строк, слов и символов в файле </w:t>
      </w:r>
      <w:r w:rsidRPr="002D3102">
        <w:rPr>
          <w:rFonts w:ascii="Times New Roman" w:hAnsi="Times New Roman" w:cs="Times New Roman"/>
          <w:sz w:val="28"/>
          <w:szCs w:val="28"/>
          <w:lang w:val="en-US"/>
        </w:rPr>
        <w:t>file</w:t>
      </w:r>
      <w:r w:rsidRPr="002D3102">
        <w:rPr>
          <w:rFonts w:ascii="Times New Roman" w:hAnsi="Times New Roman" w:cs="Times New Roman"/>
          <w:sz w:val="28"/>
          <w:szCs w:val="28"/>
        </w:rPr>
        <w:t>1. Оставьте только количество строк.</w:t>
      </w:r>
    </w:p>
    <w:p w14:paraId="27547E2D" w14:textId="77777777" w:rsidR="00130A2F" w:rsidRPr="002D3102" w:rsidRDefault="00130A2F" w:rsidP="007042A4">
      <w:pPr>
        <w:pStyle w:val="a6"/>
        <w:numPr>
          <w:ilvl w:val="0"/>
          <w:numId w:val="63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D3102">
        <w:rPr>
          <w:rFonts w:ascii="Times New Roman" w:hAnsi="Times New Roman" w:cs="Times New Roman"/>
          <w:sz w:val="28"/>
          <w:szCs w:val="28"/>
        </w:rPr>
        <w:t>Отсортируйте содержимое файлов по размеру.</w:t>
      </w:r>
    </w:p>
    <w:p w14:paraId="6F79489B" w14:textId="77777777" w:rsidR="00130A2F" w:rsidRPr="002D3102" w:rsidRDefault="00130A2F" w:rsidP="007042A4">
      <w:pPr>
        <w:pStyle w:val="a6"/>
        <w:numPr>
          <w:ilvl w:val="0"/>
          <w:numId w:val="63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D3102">
        <w:rPr>
          <w:rFonts w:ascii="Times New Roman" w:hAnsi="Times New Roman" w:cs="Times New Roman"/>
          <w:sz w:val="28"/>
          <w:szCs w:val="28"/>
        </w:rPr>
        <w:t xml:space="preserve">Определите строку первого расхождения в файлах </w:t>
      </w:r>
      <w:r w:rsidRPr="002D3102">
        <w:rPr>
          <w:rFonts w:ascii="Times New Roman" w:hAnsi="Times New Roman" w:cs="Times New Roman"/>
          <w:sz w:val="28"/>
          <w:szCs w:val="28"/>
          <w:lang w:val="en-US"/>
        </w:rPr>
        <w:t>file</w:t>
      </w:r>
      <w:r w:rsidRPr="002D3102">
        <w:rPr>
          <w:rFonts w:ascii="Times New Roman" w:hAnsi="Times New Roman" w:cs="Times New Roman"/>
          <w:sz w:val="28"/>
          <w:szCs w:val="28"/>
        </w:rPr>
        <w:t xml:space="preserve">1 и </w:t>
      </w:r>
      <w:r w:rsidRPr="002D3102">
        <w:rPr>
          <w:rFonts w:ascii="Times New Roman" w:hAnsi="Times New Roman" w:cs="Times New Roman"/>
          <w:sz w:val="28"/>
          <w:szCs w:val="28"/>
          <w:lang w:val="en-US"/>
        </w:rPr>
        <w:t>file</w:t>
      </w:r>
      <w:r w:rsidRPr="002D3102">
        <w:rPr>
          <w:rFonts w:ascii="Times New Roman" w:hAnsi="Times New Roman" w:cs="Times New Roman"/>
          <w:sz w:val="28"/>
          <w:szCs w:val="28"/>
        </w:rPr>
        <w:t>3.</w:t>
      </w:r>
    </w:p>
    <w:p w14:paraId="1AE34E5C" w14:textId="77777777" w:rsidR="00130A2F" w:rsidRPr="002D3102" w:rsidRDefault="00130A2F" w:rsidP="007042A4">
      <w:pPr>
        <w:pStyle w:val="a6"/>
        <w:numPr>
          <w:ilvl w:val="0"/>
          <w:numId w:val="63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2D3102">
        <w:rPr>
          <w:rFonts w:ascii="Times New Roman" w:hAnsi="Times New Roman" w:cs="Times New Roman"/>
          <w:sz w:val="28"/>
          <w:szCs w:val="28"/>
        </w:rPr>
        <w:t xml:space="preserve">Найдите все расхождения в файлах </w:t>
      </w:r>
      <w:r w:rsidRPr="002D3102">
        <w:rPr>
          <w:rFonts w:ascii="Times New Roman" w:hAnsi="Times New Roman" w:cs="Times New Roman"/>
          <w:sz w:val="28"/>
          <w:szCs w:val="28"/>
          <w:lang w:val="en-US"/>
        </w:rPr>
        <w:t>file</w:t>
      </w:r>
      <w:r w:rsidRPr="002D3102">
        <w:rPr>
          <w:rFonts w:ascii="Times New Roman" w:hAnsi="Times New Roman" w:cs="Times New Roman"/>
          <w:sz w:val="28"/>
          <w:szCs w:val="28"/>
        </w:rPr>
        <w:t xml:space="preserve">1 и </w:t>
      </w:r>
      <w:r w:rsidRPr="002D3102">
        <w:rPr>
          <w:rFonts w:ascii="Times New Roman" w:hAnsi="Times New Roman" w:cs="Times New Roman"/>
          <w:sz w:val="28"/>
          <w:szCs w:val="28"/>
          <w:lang w:val="en-US"/>
        </w:rPr>
        <w:t>file</w:t>
      </w:r>
      <w:r w:rsidRPr="002D3102">
        <w:rPr>
          <w:rFonts w:ascii="Times New Roman" w:hAnsi="Times New Roman" w:cs="Times New Roman"/>
          <w:sz w:val="28"/>
          <w:szCs w:val="28"/>
        </w:rPr>
        <w:t>3 и запишите их в файл.</w:t>
      </w:r>
    </w:p>
    <w:p w14:paraId="1D41D034" w14:textId="77777777" w:rsidR="00130A2F" w:rsidRPr="009C6083" w:rsidRDefault="00130A2F" w:rsidP="007042A4">
      <w:pPr>
        <w:pStyle w:val="a6"/>
        <w:numPr>
          <w:ilvl w:val="0"/>
          <w:numId w:val="63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9C6083">
        <w:rPr>
          <w:rFonts w:ascii="Times New Roman" w:hAnsi="Times New Roman" w:cs="Times New Roman"/>
          <w:sz w:val="28"/>
          <w:szCs w:val="28"/>
        </w:rPr>
        <w:t xml:space="preserve">Посчитайте количество расхождений в файлах </w:t>
      </w:r>
      <w:r w:rsidRPr="002D3102">
        <w:rPr>
          <w:rFonts w:ascii="Times New Roman" w:hAnsi="Times New Roman" w:cs="Times New Roman"/>
          <w:sz w:val="28"/>
          <w:szCs w:val="28"/>
        </w:rPr>
        <w:t>file</w:t>
      </w:r>
      <w:r w:rsidRPr="009C6083">
        <w:rPr>
          <w:rFonts w:ascii="Times New Roman" w:hAnsi="Times New Roman" w:cs="Times New Roman"/>
          <w:sz w:val="28"/>
          <w:szCs w:val="28"/>
        </w:rPr>
        <w:t xml:space="preserve">1 и </w:t>
      </w:r>
      <w:r w:rsidRPr="002D3102">
        <w:rPr>
          <w:rFonts w:ascii="Times New Roman" w:hAnsi="Times New Roman" w:cs="Times New Roman"/>
          <w:sz w:val="28"/>
          <w:szCs w:val="28"/>
        </w:rPr>
        <w:t>file</w:t>
      </w:r>
      <w:r w:rsidRPr="009C6083">
        <w:rPr>
          <w:rFonts w:ascii="Times New Roman" w:hAnsi="Times New Roman" w:cs="Times New Roman"/>
          <w:sz w:val="28"/>
          <w:szCs w:val="28"/>
        </w:rPr>
        <w:t>3 и запишите их в файл.</w:t>
      </w:r>
    </w:p>
    <w:p w14:paraId="7C7B269A" w14:textId="485F4820" w:rsidR="00865DA7" w:rsidRPr="00096453" w:rsidRDefault="00096453" w:rsidP="007042A4">
      <w:pPr>
        <w:pStyle w:val="a6"/>
        <w:numPr>
          <w:ilvl w:val="0"/>
          <w:numId w:val="63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6453">
        <w:rPr>
          <w:rFonts w:ascii="Times New Roman" w:hAnsi="Times New Roman" w:cs="Times New Roman"/>
          <w:sz w:val="28"/>
          <w:szCs w:val="28"/>
        </w:rPr>
        <w:t>П</w:t>
      </w:r>
      <w:r w:rsidR="00865DA7" w:rsidRPr="00096453">
        <w:rPr>
          <w:rFonts w:ascii="Times New Roman" w:hAnsi="Times New Roman" w:cs="Times New Roman"/>
          <w:sz w:val="28"/>
          <w:szCs w:val="28"/>
        </w:rPr>
        <w:t>одсчита</w:t>
      </w:r>
      <w:r w:rsidR="00F9655B" w:rsidRPr="00096453">
        <w:rPr>
          <w:rFonts w:ascii="Times New Roman" w:hAnsi="Times New Roman" w:cs="Times New Roman"/>
          <w:sz w:val="28"/>
          <w:szCs w:val="28"/>
        </w:rPr>
        <w:t xml:space="preserve">йте </w:t>
      </w:r>
      <w:r w:rsidR="00865DA7" w:rsidRPr="00096453">
        <w:rPr>
          <w:rFonts w:ascii="Times New Roman" w:hAnsi="Times New Roman" w:cs="Times New Roman"/>
          <w:sz w:val="28"/>
          <w:szCs w:val="28"/>
        </w:rPr>
        <w:t>количество файлов в каталоге /</w:t>
      </w:r>
      <w:proofErr w:type="spellStart"/>
      <w:r w:rsidR="00865DA7" w:rsidRPr="00096453">
        <w:rPr>
          <w:rFonts w:ascii="Times New Roman" w:hAnsi="Times New Roman" w:cs="Times New Roman"/>
          <w:sz w:val="28"/>
          <w:szCs w:val="28"/>
        </w:rPr>
        <w:t>bin</w:t>
      </w:r>
      <w:proofErr w:type="spellEnd"/>
      <w:r w:rsidR="00865DA7" w:rsidRPr="00096453">
        <w:rPr>
          <w:rFonts w:ascii="Times New Roman" w:hAnsi="Times New Roman" w:cs="Times New Roman"/>
          <w:sz w:val="28"/>
          <w:szCs w:val="28"/>
        </w:rPr>
        <w:t>.</w:t>
      </w:r>
    </w:p>
    <w:p w14:paraId="1B84D2CA" w14:textId="77777777" w:rsidR="00865DA7" w:rsidRPr="00096453" w:rsidRDefault="00865DA7" w:rsidP="007042A4">
      <w:pPr>
        <w:pStyle w:val="a6"/>
        <w:numPr>
          <w:ilvl w:val="0"/>
          <w:numId w:val="63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6453">
        <w:rPr>
          <w:rFonts w:ascii="Times New Roman" w:hAnsi="Times New Roman" w:cs="Times New Roman"/>
          <w:sz w:val="28"/>
          <w:szCs w:val="28"/>
        </w:rPr>
        <w:t xml:space="preserve">В домашнем каталоге создайте файл </w:t>
      </w:r>
      <w:proofErr w:type="spellStart"/>
      <w:r w:rsidRPr="00096453">
        <w:rPr>
          <w:rFonts w:ascii="Times New Roman" w:hAnsi="Times New Roman" w:cs="Times New Roman"/>
          <w:sz w:val="28"/>
          <w:szCs w:val="28"/>
        </w:rPr>
        <w:t>list</w:t>
      </w:r>
      <w:proofErr w:type="spellEnd"/>
      <w:r w:rsidRPr="00096453">
        <w:rPr>
          <w:rFonts w:ascii="Times New Roman" w:hAnsi="Times New Roman" w:cs="Times New Roman"/>
          <w:sz w:val="28"/>
          <w:szCs w:val="28"/>
        </w:rPr>
        <w:t>, который будет содержать список всех файлов, содержащихся в домашнем каталоге, в алфавитном порядке.</w:t>
      </w:r>
    </w:p>
    <w:p w14:paraId="51975823" w14:textId="77777777" w:rsidR="00865DA7" w:rsidRPr="00096453" w:rsidRDefault="00865DA7" w:rsidP="007042A4">
      <w:pPr>
        <w:pStyle w:val="a6"/>
        <w:numPr>
          <w:ilvl w:val="0"/>
          <w:numId w:val="63"/>
        </w:numPr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096453">
        <w:rPr>
          <w:rFonts w:ascii="Times New Roman" w:hAnsi="Times New Roman" w:cs="Times New Roman"/>
          <w:sz w:val="28"/>
          <w:szCs w:val="28"/>
        </w:rPr>
        <w:t xml:space="preserve">В домашнем каталоге создайте файл </w:t>
      </w:r>
      <w:proofErr w:type="spellStart"/>
      <w:r w:rsidRPr="00096453">
        <w:rPr>
          <w:rFonts w:ascii="Times New Roman" w:hAnsi="Times New Roman" w:cs="Times New Roman"/>
          <w:sz w:val="28"/>
          <w:szCs w:val="28"/>
        </w:rPr>
        <w:t>commandlist</w:t>
      </w:r>
      <w:proofErr w:type="spellEnd"/>
      <w:r w:rsidRPr="00096453">
        <w:rPr>
          <w:rFonts w:ascii="Times New Roman" w:hAnsi="Times New Roman" w:cs="Times New Roman"/>
          <w:sz w:val="28"/>
          <w:szCs w:val="28"/>
        </w:rPr>
        <w:t>, который будет содержать список файлов из каталогов /</w:t>
      </w:r>
      <w:proofErr w:type="spellStart"/>
      <w:r w:rsidRPr="00096453">
        <w:rPr>
          <w:rFonts w:ascii="Times New Roman" w:hAnsi="Times New Roman" w:cs="Times New Roman"/>
          <w:sz w:val="28"/>
          <w:szCs w:val="28"/>
        </w:rPr>
        <w:t>bin</w:t>
      </w:r>
      <w:proofErr w:type="spellEnd"/>
      <w:r w:rsidRPr="00096453">
        <w:rPr>
          <w:rFonts w:ascii="Times New Roman" w:hAnsi="Times New Roman" w:cs="Times New Roman"/>
          <w:sz w:val="28"/>
          <w:szCs w:val="28"/>
        </w:rPr>
        <w:t>, /</w:t>
      </w:r>
      <w:proofErr w:type="spellStart"/>
      <w:r w:rsidRPr="00096453">
        <w:rPr>
          <w:rFonts w:ascii="Times New Roman" w:hAnsi="Times New Roman" w:cs="Times New Roman"/>
          <w:sz w:val="28"/>
          <w:szCs w:val="28"/>
        </w:rPr>
        <w:t>usr</w:t>
      </w:r>
      <w:proofErr w:type="spellEnd"/>
      <w:r w:rsidRPr="00096453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096453">
        <w:rPr>
          <w:rFonts w:ascii="Times New Roman" w:hAnsi="Times New Roman" w:cs="Times New Roman"/>
          <w:sz w:val="28"/>
          <w:szCs w:val="28"/>
        </w:rPr>
        <w:t>bin</w:t>
      </w:r>
      <w:proofErr w:type="spellEnd"/>
      <w:r w:rsidRPr="00096453">
        <w:rPr>
          <w:rFonts w:ascii="Times New Roman" w:hAnsi="Times New Roman" w:cs="Times New Roman"/>
          <w:sz w:val="28"/>
          <w:szCs w:val="28"/>
        </w:rPr>
        <w:t xml:space="preserve"> в алфавитном порядке.</w:t>
      </w:r>
    </w:p>
    <w:p w14:paraId="7E6E846D" w14:textId="77777777" w:rsidR="00096453" w:rsidRDefault="00096453" w:rsidP="00BD66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4D55B1CC" w14:textId="1ADEA6B3" w:rsidR="005268E7" w:rsidRPr="00FC0B19" w:rsidRDefault="00FE1CE6" w:rsidP="00FC0B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C0B19">
        <w:rPr>
          <w:rFonts w:ascii="Times New Roman" w:hAnsi="Times New Roman" w:cs="Times New Roman"/>
          <w:b/>
          <w:bCs/>
          <w:sz w:val="28"/>
          <w:szCs w:val="28"/>
        </w:rPr>
        <w:t>Самостоятельная работа</w:t>
      </w:r>
    </w:p>
    <w:p w14:paraId="14C6DDC9" w14:textId="0C47DF0F" w:rsidR="00FE1CE6" w:rsidRPr="00FE1CE6" w:rsidRDefault="00FE1CE6" w:rsidP="00FC0B19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 xml:space="preserve">Вариант </w:t>
      </w:r>
      <w:r w:rsidR="00FC0B19">
        <w:rPr>
          <w:rFonts w:ascii="Times New Roman" w:hAnsi="Times New Roman" w:cs="Times New Roman"/>
          <w:sz w:val="28"/>
          <w:szCs w:val="28"/>
        </w:rPr>
        <w:t>2</w:t>
      </w:r>
    </w:p>
    <w:p w14:paraId="2C3713B4" w14:textId="77777777" w:rsidR="00FE1CE6" w:rsidRPr="00FE1CE6" w:rsidRDefault="00FE1CE6" w:rsidP="00FE1CE6">
      <w:pPr>
        <w:numPr>
          <w:ilvl w:val="0"/>
          <w:numId w:val="7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>Создайте файл access.log со следующими строками:</w:t>
      </w:r>
    </w:p>
    <w:p w14:paraId="4018D796" w14:textId="77777777" w:rsidR="00FE1CE6" w:rsidRPr="00A3115D" w:rsidRDefault="00FE1CE6" w:rsidP="00FE1CE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3115D">
        <w:rPr>
          <w:rFonts w:ascii="Times New Roman" w:hAnsi="Times New Roman" w:cs="Times New Roman"/>
          <w:sz w:val="28"/>
          <w:szCs w:val="28"/>
          <w:lang w:val="en-US"/>
        </w:rPr>
        <w:t>192.168.1.10 - - [01/Oct/2025:10:00:01] "GET /index.html" 200</w:t>
      </w:r>
    </w:p>
    <w:p w14:paraId="14135FD3" w14:textId="77777777" w:rsidR="00FE1CE6" w:rsidRPr="00A3115D" w:rsidRDefault="00FE1CE6" w:rsidP="00FE1CE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3115D">
        <w:rPr>
          <w:rFonts w:ascii="Times New Roman" w:hAnsi="Times New Roman" w:cs="Times New Roman"/>
          <w:sz w:val="28"/>
          <w:szCs w:val="28"/>
          <w:lang w:val="en-US"/>
        </w:rPr>
        <w:t>10.0.0.5 - - [01/Oct/2025:10:01:22] "POST /login" 401</w:t>
      </w:r>
    </w:p>
    <w:p w14:paraId="464FDC52" w14:textId="77777777" w:rsidR="00FE1CE6" w:rsidRPr="00A3115D" w:rsidRDefault="00FE1CE6" w:rsidP="00FE1CE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3115D">
        <w:rPr>
          <w:rFonts w:ascii="Times New Roman" w:hAnsi="Times New Roman" w:cs="Times New Roman"/>
          <w:sz w:val="28"/>
          <w:szCs w:val="28"/>
          <w:lang w:val="en-US"/>
        </w:rPr>
        <w:t>192.168.1.10 - - [01/Oct/2025:10:02:15] "GET /profile" 200</w:t>
      </w:r>
    </w:p>
    <w:p w14:paraId="00C41840" w14:textId="77777777" w:rsidR="00FE1CE6" w:rsidRPr="00A3115D" w:rsidRDefault="00FE1CE6" w:rsidP="00FE1CE6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A3115D">
        <w:rPr>
          <w:rFonts w:ascii="Times New Roman" w:hAnsi="Times New Roman" w:cs="Times New Roman"/>
          <w:sz w:val="28"/>
          <w:szCs w:val="28"/>
          <w:lang w:val="en-US"/>
        </w:rPr>
        <w:t>172.16.0.20 - - [01/Oct/2025:10:03:00] "GET /admin" 403</w:t>
      </w:r>
    </w:p>
    <w:p w14:paraId="7DE2F649" w14:textId="77777777" w:rsidR="00FE1CE6" w:rsidRPr="00FE1CE6" w:rsidRDefault="00FE1CE6" w:rsidP="00FE1CE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>192.168.1.10 - - [01/</w:t>
      </w:r>
      <w:proofErr w:type="spellStart"/>
      <w:r w:rsidRPr="00FE1CE6">
        <w:rPr>
          <w:rFonts w:ascii="Times New Roman" w:hAnsi="Times New Roman" w:cs="Times New Roman"/>
          <w:sz w:val="28"/>
          <w:szCs w:val="28"/>
        </w:rPr>
        <w:t>Oct</w:t>
      </w:r>
      <w:proofErr w:type="spellEnd"/>
      <w:r w:rsidRPr="00FE1CE6">
        <w:rPr>
          <w:rFonts w:ascii="Times New Roman" w:hAnsi="Times New Roman" w:cs="Times New Roman"/>
          <w:sz w:val="28"/>
          <w:szCs w:val="28"/>
        </w:rPr>
        <w:t>/2025:10:04:11] "GET /</w:t>
      </w:r>
      <w:proofErr w:type="spellStart"/>
      <w:r w:rsidRPr="00FE1CE6">
        <w:rPr>
          <w:rFonts w:ascii="Times New Roman" w:hAnsi="Times New Roman" w:cs="Times New Roman"/>
          <w:sz w:val="28"/>
          <w:szCs w:val="28"/>
        </w:rPr>
        <w:t>logout</w:t>
      </w:r>
      <w:proofErr w:type="spellEnd"/>
      <w:r w:rsidRPr="00FE1CE6">
        <w:rPr>
          <w:rFonts w:ascii="Times New Roman" w:hAnsi="Times New Roman" w:cs="Times New Roman"/>
          <w:sz w:val="28"/>
          <w:szCs w:val="28"/>
        </w:rPr>
        <w:t>" 200</w:t>
      </w:r>
    </w:p>
    <w:p w14:paraId="070F40B7" w14:textId="77777777" w:rsidR="00FE1CE6" w:rsidRPr="00FE1CE6" w:rsidRDefault="00FE1CE6" w:rsidP="00FE1CE6">
      <w:pPr>
        <w:numPr>
          <w:ilvl w:val="0"/>
          <w:numId w:val="7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>Выполните:</w:t>
      </w:r>
    </w:p>
    <w:p w14:paraId="6F326499" w14:textId="77777777" w:rsidR="00FE1CE6" w:rsidRPr="00FE1CE6" w:rsidRDefault="00FE1CE6" w:rsidP="00FE1CE6">
      <w:pPr>
        <w:numPr>
          <w:ilvl w:val="1"/>
          <w:numId w:val="7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>Найдите все IP-адреса и выведите только уникальные.</w:t>
      </w:r>
    </w:p>
    <w:p w14:paraId="7B4A43A7" w14:textId="77777777" w:rsidR="00FE1CE6" w:rsidRPr="00FE1CE6" w:rsidRDefault="00FE1CE6" w:rsidP="00FE1CE6">
      <w:pPr>
        <w:numPr>
          <w:ilvl w:val="1"/>
          <w:numId w:val="7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>Подсчитайте, сколько раз встречался IP 192.168.1.10.</w:t>
      </w:r>
    </w:p>
    <w:p w14:paraId="6B126A75" w14:textId="77777777" w:rsidR="00FE1CE6" w:rsidRPr="00FE1CE6" w:rsidRDefault="00FE1CE6" w:rsidP="00FE1CE6">
      <w:pPr>
        <w:numPr>
          <w:ilvl w:val="1"/>
          <w:numId w:val="7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>Найдите все строки с кодом ответа 401 или 403.</w:t>
      </w:r>
    </w:p>
    <w:p w14:paraId="3C8AF008" w14:textId="77777777" w:rsidR="00FE1CE6" w:rsidRPr="00FE1CE6" w:rsidRDefault="00FE1CE6" w:rsidP="00FE1CE6">
      <w:pPr>
        <w:numPr>
          <w:ilvl w:val="1"/>
          <w:numId w:val="7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>Сохраните все успешные запросы (код 200) в файл success.log.</w:t>
      </w:r>
    </w:p>
    <w:p w14:paraId="3927418B" w14:textId="77777777" w:rsidR="00FE1CE6" w:rsidRPr="00FE1CE6" w:rsidRDefault="00FE1CE6" w:rsidP="00FE1CE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 xml:space="preserve">Вариант 2 </w:t>
      </w:r>
    </w:p>
    <w:p w14:paraId="320A34C8" w14:textId="77777777" w:rsidR="00FE1CE6" w:rsidRPr="00FE1CE6" w:rsidRDefault="00FE1CE6" w:rsidP="00FE1CE6">
      <w:pPr>
        <w:numPr>
          <w:ilvl w:val="0"/>
          <w:numId w:val="7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>Используя файл /</w:t>
      </w:r>
      <w:proofErr w:type="spellStart"/>
      <w:r w:rsidRPr="00FE1CE6">
        <w:rPr>
          <w:rFonts w:ascii="Times New Roman" w:hAnsi="Times New Roman" w:cs="Times New Roman"/>
          <w:sz w:val="28"/>
          <w:szCs w:val="28"/>
        </w:rPr>
        <w:t>etc</w:t>
      </w:r>
      <w:proofErr w:type="spellEnd"/>
      <w:r w:rsidRPr="00FE1CE6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FE1CE6">
        <w:rPr>
          <w:rFonts w:ascii="Times New Roman" w:hAnsi="Times New Roman" w:cs="Times New Roman"/>
          <w:sz w:val="28"/>
          <w:szCs w:val="28"/>
        </w:rPr>
        <w:t>passwd</w:t>
      </w:r>
      <w:proofErr w:type="spellEnd"/>
      <w:r w:rsidRPr="00FE1CE6">
        <w:rPr>
          <w:rFonts w:ascii="Times New Roman" w:hAnsi="Times New Roman" w:cs="Times New Roman"/>
          <w:sz w:val="28"/>
          <w:szCs w:val="28"/>
        </w:rPr>
        <w:t>, выполните:</w:t>
      </w:r>
    </w:p>
    <w:p w14:paraId="4C97BAD7" w14:textId="77777777" w:rsidR="00FE1CE6" w:rsidRPr="00FE1CE6" w:rsidRDefault="00FE1CE6" w:rsidP="00FE1CE6">
      <w:pPr>
        <w:numPr>
          <w:ilvl w:val="1"/>
          <w:numId w:val="7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>Выведите имена пользователей с UID ≥ 1000.</w:t>
      </w:r>
    </w:p>
    <w:p w14:paraId="73E7B04E" w14:textId="77777777" w:rsidR="00FE1CE6" w:rsidRPr="00FE1CE6" w:rsidRDefault="00FE1CE6" w:rsidP="00FE1CE6">
      <w:pPr>
        <w:numPr>
          <w:ilvl w:val="1"/>
          <w:numId w:val="7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>Подсчитайте, сколько таких пользователей.</w:t>
      </w:r>
    </w:p>
    <w:p w14:paraId="1A639740" w14:textId="77777777" w:rsidR="00FE1CE6" w:rsidRPr="00FE1CE6" w:rsidRDefault="00FE1CE6" w:rsidP="00FE1CE6">
      <w:pPr>
        <w:numPr>
          <w:ilvl w:val="1"/>
          <w:numId w:val="7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lastRenderedPageBreak/>
        <w:t>Создайте список домашних каталогов этих пользователей.</w:t>
      </w:r>
    </w:p>
    <w:p w14:paraId="79AE2FEA" w14:textId="77777777" w:rsidR="00FE1CE6" w:rsidRPr="00FE1CE6" w:rsidRDefault="00FE1CE6" w:rsidP="00FE1CE6">
      <w:pPr>
        <w:numPr>
          <w:ilvl w:val="1"/>
          <w:numId w:val="7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>Отсортируйте их по имени в обратном порядке.</w:t>
      </w:r>
    </w:p>
    <w:p w14:paraId="2A7110A8" w14:textId="77777777" w:rsidR="00FE1CE6" w:rsidRPr="00FE1CE6" w:rsidRDefault="00FE1CE6" w:rsidP="00FE1CE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 xml:space="preserve">Вариант 3 (творческий) </w:t>
      </w:r>
    </w:p>
    <w:p w14:paraId="4E98BF31" w14:textId="77777777" w:rsidR="00FE1CE6" w:rsidRPr="00FE1CE6" w:rsidRDefault="00FE1CE6" w:rsidP="00FE1CE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E1CE6">
        <w:rPr>
          <w:rFonts w:ascii="Times New Roman" w:hAnsi="Times New Roman" w:cs="Times New Roman"/>
          <w:sz w:val="28"/>
          <w:szCs w:val="28"/>
        </w:rPr>
        <w:t>Придумайте собственный текстовый файл (например, список книг, продуктов, задач).</w:t>
      </w:r>
      <w:r w:rsidRPr="00FE1CE6">
        <w:rPr>
          <w:rFonts w:ascii="Times New Roman" w:hAnsi="Times New Roman" w:cs="Times New Roman"/>
          <w:sz w:val="28"/>
          <w:szCs w:val="28"/>
        </w:rPr>
        <w:br/>
        <w:t>Составьте 5 задач на обработку этого файла и решите их с помощью конвейеров.</w:t>
      </w:r>
      <w:r w:rsidRPr="00FE1CE6">
        <w:rPr>
          <w:rFonts w:ascii="Times New Roman" w:hAnsi="Times New Roman" w:cs="Times New Roman"/>
          <w:sz w:val="28"/>
          <w:szCs w:val="28"/>
        </w:rPr>
        <w:br/>
        <w:t xml:space="preserve">Пример задачи: «Найти все товары дороже 500 рублей и отсортировать по цене». </w:t>
      </w:r>
    </w:p>
    <w:p w14:paraId="4260D49B" w14:textId="77777777" w:rsidR="00A94E31" w:rsidRDefault="00A94E31" w:rsidP="00BD66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14:paraId="66C06B75" w14:textId="77777777" w:rsidR="00A94E31" w:rsidRDefault="00A94E31" w:rsidP="00BD66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Контрольные вопросы</w:t>
      </w:r>
    </w:p>
    <w:p w14:paraId="3D7FC73C" w14:textId="77777777" w:rsidR="00A94E31" w:rsidRPr="00A94E31" w:rsidRDefault="00A94E31" w:rsidP="007042A4">
      <w:pPr>
        <w:pStyle w:val="a6"/>
        <w:numPr>
          <w:ilvl w:val="0"/>
          <w:numId w:val="6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94E31">
        <w:rPr>
          <w:rFonts w:ascii="Times New Roman" w:hAnsi="Times New Roman" w:cs="Times New Roman"/>
          <w:sz w:val="28"/>
          <w:szCs w:val="28"/>
        </w:rPr>
        <w:t>Для чего нужно применять команды работы с текстовыми файлами? В каких случаях они могут понадобиться?</w:t>
      </w:r>
    </w:p>
    <w:p w14:paraId="78966F8D" w14:textId="77777777" w:rsidR="00A94E31" w:rsidRPr="00A94E31" w:rsidRDefault="00A94E31" w:rsidP="007042A4">
      <w:pPr>
        <w:pStyle w:val="a6"/>
        <w:numPr>
          <w:ilvl w:val="0"/>
          <w:numId w:val="6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94E31">
        <w:rPr>
          <w:rFonts w:ascii="Times New Roman" w:hAnsi="Times New Roman" w:cs="Times New Roman"/>
          <w:sz w:val="28"/>
          <w:szCs w:val="28"/>
        </w:rPr>
        <w:t xml:space="preserve">Объясните суть конвейера. </w:t>
      </w:r>
    </w:p>
    <w:p w14:paraId="451C2FE8" w14:textId="727B43BE" w:rsidR="00A94E31" w:rsidRDefault="00A94E31" w:rsidP="007042A4">
      <w:pPr>
        <w:pStyle w:val="a6"/>
        <w:numPr>
          <w:ilvl w:val="0"/>
          <w:numId w:val="6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94E31">
        <w:rPr>
          <w:rFonts w:ascii="Times New Roman" w:hAnsi="Times New Roman" w:cs="Times New Roman"/>
          <w:sz w:val="28"/>
          <w:szCs w:val="28"/>
        </w:rPr>
        <w:t>В чём разница в применении знаков | и &gt;.</w:t>
      </w:r>
    </w:p>
    <w:p w14:paraId="7DE2CC53" w14:textId="27638C36" w:rsidR="00A94E31" w:rsidRPr="00A94E31" w:rsidRDefault="00A94E31" w:rsidP="007042A4">
      <w:pPr>
        <w:pStyle w:val="a6"/>
        <w:numPr>
          <w:ilvl w:val="0"/>
          <w:numId w:val="6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Выполните задание тренажера </w:t>
      </w:r>
      <w:r w:rsidR="00526B37">
        <w:rPr>
          <w:rFonts w:ascii="Times New Roman" w:hAnsi="Times New Roman" w:cs="Times New Roman"/>
          <w:sz w:val="28"/>
          <w:szCs w:val="28"/>
          <w:lang w:val="en-US"/>
        </w:rPr>
        <w:t>text</w:t>
      </w:r>
      <w:r w:rsidR="00526B37" w:rsidRPr="00526B37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526B37">
        <w:rPr>
          <w:rFonts w:ascii="Times New Roman" w:hAnsi="Times New Roman" w:cs="Times New Roman"/>
          <w:sz w:val="28"/>
          <w:szCs w:val="28"/>
          <w:lang w:val="en-US"/>
        </w:rPr>
        <w:t>sh</w:t>
      </w:r>
      <w:proofErr w:type="spellEnd"/>
      <w:r w:rsidR="00526B37">
        <w:rPr>
          <w:rFonts w:ascii="Times New Roman" w:hAnsi="Times New Roman" w:cs="Times New Roman"/>
          <w:sz w:val="28"/>
          <w:szCs w:val="28"/>
        </w:rPr>
        <w:t>.</w:t>
      </w:r>
    </w:p>
    <w:p w14:paraId="77D9D915" w14:textId="5E5384D8" w:rsidR="003B4996" w:rsidRPr="00BD6682" w:rsidRDefault="003B4996" w:rsidP="00BD66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099D7C85" w14:textId="68E88083" w:rsidR="00331406" w:rsidRPr="00BD6682" w:rsidRDefault="00331406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97" w:name="_Toc212647636"/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Практическая работа </w:t>
      </w:r>
      <w:r w:rsidR="0021471F"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5</w:t>
      </w:r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Управление процессами в Linux</w:t>
      </w:r>
      <w:bookmarkEnd w:id="97"/>
    </w:p>
    <w:p w14:paraId="2C78EF45" w14:textId="77777777" w:rsidR="00FA0618" w:rsidRDefault="00FA0618" w:rsidP="00BD6682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79BEA89E" w14:textId="45083661" w:rsidR="00331406" w:rsidRDefault="00331406" w:rsidP="00BD66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A061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своить основные принципы и команды управления процессами в операционной системе Linux, научиться мониторить запущенные процессы, управлять их выполнением (запуск, приостановка, завершение), изменять приоритет и организовывать фоновую работу, обеспечивая эффективное использование системных ресурсов и стабильность работы системы.</w:t>
      </w:r>
    </w:p>
    <w:p w14:paraId="671B0E43" w14:textId="77777777" w:rsidR="00FA0618" w:rsidRPr="00BD6682" w:rsidRDefault="00FA0618" w:rsidP="00BD66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57BF58" w14:textId="04EA4F31" w:rsidR="00331406" w:rsidRDefault="00331406" w:rsidP="00BD66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Теоретические сведения</w:t>
      </w:r>
    </w:p>
    <w:p w14:paraId="2BECC8FE" w14:textId="77777777" w:rsidR="00FA0618" w:rsidRPr="00BD6682" w:rsidRDefault="00FA0618" w:rsidP="00BD66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B5455E2" w14:textId="77777777" w:rsidR="00331406" w:rsidRPr="00BD6682" w:rsidRDefault="00331406" w:rsidP="007042A4">
      <w:pPr>
        <w:pStyle w:val="a6"/>
        <w:numPr>
          <w:ilvl w:val="0"/>
          <w:numId w:val="4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Что такое процесс? </w:t>
      </w:r>
    </w:p>
    <w:p w14:paraId="0D6F7A73" w14:textId="77777777" w:rsidR="00331406" w:rsidRPr="00BD6682" w:rsidRDefault="00331406" w:rsidP="00FA0618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Процесс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это запущенный экземпляр программы в операционной системе. Каждый процесс имеет: </w:t>
      </w:r>
    </w:p>
    <w:p w14:paraId="08B93BDD" w14:textId="77777777" w:rsidR="00331406" w:rsidRPr="00BD6682" w:rsidRDefault="00331406" w:rsidP="007042A4">
      <w:pPr>
        <w:numPr>
          <w:ilvl w:val="0"/>
          <w:numId w:val="60"/>
        </w:numPr>
        <w:tabs>
          <w:tab w:val="clear" w:pos="1068"/>
          <w:tab w:val="num" w:pos="709"/>
        </w:tabs>
        <w:spacing w:after="0" w:line="360" w:lineRule="auto"/>
        <w:ind w:left="0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уникальный идентификатор —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PID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(Process ID),</w:t>
      </w:r>
    </w:p>
    <w:p w14:paraId="453A3599" w14:textId="77777777" w:rsidR="00331406" w:rsidRPr="00BD6682" w:rsidRDefault="00331406" w:rsidP="007042A4">
      <w:pPr>
        <w:numPr>
          <w:ilvl w:val="0"/>
          <w:numId w:val="60"/>
        </w:numPr>
        <w:tabs>
          <w:tab w:val="clear" w:pos="1068"/>
          <w:tab w:val="num" w:pos="709"/>
        </w:tabs>
        <w:spacing w:after="0" w:line="360" w:lineRule="auto"/>
        <w:ind w:left="0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владельца (пользователя),</w:t>
      </w:r>
    </w:p>
    <w:p w14:paraId="6526FDC7" w14:textId="77777777" w:rsidR="00331406" w:rsidRPr="00BD6682" w:rsidRDefault="00331406" w:rsidP="007042A4">
      <w:pPr>
        <w:numPr>
          <w:ilvl w:val="0"/>
          <w:numId w:val="60"/>
        </w:numPr>
        <w:tabs>
          <w:tab w:val="clear" w:pos="1068"/>
          <w:tab w:val="num" w:pos="709"/>
        </w:tabs>
        <w:spacing w:after="0" w:line="360" w:lineRule="auto"/>
        <w:ind w:left="0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приоритет выполнения,</w:t>
      </w:r>
    </w:p>
    <w:p w14:paraId="23E2BB46" w14:textId="77777777" w:rsidR="00331406" w:rsidRPr="00BD6682" w:rsidRDefault="00331406" w:rsidP="007042A4">
      <w:pPr>
        <w:numPr>
          <w:ilvl w:val="0"/>
          <w:numId w:val="60"/>
        </w:numPr>
        <w:tabs>
          <w:tab w:val="clear" w:pos="1068"/>
          <w:tab w:val="num" w:pos="709"/>
        </w:tabs>
        <w:spacing w:after="0" w:line="360" w:lineRule="auto"/>
        <w:ind w:left="0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текущее состояние (выполняется, ожидает, приостановлен, завершён),</w:t>
      </w:r>
    </w:p>
    <w:p w14:paraId="4C372932" w14:textId="77777777" w:rsidR="00331406" w:rsidRPr="00BD6682" w:rsidRDefault="00331406" w:rsidP="007042A4">
      <w:pPr>
        <w:numPr>
          <w:ilvl w:val="0"/>
          <w:numId w:val="60"/>
        </w:numPr>
        <w:tabs>
          <w:tab w:val="clear" w:pos="1068"/>
          <w:tab w:val="num" w:pos="709"/>
        </w:tabs>
        <w:spacing w:after="0" w:line="360" w:lineRule="auto"/>
        <w:ind w:left="0" w:firstLine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используемые ресурсы: память, процессорное время, открытые файлы и сокеты.</w:t>
      </w:r>
    </w:p>
    <w:p w14:paraId="7B3448EA" w14:textId="77777777" w:rsidR="00331406" w:rsidRPr="00BD6682" w:rsidRDefault="00331406" w:rsidP="00FA0618">
      <w:pPr>
        <w:spacing w:after="0" w:line="360" w:lineRule="auto"/>
        <w:ind w:firstLine="70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Процессы организованы в древовидную структуру: у каждого процесса есть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родительский процесс (PPID)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Корневой процесс —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systemd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(PID = 1). </w:t>
      </w:r>
    </w:p>
    <w:p w14:paraId="1FDE2C79" w14:textId="77777777" w:rsidR="00331406" w:rsidRPr="00BD6682" w:rsidRDefault="00A3115D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35C16A98">
          <v:rect id="_x0000_i1025" style="width:0;height:1.5pt" o:hralign="center" o:hrstd="t" o:hr="t" fillcolor="#a0a0a0" stroked="f"/>
        </w:pict>
      </w:r>
    </w:p>
    <w:p w14:paraId="295CF45A" w14:textId="77777777" w:rsidR="00331406" w:rsidRPr="00BD6682" w:rsidRDefault="00331406" w:rsidP="007042A4">
      <w:pPr>
        <w:pStyle w:val="a6"/>
        <w:numPr>
          <w:ilvl w:val="0"/>
          <w:numId w:val="4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Основные команды управления процессами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9"/>
        <w:gridCol w:w="2311"/>
        <w:gridCol w:w="1675"/>
        <w:gridCol w:w="4533"/>
      </w:tblGrid>
      <w:tr w:rsidR="00331406" w:rsidRPr="00FA0618" w14:paraId="12F87102" w14:textId="77777777" w:rsidTr="00526B37">
        <w:trPr>
          <w:tblCellSpacing w:w="15" w:type="dxa"/>
        </w:trPr>
        <w:tc>
          <w:tcPr>
            <w:tcW w:w="0" w:type="auto"/>
            <w:vAlign w:val="center"/>
          </w:tcPr>
          <w:p w14:paraId="6E16E4BA" w14:textId="77777777" w:rsidR="00331406" w:rsidRPr="00FA0618" w:rsidRDefault="00331406" w:rsidP="00FA061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Команда</w:t>
            </w:r>
          </w:p>
        </w:tc>
        <w:tc>
          <w:tcPr>
            <w:tcW w:w="2316" w:type="dxa"/>
            <w:vAlign w:val="center"/>
          </w:tcPr>
          <w:p w14:paraId="7F51B112" w14:textId="77777777" w:rsidR="00331406" w:rsidRPr="00FA0618" w:rsidRDefault="00331406" w:rsidP="00FA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1371" w:type="dxa"/>
            <w:vAlign w:val="center"/>
          </w:tcPr>
          <w:p w14:paraId="7C030954" w14:textId="77777777" w:rsidR="00331406" w:rsidRPr="00FA0618" w:rsidRDefault="00331406" w:rsidP="00FA0618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Примеры</w:t>
            </w:r>
          </w:p>
        </w:tc>
        <w:tc>
          <w:tcPr>
            <w:tcW w:w="4617" w:type="dxa"/>
            <w:vAlign w:val="center"/>
          </w:tcPr>
          <w:p w14:paraId="1B89DD38" w14:textId="77777777" w:rsidR="00331406" w:rsidRPr="00FA0618" w:rsidRDefault="00331406" w:rsidP="00FA06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Пояснения</w:t>
            </w:r>
          </w:p>
        </w:tc>
      </w:tr>
      <w:tr w:rsidR="00331406" w:rsidRPr="00FA0618" w14:paraId="535B3E1E" w14:textId="77777777" w:rsidTr="00526B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0140E06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ps</w:t>
            </w:r>
            <w:proofErr w:type="spellEnd"/>
          </w:p>
        </w:tc>
        <w:tc>
          <w:tcPr>
            <w:tcW w:w="2316" w:type="dxa"/>
            <w:vAlign w:val="center"/>
            <w:hideMark/>
          </w:tcPr>
          <w:p w14:paraId="7C6AF423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списка процессов</w:t>
            </w:r>
          </w:p>
        </w:tc>
        <w:tc>
          <w:tcPr>
            <w:tcW w:w="1371" w:type="dxa"/>
            <w:vAlign w:val="center"/>
            <w:hideMark/>
          </w:tcPr>
          <w:p w14:paraId="2E24DB80" w14:textId="77777777" w:rsidR="00331406" w:rsidRPr="00FA0618" w:rsidRDefault="00331406" w:rsidP="00FA0618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ps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</w:t>
            </w:r>
          </w:p>
          <w:p w14:paraId="57058FD8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ps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aux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ps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-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ef</w:t>
            </w:r>
            <w:proofErr w:type="spellEnd"/>
          </w:p>
        </w:tc>
        <w:tc>
          <w:tcPr>
            <w:tcW w:w="4617" w:type="dxa"/>
            <w:vAlign w:val="center"/>
            <w:hideMark/>
          </w:tcPr>
          <w:p w14:paraId="0B6C4337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a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показать процессы всех пользователей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u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вывести в удобочитаемом формате (с именем пользователя, CPU, памятью)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x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включить процессы без управляющего терминала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-e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все процессы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•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-f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полный формат (с PPID, временем запуска и др.)</w:t>
            </w:r>
          </w:p>
        </w:tc>
      </w:tr>
      <w:tr w:rsidR="00331406" w:rsidRPr="00FA0618" w14:paraId="6DC04E1F" w14:textId="77777777" w:rsidTr="00526B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6AD405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lastRenderedPageBreak/>
              <w:t>top</w:t>
            </w:r>
            <w:proofErr w:type="spellEnd"/>
          </w:p>
        </w:tc>
        <w:tc>
          <w:tcPr>
            <w:tcW w:w="2316" w:type="dxa"/>
            <w:vAlign w:val="center"/>
            <w:hideMark/>
          </w:tcPr>
          <w:p w14:paraId="1354BCD4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Интерактивный мониторинг процессов в реальном времени</w:t>
            </w:r>
          </w:p>
        </w:tc>
        <w:tc>
          <w:tcPr>
            <w:tcW w:w="1371" w:type="dxa"/>
            <w:vAlign w:val="center"/>
            <w:hideMark/>
          </w:tcPr>
          <w:p w14:paraId="34DCD1FB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top</w:t>
            </w:r>
            <w:proofErr w:type="spellEnd"/>
          </w:p>
        </w:tc>
        <w:tc>
          <w:tcPr>
            <w:tcW w:w="4617" w:type="dxa"/>
            <w:vAlign w:val="center"/>
            <w:hideMark/>
          </w:tcPr>
          <w:p w14:paraId="1670502B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Запускает интерактивный режим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Обновление каждые 3 секунды по умолчанию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Управление: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k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завершить процесс,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q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выйти</w:t>
            </w:r>
          </w:p>
        </w:tc>
      </w:tr>
      <w:tr w:rsidR="00331406" w:rsidRPr="00FA0618" w14:paraId="04B4C3E8" w14:textId="77777777" w:rsidTr="00526B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81E690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htop</w:t>
            </w:r>
            <w:proofErr w:type="spellEnd"/>
          </w:p>
        </w:tc>
        <w:tc>
          <w:tcPr>
            <w:tcW w:w="2316" w:type="dxa"/>
            <w:vAlign w:val="center"/>
            <w:hideMark/>
          </w:tcPr>
          <w:p w14:paraId="6376D9FB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Улучшенная цветная версия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top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поддержкой мыши</w:t>
            </w:r>
          </w:p>
        </w:tc>
        <w:tc>
          <w:tcPr>
            <w:tcW w:w="1371" w:type="dxa"/>
            <w:vAlign w:val="center"/>
            <w:hideMark/>
          </w:tcPr>
          <w:p w14:paraId="619570D0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htop</w:t>
            </w:r>
            <w:proofErr w:type="spellEnd"/>
          </w:p>
        </w:tc>
        <w:tc>
          <w:tcPr>
            <w:tcW w:w="4617" w:type="dxa"/>
            <w:vAlign w:val="center"/>
            <w:hideMark/>
          </w:tcPr>
          <w:p w14:paraId="3D15B45A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• Требует установки (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sudo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apt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install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htop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sudo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dnf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install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htop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• Поддерживает прокрутку, дерево процессов, поиск</w:t>
            </w:r>
          </w:p>
        </w:tc>
      </w:tr>
      <w:tr w:rsidR="00331406" w:rsidRPr="00FA0618" w14:paraId="5DB5ED24" w14:textId="77777777" w:rsidTr="00526B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CC3B47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kill</w:t>
            </w:r>
            <w:proofErr w:type="spellEnd"/>
          </w:p>
        </w:tc>
        <w:tc>
          <w:tcPr>
            <w:tcW w:w="2316" w:type="dxa"/>
            <w:vAlign w:val="center"/>
            <w:hideMark/>
          </w:tcPr>
          <w:p w14:paraId="270ADBC6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Отправка сигнала процессу по PID</w:t>
            </w:r>
          </w:p>
        </w:tc>
        <w:tc>
          <w:tcPr>
            <w:tcW w:w="1371" w:type="dxa"/>
            <w:vAlign w:val="center"/>
            <w:hideMark/>
          </w:tcPr>
          <w:p w14:paraId="669E119F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kill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1234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kill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-9 1234</w:t>
            </w:r>
          </w:p>
        </w:tc>
        <w:tc>
          <w:tcPr>
            <w:tcW w:w="4617" w:type="dxa"/>
            <w:vAlign w:val="center"/>
            <w:hideMark/>
          </w:tcPr>
          <w:p w14:paraId="5916E0AB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1234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PID процесса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-9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отправить сигнал </w:t>
            </w:r>
            <w:r w:rsidRPr="00FA06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SIGKILL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(принудительное завершение)</w:t>
            </w:r>
          </w:p>
        </w:tc>
      </w:tr>
      <w:tr w:rsidR="00331406" w:rsidRPr="00FA0618" w14:paraId="2C3E4DCC" w14:textId="77777777" w:rsidTr="00526B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5762EF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pkill</w:t>
            </w:r>
            <w:proofErr w:type="spellEnd"/>
          </w:p>
        </w:tc>
        <w:tc>
          <w:tcPr>
            <w:tcW w:w="2316" w:type="dxa"/>
            <w:vAlign w:val="center"/>
            <w:hideMark/>
          </w:tcPr>
          <w:p w14:paraId="5E7B3108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Отправка сигнала процессу по имени</w:t>
            </w:r>
          </w:p>
        </w:tc>
        <w:tc>
          <w:tcPr>
            <w:tcW w:w="1371" w:type="dxa"/>
            <w:vAlign w:val="center"/>
            <w:hideMark/>
          </w:tcPr>
          <w:p w14:paraId="3714E150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pkill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firefox</w:t>
            </w:r>
            <w:proofErr w:type="spellEnd"/>
          </w:p>
        </w:tc>
        <w:tc>
          <w:tcPr>
            <w:tcW w:w="4617" w:type="dxa"/>
            <w:vAlign w:val="center"/>
            <w:hideMark/>
          </w:tcPr>
          <w:p w14:paraId="371498FF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Завершает </w:t>
            </w:r>
            <w:r w:rsidRPr="00FA06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все процессы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имя которых содержит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firefox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proofErr w:type="spellStart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Регистронезависимо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умолчанию</w:t>
            </w:r>
          </w:p>
        </w:tc>
      </w:tr>
      <w:tr w:rsidR="00331406" w:rsidRPr="00FA0618" w14:paraId="6187344E" w14:textId="77777777" w:rsidTr="00526B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3B58CF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killall</w:t>
            </w:r>
            <w:proofErr w:type="spellEnd"/>
          </w:p>
        </w:tc>
        <w:tc>
          <w:tcPr>
            <w:tcW w:w="2316" w:type="dxa"/>
            <w:vAlign w:val="center"/>
            <w:hideMark/>
          </w:tcPr>
          <w:p w14:paraId="18CAE4E7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Завершение всех процессов с заданным именем</w:t>
            </w:r>
          </w:p>
        </w:tc>
        <w:tc>
          <w:tcPr>
            <w:tcW w:w="1371" w:type="dxa"/>
            <w:vAlign w:val="center"/>
            <w:hideMark/>
          </w:tcPr>
          <w:p w14:paraId="3ABC3461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killall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chrome</w:t>
            </w:r>
            <w:proofErr w:type="spellEnd"/>
          </w:p>
        </w:tc>
        <w:tc>
          <w:tcPr>
            <w:tcW w:w="4617" w:type="dxa"/>
            <w:vAlign w:val="center"/>
            <w:hideMark/>
          </w:tcPr>
          <w:p w14:paraId="61324B7F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Завершает процессы </w:t>
            </w:r>
            <w:r w:rsidRPr="00FA06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точно по имени исполняемого файла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Аналогично: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killall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-9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chrome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принудительно</w:t>
            </w:r>
          </w:p>
        </w:tc>
      </w:tr>
      <w:tr w:rsidR="00331406" w:rsidRPr="00FA0618" w14:paraId="3EA88250" w14:textId="77777777" w:rsidTr="00526B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EE8721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nice</w:t>
            </w:r>
            <w:proofErr w:type="spellEnd"/>
          </w:p>
        </w:tc>
        <w:tc>
          <w:tcPr>
            <w:tcW w:w="2316" w:type="dxa"/>
            <w:vAlign w:val="center"/>
            <w:hideMark/>
          </w:tcPr>
          <w:p w14:paraId="4BC2BAF4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Запуск процесса с заданным приоритетом</w:t>
            </w:r>
          </w:p>
        </w:tc>
        <w:tc>
          <w:tcPr>
            <w:tcW w:w="1371" w:type="dxa"/>
            <w:vAlign w:val="center"/>
            <w:hideMark/>
          </w:tcPr>
          <w:p w14:paraId="088B04CD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nice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-n 10 ./script.sh</w:t>
            </w:r>
          </w:p>
        </w:tc>
        <w:tc>
          <w:tcPr>
            <w:tcW w:w="4617" w:type="dxa"/>
            <w:vAlign w:val="center"/>
            <w:hideMark/>
          </w:tcPr>
          <w:p w14:paraId="5843DE00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-n 10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установить значение </w:t>
            </w:r>
            <w:proofErr w:type="spellStart"/>
            <w:r w:rsidRPr="00FA06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nice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= 10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(низкий приоритет)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Диапазон: от </w:t>
            </w:r>
            <w:r w:rsidRPr="00FA06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-20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(высокий приоритет) до </w:t>
            </w:r>
            <w:r w:rsidRPr="00FA06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+19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(низкий)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Обычные пользователи могут использовать только </w:t>
            </w:r>
            <w:r w:rsidRPr="00FA06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0–19</w:t>
            </w:r>
          </w:p>
        </w:tc>
      </w:tr>
      <w:tr w:rsidR="00331406" w:rsidRPr="00FA0618" w14:paraId="6D8CD2F5" w14:textId="77777777" w:rsidTr="00526B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19C0882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renice</w:t>
            </w:r>
            <w:proofErr w:type="spellEnd"/>
          </w:p>
        </w:tc>
        <w:tc>
          <w:tcPr>
            <w:tcW w:w="2316" w:type="dxa"/>
            <w:vAlign w:val="center"/>
            <w:hideMark/>
          </w:tcPr>
          <w:p w14:paraId="39FF4E13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Изменение приоритета уже запущенного процесса</w:t>
            </w:r>
          </w:p>
        </w:tc>
        <w:tc>
          <w:tcPr>
            <w:tcW w:w="1371" w:type="dxa"/>
            <w:vAlign w:val="center"/>
            <w:hideMark/>
          </w:tcPr>
          <w:p w14:paraId="1263097E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renice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5 1234</w:t>
            </w:r>
          </w:p>
        </w:tc>
        <w:tc>
          <w:tcPr>
            <w:tcW w:w="4617" w:type="dxa"/>
            <w:vAlign w:val="center"/>
            <w:hideMark/>
          </w:tcPr>
          <w:p w14:paraId="7C6FF166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5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новое значение </w:t>
            </w:r>
            <w:proofErr w:type="spellStart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nice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1234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PID процесса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Только </w:t>
            </w:r>
            <w:proofErr w:type="spellStart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root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может понижать </w:t>
            </w:r>
            <w:proofErr w:type="spellStart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nice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(делать его отрицательным)</w:t>
            </w:r>
          </w:p>
        </w:tc>
      </w:tr>
      <w:tr w:rsidR="00331406" w:rsidRPr="00FA0618" w14:paraId="314C6FCC" w14:textId="77777777" w:rsidTr="00526B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E85F96A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jobs</w:t>
            </w:r>
            <w:proofErr w:type="spellEnd"/>
          </w:p>
        </w:tc>
        <w:tc>
          <w:tcPr>
            <w:tcW w:w="2316" w:type="dxa"/>
            <w:vAlign w:val="center"/>
            <w:hideMark/>
          </w:tcPr>
          <w:p w14:paraId="04BE2D74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Просмотр фоновых заданий текущей сессии</w:t>
            </w:r>
          </w:p>
        </w:tc>
        <w:tc>
          <w:tcPr>
            <w:tcW w:w="1371" w:type="dxa"/>
            <w:vAlign w:val="center"/>
            <w:hideMark/>
          </w:tcPr>
          <w:p w14:paraId="0EE27BBB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jobs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jobs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-l</w:t>
            </w:r>
          </w:p>
        </w:tc>
        <w:tc>
          <w:tcPr>
            <w:tcW w:w="4617" w:type="dxa"/>
            <w:vAlign w:val="center"/>
            <w:hideMark/>
          </w:tcPr>
          <w:p w14:paraId="21B17E71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Выводит список заданий в формате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%1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%2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-l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дополнительно показать </w:t>
            </w:r>
            <w:r w:rsidRPr="00FA061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PID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каждого задания</w:t>
            </w:r>
          </w:p>
        </w:tc>
      </w:tr>
      <w:tr w:rsidR="00331406" w:rsidRPr="00FA0618" w14:paraId="5F5D37E9" w14:textId="77777777" w:rsidTr="00526B3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69A82B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fg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bg</w:t>
            </w:r>
            <w:proofErr w:type="spellEnd"/>
          </w:p>
        </w:tc>
        <w:tc>
          <w:tcPr>
            <w:tcW w:w="2316" w:type="dxa"/>
            <w:vAlign w:val="center"/>
            <w:hideMark/>
          </w:tcPr>
          <w:p w14:paraId="5C656943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Перевод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задания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foreground/background</w:t>
            </w:r>
          </w:p>
        </w:tc>
        <w:tc>
          <w:tcPr>
            <w:tcW w:w="1371" w:type="dxa"/>
            <w:vAlign w:val="center"/>
            <w:hideMark/>
          </w:tcPr>
          <w:p w14:paraId="398421E8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fg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%1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bg</w:t>
            </w:r>
            <w:proofErr w:type="spellEnd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%2</w:t>
            </w:r>
          </w:p>
        </w:tc>
        <w:tc>
          <w:tcPr>
            <w:tcW w:w="4617" w:type="dxa"/>
            <w:vAlign w:val="center"/>
            <w:hideMark/>
          </w:tcPr>
          <w:p w14:paraId="1D1590B5" w14:textId="77777777" w:rsidR="00331406" w:rsidRPr="00FA0618" w:rsidRDefault="00331406" w:rsidP="00FA061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%1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ссылка на первое фоновое задание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fg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вернуть в активный режим (терминал заблокирован)</w:t>
            </w:r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proofErr w:type="spellStart"/>
            <w:r w:rsidRPr="00FA0618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bg</w:t>
            </w:r>
            <w:proofErr w:type="spellEnd"/>
            <w:r w:rsidRPr="00FA061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продолжить выполнение в фоне</w:t>
            </w:r>
          </w:p>
        </w:tc>
      </w:tr>
    </w:tbl>
    <w:p w14:paraId="1636BC6A" w14:textId="77777777" w:rsidR="00331406" w:rsidRPr="00BD6682" w:rsidRDefault="00A3115D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58232514">
          <v:rect id="_x0000_i1026" style="width:0;height:1.5pt" o:hralign="center" o:hrstd="t" o:hr="t" fillcolor="#a0a0a0" stroked="f"/>
        </w:pict>
      </w:r>
    </w:p>
    <w:p w14:paraId="4CE6EF05" w14:textId="77777777" w:rsidR="00331406" w:rsidRPr="00BD6682" w:rsidRDefault="00331406" w:rsidP="007042A4">
      <w:pPr>
        <w:pStyle w:val="a6"/>
        <w:numPr>
          <w:ilvl w:val="0"/>
          <w:numId w:val="45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Фон и </w:t>
      </w:r>
      <w:proofErr w:type="spellStart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foreground</w:t>
      </w:r>
      <w:proofErr w:type="spellEnd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526C7BB7" w14:textId="77777777" w:rsidR="00331406" w:rsidRPr="00BD6682" w:rsidRDefault="00331406" w:rsidP="007042A4">
      <w:pPr>
        <w:numPr>
          <w:ilvl w:val="0"/>
          <w:numId w:val="60"/>
        </w:numPr>
        <w:tabs>
          <w:tab w:val="clear" w:pos="1068"/>
        </w:tabs>
        <w:spacing w:after="0" w:line="360" w:lineRule="auto"/>
        <w:ind w:left="142" w:firstLine="56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66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Foreground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процесс, управляющий терминалом (вы не можете вводить новые команды, пока он работает).</w:t>
      </w:r>
    </w:p>
    <w:p w14:paraId="26D300B6" w14:textId="77777777" w:rsidR="00331406" w:rsidRPr="00BD6682" w:rsidRDefault="00331406" w:rsidP="007042A4">
      <w:pPr>
        <w:numPr>
          <w:ilvl w:val="0"/>
          <w:numId w:val="60"/>
        </w:numPr>
        <w:tabs>
          <w:tab w:val="clear" w:pos="1068"/>
        </w:tabs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A66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Background</w:t>
      </w:r>
      <w:proofErr w:type="spellEnd"/>
      <w:r w:rsidRPr="00A6631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— процесс, запущенный в фоне (не блокирует терминал).</w:t>
      </w:r>
    </w:p>
    <w:p w14:paraId="07CF08CF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Запуск в фоне: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sleep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100 &amp;</w:t>
      </w:r>
    </w:p>
    <w:p w14:paraId="2C9193A4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Управление: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jobs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# показать фоновые задания (%1, %2…)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fg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%1 # вернуть задание %1 в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foreground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bg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%1 #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</w:t>
      </w:r>
      <w:proofErr w:type="spellEnd"/>
    </w:p>
    <w:p w14:paraId="21C54C0C" w14:textId="77777777" w:rsidR="00A66314" w:rsidRDefault="00A66314" w:rsidP="00BD6682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98" w:name="_Toc210895040"/>
    </w:p>
    <w:p w14:paraId="67D9B505" w14:textId="09266A36" w:rsidR="00331406" w:rsidRPr="00BD6682" w:rsidRDefault="00331406" w:rsidP="00BD6682">
      <w:pPr>
        <w:spacing w:after="0" w:line="36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99" w:name="_Toc212573722"/>
      <w:bookmarkStart w:id="100" w:name="_Toc212646940"/>
      <w:bookmarkStart w:id="101" w:name="_Toc212647637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Практические задания</w:t>
      </w:r>
      <w:bookmarkEnd w:id="98"/>
      <w:bookmarkEnd w:id="99"/>
      <w:bookmarkEnd w:id="100"/>
      <w:bookmarkEnd w:id="101"/>
    </w:p>
    <w:p w14:paraId="260274BB" w14:textId="77777777" w:rsidR="00331406" w:rsidRPr="00BD6682" w:rsidRDefault="00331406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1. Просмотр процессов </w:t>
      </w:r>
    </w:p>
    <w:p w14:paraId="474503B3" w14:textId="77777777" w:rsidR="00331406" w:rsidRPr="00BD6682" w:rsidRDefault="00331406" w:rsidP="007042A4">
      <w:pPr>
        <w:numPr>
          <w:ilvl w:val="0"/>
          <w:numId w:val="3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Выполните команду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ps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Сколько процессов отображается? Почему? Используя конвейер запишите количество процессов в файл </w:t>
      </w:r>
    </w:p>
    <w:p w14:paraId="3DABB4BB" w14:textId="77777777" w:rsidR="00331406" w:rsidRPr="00BD6682" w:rsidRDefault="00331406" w:rsidP="007042A4">
      <w:pPr>
        <w:numPr>
          <w:ilvl w:val="0"/>
          <w:numId w:val="3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Выведите полный список всех процессов в системе: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ps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aux</w:t>
      </w:r>
      <w:proofErr w:type="spellEnd"/>
    </w:p>
    <w:p w14:paraId="7F414771" w14:textId="77777777" w:rsidR="00331406" w:rsidRPr="00BD6682" w:rsidRDefault="00331406" w:rsidP="007042A4">
      <w:pPr>
        <w:numPr>
          <w:ilvl w:val="0"/>
          <w:numId w:val="3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PID процесса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systemd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(он всегда имеет PID = 1).</w:t>
      </w:r>
    </w:p>
    <w:p w14:paraId="065EAE45" w14:textId="77777777" w:rsidR="00331406" w:rsidRPr="00BD6682" w:rsidRDefault="00331406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2. Мониторинг в реальном времени </w:t>
      </w:r>
    </w:p>
    <w:p w14:paraId="7950360D" w14:textId="77777777" w:rsidR="00331406" w:rsidRPr="00BD6682" w:rsidRDefault="00331406" w:rsidP="007042A4">
      <w:pPr>
        <w:numPr>
          <w:ilvl w:val="0"/>
          <w:numId w:val="3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Запустите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top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. Отсортируйте список по разным основаниям. Определите:</w:t>
      </w:r>
    </w:p>
    <w:p w14:paraId="15367847" w14:textId="02DBC66E" w:rsidR="00331406" w:rsidRPr="00BD6682" w:rsidRDefault="00DD26A0" w:rsidP="007042A4">
      <w:pPr>
        <w:numPr>
          <w:ilvl w:val="1"/>
          <w:numId w:val="6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31406"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бщее количество процессов,</w:t>
      </w:r>
    </w:p>
    <w:p w14:paraId="65B0F077" w14:textId="048216F3" w:rsidR="00331406" w:rsidRPr="00BD6682" w:rsidRDefault="00DD26A0" w:rsidP="007042A4">
      <w:pPr>
        <w:numPr>
          <w:ilvl w:val="1"/>
          <w:numId w:val="6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31406"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роцесс с наибольшей загрузкой CPU,</w:t>
      </w:r>
    </w:p>
    <w:p w14:paraId="5005F9AB" w14:textId="4645DA8D" w:rsidR="00331406" w:rsidRPr="00BD6682" w:rsidRDefault="00DD26A0" w:rsidP="007042A4">
      <w:pPr>
        <w:numPr>
          <w:ilvl w:val="1"/>
          <w:numId w:val="6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="00331406"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роцесс, использующий больше всего памяти (RES).</w:t>
      </w:r>
    </w:p>
    <w:p w14:paraId="1047F94E" w14:textId="77777777" w:rsidR="00331406" w:rsidRPr="00BD6682" w:rsidRDefault="00331406" w:rsidP="007042A4">
      <w:pPr>
        <w:numPr>
          <w:ilvl w:val="0"/>
          <w:numId w:val="3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Нажмите 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q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выхода.</w:t>
      </w:r>
    </w:p>
    <w:p w14:paraId="3433D331" w14:textId="77777777" w:rsidR="00331406" w:rsidRPr="00BD6682" w:rsidRDefault="00331406" w:rsidP="007042A4">
      <w:pPr>
        <w:numPr>
          <w:ilvl w:val="0"/>
          <w:numId w:val="38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Установите и запустите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htop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4339DEEF" w14:textId="77777777" w:rsidR="00331406" w:rsidRPr="00BD6682" w:rsidRDefault="00331406" w:rsidP="00BD668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apt install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htop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#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Debian/Ubuntu</w:t>
      </w:r>
    </w:p>
    <w:p w14:paraId="1E2A5264" w14:textId="77777777" w:rsidR="00331406" w:rsidRPr="00BD6682" w:rsidRDefault="00331406" w:rsidP="00BD668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dnf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install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htop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#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RHEL/CentOS/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</w:p>
    <w:p w14:paraId="58A77874" w14:textId="77777777" w:rsidR="00331406" w:rsidRPr="00BD6682" w:rsidRDefault="00331406" w:rsidP="00BD668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htop</w:t>
      </w:r>
      <w:proofErr w:type="spellEnd"/>
    </w:p>
    <w:p w14:paraId="2BC4E7D6" w14:textId="77777777" w:rsidR="00331406" w:rsidRPr="00BD6682" w:rsidRDefault="00331406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3. Фоновые процессы </w:t>
      </w:r>
    </w:p>
    <w:p w14:paraId="3BFED396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sleep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300 &amp;</w:t>
      </w:r>
    </w:p>
    <w:p w14:paraId="3A07E8F9" w14:textId="644B9E4F" w:rsidR="00331406" w:rsidRPr="00DD26A0" w:rsidRDefault="00331406" w:rsidP="007042A4">
      <w:pPr>
        <w:pStyle w:val="a6"/>
        <w:numPr>
          <w:ilvl w:val="0"/>
          <w:numId w:val="6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Проверьте список фоновых заданий: </w:t>
      </w:r>
      <w:proofErr w:type="spellStart"/>
      <w:r w:rsidRPr="00DD26A0">
        <w:rPr>
          <w:rFonts w:ascii="Courier New" w:eastAsia="Times New Roman" w:hAnsi="Courier New" w:cs="Courier New"/>
          <w:sz w:val="28"/>
          <w:szCs w:val="28"/>
          <w:lang w:eastAsia="ru-RU"/>
        </w:rPr>
        <w:t>jobs</w:t>
      </w:r>
      <w:proofErr w:type="spellEnd"/>
    </w:p>
    <w:p w14:paraId="5C817D3C" w14:textId="6B22E48A" w:rsidR="00331406" w:rsidRPr="00DD26A0" w:rsidRDefault="00331406" w:rsidP="007042A4">
      <w:pPr>
        <w:pStyle w:val="a6"/>
        <w:numPr>
          <w:ilvl w:val="0"/>
          <w:numId w:val="6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Приостановите процесс с помощью </w:t>
      </w:r>
      <w:proofErr w:type="spellStart"/>
      <w:r w:rsidRPr="00DD26A0">
        <w:rPr>
          <w:rFonts w:ascii="Courier New" w:eastAsia="Times New Roman" w:hAnsi="Courier New" w:cs="Courier New"/>
          <w:sz w:val="28"/>
          <w:szCs w:val="28"/>
          <w:lang w:eastAsia="ru-RU"/>
        </w:rPr>
        <w:t>kill</w:t>
      </w:r>
      <w:proofErr w:type="spellEnd"/>
      <w:r w:rsidRPr="00DD26A0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-STOP &lt;PID&gt;</w:t>
      </w:r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EAE4C66" w14:textId="359DD2E4" w:rsidR="00331406" w:rsidRPr="00DD26A0" w:rsidRDefault="00331406" w:rsidP="007042A4">
      <w:pPr>
        <w:pStyle w:val="a6"/>
        <w:numPr>
          <w:ilvl w:val="0"/>
          <w:numId w:val="6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Убедитесь, что статус процесса — </w:t>
      </w:r>
      <w:r w:rsidRPr="00DD2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T (</w:t>
      </w:r>
      <w:proofErr w:type="spellStart"/>
      <w:r w:rsidRPr="00DD2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stopped</w:t>
      </w:r>
      <w:proofErr w:type="spellEnd"/>
      <w:r w:rsidRPr="00DD2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2FB5CA95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ps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aux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|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grep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sleep</w:t>
      </w:r>
      <w:proofErr w:type="spellEnd"/>
    </w:p>
    <w:p w14:paraId="6C2994C3" w14:textId="77777777" w:rsidR="00331406" w:rsidRPr="00BD6682" w:rsidRDefault="00331406" w:rsidP="007042A4">
      <w:pPr>
        <w:numPr>
          <w:ilvl w:val="0"/>
          <w:numId w:val="3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Возобновите выполнение: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kill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-CONT &lt;PID&gt;</w:t>
      </w:r>
    </w:p>
    <w:p w14:paraId="123CE67E" w14:textId="77777777" w:rsidR="00331406" w:rsidRPr="00BD6682" w:rsidRDefault="00331406" w:rsidP="007042A4">
      <w:pPr>
        <w:numPr>
          <w:ilvl w:val="0"/>
          <w:numId w:val="3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Верните задание в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foreground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fg</w:t>
      </w:r>
      <w:proofErr w:type="spellEnd"/>
    </w:p>
    <w:p w14:paraId="456327BF" w14:textId="77777777" w:rsidR="00331406" w:rsidRPr="00BD6682" w:rsidRDefault="00331406" w:rsidP="007042A4">
      <w:pPr>
        <w:numPr>
          <w:ilvl w:val="0"/>
          <w:numId w:val="3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Прервите выполнение: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Ctrl+C</w:t>
      </w:r>
      <w:proofErr w:type="spellEnd"/>
    </w:p>
    <w:p w14:paraId="07F8982B" w14:textId="77777777" w:rsidR="00331406" w:rsidRPr="00BD6682" w:rsidRDefault="00331406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4. Завершение процессов </w:t>
      </w:r>
    </w:p>
    <w:p w14:paraId="66F24B90" w14:textId="77777777" w:rsidR="00331406" w:rsidRPr="00BD6682" w:rsidRDefault="00331406" w:rsidP="007042A4">
      <w:pPr>
        <w:numPr>
          <w:ilvl w:val="0"/>
          <w:numId w:val="4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Запустите два фоновых процесса: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sleep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&amp;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sleep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600 &amp;</w:t>
      </w:r>
    </w:p>
    <w:p w14:paraId="7849B803" w14:textId="77777777" w:rsidR="00331406" w:rsidRPr="00BD6682" w:rsidRDefault="00331406" w:rsidP="007042A4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их PID через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jobs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-l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F255017" w14:textId="77777777" w:rsidR="00331406" w:rsidRPr="00BD6682" w:rsidRDefault="00331406" w:rsidP="007042A4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Завершите один процесс командой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kill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&lt;PID&gt;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57E45B8" w14:textId="77777777" w:rsidR="00331406" w:rsidRPr="00BD6682" w:rsidRDefault="00331406" w:rsidP="007042A4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Завершите второй — принудительно: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kill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-9 &lt;PID&gt;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84562A3" w14:textId="77777777" w:rsidR="00331406" w:rsidRPr="00BD6682" w:rsidRDefault="00331406" w:rsidP="007042A4">
      <w:pPr>
        <w:numPr>
          <w:ilvl w:val="0"/>
          <w:numId w:val="4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Убедитесь, что оба процесса исчезли из списка.</w:t>
      </w:r>
    </w:p>
    <w:p w14:paraId="08E5C2F0" w14:textId="77777777" w:rsidR="00331406" w:rsidRPr="00BD6682" w:rsidRDefault="00331406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5. Управление по имени </w:t>
      </w:r>
    </w:p>
    <w:p w14:paraId="71741BBE" w14:textId="77777777" w:rsidR="00331406" w:rsidRPr="00BD6682" w:rsidRDefault="00331406" w:rsidP="007042A4">
      <w:pPr>
        <w:numPr>
          <w:ilvl w:val="0"/>
          <w:numId w:val="4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Запустите текстовый редактор (например,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gedit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mousepad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kate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) в фоне: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gedit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&amp;</w:t>
      </w:r>
    </w:p>
    <w:p w14:paraId="0E594ED3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Symbol" w:cs="Times New Roman"/>
          <w:sz w:val="28"/>
          <w:szCs w:val="28"/>
          <w:lang w:eastAsia="ru-RU"/>
        </w:rPr>
        <w:t>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Завершите его с помощью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pkill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3319F71" w14:textId="77777777" w:rsidR="00331406" w:rsidRPr="00BD6682" w:rsidRDefault="00331406" w:rsidP="00BD668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pkill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gedit</w:t>
      </w:r>
      <w:proofErr w:type="spellEnd"/>
    </w:p>
    <w:p w14:paraId="71BE5AA9" w14:textId="77777777" w:rsidR="00331406" w:rsidRPr="00BD6682" w:rsidRDefault="00331406" w:rsidP="007042A4">
      <w:pPr>
        <w:numPr>
          <w:ilvl w:val="0"/>
          <w:numId w:val="4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Проверьте, что процесс завершён.</w:t>
      </w:r>
    </w:p>
    <w:p w14:paraId="2EA8F078" w14:textId="77777777" w:rsidR="00331406" w:rsidRPr="00BD6682" w:rsidRDefault="00331406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6. Приоритет выполнения </w:t>
      </w:r>
    </w:p>
    <w:p w14:paraId="221DF4CD" w14:textId="77777777" w:rsidR="00331406" w:rsidRPr="00BD6682" w:rsidRDefault="00331406" w:rsidP="007042A4">
      <w:pPr>
        <w:numPr>
          <w:ilvl w:val="0"/>
          <w:numId w:val="4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Запустите процесс с пониженным приоритетом:</w:t>
      </w:r>
    </w:p>
    <w:p w14:paraId="724521B4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nice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-n 10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sleep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200 &amp;</w:t>
      </w:r>
    </w:p>
    <w:p w14:paraId="612AF04C" w14:textId="07D7F9BB" w:rsidR="00331406" w:rsidRPr="00DD26A0" w:rsidRDefault="00331406" w:rsidP="007042A4">
      <w:pPr>
        <w:pStyle w:val="a6"/>
        <w:numPr>
          <w:ilvl w:val="0"/>
          <w:numId w:val="6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его PID и проверьте значение </w:t>
      </w:r>
      <w:r w:rsidRPr="00DD26A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NI</w:t>
      </w:r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>nice</w:t>
      </w:r>
      <w:proofErr w:type="spellEnd"/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>) в выводе:</w:t>
      </w:r>
    </w:p>
    <w:p w14:paraId="475181D4" w14:textId="77777777" w:rsidR="00331406" w:rsidRPr="00DD26A0" w:rsidRDefault="00331406" w:rsidP="007042A4">
      <w:pPr>
        <w:pStyle w:val="a6"/>
        <w:numPr>
          <w:ilvl w:val="0"/>
          <w:numId w:val="6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>ps</w:t>
      </w:r>
      <w:proofErr w:type="spellEnd"/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-l</w:t>
      </w:r>
    </w:p>
    <w:p w14:paraId="1CEE8346" w14:textId="228DE15C" w:rsidR="00331406" w:rsidRPr="00DD26A0" w:rsidRDefault="00331406" w:rsidP="007042A4">
      <w:pPr>
        <w:pStyle w:val="a6"/>
        <w:numPr>
          <w:ilvl w:val="0"/>
          <w:numId w:val="6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Измените приоритет на 15:</w:t>
      </w:r>
    </w:p>
    <w:p w14:paraId="052EE56E" w14:textId="77777777" w:rsidR="00331406" w:rsidRPr="00DD26A0" w:rsidRDefault="00331406" w:rsidP="007042A4">
      <w:pPr>
        <w:pStyle w:val="a6"/>
        <w:numPr>
          <w:ilvl w:val="0"/>
          <w:numId w:val="6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>renice</w:t>
      </w:r>
      <w:proofErr w:type="spellEnd"/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15 &lt;PID&gt;</w:t>
      </w:r>
    </w:p>
    <w:p w14:paraId="73246DFF" w14:textId="40B89FDB" w:rsidR="00331406" w:rsidRPr="00DD26A0" w:rsidRDefault="00331406" w:rsidP="007042A4">
      <w:pPr>
        <w:pStyle w:val="a6"/>
        <w:numPr>
          <w:ilvl w:val="0"/>
          <w:numId w:val="6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D26A0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Убедитесь, что значение изменилось.</w:t>
      </w:r>
    </w:p>
    <w:p w14:paraId="579CC2F3" w14:textId="77777777" w:rsidR="00331406" w:rsidRPr="00BD6682" w:rsidRDefault="00331406" w:rsidP="00BD6682">
      <w:pPr>
        <w:pStyle w:val="2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102" w:name="_Toc210895041"/>
      <w:bookmarkStart w:id="103" w:name="_Toc212573723"/>
      <w:bookmarkStart w:id="104" w:name="_Toc212646941"/>
      <w:bookmarkStart w:id="105" w:name="_Toc212647638"/>
      <w:r w:rsidRPr="00BD6682">
        <w:rPr>
          <w:sz w:val="28"/>
          <w:szCs w:val="28"/>
        </w:rPr>
        <w:t>Контрольные вопросы</w:t>
      </w:r>
      <w:bookmarkEnd w:id="102"/>
      <w:bookmarkEnd w:id="103"/>
      <w:bookmarkEnd w:id="104"/>
      <w:bookmarkEnd w:id="105"/>
    </w:p>
    <w:p w14:paraId="33EFD319" w14:textId="77777777" w:rsidR="00331406" w:rsidRPr="00BD6682" w:rsidRDefault="00331406" w:rsidP="007042A4">
      <w:pPr>
        <w:pStyle w:val="a6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такое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PID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PPID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? Какой PID у первого процесса в системе?</w:t>
      </w:r>
    </w:p>
    <w:p w14:paraId="1282325D" w14:textId="77777777" w:rsidR="00331406" w:rsidRPr="00BD6682" w:rsidRDefault="00331406" w:rsidP="007042A4">
      <w:pPr>
        <w:pStyle w:val="a6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Почему команда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ps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опций показывает только несколько процессов?</w:t>
      </w:r>
    </w:p>
    <w:p w14:paraId="27D2C9D1" w14:textId="77777777" w:rsidR="00331406" w:rsidRPr="00BD6682" w:rsidRDefault="00331406" w:rsidP="007042A4">
      <w:pPr>
        <w:pStyle w:val="a6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перевести фоновое задание в активный режим (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foreground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)? Как посмотреть список фоновых заданий?</w:t>
      </w:r>
    </w:p>
    <w:p w14:paraId="5C951AF6" w14:textId="77777777" w:rsidR="00331406" w:rsidRPr="00BD6682" w:rsidRDefault="00331406" w:rsidP="007042A4">
      <w:pPr>
        <w:pStyle w:val="a6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изменить приоритет уже запущенного процесса? Какой диапазон значений имеет параметр </w:t>
      </w:r>
      <w:proofErr w:type="spellStart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nice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5F382682" w14:textId="77777777" w:rsidR="00331406" w:rsidRPr="00BD6682" w:rsidRDefault="00331406" w:rsidP="007042A4">
      <w:pPr>
        <w:pStyle w:val="a6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Можно ли возобновить процесс, завершённый через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kill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-9? Почему?</w:t>
      </w:r>
    </w:p>
    <w:p w14:paraId="082A2C96" w14:textId="77777777" w:rsidR="00331406" w:rsidRPr="00BD6682" w:rsidRDefault="00331406" w:rsidP="007042A4">
      <w:pPr>
        <w:pStyle w:val="a6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Зачем нужны команды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pkill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killall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Чем они отличаются от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kill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14:paraId="54FD246C" w14:textId="74CF7476" w:rsidR="00331406" w:rsidRDefault="00331406" w:rsidP="007042A4">
      <w:pPr>
        <w:pStyle w:val="a6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отследить, какие процессы запущены от определённого пользователя?</w:t>
      </w:r>
    </w:p>
    <w:p w14:paraId="55B3D2FF" w14:textId="07677406" w:rsidR="00526B37" w:rsidRPr="00BD6682" w:rsidRDefault="00526B37" w:rsidP="007042A4">
      <w:pPr>
        <w:pStyle w:val="a6"/>
        <w:numPr>
          <w:ilvl w:val="0"/>
          <w:numId w:val="46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Выполните задания тренажёра 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process</w:t>
      </w:r>
      <w:r w:rsidRPr="00526B3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0024839" w14:textId="77777777" w:rsidR="00671C46" w:rsidRDefault="00671C46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06" w:name="_Toc210895042"/>
    </w:p>
    <w:p w14:paraId="1CDA6499" w14:textId="77777777" w:rsidR="00182C6B" w:rsidRDefault="00182C6B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 w:type="page"/>
      </w:r>
    </w:p>
    <w:p w14:paraId="4043FCAF" w14:textId="0DAF65A0" w:rsidR="00331406" w:rsidRPr="00BD6682" w:rsidRDefault="00331406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07" w:name="_Toc212647639"/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Практическая работа </w:t>
      </w:r>
      <w:r w:rsidR="0021471F"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6</w:t>
      </w:r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Управление пользователями и группами</w:t>
      </w:r>
      <w:bookmarkEnd w:id="106"/>
      <w:bookmarkEnd w:id="107"/>
    </w:p>
    <w:p w14:paraId="30DE6560" w14:textId="77777777" w:rsidR="00526B37" w:rsidRDefault="00526B37" w:rsidP="00BD66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B419E71" w14:textId="26DABF02" w:rsidR="00331406" w:rsidRPr="00BD6682" w:rsidRDefault="00331406" w:rsidP="00BD66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6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586AE4" w:rsidRPr="00526B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586AE4"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освоить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механизмы управления учётными записями пользователей и группами в операционной системе РЭД ОС, научиться создавать, изменять и удалять пользователей и группы, настраивать параметры учётных записей, управлять членством в группах и применять полученные навыки для обеспечения разграничения доступа к ресурсам системы в соответствии с принципами информационной безопасности.</w:t>
      </w:r>
    </w:p>
    <w:p w14:paraId="6F6818DC" w14:textId="060961D1" w:rsidR="00331406" w:rsidRDefault="00331406" w:rsidP="00BD66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Теоретические основы</w:t>
      </w:r>
    </w:p>
    <w:p w14:paraId="30FA4ED7" w14:textId="77777777" w:rsidR="00182C6B" w:rsidRPr="00BD6682" w:rsidRDefault="00182C6B" w:rsidP="00BD66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078E9887" w14:textId="77777777" w:rsidR="00331406" w:rsidRPr="00BD6682" w:rsidRDefault="00331406" w:rsidP="007042A4">
      <w:pPr>
        <w:pStyle w:val="a6"/>
        <w:numPr>
          <w:ilvl w:val="0"/>
          <w:numId w:val="48"/>
        </w:num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08" w:name="_Toc210895043"/>
      <w:bookmarkStart w:id="109" w:name="_Toc212573725"/>
      <w:bookmarkStart w:id="110" w:name="_Toc212646943"/>
      <w:bookmarkStart w:id="111" w:name="_Toc212647640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Зачем нужны пользователи и группы?</w:t>
      </w:r>
      <w:bookmarkEnd w:id="108"/>
      <w:bookmarkEnd w:id="109"/>
      <w:bookmarkEnd w:id="110"/>
      <w:bookmarkEnd w:id="111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047E160A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Linux — многопользовательская система. Чтобы обеспечить: </w:t>
      </w:r>
    </w:p>
    <w:p w14:paraId="74202A70" w14:textId="77777777" w:rsidR="00331406" w:rsidRPr="00BD6682" w:rsidRDefault="00331406" w:rsidP="007042A4">
      <w:pPr>
        <w:numPr>
          <w:ilvl w:val="0"/>
          <w:numId w:val="4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безопасность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(разграничение доступа),</w:t>
      </w:r>
    </w:p>
    <w:p w14:paraId="1108FC5B" w14:textId="77777777" w:rsidR="00331406" w:rsidRPr="00BD6682" w:rsidRDefault="00331406" w:rsidP="007042A4">
      <w:pPr>
        <w:numPr>
          <w:ilvl w:val="0"/>
          <w:numId w:val="4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учёт действий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(аудит),</w:t>
      </w:r>
    </w:p>
    <w:p w14:paraId="20C5F7AB" w14:textId="77777777" w:rsidR="00331406" w:rsidRPr="00BD6682" w:rsidRDefault="00331406" w:rsidP="007042A4">
      <w:pPr>
        <w:numPr>
          <w:ilvl w:val="0"/>
          <w:numId w:val="47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удобство администрирования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(через группы),</w:t>
      </w:r>
    </w:p>
    <w:p w14:paraId="65BB0EF8" w14:textId="77777777" w:rsidR="00331406" w:rsidRPr="00BD6682" w:rsidRDefault="00A3115D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575264A1">
          <v:rect id="_x0000_i1027" style="width:0;height:1.5pt" o:hralign="center" o:hrstd="t" o:hr="t" fillcolor="#a0a0a0" stroked="f"/>
        </w:pict>
      </w:r>
    </w:p>
    <w:p w14:paraId="543A349B" w14:textId="77777777" w:rsidR="00331406" w:rsidRPr="00BD6682" w:rsidRDefault="00331406" w:rsidP="007042A4">
      <w:pPr>
        <w:pStyle w:val="a6"/>
        <w:numPr>
          <w:ilvl w:val="0"/>
          <w:numId w:val="48"/>
        </w:num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12" w:name="_Toc210895044"/>
      <w:bookmarkStart w:id="113" w:name="_Toc212573726"/>
      <w:bookmarkStart w:id="114" w:name="_Toc212646944"/>
      <w:bookmarkStart w:id="115" w:name="_Toc212647641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Основные понятия</w:t>
      </w:r>
      <w:bookmarkEnd w:id="112"/>
      <w:bookmarkEnd w:id="113"/>
      <w:bookmarkEnd w:id="114"/>
      <w:bookmarkEnd w:id="115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60"/>
        <w:gridCol w:w="8068"/>
      </w:tblGrid>
      <w:tr w:rsidR="00331406" w:rsidRPr="00526B37" w14:paraId="09AEFD75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010974" w14:textId="77777777" w:rsidR="00331406" w:rsidRPr="00526B37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Пользователь (</w:t>
            </w:r>
            <w:proofErr w:type="spellStart"/>
            <w:r w:rsidRPr="00526B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user</w:t>
            </w:r>
            <w:proofErr w:type="spellEnd"/>
            <w:r w:rsidRPr="00526B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3AD49D9A" w14:textId="77777777" w:rsidR="00331406" w:rsidRPr="00526B37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Учётная запись с уникальным именем и UID (User ID). Может быть </w:t>
            </w:r>
            <w:r w:rsidRPr="00526B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обычным</w:t>
            </w:r>
            <w:r w:rsidRPr="00526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людей) или </w:t>
            </w:r>
            <w:r w:rsidRPr="00526B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системным</w:t>
            </w:r>
            <w:r w:rsidRPr="00526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(для служб, например, </w:t>
            </w:r>
            <w:proofErr w:type="spellStart"/>
            <w:r w:rsidRPr="00526B37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www-data</w:t>
            </w:r>
            <w:proofErr w:type="spellEnd"/>
            <w:r w:rsidRPr="00526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526B37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mysql</w:t>
            </w:r>
            <w:proofErr w:type="spellEnd"/>
            <w:r w:rsidRPr="00526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</w:tc>
      </w:tr>
      <w:tr w:rsidR="00331406" w:rsidRPr="00526B37" w14:paraId="3097F793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3E232F" w14:textId="77777777" w:rsidR="00331406" w:rsidRPr="00526B37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Группа (</w:t>
            </w:r>
            <w:proofErr w:type="spellStart"/>
            <w:r w:rsidRPr="00526B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group</w:t>
            </w:r>
            <w:proofErr w:type="spellEnd"/>
            <w:r w:rsidRPr="00526B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14:paraId="7FD885F5" w14:textId="77777777" w:rsidR="00331406" w:rsidRPr="00526B37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Набор пользователей. Каждый пользователь имеет </w:t>
            </w:r>
            <w:r w:rsidRPr="00526B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основную группу</w:t>
            </w:r>
            <w:r w:rsidRPr="00526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может входить в </w:t>
            </w:r>
            <w:r w:rsidRPr="00526B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дополнительные группы</w:t>
            </w:r>
            <w:r w:rsidRPr="00526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31406" w:rsidRPr="00526B37" w14:paraId="6156A983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10187B6" w14:textId="77777777" w:rsidR="00331406" w:rsidRPr="00526B37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UID</w:t>
            </w:r>
          </w:p>
        </w:tc>
        <w:tc>
          <w:tcPr>
            <w:tcW w:w="0" w:type="auto"/>
            <w:vAlign w:val="center"/>
            <w:hideMark/>
          </w:tcPr>
          <w:p w14:paraId="42C02BA1" w14:textId="77777777" w:rsidR="00331406" w:rsidRPr="00526B37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Уникальный числовой идентификатор пользователя (обычные пользователи: ≥1000).</w:t>
            </w:r>
          </w:p>
        </w:tc>
      </w:tr>
      <w:tr w:rsidR="00331406" w:rsidRPr="00526B37" w14:paraId="7D478609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B1E141" w14:textId="77777777" w:rsidR="00331406" w:rsidRPr="00526B37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3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GID</w:t>
            </w:r>
          </w:p>
        </w:tc>
        <w:tc>
          <w:tcPr>
            <w:tcW w:w="0" w:type="auto"/>
            <w:vAlign w:val="center"/>
            <w:hideMark/>
          </w:tcPr>
          <w:p w14:paraId="471B4C36" w14:textId="77777777" w:rsidR="00331406" w:rsidRPr="00526B37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6B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Уникальный числовой идентификатор группы.</w:t>
            </w:r>
          </w:p>
        </w:tc>
      </w:tr>
    </w:tbl>
    <w:p w14:paraId="3BEDFFFB" w14:textId="77777777" w:rsidR="00331406" w:rsidRPr="00BD6682" w:rsidRDefault="00A3115D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pict w14:anchorId="0EEB51B4">
          <v:rect id="_x0000_i1028" style="width:0;height:1.5pt" o:hralign="center" o:hrstd="t" o:hr="t" fillcolor="#a0a0a0" stroked="f"/>
        </w:pict>
      </w:r>
    </w:p>
    <w:p w14:paraId="34820BA3" w14:textId="77777777" w:rsidR="00331406" w:rsidRPr="00BD6682" w:rsidRDefault="00331406" w:rsidP="007042A4">
      <w:pPr>
        <w:pStyle w:val="a6"/>
        <w:numPr>
          <w:ilvl w:val="0"/>
          <w:numId w:val="48"/>
        </w:num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16" w:name="_Toc210895045"/>
      <w:bookmarkStart w:id="117" w:name="_Toc212573727"/>
      <w:bookmarkStart w:id="118" w:name="_Toc212646945"/>
      <w:bookmarkStart w:id="119" w:name="_Toc212647642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Важные файлы системы</w:t>
      </w:r>
      <w:bookmarkEnd w:id="116"/>
      <w:bookmarkEnd w:id="117"/>
      <w:bookmarkEnd w:id="118"/>
      <w:bookmarkEnd w:id="119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4"/>
        <w:gridCol w:w="5113"/>
      </w:tblGrid>
      <w:tr w:rsidR="00331406" w:rsidRPr="00BD6682" w14:paraId="5C959048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2C246DC" w14:textId="77777777" w:rsidR="00331406" w:rsidRPr="00BD6682" w:rsidRDefault="00331406" w:rsidP="00BD668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682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>/</w:t>
            </w:r>
            <w:proofErr w:type="spellStart"/>
            <w:r w:rsidRPr="00BD6682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>etc</w:t>
            </w:r>
            <w:proofErr w:type="spellEnd"/>
            <w:r w:rsidRPr="00BD6682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>/</w:t>
            </w:r>
            <w:proofErr w:type="spellStart"/>
            <w:r w:rsidRPr="00BD6682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>passwd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22550B2" w14:textId="77777777" w:rsidR="00331406" w:rsidRPr="00BD6682" w:rsidRDefault="00331406" w:rsidP="00BD668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всех пользователей (без паролей!)</w:t>
            </w:r>
          </w:p>
        </w:tc>
      </w:tr>
      <w:tr w:rsidR="00331406" w:rsidRPr="00BD6682" w14:paraId="0942F372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0CD0F44" w14:textId="77777777" w:rsidR="00331406" w:rsidRPr="00BD6682" w:rsidRDefault="00331406" w:rsidP="00BD668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682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>/</w:t>
            </w:r>
            <w:proofErr w:type="spellStart"/>
            <w:r w:rsidRPr="00BD6682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>etc</w:t>
            </w:r>
            <w:proofErr w:type="spellEnd"/>
            <w:r w:rsidRPr="00BD6682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>/</w:t>
            </w:r>
            <w:proofErr w:type="spellStart"/>
            <w:r w:rsidRPr="00BD6682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>shadow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5CFA03D" w14:textId="77777777" w:rsidR="00331406" w:rsidRPr="00BD6682" w:rsidRDefault="00331406" w:rsidP="00BD668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Хэши паролей (доступен только </w:t>
            </w:r>
            <w:proofErr w:type="spellStart"/>
            <w:r w:rsidRPr="00BD6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root</w:t>
            </w:r>
            <w:proofErr w:type="spellEnd"/>
            <w:r w:rsidRPr="00BD6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</w:t>
            </w:r>
          </w:p>
        </w:tc>
      </w:tr>
      <w:tr w:rsidR="00331406" w:rsidRPr="00BD6682" w14:paraId="5C9ADE6D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8820120" w14:textId="77777777" w:rsidR="00331406" w:rsidRPr="00BD6682" w:rsidRDefault="00331406" w:rsidP="00BD668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682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>/</w:t>
            </w:r>
            <w:proofErr w:type="spellStart"/>
            <w:r w:rsidRPr="00BD6682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>etc</w:t>
            </w:r>
            <w:proofErr w:type="spellEnd"/>
            <w:r w:rsidRPr="00BD6682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>/</w:t>
            </w:r>
            <w:proofErr w:type="spellStart"/>
            <w:r w:rsidRPr="00BD6682">
              <w:rPr>
                <w:rFonts w:ascii="Courier New" w:eastAsia="Times New Roman" w:hAnsi="Courier New" w:cs="Courier New"/>
                <w:sz w:val="28"/>
                <w:szCs w:val="28"/>
                <w:lang w:eastAsia="ru-RU"/>
              </w:rPr>
              <w:t>group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5E7228FA" w14:textId="77777777" w:rsidR="00331406" w:rsidRPr="00BD6682" w:rsidRDefault="00331406" w:rsidP="00BD6682">
            <w:pPr>
              <w:spacing w:after="0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D668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Список групп и их членов</w:t>
            </w:r>
          </w:p>
        </w:tc>
      </w:tr>
    </w:tbl>
    <w:p w14:paraId="3C53F31C" w14:textId="00DCF863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Пароли не хранятся в </w:t>
      </w:r>
      <w:r w:rsidRPr="00BD6682">
        <w:rPr>
          <w:rFonts w:ascii="Courier New" w:eastAsia="Times New Roman" w:hAnsi="Courier New" w:cs="Courier New"/>
          <w:b/>
          <w:bCs/>
          <w:sz w:val="28"/>
          <w:szCs w:val="28"/>
          <w:lang w:eastAsia="ru-RU"/>
        </w:rPr>
        <w:t>/</w:t>
      </w:r>
      <w:proofErr w:type="spellStart"/>
      <w:r w:rsidRPr="00BD6682">
        <w:rPr>
          <w:rFonts w:ascii="Courier New" w:eastAsia="Times New Roman" w:hAnsi="Courier New" w:cs="Courier New"/>
          <w:b/>
          <w:bCs/>
          <w:sz w:val="28"/>
          <w:szCs w:val="28"/>
          <w:lang w:eastAsia="ru-RU"/>
        </w:rPr>
        <w:t>etc</w:t>
      </w:r>
      <w:proofErr w:type="spellEnd"/>
      <w:r w:rsidRPr="00BD6682">
        <w:rPr>
          <w:rFonts w:ascii="Courier New" w:eastAsia="Times New Roman" w:hAnsi="Courier New" w:cs="Courier New"/>
          <w:b/>
          <w:bCs/>
          <w:sz w:val="28"/>
          <w:szCs w:val="28"/>
          <w:lang w:eastAsia="ru-RU"/>
        </w:rPr>
        <w:t>/</w:t>
      </w:r>
      <w:proofErr w:type="spellStart"/>
      <w:r w:rsidRPr="00BD6682">
        <w:rPr>
          <w:rFonts w:ascii="Courier New" w:eastAsia="Times New Roman" w:hAnsi="Courier New" w:cs="Courier New"/>
          <w:b/>
          <w:bCs/>
          <w:sz w:val="28"/>
          <w:szCs w:val="28"/>
          <w:lang w:eastAsia="ru-RU"/>
        </w:rPr>
        <w:t>passwd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только в 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/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etc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/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shadow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 зашифрованном виде). </w:t>
      </w:r>
    </w:p>
    <w:p w14:paraId="1BB69E84" w14:textId="77777777" w:rsidR="00331406" w:rsidRPr="00BD6682" w:rsidRDefault="00331406" w:rsidP="007042A4">
      <w:pPr>
        <w:pStyle w:val="a6"/>
        <w:numPr>
          <w:ilvl w:val="0"/>
          <w:numId w:val="48"/>
        </w:num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20" w:name="_Toc210895046"/>
      <w:bookmarkStart w:id="121" w:name="_Toc212573728"/>
      <w:bookmarkStart w:id="122" w:name="_Toc212646946"/>
      <w:bookmarkStart w:id="123" w:name="_Toc212647643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Основные команды управления пользователями и группами</w:t>
      </w:r>
      <w:bookmarkEnd w:id="120"/>
      <w:bookmarkEnd w:id="121"/>
      <w:bookmarkEnd w:id="122"/>
      <w:bookmarkEnd w:id="123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48"/>
        <w:gridCol w:w="2155"/>
        <w:gridCol w:w="2383"/>
        <w:gridCol w:w="3842"/>
      </w:tblGrid>
      <w:tr w:rsidR="00331406" w:rsidRPr="005A56CD" w14:paraId="768E9482" w14:textId="77777777" w:rsidTr="001350B6">
        <w:trPr>
          <w:tblCellSpacing w:w="15" w:type="dxa"/>
        </w:trPr>
        <w:tc>
          <w:tcPr>
            <w:tcW w:w="0" w:type="auto"/>
            <w:vAlign w:val="center"/>
          </w:tcPr>
          <w:p w14:paraId="47EBF728" w14:textId="77777777" w:rsidR="00331406" w:rsidRPr="005A56CD" w:rsidRDefault="00331406" w:rsidP="00526B3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Команда</w:t>
            </w:r>
          </w:p>
        </w:tc>
        <w:tc>
          <w:tcPr>
            <w:tcW w:w="0" w:type="auto"/>
            <w:vAlign w:val="center"/>
          </w:tcPr>
          <w:p w14:paraId="4275A521" w14:textId="77777777" w:rsidR="00331406" w:rsidRPr="005A56CD" w:rsidRDefault="00331406" w:rsidP="00526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Назначение</w:t>
            </w:r>
          </w:p>
        </w:tc>
        <w:tc>
          <w:tcPr>
            <w:tcW w:w="0" w:type="auto"/>
            <w:vAlign w:val="center"/>
          </w:tcPr>
          <w:p w14:paraId="364CB689" w14:textId="77777777" w:rsidR="00331406" w:rsidRPr="005A56CD" w:rsidRDefault="00331406" w:rsidP="00526B37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Применение</w:t>
            </w:r>
          </w:p>
        </w:tc>
        <w:tc>
          <w:tcPr>
            <w:tcW w:w="0" w:type="auto"/>
            <w:vAlign w:val="center"/>
          </w:tcPr>
          <w:p w14:paraId="38036D8D" w14:textId="77777777" w:rsidR="00331406" w:rsidRPr="005A56CD" w:rsidRDefault="00331406" w:rsidP="00526B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ключей и примечания</w:t>
            </w:r>
          </w:p>
        </w:tc>
      </w:tr>
      <w:tr w:rsidR="00331406" w:rsidRPr="005A56CD" w14:paraId="395C5942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E43AB5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whoami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CAD18C9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имя текущего пользователя</w:t>
            </w:r>
          </w:p>
        </w:tc>
        <w:tc>
          <w:tcPr>
            <w:tcW w:w="0" w:type="auto"/>
            <w:vAlign w:val="center"/>
            <w:hideMark/>
          </w:tcPr>
          <w:p w14:paraId="679C8121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whoami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A12ABF9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Выводит логин пользователя, от имени которого запущена сессия. Аналог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$USER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31406" w:rsidRPr="005A56CD" w14:paraId="18602B4F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D8FEBD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id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DB15041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UID, GID и группы пользователя</w:t>
            </w:r>
          </w:p>
        </w:tc>
        <w:tc>
          <w:tcPr>
            <w:tcW w:w="0" w:type="auto"/>
            <w:vAlign w:val="center"/>
            <w:hideMark/>
          </w:tcPr>
          <w:p w14:paraId="4660C546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id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id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alice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97CEB6B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аргумента — информация о текущем пользователе.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alice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имя пользователя, чьи данные нужно вывести.</w:t>
            </w:r>
          </w:p>
        </w:tc>
      </w:tr>
      <w:tr w:rsidR="00331406" w:rsidRPr="005A56CD" w14:paraId="2CEEE4D6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A3B75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users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/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14:paraId="5277D577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вошедших в систему пользователей</w:t>
            </w:r>
          </w:p>
        </w:tc>
        <w:tc>
          <w:tcPr>
            <w:tcW w:w="0" w:type="auto"/>
            <w:vAlign w:val="center"/>
            <w:hideMark/>
          </w:tcPr>
          <w:p w14:paraId="5A450787" w14:textId="77777777" w:rsidR="00331406" w:rsidRPr="005A56CD" w:rsidRDefault="00331406" w:rsidP="00526B3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users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</w:p>
          <w:p w14:paraId="253EA2F5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</w:p>
        </w:tc>
        <w:tc>
          <w:tcPr>
            <w:tcW w:w="0" w:type="auto"/>
            <w:vAlign w:val="center"/>
            <w:hideMark/>
          </w:tcPr>
          <w:p w14:paraId="6EFE4D78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w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подробный вывод: кто, откуда, сколько времени, что запущено.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users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только список имён.</w:t>
            </w:r>
          </w:p>
        </w:tc>
      </w:tr>
      <w:tr w:rsidR="00331406" w:rsidRPr="005A56CD" w14:paraId="5B33D5FA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CDC37A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useradd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7D10213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нового пользователя</w:t>
            </w:r>
          </w:p>
        </w:tc>
        <w:tc>
          <w:tcPr>
            <w:tcW w:w="0" w:type="auto"/>
            <w:vAlign w:val="center"/>
            <w:hideMark/>
          </w:tcPr>
          <w:p w14:paraId="58497C2D" w14:textId="77777777" w:rsidR="00331406" w:rsidRPr="005A56CD" w:rsidRDefault="00331406" w:rsidP="00526B3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sudo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useradd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ivan</w:t>
            </w:r>
            <w:proofErr w:type="spellEnd"/>
          </w:p>
          <w:p w14:paraId="162DAC0F" w14:textId="77777777" w:rsidR="00331406" w:rsidRPr="005A56CD" w:rsidRDefault="00331406" w:rsidP="00526B37">
            <w:pPr>
              <w:spacing w:after="0" w:line="240" w:lineRule="auto"/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</w:pPr>
          </w:p>
          <w:p w14:paraId="712E6987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sudo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useradd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-m -s /bin/bash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ivan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C935515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-m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создать домашний каталог (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/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home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/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ivan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-s /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bin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/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bash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назначить оболочку (</w:t>
            </w:r>
            <w:proofErr w:type="spellStart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shell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Без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-m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домашний каталог </w:t>
            </w:r>
            <w:r w:rsidRPr="005A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 создаётся</w:t>
            </w:r>
          </w:p>
        </w:tc>
      </w:tr>
      <w:tr w:rsidR="00331406" w:rsidRPr="005A56CD" w14:paraId="4524B716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A4BF5E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usermod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14E7A66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Изменить параметры существующего пользователя</w:t>
            </w:r>
          </w:p>
        </w:tc>
        <w:tc>
          <w:tcPr>
            <w:tcW w:w="0" w:type="auto"/>
            <w:vAlign w:val="center"/>
            <w:hideMark/>
          </w:tcPr>
          <w:p w14:paraId="7ABA81A1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sudo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usermod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-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aG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developers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ivan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600BF0E0" w14:textId="5AFFBF36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aG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</w:t>
            </w:r>
            <w:r w:rsidRPr="005A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добавить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пользователя в дополнительные группы (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-a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</w:t>
            </w:r>
            <w:proofErr w:type="spellStart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append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-G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= группы)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Без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-a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все предыдущие дополнительные группы будут </w:t>
            </w:r>
            <w:r w:rsidRPr="005A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удалены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</w:t>
            </w:r>
          </w:p>
        </w:tc>
      </w:tr>
      <w:tr w:rsidR="00331406" w:rsidRPr="005A56CD" w14:paraId="6D37441E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C90AE8B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userdel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584E562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Удалить пользователя</w:t>
            </w:r>
          </w:p>
        </w:tc>
        <w:tc>
          <w:tcPr>
            <w:tcW w:w="0" w:type="auto"/>
            <w:vAlign w:val="center"/>
            <w:hideMark/>
          </w:tcPr>
          <w:p w14:paraId="1660C71B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sudo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userdel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-r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ivan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9C31CDF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-r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— удалить </w:t>
            </w:r>
            <w:r w:rsidRPr="005A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вместе с домашним каталогом и почтовым ящиком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Без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-r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останется «мёртвый» каталог в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/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home</w:t>
            </w:r>
            <w:proofErr w:type="spellEnd"/>
          </w:p>
        </w:tc>
      </w:tr>
      <w:tr w:rsidR="00331406" w:rsidRPr="005A56CD" w14:paraId="59D439C6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3D1A12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passwd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4F1E2963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Установить или сменить пароль</w:t>
            </w:r>
          </w:p>
        </w:tc>
        <w:tc>
          <w:tcPr>
            <w:tcW w:w="0" w:type="auto"/>
            <w:vAlign w:val="center"/>
            <w:hideMark/>
          </w:tcPr>
          <w:p w14:paraId="532696C0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passwd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sudo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passwd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ivan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A723126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• Без аргумента — смена </w:t>
            </w:r>
            <w:r w:rsidRPr="005A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своего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пароля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• С именем — смена пароля </w:t>
            </w:r>
            <w:r w:rsidRPr="005A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другого пользователя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(требует прав </w:t>
            </w:r>
            <w:proofErr w:type="spellStart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root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331406" w:rsidRPr="005A56CD" w14:paraId="189D8462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B938E5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groupadd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05C88C7A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новую группу</w:t>
            </w:r>
          </w:p>
        </w:tc>
        <w:tc>
          <w:tcPr>
            <w:tcW w:w="0" w:type="auto"/>
            <w:vAlign w:val="center"/>
            <w:hideMark/>
          </w:tcPr>
          <w:p w14:paraId="79C1CB48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sudo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groupadd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admins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AA07462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Создаёт запись в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/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etc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/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group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уникальным GID. Имя группы —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admins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331406" w:rsidRPr="00A3115D" w14:paraId="79E1B3C7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EC6097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groupmod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0427B84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Изменить параметры группы</w:t>
            </w:r>
          </w:p>
        </w:tc>
        <w:tc>
          <w:tcPr>
            <w:tcW w:w="0" w:type="auto"/>
            <w:vAlign w:val="center"/>
            <w:hideMark/>
          </w:tcPr>
          <w:p w14:paraId="318937C4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sudo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groupmod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-n newname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oldname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782D389C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• </w:t>
            </w:r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-n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— 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новое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группы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br/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Пример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: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sudo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groupmod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-n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>dev_team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val="en-US" w:eastAsia="ru-RU"/>
              </w:rPr>
              <w:t xml:space="preserve"> developers</w:t>
            </w:r>
          </w:p>
        </w:tc>
      </w:tr>
      <w:tr w:rsidR="00331406" w:rsidRPr="005A56CD" w14:paraId="4E1BFE63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AC3EA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groupdel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1FAD421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Удалить группу</w:t>
            </w:r>
          </w:p>
        </w:tc>
        <w:tc>
          <w:tcPr>
            <w:tcW w:w="0" w:type="auto"/>
            <w:vAlign w:val="center"/>
            <w:hideMark/>
          </w:tcPr>
          <w:p w14:paraId="7EA8D3F2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sudo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groupdel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tempgroup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2DD7E293" w14:textId="062E0105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Нельзя удалить группу, если она является </w:t>
            </w:r>
            <w:r w:rsidRPr="005A5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основной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какого-либо пользователя.</w:t>
            </w:r>
          </w:p>
        </w:tc>
      </w:tr>
      <w:tr w:rsidR="00331406" w:rsidRPr="005A56CD" w14:paraId="1CB00F7A" w14:textId="77777777" w:rsidTr="001350B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FB05C4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groups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318F5F7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Показать группы пользователя</w:t>
            </w:r>
          </w:p>
        </w:tc>
        <w:tc>
          <w:tcPr>
            <w:tcW w:w="0" w:type="auto"/>
            <w:vAlign w:val="center"/>
            <w:hideMark/>
          </w:tcPr>
          <w:p w14:paraId="3FA0BC54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groups</w:t>
            </w:r>
            <w:proofErr w:type="spellEnd"/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groups</w:t>
            </w:r>
            <w:proofErr w:type="spellEnd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A56CD">
              <w:rPr>
                <w:rFonts w:ascii="Courier New" w:eastAsia="Times New Roman" w:hAnsi="Courier New" w:cs="Courier New"/>
                <w:sz w:val="24"/>
                <w:szCs w:val="24"/>
                <w:lang w:eastAsia="ru-RU"/>
              </w:rPr>
              <w:t>ivan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1465B3D1" w14:textId="77777777" w:rsidR="00331406" w:rsidRPr="005A56CD" w:rsidRDefault="00331406" w:rsidP="00526B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 аргумента — группы текущего пользователя.</w:t>
            </w:r>
            <w:r w:rsidRPr="005A56C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С именем — группы указанного пользователя.</w:t>
            </w:r>
          </w:p>
        </w:tc>
      </w:tr>
    </w:tbl>
    <w:p w14:paraId="42564A43" w14:textId="201DA41E" w:rsidR="00331406" w:rsidRPr="00BD6682" w:rsidRDefault="00331406" w:rsidP="00BD6682">
      <w:pPr>
        <w:spacing w:after="0" w:line="36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Практическое задание</w:t>
      </w:r>
    </w:p>
    <w:p w14:paraId="036BC9EE" w14:textId="77777777" w:rsidR="00331406" w:rsidRPr="00BD6682" w:rsidRDefault="00331406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1. Анализ текущих пользователей и групп </w:t>
      </w:r>
    </w:p>
    <w:p w14:paraId="592E5DEA" w14:textId="77777777" w:rsidR="00331406" w:rsidRPr="00BD6682" w:rsidRDefault="00331406" w:rsidP="007042A4">
      <w:pPr>
        <w:numPr>
          <w:ilvl w:val="0"/>
          <w:numId w:val="4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Определите, под каким пользователем вы работаете: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whoami</w:t>
      </w:r>
      <w:proofErr w:type="spellEnd"/>
    </w:p>
    <w:p w14:paraId="62D5CB86" w14:textId="77777777" w:rsidR="00331406" w:rsidRPr="00BD6682" w:rsidRDefault="00331406" w:rsidP="007042A4">
      <w:pPr>
        <w:numPr>
          <w:ilvl w:val="0"/>
          <w:numId w:val="4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Посмотрите свой UID, GID и группы: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id</w:t>
      </w:r>
      <w:proofErr w:type="spellEnd"/>
    </w:p>
    <w:p w14:paraId="3EEDB4A3" w14:textId="77777777" w:rsidR="00331406" w:rsidRPr="00BD6682" w:rsidRDefault="00331406" w:rsidP="007042A4">
      <w:pPr>
        <w:numPr>
          <w:ilvl w:val="0"/>
          <w:numId w:val="4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Выведите список всех пользователей: </w:t>
      </w:r>
    </w:p>
    <w:p w14:paraId="32E946EA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cut -d: -f1 /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etc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/passwd</w:t>
      </w:r>
    </w:p>
    <w:p w14:paraId="01FF6757" w14:textId="77777777" w:rsidR="00331406" w:rsidRPr="00BD6682" w:rsidRDefault="00331406" w:rsidP="007042A4">
      <w:pPr>
        <w:numPr>
          <w:ilvl w:val="0"/>
          <w:numId w:val="4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Выведите список всех групп: </w:t>
      </w:r>
    </w:p>
    <w:p w14:paraId="3CD158E9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cut -d: -f1 /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etc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/group</w:t>
      </w:r>
    </w:p>
    <w:p w14:paraId="663067BC" w14:textId="77777777" w:rsidR="00526B37" w:rsidRDefault="00526B37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14:paraId="464CB704" w14:textId="764C3F96" w:rsidR="00331406" w:rsidRPr="00BD6682" w:rsidRDefault="00331406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2.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Создание пользователя </w:t>
      </w:r>
    </w:p>
    <w:p w14:paraId="0815DC2A" w14:textId="77777777" w:rsidR="00331406" w:rsidRPr="00BD6682" w:rsidRDefault="00331406" w:rsidP="007042A4">
      <w:pPr>
        <w:numPr>
          <w:ilvl w:val="0"/>
          <w:numId w:val="5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Создайте пользователя 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student1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домашним каталогом и оболочкой 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/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bin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/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bash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49ABE437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useradd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-m -s /bin/bash student1</w:t>
      </w:r>
    </w:p>
    <w:p w14:paraId="625EEB38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passwd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student1</w:t>
      </w:r>
    </w:p>
    <w:p w14:paraId="6E72A9FE" w14:textId="77777777" w:rsidR="00331406" w:rsidRPr="00BD6682" w:rsidRDefault="00331406" w:rsidP="007042A4">
      <w:pPr>
        <w:numPr>
          <w:ilvl w:val="0"/>
          <w:numId w:val="5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Проверьте, что в 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/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home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появился каталог 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student1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1A6D4D9" w14:textId="77777777" w:rsidR="00526B37" w:rsidRDefault="00526B37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3FF06FA2" w14:textId="6A087614" w:rsidR="00331406" w:rsidRPr="00BD6682" w:rsidRDefault="00331406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3. Работа с группами </w:t>
      </w:r>
    </w:p>
    <w:p w14:paraId="05F76529" w14:textId="77777777" w:rsidR="00331406" w:rsidRPr="00BD6682" w:rsidRDefault="00331406" w:rsidP="007042A4">
      <w:pPr>
        <w:pStyle w:val="a6"/>
        <w:numPr>
          <w:ilvl w:val="0"/>
          <w:numId w:val="5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Создайте группу</w:t>
      </w:r>
    </w:p>
    <w:p w14:paraId="7EF0780F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groupadd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project_team</w:t>
      </w:r>
      <w:proofErr w:type="spellEnd"/>
    </w:p>
    <w:p w14:paraId="6A3AD10E" w14:textId="77777777" w:rsidR="00331406" w:rsidRPr="00BD6682" w:rsidRDefault="00331406" w:rsidP="007042A4">
      <w:pPr>
        <w:pStyle w:val="a6"/>
        <w:numPr>
          <w:ilvl w:val="0"/>
          <w:numId w:val="5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Добавьте пользователя student1 в эту группу как дополнительную: </w:t>
      </w:r>
    </w:p>
    <w:p w14:paraId="6D72FECB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usermod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aG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project_team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student1</w:t>
      </w:r>
    </w:p>
    <w:p w14:paraId="6FA5A37C" w14:textId="77777777" w:rsidR="00331406" w:rsidRPr="00BD6682" w:rsidRDefault="00331406" w:rsidP="007042A4">
      <w:pPr>
        <w:pStyle w:val="a6"/>
        <w:numPr>
          <w:ilvl w:val="0"/>
          <w:numId w:val="5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Проверьте состав группы: </w:t>
      </w:r>
    </w:p>
    <w:p w14:paraId="407DC20F" w14:textId="77777777" w:rsidR="00331406" w:rsidRPr="00BD6682" w:rsidRDefault="00331406" w:rsidP="00BD668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groups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student1</w:t>
      </w:r>
    </w:p>
    <w:p w14:paraId="338A9696" w14:textId="77777777" w:rsidR="00331406" w:rsidRPr="00BD6682" w:rsidRDefault="00331406" w:rsidP="007042A4">
      <w:pPr>
        <w:pStyle w:val="a6"/>
        <w:numPr>
          <w:ilvl w:val="0"/>
          <w:numId w:val="5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Убедитесь, что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project_team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в /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etc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group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6BFC9DD" w14:textId="77777777" w:rsidR="00331406" w:rsidRPr="00BD6682" w:rsidRDefault="00331406" w:rsidP="00BD6682">
      <w:pPr>
        <w:pStyle w:val="a6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B0072A" w14:textId="77777777" w:rsidR="00331406" w:rsidRPr="00BD6682" w:rsidRDefault="00331406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4. Создание пользователя с параметрами </w:t>
      </w:r>
    </w:p>
    <w:p w14:paraId="0A0FB4F9" w14:textId="77777777" w:rsidR="00331406" w:rsidRPr="00BD6682" w:rsidRDefault="00331406" w:rsidP="007042A4">
      <w:pPr>
        <w:numPr>
          <w:ilvl w:val="0"/>
          <w:numId w:val="5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Создайте пользователя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admin_user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79E585A" w14:textId="77777777" w:rsidR="00331406" w:rsidRPr="00BD6682" w:rsidRDefault="00331406" w:rsidP="007042A4">
      <w:pPr>
        <w:numPr>
          <w:ilvl w:val="1"/>
          <w:numId w:val="5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группа —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project_team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30B02866" w14:textId="77777777" w:rsidR="00331406" w:rsidRPr="00BD6682" w:rsidRDefault="00331406" w:rsidP="007042A4">
      <w:pPr>
        <w:numPr>
          <w:ilvl w:val="1"/>
          <w:numId w:val="5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дополнительные группы —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(или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wheel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RHEL/РЕД ОС),</w:t>
      </w:r>
    </w:p>
    <w:p w14:paraId="710A9144" w14:textId="77777777" w:rsidR="00331406" w:rsidRPr="00BD6682" w:rsidRDefault="00331406" w:rsidP="007042A4">
      <w:pPr>
        <w:numPr>
          <w:ilvl w:val="1"/>
          <w:numId w:val="5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комментарий — «Project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Administrator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3D73D118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lastRenderedPageBreak/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useradd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-m -g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project_team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-G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-c "Project Administrator"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admin_user</w:t>
      </w:r>
      <w:proofErr w:type="spellEnd"/>
    </w:p>
    <w:p w14:paraId="1F295512" w14:textId="77777777" w:rsidR="00331406" w:rsidRPr="00BD6682" w:rsidRDefault="00331406" w:rsidP="007042A4">
      <w:pPr>
        <w:numPr>
          <w:ilvl w:val="0"/>
          <w:numId w:val="5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Установите пароль.</w:t>
      </w:r>
    </w:p>
    <w:p w14:paraId="0FB154BB" w14:textId="77777777" w:rsidR="00331406" w:rsidRPr="00BD6682" w:rsidRDefault="00331406" w:rsidP="007042A4">
      <w:pPr>
        <w:numPr>
          <w:ilvl w:val="0"/>
          <w:numId w:val="5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Проверьте запись в /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etc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passwd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210C3E76" w14:textId="6718B033" w:rsidR="00331406" w:rsidRDefault="00331406" w:rsidP="00BD668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grep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admin_user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/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etc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/passwd</w:t>
      </w:r>
    </w:p>
    <w:p w14:paraId="392C72B7" w14:textId="3386CB01" w:rsidR="00CB0A17" w:rsidRDefault="00CB0A17" w:rsidP="007042A4">
      <w:pPr>
        <w:numPr>
          <w:ilvl w:val="0"/>
          <w:numId w:val="5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Создайте пользователя со своим именем.</w:t>
      </w:r>
    </w:p>
    <w:p w14:paraId="5526C4BF" w14:textId="126FE304" w:rsidR="00CB0A17" w:rsidRPr="00CB0A17" w:rsidRDefault="00CB0A17" w:rsidP="007042A4">
      <w:pPr>
        <w:numPr>
          <w:ilvl w:val="0"/>
          <w:numId w:val="5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Поменяйте его основную группу на </w:t>
      </w:r>
      <w:proofErr w:type="spellStart"/>
      <w:r w:rsidRPr="00CB0A17">
        <w:rPr>
          <w:rFonts w:ascii="Times New Roman" w:eastAsia="Times New Roman" w:hAnsi="Times New Roman" w:cs="Times New Roman"/>
          <w:sz w:val="28"/>
          <w:szCs w:val="28"/>
          <w:lang w:eastAsia="ru-RU"/>
        </w:rPr>
        <w:t>project_team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BF95965" w14:textId="77777777" w:rsidR="00CB0A17" w:rsidRDefault="00CB0A17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DC4F501" w14:textId="6964D2D6" w:rsidR="00331406" w:rsidRPr="00BD6682" w:rsidRDefault="00331406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Задание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5.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Блокировка и удаление </w:t>
      </w:r>
    </w:p>
    <w:p w14:paraId="37F813C9" w14:textId="77777777" w:rsidR="00331406" w:rsidRPr="00BD6682" w:rsidRDefault="00331406" w:rsidP="007042A4">
      <w:pPr>
        <w:numPr>
          <w:ilvl w:val="0"/>
          <w:numId w:val="5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Заблокируйте учётную запись 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student1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431BD991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usermod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-L student1</w:t>
      </w:r>
    </w:p>
    <w:p w14:paraId="1E765776" w14:textId="77777777" w:rsidR="00331406" w:rsidRPr="00BD6682" w:rsidRDefault="00331406" w:rsidP="007042A4">
      <w:pPr>
        <w:numPr>
          <w:ilvl w:val="0"/>
          <w:numId w:val="5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Попробуйте войти от имени student1 (через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su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) — должно быть запрещено.</w:t>
      </w:r>
    </w:p>
    <w:p w14:paraId="3D05FDCB" w14:textId="77777777" w:rsidR="00331406" w:rsidRPr="00BD6682" w:rsidRDefault="00331406" w:rsidP="007042A4">
      <w:pPr>
        <w:numPr>
          <w:ilvl w:val="0"/>
          <w:numId w:val="5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Разблокируйте: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usermod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-U student1</w:t>
      </w:r>
    </w:p>
    <w:p w14:paraId="29E629DE" w14:textId="77777777" w:rsidR="00331406" w:rsidRPr="00BD6682" w:rsidRDefault="00331406" w:rsidP="007042A4">
      <w:pPr>
        <w:numPr>
          <w:ilvl w:val="0"/>
          <w:numId w:val="5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Удалите пользователя student1 вместе с домашним каталогом: </w:t>
      </w:r>
    </w:p>
    <w:p w14:paraId="7DE0EA4F" w14:textId="77777777" w:rsidR="00331406" w:rsidRPr="00BD6682" w:rsidRDefault="00331406" w:rsidP="00BD6682">
      <w:pPr>
        <w:spacing w:after="0" w:line="360" w:lineRule="auto"/>
        <w:ind w:left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userdel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-r student1</w:t>
      </w:r>
    </w:p>
    <w:p w14:paraId="3889CF89" w14:textId="77777777" w:rsidR="00331406" w:rsidRPr="00BD6682" w:rsidRDefault="00331406" w:rsidP="007042A4">
      <w:pPr>
        <w:numPr>
          <w:ilvl w:val="0"/>
          <w:numId w:val="5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Убедитесь, что каталог /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home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/student1 исчез.</w:t>
      </w:r>
    </w:p>
    <w:p w14:paraId="2D69A63C" w14:textId="77777777" w:rsidR="00526B37" w:rsidRDefault="00526B37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EB97E8" w14:textId="4A1547A0" w:rsidR="00331406" w:rsidRPr="00BD6682" w:rsidRDefault="00331406" w:rsidP="00BD6682">
      <w:pPr>
        <w:spacing w:after="0" w:line="36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Задание 6. Удаление группы </w:t>
      </w:r>
    </w:p>
    <w:p w14:paraId="7E2F70A6" w14:textId="77777777" w:rsidR="00331406" w:rsidRPr="00BD6682" w:rsidRDefault="00331406" w:rsidP="007042A4">
      <w:pPr>
        <w:numPr>
          <w:ilvl w:val="0"/>
          <w:numId w:val="5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Убедитесь, что группа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project_team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пуста (никаких пользователей).</w:t>
      </w:r>
    </w:p>
    <w:p w14:paraId="7D019A8B" w14:textId="77777777" w:rsidR="00331406" w:rsidRPr="00BD6682" w:rsidRDefault="00331406" w:rsidP="007042A4">
      <w:pPr>
        <w:numPr>
          <w:ilvl w:val="0"/>
          <w:numId w:val="5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Удалите группу: </w:t>
      </w:r>
    </w:p>
    <w:p w14:paraId="4192CBA5" w14:textId="77777777" w:rsidR="00331406" w:rsidRPr="00BD6682" w:rsidRDefault="00331406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groupdel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project_team</w:t>
      </w:r>
      <w:proofErr w:type="spellEnd"/>
    </w:p>
    <w:p w14:paraId="51FF79A9" w14:textId="77777777" w:rsidR="00CB0A17" w:rsidRDefault="00CB0A17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124" w:name="_Toc210895047"/>
    </w:p>
    <w:p w14:paraId="67BE6264" w14:textId="471A2B64" w:rsidR="00331406" w:rsidRPr="00BD6682" w:rsidRDefault="00331406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125" w:name="_Toc212573729"/>
      <w:bookmarkStart w:id="126" w:name="_Toc212646947"/>
      <w:bookmarkStart w:id="127" w:name="_Toc212647644"/>
      <w:r w:rsidRPr="00BD6682">
        <w:rPr>
          <w:sz w:val="28"/>
          <w:szCs w:val="28"/>
        </w:rPr>
        <w:t>Контрольные вопросы</w:t>
      </w:r>
      <w:bookmarkEnd w:id="124"/>
      <w:bookmarkEnd w:id="125"/>
      <w:bookmarkEnd w:id="126"/>
      <w:bookmarkEnd w:id="127"/>
      <w:r w:rsidRPr="00BD6682">
        <w:rPr>
          <w:sz w:val="28"/>
          <w:szCs w:val="28"/>
        </w:rPr>
        <w:t xml:space="preserve"> </w:t>
      </w:r>
    </w:p>
    <w:p w14:paraId="0DD173EB" w14:textId="77777777" w:rsidR="00331406" w:rsidRPr="00BD6682" w:rsidRDefault="00331406" w:rsidP="007042A4">
      <w:pPr>
        <w:numPr>
          <w:ilvl w:val="0"/>
          <w:numId w:val="5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Где хранятся пароли пользователей в Linux? Почему не в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/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etc</w:t>
      </w:r>
      <w:proofErr w:type="spellEnd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/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passwd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?</w:t>
      </w:r>
    </w:p>
    <w:p w14:paraId="3758ACD4" w14:textId="77777777" w:rsidR="00331406" w:rsidRPr="00BD6682" w:rsidRDefault="00331406" w:rsidP="007042A4">
      <w:pPr>
        <w:numPr>
          <w:ilvl w:val="0"/>
          <w:numId w:val="5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Что означает опция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-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aG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в команде 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usermod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? Что произойдёт без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-a</w:t>
      </w:r>
      <w:r w:rsidRPr="00BD6682">
        <w:rPr>
          <w:rFonts w:ascii="Times New Roman" w:hAnsi="Times New Roman" w:cs="Times New Roman"/>
          <w:sz w:val="28"/>
          <w:szCs w:val="28"/>
        </w:rPr>
        <w:t>?</w:t>
      </w:r>
    </w:p>
    <w:p w14:paraId="5FEB0C2B" w14:textId="77777777" w:rsidR="00331406" w:rsidRPr="00BD6682" w:rsidRDefault="00331406" w:rsidP="007042A4">
      <w:pPr>
        <w:numPr>
          <w:ilvl w:val="0"/>
          <w:numId w:val="5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Какой UID обычно имеют обычные пользователи? Системные?</w:t>
      </w:r>
    </w:p>
    <w:p w14:paraId="573EAE94" w14:textId="77777777" w:rsidR="00331406" w:rsidRPr="00BD6682" w:rsidRDefault="00331406" w:rsidP="007042A4">
      <w:pPr>
        <w:numPr>
          <w:ilvl w:val="0"/>
          <w:numId w:val="5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Можно ли удалить группу, если в ней есть пользователи?</w:t>
      </w:r>
    </w:p>
    <w:p w14:paraId="1ABC3F41" w14:textId="77777777" w:rsidR="00331406" w:rsidRPr="00BD6682" w:rsidRDefault="00331406" w:rsidP="007042A4">
      <w:pPr>
        <w:numPr>
          <w:ilvl w:val="0"/>
          <w:numId w:val="5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Чем отличается основная группа от дополнительных?</w:t>
      </w:r>
    </w:p>
    <w:p w14:paraId="42D37223" w14:textId="0DC53A5E" w:rsidR="00331406" w:rsidRDefault="00331406" w:rsidP="007042A4">
      <w:pPr>
        <w:numPr>
          <w:ilvl w:val="0"/>
          <w:numId w:val="5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Как проверить, в каких группах состоит пользователь?</w:t>
      </w:r>
    </w:p>
    <w:p w14:paraId="625CD208" w14:textId="26B90F64" w:rsidR="00CB0A17" w:rsidRDefault="00CB0A17" w:rsidP="007042A4">
      <w:pPr>
        <w:numPr>
          <w:ilvl w:val="0"/>
          <w:numId w:val="5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Выполните задание тренажёра </w:t>
      </w:r>
      <w:r>
        <w:rPr>
          <w:rFonts w:ascii="Times New Roman" w:hAnsi="Times New Roman" w:cs="Times New Roman"/>
          <w:sz w:val="28"/>
          <w:szCs w:val="28"/>
          <w:lang w:val="en-US"/>
        </w:rPr>
        <w:t>users</w:t>
      </w:r>
      <w:r w:rsidRPr="00CB0A17">
        <w:rPr>
          <w:rFonts w:ascii="Times New Roman" w:hAnsi="Times New Roman" w:cs="Times New Roman"/>
          <w:sz w:val="28"/>
          <w:szCs w:val="28"/>
        </w:rPr>
        <w:t>_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redos</w:t>
      </w:r>
      <w:proofErr w:type="spellEnd"/>
      <w:r w:rsidRPr="00CB0A17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sh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68D06A04" w14:textId="483DB5AA" w:rsidR="008464DE" w:rsidRPr="00182C6B" w:rsidRDefault="00FE071A" w:rsidP="00182C6B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128" w:name="_Toc212647645"/>
      <w:r w:rsidRPr="00CB0A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>Практическая работа</w:t>
      </w:r>
      <w:r w:rsidR="00331406" w:rsidRPr="00CB0A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="0021471F" w:rsidRPr="00CB0A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7</w:t>
      </w:r>
      <w:r w:rsidRPr="00CB0A17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. Управление правами доступа</w:t>
      </w:r>
      <w:bookmarkEnd w:id="128"/>
    </w:p>
    <w:p w14:paraId="21712C82" w14:textId="77777777" w:rsidR="00CB0A17" w:rsidRDefault="00CB0A17" w:rsidP="00BD66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D129EB7" w14:textId="2CE3278E" w:rsidR="00B7293C" w:rsidRPr="00BD6682" w:rsidRDefault="00B7293C" w:rsidP="00BD66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A5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</w:t>
      </w:r>
      <w:r w:rsidR="00586AE4" w:rsidRPr="005A56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  <w:r w:rsidR="00586AE4"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освоить</w:t>
      </w:r>
      <w:r w:rsidR="0045620F"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механизмы управления правами доступа к файлам и каталогам в операционной системе Linux, научиться настраивать принадлежность файлов пользователям и группам, а также применять специальные права для решения практических задач по обеспечению безопасного и совместного доступа к ресурсам.</w:t>
      </w:r>
    </w:p>
    <w:p w14:paraId="5D81EF36" w14:textId="5CC2D730" w:rsidR="0021471F" w:rsidRPr="00BD6682" w:rsidRDefault="00B7293C" w:rsidP="00BD6682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Теоретические сведения</w:t>
      </w:r>
    </w:p>
    <w:p w14:paraId="796A6B81" w14:textId="6FA6651D" w:rsidR="0021471F" w:rsidRPr="00BD6682" w:rsidRDefault="0021471F" w:rsidP="00BD66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РЭД ОС управление доступом к файлам и каталогам осуществляется с помощью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прав доступа (</w:t>
      </w:r>
      <w:proofErr w:type="spellStart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permissions</w:t>
      </w:r>
      <w:proofErr w:type="spellEnd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 пользователей (</w:t>
      </w:r>
      <w:proofErr w:type="spellStart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groups</w:t>
      </w:r>
      <w:proofErr w:type="spellEnd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ключевые механизмы безопасности в Unix-подобных системах. </w:t>
      </w:r>
    </w:p>
    <w:p w14:paraId="13C4FCA6" w14:textId="09DAC98B" w:rsidR="00FE071A" w:rsidRPr="00BD6682" w:rsidRDefault="00FE071A" w:rsidP="00BD668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29" w:name="_Toc210895049"/>
      <w:bookmarkStart w:id="130" w:name="_Toc212573730"/>
      <w:bookmarkStart w:id="131" w:name="_Toc212646948"/>
      <w:bookmarkStart w:id="132" w:name="_Toc212647646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Пользователи и группы</w:t>
      </w:r>
      <w:bookmarkEnd w:id="129"/>
      <w:bookmarkEnd w:id="130"/>
      <w:bookmarkEnd w:id="131"/>
      <w:bookmarkEnd w:id="132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071D1884" w14:textId="77777777" w:rsidR="00FE071A" w:rsidRPr="00BD6682" w:rsidRDefault="00FE071A" w:rsidP="00BD668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33" w:name="_Toc210895050"/>
      <w:bookmarkStart w:id="134" w:name="_Toc212573731"/>
      <w:bookmarkStart w:id="135" w:name="_Toc212646949"/>
      <w:bookmarkStart w:id="136" w:name="_Toc212647647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Пользователи</w:t>
      </w:r>
      <w:bookmarkEnd w:id="133"/>
      <w:bookmarkEnd w:id="134"/>
      <w:bookmarkEnd w:id="135"/>
      <w:bookmarkEnd w:id="136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024239E0" w14:textId="77777777" w:rsidR="00FE071A" w:rsidRPr="00BD6682" w:rsidRDefault="00FE071A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Каждый файл и процесс в Linux связан с определённым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пользователем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user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owner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). </w:t>
      </w:r>
    </w:p>
    <w:p w14:paraId="41B30983" w14:textId="77777777" w:rsidR="00FE071A" w:rsidRPr="00BD6682" w:rsidRDefault="00FE071A" w:rsidP="00BD6682">
      <w:pPr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137" w:name="_Toc210895051"/>
      <w:bookmarkStart w:id="138" w:name="_Toc212573732"/>
      <w:bookmarkStart w:id="139" w:name="_Toc212646950"/>
      <w:bookmarkStart w:id="140" w:name="_Toc212647648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Группы</w:t>
      </w:r>
      <w:bookmarkEnd w:id="137"/>
      <w:bookmarkEnd w:id="138"/>
      <w:bookmarkEnd w:id="139"/>
      <w:bookmarkEnd w:id="140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14:paraId="0C80B6D8" w14:textId="77777777" w:rsidR="00FE071A" w:rsidRPr="00BD6682" w:rsidRDefault="00FE071A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Пользователи могут быть объединены в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группы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Каждый пользователь может принадлежать: </w:t>
      </w:r>
    </w:p>
    <w:p w14:paraId="40F33531" w14:textId="77777777" w:rsidR="00FE071A" w:rsidRPr="00BD6682" w:rsidRDefault="00FE071A" w:rsidP="00BD668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основной группе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primary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group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),</w:t>
      </w:r>
    </w:p>
    <w:p w14:paraId="4D4C5F88" w14:textId="77777777" w:rsidR="00FE071A" w:rsidRPr="00BD6682" w:rsidRDefault="00FE071A" w:rsidP="00BD6682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нескольким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дополнительным группам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supplementary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groups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14:paraId="05F9D03B" w14:textId="77777777" w:rsidR="00FE071A" w:rsidRPr="00BD6682" w:rsidRDefault="00FE071A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Команды для работы с группами: </w:t>
      </w:r>
    </w:p>
    <w:p w14:paraId="2CD940E3" w14:textId="55D63CA9" w:rsidR="00FE071A" w:rsidRPr="00BD6682" w:rsidRDefault="00FE071A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Посмотреть группы текущего пользователя</w:t>
      </w:r>
    </w:p>
    <w:p w14:paraId="259B0FEB" w14:textId="77777777" w:rsidR="00FE071A" w:rsidRPr="00BD6682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groups</w:t>
      </w:r>
      <w:proofErr w:type="spellEnd"/>
    </w:p>
    <w:p w14:paraId="4F61831C" w14:textId="758AEB52" w:rsidR="00FE071A" w:rsidRPr="00BD6682" w:rsidRDefault="00FE071A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Посмотреть группы пользователя user1</w:t>
      </w:r>
    </w:p>
    <w:p w14:paraId="6AEF9C31" w14:textId="77777777" w:rsidR="00FE071A" w:rsidRPr="00BD6682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val="en-US" w:eastAsia="ru-RU"/>
        </w:rPr>
      </w:pP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groups user1</w:t>
      </w:r>
    </w:p>
    <w:p w14:paraId="328A1D41" w14:textId="60F55F06" w:rsidR="00FE071A" w:rsidRPr="00BD6682" w:rsidRDefault="00FE071A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Создать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новую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группу</w:t>
      </w:r>
    </w:p>
    <w:p w14:paraId="77912013" w14:textId="77777777" w:rsidR="00FE071A" w:rsidRPr="00BD6682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val="en-US"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sudo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groupadd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 developers</w:t>
      </w:r>
    </w:p>
    <w:p w14:paraId="2EE89A93" w14:textId="2536C762" w:rsidR="00FE071A" w:rsidRPr="00BD6682" w:rsidRDefault="00FE071A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Добавить пользователя в группу</w:t>
      </w:r>
    </w:p>
    <w:p w14:paraId="2C7ECCB9" w14:textId="77777777" w:rsidR="00FE071A" w:rsidRPr="00BD6682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sudo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usermod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-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aG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developers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user1</w:t>
      </w:r>
    </w:p>
    <w:p w14:paraId="719CC5C6" w14:textId="77777777" w:rsidR="00FE071A" w:rsidRPr="00BD6682" w:rsidRDefault="00FE071A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141" w:name="_Toc210895052"/>
      <w:bookmarkStart w:id="142" w:name="_Toc212573733"/>
      <w:bookmarkStart w:id="143" w:name="_Toc212646951"/>
      <w:bookmarkStart w:id="144" w:name="_Toc212647649"/>
      <w:r w:rsidRPr="00BD6682">
        <w:rPr>
          <w:sz w:val="28"/>
          <w:szCs w:val="28"/>
        </w:rPr>
        <w:t>2. Права доступа (</w:t>
      </w:r>
      <w:proofErr w:type="spellStart"/>
      <w:r w:rsidRPr="00BD6682">
        <w:rPr>
          <w:sz w:val="28"/>
          <w:szCs w:val="28"/>
        </w:rPr>
        <w:t>Permissions</w:t>
      </w:r>
      <w:proofErr w:type="spellEnd"/>
      <w:r w:rsidRPr="00BD6682">
        <w:rPr>
          <w:sz w:val="28"/>
          <w:szCs w:val="28"/>
        </w:rPr>
        <w:t>)</w:t>
      </w:r>
      <w:bookmarkEnd w:id="141"/>
      <w:bookmarkEnd w:id="142"/>
      <w:bookmarkEnd w:id="143"/>
      <w:bookmarkEnd w:id="144"/>
      <w:r w:rsidRPr="00BD6682">
        <w:rPr>
          <w:sz w:val="28"/>
          <w:szCs w:val="28"/>
        </w:rPr>
        <w:t xml:space="preserve"> </w:t>
      </w:r>
    </w:p>
    <w:p w14:paraId="265C3D49" w14:textId="77777777" w:rsidR="00FE071A" w:rsidRPr="00BD6682" w:rsidRDefault="00FE071A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lastRenderedPageBreak/>
        <w:t xml:space="preserve">Каждый файл/каталог имеет три типа прав: </w:t>
      </w:r>
    </w:p>
    <w:p w14:paraId="3BA7D2D7" w14:textId="77777777" w:rsidR="00FE071A" w:rsidRPr="00BD6682" w:rsidRDefault="00FE071A" w:rsidP="00BD6682">
      <w:pPr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a4"/>
          <w:rFonts w:ascii="Times New Roman" w:hAnsi="Times New Roman" w:cs="Times New Roman"/>
          <w:sz w:val="28"/>
          <w:szCs w:val="28"/>
        </w:rPr>
        <w:t>r</w:t>
      </w:r>
      <w:r w:rsidRPr="00BD668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read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(чтение)</w:t>
      </w:r>
    </w:p>
    <w:p w14:paraId="30505A39" w14:textId="77777777" w:rsidR="00FE071A" w:rsidRPr="00BD6682" w:rsidRDefault="00FE071A" w:rsidP="00BD6682">
      <w:pPr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a4"/>
          <w:rFonts w:ascii="Times New Roman" w:hAnsi="Times New Roman" w:cs="Times New Roman"/>
          <w:sz w:val="28"/>
          <w:szCs w:val="28"/>
        </w:rPr>
        <w:t>w</w:t>
      </w:r>
      <w:r w:rsidRPr="00BD668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write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(запись)</w:t>
      </w:r>
    </w:p>
    <w:p w14:paraId="15A20790" w14:textId="77777777" w:rsidR="00FE071A" w:rsidRPr="00BD6682" w:rsidRDefault="00FE071A" w:rsidP="00BD6682">
      <w:pPr>
        <w:numPr>
          <w:ilvl w:val="0"/>
          <w:numId w:val="13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a4"/>
          <w:rFonts w:ascii="Times New Roman" w:hAnsi="Times New Roman" w:cs="Times New Roman"/>
          <w:sz w:val="28"/>
          <w:szCs w:val="28"/>
        </w:rPr>
        <w:t>x</w:t>
      </w:r>
      <w:r w:rsidRPr="00BD6682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execute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(выполнение)</w:t>
      </w:r>
    </w:p>
    <w:p w14:paraId="0408E466" w14:textId="77777777" w:rsidR="00FE071A" w:rsidRPr="00BD6682" w:rsidRDefault="00FE071A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Эти права применяются к трём категориям: </w:t>
      </w:r>
    </w:p>
    <w:p w14:paraId="642EE2A9" w14:textId="77777777" w:rsidR="00FE071A" w:rsidRPr="00BD6682" w:rsidRDefault="00FE071A" w:rsidP="00BD6682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a4"/>
          <w:rFonts w:ascii="Times New Roman" w:hAnsi="Times New Roman" w:cs="Times New Roman"/>
          <w:sz w:val="28"/>
          <w:szCs w:val="28"/>
        </w:rPr>
        <w:t>User (u)</w:t>
      </w:r>
      <w:r w:rsidRPr="00BD6682">
        <w:rPr>
          <w:rFonts w:ascii="Times New Roman" w:hAnsi="Times New Roman" w:cs="Times New Roman"/>
          <w:sz w:val="28"/>
          <w:szCs w:val="28"/>
        </w:rPr>
        <w:t xml:space="preserve"> — владелец файла</w:t>
      </w:r>
    </w:p>
    <w:p w14:paraId="75BA63C7" w14:textId="77777777" w:rsidR="00FE071A" w:rsidRPr="00BD6682" w:rsidRDefault="00FE071A" w:rsidP="00BD6682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a4"/>
          <w:rFonts w:ascii="Times New Roman" w:hAnsi="Times New Roman" w:cs="Times New Roman"/>
          <w:sz w:val="28"/>
          <w:szCs w:val="28"/>
        </w:rPr>
        <w:t>Group (g)</w:t>
      </w:r>
      <w:r w:rsidRPr="00BD6682">
        <w:rPr>
          <w:rFonts w:ascii="Times New Roman" w:hAnsi="Times New Roman" w:cs="Times New Roman"/>
          <w:sz w:val="28"/>
          <w:szCs w:val="28"/>
        </w:rPr>
        <w:t xml:space="preserve"> — члены группы, которой принадлежит файл</w:t>
      </w:r>
    </w:p>
    <w:p w14:paraId="0A92C933" w14:textId="77777777" w:rsidR="00FE071A" w:rsidRPr="00BD6682" w:rsidRDefault="00FE071A" w:rsidP="00BD6682">
      <w:pPr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6682">
        <w:rPr>
          <w:rStyle w:val="a4"/>
          <w:rFonts w:ascii="Times New Roman" w:hAnsi="Times New Roman" w:cs="Times New Roman"/>
          <w:sz w:val="28"/>
          <w:szCs w:val="28"/>
        </w:rPr>
        <w:t>Others</w:t>
      </w:r>
      <w:proofErr w:type="spellEnd"/>
      <w:r w:rsidRPr="00BD6682">
        <w:rPr>
          <w:rStyle w:val="a4"/>
          <w:rFonts w:ascii="Times New Roman" w:hAnsi="Times New Roman" w:cs="Times New Roman"/>
          <w:sz w:val="28"/>
          <w:szCs w:val="28"/>
        </w:rPr>
        <w:t xml:space="preserve"> (o)</w:t>
      </w:r>
      <w:r w:rsidRPr="00BD6682">
        <w:rPr>
          <w:rFonts w:ascii="Times New Roman" w:hAnsi="Times New Roman" w:cs="Times New Roman"/>
          <w:sz w:val="28"/>
          <w:szCs w:val="28"/>
        </w:rPr>
        <w:t xml:space="preserve"> — все остальные</w:t>
      </w:r>
    </w:p>
    <w:p w14:paraId="3C3D5F67" w14:textId="77777777" w:rsidR="00FE071A" w:rsidRPr="00BD6682" w:rsidRDefault="00FE071A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Пример вывода </w:t>
      </w:r>
      <w:proofErr w:type="spellStart"/>
      <w:r w:rsidRPr="00BD6682">
        <w:rPr>
          <w:rStyle w:val="HTML"/>
          <w:rFonts w:ascii="Times New Roman" w:hAnsi="Times New Roman" w:cs="Times New Roman"/>
          <w:sz w:val="28"/>
          <w:szCs w:val="28"/>
        </w:rPr>
        <w:t>ls</w:t>
      </w:r>
      <w:proofErr w:type="spellEnd"/>
      <w:r w:rsidRPr="00BD6682">
        <w:rPr>
          <w:rStyle w:val="HTML"/>
          <w:rFonts w:ascii="Times New Roman" w:hAnsi="Times New Roman" w:cs="Times New Roman"/>
          <w:sz w:val="28"/>
          <w:szCs w:val="28"/>
        </w:rPr>
        <w:t xml:space="preserve"> -l</w:t>
      </w:r>
      <w:r w:rsidRPr="00BD6682">
        <w:rPr>
          <w:sz w:val="28"/>
          <w:szCs w:val="28"/>
        </w:rPr>
        <w:t xml:space="preserve">: </w:t>
      </w:r>
    </w:p>
    <w:p w14:paraId="1165DB1D" w14:textId="77777777" w:rsidR="00FE071A" w:rsidRPr="00BD6682" w:rsidRDefault="00FE071A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6682">
        <w:rPr>
          <w:rFonts w:ascii="Times New Roman" w:hAnsi="Times New Roman" w:cs="Times New Roman"/>
          <w:sz w:val="28"/>
          <w:szCs w:val="28"/>
          <w:lang w:val="en-US"/>
        </w:rPr>
        <w:t>-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rwxr-xr</w:t>
      </w:r>
      <w:proofErr w:type="spellEnd"/>
      <w:r w:rsidRPr="00BD6682">
        <w:rPr>
          <w:rFonts w:ascii="Times New Roman" w:hAnsi="Times New Roman" w:cs="Times New Roman"/>
          <w:sz w:val="28"/>
          <w:szCs w:val="28"/>
          <w:lang w:val="en-US"/>
        </w:rPr>
        <w:t xml:space="preserve">-- </w:t>
      </w:r>
      <w:r w:rsidRPr="00BD6682">
        <w:rPr>
          <w:rStyle w:val="d"/>
          <w:rFonts w:ascii="Times New Roman" w:hAnsi="Times New Roman" w:cs="Times New Roman"/>
          <w:sz w:val="28"/>
          <w:szCs w:val="28"/>
          <w:lang w:val="en-US"/>
        </w:rPr>
        <w:t>1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alice</w:t>
      </w:r>
      <w:proofErr w:type="spellEnd"/>
      <w:r w:rsidRPr="00BD6682">
        <w:rPr>
          <w:rFonts w:ascii="Times New Roman" w:hAnsi="Times New Roman" w:cs="Times New Roman"/>
          <w:sz w:val="28"/>
          <w:szCs w:val="28"/>
          <w:lang w:val="en-US"/>
        </w:rPr>
        <w:t xml:space="preserve"> developers </w:t>
      </w:r>
      <w:r w:rsidRPr="00BD6682">
        <w:rPr>
          <w:rStyle w:val="d"/>
          <w:rFonts w:ascii="Times New Roman" w:hAnsi="Times New Roman" w:cs="Times New Roman"/>
          <w:sz w:val="28"/>
          <w:szCs w:val="28"/>
          <w:lang w:val="en-US"/>
        </w:rPr>
        <w:t>1024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 xml:space="preserve"> Apr </w:t>
      </w:r>
      <w:r w:rsidRPr="00BD6682">
        <w:rPr>
          <w:rStyle w:val="d"/>
          <w:rFonts w:ascii="Times New Roman" w:hAnsi="Times New Roman" w:cs="Times New Roman"/>
          <w:sz w:val="28"/>
          <w:szCs w:val="28"/>
          <w:lang w:val="en-US"/>
        </w:rPr>
        <w:t>5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6682">
        <w:rPr>
          <w:rStyle w:val="d"/>
          <w:rFonts w:ascii="Times New Roman" w:hAnsi="Times New Roman" w:cs="Times New Roman"/>
          <w:sz w:val="28"/>
          <w:szCs w:val="28"/>
          <w:lang w:val="en-US"/>
        </w:rPr>
        <w:t>10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:00 script.sh</w:t>
      </w:r>
    </w:p>
    <w:p w14:paraId="0B938F53" w14:textId="77777777" w:rsidR="00FE071A" w:rsidRPr="00BD6682" w:rsidRDefault="00FE071A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Разбор: </w:t>
      </w:r>
    </w:p>
    <w:p w14:paraId="36EE27F0" w14:textId="77777777" w:rsidR="00FE071A" w:rsidRPr="00BD6682" w:rsidRDefault="00FE071A" w:rsidP="00BD6682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-</w:t>
      </w:r>
      <w:r w:rsidRPr="00BD6682">
        <w:rPr>
          <w:rFonts w:ascii="Times New Roman" w:hAnsi="Times New Roman" w:cs="Times New Roman"/>
          <w:sz w:val="28"/>
          <w:szCs w:val="28"/>
        </w:rPr>
        <w:t xml:space="preserve"> — тип файла (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-</w:t>
      </w:r>
      <w:r w:rsidRPr="00BD6682">
        <w:rPr>
          <w:rFonts w:ascii="Times New Roman" w:hAnsi="Times New Roman" w:cs="Times New Roman"/>
          <w:sz w:val="28"/>
          <w:szCs w:val="28"/>
        </w:rPr>
        <w:t xml:space="preserve"> = обычный файл,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d</w:t>
      </w:r>
      <w:r w:rsidRPr="00BD6682">
        <w:rPr>
          <w:rFonts w:ascii="Times New Roman" w:hAnsi="Times New Roman" w:cs="Times New Roman"/>
          <w:sz w:val="28"/>
          <w:szCs w:val="28"/>
        </w:rPr>
        <w:t xml:space="preserve"> = каталог)</w:t>
      </w:r>
    </w:p>
    <w:p w14:paraId="697EF249" w14:textId="77777777" w:rsidR="00FE071A" w:rsidRPr="00BD6682" w:rsidRDefault="00FE071A" w:rsidP="00BD6682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rwx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— права владельца (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alice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): чтение, запись, выполнение</w:t>
      </w:r>
    </w:p>
    <w:p w14:paraId="4621BB07" w14:textId="77777777" w:rsidR="00FE071A" w:rsidRPr="00BD6682" w:rsidRDefault="00FE071A" w:rsidP="00BD6682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r-x</w:t>
      </w:r>
      <w:r w:rsidRPr="00BD6682">
        <w:rPr>
          <w:rFonts w:ascii="Times New Roman" w:hAnsi="Times New Roman" w:cs="Times New Roman"/>
          <w:sz w:val="28"/>
          <w:szCs w:val="28"/>
        </w:rPr>
        <w:t xml:space="preserve"> — права группы (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developers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): чтение и выполнение</w:t>
      </w:r>
    </w:p>
    <w:p w14:paraId="1710D396" w14:textId="77777777" w:rsidR="00FE071A" w:rsidRPr="00BD6682" w:rsidRDefault="00FE071A" w:rsidP="00BD6682">
      <w:pPr>
        <w:numPr>
          <w:ilvl w:val="0"/>
          <w:numId w:val="1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r--</w:t>
      </w:r>
      <w:r w:rsidRPr="00BD6682">
        <w:rPr>
          <w:rFonts w:ascii="Times New Roman" w:hAnsi="Times New Roman" w:cs="Times New Roman"/>
          <w:sz w:val="28"/>
          <w:szCs w:val="28"/>
        </w:rPr>
        <w:t xml:space="preserve"> — права остальных: только чтение</w:t>
      </w:r>
    </w:p>
    <w:p w14:paraId="7B91E560" w14:textId="77777777" w:rsidR="00FE071A" w:rsidRPr="00BD6682" w:rsidRDefault="00A3115D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21359E2B">
          <v:rect id="_x0000_i1029" style="width:0;height:1.5pt" o:hralign="center" o:hrstd="t" o:hr="t" fillcolor="#a0a0a0" stroked="f"/>
        </w:pict>
      </w:r>
    </w:p>
    <w:p w14:paraId="27198372" w14:textId="77777777" w:rsidR="00FE071A" w:rsidRPr="00BD6682" w:rsidRDefault="00FE071A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145" w:name="_Toc210895053"/>
      <w:bookmarkStart w:id="146" w:name="_Toc212573734"/>
      <w:bookmarkStart w:id="147" w:name="_Toc212646952"/>
      <w:bookmarkStart w:id="148" w:name="_Toc212647650"/>
      <w:r w:rsidRPr="00BD6682">
        <w:rPr>
          <w:sz w:val="28"/>
          <w:szCs w:val="28"/>
        </w:rPr>
        <w:t>3. Изменение прав доступа (</w:t>
      </w:r>
      <w:proofErr w:type="spellStart"/>
      <w:r w:rsidRPr="00BD6682">
        <w:rPr>
          <w:rStyle w:val="HTML"/>
          <w:rFonts w:ascii="Times New Roman" w:hAnsi="Times New Roman" w:cs="Times New Roman"/>
          <w:sz w:val="28"/>
          <w:szCs w:val="28"/>
        </w:rPr>
        <w:t>chmod</w:t>
      </w:r>
      <w:proofErr w:type="spellEnd"/>
      <w:r w:rsidRPr="00BD6682">
        <w:rPr>
          <w:sz w:val="28"/>
          <w:szCs w:val="28"/>
        </w:rPr>
        <w:t>)</w:t>
      </w:r>
      <w:bookmarkEnd w:id="145"/>
      <w:bookmarkEnd w:id="146"/>
      <w:bookmarkEnd w:id="147"/>
      <w:bookmarkEnd w:id="148"/>
      <w:r w:rsidRPr="00BD6682">
        <w:rPr>
          <w:sz w:val="28"/>
          <w:szCs w:val="28"/>
        </w:rPr>
        <w:t xml:space="preserve"> </w:t>
      </w:r>
    </w:p>
    <w:p w14:paraId="18D471BA" w14:textId="77777777" w:rsidR="00FE071A" w:rsidRPr="00BD6682" w:rsidRDefault="00FE071A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149" w:name="_Toc210895054"/>
      <w:bookmarkStart w:id="150" w:name="_Toc212573735"/>
      <w:bookmarkStart w:id="151" w:name="_Toc212646953"/>
      <w:bookmarkStart w:id="152" w:name="_Toc212647651"/>
      <w:r w:rsidRPr="00BD6682">
        <w:rPr>
          <w:sz w:val="28"/>
          <w:szCs w:val="28"/>
        </w:rPr>
        <w:t>Символьный способ</w:t>
      </w:r>
      <w:bookmarkEnd w:id="149"/>
      <w:bookmarkEnd w:id="150"/>
      <w:bookmarkEnd w:id="151"/>
      <w:bookmarkEnd w:id="152"/>
      <w:r w:rsidRPr="00BD6682">
        <w:rPr>
          <w:sz w:val="28"/>
          <w:szCs w:val="28"/>
        </w:rPr>
        <w:t xml:space="preserve"> </w:t>
      </w:r>
    </w:p>
    <w:p w14:paraId="15384A46" w14:textId="383E6F2E" w:rsidR="00FE071A" w:rsidRPr="00BD6682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chmod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u+x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file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– добавить  право на выполнение владельцу</w:t>
      </w:r>
    </w:p>
    <w:p w14:paraId="2B862ACF" w14:textId="20C0D181" w:rsidR="00FE071A" w:rsidRPr="00BD6682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chmod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g-w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file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– убрать право на запись у группы</w:t>
      </w:r>
    </w:p>
    <w:p w14:paraId="552516B2" w14:textId="39194B35" w:rsidR="00FE071A" w:rsidRPr="00BD6682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chmod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o=r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file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– установить только чтение для остальных</w:t>
      </w:r>
    </w:p>
    <w:p w14:paraId="0AE4A028" w14:textId="7CE15910" w:rsidR="00FE071A" w:rsidRPr="00BD6682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chmod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a+r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file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– добавить чтение всем (a =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all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)</w:t>
      </w:r>
    </w:p>
    <w:p w14:paraId="7FE0CACF" w14:textId="77777777" w:rsidR="00FE071A" w:rsidRPr="00BD6682" w:rsidRDefault="00FE071A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153" w:name="_Toc210895055"/>
      <w:bookmarkStart w:id="154" w:name="_Toc212573736"/>
      <w:bookmarkStart w:id="155" w:name="_Toc212646954"/>
      <w:bookmarkStart w:id="156" w:name="_Toc212647652"/>
      <w:r w:rsidRPr="00BD6682">
        <w:rPr>
          <w:sz w:val="28"/>
          <w:szCs w:val="28"/>
        </w:rPr>
        <w:t>Числовой (октальный) способ</w:t>
      </w:r>
      <w:bookmarkEnd w:id="153"/>
      <w:bookmarkEnd w:id="154"/>
      <w:bookmarkEnd w:id="155"/>
      <w:bookmarkEnd w:id="156"/>
      <w:r w:rsidRPr="00BD6682">
        <w:rPr>
          <w:sz w:val="28"/>
          <w:szCs w:val="28"/>
        </w:rPr>
        <w:t xml:space="preserve"> </w:t>
      </w:r>
    </w:p>
    <w:p w14:paraId="6DD174D0" w14:textId="77777777" w:rsidR="00FE071A" w:rsidRPr="00BD6682" w:rsidRDefault="00FE071A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Каждое право кодируется числом: </w:t>
      </w:r>
    </w:p>
    <w:p w14:paraId="177B3518" w14:textId="77777777" w:rsidR="00FE071A" w:rsidRPr="00BD6682" w:rsidRDefault="00FE071A" w:rsidP="00BD6682">
      <w:pPr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r</w:t>
      </w:r>
      <w:r w:rsidRPr="00BD6682">
        <w:rPr>
          <w:rFonts w:ascii="Times New Roman" w:hAnsi="Times New Roman" w:cs="Times New Roman"/>
          <w:sz w:val="28"/>
          <w:szCs w:val="28"/>
        </w:rPr>
        <w:t xml:space="preserve"> = 4</w:t>
      </w:r>
    </w:p>
    <w:p w14:paraId="6CB091FD" w14:textId="77777777" w:rsidR="00FE071A" w:rsidRPr="00BD6682" w:rsidRDefault="00FE071A" w:rsidP="00BD6682">
      <w:pPr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w</w:t>
      </w:r>
      <w:r w:rsidRPr="00BD6682">
        <w:rPr>
          <w:rFonts w:ascii="Times New Roman" w:hAnsi="Times New Roman" w:cs="Times New Roman"/>
          <w:sz w:val="28"/>
          <w:szCs w:val="28"/>
        </w:rPr>
        <w:t xml:space="preserve"> = 2</w:t>
      </w:r>
    </w:p>
    <w:p w14:paraId="4CDD808F" w14:textId="77777777" w:rsidR="00FE071A" w:rsidRPr="00BD6682" w:rsidRDefault="00FE071A" w:rsidP="00BD6682">
      <w:pPr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x</w:t>
      </w:r>
      <w:r w:rsidRPr="00BD6682">
        <w:rPr>
          <w:rFonts w:ascii="Times New Roman" w:hAnsi="Times New Roman" w:cs="Times New Roman"/>
          <w:sz w:val="28"/>
          <w:szCs w:val="28"/>
        </w:rPr>
        <w:t xml:space="preserve"> = 1</w:t>
      </w:r>
    </w:p>
    <w:p w14:paraId="6899CC48" w14:textId="77777777" w:rsidR="00FE071A" w:rsidRPr="00BD6682" w:rsidRDefault="00FE071A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Примеры: </w:t>
      </w:r>
    </w:p>
    <w:p w14:paraId="1DFC5B4B" w14:textId="399B24FB" w:rsidR="00FE071A" w:rsidRPr="00BD6682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chmod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755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file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–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rwxr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-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xr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-x</w:t>
      </w:r>
    </w:p>
    <w:p w14:paraId="75470470" w14:textId="1AAF7402" w:rsidR="00FE071A" w:rsidRPr="00BD6682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val="en-US"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chmod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 644 file –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rw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-r--r--</w:t>
      </w:r>
    </w:p>
    <w:p w14:paraId="408245BB" w14:textId="68CB872D" w:rsidR="00FE071A" w:rsidRPr="00BD6682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lastRenderedPageBreak/>
        <w:t>chmod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777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file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 – 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rwxrwxrwx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(опасно!)</w:t>
      </w:r>
    </w:p>
    <w:p w14:paraId="60B9F950" w14:textId="77777777" w:rsidR="00FE071A" w:rsidRPr="00BD6682" w:rsidRDefault="00A3115D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21019165">
          <v:rect id="_x0000_i1030" style="width:0;height:1.5pt" o:hralign="center" o:hrstd="t" o:hr="t" fillcolor="#a0a0a0" stroked="f"/>
        </w:pict>
      </w:r>
    </w:p>
    <w:p w14:paraId="599E5EDB" w14:textId="77777777" w:rsidR="00FE071A" w:rsidRPr="00BD6682" w:rsidRDefault="00FE071A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157" w:name="_Toc210895056"/>
      <w:bookmarkStart w:id="158" w:name="_Toc212573737"/>
      <w:bookmarkStart w:id="159" w:name="_Toc212646955"/>
      <w:bookmarkStart w:id="160" w:name="_Toc212647653"/>
      <w:r w:rsidRPr="00BD6682">
        <w:rPr>
          <w:sz w:val="28"/>
          <w:szCs w:val="28"/>
        </w:rPr>
        <w:t>4. Изменение владельца и группы (</w:t>
      </w:r>
      <w:proofErr w:type="spellStart"/>
      <w:r w:rsidRPr="00BD6682">
        <w:rPr>
          <w:rStyle w:val="HTML"/>
          <w:rFonts w:ascii="Times New Roman" w:hAnsi="Times New Roman" w:cs="Times New Roman"/>
          <w:sz w:val="28"/>
          <w:szCs w:val="28"/>
        </w:rPr>
        <w:t>chown</w:t>
      </w:r>
      <w:proofErr w:type="spellEnd"/>
      <w:r w:rsidRPr="00BD6682">
        <w:rPr>
          <w:sz w:val="28"/>
          <w:szCs w:val="28"/>
        </w:rPr>
        <w:t xml:space="preserve">, </w:t>
      </w:r>
      <w:proofErr w:type="spellStart"/>
      <w:r w:rsidRPr="00BD6682">
        <w:rPr>
          <w:rStyle w:val="HTML"/>
          <w:rFonts w:ascii="Times New Roman" w:hAnsi="Times New Roman" w:cs="Times New Roman"/>
          <w:sz w:val="28"/>
          <w:szCs w:val="28"/>
        </w:rPr>
        <w:t>chgrp</w:t>
      </w:r>
      <w:proofErr w:type="spellEnd"/>
      <w:r w:rsidRPr="00BD6682">
        <w:rPr>
          <w:sz w:val="28"/>
          <w:szCs w:val="28"/>
        </w:rPr>
        <w:t>)</w:t>
      </w:r>
      <w:bookmarkEnd w:id="157"/>
      <w:bookmarkEnd w:id="158"/>
      <w:bookmarkEnd w:id="159"/>
      <w:bookmarkEnd w:id="160"/>
      <w:r w:rsidRPr="00BD6682">
        <w:rPr>
          <w:sz w:val="28"/>
          <w:szCs w:val="28"/>
        </w:rPr>
        <w:t xml:space="preserve"> </w:t>
      </w:r>
    </w:p>
    <w:p w14:paraId="2BA9EDDF" w14:textId="77777777" w:rsidR="00FE071A" w:rsidRPr="00182C6B" w:rsidRDefault="00FE071A" w:rsidP="00BD6682">
      <w:pPr>
        <w:pStyle w:val="3"/>
        <w:spacing w:before="0" w:beforeAutospacing="0" w:after="0" w:afterAutospacing="0" w:line="360" w:lineRule="auto"/>
        <w:rPr>
          <w:sz w:val="28"/>
          <w:szCs w:val="28"/>
          <w:lang w:val="en-US"/>
        </w:rPr>
      </w:pPr>
      <w:bookmarkStart w:id="161" w:name="_Toc210895057"/>
      <w:bookmarkStart w:id="162" w:name="_Toc212573738"/>
      <w:bookmarkStart w:id="163" w:name="_Toc212646956"/>
      <w:bookmarkStart w:id="164" w:name="_Toc212647654"/>
      <w:r w:rsidRPr="00BD6682">
        <w:rPr>
          <w:sz w:val="28"/>
          <w:szCs w:val="28"/>
        </w:rPr>
        <w:t>Изменить</w:t>
      </w:r>
      <w:r w:rsidRPr="00182C6B">
        <w:rPr>
          <w:sz w:val="28"/>
          <w:szCs w:val="28"/>
          <w:lang w:val="en-US"/>
        </w:rPr>
        <w:t xml:space="preserve"> </w:t>
      </w:r>
      <w:r w:rsidRPr="00BD6682">
        <w:rPr>
          <w:sz w:val="28"/>
          <w:szCs w:val="28"/>
        </w:rPr>
        <w:t>владельца</w:t>
      </w:r>
      <w:r w:rsidRPr="00182C6B">
        <w:rPr>
          <w:sz w:val="28"/>
          <w:szCs w:val="28"/>
          <w:lang w:val="en-US"/>
        </w:rPr>
        <w:t>:</w:t>
      </w:r>
      <w:bookmarkEnd w:id="161"/>
      <w:bookmarkEnd w:id="162"/>
      <w:bookmarkEnd w:id="163"/>
      <w:bookmarkEnd w:id="164"/>
      <w:r w:rsidRPr="00182C6B">
        <w:rPr>
          <w:sz w:val="28"/>
          <w:szCs w:val="28"/>
          <w:lang w:val="en-US"/>
        </w:rPr>
        <w:t xml:space="preserve"> </w:t>
      </w:r>
    </w:p>
    <w:p w14:paraId="206F0FA5" w14:textId="77777777" w:rsidR="00FE071A" w:rsidRPr="00182C6B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val="en-US"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sudo</w:t>
      </w:r>
      <w:proofErr w:type="spellEnd"/>
      <w:r w:rsidRPr="00182C6B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chown</w:t>
      </w:r>
      <w:proofErr w:type="spellEnd"/>
      <w:r w:rsidRPr="00182C6B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alice</w:t>
      </w:r>
      <w:proofErr w:type="spellEnd"/>
      <w:r w:rsidRPr="00182C6B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 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file</w:t>
      </w:r>
    </w:p>
    <w:p w14:paraId="4AC1838D" w14:textId="77777777" w:rsidR="00FE071A" w:rsidRPr="00182C6B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val="en-US"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sudo</w:t>
      </w:r>
      <w:proofErr w:type="spellEnd"/>
      <w:r w:rsidRPr="00182C6B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chgrp</w:t>
      </w:r>
      <w:proofErr w:type="spellEnd"/>
      <w:r w:rsidRPr="00182C6B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 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developers</w:t>
      </w:r>
      <w:r w:rsidRPr="00182C6B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 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file</w:t>
      </w:r>
    </w:p>
    <w:p w14:paraId="7CE0A0BF" w14:textId="77777777" w:rsidR="00FE071A" w:rsidRPr="00BD6682" w:rsidRDefault="00FE071A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165" w:name="_Toc210895058"/>
      <w:bookmarkStart w:id="166" w:name="_Toc212573739"/>
      <w:bookmarkStart w:id="167" w:name="_Toc212646957"/>
      <w:bookmarkStart w:id="168" w:name="_Toc212647655"/>
      <w:r w:rsidRPr="00BD6682">
        <w:rPr>
          <w:sz w:val="28"/>
          <w:szCs w:val="28"/>
        </w:rPr>
        <w:t>Изменить и владельца, и группу:</w:t>
      </w:r>
      <w:bookmarkEnd w:id="165"/>
      <w:bookmarkEnd w:id="166"/>
      <w:bookmarkEnd w:id="167"/>
      <w:bookmarkEnd w:id="168"/>
      <w:r w:rsidRPr="00BD6682">
        <w:rPr>
          <w:sz w:val="28"/>
          <w:szCs w:val="28"/>
        </w:rPr>
        <w:t xml:space="preserve"> </w:t>
      </w:r>
    </w:p>
    <w:p w14:paraId="624FBD65" w14:textId="77777777" w:rsidR="00FE071A" w:rsidRPr="00BD6682" w:rsidRDefault="00FE071A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sudo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chown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alice:developers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file</w:t>
      </w:r>
      <w:proofErr w:type="spellEnd"/>
    </w:p>
    <w:p w14:paraId="2821B5DE" w14:textId="74FD4D13" w:rsidR="00FE071A" w:rsidRPr="00BD6682" w:rsidRDefault="00FE071A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Только </w:t>
      </w:r>
      <w:proofErr w:type="spellStart"/>
      <w:r w:rsidRPr="00BD6682">
        <w:rPr>
          <w:sz w:val="28"/>
          <w:szCs w:val="28"/>
        </w:rPr>
        <w:t>root</w:t>
      </w:r>
      <w:proofErr w:type="spellEnd"/>
      <w:r w:rsidRPr="00BD6682">
        <w:rPr>
          <w:sz w:val="28"/>
          <w:szCs w:val="28"/>
        </w:rPr>
        <w:t xml:space="preserve"> или владелец файла может менять владельца. Группу может менять владелец, если он состоит в этой группе. </w:t>
      </w:r>
    </w:p>
    <w:p w14:paraId="304AC7E3" w14:textId="77777777" w:rsidR="00FE071A" w:rsidRPr="00BD6682" w:rsidRDefault="00A3115D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543384E4">
          <v:rect id="_x0000_i1031" style="width:0;height:1.5pt" o:hralign="center" o:hrstd="t" o:hr="t" fillcolor="#a0a0a0" stroked="f"/>
        </w:pict>
      </w:r>
    </w:p>
    <w:p w14:paraId="0B2D0B18" w14:textId="201DB1BC" w:rsidR="00B7293C" w:rsidRPr="00BD6682" w:rsidRDefault="00B7293C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169" w:name="_Toc210895059"/>
      <w:bookmarkStart w:id="170" w:name="_Toc212573740"/>
      <w:bookmarkStart w:id="171" w:name="_Toc212646958"/>
      <w:bookmarkStart w:id="172" w:name="_Toc212647656"/>
      <w:r w:rsidRPr="00BD6682">
        <w:rPr>
          <w:sz w:val="28"/>
          <w:szCs w:val="28"/>
        </w:rPr>
        <w:t>5. Особые права доступа</w:t>
      </w:r>
      <w:bookmarkEnd w:id="169"/>
      <w:bookmarkEnd w:id="170"/>
      <w:bookmarkEnd w:id="171"/>
      <w:bookmarkEnd w:id="172"/>
      <w:r w:rsidRPr="00BD6682">
        <w:rPr>
          <w:sz w:val="28"/>
          <w:szCs w:val="28"/>
        </w:rPr>
        <w:t xml:space="preserve"> </w:t>
      </w:r>
    </w:p>
    <w:p w14:paraId="5A0F5B3B" w14:textId="77777777" w:rsidR="00B7293C" w:rsidRPr="00BD6682" w:rsidRDefault="00B7293C" w:rsidP="00BD6682">
      <w:pPr>
        <w:pStyle w:val="a3"/>
        <w:numPr>
          <w:ilvl w:val="0"/>
          <w:numId w:val="16"/>
        </w:numPr>
        <w:tabs>
          <w:tab w:val="clear" w:pos="720"/>
          <w:tab w:val="num" w:pos="426"/>
        </w:tabs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 w:rsidRPr="00BD6682">
        <w:rPr>
          <w:rStyle w:val="a4"/>
          <w:sz w:val="28"/>
          <w:szCs w:val="28"/>
        </w:rPr>
        <w:t>SUID (</w:t>
      </w:r>
      <w:proofErr w:type="spellStart"/>
      <w:r w:rsidRPr="00BD6682">
        <w:rPr>
          <w:rStyle w:val="a4"/>
          <w:sz w:val="28"/>
          <w:szCs w:val="28"/>
        </w:rPr>
        <w:t>Set</w:t>
      </w:r>
      <w:proofErr w:type="spellEnd"/>
      <w:r w:rsidRPr="00BD6682">
        <w:rPr>
          <w:rStyle w:val="a4"/>
          <w:sz w:val="28"/>
          <w:szCs w:val="28"/>
        </w:rPr>
        <w:t xml:space="preserve"> User ID)</w:t>
      </w:r>
      <w:r w:rsidRPr="00BD6682">
        <w:rPr>
          <w:sz w:val="28"/>
          <w:szCs w:val="28"/>
        </w:rPr>
        <w:t xml:space="preserve"> — при запуске исполняемого файла процесс запускается от имени владельца файла, а не от пользователя. </w:t>
      </w:r>
    </w:p>
    <w:p w14:paraId="0AE4BBAB" w14:textId="77777777" w:rsidR="00B7293C" w:rsidRPr="00BD6682" w:rsidRDefault="00B7293C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В </w:t>
      </w:r>
      <w:proofErr w:type="spellStart"/>
      <w:r w:rsidRPr="00BD6682">
        <w:rPr>
          <w:rStyle w:val="HTML"/>
          <w:sz w:val="28"/>
          <w:szCs w:val="28"/>
        </w:rPr>
        <w:t>ls</w:t>
      </w:r>
      <w:proofErr w:type="spellEnd"/>
      <w:r w:rsidRPr="00BD6682">
        <w:rPr>
          <w:rStyle w:val="HTML"/>
          <w:sz w:val="28"/>
          <w:szCs w:val="28"/>
        </w:rPr>
        <w:t xml:space="preserve"> -l</w:t>
      </w:r>
      <w:r w:rsidRPr="00BD6682">
        <w:rPr>
          <w:sz w:val="28"/>
          <w:szCs w:val="28"/>
        </w:rPr>
        <w:t xml:space="preserve"> отображается как </w:t>
      </w:r>
      <w:r w:rsidRPr="00BD6682">
        <w:rPr>
          <w:rStyle w:val="HTML"/>
          <w:sz w:val="28"/>
          <w:szCs w:val="28"/>
        </w:rPr>
        <w:t>s</w:t>
      </w:r>
      <w:r w:rsidRPr="00BD6682">
        <w:rPr>
          <w:sz w:val="28"/>
          <w:szCs w:val="28"/>
        </w:rPr>
        <w:t xml:space="preserve"> вместо </w:t>
      </w:r>
      <w:r w:rsidRPr="00BD6682">
        <w:rPr>
          <w:rStyle w:val="HTML"/>
          <w:sz w:val="28"/>
          <w:szCs w:val="28"/>
        </w:rPr>
        <w:t>x</w:t>
      </w:r>
      <w:r w:rsidRPr="00BD6682">
        <w:rPr>
          <w:sz w:val="28"/>
          <w:szCs w:val="28"/>
        </w:rPr>
        <w:t xml:space="preserve">: </w:t>
      </w:r>
      <w:r w:rsidRPr="00BD6682">
        <w:rPr>
          <w:rStyle w:val="HTML"/>
          <w:sz w:val="28"/>
          <w:szCs w:val="28"/>
        </w:rPr>
        <w:t>-</w:t>
      </w:r>
      <w:proofErr w:type="spellStart"/>
      <w:r w:rsidRPr="00BD6682">
        <w:rPr>
          <w:rStyle w:val="HTML"/>
          <w:sz w:val="28"/>
          <w:szCs w:val="28"/>
        </w:rPr>
        <w:t>rwsr</w:t>
      </w:r>
      <w:proofErr w:type="spellEnd"/>
      <w:r w:rsidRPr="00BD6682">
        <w:rPr>
          <w:rStyle w:val="HTML"/>
          <w:sz w:val="28"/>
          <w:szCs w:val="28"/>
        </w:rPr>
        <w:t>-</w:t>
      </w:r>
      <w:proofErr w:type="spellStart"/>
      <w:r w:rsidRPr="00BD6682">
        <w:rPr>
          <w:rStyle w:val="HTML"/>
          <w:sz w:val="28"/>
          <w:szCs w:val="28"/>
        </w:rPr>
        <w:t>xr</w:t>
      </w:r>
      <w:proofErr w:type="spellEnd"/>
      <w:r w:rsidRPr="00BD6682">
        <w:rPr>
          <w:rStyle w:val="HTML"/>
          <w:sz w:val="28"/>
          <w:szCs w:val="28"/>
        </w:rPr>
        <w:t>-x</w:t>
      </w:r>
      <w:r w:rsidRPr="00BD6682">
        <w:rPr>
          <w:sz w:val="28"/>
          <w:szCs w:val="28"/>
        </w:rPr>
        <w:t xml:space="preserve"> </w:t>
      </w:r>
    </w:p>
    <w:p w14:paraId="04003351" w14:textId="56DDA6FA" w:rsidR="00B7293C" w:rsidRPr="00BD6682" w:rsidRDefault="00B7293C" w:rsidP="00BD6682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r w:rsidRPr="00BD6682">
        <w:rPr>
          <w:rStyle w:val="a4"/>
          <w:sz w:val="28"/>
          <w:szCs w:val="28"/>
        </w:rPr>
        <w:t>SGID (</w:t>
      </w:r>
      <w:proofErr w:type="spellStart"/>
      <w:r w:rsidRPr="00BD6682">
        <w:rPr>
          <w:rStyle w:val="a4"/>
          <w:sz w:val="28"/>
          <w:szCs w:val="28"/>
        </w:rPr>
        <w:t>Set</w:t>
      </w:r>
      <w:proofErr w:type="spellEnd"/>
      <w:r w:rsidRPr="00BD6682">
        <w:rPr>
          <w:rStyle w:val="a4"/>
          <w:sz w:val="28"/>
          <w:szCs w:val="28"/>
        </w:rPr>
        <w:t xml:space="preserve"> Group ID)</w:t>
      </w:r>
      <w:r w:rsidRPr="00BD6682">
        <w:rPr>
          <w:sz w:val="28"/>
          <w:szCs w:val="28"/>
        </w:rPr>
        <w:t xml:space="preserve"> — аналогично, но для группы. Также, если установлен на каталог, все новые файлы в нём наследуют группу каталога. </w:t>
      </w:r>
    </w:p>
    <w:p w14:paraId="0D81273A" w14:textId="77777777" w:rsidR="00B7293C" w:rsidRPr="00BD6682" w:rsidRDefault="00B7293C" w:rsidP="00BD6682">
      <w:pPr>
        <w:spacing w:after="0" w:line="360" w:lineRule="auto"/>
        <w:rPr>
          <w:rFonts w:ascii="Courier New" w:hAnsi="Courier New" w:cs="Courier New"/>
          <w:sz w:val="28"/>
          <w:szCs w:val="28"/>
          <w:lang w:val="en-US"/>
        </w:rPr>
      </w:pPr>
      <w:proofErr w:type="spellStart"/>
      <w:r w:rsidRPr="00BD6682">
        <w:rPr>
          <w:rFonts w:ascii="Courier New" w:hAnsi="Courier New" w:cs="Courier New"/>
          <w:sz w:val="28"/>
          <w:szCs w:val="28"/>
          <w:lang w:val="en-US"/>
        </w:rPr>
        <w:t>chmod</w:t>
      </w:r>
      <w:proofErr w:type="spellEnd"/>
      <w:r w:rsidRPr="00BD6682">
        <w:rPr>
          <w:rFonts w:ascii="Courier New" w:hAnsi="Courier New" w:cs="Courier New"/>
          <w:sz w:val="28"/>
          <w:szCs w:val="28"/>
          <w:lang w:val="en-US"/>
        </w:rPr>
        <w:t xml:space="preserve"> </w:t>
      </w:r>
      <w:proofErr w:type="spellStart"/>
      <w:r w:rsidRPr="00BD6682">
        <w:rPr>
          <w:rFonts w:ascii="Courier New" w:hAnsi="Courier New" w:cs="Courier New"/>
          <w:sz w:val="28"/>
          <w:szCs w:val="28"/>
          <w:lang w:val="en-US"/>
        </w:rPr>
        <w:t>g+s</w:t>
      </w:r>
      <w:proofErr w:type="spellEnd"/>
      <w:r w:rsidRPr="00BD6682">
        <w:rPr>
          <w:rFonts w:ascii="Courier New" w:hAnsi="Courier New" w:cs="Courier New"/>
          <w:sz w:val="28"/>
          <w:szCs w:val="28"/>
          <w:lang w:val="en-US"/>
        </w:rPr>
        <w:t xml:space="preserve"> /shared/</w:t>
      </w:r>
      <w:proofErr w:type="spellStart"/>
      <w:r w:rsidRPr="00BD6682">
        <w:rPr>
          <w:rFonts w:ascii="Courier New" w:hAnsi="Courier New" w:cs="Courier New"/>
          <w:sz w:val="28"/>
          <w:szCs w:val="28"/>
          <w:lang w:val="en-US"/>
        </w:rPr>
        <w:t>dir</w:t>
      </w:r>
      <w:proofErr w:type="spellEnd"/>
    </w:p>
    <w:p w14:paraId="2ECA9D56" w14:textId="31BAFBB8" w:rsidR="00B7293C" w:rsidRPr="00BD6682" w:rsidRDefault="00B7293C" w:rsidP="00BD6682">
      <w:pPr>
        <w:pStyle w:val="a3"/>
        <w:numPr>
          <w:ilvl w:val="0"/>
          <w:numId w:val="17"/>
        </w:numPr>
        <w:spacing w:before="0" w:beforeAutospacing="0" w:after="0" w:afterAutospacing="0" w:line="360" w:lineRule="auto"/>
        <w:ind w:left="0" w:firstLine="709"/>
        <w:rPr>
          <w:sz w:val="28"/>
          <w:szCs w:val="28"/>
        </w:rPr>
      </w:pPr>
      <w:proofErr w:type="spellStart"/>
      <w:r w:rsidRPr="00BD6682">
        <w:rPr>
          <w:rStyle w:val="a4"/>
          <w:sz w:val="28"/>
          <w:szCs w:val="28"/>
        </w:rPr>
        <w:t>Sticky</w:t>
      </w:r>
      <w:proofErr w:type="spellEnd"/>
      <w:r w:rsidRPr="00BD6682">
        <w:rPr>
          <w:rStyle w:val="a4"/>
          <w:sz w:val="28"/>
          <w:szCs w:val="28"/>
        </w:rPr>
        <w:t xml:space="preserve"> </w:t>
      </w:r>
      <w:proofErr w:type="spellStart"/>
      <w:r w:rsidRPr="00BD6682">
        <w:rPr>
          <w:rStyle w:val="a4"/>
          <w:sz w:val="28"/>
          <w:szCs w:val="28"/>
        </w:rPr>
        <w:t>bit</w:t>
      </w:r>
      <w:proofErr w:type="spellEnd"/>
      <w:r w:rsidRPr="00BD6682">
        <w:rPr>
          <w:rStyle w:val="a4"/>
          <w:sz w:val="28"/>
          <w:szCs w:val="28"/>
        </w:rPr>
        <w:t xml:space="preserve"> — применяется к каталогам. Позволяет удалять файлы в каталоге</w:t>
      </w:r>
      <w:r w:rsidRPr="00BD6682">
        <w:rPr>
          <w:sz w:val="28"/>
          <w:szCs w:val="28"/>
        </w:rPr>
        <w:t xml:space="preserve"> только владельцу файла (даже если у других есть права на запись в каталог). Используется, например, в </w:t>
      </w:r>
      <w:r w:rsidRPr="00BD6682">
        <w:rPr>
          <w:rStyle w:val="HTML"/>
          <w:sz w:val="28"/>
          <w:szCs w:val="28"/>
        </w:rPr>
        <w:t>/</w:t>
      </w:r>
      <w:proofErr w:type="spellStart"/>
      <w:r w:rsidRPr="00BD6682">
        <w:rPr>
          <w:rStyle w:val="HTML"/>
          <w:sz w:val="28"/>
          <w:szCs w:val="28"/>
        </w:rPr>
        <w:t>tmp</w:t>
      </w:r>
      <w:proofErr w:type="spellEnd"/>
      <w:r w:rsidRPr="00BD6682">
        <w:rPr>
          <w:sz w:val="28"/>
          <w:szCs w:val="28"/>
        </w:rPr>
        <w:t xml:space="preserve">. </w:t>
      </w:r>
    </w:p>
    <w:p w14:paraId="6E8F9FE3" w14:textId="77777777" w:rsidR="00B7293C" w:rsidRPr="00BD6682" w:rsidRDefault="00B7293C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Отображается как </w:t>
      </w:r>
      <w:r w:rsidRPr="00BD6682">
        <w:rPr>
          <w:rStyle w:val="HTML"/>
          <w:sz w:val="28"/>
          <w:szCs w:val="28"/>
        </w:rPr>
        <w:t>t</w:t>
      </w:r>
      <w:r w:rsidRPr="00BD6682">
        <w:rPr>
          <w:sz w:val="28"/>
          <w:szCs w:val="28"/>
        </w:rPr>
        <w:t xml:space="preserve">: </w:t>
      </w:r>
      <w:proofErr w:type="spellStart"/>
      <w:r w:rsidRPr="00BD6682">
        <w:rPr>
          <w:rStyle w:val="HTML"/>
          <w:sz w:val="28"/>
          <w:szCs w:val="28"/>
        </w:rPr>
        <w:t>drwxrwxrwt</w:t>
      </w:r>
      <w:proofErr w:type="spellEnd"/>
      <w:r w:rsidRPr="00BD6682">
        <w:rPr>
          <w:sz w:val="28"/>
          <w:szCs w:val="28"/>
        </w:rPr>
        <w:t xml:space="preserve"> </w:t>
      </w:r>
    </w:p>
    <w:p w14:paraId="16F5C067" w14:textId="77777777" w:rsidR="00B7293C" w:rsidRPr="00BD6682" w:rsidRDefault="00A3115D" w:rsidP="00BD668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pict w14:anchorId="007E5FC7">
          <v:rect id="_x0000_i1032" style="width:0;height:1.5pt" o:hralign="center" o:hrstd="t" o:hr="t" fillcolor="#a0a0a0" stroked="f"/>
        </w:pict>
      </w:r>
    </w:p>
    <w:p w14:paraId="6CE2E97C" w14:textId="1279C947" w:rsidR="00B7293C" w:rsidRPr="00BD6682" w:rsidRDefault="00B7293C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173" w:name="_Toc210895060"/>
      <w:bookmarkStart w:id="174" w:name="_Toc212573741"/>
      <w:bookmarkStart w:id="175" w:name="_Toc212646959"/>
      <w:bookmarkStart w:id="176" w:name="_Toc212647657"/>
      <w:r w:rsidRPr="00BD6682">
        <w:rPr>
          <w:sz w:val="28"/>
          <w:szCs w:val="28"/>
        </w:rPr>
        <w:t>Пример: Настройка общего каталога для группы</w:t>
      </w:r>
      <w:bookmarkEnd w:id="173"/>
      <w:bookmarkEnd w:id="174"/>
      <w:bookmarkEnd w:id="175"/>
      <w:bookmarkEnd w:id="176"/>
      <w:r w:rsidRPr="00BD6682">
        <w:rPr>
          <w:sz w:val="28"/>
          <w:szCs w:val="28"/>
        </w:rPr>
        <w:t xml:space="preserve"> </w:t>
      </w:r>
    </w:p>
    <w:p w14:paraId="3FE30FFF" w14:textId="209B9178" w:rsidR="00B7293C" w:rsidRPr="00BD6682" w:rsidRDefault="00B7293C" w:rsidP="00BD6682">
      <w:pPr>
        <w:spacing w:after="0" w:line="360" w:lineRule="auto"/>
        <w:rPr>
          <w:rFonts w:ascii="Courier New" w:hAnsi="Courier New" w:cs="Courier New"/>
          <w:sz w:val="28"/>
          <w:szCs w:val="28"/>
        </w:rPr>
      </w:pPr>
      <w:r w:rsidRPr="00BD6682">
        <w:rPr>
          <w:rStyle w:val="m"/>
          <w:rFonts w:ascii="Courier New" w:hAnsi="Courier New" w:cs="Courier New"/>
          <w:sz w:val="28"/>
          <w:szCs w:val="28"/>
        </w:rPr>
        <w:t>Создать каталог</w:t>
      </w:r>
    </w:p>
    <w:p w14:paraId="04E9837B" w14:textId="59B759A2" w:rsidR="00B7293C" w:rsidRPr="00BD6682" w:rsidRDefault="00B7293C" w:rsidP="00BD6682">
      <w:pPr>
        <w:spacing w:after="0" w:line="360" w:lineRule="auto"/>
        <w:rPr>
          <w:rFonts w:ascii="Courier New" w:hAnsi="Courier New" w:cs="Courier New"/>
          <w:sz w:val="28"/>
          <w:szCs w:val="28"/>
        </w:rPr>
      </w:pPr>
      <w:proofErr w:type="spellStart"/>
      <w:r w:rsidRPr="00BD6682">
        <w:rPr>
          <w:rFonts w:ascii="Courier New" w:hAnsi="Courier New" w:cs="Courier New"/>
          <w:sz w:val="28"/>
          <w:szCs w:val="28"/>
        </w:rPr>
        <w:t>sudo</w:t>
      </w:r>
      <w:proofErr w:type="spellEnd"/>
      <w:r w:rsidRPr="00BD6682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BD6682">
        <w:rPr>
          <w:rFonts w:ascii="Courier New" w:hAnsi="Courier New" w:cs="Courier New"/>
          <w:sz w:val="28"/>
          <w:szCs w:val="28"/>
        </w:rPr>
        <w:t>mkdir</w:t>
      </w:r>
      <w:proofErr w:type="spellEnd"/>
      <w:r w:rsidRPr="00BD6682">
        <w:rPr>
          <w:rFonts w:ascii="Courier New" w:hAnsi="Courier New" w:cs="Courier New"/>
          <w:sz w:val="28"/>
          <w:szCs w:val="28"/>
        </w:rPr>
        <w:t xml:space="preserve"> /</w:t>
      </w:r>
      <w:proofErr w:type="spellStart"/>
      <w:r w:rsidRPr="00BD6682">
        <w:rPr>
          <w:rFonts w:ascii="Courier New" w:hAnsi="Courier New" w:cs="Courier New"/>
          <w:sz w:val="28"/>
          <w:szCs w:val="28"/>
        </w:rPr>
        <w:t>shared</w:t>
      </w:r>
      <w:proofErr w:type="spellEnd"/>
    </w:p>
    <w:p w14:paraId="1143D9AB" w14:textId="0B287207" w:rsidR="00B7293C" w:rsidRPr="00671C46" w:rsidRDefault="00B7293C" w:rsidP="00BD6682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71C46">
        <w:rPr>
          <w:rStyle w:val="m"/>
          <w:rFonts w:ascii="Times New Roman" w:hAnsi="Times New Roman" w:cs="Times New Roman"/>
          <w:sz w:val="28"/>
          <w:szCs w:val="28"/>
        </w:rPr>
        <w:t>Назначить группу</w:t>
      </w:r>
    </w:p>
    <w:p w14:paraId="73021CFB" w14:textId="32C26E4C" w:rsidR="00B7293C" w:rsidRPr="00BD6682" w:rsidRDefault="00B7293C" w:rsidP="00BD6682">
      <w:pPr>
        <w:spacing w:after="0" w:line="360" w:lineRule="auto"/>
        <w:rPr>
          <w:rFonts w:ascii="Courier New" w:hAnsi="Courier New" w:cs="Courier New"/>
          <w:sz w:val="28"/>
          <w:szCs w:val="28"/>
        </w:rPr>
      </w:pPr>
      <w:proofErr w:type="spellStart"/>
      <w:r w:rsidRPr="00BD6682">
        <w:rPr>
          <w:rFonts w:ascii="Courier New" w:hAnsi="Courier New" w:cs="Courier New"/>
          <w:sz w:val="28"/>
          <w:szCs w:val="28"/>
        </w:rPr>
        <w:t>sudo</w:t>
      </w:r>
      <w:proofErr w:type="spellEnd"/>
      <w:r w:rsidRPr="00BD6682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BD6682">
        <w:rPr>
          <w:rFonts w:ascii="Courier New" w:hAnsi="Courier New" w:cs="Courier New"/>
          <w:sz w:val="28"/>
          <w:szCs w:val="28"/>
        </w:rPr>
        <w:t>chgrp</w:t>
      </w:r>
      <w:proofErr w:type="spellEnd"/>
      <w:r w:rsidRPr="00BD6682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BD6682">
        <w:rPr>
          <w:rFonts w:ascii="Courier New" w:hAnsi="Courier New" w:cs="Courier New"/>
          <w:sz w:val="28"/>
          <w:szCs w:val="28"/>
        </w:rPr>
        <w:t>developers</w:t>
      </w:r>
      <w:proofErr w:type="spellEnd"/>
      <w:r w:rsidRPr="00BD6682">
        <w:rPr>
          <w:rFonts w:ascii="Courier New" w:hAnsi="Courier New" w:cs="Courier New"/>
          <w:sz w:val="28"/>
          <w:szCs w:val="28"/>
        </w:rPr>
        <w:t xml:space="preserve"> /</w:t>
      </w:r>
      <w:proofErr w:type="spellStart"/>
      <w:r w:rsidRPr="00BD6682">
        <w:rPr>
          <w:rFonts w:ascii="Courier New" w:hAnsi="Courier New" w:cs="Courier New"/>
          <w:sz w:val="28"/>
          <w:szCs w:val="28"/>
        </w:rPr>
        <w:t>shared</w:t>
      </w:r>
      <w:proofErr w:type="spellEnd"/>
    </w:p>
    <w:p w14:paraId="3D044506" w14:textId="5FE3E143" w:rsidR="00B7293C" w:rsidRPr="00671C46" w:rsidRDefault="00B7293C" w:rsidP="00BD6682">
      <w:pPr>
        <w:spacing w:after="0" w:line="360" w:lineRule="auto"/>
        <w:rPr>
          <w:rStyle w:val="m"/>
          <w:rFonts w:ascii="Times New Roman" w:hAnsi="Times New Roman" w:cs="Times New Roman"/>
        </w:rPr>
      </w:pPr>
      <w:r w:rsidRPr="00671C46">
        <w:rPr>
          <w:rStyle w:val="m"/>
          <w:rFonts w:ascii="Times New Roman" w:hAnsi="Times New Roman" w:cs="Times New Roman"/>
          <w:sz w:val="28"/>
          <w:szCs w:val="28"/>
        </w:rPr>
        <w:t>Дать права на чтение, запись и выполнение группе</w:t>
      </w:r>
    </w:p>
    <w:p w14:paraId="67D8DF07" w14:textId="013232F9" w:rsidR="00B7293C" w:rsidRPr="00BD6682" w:rsidRDefault="00B7293C" w:rsidP="00BD6682">
      <w:pPr>
        <w:spacing w:after="0" w:line="360" w:lineRule="auto"/>
        <w:rPr>
          <w:rFonts w:ascii="Courier New" w:hAnsi="Courier New" w:cs="Courier New"/>
          <w:sz w:val="28"/>
          <w:szCs w:val="28"/>
        </w:rPr>
      </w:pPr>
      <w:proofErr w:type="spellStart"/>
      <w:r w:rsidRPr="00BD6682">
        <w:rPr>
          <w:rFonts w:ascii="Courier New" w:hAnsi="Courier New" w:cs="Courier New"/>
          <w:sz w:val="28"/>
          <w:szCs w:val="28"/>
        </w:rPr>
        <w:t>sudo</w:t>
      </w:r>
      <w:proofErr w:type="spellEnd"/>
      <w:r w:rsidRPr="00BD6682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BD6682">
        <w:rPr>
          <w:rFonts w:ascii="Courier New" w:hAnsi="Courier New" w:cs="Courier New"/>
          <w:sz w:val="28"/>
          <w:szCs w:val="28"/>
        </w:rPr>
        <w:t>chmod</w:t>
      </w:r>
      <w:proofErr w:type="spellEnd"/>
      <w:r w:rsidRPr="00BD6682">
        <w:rPr>
          <w:rFonts w:ascii="Courier New" w:hAnsi="Courier New" w:cs="Courier New"/>
          <w:sz w:val="28"/>
          <w:szCs w:val="28"/>
        </w:rPr>
        <w:t xml:space="preserve"> </w:t>
      </w:r>
      <w:r w:rsidRPr="00BD6682">
        <w:rPr>
          <w:rStyle w:val="d"/>
          <w:rFonts w:ascii="Courier New" w:hAnsi="Courier New" w:cs="Courier New"/>
          <w:sz w:val="28"/>
          <w:szCs w:val="28"/>
        </w:rPr>
        <w:t>775</w:t>
      </w:r>
      <w:r w:rsidRPr="00BD6682">
        <w:rPr>
          <w:rFonts w:ascii="Courier New" w:hAnsi="Courier New" w:cs="Courier New"/>
          <w:sz w:val="28"/>
          <w:szCs w:val="28"/>
        </w:rPr>
        <w:t xml:space="preserve"> /</w:t>
      </w:r>
      <w:proofErr w:type="spellStart"/>
      <w:r w:rsidRPr="00BD6682">
        <w:rPr>
          <w:rFonts w:ascii="Courier New" w:hAnsi="Courier New" w:cs="Courier New"/>
          <w:sz w:val="28"/>
          <w:szCs w:val="28"/>
        </w:rPr>
        <w:t>shared</w:t>
      </w:r>
      <w:proofErr w:type="spellEnd"/>
    </w:p>
    <w:p w14:paraId="0A8BB45B" w14:textId="381524FF" w:rsidR="00B7293C" w:rsidRPr="00671C46" w:rsidRDefault="00B7293C" w:rsidP="00BD6682">
      <w:pPr>
        <w:spacing w:after="0" w:line="360" w:lineRule="auto"/>
        <w:rPr>
          <w:rStyle w:val="m"/>
          <w:rFonts w:ascii="Times New Roman" w:hAnsi="Times New Roman" w:cs="Times New Roman"/>
        </w:rPr>
      </w:pPr>
      <w:r w:rsidRPr="00671C46">
        <w:rPr>
          <w:rStyle w:val="m"/>
          <w:rFonts w:ascii="Times New Roman" w:hAnsi="Times New Roman" w:cs="Times New Roman"/>
          <w:sz w:val="28"/>
          <w:szCs w:val="28"/>
        </w:rPr>
        <w:lastRenderedPageBreak/>
        <w:t>Установить SGID, чтобы новые файлы наследовали группу</w:t>
      </w:r>
    </w:p>
    <w:p w14:paraId="2C92CE9E" w14:textId="1E39150B" w:rsidR="00B7293C" w:rsidRPr="00BD6682" w:rsidRDefault="00B7293C" w:rsidP="00BD6682">
      <w:pPr>
        <w:spacing w:after="0" w:line="360" w:lineRule="auto"/>
        <w:rPr>
          <w:rFonts w:ascii="Courier New" w:hAnsi="Courier New" w:cs="Courier New"/>
          <w:sz w:val="28"/>
          <w:szCs w:val="28"/>
        </w:rPr>
      </w:pPr>
      <w:proofErr w:type="spellStart"/>
      <w:r w:rsidRPr="00BD6682">
        <w:rPr>
          <w:rFonts w:ascii="Courier New" w:hAnsi="Courier New" w:cs="Courier New"/>
          <w:sz w:val="28"/>
          <w:szCs w:val="28"/>
        </w:rPr>
        <w:t>sudo</w:t>
      </w:r>
      <w:proofErr w:type="spellEnd"/>
      <w:r w:rsidRPr="00BD6682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BD6682">
        <w:rPr>
          <w:rFonts w:ascii="Courier New" w:hAnsi="Courier New" w:cs="Courier New"/>
          <w:sz w:val="28"/>
          <w:szCs w:val="28"/>
        </w:rPr>
        <w:t>chmod</w:t>
      </w:r>
      <w:proofErr w:type="spellEnd"/>
      <w:r w:rsidRPr="00BD6682">
        <w:rPr>
          <w:rFonts w:ascii="Courier New" w:hAnsi="Courier New" w:cs="Courier New"/>
          <w:sz w:val="28"/>
          <w:szCs w:val="28"/>
        </w:rPr>
        <w:t xml:space="preserve"> </w:t>
      </w:r>
      <w:proofErr w:type="spellStart"/>
      <w:r w:rsidRPr="00BD6682">
        <w:rPr>
          <w:rFonts w:ascii="Courier New" w:hAnsi="Courier New" w:cs="Courier New"/>
          <w:sz w:val="28"/>
          <w:szCs w:val="28"/>
        </w:rPr>
        <w:t>g+s</w:t>
      </w:r>
      <w:proofErr w:type="spellEnd"/>
      <w:r w:rsidRPr="00BD6682">
        <w:rPr>
          <w:rFonts w:ascii="Courier New" w:hAnsi="Courier New" w:cs="Courier New"/>
          <w:sz w:val="28"/>
          <w:szCs w:val="28"/>
        </w:rPr>
        <w:t xml:space="preserve"> /</w:t>
      </w:r>
      <w:proofErr w:type="spellStart"/>
      <w:r w:rsidRPr="00BD6682">
        <w:rPr>
          <w:rFonts w:ascii="Courier New" w:hAnsi="Courier New" w:cs="Courier New"/>
          <w:sz w:val="28"/>
          <w:szCs w:val="28"/>
        </w:rPr>
        <w:t>shared</w:t>
      </w:r>
      <w:proofErr w:type="spellEnd"/>
    </w:p>
    <w:p w14:paraId="170D48C9" w14:textId="77777777" w:rsidR="00B7293C" w:rsidRPr="00671C46" w:rsidRDefault="00B7293C" w:rsidP="00671C46">
      <w:pPr>
        <w:spacing w:after="0" w:line="360" w:lineRule="auto"/>
        <w:rPr>
          <w:rStyle w:val="m"/>
          <w:rFonts w:ascii="Times New Roman" w:hAnsi="Times New Roman" w:cs="Times New Roman"/>
          <w:sz w:val="28"/>
          <w:szCs w:val="28"/>
        </w:rPr>
      </w:pPr>
      <w:r w:rsidRPr="00671C46">
        <w:rPr>
          <w:rStyle w:val="m"/>
          <w:rFonts w:ascii="Times New Roman" w:hAnsi="Times New Roman" w:cs="Times New Roman"/>
          <w:sz w:val="28"/>
          <w:szCs w:val="28"/>
        </w:rPr>
        <w:t xml:space="preserve">Теперь все пользователи из группы </w:t>
      </w:r>
      <w:proofErr w:type="spellStart"/>
      <w:r w:rsidRPr="00671C46">
        <w:rPr>
          <w:rStyle w:val="m"/>
          <w:rFonts w:ascii="Times New Roman" w:hAnsi="Times New Roman" w:cs="Times New Roman"/>
          <w:sz w:val="28"/>
          <w:szCs w:val="28"/>
        </w:rPr>
        <w:t>developers</w:t>
      </w:r>
      <w:proofErr w:type="spellEnd"/>
      <w:r w:rsidRPr="00671C46">
        <w:rPr>
          <w:rStyle w:val="m"/>
          <w:rFonts w:ascii="Times New Roman" w:hAnsi="Times New Roman" w:cs="Times New Roman"/>
          <w:sz w:val="28"/>
          <w:szCs w:val="28"/>
        </w:rPr>
        <w:t xml:space="preserve"> могут создавать и редактировать файлы в /</w:t>
      </w:r>
      <w:proofErr w:type="spellStart"/>
      <w:r w:rsidRPr="00671C46">
        <w:rPr>
          <w:rStyle w:val="m"/>
          <w:rFonts w:ascii="Times New Roman" w:hAnsi="Times New Roman" w:cs="Times New Roman"/>
          <w:sz w:val="28"/>
          <w:szCs w:val="28"/>
        </w:rPr>
        <w:t>shared</w:t>
      </w:r>
      <w:proofErr w:type="spellEnd"/>
      <w:r w:rsidRPr="00671C46">
        <w:rPr>
          <w:rStyle w:val="m"/>
          <w:rFonts w:ascii="Times New Roman" w:hAnsi="Times New Roman" w:cs="Times New Roman"/>
          <w:sz w:val="28"/>
          <w:szCs w:val="28"/>
        </w:rPr>
        <w:t xml:space="preserve">, и все новые файлы будут принадлежать группе </w:t>
      </w:r>
      <w:proofErr w:type="spellStart"/>
      <w:r w:rsidRPr="00671C46">
        <w:rPr>
          <w:rStyle w:val="m"/>
          <w:rFonts w:ascii="Times New Roman" w:hAnsi="Times New Roman" w:cs="Times New Roman"/>
          <w:sz w:val="28"/>
          <w:szCs w:val="28"/>
        </w:rPr>
        <w:t>developers</w:t>
      </w:r>
      <w:proofErr w:type="spellEnd"/>
      <w:r w:rsidRPr="00671C46">
        <w:rPr>
          <w:rStyle w:val="m"/>
          <w:rFonts w:ascii="Times New Roman" w:hAnsi="Times New Roman" w:cs="Times New Roman"/>
          <w:sz w:val="28"/>
          <w:szCs w:val="28"/>
        </w:rPr>
        <w:t xml:space="preserve">. </w:t>
      </w:r>
    </w:p>
    <w:p w14:paraId="1AA91D36" w14:textId="77777777" w:rsidR="005A56CD" w:rsidRDefault="005A56CD" w:rsidP="00BD6682">
      <w:pPr>
        <w:pStyle w:val="2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177" w:name="_Toc210895061"/>
    </w:p>
    <w:p w14:paraId="25D21AE0" w14:textId="3482D81A" w:rsidR="00B7293C" w:rsidRPr="00BD6682" w:rsidRDefault="00B7293C" w:rsidP="00BD6682">
      <w:pPr>
        <w:pStyle w:val="2"/>
        <w:spacing w:before="0" w:beforeAutospacing="0" w:after="0" w:afterAutospacing="0" w:line="360" w:lineRule="auto"/>
        <w:jc w:val="center"/>
        <w:rPr>
          <w:sz w:val="28"/>
          <w:szCs w:val="28"/>
        </w:rPr>
      </w:pPr>
      <w:bookmarkStart w:id="178" w:name="_Toc212573742"/>
      <w:bookmarkStart w:id="179" w:name="_Toc212646960"/>
      <w:bookmarkStart w:id="180" w:name="_Toc212647658"/>
      <w:r w:rsidRPr="00BD6682">
        <w:rPr>
          <w:sz w:val="28"/>
          <w:szCs w:val="28"/>
        </w:rPr>
        <w:t>Практическая часть</w:t>
      </w:r>
      <w:bookmarkEnd w:id="177"/>
      <w:bookmarkEnd w:id="178"/>
      <w:bookmarkEnd w:id="179"/>
      <w:bookmarkEnd w:id="180"/>
    </w:p>
    <w:p w14:paraId="4368217C" w14:textId="77777777" w:rsidR="00B7293C" w:rsidRPr="00BD6682" w:rsidRDefault="00B7293C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181" w:name="_Toc210895062"/>
      <w:bookmarkStart w:id="182" w:name="_Toc212573743"/>
      <w:bookmarkStart w:id="183" w:name="_Toc212646961"/>
      <w:bookmarkStart w:id="184" w:name="_Toc212647659"/>
      <w:r w:rsidRPr="00BD6682">
        <w:rPr>
          <w:sz w:val="28"/>
          <w:szCs w:val="28"/>
        </w:rPr>
        <w:t>Задание 1. Просмотр прав</w:t>
      </w:r>
      <w:bookmarkEnd w:id="181"/>
      <w:bookmarkEnd w:id="182"/>
      <w:bookmarkEnd w:id="183"/>
      <w:bookmarkEnd w:id="184"/>
      <w:r w:rsidRPr="00BD6682">
        <w:rPr>
          <w:sz w:val="28"/>
          <w:szCs w:val="28"/>
        </w:rPr>
        <w:t xml:space="preserve"> </w:t>
      </w:r>
    </w:p>
    <w:p w14:paraId="0CD9788D" w14:textId="77777777" w:rsidR="00B7293C" w:rsidRPr="00BD6682" w:rsidRDefault="00B7293C" w:rsidP="00BD6682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Создайте файл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test.txt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2B09C0A1" w14:textId="77777777" w:rsidR="00B7293C" w:rsidRPr="00BD6682" w:rsidRDefault="00B7293C" w:rsidP="00BD6682">
      <w:pPr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Определите: кто владелец, какая группа, какие права у владельца, группы и остальных.</w:t>
      </w:r>
    </w:p>
    <w:p w14:paraId="302FA14D" w14:textId="77777777" w:rsidR="00B7293C" w:rsidRPr="00BD6682" w:rsidRDefault="00B7293C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185" w:name="_Toc210895063"/>
      <w:bookmarkStart w:id="186" w:name="_Toc212573744"/>
      <w:bookmarkStart w:id="187" w:name="_Toc212646962"/>
      <w:bookmarkStart w:id="188" w:name="_Toc212647660"/>
      <w:r w:rsidRPr="00BD6682">
        <w:rPr>
          <w:sz w:val="28"/>
          <w:szCs w:val="28"/>
        </w:rPr>
        <w:t xml:space="preserve">Задание 2. Изменение прав с помощью </w:t>
      </w:r>
      <w:proofErr w:type="spellStart"/>
      <w:r w:rsidRPr="00BD6682">
        <w:rPr>
          <w:rStyle w:val="HTML"/>
          <w:sz w:val="28"/>
          <w:szCs w:val="28"/>
        </w:rPr>
        <w:t>chmod</w:t>
      </w:r>
      <w:bookmarkEnd w:id="185"/>
      <w:bookmarkEnd w:id="186"/>
      <w:bookmarkEnd w:id="187"/>
      <w:bookmarkEnd w:id="188"/>
      <w:proofErr w:type="spellEnd"/>
      <w:r w:rsidRPr="00BD6682">
        <w:rPr>
          <w:sz w:val="28"/>
          <w:szCs w:val="28"/>
        </w:rPr>
        <w:t xml:space="preserve"> </w:t>
      </w:r>
    </w:p>
    <w:p w14:paraId="2E4BE562" w14:textId="5DB73536" w:rsidR="00B7293C" w:rsidRPr="00BD6682" w:rsidRDefault="00B7293C" w:rsidP="00BD6682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Установите права на файл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test.txt</w:t>
      </w:r>
      <w:r w:rsidR="00B90225"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 так, чтобы владелец мог читать и редактировать файл, группа владельца могла </w:t>
      </w:r>
      <w:r w:rsidR="009C2021"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просматривать</w:t>
      </w:r>
      <w:r w:rsidR="00B90225"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 файл, а у остальных никаких возможностей работать с файлом не было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4658DB84" w14:textId="42EF048D" w:rsidR="00B7293C" w:rsidRPr="00BD6682" w:rsidRDefault="00B7293C" w:rsidP="00BD6682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Теперь дайте владельцу право на выполнение: используйте символьный режим.</w:t>
      </w:r>
    </w:p>
    <w:p w14:paraId="59EA3C08" w14:textId="54C95BF9" w:rsidR="00B7293C" w:rsidRPr="00BD6682" w:rsidRDefault="00B7293C" w:rsidP="00BD6682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Уберите право на чтение </w:t>
      </w:r>
      <w:r w:rsidR="00B90225" w:rsidRPr="00BD6682">
        <w:rPr>
          <w:rFonts w:ascii="Times New Roman" w:hAnsi="Times New Roman" w:cs="Times New Roman"/>
          <w:sz w:val="28"/>
          <w:szCs w:val="28"/>
        </w:rPr>
        <w:t>у группы владельца, а у владельца право на редактирование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4BDA4476" w14:textId="78441367" w:rsidR="00B90225" w:rsidRPr="00BD6682" w:rsidRDefault="00B90225" w:rsidP="00BD6682">
      <w:pPr>
        <w:numPr>
          <w:ilvl w:val="0"/>
          <w:numId w:val="4"/>
        </w:numPr>
        <w:spacing w:after="0" w:line="360" w:lineRule="auto"/>
        <w:jc w:val="both"/>
        <w:rPr>
          <w:rStyle w:val="HTML"/>
          <w:rFonts w:ascii="Times New Roman" w:eastAsiaTheme="minorHAnsi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Создайте файл и добавьте его содержимое к файлу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test.txt. Прокомментируйте результат.</w:t>
      </w:r>
    </w:p>
    <w:p w14:paraId="66A95D96" w14:textId="6FCFDA84" w:rsidR="00B90225" w:rsidRPr="00BD6682" w:rsidRDefault="00B90225" w:rsidP="00BD6682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Дайте владельцу все права на файл, его группе на чтение и редактирование, остальным – только на чтение.</w:t>
      </w:r>
    </w:p>
    <w:p w14:paraId="0A0DDA06" w14:textId="77777777" w:rsidR="00B7293C" w:rsidRPr="00BD6682" w:rsidRDefault="00A3115D" w:rsidP="00BD668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pict w14:anchorId="2B3D6C3D">
          <v:rect id="_x0000_i1033" style="width:0;height:1.5pt" o:hralign="center" o:hrstd="t" o:hr="t" fillcolor="#a0a0a0" stroked="f"/>
        </w:pict>
      </w:r>
    </w:p>
    <w:p w14:paraId="37E6C5FB" w14:textId="77777777" w:rsidR="00B7293C" w:rsidRPr="00BD6682" w:rsidRDefault="00B7293C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189" w:name="_Toc210895064"/>
      <w:bookmarkStart w:id="190" w:name="_Toc212573745"/>
      <w:bookmarkStart w:id="191" w:name="_Toc212646963"/>
      <w:bookmarkStart w:id="192" w:name="_Toc212647661"/>
      <w:r w:rsidRPr="00BD6682">
        <w:rPr>
          <w:sz w:val="28"/>
          <w:szCs w:val="28"/>
        </w:rPr>
        <w:t>Задание 3. Работа с владельцем и группой</w:t>
      </w:r>
      <w:bookmarkEnd w:id="189"/>
      <w:bookmarkEnd w:id="190"/>
      <w:bookmarkEnd w:id="191"/>
      <w:bookmarkEnd w:id="192"/>
      <w:r w:rsidRPr="00BD6682">
        <w:rPr>
          <w:sz w:val="28"/>
          <w:szCs w:val="28"/>
        </w:rPr>
        <w:t xml:space="preserve"> </w:t>
      </w:r>
    </w:p>
    <w:p w14:paraId="2B4602C7" w14:textId="101A5177" w:rsidR="00B7293C" w:rsidRPr="00BD6682" w:rsidRDefault="00B7293C" w:rsidP="005A56CD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BD6682">
        <w:rPr>
          <w:sz w:val="28"/>
          <w:szCs w:val="28"/>
        </w:rPr>
        <w:t xml:space="preserve">Для этого задания нужны права </w:t>
      </w:r>
      <w:proofErr w:type="spellStart"/>
      <w:r w:rsidRPr="00BD6682">
        <w:rPr>
          <w:rStyle w:val="HTML"/>
          <w:rFonts w:ascii="Times New Roman" w:hAnsi="Times New Roman" w:cs="Times New Roman"/>
          <w:sz w:val="28"/>
          <w:szCs w:val="28"/>
        </w:rPr>
        <w:t>sudo</w:t>
      </w:r>
      <w:proofErr w:type="spellEnd"/>
      <w:r w:rsidRPr="00BD6682">
        <w:rPr>
          <w:sz w:val="28"/>
          <w:szCs w:val="28"/>
        </w:rPr>
        <w:t xml:space="preserve">. </w:t>
      </w:r>
    </w:p>
    <w:p w14:paraId="37E568E8" w14:textId="77777777" w:rsidR="00B7293C" w:rsidRPr="00BD6682" w:rsidRDefault="00B7293C" w:rsidP="00BD6682">
      <w:pPr>
        <w:numPr>
          <w:ilvl w:val="0"/>
          <w:numId w:val="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Создайте пользователя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user1</w:t>
      </w:r>
      <w:r w:rsidRPr="00BD6682">
        <w:rPr>
          <w:rFonts w:ascii="Times New Roman" w:hAnsi="Times New Roman" w:cs="Times New Roman"/>
          <w:sz w:val="28"/>
          <w:szCs w:val="28"/>
        </w:rPr>
        <w:t xml:space="preserve"> и группу 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team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09393EDA" w14:textId="77777777" w:rsidR="00B7293C" w:rsidRPr="00BD6682" w:rsidRDefault="00B7293C" w:rsidP="00BD6682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sudo</w:t>
      </w:r>
      <w:proofErr w:type="spellEnd"/>
      <w:r w:rsidRPr="00BD66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useradd</w:t>
      </w:r>
      <w:proofErr w:type="spellEnd"/>
      <w:r w:rsidRPr="00BD6682">
        <w:rPr>
          <w:rFonts w:ascii="Times New Roman" w:hAnsi="Times New Roman" w:cs="Times New Roman"/>
          <w:sz w:val="28"/>
          <w:szCs w:val="28"/>
          <w:lang w:val="en-US"/>
        </w:rPr>
        <w:t xml:space="preserve"> -m user1</w:t>
      </w:r>
    </w:p>
    <w:p w14:paraId="742CF9CC" w14:textId="77777777" w:rsidR="00B7293C" w:rsidRPr="00BD6682" w:rsidRDefault="00B7293C" w:rsidP="00BD6682">
      <w:pPr>
        <w:spacing w:after="0" w:line="360" w:lineRule="auto"/>
        <w:ind w:left="720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sudo</w:t>
      </w:r>
      <w:proofErr w:type="spellEnd"/>
      <w:r w:rsidRPr="00BD66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groupadd</w:t>
      </w:r>
      <w:proofErr w:type="spellEnd"/>
      <w:r w:rsidRPr="00BD6682">
        <w:rPr>
          <w:rFonts w:ascii="Times New Roman" w:hAnsi="Times New Roman" w:cs="Times New Roman"/>
          <w:sz w:val="28"/>
          <w:szCs w:val="28"/>
          <w:lang w:val="en-US"/>
        </w:rPr>
        <w:t xml:space="preserve"> team</w:t>
      </w:r>
    </w:p>
    <w:p w14:paraId="7C7807AF" w14:textId="77777777" w:rsidR="00B7293C" w:rsidRPr="00BD6682" w:rsidRDefault="00B7293C" w:rsidP="00BD6682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Добавьте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user1</w:t>
      </w:r>
      <w:r w:rsidRPr="00BD6682">
        <w:rPr>
          <w:rFonts w:ascii="Times New Roman" w:hAnsi="Times New Roman" w:cs="Times New Roman"/>
          <w:sz w:val="28"/>
          <w:szCs w:val="28"/>
        </w:rPr>
        <w:t xml:space="preserve"> в группу 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team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23CBB917" w14:textId="77777777" w:rsidR="00B7293C" w:rsidRPr="00BD6682" w:rsidRDefault="00B7293C" w:rsidP="00BD6682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  <w:lang w:val="en-US"/>
        </w:rPr>
      </w:pPr>
      <w:r w:rsidRPr="00BD6682">
        <w:rPr>
          <w:rFonts w:ascii="Times New Roman" w:hAnsi="Times New Roman" w:cs="Times New Roman"/>
          <w:sz w:val="28"/>
          <w:szCs w:val="28"/>
        </w:rPr>
        <w:t>Создайте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6682">
        <w:rPr>
          <w:rFonts w:ascii="Times New Roman" w:hAnsi="Times New Roman" w:cs="Times New Roman"/>
          <w:sz w:val="28"/>
          <w:szCs w:val="28"/>
        </w:rPr>
        <w:t>файл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  <w:lang w:val="en-US"/>
        </w:rPr>
        <w:t>/home/shared/report.txt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59886C37" w14:textId="77777777" w:rsidR="00B7293C" w:rsidRPr="00BD6682" w:rsidRDefault="00B7293C" w:rsidP="00BD6682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lastRenderedPageBreak/>
        <w:t>Сделайте так, чтобы:</w:t>
      </w:r>
    </w:p>
    <w:p w14:paraId="61AC510C" w14:textId="77777777" w:rsidR="00B7293C" w:rsidRPr="00BD6682" w:rsidRDefault="00B7293C" w:rsidP="00BD6682">
      <w:pPr>
        <w:numPr>
          <w:ilvl w:val="1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Владельцем файла был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user1</w:t>
      </w:r>
    </w:p>
    <w:p w14:paraId="2AAE15BF" w14:textId="77777777" w:rsidR="00B7293C" w:rsidRPr="00BD6682" w:rsidRDefault="00B7293C" w:rsidP="00BD6682">
      <w:pPr>
        <w:numPr>
          <w:ilvl w:val="1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Группой — 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team</w:t>
      </w:r>
      <w:proofErr w:type="spellEnd"/>
    </w:p>
    <w:p w14:paraId="738518CD" w14:textId="77777777" w:rsidR="00B7293C" w:rsidRPr="00BD6682" w:rsidRDefault="00B7293C" w:rsidP="00BD6682">
      <w:pPr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Установите права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660</w:t>
      </w:r>
      <w:r w:rsidRPr="00BD6682">
        <w:rPr>
          <w:rFonts w:ascii="Times New Roman" w:hAnsi="Times New Roman" w:cs="Times New Roman"/>
          <w:sz w:val="28"/>
          <w:szCs w:val="28"/>
        </w:rPr>
        <w:t xml:space="preserve"> на файл.</w:t>
      </w:r>
    </w:p>
    <w:p w14:paraId="54155733" w14:textId="5CB40BE2" w:rsidR="00B7293C" w:rsidRPr="00BD6682" w:rsidRDefault="00B7293C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Проверка: только </w:t>
      </w:r>
      <w:r w:rsidRPr="00BD6682">
        <w:rPr>
          <w:rStyle w:val="HTML"/>
          <w:rFonts w:ascii="Times New Roman" w:hAnsi="Times New Roman" w:cs="Times New Roman"/>
          <w:sz w:val="28"/>
          <w:szCs w:val="28"/>
        </w:rPr>
        <w:t>user1</w:t>
      </w:r>
      <w:r w:rsidRPr="00BD6682">
        <w:rPr>
          <w:sz w:val="28"/>
          <w:szCs w:val="28"/>
        </w:rPr>
        <w:t xml:space="preserve"> и члены группы </w:t>
      </w:r>
      <w:proofErr w:type="spellStart"/>
      <w:r w:rsidRPr="00BD6682">
        <w:rPr>
          <w:rStyle w:val="HTML"/>
          <w:rFonts w:ascii="Times New Roman" w:hAnsi="Times New Roman" w:cs="Times New Roman"/>
          <w:sz w:val="28"/>
          <w:szCs w:val="28"/>
        </w:rPr>
        <w:t>team</w:t>
      </w:r>
      <w:proofErr w:type="spellEnd"/>
      <w:r w:rsidRPr="00BD6682">
        <w:rPr>
          <w:sz w:val="28"/>
          <w:szCs w:val="28"/>
        </w:rPr>
        <w:t xml:space="preserve"> могут читать и писать в файл. </w:t>
      </w:r>
    </w:p>
    <w:p w14:paraId="51BF1A91" w14:textId="77777777" w:rsidR="00B7293C" w:rsidRPr="00BD6682" w:rsidRDefault="00A3115D" w:rsidP="00BD668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pict w14:anchorId="6E6E2671">
          <v:rect id="_x0000_i1034" style="width:0;height:1.5pt" o:hralign="center" o:hrstd="t" o:hr="t" fillcolor="#a0a0a0" stroked="f"/>
        </w:pict>
      </w:r>
    </w:p>
    <w:p w14:paraId="42227BEE" w14:textId="77777777" w:rsidR="00B7293C" w:rsidRPr="00BD6682" w:rsidRDefault="00B7293C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193" w:name="_Toc210895065"/>
      <w:bookmarkStart w:id="194" w:name="_Toc212573746"/>
      <w:bookmarkStart w:id="195" w:name="_Toc212646964"/>
      <w:bookmarkStart w:id="196" w:name="_Toc212647662"/>
      <w:r w:rsidRPr="00BD6682">
        <w:rPr>
          <w:sz w:val="28"/>
          <w:szCs w:val="28"/>
        </w:rPr>
        <w:t>Задание 4. Настройка совместного каталога</w:t>
      </w:r>
      <w:bookmarkEnd w:id="193"/>
      <w:bookmarkEnd w:id="194"/>
      <w:bookmarkEnd w:id="195"/>
      <w:bookmarkEnd w:id="196"/>
      <w:r w:rsidRPr="00BD6682">
        <w:rPr>
          <w:sz w:val="28"/>
          <w:szCs w:val="28"/>
        </w:rPr>
        <w:t xml:space="preserve"> </w:t>
      </w:r>
    </w:p>
    <w:p w14:paraId="3FF92DAE" w14:textId="77777777" w:rsidR="00B7293C" w:rsidRPr="00BD6682" w:rsidRDefault="00B7293C" w:rsidP="00BD6682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Создайте каталог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/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opt</w:t>
      </w:r>
      <w:proofErr w:type="spellEnd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/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project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555A4C58" w14:textId="77777777" w:rsidR="00B7293C" w:rsidRPr="00BD6682" w:rsidRDefault="00B7293C" w:rsidP="00BD6682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Назначьте группу 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team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владельцем каталога.</w:t>
      </w:r>
    </w:p>
    <w:p w14:paraId="042FA789" w14:textId="77777777" w:rsidR="00B7293C" w:rsidRPr="00BD6682" w:rsidRDefault="00B7293C" w:rsidP="00BD6682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Установите права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2770</w:t>
      </w:r>
      <w:r w:rsidRPr="00BD6682">
        <w:rPr>
          <w:rFonts w:ascii="Times New Roman" w:hAnsi="Times New Roman" w:cs="Times New Roman"/>
          <w:sz w:val="28"/>
          <w:szCs w:val="28"/>
        </w:rPr>
        <w:t xml:space="preserve"> (то есть 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rwxrws</w:t>
      </w:r>
      <w:proofErr w:type="spellEnd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---</w:t>
      </w:r>
      <w:r w:rsidRPr="00BD6682">
        <w:rPr>
          <w:rFonts w:ascii="Times New Roman" w:hAnsi="Times New Roman" w:cs="Times New Roman"/>
          <w:sz w:val="28"/>
          <w:szCs w:val="28"/>
        </w:rPr>
        <w:t xml:space="preserve"> с SGID).</w:t>
      </w:r>
    </w:p>
    <w:p w14:paraId="333AE4E6" w14:textId="77777777" w:rsidR="00B7293C" w:rsidRPr="00BD6682" w:rsidRDefault="00B7293C" w:rsidP="00BD6682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Создайте в этом каталоге файл от имени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user1</w:t>
      </w:r>
      <w:r w:rsidRPr="00BD6682">
        <w:rPr>
          <w:rFonts w:ascii="Times New Roman" w:hAnsi="Times New Roman" w:cs="Times New Roman"/>
          <w:sz w:val="28"/>
          <w:szCs w:val="28"/>
        </w:rPr>
        <w:t xml:space="preserve"> (можно через 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sudo</w:t>
      </w:r>
      <w:proofErr w:type="spellEnd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 -u user1 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touch</w:t>
      </w:r>
      <w:proofErr w:type="spellEnd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 /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opt</w:t>
      </w:r>
      <w:proofErr w:type="spellEnd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/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project</w:t>
      </w:r>
      <w:proofErr w:type="spellEnd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/file1.txt</w:t>
      </w:r>
      <w:r w:rsidRPr="00BD6682">
        <w:rPr>
          <w:rFonts w:ascii="Times New Roman" w:hAnsi="Times New Roman" w:cs="Times New Roman"/>
          <w:sz w:val="28"/>
          <w:szCs w:val="28"/>
        </w:rPr>
        <w:t>).</w:t>
      </w:r>
    </w:p>
    <w:p w14:paraId="756C12E2" w14:textId="77777777" w:rsidR="00B7293C" w:rsidRPr="00BD6682" w:rsidRDefault="00B7293C" w:rsidP="00BD6682">
      <w:pPr>
        <w:numPr>
          <w:ilvl w:val="0"/>
          <w:numId w:val="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Проверьте, какая группа у нового файла. Должна быть 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team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(благодаря SGID).</w:t>
      </w:r>
    </w:p>
    <w:p w14:paraId="4E1D654E" w14:textId="77777777" w:rsidR="00B7293C" w:rsidRPr="00BD6682" w:rsidRDefault="00A3115D" w:rsidP="00BD668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pict w14:anchorId="12C5A56E">
          <v:rect id="_x0000_i1035" style="width:0;height:1.5pt" o:hralign="center" o:hrstd="t" o:hr="t" fillcolor="#a0a0a0" stroked="f"/>
        </w:pict>
      </w:r>
    </w:p>
    <w:p w14:paraId="7E215C5B" w14:textId="77777777" w:rsidR="00B7293C" w:rsidRPr="00BD6682" w:rsidRDefault="00B7293C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197" w:name="_Toc210895066"/>
      <w:bookmarkStart w:id="198" w:name="_Toc212573747"/>
      <w:bookmarkStart w:id="199" w:name="_Toc212646965"/>
      <w:bookmarkStart w:id="200" w:name="_Toc212647663"/>
      <w:r w:rsidRPr="00BD6682">
        <w:rPr>
          <w:sz w:val="28"/>
          <w:szCs w:val="28"/>
        </w:rPr>
        <w:t xml:space="preserve">Задание 5. </w:t>
      </w:r>
      <w:proofErr w:type="spellStart"/>
      <w:r w:rsidRPr="00BD6682">
        <w:rPr>
          <w:sz w:val="28"/>
          <w:szCs w:val="28"/>
        </w:rPr>
        <w:t>Sticky</w:t>
      </w:r>
      <w:proofErr w:type="spellEnd"/>
      <w:r w:rsidRPr="00BD6682">
        <w:rPr>
          <w:sz w:val="28"/>
          <w:szCs w:val="28"/>
        </w:rPr>
        <w:t xml:space="preserve"> </w:t>
      </w:r>
      <w:proofErr w:type="spellStart"/>
      <w:r w:rsidRPr="00BD6682">
        <w:rPr>
          <w:sz w:val="28"/>
          <w:szCs w:val="28"/>
        </w:rPr>
        <w:t>bit</w:t>
      </w:r>
      <w:bookmarkEnd w:id="197"/>
      <w:bookmarkEnd w:id="198"/>
      <w:bookmarkEnd w:id="199"/>
      <w:bookmarkEnd w:id="200"/>
      <w:proofErr w:type="spellEnd"/>
      <w:r w:rsidRPr="00BD6682">
        <w:rPr>
          <w:sz w:val="28"/>
          <w:szCs w:val="28"/>
        </w:rPr>
        <w:t xml:space="preserve"> </w:t>
      </w:r>
    </w:p>
    <w:p w14:paraId="60E116E7" w14:textId="77777777" w:rsidR="00B7293C" w:rsidRPr="00BD6682" w:rsidRDefault="00B7293C" w:rsidP="00BD6682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Создайте каталог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/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tmp</w:t>
      </w:r>
      <w:proofErr w:type="spellEnd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/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shared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363881E5" w14:textId="77777777" w:rsidR="00B7293C" w:rsidRPr="00BD6682" w:rsidRDefault="00B7293C" w:rsidP="00BD6682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Дайте права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1777</w:t>
      </w:r>
      <w:r w:rsidRPr="00BD6682">
        <w:rPr>
          <w:rFonts w:ascii="Times New Roman" w:hAnsi="Times New Roman" w:cs="Times New Roman"/>
          <w:sz w:val="28"/>
          <w:szCs w:val="28"/>
        </w:rPr>
        <w:t xml:space="preserve"> (то есть 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rwxrwxrwt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).</w:t>
      </w:r>
    </w:p>
    <w:p w14:paraId="30DC1033" w14:textId="77777777" w:rsidR="00B7293C" w:rsidRPr="00BD6682" w:rsidRDefault="00B7293C" w:rsidP="00BD6682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Создайте два файла в этом каталоге от имени разных пользователей (например,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user1</w:t>
      </w:r>
      <w:r w:rsidRPr="00BD6682">
        <w:rPr>
          <w:rFonts w:ascii="Times New Roman" w:hAnsi="Times New Roman" w:cs="Times New Roman"/>
          <w:sz w:val="28"/>
          <w:szCs w:val="28"/>
        </w:rPr>
        <w:t xml:space="preserve"> и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user2</w:t>
      </w:r>
      <w:r w:rsidRPr="00BD6682">
        <w:rPr>
          <w:rFonts w:ascii="Times New Roman" w:hAnsi="Times New Roman" w:cs="Times New Roman"/>
          <w:sz w:val="28"/>
          <w:szCs w:val="28"/>
        </w:rPr>
        <w:t>).</w:t>
      </w:r>
    </w:p>
    <w:p w14:paraId="05663E7C" w14:textId="77777777" w:rsidR="00B7293C" w:rsidRPr="00BD6682" w:rsidRDefault="00B7293C" w:rsidP="00BD6682">
      <w:pPr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Попробуйте удалить файл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user1</w:t>
      </w:r>
      <w:r w:rsidRPr="00BD6682">
        <w:rPr>
          <w:rFonts w:ascii="Times New Roman" w:hAnsi="Times New Roman" w:cs="Times New Roman"/>
          <w:sz w:val="28"/>
          <w:szCs w:val="28"/>
        </w:rPr>
        <w:t xml:space="preserve"> от имени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user2</w:t>
      </w:r>
      <w:r w:rsidRPr="00BD6682">
        <w:rPr>
          <w:rFonts w:ascii="Times New Roman" w:hAnsi="Times New Roman" w:cs="Times New Roman"/>
          <w:sz w:val="28"/>
          <w:szCs w:val="28"/>
        </w:rPr>
        <w:t>. Удалось? Почему?</w:t>
      </w:r>
    </w:p>
    <w:p w14:paraId="57FC889F" w14:textId="77777777" w:rsidR="005A56CD" w:rsidRDefault="005A56CD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201" w:name="_Toc210895067"/>
    </w:p>
    <w:p w14:paraId="64E5ED4C" w14:textId="0238CC26" w:rsidR="00B90225" w:rsidRPr="00BD6682" w:rsidRDefault="000E71D8" w:rsidP="00BD6682">
      <w:pPr>
        <w:pStyle w:val="2"/>
        <w:spacing w:before="0" w:beforeAutospacing="0" w:after="0" w:afterAutospacing="0" w:line="360" w:lineRule="auto"/>
        <w:rPr>
          <w:sz w:val="28"/>
          <w:szCs w:val="28"/>
        </w:rPr>
      </w:pPr>
      <w:bookmarkStart w:id="202" w:name="_Toc212573748"/>
      <w:bookmarkStart w:id="203" w:name="_Toc212646966"/>
      <w:bookmarkStart w:id="204" w:name="_Toc212647664"/>
      <w:r w:rsidRPr="00BD6682">
        <w:rPr>
          <w:sz w:val="28"/>
          <w:szCs w:val="28"/>
        </w:rPr>
        <w:t>Контрольные вопросы</w:t>
      </w:r>
      <w:bookmarkEnd w:id="201"/>
      <w:bookmarkEnd w:id="202"/>
      <w:bookmarkEnd w:id="203"/>
      <w:bookmarkEnd w:id="204"/>
    </w:p>
    <w:p w14:paraId="1A31F6B8" w14:textId="77777777" w:rsidR="000E71D8" w:rsidRPr="00BD6682" w:rsidRDefault="000E71D8" w:rsidP="00BD6682">
      <w:pPr>
        <w:numPr>
          <w:ilvl w:val="0"/>
          <w:numId w:val="9"/>
        </w:numPr>
        <w:tabs>
          <w:tab w:val="clear" w:pos="720"/>
          <w:tab w:val="num" w:pos="35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Какие три категории субъектов используются при назначении прав доступа к файлам в Linux? </w:t>
      </w:r>
    </w:p>
    <w:p w14:paraId="09D2BDF3" w14:textId="77777777" w:rsidR="000E71D8" w:rsidRPr="00BD6682" w:rsidRDefault="000E71D8" w:rsidP="00BD6682">
      <w:pPr>
        <w:numPr>
          <w:ilvl w:val="0"/>
          <w:numId w:val="9"/>
        </w:numPr>
        <w:tabs>
          <w:tab w:val="clear" w:pos="720"/>
          <w:tab w:val="num" w:pos="35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Что означают символы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r</w:t>
      </w:r>
      <w:r w:rsidRPr="00BD6682">
        <w:rPr>
          <w:rFonts w:ascii="Times New Roman" w:hAnsi="Times New Roman" w:cs="Times New Roman"/>
          <w:sz w:val="28"/>
          <w:szCs w:val="28"/>
        </w:rPr>
        <w:t xml:space="preserve">,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w</w:t>
      </w:r>
      <w:r w:rsidRPr="00BD6682">
        <w:rPr>
          <w:rFonts w:ascii="Times New Roman" w:hAnsi="Times New Roman" w:cs="Times New Roman"/>
          <w:sz w:val="28"/>
          <w:szCs w:val="28"/>
        </w:rPr>
        <w:t xml:space="preserve"> и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x</w:t>
      </w:r>
      <w:r w:rsidRPr="00BD6682">
        <w:rPr>
          <w:rFonts w:ascii="Times New Roman" w:hAnsi="Times New Roman" w:cs="Times New Roman"/>
          <w:sz w:val="28"/>
          <w:szCs w:val="28"/>
        </w:rPr>
        <w:t xml:space="preserve"> в контексте прав доступа к файлам и каталогам? Чем отличается их значение для файла и для каталога? </w:t>
      </w:r>
    </w:p>
    <w:p w14:paraId="74CDC33B" w14:textId="77777777" w:rsidR="000E71D8" w:rsidRPr="00BD6682" w:rsidRDefault="000E71D8" w:rsidP="00BD6682">
      <w:pPr>
        <w:numPr>
          <w:ilvl w:val="0"/>
          <w:numId w:val="9"/>
        </w:numPr>
        <w:tabs>
          <w:tab w:val="clear" w:pos="720"/>
          <w:tab w:val="num" w:pos="35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Как интерпретировать строку прав в выводе команды 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ls</w:t>
      </w:r>
      <w:proofErr w:type="spellEnd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 xml:space="preserve"> -l</w:t>
      </w:r>
      <w:r w:rsidRPr="00BD6682">
        <w:rPr>
          <w:rFonts w:ascii="Times New Roman" w:hAnsi="Times New Roman" w:cs="Times New Roman"/>
          <w:sz w:val="28"/>
          <w:szCs w:val="28"/>
        </w:rPr>
        <w:t xml:space="preserve">, например: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-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rwxr</w:t>
      </w:r>
      <w:proofErr w:type="spellEnd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-x---</w:t>
      </w:r>
      <w:r w:rsidRPr="00BD6682">
        <w:rPr>
          <w:rFonts w:ascii="Times New Roman" w:hAnsi="Times New Roman" w:cs="Times New Roman"/>
          <w:sz w:val="28"/>
          <w:szCs w:val="28"/>
        </w:rPr>
        <w:t>?</w:t>
      </w:r>
    </w:p>
    <w:p w14:paraId="238C0BB6" w14:textId="77777777" w:rsidR="000E71D8" w:rsidRPr="00BD6682" w:rsidRDefault="000E71D8" w:rsidP="00BD6682">
      <w:pPr>
        <w:numPr>
          <w:ilvl w:val="0"/>
          <w:numId w:val="10"/>
        </w:numPr>
        <w:tabs>
          <w:tab w:val="clear" w:pos="720"/>
          <w:tab w:val="num" w:pos="35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lastRenderedPageBreak/>
        <w:t xml:space="preserve">В чём разница между символьным и числовым (октальным) способами задания прав с помощью команды </w:t>
      </w:r>
      <w:proofErr w:type="spellStart"/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chmod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? </w:t>
      </w:r>
    </w:p>
    <w:p w14:paraId="4EAA18D0" w14:textId="77777777" w:rsidR="000E71D8" w:rsidRPr="00BD6682" w:rsidRDefault="000E71D8" w:rsidP="00BD6682">
      <w:pPr>
        <w:numPr>
          <w:ilvl w:val="0"/>
          <w:numId w:val="10"/>
        </w:numPr>
        <w:tabs>
          <w:tab w:val="clear" w:pos="720"/>
          <w:tab w:val="num" w:pos="35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Какой командой можно дать владельцу файла право на выполнение, не меняя остальные права? </w:t>
      </w:r>
    </w:p>
    <w:p w14:paraId="7D4A0B54" w14:textId="19954D0C" w:rsidR="000E71D8" w:rsidRPr="00BD6682" w:rsidRDefault="000E71D8" w:rsidP="00BD6682">
      <w:pPr>
        <w:numPr>
          <w:ilvl w:val="0"/>
          <w:numId w:val="10"/>
        </w:numPr>
        <w:tabs>
          <w:tab w:val="clear" w:pos="720"/>
          <w:tab w:val="num" w:pos="35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Что произойдёт, если установить права </w:t>
      </w:r>
      <w:r w:rsidRPr="00BD6682">
        <w:rPr>
          <w:rStyle w:val="HTML"/>
          <w:rFonts w:ascii="Times New Roman" w:eastAsiaTheme="minorHAnsi" w:hAnsi="Times New Roman" w:cs="Times New Roman"/>
          <w:sz w:val="28"/>
          <w:szCs w:val="28"/>
        </w:rPr>
        <w:t>777</w:t>
      </w:r>
      <w:r w:rsidRPr="00BD6682">
        <w:rPr>
          <w:rFonts w:ascii="Times New Roman" w:hAnsi="Times New Roman" w:cs="Times New Roman"/>
          <w:sz w:val="28"/>
          <w:szCs w:val="28"/>
        </w:rPr>
        <w:t xml:space="preserve"> на конфиденциальный файл? Почему это Какие команды используются для изменения владельца и группы файла? Кто имеет право их выполнять? </w:t>
      </w:r>
    </w:p>
    <w:p w14:paraId="1CA18563" w14:textId="77777777" w:rsidR="000E71D8" w:rsidRPr="00BD6682" w:rsidRDefault="000E71D8" w:rsidP="00BD6682">
      <w:pPr>
        <w:numPr>
          <w:ilvl w:val="0"/>
          <w:numId w:val="11"/>
        </w:numPr>
        <w:tabs>
          <w:tab w:val="clear" w:pos="720"/>
          <w:tab w:val="num" w:pos="35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Как проверить, в каких группах состоит пользователь? </w:t>
      </w:r>
    </w:p>
    <w:p w14:paraId="7B86E1C8" w14:textId="77777777" w:rsidR="000E71D8" w:rsidRPr="00BD6682" w:rsidRDefault="000E71D8" w:rsidP="00BD6682">
      <w:pPr>
        <w:numPr>
          <w:ilvl w:val="0"/>
          <w:numId w:val="11"/>
        </w:numPr>
        <w:tabs>
          <w:tab w:val="clear" w:pos="720"/>
          <w:tab w:val="num" w:pos="35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Может ли обычный пользователь изменить группу своего файла на любую существующую группу? Почему?</w:t>
      </w:r>
    </w:p>
    <w:p w14:paraId="34D17BAE" w14:textId="77777777" w:rsidR="000E71D8" w:rsidRPr="00BD6682" w:rsidRDefault="000E71D8" w:rsidP="00BD6682">
      <w:pPr>
        <w:numPr>
          <w:ilvl w:val="0"/>
          <w:numId w:val="12"/>
        </w:numPr>
        <w:tabs>
          <w:tab w:val="clear" w:pos="720"/>
          <w:tab w:val="num" w:pos="35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Зачем нужны группы в Linux? Приведите пример ситуации, когда использование групп упрощает управление доступом. </w:t>
      </w:r>
    </w:p>
    <w:p w14:paraId="63829993" w14:textId="0E122C29" w:rsidR="000E71D8" w:rsidRDefault="000E71D8" w:rsidP="00BD6682">
      <w:pPr>
        <w:numPr>
          <w:ilvl w:val="0"/>
          <w:numId w:val="12"/>
        </w:numPr>
        <w:tabs>
          <w:tab w:val="clear" w:pos="720"/>
          <w:tab w:val="num" w:pos="35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Как добавить существующего пользователя в дополнительную группу без изменения его основной группы?</w:t>
      </w:r>
    </w:p>
    <w:p w14:paraId="6A34D6B1" w14:textId="2C4B6C26" w:rsidR="005A56CD" w:rsidRPr="00BD6682" w:rsidRDefault="005A56CD" w:rsidP="00BD6682">
      <w:pPr>
        <w:numPr>
          <w:ilvl w:val="0"/>
          <w:numId w:val="12"/>
        </w:numPr>
        <w:tabs>
          <w:tab w:val="clear" w:pos="720"/>
          <w:tab w:val="num" w:pos="357"/>
        </w:tabs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Выполните </w:t>
      </w:r>
      <w:r w:rsidR="00EC5845">
        <w:rPr>
          <w:rFonts w:ascii="Times New Roman" w:hAnsi="Times New Roman" w:cs="Times New Roman"/>
          <w:sz w:val="28"/>
          <w:szCs w:val="28"/>
        </w:rPr>
        <w:t xml:space="preserve">задания тренажёра </w:t>
      </w:r>
      <w:r w:rsidR="00EC5845">
        <w:rPr>
          <w:rFonts w:ascii="Times New Roman" w:hAnsi="Times New Roman" w:cs="Times New Roman"/>
          <w:sz w:val="28"/>
          <w:szCs w:val="28"/>
          <w:lang w:val="en-US"/>
        </w:rPr>
        <w:t>save</w:t>
      </w:r>
      <w:r w:rsidR="00EC5845" w:rsidRPr="00EC5845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EC5845">
        <w:rPr>
          <w:rFonts w:ascii="Times New Roman" w:hAnsi="Times New Roman" w:cs="Times New Roman"/>
          <w:sz w:val="28"/>
          <w:szCs w:val="28"/>
          <w:lang w:val="en-US"/>
        </w:rPr>
        <w:t>sh</w:t>
      </w:r>
      <w:proofErr w:type="spellEnd"/>
      <w:r w:rsidR="00EC5845">
        <w:rPr>
          <w:rFonts w:ascii="Times New Roman" w:hAnsi="Times New Roman" w:cs="Times New Roman"/>
          <w:sz w:val="28"/>
          <w:szCs w:val="28"/>
        </w:rPr>
        <w:t>.</w:t>
      </w:r>
    </w:p>
    <w:p w14:paraId="244A94AA" w14:textId="77777777" w:rsidR="000E71D8" w:rsidRPr="00BD6682" w:rsidRDefault="00A3115D" w:rsidP="00BD6682">
      <w:pPr>
        <w:spacing w:after="0" w:line="360" w:lineRule="auto"/>
        <w:rPr>
          <w:sz w:val="28"/>
          <w:szCs w:val="28"/>
        </w:rPr>
      </w:pPr>
      <w:r>
        <w:rPr>
          <w:sz w:val="28"/>
          <w:szCs w:val="28"/>
        </w:rPr>
        <w:pict w14:anchorId="2C357764">
          <v:rect id="_x0000_i1036" style="width:0;height:1.5pt" o:hralign="center" o:hrstd="t" o:hr="t" fillcolor="#a0a0a0" stroked="f"/>
        </w:pict>
      </w:r>
    </w:p>
    <w:p w14:paraId="454BB4E2" w14:textId="77777777" w:rsidR="00B00AB1" w:rsidRPr="00BD6682" w:rsidRDefault="00B00AB1" w:rsidP="00BD6682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BD6682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56AC0386" w14:textId="5DA02693" w:rsidR="00B00AB1" w:rsidRPr="00BD6682" w:rsidRDefault="0021471F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05" w:name="_Toc212647665"/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Контрольная работа. </w:t>
      </w:r>
      <w:r w:rsidR="00B00AB1"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Итоговое задание по разделу</w:t>
      </w:r>
      <w:bookmarkEnd w:id="205"/>
    </w:p>
    <w:p w14:paraId="20101781" w14:textId="77777777" w:rsidR="00B00AB1" w:rsidRPr="00BD6682" w:rsidRDefault="00B00AB1" w:rsidP="00BD6682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Познакомиться с содержимым файлов:</w:t>
      </w:r>
    </w:p>
    <w:p w14:paraId="246271F4" w14:textId="77777777" w:rsidR="00B00AB1" w:rsidRPr="00BD6682" w:rsidRDefault="00B00AB1" w:rsidP="00BD66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D6682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etc</w:t>
      </w:r>
      <w:proofErr w:type="spellEnd"/>
      <w:r w:rsidRPr="00BD6682">
        <w:rPr>
          <w:rFonts w:ascii="Times New Roman" w:hAnsi="Times New Roman" w:cs="Times New Roman"/>
          <w:sz w:val="28"/>
          <w:szCs w:val="28"/>
          <w:lang w:val="en-US"/>
        </w:rPr>
        <w:t>/passwd,</w:t>
      </w:r>
    </w:p>
    <w:p w14:paraId="6FBA590E" w14:textId="77777777" w:rsidR="00B00AB1" w:rsidRPr="00BD6682" w:rsidRDefault="00B00AB1" w:rsidP="00BD66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D6682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etc</w:t>
      </w:r>
      <w:proofErr w:type="spellEnd"/>
      <w:r w:rsidRPr="00BD6682">
        <w:rPr>
          <w:rFonts w:ascii="Times New Roman" w:hAnsi="Times New Roman" w:cs="Times New Roman"/>
          <w:sz w:val="28"/>
          <w:szCs w:val="28"/>
          <w:lang w:val="en-US"/>
        </w:rPr>
        <w:t>/shadow,</w:t>
      </w:r>
    </w:p>
    <w:p w14:paraId="5AF76FDC" w14:textId="77777777" w:rsidR="00B00AB1" w:rsidRPr="00BD6682" w:rsidRDefault="00B00AB1" w:rsidP="00BD66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D6682">
        <w:rPr>
          <w:rFonts w:ascii="Times New Roman" w:hAnsi="Times New Roman" w:cs="Times New Roman"/>
          <w:sz w:val="28"/>
          <w:szCs w:val="28"/>
          <w:lang w:val="en-US"/>
        </w:rPr>
        <w:t>/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etc</w:t>
      </w:r>
      <w:proofErr w:type="spellEnd"/>
      <w:r w:rsidRPr="00BD6682">
        <w:rPr>
          <w:rFonts w:ascii="Times New Roman" w:hAnsi="Times New Roman" w:cs="Times New Roman"/>
          <w:sz w:val="28"/>
          <w:szCs w:val="28"/>
          <w:lang w:val="en-US"/>
        </w:rPr>
        <w:t>/group.</w:t>
      </w:r>
    </w:p>
    <w:p w14:paraId="618B3BD6" w14:textId="77777777" w:rsidR="00B00AB1" w:rsidRPr="00BD6682" w:rsidRDefault="00B00AB1" w:rsidP="00BD6682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Создать следующие группы: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workers</w:t>
      </w:r>
      <w:r w:rsidRPr="00BD6682">
        <w:rPr>
          <w:rFonts w:ascii="Times New Roman" w:hAnsi="Times New Roman" w:cs="Times New Roman"/>
          <w:sz w:val="28"/>
          <w:szCs w:val="28"/>
        </w:rPr>
        <w:t xml:space="preserve">,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teachers</w:t>
      </w:r>
      <w:r w:rsidRPr="00BD6682">
        <w:rPr>
          <w:rFonts w:ascii="Times New Roman" w:hAnsi="Times New Roman" w:cs="Times New Roman"/>
          <w:sz w:val="28"/>
          <w:szCs w:val="28"/>
        </w:rPr>
        <w:t xml:space="preserve">,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students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358376AE" w14:textId="77777777" w:rsidR="00B00AB1" w:rsidRPr="00BD6682" w:rsidRDefault="00B00AB1" w:rsidP="00BD6682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Создать пользователей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user</w:t>
      </w:r>
      <w:r w:rsidRPr="00BD6682">
        <w:rPr>
          <w:rFonts w:ascii="Times New Roman" w:hAnsi="Times New Roman" w:cs="Times New Roman"/>
          <w:sz w:val="28"/>
          <w:szCs w:val="28"/>
        </w:rPr>
        <w:t>_[номер варианта]_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D6682">
        <w:rPr>
          <w:rFonts w:ascii="Times New Roman" w:hAnsi="Times New Roman" w:cs="Times New Roman"/>
          <w:sz w:val="28"/>
          <w:szCs w:val="28"/>
        </w:rPr>
        <w:t xml:space="preserve">, где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D6682">
        <w:rPr>
          <w:rFonts w:ascii="Times New Roman" w:hAnsi="Times New Roman" w:cs="Times New Roman"/>
          <w:sz w:val="28"/>
          <w:szCs w:val="28"/>
        </w:rPr>
        <w:t xml:space="preserve">=1, 2,…,5, 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uid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учётной записи должен быть равен 1000+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0F6CC74F" w14:textId="77777777" w:rsidR="00B00AB1" w:rsidRPr="00BD6682" w:rsidRDefault="00B00AB1" w:rsidP="00BD6682">
      <w:pPr>
        <w:pStyle w:val="a6"/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Пользователей с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D6682">
        <w:rPr>
          <w:rFonts w:ascii="Times New Roman" w:hAnsi="Times New Roman" w:cs="Times New Roman"/>
          <w:sz w:val="28"/>
          <w:szCs w:val="28"/>
        </w:rPr>
        <w:t xml:space="preserve"> равным 1 и 2 добавить в группу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workers</w:t>
      </w:r>
      <w:r w:rsidRPr="00BD6682">
        <w:rPr>
          <w:rFonts w:ascii="Times New Roman" w:hAnsi="Times New Roman" w:cs="Times New Roman"/>
          <w:sz w:val="28"/>
          <w:szCs w:val="28"/>
        </w:rPr>
        <w:t xml:space="preserve"> вручную, внеся изменения в конфигурационный файл.</w:t>
      </w:r>
    </w:p>
    <w:p w14:paraId="5B26C9DC" w14:textId="77777777" w:rsidR="00B00AB1" w:rsidRPr="00BD6682" w:rsidRDefault="00B00AB1" w:rsidP="00BD6682">
      <w:pPr>
        <w:pStyle w:val="a6"/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После добавления пользователей осуществить проверку файла /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etc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/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group</w:t>
      </w:r>
      <w:r w:rsidRPr="00BD6682">
        <w:rPr>
          <w:rFonts w:ascii="Times New Roman" w:hAnsi="Times New Roman" w:cs="Times New Roman"/>
          <w:sz w:val="28"/>
          <w:szCs w:val="28"/>
        </w:rPr>
        <w:t xml:space="preserve"> на ошибки.</w:t>
      </w:r>
    </w:p>
    <w:p w14:paraId="7A1AE48B" w14:textId="77777777" w:rsidR="00B00AB1" w:rsidRPr="00BD6682" w:rsidRDefault="00B00AB1" w:rsidP="00BD6682">
      <w:pPr>
        <w:pStyle w:val="a6"/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Пользователей с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D6682">
        <w:rPr>
          <w:rFonts w:ascii="Times New Roman" w:hAnsi="Times New Roman" w:cs="Times New Roman"/>
          <w:sz w:val="28"/>
          <w:szCs w:val="28"/>
        </w:rPr>
        <w:t xml:space="preserve"> равным 3, 4 и 5 добавить в группу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students</w:t>
      </w:r>
      <w:r w:rsidRPr="00BD6682">
        <w:rPr>
          <w:rFonts w:ascii="Times New Roman" w:hAnsi="Times New Roman" w:cs="Times New Roman"/>
          <w:sz w:val="28"/>
          <w:szCs w:val="28"/>
        </w:rPr>
        <w:t xml:space="preserve"> с помощью команд администрирования.</w:t>
      </w:r>
    </w:p>
    <w:p w14:paraId="74BEB0B6" w14:textId="77777777" w:rsidR="00B00AB1" w:rsidRPr="00BD6682" w:rsidRDefault="00B00AB1" w:rsidP="00BD6682">
      <w:pPr>
        <w:pStyle w:val="a6"/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Если у вас возникли вопросы по поводу использования тех или иных ключей команд, воспользуйтесь командой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man</w:t>
      </w:r>
      <w:r w:rsidRPr="00BD6682">
        <w:rPr>
          <w:rFonts w:ascii="Times New Roman" w:hAnsi="Times New Roman" w:cs="Times New Roman"/>
          <w:sz w:val="28"/>
          <w:szCs w:val="28"/>
        </w:rPr>
        <w:t xml:space="preserve"> для получения справки.</w:t>
      </w:r>
    </w:p>
    <w:p w14:paraId="528E3F03" w14:textId="77777777" w:rsidR="00B00AB1" w:rsidRPr="00BD6682" w:rsidRDefault="00B00AB1" w:rsidP="00BD6682">
      <w:pPr>
        <w:pStyle w:val="a6"/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>Проверьте результат, выполнив действия пункта 1.</w:t>
      </w:r>
    </w:p>
    <w:p w14:paraId="36142A89" w14:textId="77777777" w:rsidR="00B00AB1" w:rsidRPr="00BD6682" w:rsidRDefault="00B00AB1" w:rsidP="00BD6682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Создать пользователя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Pr="00BD6682">
        <w:rPr>
          <w:rFonts w:ascii="Times New Roman" w:hAnsi="Times New Roman" w:cs="Times New Roman"/>
          <w:sz w:val="28"/>
          <w:szCs w:val="28"/>
        </w:rPr>
        <w:t>_[номер варианта].</w:t>
      </w:r>
    </w:p>
    <w:p w14:paraId="3EB09872" w14:textId="01C1C893" w:rsidR="00B00AB1" w:rsidRPr="00BD6682" w:rsidRDefault="00B00AB1" w:rsidP="00BD6682">
      <w:pPr>
        <w:pStyle w:val="a6"/>
        <w:numPr>
          <w:ilvl w:val="1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В комментарии к учётной записи должны быть ваше имя и фамилия, 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uid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учётной записи должен быть 3000. Пользователя добавить в группу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teachers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17D51C9E" w14:textId="77777777" w:rsidR="00B00AB1" w:rsidRPr="00BD6682" w:rsidRDefault="00B00AB1" w:rsidP="00BD6682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Для всех пользователей задайте пароли, используя команду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passwd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65B78CA6" w14:textId="77777777" w:rsidR="00B00AB1" w:rsidRPr="00BD6682" w:rsidRDefault="00B00AB1" w:rsidP="00BD6682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Создать директорию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labs</w:t>
      </w:r>
      <w:r w:rsidRPr="00BD6682">
        <w:rPr>
          <w:rFonts w:ascii="Times New Roman" w:hAnsi="Times New Roman" w:cs="Times New Roman"/>
          <w:sz w:val="28"/>
          <w:szCs w:val="28"/>
        </w:rPr>
        <w:t xml:space="preserve"> в корневом каталоге. В ней создать каталоги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library</w:t>
      </w:r>
      <w:r w:rsidRPr="00BD6682">
        <w:rPr>
          <w:rFonts w:ascii="Times New Roman" w:hAnsi="Times New Roman" w:cs="Times New Roman"/>
          <w:sz w:val="28"/>
          <w:szCs w:val="28"/>
        </w:rPr>
        <w:t xml:space="preserve"> и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tests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4D9B9F6F" w14:textId="77777777" w:rsidR="00B00AB1" w:rsidRPr="00BD6682" w:rsidRDefault="00B00AB1" w:rsidP="00BD6682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Создать файлы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book</w:t>
      </w:r>
      <w:r w:rsidRPr="00BD6682">
        <w:rPr>
          <w:rFonts w:ascii="Times New Roman" w:hAnsi="Times New Roman" w:cs="Times New Roman"/>
          <w:sz w:val="28"/>
          <w:szCs w:val="28"/>
        </w:rPr>
        <w:t>_[имя студента] _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BD6682">
        <w:rPr>
          <w:rFonts w:ascii="Times New Roman" w:hAnsi="Times New Roman" w:cs="Times New Roman"/>
          <w:sz w:val="28"/>
          <w:szCs w:val="28"/>
        </w:rPr>
        <w:t xml:space="preserve"> и поместить их в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library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66404B13" w14:textId="77777777" w:rsidR="00B00AB1" w:rsidRPr="00BD6682" w:rsidRDefault="00B00AB1" w:rsidP="00BD6682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Создать текстовый файл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test</w:t>
      </w:r>
      <w:r w:rsidRPr="00BD6682">
        <w:rPr>
          <w:rFonts w:ascii="Times New Roman" w:hAnsi="Times New Roman" w:cs="Times New Roman"/>
          <w:sz w:val="28"/>
          <w:szCs w:val="28"/>
        </w:rPr>
        <w:t xml:space="preserve">_[имя студента] и поместить в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tests</w:t>
      </w:r>
      <w:r w:rsidRPr="00BD6682">
        <w:rPr>
          <w:rFonts w:ascii="Times New Roman" w:hAnsi="Times New Roman" w:cs="Times New Roman"/>
          <w:sz w:val="28"/>
          <w:szCs w:val="28"/>
        </w:rPr>
        <w:t xml:space="preserve">. Файл должен содержать скрипт на создание пользователя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user</w:t>
      </w:r>
      <w:r w:rsidRPr="00BD6682">
        <w:rPr>
          <w:rFonts w:ascii="Times New Roman" w:hAnsi="Times New Roman" w:cs="Times New Roman"/>
          <w:sz w:val="28"/>
          <w:szCs w:val="28"/>
        </w:rPr>
        <w:t xml:space="preserve">[номер варианта] и задание ему пароля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pass</w:t>
      </w:r>
      <w:r w:rsidRPr="00BD6682">
        <w:rPr>
          <w:rFonts w:ascii="Times New Roman" w:hAnsi="Times New Roman" w:cs="Times New Roman"/>
          <w:sz w:val="28"/>
          <w:szCs w:val="28"/>
        </w:rPr>
        <w:t xml:space="preserve">[номер варианта]. Сделайте этот файл исполняемым для группы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student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4B8D0B5E" w14:textId="77777777" w:rsidR="00B00AB1" w:rsidRPr="00BD6682" w:rsidRDefault="00B00AB1" w:rsidP="00BD6682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lastRenderedPageBreak/>
        <w:t xml:space="preserve">В директории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labs</w:t>
      </w:r>
      <w:r w:rsidRPr="00BD6682">
        <w:rPr>
          <w:rFonts w:ascii="Times New Roman" w:hAnsi="Times New Roman" w:cs="Times New Roman"/>
          <w:sz w:val="28"/>
          <w:szCs w:val="28"/>
        </w:rPr>
        <w:t xml:space="preserve"> создать файл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list</w:t>
      </w:r>
      <w:r w:rsidRPr="00BD6682">
        <w:rPr>
          <w:rFonts w:ascii="Times New Roman" w:hAnsi="Times New Roman" w:cs="Times New Roman"/>
          <w:sz w:val="28"/>
          <w:szCs w:val="28"/>
        </w:rPr>
        <w:t>, который должен содержать список файлов директории /</w:t>
      </w:r>
      <w:proofErr w:type="spellStart"/>
      <w:r w:rsidRPr="00BD6682">
        <w:rPr>
          <w:rFonts w:ascii="Times New Roman" w:hAnsi="Times New Roman" w:cs="Times New Roman"/>
          <w:sz w:val="28"/>
          <w:szCs w:val="28"/>
          <w:lang w:val="en-US"/>
        </w:rPr>
        <w:t>etc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7CF9EB76" w14:textId="77777777" w:rsidR="00B00AB1" w:rsidRPr="00BD6682" w:rsidRDefault="00B00AB1" w:rsidP="00BD6682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Дать право на изменение файла только пользователю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teacher</w:t>
      </w:r>
      <w:r w:rsidRPr="00BD6682">
        <w:rPr>
          <w:rFonts w:ascii="Times New Roman" w:hAnsi="Times New Roman" w:cs="Times New Roman"/>
          <w:sz w:val="28"/>
          <w:szCs w:val="28"/>
        </w:rPr>
        <w:t xml:space="preserve">_[номер варианта], а на чтение пользователям группы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workers</w:t>
      </w:r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1ACB17AA" w14:textId="77777777" w:rsidR="00B00AB1" w:rsidRPr="00BD6682" w:rsidRDefault="00B00AB1" w:rsidP="00BD6682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D6682">
        <w:rPr>
          <w:rFonts w:ascii="Times New Roman" w:hAnsi="Times New Roman" w:cs="Times New Roman"/>
          <w:sz w:val="28"/>
          <w:szCs w:val="28"/>
        </w:rPr>
        <w:t xml:space="preserve">Дать права доступа к каталогу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library</w:t>
      </w:r>
      <w:r w:rsidRPr="00BD6682">
        <w:rPr>
          <w:rFonts w:ascii="Times New Roman" w:hAnsi="Times New Roman" w:cs="Times New Roman"/>
          <w:sz w:val="28"/>
          <w:szCs w:val="28"/>
        </w:rPr>
        <w:t xml:space="preserve"> и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tests</w:t>
      </w:r>
      <w:r w:rsidRPr="00BD6682">
        <w:rPr>
          <w:rFonts w:ascii="Times New Roman" w:hAnsi="Times New Roman" w:cs="Times New Roman"/>
          <w:sz w:val="28"/>
          <w:szCs w:val="28"/>
        </w:rPr>
        <w:t xml:space="preserve"> таким образом, чтобы пользователи группы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teachers</w:t>
      </w:r>
      <w:r w:rsidRPr="00BD6682">
        <w:rPr>
          <w:rFonts w:ascii="Times New Roman" w:hAnsi="Times New Roman" w:cs="Times New Roman"/>
          <w:sz w:val="28"/>
          <w:szCs w:val="28"/>
        </w:rPr>
        <w:t xml:space="preserve"> могли изменять и создавать там файлы, а пользователи группы </w:t>
      </w:r>
      <w:r w:rsidRPr="00BD6682">
        <w:rPr>
          <w:rFonts w:ascii="Times New Roman" w:hAnsi="Times New Roman" w:cs="Times New Roman"/>
          <w:sz w:val="28"/>
          <w:szCs w:val="28"/>
          <w:lang w:val="en-US"/>
        </w:rPr>
        <w:t>students</w:t>
      </w:r>
      <w:r w:rsidRPr="00BD6682">
        <w:rPr>
          <w:rFonts w:ascii="Times New Roman" w:hAnsi="Times New Roman" w:cs="Times New Roman"/>
          <w:sz w:val="28"/>
          <w:szCs w:val="28"/>
        </w:rPr>
        <w:t xml:space="preserve"> имели доступ на чтение.</w:t>
      </w:r>
    </w:p>
    <w:p w14:paraId="475E5933" w14:textId="77777777" w:rsidR="00671C46" w:rsidRDefault="00671C46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</w:p>
    <w:p w14:paraId="5E5EA829" w14:textId="77777777" w:rsidR="00A3782C" w:rsidRDefault="00A3782C">
      <w:pPr>
        <w:rPr>
          <w:rFonts w:ascii="Times New Roman" w:eastAsiaTheme="majorEastAsia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 w:type="page"/>
      </w:r>
    </w:p>
    <w:p w14:paraId="28351C5F" w14:textId="195EA66C" w:rsidR="000E22CB" w:rsidRPr="00BD6682" w:rsidRDefault="000E22CB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06" w:name="_Toc212647666"/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Практическая работа </w:t>
      </w:r>
      <w:r w:rsidR="00A378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8</w:t>
      </w:r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Применение команд РЭД ОС для анализа </w:t>
      </w:r>
      <w:r w:rsidR="00671C46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</w:r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содержимого файлов при подготовке к CTF-соревнованиям</w:t>
      </w:r>
      <w:bookmarkEnd w:id="206"/>
    </w:p>
    <w:p w14:paraId="3C0D4FE4" w14:textId="77777777" w:rsidR="00EC5845" w:rsidRDefault="00EC5845" w:rsidP="00BD668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188E21E9" w14:textId="6480CB8A" w:rsidR="000E22CB" w:rsidRPr="00BD6682" w:rsidRDefault="000E22CB" w:rsidP="00BD6682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EC5845">
        <w:rPr>
          <w:b/>
          <w:bCs/>
          <w:sz w:val="28"/>
          <w:szCs w:val="28"/>
        </w:rPr>
        <w:t>Цель:</w:t>
      </w:r>
      <w:r w:rsidRPr="00BD6682">
        <w:rPr>
          <w:sz w:val="28"/>
          <w:szCs w:val="28"/>
        </w:rPr>
        <w:t xml:space="preserve"> освоить базовые методы анализа файлов в операционной системе </w:t>
      </w:r>
      <w:r w:rsidRPr="00BD6682">
        <w:rPr>
          <w:b/>
          <w:bCs/>
          <w:sz w:val="28"/>
          <w:szCs w:val="28"/>
        </w:rPr>
        <w:t>РЕД ОС</w:t>
      </w:r>
      <w:r w:rsidRPr="00BD6682">
        <w:rPr>
          <w:sz w:val="28"/>
          <w:szCs w:val="28"/>
        </w:rPr>
        <w:t xml:space="preserve"> с использованием консольных утилит (</w:t>
      </w:r>
      <w:proofErr w:type="spellStart"/>
      <w:r w:rsidRPr="00BD6682">
        <w:rPr>
          <w:sz w:val="28"/>
          <w:szCs w:val="28"/>
        </w:rPr>
        <w:t>file</w:t>
      </w:r>
      <w:proofErr w:type="spellEnd"/>
      <w:r w:rsidRPr="00BD6682">
        <w:rPr>
          <w:sz w:val="28"/>
          <w:szCs w:val="28"/>
        </w:rPr>
        <w:t xml:space="preserve">, </w:t>
      </w:r>
      <w:proofErr w:type="spellStart"/>
      <w:r w:rsidRPr="00BD6682">
        <w:rPr>
          <w:sz w:val="28"/>
          <w:szCs w:val="28"/>
        </w:rPr>
        <w:t>strings</w:t>
      </w:r>
      <w:proofErr w:type="spellEnd"/>
      <w:r w:rsidRPr="00BD6682">
        <w:rPr>
          <w:sz w:val="28"/>
          <w:szCs w:val="28"/>
        </w:rPr>
        <w:t xml:space="preserve">, </w:t>
      </w:r>
      <w:proofErr w:type="spellStart"/>
      <w:r w:rsidRPr="00BD6682">
        <w:rPr>
          <w:sz w:val="28"/>
          <w:szCs w:val="28"/>
        </w:rPr>
        <w:t>xxd</w:t>
      </w:r>
      <w:proofErr w:type="spellEnd"/>
      <w:r w:rsidRPr="00BD6682">
        <w:rPr>
          <w:sz w:val="28"/>
          <w:szCs w:val="28"/>
        </w:rPr>
        <w:t xml:space="preserve">, </w:t>
      </w:r>
      <w:proofErr w:type="spellStart"/>
      <w:r w:rsidRPr="00BD6682">
        <w:rPr>
          <w:sz w:val="28"/>
          <w:szCs w:val="28"/>
        </w:rPr>
        <w:t>binwalk</w:t>
      </w:r>
      <w:proofErr w:type="spellEnd"/>
      <w:r w:rsidRPr="00BD6682">
        <w:rPr>
          <w:sz w:val="28"/>
          <w:szCs w:val="28"/>
        </w:rPr>
        <w:t xml:space="preserve">, </w:t>
      </w:r>
      <w:proofErr w:type="spellStart"/>
      <w:r w:rsidRPr="00BD6682">
        <w:rPr>
          <w:sz w:val="28"/>
          <w:szCs w:val="28"/>
        </w:rPr>
        <w:t>exiftool</w:t>
      </w:r>
      <w:proofErr w:type="spellEnd"/>
      <w:r w:rsidRPr="00BD6682">
        <w:rPr>
          <w:sz w:val="28"/>
          <w:szCs w:val="28"/>
        </w:rPr>
        <w:t xml:space="preserve"> и др.), применяемых при решении заданий категории </w:t>
      </w:r>
      <w:proofErr w:type="spellStart"/>
      <w:r w:rsidRPr="00BD6682">
        <w:rPr>
          <w:b/>
          <w:bCs/>
          <w:sz w:val="28"/>
          <w:szCs w:val="28"/>
        </w:rPr>
        <w:t>Steganography</w:t>
      </w:r>
      <w:proofErr w:type="spellEnd"/>
      <w:r w:rsidRPr="00BD6682">
        <w:rPr>
          <w:sz w:val="28"/>
          <w:szCs w:val="28"/>
        </w:rPr>
        <w:t xml:space="preserve"> и </w:t>
      </w:r>
      <w:proofErr w:type="spellStart"/>
      <w:r w:rsidRPr="00BD6682">
        <w:rPr>
          <w:b/>
          <w:bCs/>
          <w:sz w:val="28"/>
          <w:szCs w:val="28"/>
        </w:rPr>
        <w:t>Forensics</w:t>
      </w:r>
      <w:proofErr w:type="spellEnd"/>
      <w:r w:rsidRPr="00BD6682">
        <w:rPr>
          <w:sz w:val="28"/>
          <w:szCs w:val="28"/>
        </w:rPr>
        <w:t xml:space="preserve"> на CTF-соревнованиях по информационной безопасности. </w:t>
      </w:r>
    </w:p>
    <w:p w14:paraId="5D29545D" w14:textId="77777777" w:rsidR="00EC5845" w:rsidRDefault="00EC5845" w:rsidP="00BD6682">
      <w:pPr>
        <w:pStyle w:val="a3"/>
        <w:spacing w:before="0" w:beforeAutospacing="0" w:after="0" w:afterAutospacing="0" w:line="360" w:lineRule="auto"/>
        <w:jc w:val="center"/>
        <w:rPr>
          <w:rStyle w:val="a4"/>
          <w:sz w:val="28"/>
          <w:szCs w:val="28"/>
        </w:rPr>
      </w:pPr>
    </w:p>
    <w:p w14:paraId="1FB7A05E" w14:textId="65BEA0BD" w:rsidR="000E22CB" w:rsidRPr="00BD6682" w:rsidRDefault="000E22CB" w:rsidP="00BD6682">
      <w:pPr>
        <w:pStyle w:val="a3"/>
        <w:spacing w:before="0" w:beforeAutospacing="0" w:after="0" w:afterAutospacing="0" w:line="360" w:lineRule="auto"/>
        <w:jc w:val="center"/>
        <w:rPr>
          <w:rStyle w:val="a4"/>
          <w:sz w:val="28"/>
          <w:szCs w:val="28"/>
        </w:rPr>
      </w:pPr>
      <w:r w:rsidRPr="00BD6682">
        <w:rPr>
          <w:rStyle w:val="a4"/>
          <w:sz w:val="28"/>
          <w:szCs w:val="28"/>
        </w:rPr>
        <w:t>Теоретические сведения</w:t>
      </w:r>
    </w:p>
    <w:p w14:paraId="628FFCE1" w14:textId="77777777" w:rsidR="000E22CB" w:rsidRPr="00BD6682" w:rsidRDefault="000E22CB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rStyle w:val="a4"/>
          <w:sz w:val="28"/>
          <w:szCs w:val="28"/>
        </w:rPr>
        <w:t>CTF (</w:t>
      </w:r>
      <w:proofErr w:type="spellStart"/>
      <w:r w:rsidRPr="00BD6682">
        <w:rPr>
          <w:rStyle w:val="a4"/>
          <w:sz w:val="28"/>
          <w:szCs w:val="28"/>
        </w:rPr>
        <w:t>Capture</w:t>
      </w:r>
      <w:proofErr w:type="spellEnd"/>
      <w:r w:rsidRPr="00BD6682">
        <w:rPr>
          <w:rStyle w:val="a4"/>
          <w:sz w:val="28"/>
          <w:szCs w:val="28"/>
        </w:rPr>
        <w:t xml:space="preserve"> The </w:t>
      </w:r>
      <w:proofErr w:type="spellStart"/>
      <w:r w:rsidRPr="00BD6682">
        <w:rPr>
          <w:rStyle w:val="a4"/>
          <w:sz w:val="28"/>
          <w:szCs w:val="28"/>
        </w:rPr>
        <w:t>Flag</w:t>
      </w:r>
      <w:proofErr w:type="spellEnd"/>
      <w:r w:rsidRPr="00BD6682">
        <w:rPr>
          <w:rStyle w:val="a4"/>
          <w:sz w:val="28"/>
          <w:szCs w:val="28"/>
        </w:rPr>
        <w:t>)</w:t>
      </w:r>
      <w:r w:rsidRPr="00BD6682">
        <w:rPr>
          <w:sz w:val="28"/>
          <w:szCs w:val="28"/>
        </w:rPr>
        <w:t xml:space="preserve"> — соревнования по информационной безопасности, где участникам предлагаются задания на поиск «флага» — строки в формате </w:t>
      </w:r>
      <w:proofErr w:type="spellStart"/>
      <w:r w:rsidRPr="00BD6682">
        <w:rPr>
          <w:rStyle w:val="HTML"/>
          <w:sz w:val="28"/>
          <w:szCs w:val="28"/>
        </w:rPr>
        <w:t>flag</w:t>
      </w:r>
      <w:proofErr w:type="spellEnd"/>
      <w:r w:rsidRPr="00BD6682">
        <w:rPr>
          <w:rStyle w:val="HTML"/>
          <w:sz w:val="28"/>
          <w:szCs w:val="28"/>
        </w:rPr>
        <w:t>{...}</w:t>
      </w:r>
      <w:r w:rsidRPr="00BD6682">
        <w:rPr>
          <w:sz w:val="28"/>
          <w:szCs w:val="28"/>
        </w:rPr>
        <w:t xml:space="preserve"> или </w:t>
      </w:r>
      <w:r w:rsidRPr="00BD6682">
        <w:rPr>
          <w:rStyle w:val="HTML"/>
          <w:sz w:val="28"/>
          <w:szCs w:val="28"/>
        </w:rPr>
        <w:t>CTF{...}</w:t>
      </w:r>
      <w:r w:rsidRPr="00BD6682">
        <w:rPr>
          <w:sz w:val="28"/>
          <w:szCs w:val="28"/>
        </w:rPr>
        <w:t xml:space="preserve">. </w:t>
      </w:r>
    </w:p>
    <w:p w14:paraId="48E52F8F" w14:textId="77777777" w:rsidR="000E22CB" w:rsidRPr="00BD6682" w:rsidRDefault="000E22CB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Одна из популярных категорий — </w:t>
      </w:r>
      <w:proofErr w:type="spellStart"/>
      <w:r w:rsidRPr="00BD6682">
        <w:rPr>
          <w:rStyle w:val="a4"/>
          <w:sz w:val="28"/>
          <w:szCs w:val="28"/>
        </w:rPr>
        <w:t>Steganography</w:t>
      </w:r>
      <w:proofErr w:type="spellEnd"/>
      <w:r w:rsidRPr="00BD6682">
        <w:rPr>
          <w:rStyle w:val="a4"/>
          <w:sz w:val="28"/>
          <w:szCs w:val="28"/>
        </w:rPr>
        <w:t xml:space="preserve"> (стеганография)</w:t>
      </w:r>
      <w:r w:rsidRPr="00BD6682">
        <w:rPr>
          <w:sz w:val="28"/>
          <w:szCs w:val="28"/>
        </w:rPr>
        <w:t xml:space="preserve"> — искусство сокрытия информации в других данных (изображениях, аудио, документах и т.д.). </w:t>
      </w:r>
    </w:p>
    <w:p w14:paraId="1B5E6967" w14:textId="77777777" w:rsidR="000E22CB" w:rsidRPr="00BD6682" w:rsidRDefault="000E22CB" w:rsidP="00BD6682">
      <w:pPr>
        <w:pStyle w:val="3"/>
        <w:spacing w:before="0" w:beforeAutospacing="0" w:after="0" w:afterAutospacing="0" w:line="360" w:lineRule="auto"/>
        <w:rPr>
          <w:sz w:val="28"/>
          <w:szCs w:val="28"/>
        </w:rPr>
      </w:pPr>
      <w:bookmarkStart w:id="207" w:name="_Toc210895070"/>
      <w:bookmarkStart w:id="208" w:name="_Toc212646969"/>
      <w:bookmarkStart w:id="209" w:name="_Toc212647667"/>
      <w:r w:rsidRPr="00BD6682">
        <w:rPr>
          <w:sz w:val="28"/>
          <w:szCs w:val="28"/>
        </w:rPr>
        <w:t>Базовая методика анализа файла:</w:t>
      </w:r>
      <w:bookmarkEnd w:id="207"/>
      <w:bookmarkEnd w:id="208"/>
      <w:bookmarkEnd w:id="209"/>
      <w:r w:rsidRPr="00BD6682">
        <w:rPr>
          <w:sz w:val="28"/>
          <w:szCs w:val="28"/>
        </w:rPr>
        <w:t xml:space="preserve"> </w:t>
      </w:r>
    </w:p>
    <w:p w14:paraId="0FFE4FD7" w14:textId="77777777" w:rsidR="000E22CB" w:rsidRPr="00BD6682" w:rsidRDefault="000E22CB" w:rsidP="007042A4">
      <w:pPr>
        <w:numPr>
          <w:ilvl w:val="0"/>
          <w:numId w:val="5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a4"/>
          <w:rFonts w:ascii="Times New Roman" w:hAnsi="Times New Roman" w:cs="Times New Roman"/>
          <w:sz w:val="28"/>
          <w:szCs w:val="28"/>
        </w:rPr>
        <w:t>Проверить реальный тип файла</w:t>
      </w:r>
      <w:r w:rsidRPr="00BD6682">
        <w:rPr>
          <w:rFonts w:ascii="Times New Roman" w:hAnsi="Times New Roman" w:cs="Times New Roman"/>
          <w:sz w:val="28"/>
          <w:szCs w:val="28"/>
        </w:rPr>
        <w:t xml:space="preserve"> (расширение может быть поддельным).</w:t>
      </w:r>
    </w:p>
    <w:p w14:paraId="2A49A028" w14:textId="77777777" w:rsidR="000E22CB" w:rsidRPr="00BD6682" w:rsidRDefault="000E22CB" w:rsidP="007042A4">
      <w:pPr>
        <w:numPr>
          <w:ilvl w:val="0"/>
          <w:numId w:val="5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a4"/>
          <w:rFonts w:ascii="Times New Roman" w:hAnsi="Times New Roman" w:cs="Times New Roman"/>
          <w:sz w:val="28"/>
          <w:szCs w:val="28"/>
        </w:rPr>
        <w:t>Извлечь текстовые строки</w:t>
      </w:r>
      <w:r w:rsidRPr="00BD6682">
        <w:rPr>
          <w:rFonts w:ascii="Times New Roman" w:hAnsi="Times New Roman" w:cs="Times New Roman"/>
          <w:sz w:val="28"/>
          <w:szCs w:val="28"/>
        </w:rPr>
        <w:t xml:space="preserve"> — флаг может быть просто спрятан в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бинарнике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>.</w:t>
      </w:r>
    </w:p>
    <w:p w14:paraId="6591E915" w14:textId="77777777" w:rsidR="000E22CB" w:rsidRPr="00BD6682" w:rsidRDefault="000E22CB" w:rsidP="007042A4">
      <w:pPr>
        <w:numPr>
          <w:ilvl w:val="0"/>
          <w:numId w:val="5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a4"/>
          <w:rFonts w:ascii="Times New Roman" w:hAnsi="Times New Roman" w:cs="Times New Roman"/>
          <w:sz w:val="28"/>
          <w:szCs w:val="28"/>
        </w:rPr>
        <w:t>Проанализировать метаданные</w:t>
      </w:r>
      <w:r w:rsidRPr="00BD6682">
        <w:rPr>
          <w:rFonts w:ascii="Times New Roman" w:hAnsi="Times New Roman" w:cs="Times New Roman"/>
          <w:sz w:val="28"/>
          <w:szCs w:val="28"/>
        </w:rPr>
        <w:t xml:space="preserve"> (EXIF, заголовки).</w:t>
      </w:r>
    </w:p>
    <w:p w14:paraId="29A7C091" w14:textId="77777777" w:rsidR="000E22CB" w:rsidRPr="00BD6682" w:rsidRDefault="000E22CB" w:rsidP="007042A4">
      <w:pPr>
        <w:numPr>
          <w:ilvl w:val="0"/>
          <w:numId w:val="5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a4"/>
          <w:rFonts w:ascii="Times New Roman" w:hAnsi="Times New Roman" w:cs="Times New Roman"/>
          <w:sz w:val="28"/>
          <w:szCs w:val="28"/>
        </w:rPr>
        <w:t xml:space="preserve">Просмотреть файл в </w:t>
      </w:r>
      <w:proofErr w:type="spellStart"/>
      <w:r w:rsidRPr="00BD6682">
        <w:rPr>
          <w:rStyle w:val="a4"/>
          <w:rFonts w:ascii="Times New Roman" w:hAnsi="Times New Roman" w:cs="Times New Roman"/>
          <w:sz w:val="28"/>
          <w:szCs w:val="28"/>
        </w:rPr>
        <w:t>hex</w:t>
      </w:r>
      <w:proofErr w:type="spellEnd"/>
      <w:r w:rsidRPr="00BD6682">
        <w:rPr>
          <w:rStyle w:val="a4"/>
          <w:rFonts w:ascii="Times New Roman" w:hAnsi="Times New Roman" w:cs="Times New Roman"/>
          <w:sz w:val="28"/>
          <w:szCs w:val="28"/>
        </w:rPr>
        <w:t>-редакторе</w:t>
      </w:r>
      <w:r w:rsidRPr="00BD6682">
        <w:rPr>
          <w:rFonts w:ascii="Times New Roman" w:hAnsi="Times New Roman" w:cs="Times New Roman"/>
          <w:sz w:val="28"/>
          <w:szCs w:val="28"/>
        </w:rPr>
        <w:t xml:space="preserve"> — найти аномалии.</w:t>
      </w:r>
    </w:p>
    <w:p w14:paraId="239350C5" w14:textId="77777777" w:rsidR="000E22CB" w:rsidRPr="00BD6682" w:rsidRDefault="000E22CB" w:rsidP="007042A4">
      <w:pPr>
        <w:numPr>
          <w:ilvl w:val="0"/>
          <w:numId w:val="5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a4"/>
          <w:rFonts w:ascii="Times New Roman" w:hAnsi="Times New Roman" w:cs="Times New Roman"/>
          <w:sz w:val="28"/>
          <w:szCs w:val="28"/>
        </w:rPr>
        <w:t>Поиск вложенных файлов</w:t>
      </w:r>
      <w:r w:rsidRPr="00BD6682">
        <w:rPr>
          <w:rFonts w:ascii="Times New Roman" w:hAnsi="Times New Roman" w:cs="Times New Roman"/>
          <w:sz w:val="28"/>
          <w:szCs w:val="28"/>
        </w:rPr>
        <w:t xml:space="preserve"> (архивы, изображения внутри изображений).</w:t>
      </w:r>
    </w:p>
    <w:p w14:paraId="658E6417" w14:textId="77777777" w:rsidR="000E22CB" w:rsidRPr="00BD6682" w:rsidRDefault="000E22CB" w:rsidP="007042A4">
      <w:pPr>
        <w:numPr>
          <w:ilvl w:val="0"/>
          <w:numId w:val="5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BD6682">
        <w:rPr>
          <w:rStyle w:val="a4"/>
          <w:rFonts w:ascii="Times New Roman" w:hAnsi="Times New Roman" w:cs="Times New Roman"/>
          <w:sz w:val="28"/>
          <w:szCs w:val="28"/>
        </w:rPr>
        <w:t>Применить специализированные инструменты</w:t>
      </w:r>
      <w:r w:rsidRPr="00BD6682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steghide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D6682">
        <w:rPr>
          <w:rFonts w:ascii="Times New Roman" w:hAnsi="Times New Roman" w:cs="Times New Roman"/>
          <w:sz w:val="28"/>
          <w:szCs w:val="28"/>
        </w:rPr>
        <w:t>stegsolve</w:t>
      </w:r>
      <w:proofErr w:type="spellEnd"/>
      <w:r w:rsidRPr="00BD6682">
        <w:rPr>
          <w:rFonts w:ascii="Times New Roman" w:hAnsi="Times New Roman" w:cs="Times New Roman"/>
          <w:sz w:val="28"/>
          <w:szCs w:val="28"/>
        </w:rPr>
        <w:t xml:space="preserve"> и др.).</w:t>
      </w:r>
    </w:p>
    <w:p w14:paraId="22A2ADFC" w14:textId="77777777" w:rsidR="000E22CB" w:rsidRPr="00BD6682" w:rsidRDefault="000E22CB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>Используемые утилиты</w:t>
      </w:r>
    </w:p>
    <w:p w14:paraId="55F9580A" w14:textId="77777777" w:rsidR="000E22CB" w:rsidRPr="00BD6682" w:rsidRDefault="000E22CB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>File – консольная утилита для определения типа файла</w:t>
      </w:r>
      <w:r w:rsidRPr="00BD6682">
        <w:rPr>
          <w:sz w:val="28"/>
          <w:szCs w:val="28"/>
        </w:rPr>
        <w:br/>
      </w:r>
      <w:proofErr w:type="spellStart"/>
      <w:r w:rsidRPr="00BD6682">
        <w:rPr>
          <w:sz w:val="28"/>
          <w:szCs w:val="28"/>
        </w:rPr>
        <w:t>Strings</w:t>
      </w:r>
      <w:proofErr w:type="spellEnd"/>
      <w:r w:rsidRPr="00BD6682">
        <w:rPr>
          <w:sz w:val="28"/>
          <w:szCs w:val="28"/>
        </w:rPr>
        <w:t xml:space="preserve"> – консольная утилита для вывода строк файла</w:t>
      </w:r>
      <w:r w:rsidRPr="00BD6682">
        <w:rPr>
          <w:sz w:val="28"/>
          <w:szCs w:val="28"/>
        </w:rPr>
        <w:br/>
      </w:r>
      <w:proofErr w:type="spellStart"/>
      <w:r w:rsidRPr="00BD6682">
        <w:rPr>
          <w:sz w:val="28"/>
          <w:szCs w:val="28"/>
        </w:rPr>
        <w:t>Exiftool</w:t>
      </w:r>
      <w:proofErr w:type="spellEnd"/>
      <w:r w:rsidRPr="00BD6682">
        <w:rPr>
          <w:sz w:val="28"/>
          <w:szCs w:val="28"/>
        </w:rPr>
        <w:t xml:space="preserve"> – консольная утилита для чтения мета-данных</w:t>
      </w:r>
      <w:r w:rsidRPr="00BD6682">
        <w:rPr>
          <w:sz w:val="28"/>
          <w:szCs w:val="28"/>
        </w:rPr>
        <w:br/>
      </w:r>
      <w:proofErr w:type="spellStart"/>
      <w:r w:rsidRPr="00BD6682">
        <w:rPr>
          <w:sz w:val="28"/>
          <w:szCs w:val="28"/>
        </w:rPr>
        <w:t>Binwalk</w:t>
      </w:r>
      <w:proofErr w:type="spellEnd"/>
      <w:r w:rsidRPr="00BD6682">
        <w:rPr>
          <w:sz w:val="28"/>
          <w:szCs w:val="28"/>
        </w:rPr>
        <w:t xml:space="preserve"> - инструмент для поиска файлов и исполняемого кода в данном </w:t>
      </w:r>
      <w:r w:rsidRPr="00BD6682">
        <w:rPr>
          <w:sz w:val="28"/>
          <w:szCs w:val="28"/>
        </w:rPr>
        <w:lastRenderedPageBreak/>
        <w:t>двоичном образе</w:t>
      </w:r>
      <w:r w:rsidRPr="00BD6682">
        <w:rPr>
          <w:sz w:val="28"/>
          <w:szCs w:val="28"/>
        </w:rPr>
        <w:br/>
      </w:r>
      <w:proofErr w:type="spellStart"/>
      <w:r w:rsidRPr="00BD6682">
        <w:rPr>
          <w:sz w:val="28"/>
          <w:szCs w:val="28"/>
        </w:rPr>
        <w:t>Stegsolve</w:t>
      </w:r>
      <w:proofErr w:type="spellEnd"/>
      <w:r w:rsidRPr="00BD6682">
        <w:rPr>
          <w:sz w:val="28"/>
          <w:szCs w:val="28"/>
        </w:rPr>
        <w:t xml:space="preserve"> - </w:t>
      </w:r>
      <w:proofErr w:type="spellStart"/>
      <w:r w:rsidRPr="00BD6682">
        <w:rPr>
          <w:sz w:val="28"/>
          <w:szCs w:val="28"/>
        </w:rPr>
        <w:t>open</w:t>
      </w:r>
      <w:proofErr w:type="spellEnd"/>
      <w:r w:rsidRPr="00BD6682">
        <w:rPr>
          <w:sz w:val="28"/>
          <w:szCs w:val="28"/>
        </w:rPr>
        <w:t xml:space="preserve"> </w:t>
      </w:r>
      <w:proofErr w:type="spellStart"/>
      <w:r w:rsidRPr="00BD6682">
        <w:rPr>
          <w:sz w:val="28"/>
          <w:szCs w:val="28"/>
        </w:rPr>
        <w:t>source</w:t>
      </w:r>
      <w:proofErr w:type="spellEnd"/>
      <w:r w:rsidRPr="00BD6682">
        <w:rPr>
          <w:sz w:val="28"/>
          <w:szCs w:val="28"/>
        </w:rPr>
        <w:t xml:space="preserve"> решение для анализа структуры файлов</w:t>
      </w:r>
      <w:r w:rsidRPr="00BD6682">
        <w:rPr>
          <w:sz w:val="28"/>
          <w:szCs w:val="28"/>
        </w:rPr>
        <w:br/>
      </w:r>
      <w:proofErr w:type="spellStart"/>
      <w:r w:rsidRPr="00BD6682">
        <w:rPr>
          <w:sz w:val="28"/>
          <w:szCs w:val="28"/>
        </w:rPr>
        <w:t>Steghide</w:t>
      </w:r>
      <w:proofErr w:type="spellEnd"/>
      <w:r w:rsidRPr="00BD6682">
        <w:rPr>
          <w:sz w:val="28"/>
          <w:szCs w:val="28"/>
        </w:rPr>
        <w:t xml:space="preserve"> - консольная C++ утилита позволяющая скрывать информацию методом стеганографии в графических или аудио файлах</w:t>
      </w:r>
    </w:p>
    <w:p w14:paraId="41267426" w14:textId="77777777" w:rsidR="00671C46" w:rsidRDefault="00671C46" w:rsidP="00EC5845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</w:p>
    <w:p w14:paraId="59B35A03" w14:textId="7A12DFF3" w:rsidR="000E22CB" w:rsidRPr="00EC5845" w:rsidRDefault="00EC5845" w:rsidP="00EC5845">
      <w:pPr>
        <w:pStyle w:val="a3"/>
        <w:spacing w:before="0" w:beforeAutospacing="0" w:after="0" w:afterAutospacing="0" w:line="360" w:lineRule="auto"/>
        <w:ind w:firstLine="708"/>
        <w:rPr>
          <w:sz w:val="28"/>
          <w:szCs w:val="28"/>
        </w:rPr>
      </w:pPr>
      <w:r w:rsidRPr="00EC5845">
        <w:rPr>
          <w:sz w:val="28"/>
          <w:szCs w:val="28"/>
        </w:rPr>
        <w:t>Задание. найдите флаг  PB{} в файлах</w:t>
      </w:r>
      <w:r w:rsidR="00671C46">
        <w:rPr>
          <w:sz w:val="28"/>
          <w:szCs w:val="28"/>
        </w:rPr>
        <w:t>.</w:t>
      </w:r>
    </w:p>
    <w:p w14:paraId="509111E3" w14:textId="77777777" w:rsidR="000E22CB" w:rsidRPr="00BD6682" w:rsidRDefault="000E22CB" w:rsidP="00BD6682">
      <w:pPr>
        <w:spacing w:after="0" w:line="360" w:lineRule="auto"/>
        <w:rPr>
          <w:sz w:val="28"/>
          <w:szCs w:val="28"/>
          <w:lang w:val="en-US"/>
        </w:rPr>
      </w:pPr>
      <w:r w:rsidRPr="00BD6682">
        <w:rPr>
          <w:noProof/>
          <w:sz w:val="28"/>
          <w:szCs w:val="28"/>
          <w:lang w:val="en-US"/>
        </w:rPr>
        <w:drawing>
          <wp:inline distT="0" distB="0" distL="0" distR="0" wp14:anchorId="645C7803" wp14:editId="4A74F556">
            <wp:extent cx="1886752" cy="1905000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894471" cy="19127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680169" w14:textId="77777777" w:rsidR="000E22CB" w:rsidRPr="00BD6682" w:rsidRDefault="000E22CB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Установка </w:t>
      </w:r>
      <w:proofErr w:type="spellStart"/>
      <w:r w:rsidRPr="00BD6682">
        <w:rPr>
          <w:sz w:val="28"/>
          <w:szCs w:val="28"/>
        </w:rPr>
        <w:t>exiftool</w:t>
      </w:r>
      <w:proofErr w:type="spellEnd"/>
    </w:p>
    <w:p w14:paraId="790B1213" w14:textId="77777777" w:rsidR="000E22CB" w:rsidRPr="00BD6682" w:rsidRDefault="000E22CB" w:rsidP="00BD6682">
      <w:pPr>
        <w:spacing w:after="0" w:line="360" w:lineRule="auto"/>
        <w:rPr>
          <w:sz w:val="28"/>
          <w:szCs w:val="28"/>
        </w:rPr>
      </w:pPr>
      <w:r w:rsidRPr="00BD6682">
        <w:rPr>
          <w:noProof/>
          <w:sz w:val="28"/>
          <w:szCs w:val="28"/>
          <w:lang w:val="en-US"/>
        </w:rPr>
        <w:drawing>
          <wp:inline distT="0" distB="0" distL="0" distR="0" wp14:anchorId="03F4D3D0" wp14:editId="626E97CB">
            <wp:extent cx="4229467" cy="1486029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4229467" cy="14860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1698D" w14:textId="77777777" w:rsidR="000E22CB" w:rsidRPr="00BD6682" w:rsidRDefault="000E22CB" w:rsidP="00BD6682">
      <w:pPr>
        <w:spacing w:after="0" w:line="360" w:lineRule="auto"/>
        <w:rPr>
          <w:sz w:val="28"/>
          <w:szCs w:val="28"/>
          <w:lang w:val="en-US"/>
        </w:rPr>
      </w:pPr>
      <w:r w:rsidRPr="00BD6682">
        <w:rPr>
          <w:noProof/>
          <w:sz w:val="28"/>
          <w:szCs w:val="28"/>
          <w:lang w:val="en-US"/>
        </w:rPr>
        <w:drawing>
          <wp:inline distT="0" distB="0" distL="0" distR="0" wp14:anchorId="47C240A7" wp14:editId="023734D1">
            <wp:extent cx="5940425" cy="321945"/>
            <wp:effectExtent l="0" t="0" r="3175" b="1905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21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B096E" w14:textId="77777777" w:rsidR="000E22CB" w:rsidRPr="00BD6682" w:rsidRDefault="000E22CB" w:rsidP="00BD6682">
      <w:pPr>
        <w:spacing w:after="0" w:line="360" w:lineRule="auto"/>
        <w:rPr>
          <w:sz w:val="28"/>
          <w:szCs w:val="28"/>
          <w:lang w:val="en-US"/>
        </w:rPr>
      </w:pPr>
    </w:p>
    <w:p w14:paraId="2FA5BE8B" w14:textId="77777777" w:rsidR="000E22CB" w:rsidRPr="00BD6682" w:rsidRDefault="000E22CB" w:rsidP="00BD6682">
      <w:pPr>
        <w:spacing w:after="0" w:line="360" w:lineRule="auto"/>
        <w:rPr>
          <w:sz w:val="28"/>
          <w:szCs w:val="28"/>
          <w:lang w:val="en-US"/>
        </w:rPr>
      </w:pPr>
      <w:r w:rsidRPr="00BD6682">
        <w:rPr>
          <w:noProof/>
          <w:sz w:val="28"/>
          <w:szCs w:val="28"/>
        </w:rPr>
        <w:drawing>
          <wp:inline distT="0" distB="0" distL="0" distR="0" wp14:anchorId="1AF1E9DB" wp14:editId="4DA52551">
            <wp:extent cx="1930400" cy="234823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8"/>
                    <a:srcRect t="27604" r="67504"/>
                    <a:stretch/>
                  </pic:blipFill>
                  <pic:spPr bwMode="auto">
                    <a:xfrm>
                      <a:off x="0" y="0"/>
                      <a:ext cx="1930400" cy="23482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8B9E76" w14:textId="77777777" w:rsidR="000E22CB" w:rsidRPr="00BD6682" w:rsidRDefault="000E22CB" w:rsidP="00BD6682">
      <w:pPr>
        <w:spacing w:after="0" w:line="360" w:lineRule="auto"/>
        <w:rPr>
          <w:sz w:val="28"/>
          <w:szCs w:val="28"/>
          <w:lang w:val="en-US"/>
        </w:rPr>
      </w:pPr>
      <w:r w:rsidRPr="00BD6682">
        <w:rPr>
          <w:noProof/>
          <w:sz w:val="28"/>
          <w:szCs w:val="28"/>
          <w:lang w:val="en-US"/>
        </w:rPr>
        <w:lastRenderedPageBreak/>
        <w:drawing>
          <wp:inline distT="0" distB="0" distL="0" distR="0" wp14:anchorId="53956C17" wp14:editId="26609C21">
            <wp:extent cx="3665538" cy="853514"/>
            <wp:effectExtent l="0" t="0" r="0" b="381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665538" cy="8535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4ABEAD" w14:textId="77777777" w:rsidR="000E22CB" w:rsidRPr="00BD6682" w:rsidRDefault="000E22CB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Установка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binwalk</w:t>
      </w:r>
      <w:proofErr w:type="spellEnd"/>
    </w:p>
    <w:p w14:paraId="7D81DA52" w14:textId="77777777" w:rsidR="000E22CB" w:rsidRPr="00BD6682" w:rsidRDefault="000E22CB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РЕД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ОС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совместима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репозиториями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RHEL,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поэтому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использовать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EPEL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(Extra Packages for Enterprise Linux)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установке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. </w:t>
      </w:r>
    </w:p>
    <w:p w14:paraId="79A17625" w14:textId="77777777" w:rsidR="000E22CB" w:rsidRPr="00BD6682" w:rsidRDefault="000E22CB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# 1.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Подключите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EPEL</w:t>
      </w:r>
    </w:p>
    <w:p w14:paraId="423E5B1C" w14:textId="77777777" w:rsidR="000E22CB" w:rsidRPr="00BD6682" w:rsidRDefault="000E22CB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dnf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install -y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epel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-release</w:t>
      </w:r>
    </w:p>
    <w:p w14:paraId="6695F181" w14:textId="77777777" w:rsidR="000E22CB" w:rsidRPr="00BD6682" w:rsidRDefault="000E22CB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# 2.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Обновите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кэш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пакетов</w:t>
      </w:r>
    </w:p>
    <w:p w14:paraId="215ED661" w14:textId="77777777" w:rsidR="000E22CB" w:rsidRPr="00BD6682" w:rsidRDefault="000E22CB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dnf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makecache</w:t>
      </w:r>
      <w:proofErr w:type="spellEnd"/>
    </w:p>
    <w:p w14:paraId="63011247" w14:textId="77777777" w:rsidR="000E22CB" w:rsidRPr="00BD6682" w:rsidRDefault="000E22CB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# 3.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Установите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binwalk</w:t>
      </w:r>
      <w:proofErr w:type="spellEnd"/>
    </w:p>
    <w:p w14:paraId="3B270E4D" w14:textId="77777777" w:rsidR="000E22CB" w:rsidRPr="00BD6682" w:rsidRDefault="000E22CB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sudo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dnf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install -y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binwalk</w:t>
      </w:r>
      <w:proofErr w:type="spellEnd"/>
    </w:p>
    <w:p w14:paraId="696A25B2" w14:textId="77777777" w:rsidR="000E22CB" w:rsidRPr="00BD6682" w:rsidRDefault="000E22CB" w:rsidP="00BD6682">
      <w:pPr>
        <w:spacing w:after="0" w:line="360" w:lineRule="auto"/>
        <w:rPr>
          <w:sz w:val="28"/>
          <w:szCs w:val="28"/>
          <w:lang w:val="en-US"/>
        </w:rPr>
      </w:pPr>
    </w:p>
    <w:p w14:paraId="1F0F04EB" w14:textId="77777777" w:rsidR="00EC5845" w:rsidRDefault="00EC5845" w:rsidP="00BD6682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Контрольные вопросы</w:t>
      </w:r>
    </w:p>
    <w:p w14:paraId="37F4439D" w14:textId="77777777" w:rsidR="00671C46" w:rsidRPr="00671C46" w:rsidRDefault="00EC5845" w:rsidP="00671C46">
      <w:pPr>
        <w:pStyle w:val="a6"/>
        <w:numPr>
          <w:ilvl w:val="0"/>
          <w:numId w:val="7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Найдите информацию о том, как </w:t>
      </w:r>
      <w:r w:rsidR="00671C46" w:rsidRPr="00671C46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добавить флаг в графический файл.</w:t>
      </w:r>
    </w:p>
    <w:p w14:paraId="43954C49" w14:textId="77777777" w:rsidR="00671C46" w:rsidRPr="00671C46" w:rsidRDefault="00671C46" w:rsidP="00671C46">
      <w:pPr>
        <w:pStyle w:val="a6"/>
        <w:numPr>
          <w:ilvl w:val="0"/>
          <w:numId w:val="7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C4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Подготовьте три графических файла. внедрив в них флаг. опишите. каким образом он может быть обнаружен.</w:t>
      </w:r>
    </w:p>
    <w:p w14:paraId="2C925FC0" w14:textId="1444EBAC" w:rsidR="000E22CB" w:rsidRPr="00671C46" w:rsidRDefault="00671C46" w:rsidP="00671C46">
      <w:pPr>
        <w:pStyle w:val="a6"/>
        <w:numPr>
          <w:ilvl w:val="0"/>
          <w:numId w:val="70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71C46">
        <w:rPr>
          <w:rFonts w:ascii="Times New Roman" w:eastAsia="Times New Roman" w:hAnsi="Times New Roman" w:cs="Times New Roman"/>
          <w:sz w:val="28"/>
          <w:szCs w:val="28"/>
          <w:lang w:eastAsia="ru-RU"/>
        </w:rPr>
        <w:t>Найдите информацию, каким образом можно проанализировать тип файла с помощью команд.</w:t>
      </w:r>
      <w:r w:rsidR="000E22CB" w:rsidRPr="00671C46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11959F73" w14:textId="64780322" w:rsidR="00031E7F" w:rsidRPr="00BD6682" w:rsidRDefault="00031E7F" w:rsidP="00BD6682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10" w:name="_Toc212647668"/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Практическая работа </w:t>
      </w:r>
      <w:r w:rsidR="00A3782C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9</w:t>
      </w:r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. Установка и использование </w:t>
      </w:r>
      <w:proofErr w:type="spellStart"/>
      <w:r w:rsidRPr="00BD668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Docker</w:t>
      </w:r>
      <w:bookmarkEnd w:id="210"/>
      <w:proofErr w:type="spellEnd"/>
    </w:p>
    <w:p w14:paraId="26E45DBA" w14:textId="77777777" w:rsidR="00AA7CE4" w:rsidRDefault="00AA7CE4" w:rsidP="00BD66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412B746" w14:textId="428C995D" w:rsidR="00031E7F" w:rsidRPr="00BD6682" w:rsidRDefault="00031E7F" w:rsidP="00BD6682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стратегия подготовки к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ctf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-турнирам – смотреть разборы и решать задачи. Тренировочные задания и задачи прошлых лет выкладывают для ознакомления, но что бы их запустить, необходимо создать и запустить контейнер.</w:t>
      </w:r>
    </w:p>
    <w:p w14:paraId="4D0DD09F" w14:textId="366CD224" w:rsidR="00031E7F" w:rsidRPr="00BD6682" w:rsidRDefault="00031E7F" w:rsidP="00BD6682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 работы: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знакомство с основной теорией, связанной с 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Docker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установить 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Docker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операционной системе РЭД ОС, получить доступ к заданиям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ctf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-турниров прошлых лет.</w:t>
      </w:r>
    </w:p>
    <w:p w14:paraId="26093596" w14:textId="77777777" w:rsidR="00031E7F" w:rsidRPr="00BD6682" w:rsidRDefault="00031E7F" w:rsidP="00BD668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Теоретические сведения</w:t>
      </w:r>
    </w:p>
    <w:p w14:paraId="4A597C74" w14:textId="77777777" w:rsidR="00031E7F" w:rsidRPr="00BD6682" w:rsidRDefault="00031E7F" w:rsidP="00BD66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Docker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программное обеспечение для автоматизации развертывания и управления приложениями в средах с поддержкой контейнеризации. Позволяет "упаковать" приложение со всем его окружением и зависимостями в контейнер, который может быть развернут на любой Linux-подобной системе с поддержкой контрольных групп в ядре, а также предоставляет набор команд для управления этими контейнерами.</w:t>
      </w:r>
    </w:p>
    <w:p w14:paraId="66085A7C" w14:textId="77777777" w:rsidR="00031E7F" w:rsidRPr="00BD6682" w:rsidRDefault="00031E7F" w:rsidP="00BD6682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Основная задача 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Docker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конвейеризация. Уйти от громоздких и тяжеловесных виртуальных машин к небольшим контейнерам, в рамках которых программы и сервисы работали бы независимо и изолированно друг от друга, имея все необходимые ресурсы без привязки к какой-либо операционной системе.</w:t>
      </w:r>
    </w:p>
    <w:p w14:paraId="698439E9" w14:textId="77777777" w:rsidR="00031E7F" w:rsidRPr="00BD6682" w:rsidRDefault="00031E7F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К основным терминам, которые нам понадобятся, относятся:</w:t>
      </w:r>
    </w:p>
    <w:p w14:paraId="10AE8AF2" w14:textId="77777777" w:rsidR="00031E7F" w:rsidRPr="00BD6682" w:rsidRDefault="00031E7F" w:rsidP="00BD6682">
      <w:pPr>
        <w:pStyle w:val="a6"/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контейнер – изолированная среда выполнения программ;</w:t>
      </w:r>
    </w:p>
    <w:p w14:paraId="13151D97" w14:textId="77777777" w:rsidR="00031E7F" w:rsidRPr="00BD6682" w:rsidRDefault="00031E7F" w:rsidP="00BD6682">
      <w:pPr>
        <w:pStyle w:val="a6"/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 – шаблон создания контейнера;</w:t>
      </w:r>
    </w:p>
    <w:p w14:paraId="2C1CDBC2" w14:textId="77777777" w:rsidR="00031E7F" w:rsidRPr="00BD6682" w:rsidRDefault="00031E7F" w:rsidP="00BD6682">
      <w:pPr>
        <w:pStyle w:val="a6"/>
        <w:numPr>
          <w:ilvl w:val="0"/>
          <w:numId w:val="29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dockfile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текстовое описание сборки образа.</w:t>
      </w:r>
    </w:p>
    <w:p w14:paraId="6A277A44" w14:textId="77777777" w:rsidR="00031E7F" w:rsidRPr="00BD6682" w:rsidRDefault="00031E7F" w:rsidP="00BD6682">
      <w:pPr>
        <w:spacing w:after="0" w:line="36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11" w:name="_Toc210895072"/>
      <w:bookmarkStart w:id="212" w:name="_Toc212646971"/>
      <w:bookmarkStart w:id="213" w:name="_Toc212647669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Установка </w:t>
      </w:r>
      <w:proofErr w:type="spellStart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docker</w:t>
      </w:r>
      <w:bookmarkEnd w:id="211"/>
      <w:bookmarkEnd w:id="212"/>
      <w:bookmarkEnd w:id="213"/>
      <w:proofErr w:type="spellEnd"/>
    </w:p>
    <w:p w14:paraId="078A65E9" w14:textId="77777777" w:rsidR="00031E7F" w:rsidRPr="00BD6682" w:rsidRDefault="00031E7F" w:rsidP="00BD6682">
      <w:pPr>
        <w:spacing w:after="0" w:line="360" w:lineRule="auto"/>
        <w:ind w:firstLine="708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214" w:name="_Toc210895073"/>
      <w:bookmarkStart w:id="215" w:name="_Toc212646972"/>
      <w:bookmarkStart w:id="216" w:name="_Toc212647670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Для установки воспользуемся информацией с сайта разработки операционной системы РЭД ОС:</w:t>
      </w:r>
      <w:bookmarkEnd w:id="214"/>
      <w:bookmarkEnd w:id="215"/>
      <w:bookmarkEnd w:id="216"/>
    </w:p>
    <w:p w14:paraId="63746200" w14:textId="77777777" w:rsidR="00031E7F" w:rsidRPr="00BD6682" w:rsidRDefault="00A3115D" w:rsidP="00BD6682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hyperlink r:id="rId30" w:history="1">
        <w:bookmarkStart w:id="217" w:name="_Toc210895074"/>
        <w:bookmarkStart w:id="218" w:name="_Toc212646973"/>
        <w:bookmarkStart w:id="219" w:name="_Toc212647671"/>
        <w:r w:rsidR="00031E7F" w:rsidRPr="00BD6682">
          <w:rPr>
            <w:rStyle w:val="a5"/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https://redos.red-soft.ru/base/redos-7_3/7_3-administation/7_3-containers/7_3-docker-install/</w:t>
        </w:r>
        <w:bookmarkEnd w:id="217"/>
        <w:bookmarkEnd w:id="218"/>
        <w:bookmarkEnd w:id="219"/>
      </w:hyperlink>
    </w:p>
    <w:p w14:paraId="02E08959" w14:textId="77777777" w:rsidR="00031E7F" w:rsidRPr="00BD6682" w:rsidRDefault="00031E7F" w:rsidP="00BD6682">
      <w:pPr>
        <w:pStyle w:val="a6"/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Для установки средства контейнеризации необходимо выполнить команду (потребуются права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администратора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</w:p>
    <w:p w14:paraId="7B01CBA8" w14:textId="77777777" w:rsidR="00031E7F" w:rsidRPr="00BD6682" w:rsidRDefault="00031E7F" w:rsidP="00BD66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val="en-US"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dnf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 install docker-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ce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 docker-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ce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-cli</w:t>
      </w:r>
    </w:p>
    <w:p w14:paraId="0EEEF24F" w14:textId="77777777" w:rsidR="00031E7F" w:rsidRPr="00BD6682" w:rsidRDefault="00031E7F" w:rsidP="00BD6682">
      <w:pPr>
        <w:spacing w:afterLines="60" w:after="14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успешной установки необходимо запустить сервис контейнеризации </w:t>
      </w:r>
      <w:proofErr w:type="spellStart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docker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добавить его в автозагрузку:</w:t>
      </w:r>
    </w:p>
    <w:p w14:paraId="7FD27811" w14:textId="77777777" w:rsidR="00031E7F" w:rsidRPr="00BD6682" w:rsidRDefault="00031E7F" w:rsidP="00BD66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systemctl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enable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docker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--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now</w:t>
      </w:r>
      <w:proofErr w:type="spellEnd"/>
    </w:p>
    <w:p w14:paraId="48552D4B" w14:textId="77777777" w:rsidR="00031E7F" w:rsidRPr="00BD6682" w:rsidRDefault="00031E7F" w:rsidP="00BD6682">
      <w:pPr>
        <w:spacing w:afterLines="60" w:after="14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Убедитесь, что сервис запущен, проверив статус запущенной службы:</w:t>
      </w:r>
    </w:p>
    <w:p w14:paraId="06B77FAD" w14:textId="77777777" w:rsidR="00031E7F" w:rsidRPr="00BD6682" w:rsidRDefault="00031E7F" w:rsidP="00BD66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systemctl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status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docker</w:t>
      </w:r>
      <w:proofErr w:type="spellEnd"/>
    </w:p>
    <w:p w14:paraId="48A9B2C4" w14:textId="77777777" w:rsidR="00031E7F" w:rsidRPr="00BD6682" w:rsidRDefault="00031E7F" w:rsidP="00BD6682">
      <w:pPr>
        <w:spacing w:afterLines="60" w:after="14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статусе должно быть отображено </w:t>
      </w:r>
      <w:proofErr w:type="spellStart"/>
      <w:r w:rsidRPr="00BD6682">
        <w:rPr>
          <w:rFonts w:ascii="Times New Roman" w:eastAsia="Times New Roman" w:hAnsi="Times New Roman" w:cs="Times New Roman"/>
          <w:b/>
          <w:bCs/>
          <w:color w:val="00A650"/>
          <w:sz w:val="28"/>
          <w:szCs w:val="28"/>
          <w:lang w:eastAsia="ru-RU"/>
        </w:rPr>
        <w:t>active</w:t>
      </w:r>
      <w:proofErr w:type="spellEnd"/>
      <w:r w:rsidRPr="00BD6682">
        <w:rPr>
          <w:rFonts w:ascii="Times New Roman" w:eastAsia="Times New Roman" w:hAnsi="Times New Roman" w:cs="Times New Roman"/>
          <w:b/>
          <w:bCs/>
          <w:color w:val="00A650"/>
          <w:sz w:val="28"/>
          <w:szCs w:val="28"/>
          <w:lang w:eastAsia="ru-RU"/>
        </w:rPr>
        <w:t xml:space="preserve"> (</w:t>
      </w:r>
      <w:proofErr w:type="spellStart"/>
      <w:r w:rsidRPr="00BD6682">
        <w:rPr>
          <w:rFonts w:ascii="Times New Roman" w:eastAsia="Times New Roman" w:hAnsi="Times New Roman" w:cs="Times New Roman"/>
          <w:b/>
          <w:bCs/>
          <w:color w:val="00A650"/>
          <w:sz w:val="28"/>
          <w:szCs w:val="28"/>
          <w:lang w:eastAsia="ru-RU"/>
        </w:rPr>
        <w:t>running</w:t>
      </w:r>
      <w:proofErr w:type="spellEnd"/>
      <w:r w:rsidRPr="00BD6682">
        <w:rPr>
          <w:rFonts w:ascii="Times New Roman" w:eastAsia="Times New Roman" w:hAnsi="Times New Roman" w:cs="Times New Roman"/>
          <w:b/>
          <w:bCs/>
          <w:color w:val="00A650"/>
          <w:sz w:val="28"/>
          <w:szCs w:val="28"/>
          <w:lang w:eastAsia="ru-RU"/>
        </w:rPr>
        <w:t>)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3BD568" w14:textId="77777777" w:rsidR="00031E7F" w:rsidRPr="00BD6682" w:rsidRDefault="00031E7F" w:rsidP="00BD6682">
      <w:pPr>
        <w:spacing w:afterLines="60" w:after="14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получения информации об установленном </w:t>
      </w:r>
      <w:proofErr w:type="spellStart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docker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выполните команду:</w:t>
      </w:r>
    </w:p>
    <w:p w14:paraId="5F76C634" w14:textId="77777777" w:rsidR="00031E7F" w:rsidRPr="00BD6682" w:rsidRDefault="00031E7F" w:rsidP="00BD66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docker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info</w:t>
      </w:r>
      <w:proofErr w:type="spellEnd"/>
    </w:p>
    <w:p w14:paraId="6A9EA768" w14:textId="77777777" w:rsidR="00031E7F" w:rsidRPr="00BD6682" w:rsidRDefault="00031E7F" w:rsidP="00BD6682">
      <w:pPr>
        <w:spacing w:afterLines="60" w:after="14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корректной настройке будет получен соответствующий ответ от сервиса </w:t>
      </w:r>
      <w:proofErr w:type="spellStart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Docker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3893DE9" w14:textId="77777777" w:rsidR="00031E7F" w:rsidRPr="00BD6682" w:rsidRDefault="00031E7F" w:rsidP="00BD6682">
      <w:pPr>
        <w:spacing w:afterLines="60" w:after="14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проверки клиента можно также воспользоваться классическим методом</w:t>
      </w:r>
    </w:p>
    <w:p w14:paraId="2318FA86" w14:textId="77777777" w:rsidR="00031E7F" w:rsidRPr="00BD6682" w:rsidRDefault="00031E7F" w:rsidP="00BD66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docker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-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v</w:t>
      </w:r>
    </w:p>
    <w:p w14:paraId="104FA938" w14:textId="77777777" w:rsidR="00031E7F" w:rsidRPr="00BD6682" w:rsidRDefault="00031E7F" w:rsidP="00BD6682">
      <w:pPr>
        <w:spacing w:afterLines="60" w:after="14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Запросить список образов</w:t>
      </w:r>
    </w:p>
    <w:p w14:paraId="5B1B8835" w14:textId="77777777" w:rsidR="00031E7F" w:rsidRPr="00BD6682" w:rsidRDefault="00031E7F" w:rsidP="00BD66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docker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images</w:t>
      </w:r>
    </w:p>
    <w:p w14:paraId="4A45424E" w14:textId="77777777" w:rsidR="00031E7F" w:rsidRPr="00BD6682" w:rsidRDefault="00031E7F" w:rsidP="00BD6682">
      <w:pPr>
        <w:spacing w:afterLines="60" w:after="14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образы есть, то выдаётся таблица с заголовками и значениями.</w:t>
      </w:r>
    </w:p>
    <w:p w14:paraId="5E0D7723" w14:textId="77777777" w:rsidR="00031E7F" w:rsidRPr="00BD6682" w:rsidRDefault="00031E7F" w:rsidP="00BD6682">
      <w:pPr>
        <w:pStyle w:val="a6"/>
        <w:numPr>
          <w:ilvl w:val="0"/>
          <w:numId w:val="30"/>
        </w:numPr>
        <w:spacing w:after="0" w:line="36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Нам необходимо запустить задание, находящееся в папке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best_crypto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45A05A86" w14:textId="77777777" w:rsidR="00031E7F" w:rsidRPr="00BD6682" w:rsidRDefault="00031E7F" w:rsidP="00BD6682">
      <w:pPr>
        <w:spacing w:afterLines="60" w:after="14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запуска задачи нужно:</w:t>
      </w:r>
    </w:p>
    <w:p w14:paraId="33BD943B" w14:textId="77777777" w:rsidR="00031E7F" w:rsidRPr="00BD6682" w:rsidRDefault="00031E7F" w:rsidP="00BD6682">
      <w:pPr>
        <w:spacing w:afterLines="60" w:after="14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Скачать папку с задачами с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GitHab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(по одной не скачиваются).</w:t>
      </w:r>
    </w:p>
    <w:p w14:paraId="0AEC7534" w14:textId="77777777" w:rsidR="00031E7F" w:rsidRPr="00BD6682" w:rsidRDefault="00031E7F" w:rsidP="00BD6682">
      <w:pPr>
        <w:spacing w:afterLines="60" w:after="144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Зайти в каталог, где находится файл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deploy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решаемой задачи.</w:t>
      </w:r>
    </w:p>
    <w:p w14:paraId="2C58F03B" w14:textId="77777777" w:rsidR="00031E7F" w:rsidRPr="00BD6682" w:rsidRDefault="00031E7F" w:rsidP="00BD6682">
      <w:pPr>
        <w:spacing w:after="0" w:line="360" w:lineRule="auto"/>
        <w:rPr>
          <w:rFonts w:ascii="Courier New" w:eastAsia="Times New Roman" w:hAnsi="Courier New" w:cs="Courier New"/>
          <w:sz w:val="28"/>
          <w:szCs w:val="28"/>
          <w:lang w:val="en-US" w:eastAsia="ru-RU"/>
        </w:rPr>
      </w:pP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cd MIA_CTF2023/crypt/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best_crypto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/deploy</w:t>
      </w:r>
    </w:p>
    <w:p w14:paraId="6B04E4F1" w14:textId="77777777" w:rsidR="00031E7F" w:rsidRPr="00BD6682" w:rsidRDefault="00031E7F" w:rsidP="00BD6682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путь написать соответствующий реальному.</w:t>
      </w:r>
    </w:p>
    <w:p w14:paraId="35CFE5C4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Необходимо о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пределить номер порта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В файле 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main.py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найдите строку с запуском сервера: </w:t>
      </w:r>
    </w:p>
    <w:p w14:paraId="03AE5F8E" w14:textId="77777777" w:rsidR="00031E7F" w:rsidRPr="00BD6682" w:rsidRDefault="00031E7F" w:rsidP="00BD6682">
      <w:pPr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val="en-US" w:eastAsia="ru-RU"/>
        </w:rPr>
      </w:pP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server = await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asyncio.start_server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(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handle_client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, '0.0.0.0', 9090)</w:t>
      </w:r>
    </w:p>
    <w:p w14:paraId="53948BC6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Последний аргумент — это порт. В данном случае: </w:t>
      </w: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9090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04C305D2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Соберите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Docker-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</w:p>
    <w:p w14:paraId="48C3096D" w14:textId="77777777" w:rsidR="00031E7F" w:rsidRPr="00BD6682" w:rsidRDefault="00031E7F" w:rsidP="00BD6682">
      <w:pPr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val="en-US" w:eastAsia="ru-RU"/>
        </w:rPr>
      </w:pP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docker build -t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best_crypto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 .</w:t>
      </w:r>
    </w:p>
    <w:p w14:paraId="7D4D8704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Запустите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контейнер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</w:p>
    <w:p w14:paraId="22419E4A" w14:textId="77777777" w:rsidR="00031E7F" w:rsidRPr="00BD6682" w:rsidRDefault="00031E7F" w:rsidP="00BD6682">
      <w:pPr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val="en-US" w:eastAsia="ru-RU"/>
        </w:rPr>
      </w:pP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 xml:space="preserve">docker run -p 9090:9090 --rm </w:t>
      </w: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best_crypto</w:t>
      </w:r>
      <w:proofErr w:type="spellEnd"/>
    </w:p>
    <w:p w14:paraId="4A623DD8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другом терминале наберите </w:t>
      </w:r>
    </w:p>
    <w:p w14:paraId="35EB73D1" w14:textId="77777777" w:rsidR="00031E7F" w:rsidRPr="00BD6682" w:rsidRDefault="00031E7F" w:rsidP="00BD6682">
      <w:pPr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proofErr w:type="spellStart"/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nc</w:t>
      </w:r>
      <w:proofErr w:type="spellEnd"/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localhost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9090</w:t>
      </w:r>
    </w:p>
    <w:p w14:paraId="24C6E56E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Получите доступ к программе:</w:t>
      </w:r>
    </w:p>
    <w:p w14:paraId="7D5C71E4" w14:textId="77777777" w:rsidR="00031E7F" w:rsidRPr="00BD6682" w:rsidRDefault="00031E7F" w:rsidP="00BD66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BD6682">
        <w:rPr>
          <w:rFonts w:ascii="Courier New" w:eastAsia="Times New Roman" w:hAnsi="Courier New" w:cs="Courier New"/>
          <w:noProof/>
          <w:sz w:val="28"/>
          <w:szCs w:val="28"/>
          <w:lang w:eastAsia="ru-RU"/>
        </w:rPr>
        <w:drawing>
          <wp:inline distT="0" distB="0" distL="0" distR="0" wp14:anchorId="64E42F0D" wp14:editId="20EDE675">
            <wp:extent cx="3787468" cy="876376"/>
            <wp:effectExtent l="0" t="0" r="381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787468" cy="8763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8A3C3A" w14:textId="77777777" w:rsidR="00031E7F" w:rsidRPr="00BD6682" w:rsidRDefault="00031E7F" w:rsidP="00BD66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14:paraId="78355568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Запустите задачу "Eye" из каталога 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web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Docker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311A7CE7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Зайдите в папку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deploy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этой задачи.</w:t>
      </w:r>
    </w:p>
    <w:p w14:paraId="60368926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Проанализируйте 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Dockerfile</w:t>
      </w:r>
      <w:proofErr w:type="spellEnd"/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порт задан прямо в 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нем. </w:t>
      </w:r>
    </w:p>
    <w:p w14:paraId="273871D7" w14:textId="77777777" w:rsidR="00031E7F" w:rsidRPr="00BD6682" w:rsidRDefault="00031E7F" w:rsidP="00BD6682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BD6682">
        <w:rPr>
          <w:sz w:val="28"/>
          <w:szCs w:val="28"/>
        </w:rPr>
        <w:t xml:space="preserve">Вот ключевая строка: </w:t>
      </w:r>
    </w:p>
    <w:p w14:paraId="3B740253" w14:textId="77777777" w:rsidR="00031E7F" w:rsidRPr="00BD6682" w:rsidRDefault="00031E7F" w:rsidP="00BD6682">
      <w:pPr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CMD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["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flask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", "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run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", "-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p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", "8081"]</w:t>
      </w:r>
    </w:p>
    <w:p w14:paraId="6C89ECFC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означает: </w:t>
      </w:r>
    </w:p>
    <w:p w14:paraId="025580A7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Запускать 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Flask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-приложение на порту 8081, несмотря на то, что в </w:t>
      </w:r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app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BD668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py</w:t>
      </w:r>
      <w:proofErr w:type="spellEnd"/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 явного указания порта. </w:t>
      </w:r>
    </w:p>
    <w:p w14:paraId="253538F2" w14:textId="77777777" w:rsidR="00031E7F" w:rsidRPr="00BD6682" w:rsidRDefault="00031E7F" w:rsidP="00BD6682">
      <w:pPr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docker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build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-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t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eye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 xml:space="preserve"> .</w:t>
      </w:r>
    </w:p>
    <w:p w14:paraId="05D67130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Запустите с пробросом порта 8081</w:t>
      </w: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p w14:paraId="0EC0FDAE" w14:textId="77777777" w:rsidR="00031E7F" w:rsidRPr="00BD6682" w:rsidRDefault="00031E7F" w:rsidP="00BD6682">
      <w:pPr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val="en-US" w:eastAsia="ru-RU"/>
        </w:rPr>
      </w:pP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docker run -p 8081:8081 --rm eye</w:t>
      </w:r>
    </w:p>
    <w:p w14:paraId="1CD0BB61" w14:textId="77777777" w:rsidR="00031E7F" w:rsidRPr="00BD6682" w:rsidRDefault="00031E7F" w:rsidP="00BD6682">
      <w:pPr>
        <w:pStyle w:val="a3"/>
        <w:spacing w:before="0" w:beforeAutospacing="0" w:after="0" w:afterAutospacing="0" w:line="360" w:lineRule="auto"/>
        <w:rPr>
          <w:sz w:val="28"/>
          <w:szCs w:val="28"/>
          <w:lang w:val="en-US"/>
        </w:rPr>
      </w:pPr>
      <w:r w:rsidRPr="00BD6682">
        <w:rPr>
          <w:rFonts w:hAnsi="Symbol"/>
          <w:sz w:val="28"/>
          <w:szCs w:val="28"/>
        </w:rPr>
        <w:t></w:t>
      </w:r>
      <w:r w:rsidRPr="00BD6682">
        <w:rPr>
          <w:noProof/>
          <w:sz w:val="28"/>
          <w:szCs w:val="28"/>
          <w:lang w:val="en-US"/>
        </w:rPr>
        <w:drawing>
          <wp:inline distT="0" distB="0" distL="0" distR="0" wp14:anchorId="61AEDD16" wp14:editId="0C6472E1">
            <wp:extent cx="2979678" cy="662997"/>
            <wp:effectExtent l="0" t="0" r="0" b="381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2979678" cy="6629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D6682">
        <w:rPr>
          <w:sz w:val="28"/>
          <w:szCs w:val="28"/>
          <w:lang w:val="en-US"/>
        </w:rPr>
        <w:t xml:space="preserve">  </w:t>
      </w:r>
    </w:p>
    <w:p w14:paraId="0EB13070" w14:textId="77777777" w:rsidR="00031E7F" w:rsidRPr="00BD6682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Откройте в браузере: </w:t>
      </w:r>
    </w:p>
    <w:p w14:paraId="3E9BF501" w14:textId="77777777" w:rsidR="00031E7F" w:rsidRPr="00BD6682" w:rsidRDefault="00031E7F" w:rsidP="00BD6682">
      <w:pPr>
        <w:spacing w:afterLines="60" w:after="144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http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://</w:t>
      </w:r>
      <w:r w:rsidRPr="00BD6682">
        <w:rPr>
          <w:rFonts w:ascii="Courier New" w:eastAsia="Times New Roman" w:hAnsi="Courier New" w:cs="Courier New"/>
          <w:sz w:val="28"/>
          <w:szCs w:val="28"/>
          <w:lang w:val="en-US" w:eastAsia="ru-RU"/>
        </w:rPr>
        <w:t>localhost</w:t>
      </w:r>
      <w:r w:rsidRPr="00BD6682">
        <w:rPr>
          <w:rFonts w:ascii="Courier New" w:eastAsia="Times New Roman" w:hAnsi="Courier New" w:cs="Courier New"/>
          <w:sz w:val="28"/>
          <w:szCs w:val="28"/>
          <w:lang w:eastAsia="ru-RU"/>
        </w:rPr>
        <w:t>:8081</w:t>
      </w:r>
    </w:p>
    <w:p w14:paraId="001309AC" w14:textId="77777777" w:rsidR="00031E7F" w:rsidRPr="00BD6682" w:rsidRDefault="00031E7F" w:rsidP="00BD6682">
      <w:pPr>
        <w:spacing w:after="0" w:line="360" w:lineRule="auto"/>
        <w:rPr>
          <w:sz w:val="28"/>
          <w:szCs w:val="28"/>
        </w:rPr>
      </w:pPr>
    </w:p>
    <w:p w14:paraId="7566CAF2" w14:textId="77777777" w:rsidR="00031E7F" w:rsidRPr="00BD6682" w:rsidRDefault="00031E7F" w:rsidP="00BD668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rPr>
          <w:rFonts w:ascii="Courier New" w:eastAsia="Times New Roman" w:hAnsi="Courier New" w:cs="Courier New"/>
          <w:sz w:val="28"/>
          <w:szCs w:val="28"/>
          <w:lang w:eastAsia="ru-RU"/>
        </w:rPr>
      </w:pPr>
    </w:p>
    <w:p w14:paraId="0384A05A" w14:textId="77777777" w:rsidR="00031E7F" w:rsidRPr="00BD6682" w:rsidRDefault="00031E7F" w:rsidP="00BD6682">
      <w:pPr>
        <w:spacing w:after="0" w:line="360" w:lineRule="auto"/>
        <w:jc w:val="center"/>
        <w:rPr>
          <w:sz w:val="28"/>
          <w:szCs w:val="28"/>
        </w:rPr>
      </w:pPr>
      <w:r w:rsidRPr="00BD6682">
        <w:rPr>
          <w:noProof/>
          <w:sz w:val="28"/>
          <w:szCs w:val="28"/>
        </w:rPr>
        <w:drawing>
          <wp:inline distT="0" distB="0" distL="0" distR="0" wp14:anchorId="0497EC12" wp14:editId="53482935">
            <wp:extent cx="2931392" cy="3397250"/>
            <wp:effectExtent l="0" t="0" r="254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2940709" cy="3408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85651" w14:textId="7D97028E" w:rsidR="00D70884" w:rsidRDefault="00031E7F" w:rsidP="00BD6682">
      <w:pPr>
        <w:spacing w:afterLines="60" w:after="144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668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Задание для самостоятельной работы: запустите ещё 2 задачи, требующие контейнеризации.</w:t>
      </w:r>
    </w:p>
    <w:p w14:paraId="2549F594" w14:textId="77777777" w:rsidR="00D70884" w:rsidRDefault="00D70884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14:paraId="5DDF3D08" w14:textId="3E61F32C" w:rsidR="00D70884" w:rsidRDefault="00D70884" w:rsidP="00AA7CE4">
      <w:pPr>
        <w:pStyle w:val="1"/>
        <w:spacing w:before="0"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220" w:name="_Toc212647672"/>
      <w:r w:rsidRPr="00AA7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Написание реферата по дисциплине </w:t>
      </w:r>
      <w:r w:rsidRPr="00AA7CE4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br/>
        <w:t>«Операционные системы и среды»</w:t>
      </w:r>
      <w:bookmarkEnd w:id="220"/>
    </w:p>
    <w:p w14:paraId="4EBAAE42" w14:textId="77777777" w:rsidR="00AA7CE4" w:rsidRPr="00AA7CE4" w:rsidRDefault="00AA7CE4" w:rsidP="00AA7CE4"/>
    <w:p w14:paraId="583550DE" w14:textId="77777777" w:rsidR="00D70884" w:rsidRPr="00AD7F09" w:rsidRDefault="00D70884" w:rsidP="00D70884">
      <w:pPr>
        <w:pStyle w:val="a3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C807EF">
        <w:rPr>
          <w:b/>
          <w:bCs/>
          <w:color w:val="000000"/>
          <w:sz w:val="28"/>
          <w:szCs w:val="28"/>
        </w:rPr>
        <w:t>Цель:</w:t>
      </w:r>
      <w:r w:rsidRPr="00AD7F09">
        <w:rPr>
          <w:color w:val="000000"/>
          <w:sz w:val="28"/>
          <w:szCs w:val="28"/>
        </w:rPr>
        <w:t xml:space="preserve"> углубление знаний, развития умения самостоятельно искать и обрабатывать информацию, применять полученные знания на практике. Совершенствовать умение выделять главное и существенное, представлять результаты своей работы.</w:t>
      </w:r>
    </w:p>
    <w:p w14:paraId="106C433F" w14:textId="77777777" w:rsidR="00D70884" w:rsidRDefault="00D70884" w:rsidP="00D7088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  <w:r w:rsidRPr="00AD7F09">
        <w:rPr>
          <w:b/>
          <w:bCs/>
          <w:color w:val="000000"/>
          <w:sz w:val="28"/>
          <w:szCs w:val="28"/>
        </w:rPr>
        <w:t>Теоретические основы</w:t>
      </w:r>
    </w:p>
    <w:p w14:paraId="245C7F43" w14:textId="77777777" w:rsidR="00D70884" w:rsidRPr="00AD7F09" w:rsidRDefault="00D70884" w:rsidP="00D7088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rPr>
          <w:b/>
          <w:bCs/>
          <w:color w:val="000000"/>
          <w:sz w:val="28"/>
          <w:szCs w:val="28"/>
        </w:rPr>
      </w:pPr>
    </w:p>
    <w:p w14:paraId="0B8AE9BC" w14:textId="77777777" w:rsidR="00D70884" w:rsidRPr="00AD7F09" w:rsidRDefault="00D70884" w:rsidP="00D70884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AD7F09">
        <w:rPr>
          <w:b/>
          <w:bCs/>
          <w:color w:val="000000"/>
          <w:sz w:val="28"/>
          <w:szCs w:val="28"/>
        </w:rPr>
        <w:t>Реферат</w:t>
      </w:r>
      <w:r w:rsidRPr="00AD7F09">
        <w:rPr>
          <w:color w:val="000000"/>
          <w:sz w:val="28"/>
          <w:szCs w:val="28"/>
        </w:rPr>
        <w:t xml:space="preserve"> – это краткое изложение в письменной форме содержания прочитанных книг и документов; сообщение об итогах изучения научного вопроса; доклад на определенную тему, освещающий ее вопросы на основе литературных и других источников. Целью написания реферата является углубление знаний по конкретной проблеме, получение навыков работы с научной и научно-популярной литературой. Работа над рефератом требует, как правило, не менее месяца.</w:t>
      </w:r>
    </w:p>
    <w:p w14:paraId="6B359435" w14:textId="77777777" w:rsidR="00D70884" w:rsidRPr="00AD7F09" w:rsidRDefault="00D70884" w:rsidP="00D7088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В процессе работы над проблемой необходимо:</w:t>
      </w:r>
    </w:p>
    <w:p w14:paraId="018396F7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вычленить проблему;</w:t>
      </w:r>
    </w:p>
    <w:p w14:paraId="30432FD0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самостоятельно изучить проблему на основе первоисточников;</w:t>
      </w:r>
    </w:p>
    <w:p w14:paraId="1C8E0D3E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дать обзор использованной литературы;</w:t>
      </w:r>
    </w:p>
    <w:p w14:paraId="109EB7DD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последовательно и доказательно изложить материал;</w:t>
      </w:r>
    </w:p>
    <w:p w14:paraId="34005B30" w14:textId="77777777" w:rsidR="00D70884" w:rsidRDefault="00D70884" w:rsidP="00D70884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правильно оформить ссылки на источники.</w:t>
      </w:r>
    </w:p>
    <w:p w14:paraId="0CB6FD9F" w14:textId="77777777" w:rsidR="00D70884" w:rsidRPr="00C807EF" w:rsidRDefault="00D70884" w:rsidP="00D70884">
      <w:pPr>
        <w:pStyle w:val="a3"/>
        <w:shd w:val="clear" w:color="auto" w:fill="FFFFFF"/>
        <w:spacing w:before="0" w:beforeAutospacing="0" w:after="0" w:afterAutospacing="0" w:line="360" w:lineRule="auto"/>
        <w:ind w:left="708"/>
        <w:jc w:val="both"/>
        <w:rPr>
          <w:color w:val="000000"/>
          <w:sz w:val="28"/>
          <w:szCs w:val="28"/>
        </w:rPr>
      </w:pPr>
      <w:r w:rsidRPr="00C807EF">
        <w:rPr>
          <w:b/>
          <w:bCs/>
          <w:color w:val="000000"/>
          <w:sz w:val="28"/>
          <w:szCs w:val="28"/>
        </w:rPr>
        <w:t>Обязательные структурные элементы реферата</w:t>
      </w:r>
    </w:p>
    <w:p w14:paraId="632C68EE" w14:textId="77777777" w:rsidR="00D70884" w:rsidRPr="00AD7F09" w:rsidRDefault="00D70884" w:rsidP="00D70884">
      <w:pPr>
        <w:pStyle w:val="a3"/>
        <w:numPr>
          <w:ilvl w:val="0"/>
          <w:numId w:val="6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Содержание.</w:t>
      </w:r>
    </w:p>
    <w:p w14:paraId="39C26271" w14:textId="77777777" w:rsidR="00D70884" w:rsidRPr="00AD7F09" w:rsidRDefault="00D70884" w:rsidP="00D70884">
      <w:pPr>
        <w:pStyle w:val="a3"/>
        <w:numPr>
          <w:ilvl w:val="0"/>
          <w:numId w:val="6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Введение, в котором описывается актуальность проблемы, определяются   цели и задача реферата; объем введения – 1 - 2 страницы.</w:t>
      </w:r>
    </w:p>
    <w:p w14:paraId="71476177" w14:textId="77777777" w:rsidR="00D70884" w:rsidRPr="00AD7F09" w:rsidRDefault="00D70884" w:rsidP="00D70884">
      <w:pPr>
        <w:pStyle w:val="a3"/>
        <w:numPr>
          <w:ilvl w:val="0"/>
          <w:numId w:val="67"/>
        </w:numPr>
        <w:shd w:val="clear" w:color="auto" w:fill="FFFFFF"/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Текст реферата должен содержать:</w:t>
      </w:r>
    </w:p>
    <w:p w14:paraId="5A72F8F5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обоснование выбранной темы;</w:t>
      </w:r>
    </w:p>
    <w:p w14:paraId="07C5AA0C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сравнительный анализ источников по проблеме;</w:t>
      </w:r>
    </w:p>
    <w:p w14:paraId="45193612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основные положения рассматриваемой темы;</w:t>
      </w:r>
    </w:p>
    <w:p w14:paraId="733C34B7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изложение собственной точки зрения на проблему;</w:t>
      </w:r>
    </w:p>
    <w:p w14:paraId="67BF4B10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lastRenderedPageBreak/>
        <w:t>выводы и предложения;</w:t>
      </w:r>
    </w:p>
    <w:p w14:paraId="30AF84F2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заключение.</w:t>
      </w:r>
    </w:p>
    <w:p w14:paraId="588C137A" w14:textId="77777777" w:rsidR="00D70884" w:rsidRPr="00AD7F09" w:rsidRDefault="00D70884" w:rsidP="00D7088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При выставлении оценки за реферат учитываются следующие компоненты:</w:t>
      </w:r>
    </w:p>
    <w:p w14:paraId="10D407D0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tabs>
          <w:tab w:val="clear" w:pos="1068"/>
          <w:tab w:val="num" w:pos="709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содержательная часть (глубина проработки проблемы, структура работы, объем проанализированных источников и т.п.);</w:t>
      </w:r>
    </w:p>
    <w:p w14:paraId="313C7DE5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tabs>
          <w:tab w:val="clear" w:pos="1068"/>
          <w:tab w:val="num" w:pos="709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показ применения теоретических сведений на практике, то есть реализация изученных механизмов;</w:t>
      </w:r>
    </w:p>
    <w:p w14:paraId="78B69108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tabs>
          <w:tab w:val="clear" w:pos="1068"/>
          <w:tab w:val="num" w:pos="709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оформление (соответствие стандарту, эстетика оформления, наличие иллюстративного материала и т.п.);</w:t>
      </w:r>
    </w:p>
    <w:p w14:paraId="0EE6CDC1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tabs>
          <w:tab w:val="clear" w:pos="1068"/>
          <w:tab w:val="num" w:pos="709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презентация к реферату, наличие мультимедийного материала, структуризация материала;</w:t>
      </w:r>
    </w:p>
    <w:p w14:paraId="477023AE" w14:textId="77777777" w:rsidR="00D70884" w:rsidRPr="00AD7F09" w:rsidRDefault="00D70884" w:rsidP="00D70884">
      <w:pPr>
        <w:pStyle w:val="a3"/>
        <w:numPr>
          <w:ilvl w:val="0"/>
          <w:numId w:val="69"/>
        </w:numPr>
        <w:shd w:val="clear" w:color="auto" w:fill="FFFFFF"/>
        <w:tabs>
          <w:tab w:val="clear" w:pos="1068"/>
          <w:tab w:val="num" w:pos="709"/>
        </w:tabs>
        <w:spacing w:before="0" w:beforeAutospacing="0" w:after="0" w:afterAutospacing="0" w:line="360" w:lineRule="auto"/>
        <w:ind w:left="0" w:firstLine="709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защита реферата (ориентация в тексте реферата, ответы на вопросы и т.п.).</w:t>
      </w:r>
    </w:p>
    <w:p w14:paraId="34159763" w14:textId="77777777" w:rsidR="00D70884" w:rsidRPr="00AD7F09" w:rsidRDefault="00D70884" w:rsidP="00D70884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color w:val="000000"/>
          <w:sz w:val="28"/>
          <w:szCs w:val="28"/>
        </w:rPr>
      </w:pPr>
      <w:r w:rsidRPr="00AD7F09">
        <w:rPr>
          <w:color w:val="000000"/>
          <w:sz w:val="28"/>
          <w:szCs w:val="28"/>
        </w:rPr>
        <w:t>Реферат сдается в отпечатанном виде.</w:t>
      </w:r>
    </w:p>
    <w:p w14:paraId="3B5D8E40" w14:textId="77777777" w:rsidR="00D70884" w:rsidRPr="00AD7F09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0F270C90" w14:textId="77777777" w:rsidR="00D70884" w:rsidRPr="0073454F" w:rsidRDefault="00D70884" w:rsidP="00D70884">
      <w:pPr>
        <w:spacing w:after="0" w:line="360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Общие требования к реферату</w:t>
      </w:r>
    </w:p>
    <w:p w14:paraId="6819A596" w14:textId="77777777" w:rsidR="00D70884" w:rsidRPr="0073454F" w:rsidRDefault="00D70884" w:rsidP="00D70884">
      <w:pPr>
        <w:numPr>
          <w:ilvl w:val="0"/>
          <w:numId w:val="66"/>
        </w:numPr>
        <w:tabs>
          <w:tab w:val="clear" w:pos="360"/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Объём</w:t>
      </w:r>
      <w:r w:rsidRPr="0073454F">
        <w:rPr>
          <w:rFonts w:ascii="Times New Roman" w:hAnsi="Times New Roman" w:cs="Times New Roman"/>
          <w:sz w:val="28"/>
          <w:szCs w:val="28"/>
        </w:rPr>
        <w:t>: 10–15 страниц (без приложений).</w:t>
      </w:r>
      <w:r w:rsidRPr="00AD7F09">
        <w:rPr>
          <w:rFonts w:ascii="Times New Roman" w:hAnsi="Times New Roman" w:cs="Times New Roman"/>
          <w:sz w:val="28"/>
          <w:szCs w:val="28"/>
        </w:rPr>
        <w:t xml:space="preserve"> Требование к оформлению: в соответствии с утверждённым стандартом организации по оформлению 2024 года.</w:t>
      </w:r>
    </w:p>
    <w:p w14:paraId="3AF24AF4" w14:textId="77777777" w:rsidR="00D70884" w:rsidRPr="0073454F" w:rsidRDefault="00D70884" w:rsidP="00D70884">
      <w:pPr>
        <w:numPr>
          <w:ilvl w:val="0"/>
          <w:numId w:val="66"/>
        </w:numPr>
        <w:tabs>
          <w:tab w:val="clear" w:pos="360"/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Структура</w:t>
      </w:r>
      <w:r w:rsidRPr="0073454F">
        <w:rPr>
          <w:rFonts w:ascii="Times New Roman" w:hAnsi="Times New Roman" w:cs="Times New Roman"/>
          <w:sz w:val="28"/>
          <w:szCs w:val="28"/>
        </w:rPr>
        <w:t xml:space="preserve">: </w:t>
      </w:r>
      <w:r w:rsidRPr="00AD7F09">
        <w:rPr>
          <w:rFonts w:ascii="Times New Roman" w:hAnsi="Times New Roman" w:cs="Times New Roman"/>
          <w:sz w:val="28"/>
          <w:szCs w:val="28"/>
        </w:rPr>
        <w:t xml:space="preserve">титульный лист, содержание, </w:t>
      </w:r>
      <w:r w:rsidRPr="0073454F">
        <w:rPr>
          <w:rFonts w:ascii="Times New Roman" w:hAnsi="Times New Roman" w:cs="Times New Roman"/>
          <w:sz w:val="28"/>
          <w:szCs w:val="28"/>
        </w:rPr>
        <w:t xml:space="preserve">введение, теоретическая часть, практическая часть, заключение, список </w:t>
      </w:r>
      <w:r w:rsidRPr="00AD7F09">
        <w:rPr>
          <w:rFonts w:ascii="Times New Roman" w:hAnsi="Times New Roman" w:cs="Times New Roman"/>
          <w:sz w:val="28"/>
          <w:szCs w:val="28"/>
        </w:rPr>
        <w:t>использованных источников</w:t>
      </w:r>
      <w:r w:rsidRPr="0073454F">
        <w:rPr>
          <w:rFonts w:ascii="Times New Roman" w:hAnsi="Times New Roman" w:cs="Times New Roman"/>
          <w:sz w:val="28"/>
          <w:szCs w:val="28"/>
        </w:rPr>
        <w:t>.</w:t>
      </w:r>
      <w:r w:rsidRPr="00AD7F09">
        <w:rPr>
          <w:rFonts w:ascii="Times New Roman" w:hAnsi="Times New Roman" w:cs="Times New Roman"/>
          <w:sz w:val="28"/>
          <w:szCs w:val="28"/>
        </w:rPr>
        <w:t xml:space="preserve"> Для защиты необходима презентация 7-10 слайдов. </w:t>
      </w:r>
    </w:p>
    <w:p w14:paraId="7C3235D9" w14:textId="77777777" w:rsidR="00D70884" w:rsidRPr="0073454F" w:rsidRDefault="00D70884" w:rsidP="00D70884">
      <w:pPr>
        <w:numPr>
          <w:ilvl w:val="0"/>
          <w:numId w:val="66"/>
        </w:numPr>
        <w:tabs>
          <w:tab w:val="clear" w:pos="360"/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</w:p>
    <w:p w14:paraId="2D48C36A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Выполняется в </w:t>
      </w:r>
      <w:r w:rsidRPr="0073454F">
        <w:rPr>
          <w:rFonts w:ascii="Times New Roman" w:hAnsi="Times New Roman" w:cs="Times New Roman"/>
          <w:b/>
          <w:bCs/>
          <w:sz w:val="28"/>
          <w:szCs w:val="28"/>
        </w:rPr>
        <w:t>РЕД ОС</w:t>
      </w:r>
      <w:r w:rsidRPr="0073454F">
        <w:rPr>
          <w:rFonts w:ascii="Times New Roman" w:hAnsi="Times New Roman" w:cs="Times New Roman"/>
          <w:sz w:val="28"/>
          <w:szCs w:val="28"/>
        </w:rPr>
        <w:t>,</w:t>
      </w:r>
    </w:p>
    <w:p w14:paraId="5B7D7D77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Используются </w:t>
      </w:r>
      <w:r w:rsidRPr="0073454F">
        <w:rPr>
          <w:rFonts w:ascii="Times New Roman" w:hAnsi="Times New Roman" w:cs="Times New Roman"/>
          <w:b/>
          <w:bCs/>
          <w:sz w:val="28"/>
          <w:szCs w:val="28"/>
        </w:rPr>
        <w:t>официальные демо-версии ПО</w:t>
      </w:r>
      <w:r w:rsidRPr="0073454F">
        <w:rPr>
          <w:rFonts w:ascii="Times New Roman" w:hAnsi="Times New Roman" w:cs="Times New Roman"/>
          <w:sz w:val="28"/>
          <w:szCs w:val="28"/>
        </w:rPr>
        <w:t xml:space="preserve"> (КриптоПро, «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МойОфис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» и др.),</w:t>
      </w:r>
    </w:p>
    <w:p w14:paraId="784334C4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Все шаги </w:t>
      </w:r>
      <w:r w:rsidRPr="0073454F">
        <w:rPr>
          <w:rFonts w:ascii="Times New Roman" w:hAnsi="Times New Roman" w:cs="Times New Roman"/>
          <w:b/>
          <w:bCs/>
          <w:sz w:val="28"/>
          <w:szCs w:val="28"/>
        </w:rPr>
        <w:t>документируются</w:t>
      </w:r>
      <w:r w:rsidRPr="0073454F">
        <w:rPr>
          <w:rFonts w:ascii="Times New Roman" w:hAnsi="Times New Roman" w:cs="Times New Roman"/>
          <w:sz w:val="28"/>
          <w:szCs w:val="28"/>
        </w:rPr>
        <w:t xml:space="preserve"> (скриншоты,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логи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, команды),</w:t>
      </w:r>
    </w:p>
    <w:p w14:paraId="454C2AAE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Результаты </w:t>
      </w: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проверяются на корректность</w:t>
      </w:r>
      <w:r w:rsidRPr="0073454F">
        <w:rPr>
          <w:rFonts w:ascii="Times New Roman" w:hAnsi="Times New Roman" w:cs="Times New Roman"/>
          <w:sz w:val="28"/>
          <w:szCs w:val="28"/>
        </w:rPr>
        <w:t xml:space="preserve"> (например, подпись верифицируется, служба запущена).</w:t>
      </w:r>
    </w:p>
    <w:p w14:paraId="160E2935" w14:textId="77777777" w:rsidR="00D70884" w:rsidRPr="0073454F" w:rsidRDefault="00D70884" w:rsidP="00D70884">
      <w:pPr>
        <w:numPr>
          <w:ilvl w:val="0"/>
          <w:numId w:val="66"/>
        </w:numPr>
        <w:tabs>
          <w:tab w:val="clear" w:pos="360"/>
          <w:tab w:val="num" w:pos="72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lastRenderedPageBreak/>
        <w:t>Источники</w:t>
      </w:r>
      <w:r w:rsidRPr="0073454F">
        <w:rPr>
          <w:rFonts w:ascii="Times New Roman" w:hAnsi="Times New Roman" w:cs="Times New Roman"/>
          <w:sz w:val="28"/>
          <w:szCs w:val="28"/>
        </w:rPr>
        <w:t>: официальная документация РЭД ОС, КриптоПро, ЕРРП, ФСТЭК.</w:t>
      </w:r>
    </w:p>
    <w:p w14:paraId="384FA17C" w14:textId="77777777" w:rsidR="00D70884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61F2D39B" w14:textId="77777777" w:rsidR="00D70884" w:rsidRPr="0073454F" w:rsidRDefault="00D70884" w:rsidP="00D7088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Темы рефератов</w:t>
      </w:r>
    </w:p>
    <w:p w14:paraId="3BACDF0A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1. Применение СКЗИ КриптоПро CSP в РЭД ОС для обеспечения электронной подписи по ГОСТ</w:t>
      </w:r>
    </w:p>
    <w:p w14:paraId="71F55487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 для изучения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</w:p>
    <w:p w14:paraId="6BB8AD56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Назначение и сертификация КриптоПро CSP,</w:t>
      </w:r>
    </w:p>
    <w:p w14:paraId="26DEA478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Интеграция с РЭД ОС (установка, настройка),</w:t>
      </w:r>
    </w:p>
    <w:p w14:paraId="46585C8C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Создание контейнеров, ЭЦП, шифрование по ГОСТ Р 34.10-2012 / 34.12-2015,</w:t>
      </w:r>
    </w:p>
    <w:p w14:paraId="46E32F3D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Интеграция с «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МойОфис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».</w:t>
      </w:r>
    </w:p>
    <w:p w14:paraId="149822D6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</w:p>
    <w:p w14:paraId="2B7D1FE5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Установка демо-версии КриптоПро в РЭД ОС,</w:t>
      </w:r>
    </w:p>
    <w:p w14:paraId="7A3D57D9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Подписание документа,</w:t>
      </w:r>
    </w:p>
    <w:p w14:paraId="1E6020DC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Проверка подписи,</w:t>
      </w:r>
    </w:p>
    <w:p w14:paraId="68D969AB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Шифрование/дешифрование файла.</w:t>
      </w:r>
    </w:p>
    <w:p w14:paraId="77B7A57A" w14:textId="77777777" w:rsidR="00D70884" w:rsidRPr="0073454F" w:rsidRDefault="00D70884" w:rsidP="00D708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Проверка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  <w:r w:rsidRPr="0073454F">
        <w:rPr>
          <w:rFonts w:ascii="Times New Roman" w:hAnsi="Times New Roman" w:cs="Times New Roman"/>
          <w:sz w:val="28"/>
          <w:szCs w:val="28"/>
        </w:rPr>
        <w:br/>
        <w:t xml:space="preserve">Подпись верифицируется через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csptest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,</w:t>
      </w:r>
      <w:r w:rsidRPr="0073454F">
        <w:rPr>
          <w:rFonts w:ascii="Times New Roman" w:hAnsi="Times New Roman" w:cs="Times New Roman"/>
          <w:sz w:val="28"/>
          <w:szCs w:val="28"/>
        </w:rPr>
        <w:br/>
        <w:t>Документ в «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МойОфис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» отображает статус «Подписан».</w:t>
      </w:r>
    </w:p>
    <w:p w14:paraId="5B5429C9" w14:textId="77777777" w:rsidR="00D70884" w:rsidRPr="0073454F" w:rsidRDefault="00A3115D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215EE923">
          <v:rect id="_x0000_i1037" style="width:0;height:0" o:hralign="center" o:hrstd="t" o:hr="t" fillcolor="#a0a0a0" stroked="f"/>
        </w:pict>
      </w:r>
    </w:p>
    <w:p w14:paraId="46D3F696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2. Средства администрирования РЭД ОС: от терминала до графических утилит</w:t>
      </w:r>
    </w:p>
    <w:p w14:paraId="4CA7A7EA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 для изучения:</w:t>
      </w:r>
    </w:p>
    <w:p w14:paraId="56E1AA87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Особенности администрирования в РЭД ОС (в т.ч. СВ),</w:t>
      </w:r>
    </w:p>
    <w:p w14:paraId="2A57D3D0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Консольные инструменты (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useradd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systemctl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firewalld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),</w:t>
      </w:r>
    </w:p>
    <w:p w14:paraId="06659314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Графические средства (Центр управления РЭД ОС),</w:t>
      </w:r>
    </w:p>
    <w:p w14:paraId="01C828CE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Аудит и логирование.</w:t>
      </w:r>
    </w:p>
    <w:p w14:paraId="76D225B3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</w:p>
    <w:p w14:paraId="76FD2D13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Настройка пользователя, группы, прав,</w:t>
      </w:r>
    </w:p>
    <w:p w14:paraId="69B73C25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lastRenderedPageBreak/>
        <w:t>Настройка брандмауэра,</w:t>
      </w:r>
    </w:p>
    <w:p w14:paraId="358B363A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Просмотр журналов через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journalctl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.</w:t>
      </w:r>
    </w:p>
    <w:p w14:paraId="38AC204B" w14:textId="77777777" w:rsidR="00D70884" w:rsidRPr="0073454F" w:rsidRDefault="00D70884" w:rsidP="00D708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Проверка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  <w:r w:rsidRPr="0073454F">
        <w:rPr>
          <w:rFonts w:ascii="Times New Roman" w:hAnsi="Times New Roman" w:cs="Times New Roman"/>
          <w:sz w:val="28"/>
          <w:szCs w:val="28"/>
        </w:rPr>
        <w:br/>
        <w:t>Пользователь может войти,</w:t>
      </w:r>
      <w:r w:rsidRPr="0073454F">
        <w:rPr>
          <w:rFonts w:ascii="Times New Roman" w:hAnsi="Times New Roman" w:cs="Times New Roman"/>
          <w:sz w:val="28"/>
          <w:szCs w:val="28"/>
        </w:rPr>
        <w:br/>
        <w:t xml:space="preserve">Правила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firewalld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 применяются (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firewall-cmd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 --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list-all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).</w:t>
      </w:r>
    </w:p>
    <w:p w14:paraId="3E5FB330" w14:textId="77777777" w:rsidR="00D70884" w:rsidRPr="0073454F" w:rsidRDefault="00A3115D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5122AA4C">
          <v:rect id="_x0000_i1038" style="width:0;height:0" o:hralign="center" o:hrstd="t" o:hr="t" fillcolor="#a0a0a0" stroked="f"/>
        </w:pict>
      </w:r>
    </w:p>
    <w:p w14:paraId="786A1F63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3. Средства восстановления и резервного копирования в РЭД ОС</w:t>
      </w:r>
    </w:p>
    <w:p w14:paraId="1A4308D6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 для изучения:</w:t>
      </w:r>
    </w:p>
    <w:p w14:paraId="18B6B490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Встроенные механизмы (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rsync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tar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dd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),</w:t>
      </w:r>
    </w:p>
    <w:p w14:paraId="3439C258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Инструменты восстановления загрузчика (GRUB2),</w:t>
      </w:r>
    </w:p>
    <w:p w14:paraId="26E16F21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Работа с LVM и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снапшотами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,</w:t>
      </w:r>
    </w:p>
    <w:p w14:paraId="31711191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Особенности в РЭД ОС СВ.</w:t>
      </w:r>
    </w:p>
    <w:p w14:paraId="59BBB394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</w:p>
    <w:p w14:paraId="10E50EAF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Создание резервной копии домашнего каталога,</w:t>
      </w:r>
    </w:p>
    <w:p w14:paraId="3E7101DA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Восстановление из архива,</w:t>
      </w:r>
    </w:p>
    <w:p w14:paraId="1060DD78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Эмуляция сбоя и восстановление GRUB.</w:t>
      </w:r>
    </w:p>
    <w:p w14:paraId="6F1CECD4" w14:textId="77777777" w:rsidR="00D70884" w:rsidRPr="0073454F" w:rsidRDefault="00D70884" w:rsidP="00D708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Проверка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  <w:r w:rsidRPr="0073454F">
        <w:rPr>
          <w:rFonts w:ascii="Times New Roman" w:hAnsi="Times New Roman" w:cs="Times New Roman"/>
          <w:sz w:val="28"/>
          <w:szCs w:val="28"/>
        </w:rPr>
        <w:br/>
        <w:t>Архив распаковывается без ошибок,</w:t>
      </w:r>
      <w:r w:rsidRPr="0073454F">
        <w:rPr>
          <w:rFonts w:ascii="Times New Roman" w:hAnsi="Times New Roman" w:cs="Times New Roman"/>
          <w:sz w:val="28"/>
          <w:szCs w:val="28"/>
        </w:rPr>
        <w:br/>
        <w:t>Система загружается после восстановления GRUB.</w:t>
      </w:r>
    </w:p>
    <w:p w14:paraId="43B66F9C" w14:textId="77777777" w:rsidR="00D70884" w:rsidRPr="0073454F" w:rsidRDefault="00A3115D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39EC037F">
          <v:rect id="_x0000_i1039" style="width:0;height:0" o:hralign="center" o:hrstd="t" o:hr="t" fillcolor="#a0a0a0" stroked="f"/>
        </w:pict>
      </w:r>
    </w:p>
    <w:p w14:paraId="48E49168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4. Мониторинг системы в РЭД ОС: процессы, ресурсы, безопасность</w:t>
      </w:r>
    </w:p>
    <w:p w14:paraId="03AB258A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 для изучения:</w:t>
      </w:r>
    </w:p>
    <w:p w14:paraId="57CBE20B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Стандартные утилиты (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top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htop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ps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vmstat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),</w:t>
      </w:r>
    </w:p>
    <w:p w14:paraId="43ABA1B4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Сбор и анализ логов (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rsyslog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journalctl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),</w:t>
      </w:r>
    </w:p>
    <w:p w14:paraId="2A674AD6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Мониторинг безопасности (аудит через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auditd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),</w:t>
      </w:r>
    </w:p>
    <w:p w14:paraId="57AEC26A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Интеграция с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Zabbix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Prometheus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 (опционально).</w:t>
      </w:r>
    </w:p>
    <w:p w14:paraId="66655211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</w:p>
    <w:p w14:paraId="580A5627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Запуск и анализ процессов,</w:t>
      </w:r>
    </w:p>
    <w:p w14:paraId="1F97F94D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Настройка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auditd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 для отслеживания доступа к файлу,</w:t>
      </w:r>
    </w:p>
    <w:p w14:paraId="2443BE5D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Просмотр логов инцидентов.</w:t>
      </w:r>
    </w:p>
    <w:p w14:paraId="55EAC2E3" w14:textId="77777777" w:rsidR="00D70884" w:rsidRPr="0073454F" w:rsidRDefault="00D70884" w:rsidP="00D708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Проверка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  <w:r w:rsidRPr="0073454F">
        <w:rPr>
          <w:rFonts w:ascii="Times New Roman" w:hAnsi="Times New Roman" w:cs="Times New Roman"/>
          <w:sz w:val="28"/>
          <w:szCs w:val="28"/>
        </w:rPr>
        <w:br/>
        <w:t xml:space="preserve">В логах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ausearch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 отображаются события,</w:t>
      </w:r>
      <w:r w:rsidRPr="0073454F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top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 показывает корректную нагрузку.</w:t>
      </w:r>
    </w:p>
    <w:p w14:paraId="2A4354C9" w14:textId="77777777" w:rsidR="00D70884" w:rsidRPr="0073454F" w:rsidRDefault="00A3115D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2E4EE978">
          <v:rect id="_x0000_i1040" style="width:0;height:0" o:hralign="center" o:hrstd="t" o:hr="t" fillcolor="#a0a0a0" stroked="f"/>
        </w:pict>
      </w:r>
    </w:p>
    <w:p w14:paraId="74186015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5. Программное обеспечение для разработчика в РЭД ОС</w:t>
      </w:r>
    </w:p>
    <w:p w14:paraId="662B0741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 для изучения:</w:t>
      </w:r>
    </w:p>
    <w:p w14:paraId="1BC22BBF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Поддержка языков (Python, C/C++, Java),</w:t>
      </w:r>
    </w:p>
    <w:p w14:paraId="0314FDC8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Средства сборки (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gcc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make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cmake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),</w:t>
      </w:r>
    </w:p>
    <w:p w14:paraId="57588865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Отладчики (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gdb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),</w:t>
      </w:r>
    </w:p>
    <w:p w14:paraId="7A756102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Интеграция с IDE (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Qt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Creator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, VS Code через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Flatpak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).</w:t>
      </w:r>
    </w:p>
    <w:p w14:paraId="0417842A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</w:p>
    <w:p w14:paraId="1535EB3E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Написание и компиляция программы на C,</w:t>
      </w:r>
    </w:p>
    <w:p w14:paraId="508E74E7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Отладка через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gdb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,</w:t>
      </w:r>
    </w:p>
    <w:p w14:paraId="0427916C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Запуск Python-скрипта.</w:t>
      </w:r>
    </w:p>
    <w:p w14:paraId="7D0284FE" w14:textId="77777777" w:rsidR="00D70884" w:rsidRPr="0073454F" w:rsidRDefault="00D70884" w:rsidP="00D708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Проверка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  <w:r w:rsidRPr="0073454F">
        <w:rPr>
          <w:rFonts w:ascii="Times New Roman" w:hAnsi="Times New Roman" w:cs="Times New Roman"/>
          <w:sz w:val="28"/>
          <w:szCs w:val="28"/>
        </w:rPr>
        <w:br/>
        <w:t>Программа компилируется и запускается,</w:t>
      </w:r>
      <w:r w:rsidRPr="0073454F">
        <w:rPr>
          <w:rFonts w:ascii="Times New Roman" w:hAnsi="Times New Roman" w:cs="Times New Roman"/>
          <w:sz w:val="28"/>
          <w:szCs w:val="28"/>
        </w:rPr>
        <w:br/>
        <w:t>Отладчик показывает стек вызовов.</w:t>
      </w:r>
    </w:p>
    <w:p w14:paraId="64B4FD48" w14:textId="77777777" w:rsidR="00D70884" w:rsidRPr="0073454F" w:rsidRDefault="00A3115D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245F5B44">
          <v:rect id="_x0000_i1041" style="width:0;height:0" o:hralign="center" o:hrstd="t" o:hr="t" fillcolor="#a0a0a0" stroked="f"/>
        </w:pict>
      </w:r>
    </w:p>
    <w:p w14:paraId="0E659A7C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6. Интеграция РЭД ОС с отечественным офисным ПО: «</w:t>
      </w:r>
      <w:proofErr w:type="spellStart"/>
      <w:r w:rsidRPr="0073454F">
        <w:rPr>
          <w:rFonts w:ascii="Times New Roman" w:hAnsi="Times New Roman" w:cs="Times New Roman"/>
          <w:b/>
          <w:bCs/>
          <w:sz w:val="28"/>
          <w:szCs w:val="28"/>
        </w:rPr>
        <w:t>МойОфис</w:t>
      </w:r>
      <w:proofErr w:type="spellEnd"/>
      <w:r w:rsidRPr="0073454F">
        <w:rPr>
          <w:rFonts w:ascii="Times New Roman" w:hAnsi="Times New Roman" w:cs="Times New Roman"/>
          <w:b/>
          <w:bCs/>
          <w:sz w:val="28"/>
          <w:szCs w:val="28"/>
        </w:rPr>
        <w:t>» и «Р7-Офис»</w:t>
      </w:r>
    </w:p>
    <w:p w14:paraId="6AE44D07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 для изучения:</w:t>
      </w:r>
    </w:p>
    <w:p w14:paraId="536BF868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Установка и настройка,</w:t>
      </w:r>
    </w:p>
    <w:p w14:paraId="70259927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Работа с документами, ЭЦП, шаблонами,</w:t>
      </w:r>
    </w:p>
    <w:p w14:paraId="6D71522B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Совместимость с MS Office,</w:t>
      </w:r>
    </w:p>
    <w:p w14:paraId="2F6A3621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Безопасность (шифрование, макросы).</w:t>
      </w:r>
    </w:p>
    <w:p w14:paraId="18AB693B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</w:p>
    <w:p w14:paraId="02F0BCBA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Создание документа,</w:t>
      </w:r>
    </w:p>
    <w:p w14:paraId="6884D933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Подписание через КриптоПро,</w:t>
      </w:r>
    </w:p>
    <w:p w14:paraId="4B8D6B1F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Экспорт в PDF/DOCX.</w:t>
      </w:r>
    </w:p>
    <w:p w14:paraId="0B535CD5" w14:textId="77777777" w:rsidR="00D70884" w:rsidRPr="0073454F" w:rsidRDefault="00D70884" w:rsidP="00D708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Проверка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  <w:r w:rsidRPr="0073454F">
        <w:rPr>
          <w:rFonts w:ascii="Times New Roman" w:hAnsi="Times New Roman" w:cs="Times New Roman"/>
          <w:sz w:val="28"/>
          <w:szCs w:val="28"/>
        </w:rPr>
        <w:br/>
        <w:t>Документ открывается в MS Word без искажений,</w:t>
      </w:r>
      <w:r w:rsidRPr="0073454F">
        <w:rPr>
          <w:rFonts w:ascii="Times New Roman" w:hAnsi="Times New Roman" w:cs="Times New Roman"/>
          <w:sz w:val="28"/>
          <w:szCs w:val="28"/>
        </w:rPr>
        <w:br/>
        <w:t>Подпись валидна.</w:t>
      </w:r>
    </w:p>
    <w:p w14:paraId="181CFF52" w14:textId="77777777" w:rsidR="00D70884" w:rsidRPr="0073454F" w:rsidRDefault="00A3115D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793CFBCB">
          <v:rect id="_x0000_i1042" style="width:0;height:0" o:hralign="center" o:hrstd="t" o:hr="t" fillcolor="#a0a0a0" stroked="f"/>
        </w:pict>
      </w:r>
    </w:p>
    <w:p w14:paraId="2B7B9926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7. Управление пользователями и группами в РЭД ОС с учётом требований ФСТЭК</w:t>
      </w:r>
    </w:p>
    <w:p w14:paraId="3FAF0EA9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 для изучения:</w:t>
      </w:r>
    </w:p>
    <w:p w14:paraId="39D24AA7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Модель разграничения доступа,</w:t>
      </w:r>
    </w:p>
    <w:p w14:paraId="5386B9AA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Основные и дополнительные группы,</w:t>
      </w:r>
    </w:p>
    <w:p w14:paraId="728D9628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Политики безопасности в РЭД ОС СВ,</w:t>
      </w:r>
    </w:p>
    <w:p w14:paraId="3CC66FD9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Аудит действий пользователей.</w:t>
      </w:r>
    </w:p>
    <w:p w14:paraId="23BDA04A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</w:p>
    <w:p w14:paraId="3CBB0329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Создание пользователей для отделов,</w:t>
      </w:r>
    </w:p>
    <w:p w14:paraId="6D751249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Настройка прав через ACL,</w:t>
      </w:r>
    </w:p>
    <w:p w14:paraId="3F4B64EB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Проверка доступа к файлам.</w:t>
      </w:r>
    </w:p>
    <w:p w14:paraId="4A6B6283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Проверка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  <w:r w:rsidRPr="0073454F">
        <w:rPr>
          <w:rFonts w:ascii="Times New Roman" w:hAnsi="Times New Roman" w:cs="Times New Roman"/>
          <w:sz w:val="28"/>
          <w:szCs w:val="28"/>
        </w:rPr>
        <w:br/>
        <w:t>Пользователь из группы «HR» не может читать файлы «Финансов».</w:t>
      </w:r>
    </w:p>
    <w:p w14:paraId="14AF1EF3" w14:textId="77777777" w:rsidR="00D70884" w:rsidRPr="0073454F" w:rsidRDefault="00A3115D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33948E83">
          <v:rect id="_x0000_i1043" style="width:0;height:0" o:hralign="center" o:hrstd="t" o:hr="t" fillcolor="#a0a0a0" stroked="f"/>
        </w:pict>
      </w:r>
    </w:p>
    <w:p w14:paraId="1D42FE36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 xml:space="preserve">8. Работа с контейнерами в РЭД ОС: </w:t>
      </w:r>
      <w:proofErr w:type="spellStart"/>
      <w:r w:rsidRPr="0073454F">
        <w:rPr>
          <w:rFonts w:ascii="Times New Roman" w:hAnsi="Times New Roman" w:cs="Times New Roman"/>
          <w:b/>
          <w:bCs/>
          <w:sz w:val="28"/>
          <w:szCs w:val="28"/>
        </w:rPr>
        <w:t>Podman</w:t>
      </w:r>
      <w:proofErr w:type="spellEnd"/>
      <w:r w:rsidRPr="0073454F">
        <w:rPr>
          <w:rFonts w:ascii="Times New Roman" w:hAnsi="Times New Roman" w:cs="Times New Roman"/>
          <w:b/>
          <w:bCs/>
          <w:sz w:val="28"/>
          <w:szCs w:val="28"/>
        </w:rPr>
        <w:t xml:space="preserve"> и </w:t>
      </w:r>
      <w:proofErr w:type="spellStart"/>
      <w:r w:rsidRPr="0073454F">
        <w:rPr>
          <w:rFonts w:ascii="Times New Roman" w:hAnsi="Times New Roman" w:cs="Times New Roman"/>
          <w:b/>
          <w:bCs/>
          <w:sz w:val="28"/>
          <w:szCs w:val="28"/>
        </w:rPr>
        <w:t>Docker</w:t>
      </w:r>
      <w:proofErr w:type="spellEnd"/>
    </w:p>
    <w:p w14:paraId="2E1F1E5B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 для изучения:</w:t>
      </w:r>
    </w:p>
    <w:p w14:paraId="7ADC607F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Поддержка контейнеризации в РЭД ОС,</w:t>
      </w:r>
    </w:p>
    <w:p w14:paraId="736EE75D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Установка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Podman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 (без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root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),</w:t>
      </w:r>
    </w:p>
    <w:p w14:paraId="00AEC51D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Развёртывание приложений,</w:t>
      </w:r>
    </w:p>
    <w:p w14:paraId="4BCC936B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Безопасность контейнеров.</w:t>
      </w:r>
    </w:p>
    <w:p w14:paraId="02405E52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</w:p>
    <w:p w14:paraId="7A6F24AF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Запуск веб-сервера в контейнере,</w:t>
      </w:r>
    </w:p>
    <w:p w14:paraId="14DF56EC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Проброс портов,</w:t>
      </w:r>
    </w:p>
    <w:p w14:paraId="57166430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Просмотр логов.</w:t>
      </w:r>
    </w:p>
    <w:p w14:paraId="110E7815" w14:textId="77777777" w:rsidR="00D70884" w:rsidRPr="0073454F" w:rsidRDefault="00D70884" w:rsidP="00D7088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Проверка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  <w:r w:rsidRPr="0073454F">
        <w:rPr>
          <w:rFonts w:ascii="Times New Roman" w:hAnsi="Times New Roman" w:cs="Times New Roman"/>
          <w:sz w:val="28"/>
          <w:szCs w:val="28"/>
        </w:rPr>
        <w:br/>
        <w:t xml:space="preserve">Сервер отвечает по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curl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 localhost:8080,</w:t>
      </w:r>
      <w:r w:rsidRPr="0073454F">
        <w:rPr>
          <w:rFonts w:ascii="Times New Roman" w:hAnsi="Times New Roman" w:cs="Times New Roman"/>
          <w:sz w:val="28"/>
          <w:szCs w:val="28"/>
        </w:rPr>
        <w:br/>
        <w:t xml:space="preserve">Контейнер виден в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podman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ps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.</w:t>
      </w:r>
    </w:p>
    <w:p w14:paraId="73216DA8" w14:textId="77777777" w:rsidR="00D70884" w:rsidRPr="0073454F" w:rsidRDefault="00A3115D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652C037E">
          <v:rect id="_x0000_i1044" style="width:0;height:0" o:hralign="center" o:hrstd="t" o:hr="t" fillcolor="#a0a0a0" stroked="f"/>
        </w:pict>
      </w:r>
    </w:p>
    <w:p w14:paraId="6478B06D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9. Анализ и защита от вредоносного ПО в РЭД ОС</w:t>
      </w:r>
    </w:p>
    <w:p w14:paraId="0515431B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 для изучения:</w:t>
      </w:r>
    </w:p>
    <w:p w14:paraId="1BBC1FCE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Встроенные средства (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SELinux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, мандатный контроль),</w:t>
      </w:r>
    </w:p>
    <w:p w14:paraId="1B1CCFC5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Использование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clamav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 (если доступен),</w:t>
      </w:r>
    </w:p>
    <w:p w14:paraId="3B5B794E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Анализ подозрительных процессов,</w:t>
      </w:r>
    </w:p>
    <w:p w14:paraId="3F497CC7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Работа с CTF-заданиями по стеганографии.</w:t>
      </w:r>
    </w:p>
    <w:p w14:paraId="0144B729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</w:p>
    <w:p w14:paraId="443363B4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Поиск флага в image.jpg через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strings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binwalk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,</w:t>
      </w:r>
    </w:p>
    <w:p w14:paraId="0284D8FF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 xml:space="preserve">Анализ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бинарника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 xml:space="preserve"> через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xxd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.</w:t>
      </w:r>
    </w:p>
    <w:p w14:paraId="3D855D18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Проверка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  <w:r w:rsidRPr="0073454F">
        <w:rPr>
          <w:rFonts w:ascii="Times New Roman" w:hAnsi="Times New Roman" w:cs="Times New Roman"/>
          <w:sz w:val="28"/>
          <w:szCs w:val="28"/>
        </w:rPr>
        <w:br/>
        <w:t xml:space="preserve">Найден флаг в формате </w:t>
      </w:r>
      <w:proofErr w:type="spellStart"/>
      <w:r w:rsidRPr="0073454F">
        <w:rPr>
          <w:rFonts w:ascii="Times New Roman" w:hAnsi="Times New Roman" w:cs="Times New Roman"/>
          <w:sz w:val="28"/>
          <w:szCs w:val="28"/>
        </w:rPr>
        <w:t>flag</w:t>
      </w:r>
      <w:proofErr w:type="spellEnd"/>
      <w:r w:rsidRPr="0073454F">
        <w:rPr>
          <w:rFonts w:ascii="Times New Roman" w:hAnsi="Times New Roman" w:cs="Times New Roman"/>
          <w:sz w:val="28"/>
          <w:szCs w:val="28"/>
        </w:rPr>
        <w:t>{...}.</w:t>
      </w:r>
    </w:p>
    <w:p w14:paraId="40512CE0" w14:textId="77777777" w:rsidR="00D70884" w:rsidRPr="0073454F" w:rsidRDefault="00A3115D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648ED2AF">
          <v:rect id="_x0000_i1045" style="width:0;height:0" o:hralign="center" o:hrstd="t" o:hr="t" fillcolor="#a0a0a0" stroked="f"/>
        </w:pict>
      </w:r>
    </w:p>
    <w:p w14:paraId="05335EFA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10. Создание защищённой рабочей станции на базе РЭД ОС СВ</w:t>
      </w:r>
    </w:p>
    <w:p w14:paraId="1ECF48E1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Вопросы для изучения:</w:t>
      </w:r>
    </w:p>
    <w:p w14:paraId="112BB216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Особенности редакции СВ,</w:t>
      </w:r>
    </w:p>
    <w:p w14:paraId="545BC15E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Мандатный контроль целостности,</w:t>
      </w:r>
    </w:p>
    <w:p w14:paraId="5F162902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Настройка СКЗИ,</w:t>
      </w:r>
    </w:p>
    <w:p w14:paraId="70302736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Политики безопасности.</w:t>
      </w:r>
    </w:p>
    <w:p w14:paraId="025D3BA1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Практическая часть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</w:p>
    <w:p w14:paraId="4DC55073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Установка РЭД ОС СВ (демо),</w:t>
      </w:r>
    </w:p>
    <w:p w14:paraId="25AC3821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Настройка меток целостности,</w:t>
      </w:r>
    </w:p>
    <w:p w14:paraId="5AF20721" w14:textId="77777777" w:rsidR="00D70884" w:rsidRPr="0073454F" w:rsidRDefault="00D70884" w:rsidP="00D70884">
      <w:pPr>
        <w:numPr>
          <w:ilvl w:val="1"/>
          <w:numId w:val="68"/>
        </w:numPr>
        <w:tabs>
          <w:tab w:val="clear" w:pos="1440"/>
          <w:tab w:val="num" w:pos="720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sz w:val="28"/>
          <w:szCs w:val="28"/>
        </w:rPr>
        <w:t>Тестирование доступа.</w:t>
      </w:r>
    </w:p>
    <w:p w14:paraId="12085F39" w14:textId="77777777" w:rsidR="00D70884" w:rsidRPr="0073454F" w:rsidRDefault="00D70884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3454F">
        <w:rPr>
          <w:rFonts w:ascii="Times New Roman" w:hAnsi="Times New Roman" w:cs="Times New Roman"/>
          <w:b/>
          <w:bCs/>
          <w:sz w:val="28"/>
          <w:szCs w:val="28"/>
        </w:rPr>
        <w:t>Проверка</w:t>
      </w:r>
      <w:r w:rsidRPr="0073454F">
        <w:rPr>
          <w:rFonts w:ascii="Times New Roman" w:hAnsi="Times New Roman" w:cs="Times New Roman"/>
          <w:sz w:val="28"/>
          <w:szCs w:val="28"/>
        </w:rPr>
        <w:t>:</w:t>
      </w:r>
      <w:r w:rsidRPr="0073454F">
        <w:rPr>
          <w:rFonts w:ascii="Times New Roman" w:hAnsi="Times New Roman" w:cs="Times New Roman"/>
          <w:sz w:val="28"/>
          <w:szCs w:val="28"/>
        </w:rPr>
        <w:br/>
        <w:t>Пользователь без прав не может изменить защищённый файл.</w:t>
      </w:r>
    </w:p>
    <w:p w14:paraId="6639C633" w14:textId="77777777" w:rsidR="00D70884" w:rsidRPr="0073454F" w:rsidRDefault="00A3115D" w:rsidP="00D7088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pict w14:anchorId="56358294">
          <v:rect id="_x0000_i1046" style="width:0;height:0" o:hralign="center" o:hrstd="t" o:hr="t" fillcolor="#a0a0a0" stroked="f"/>
        </w:pict>
      </w:r>
    </w:p>
    <w:p w14:paraId="1A3EFDB0" w14:textId="2BBEE1D4" w:rsidR="00031E7F" w:rsidRPr="00A3115D" w:rsidRDefault="00A3782C" w:rsidP="00A3115D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115D">
        <w:rPr>
          <w:rFonts w:ascii="Times New Roman" w:hAnsi="Times New Roman" w:cs="Times New Roman"/>
          <w:b/>
          <w:bCs/>
          <w:sz w:val="28"/>
          <w:szCs w:val="28"/>
        </w:rPr>
        <w:t>Файловая система РЭД ОС. Монтирование дисков.</w:t>
      </w:r>
    </w:p>
    <w:p w14:paraId="672BB685" w14:textId="05E06D22" w:rsidR="00A3115D" w:rsidRDefault="00A3115D" w:rsidP="00A3115D">
      <w:pPr>
        <w:pStyle w:val="2"/>
        <w:jc w:val="center"/>
        <w:rPr>
          <w:sz w:val="28"/>
          <w:szCs w:val="28"/>
        </w:rPr>
      </w:pPr>
      <w:r w:rsidRPr="00A3115D">
        <w:rPr>
          <w:sz w:val="28"/>
          <w:szCs w:val="28"/>
        </w:rPr>
        <w:lastRenderedPageBreak/>
        <w:t xml:space="preserve">Список </w:t>
      </w:r>
      <w:r>
        <w:rPr>
          <w:sz w:val="28"/>
          <w:szCs w:val="28"/>
        </w:rPr>
        <w:t xml:space="preserve">использованных </w:t>
      </w:r>
      <w:r w:rsidRPr="00A3115D">
        <w:rPr>
          <w:sz w:val="28"/>
          <w:szCs w:val="28"/>
        </w:rPr>
        <w:t>источников</w:t>
      </w:r>
    </w:p>
    <w:p w14:paraId="0DC775C4" w14:textId="77777777" w:rsidR="00A3115D" w:rsidRPr="00A3115D" w:rsidRDefault="00A3115D" w:rsidP="00A3115D">
      <w:pPr>
        <w:pStyle w:val="2"/>
        <w:jc w:val="center"/>
        <w:rPr>
          <w:sz w:val="28"/>
          <w:szCs w:val="28"/>
        </w:rPr>
      </w:pPr>
    </w:p>
    <w:p w14:paraId="13060A33" w14:textId="5C91205A" w:rsidR="00A3115D" w:rsidRPr="00A3115D" w:rsidRDefault="00A3115D" w:rsidP="00A3115D">
      <w:pPr>
        <w:pStyle w:val="a3"/>
        <w:numPr>
          <w:ilvl w:val="0"/>
          <w:numId w:val="80"/>
        </w:numPr>
        <w:spacing w:before="0" w:beforeAutospacing="0" w:after="0" w:afterAutospacing="0" w:line="360" w:lineRule="auto"/>
        <w:ind w:left="714" w:hanging="357"/>
        <w:rPr>
          <w:sz w:val="28"/>
          <w:szCs w:val="28"/>
        </w:rPr>
      </w:pPr>
      <w:r w:rsidRPr="00A3115D">
        <w:rPr>
          <w:rStyle w:val="a4"/>
          <w:b w:val="0"/>
          <w:bCs w:val="0"/>
          <w:sz w:val="28"/>
          <w:szCs w:val="28"/>
        </w:rPr>
        <w:t>Официальный сайт ООО «РЕД СОФТ»</w:t>
      </w:r>
      <w:r w:rsidRPr="00A3115D">
        <w:rPr>
          <w:b/>
          <w:bCs/>
          <w:sz w:val="28"/>
          <w:szCs w:val="28"/>
        </w:rPr>
        <w:br/>
      </w:r>
      <w:r w:rsidRPr="00A3115D">
        <w:rPr>
          <w:sz w:val="28"/>
          <w:szCs w:val="28"/>
        </w:rPr>
        <w:t xml:space="preserve">РЭД ОС: [Электронный ресурс]. — Режим доступа: </w:t>
      </w:r>
      <w:hyperlink r:id="rId34" w:tgtFrame="_blank" w:history="1">
        <w:r w:rsidRPr="00A3115D">
          <w:rPr>
            <w:rStyle w:val="a5"/>
            <w:sz w:val="28"/>
            <w:szCs w:val="28"/>
          </w:rPr>
          <w:t xml:space="preserve">https://redos.ru </w:t>
        </w:r>
      </w:hyperlink>
      <w:r w:rsidRPr="00A3115D">
        <w:rPr>
          <w:sz w:val="28"/>
          <w:szCs w:val="28"/>
        </w:rPr>
        <w:t xml:space="preserve">, свободный. — Дата обращения: 29.10.2025. </w:t>
      </w:r>
    </w:p>
    <w:p w14:paraId="69C1FFFF" w14:textId="4693006D" w:rsidR="00A3115D" w:rsidRPr="00A3115D" w:rsidRDefault="00A3115D" w:rsidP="00A3115D">
      <w:pPr>
        <w:pStyle w:val="a3"/>
        <w:numPr>
          <w:ilvl w:val="0"/>
          <w:numId w:val="80"/>
        </w:numPr>
        <w:spacing w:before="0" w:beforeAutospacing="0" w:after="0" w:afterAutospacing="0" w:line="360" w:lineRule="auto"/>
        <w:ind w:left="714" w:hanging="357"/>
        <w:rPr>
          <w:sz w:val="28"/>
          <w:szCs w:val="28"/>
        </w:rPr>
      </w:pPr>
      <w:r w:rsidRPr="00A3115D">
        <w:rPr>
          <w:rStyle w:val="a4"/>
          <w:b w:val="0"/>
          <w:bCs w:val="0"/>
          <w:sz w:val="28"/>
          <w:szCs w:val="28"/>
        </w:rPr>
        <w:t>База знаний и документация РЭД ОС</w:t>
      </w:r>
      <w:r w:rsidRPr="00A3115D">
        <w:rPr>
          <w:b/>
          <w:bCs/>
          <w:sz w:val="28"/>
          <w:szCs w:val="28"/>
        </w:rPr>
        <w:br/>
      </w:r>
      <w:r w:rsidRPr="00A3115D">
        <w:rPr>
          <w:sz w:val="28"/>
          <w:szCs w:val="28"/>
        </w:rPr>
        <w:t xml:space="preserve">Документация по РЭД ОС Электронный ресурс]. — Режим доступа: </w:t>
      </w:r>
      <w:hyperlink r:id="rId35" w:tgtFrame="_blank" w:history="1">
        <w:r w:rsidRPr="00A3115D">
          <w:rPr>
            <w:rStyle w:val="a5"/>
            <w:sz w:val="28"/>
            <w:szCs w:val="28"/>
          </w:rPr>
          <w:t xml:space="preserve">https://docs.redos.ru </w:t>
        </w:r>
      </w:hyperlink>
      <w:r w:rsidRPr="00A3115D">
        <w:rPr>
          <w:sz w:val="28"/>
          <w:szCs w:val="28"/>
        </w:rPr>
        <w:t xml:space="preserve">, свободный. — Дата обращения: 29.10.2025. </w:t>
      </w:r>
    </w:p>
    <w:p w14:paraId="5286BFB0" w14:textId="77777777" w:rsidR="00A3115D" w:rsidRPr="00A3115D" w:rsidRDefault="00A3115D" w:rsidP="00A3115D">
      <w:pPr>
        <w:pStyle w:val="a3"/>
        <w:numPr>
          <w:ilvl w:val="0"/>
          <w:numId w:val="80"/>
        </w:numPr>
        <w:spacing w:before="0" w:beforeAutospacing="0" w:after="0" w:afterAutospacing="0" w:line="360" w:lineRule="auto"/>
        <w:ind w:left="714" w:hanging="357"/>
        <w:rPr>
          <w:sz w:val="28"/>
          <w:szCs w:val="28"/>
        </w:rPr>
      </w:pPr>
      <w:r w:rsidRPr="00A3115D">
        <w:rPr>
          <w:rStyle w:val="a4"/>
          <w:b w:val="0"/>
          <w:bCs w:val="0"/>
          <w:sz w:val="28"/>
          <w:szCs w:val="28"/>
        </w:rPr>
        <w:t>Единый реестр российских программ для ЭВМ и БД</w:t>
      </w:r>
      <w:r w:rsidRPr="00A3115D">
        <w:rPr>
          <w:b/>
          <w:bCs/>
          <w:sz w:val="28"/>
          <w:szCs w:val="28"/>
        </w:rPr>
        <w:br/>
      </w:r>
      <w:r w:rsidRPr="00A3115D">
        <w:rPr>
          <w:sz w:val="28"/>
          <w:szCs w:val="28"/>
        </w:rPr>
        <w:t xml:space="preserve">Свидетельство о включении РЭД ОС в ЕРРП № 1389 [Электронный ресурс]. — Режим доступа: </w:t>
      </w:r>
      <w:hyperlink r:id="rId36" w:tgtFrame="_blank" w:history="1">
        <w:r w:rsidRPr="00A3115D">
          <w:rPr>
            <w:rStyle w:val="a5"/>
            <w:sz w:val="28"/>
            <w:szCs w:val="28"/>
          </w:rPr>
          <w:t xml:space="preserve">https://reestr.digital.gov.ru/1389 </w:t>
        </w:r>
      </w:hyperlink>
      <w:r w:rsidRPr="00A3115D">
        <w:rPr>
          <w:sz w:val="28"/>
          <w:szCs w:val="28"/>
        </w:rPr>
        <w:t xml:space="preserve">, свободный. — Дата обращения: 29.10.2025. </w:t>
      </w:r>
    </w:p>
    <w:p w14:paraId="28464B2E" w14:textId="77777777" w:rsidR="00A3115D" w:rsidRPr="00A3115D" w:rsidRDefault="00A3115D" w:rsidP="00A3115D">
      <w:pPr>
        <w:pStyle w:val="a6"/>
        <w:spacing w:after="0" w:line="360" w:lineRule="auto"/>
        <w:ind w:left="3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A3115D" w:rsidRPr="00A3115D" w:rsidSect="00BD6682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094B44"/>
    <w:multiLevelType w:val="multilevel"/>
    <w:tmpl w:val="843C6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5293633"/>
    <w:multiLevelType w:val="multilevel"/>
    <w:tmpl w:val="12EE7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BDA62BC"/>
    <w:multiLevelType w:val="multilevel"/>
    <w:tmpl w:val="0032C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6808E5"/>
    <w:multiLevelType w:val="multilevel"/>
    <w:tmpl w:val="CEE85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1AE6850"/>
    <w:multiLevelType w:val="hybridMultilevel"/>
    <w:tmpl w:val="EF9491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25A33A8"/>
    <w:multiLevelType w:val="hybridMultilevel"/>
    <w:tmpl w:val="D68084F2"/>
    <w:lvl w:ilvl="0" w:tplc="CC8CAF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 w15:restartNumberingAfterBreak="0">
    <w:nsid w:val="12AE4953"/>
    <w:multiLevelType w:val="multilevel"/>
    <w:tmpl w:val="FB86C736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5E7363"/>
    <w:multiLevelType w:val="hybridMultilevel"/>
    <w:tmpl w:val="EAAAF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996465"/>
    <w:multiLevelType w:val="multilevel"/>
    <w:tmpl w:val="986603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8C916F9"/>
    <w:multiLevelType w:val="multilevel"/>
    <w:tmpl w:val="16D66B0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1AD21B24"/>
    <w:multiLevelType w:val="multilevel"/>
    <w:tmpl w:val="B15208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A20FB4"/>
    <w:multiLevelType w:val="multilevel"/>
    <w:tmpl w:val="1F9AD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EA42FC0"/>
    <w:multiLevelType w:val="multilevel"/>
    <w:tmpl w:val="12EE7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19A4F07"/>
    <w:multiLevelType w:val="multilevel"/>
    <w:tmpl w:val="214473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6712F0"/>
    <w:multiLevelType w:val="multilevel"/>
    <w:tmpl w:val="7D6E8B28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3EF4424"/>
    <w:multiLevelType w:val="multilevel"/>
    <w:tmpl w:val="931AC1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51E183A"/>
    <w:multiLevelType w:val="multilevel"/>
    <w:tmpl w:val="4B9051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6AC5935"/>
    <w:multiLevelType w:val="multilevel"/>
    <w:tmpl w:val="0F522A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282B2FF2"/>
    <w:multiLevelType w:val="multilevel"/>
    <w:tmpl w:val="12EE79E2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95D0305"/>
    <w:multiLevelType w:val="multilevel"/>
    <w:tmpl w:val="12EE7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A121F27"/>
    <w:multiLevelType w:val="multilevel"/>
    <w:tmpl w:val="9F226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B0929CF"/>
    <w:multiLevelType w:val="hybridMultilevel"/>
    <w:tmpl w:val="2EE2161A"/>
    <w:lvl w:ilvl="0" w:tplc="79C05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2931C2"/>
    <w:multiLevelType w:val="multilevel"/>
    <w:tmpl w:val="57CCA5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1E97B86"/>
    <w:multiLevelType w:val="multilevel"/>
    <w:tmpl w:val="12EE79E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35D39FA"/>
    <w:multiLevelType w:val="hybridMultilevel"/>
    <w:tmpl w:val="DAACA106"/>
    <w:lvl w:ilvl="0" w:tplc="CC8CAFD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5" w15:restartNumberingAfterBreak="0">
    <w:nsid w:val="341A09F6"/>
    <w:multiLevelType w:val="multilevel"/>
    <w:tmpl w:val="A3EAF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41C484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34847A8C"/>
    <w:multiLevelType w:val="multilevel"/>
    <w:tmpl w:val="1B9C97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350B1D77"/>
    <w:multiLevelType w:val="hybridMultilevel"/>
    <w:tmpl w:val="6622A4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374AB3"/>
    <w:multiLevelType w:val="multilevel"/>
    <w:tmpl w:val="F0DA974E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35565152"/>
    <w:multiLevelType w:val="hybridMultilevel"/>
    <w:tmpl w:val="DFCAF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5FF35B3"/>
    <w:multiLevelType w:val="multilevel"/>
    <w:tmpl w:val="B4E43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8BC54F2"/>
    <w:multiLevelType w:val="multilevel"/>
    <w:tmpl w:val="FB86C736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3B1E2197"/>
    <w:multiLevelType w:val="multilevel"/>
    <w:tmpl w:val="CBE493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3B8A5F39"/>
    <w:multiLevelType w:val="hybridMultilevel"/>
    <w:tmpl w:val="D7149456"/>
    <w:lvl w:ilvl="0" w:tplc="79C050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D563F0B"/>
    <w:multiLevelType w:val="multilevel"/>
    <w:tmpl w:val="8D16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3F420F29"/>
    <w:multiLevelType w:val="multilevel"/>
    <w:tmpl w:val="84D676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41120BDA"/>
    <w:multiLevelType w:val="multilevel"/>
    <w:tmpl w:val="C7C8E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44856B65"/>
    <w:multiLevelType w:val="hybridMultilevel"/>
    <w:tmpl w:val="523AF5C6"/>
    <w:lvl w:ilvl="0" w:tplc="A7142FCA">
      <w:start w:val="1"/>
      <w:numFmt w:val="decimal"/>
      <w:lvlText w:val="%1."/>
      <w:lvlJc w:val="left"/>
      <w:pPr>
        <w:ind w:left="360" w:hanging="360"/>
      </w:pPr>
      <w:rPr>
        <w:rFonts w:asciiTheme="minorHAnsi" w:hAnsiTheme="minorHAnsi" w:cs="Segoe UI Emoji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6A97D8B"/>
    <w:multiLevelType w:val="multilevel"/>
    <w:tmpl w:val="12EE79E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498F2CF4"/>
    <w:multiLevelType w:val="multilevel"/>
    <w:tmpl w:val="232837E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49C0069D"/>
    <w:multiLevelType w:val="hybridMultilevel"/>
    <w:tmpl w:val="523AF5C6"/>
    <w:lvl w:ilvl="0" w:tplc="A7142FCA">
      <w:start w:val="1"/>
      <w:numFmt w:val="decimal"/>
      <w:lvlText w:val="%1."/>
      <w:lvlJc w:val="left"/>
      <w:pPr>
        <w:ind w:left="1068" w:hanging="360"/>
      </w:pPr>
      <w:rPr>
        <w:rFonts w:asciiTheme="minorHAnsi" w:hAnsiTheme="minorHAnsi" w:cs="Segoe UI Emoji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4AB422F2"/>
    <w:multiLevelType w:val="multilevel"/>
    <w:tmpl w:val="CE0EAD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BB765E2"/>
    <w:multiLevelType w:val="multilevel"/>
    <w:tmpl w:val="A246D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4C0B01B7"/>
    <w:multiLevelType w:val="multilevel"/>
    <w:tmpl w:val="F5A8C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4E362631"/>
    <w:multiLevelType w:val="hybridMultilevel"/>
    <w:tmpl w:val="DD04913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53164B22"/>
    <w:multiLevelType w:val="multilevel"/>
    <w:tmpl w:val="232837EC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53413A19"/>
    <w:multiLevelType w:val="hybridMultilevel"/>
    <w:tmpl w:val="1D80020A"/>
    <w:lvl w:ilvl="0" w:tplc="79C05006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 w15:restartNumberingAfterBreak="0">
    <w:nsid w:val="543E151F"/>
    <w:multiLevelType w:val="multilevel"/>
    <w:tmpl w:val="E8CA3E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54E05888"/>
    <w:multiLevelType w:val="multilevel"/>
    <w:tmpl w:val="64323B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0" w15:restartNumberingAfterBreak="0">
    <w:nsid w:val="54E806FF"/>
    <w:multiLevelType w:val="multilevel"/>
    <w:tmpl w:val="FB86C736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558F281F"/>
    <w:multiLevelType w:val="multilevel"/>
    <w:tmpl w:val="EF70264A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5B96092"/>
    <w:multiLevelType w:val="multilevel"/>
    <w:tmpl w:val="FCA4B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56F94FEA"/>
    <w:multiLevelType w:val="multilevel"/>
    <w:tmpl w:val="27C0606E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59572A30"/>
    <w:multiLevelType w:val="multilevel"/>
    <w:tmpl w:val="FB86C736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5A746A09"/>
    <w:multiLevelType w:val="multilevel"/>
    <w:tmpl w:val="5942BD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6" w15:restartNumberingAfterBreak="0">
    <w:nsid w:val="5A972C77"/>
    <w:multiLevelType w:val="multilevel"/>
    <w:tmpl w:val="12EE79E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57" w15:restartNumberingAfterBreak="0">
    <w:nsid w:val="5B1614DA"/>
    <w:multiLevelType w:val="multilevel"/>
    <w:tmpl w:val="53160B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5BFE7C3C"/>
    <w:multiLevelType w:val="multilevel"/>
    <w:tmpl w:val="12EE7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5C7542CD"/>
    <w:multiLevelType w:val="multilevel"/>
    <w:tmpl w:val="0E263C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5D961DF6"/>
    <w:multiLevelType w:val="multilevel"/>
    <w:tmpl w:val="57CE09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1" w15:restartNumberingAfterBreak="0">
    <w:nsid w:val="5EB17C2C"/>
    <w:multiLevelType w:val="hybridMultilevel"/>
    <w:tmpl w:val="45B6CE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2" w15:restartNumberingAfterBreak="0">
    <w:nsid w:val="5FFE521A"/>
    <w:multiLevelType w:val="hybridMultilevel"/>
    <w:tmpl w:val="45B6CE8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64AD1B50"/>
    <w:multiLevelType w:val="multilevel"/>
    <w:tmpl w:val="29E805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663C50F5"/>
    <w:multiLevelType w:val="hybridMultilevel"/>
    <w:tmpl w:val="6622A4A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66505267"/>
    <w:multiLevelType w:val="multilevel"/>
    <w:tmpl w:val="E5F6C370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66" w15:restartNumberingAfterBreak="0">
    <w:nsid w:val="66546F93"/>
    <w:multiLevelType w:val="multilevel"/>
    <w:tmpl w:val="6E4E1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675319CB"/>
    <w:multiLevelType w:val="multilevel"/>
    <w:tmpl w:val="B2EA57E0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67811F47"/>
    <w:multiLevelType w:val="multilevel"/>
    <w:tmpl w:val="25523A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374CD1"/>
    <w:multiLevelType w:val="multilevel"/>
    <w:tmpl w:val="511AD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6A7E3417"/>
    <w:multiLevelType w:val="hybridMultilevel"/>
    <w:tmpl w:val="DFCAF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E987C84"/>
    <w:multiLevelType w:val="multilevel"/>
    <w:tmpl w:val="12EE7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71301C5C"/>
    <w:multiLevelType w:val="multilevel"/>
    <w:tmpl w:val="71A2D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72671A0A"/>
    <w:multiLevelType w:val="multilevel"/>
    <w:tmpl w:val="290C2B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4" w15:restartNumberingAfterBreak="0">
    <w:nsid w:val="767F2AC2"/>
    <w:multiLevelType w:val="hybridMultilevel"/>
    <w:tmpl w:val="BADAE4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6CD72F9"/>
    <w:multiLevelType w:val="multilevel"/>
    <w:tmpl w:val="F6E8C0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76FC6D57"/>
    <w:multiLevelType w:val="multilevel"/>
    <w:tmpl w:val="FB86C736"/>
    <w:lvl w:ilvl="0">
      <w:start w:val="1"/>
      <w:numFmt w:val="bullet"/>
      <w:lvlText w:val="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77B76E93"/>
    <w:multiLevelType w:val="multilevel"/>
    <w:tmpl w:val="12EE7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8" w15:restartNumberingAfterBreak="0">
    <w:nsid w:val="7A310369"/>
    <w:multiLevelType w:val="multilevel"/>
    <w:tmpl w:val="075471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9" w15:restartNumberingAfterBreak="0">
    <w:nsid w:val="7DAB5CF3"/>
    <w:multiLevelType w:val="multilevel"/>
    <w:tmpl w:val="12EE79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3"/>
  </w:num>
  <w:num w:numId="2">
    <w:abstractNumId w:val="56"/>
  </w:num>
  <w:num w:numId="3">
    <w:abstractNumId w:val="79"/>
  </w:num>
  <w:num w:numId="4">
    <w:abstractNumId w:val="19"/>
  </w:num>
  <w:num w:numId="5">
    <w:abstractNumId w:val="12"/>
  </w:num>
  <w:num w:numId="6">
    <w:abstractNumId w:val="71"/>
  </w:num>
  <w:num w:numId="7">
    <w:abstractNumId w:val="1"/>
  </w:num>
  <w:num w:numId="8">
    <w:abstractNumId w:val="77"/>
  </w:num>
  <w:num w:numId="9">
    <w:abstractNumId w:val="58"/>
  </w:num>
  <w:num w:numId="10">
    <w:abstractNumId w:val="23"/>
  </w:num>
  <w:num w:numId="11">
    <w:abstractNumId w:val="18"/>
  </w:num>
  <w:num w:numId="12">
    <w:abstractNumId w:val="39"/>
  </w:num>
  <w:num w:numId="13">
    <w:abstractNumId w:val="14"/>
  </w:num>
  <w:num w:numId="14">
    <w:abstractNumId w:val="53"/>
  </w:num>
  <w:num w:numId="15">
    <w:abstractNumId w:val="46"/>
  </w:num>
  <w:num w:numId="16">
    <w:abstractNumId w:val="40"/>
  </w:num>
  <w:num w:numId="17">
    <w:abstractNumId w:val="24"/>
  </w:num>
  <w:num w:numId="18">
    <w:abstractNumId w:val="67"/>
  </w:num>
  <w:num w:numId="19">
    <w:abstractNumId w:val="65"/>
  </w:num>
  <w:num w:numId="20">
    <w:abstractNumId w:val="76"/>
  </w:num>
  <w:num w:numId="21">
    <w:abstractNumId w:val="54"/>
  </w:num>
  <w:num w:numId="22">
    <w:abstractNumId w:val="6"/>
  </w:num>
  <w:num w:numId="23">
    <w:abstractNumId w:val="32"/>
  </w:num>
  <w:num w:numId="24">
    <w:abstractNumId w:val="50"/>
  </w:num>
  <w:num w:numId="25">
    <w:abstractNumId w:val="7"/>
  </w:num>
  <w:num w:numId="26">
    <w:abstractNumId w:val="26"/>
  </w:num>
  <w:num w:numId="27">
    <w:abstractNumId w:val="21"/>
  </w:num>
  <w:num w:numId="28">
    <w:abstractNumId w:val="70"/>
  </w:num>
  <w:num w:numId="29">
    <w:abstractNumId w:val="5"/>
  </w:num>
  <w:num w:numId="30">
    <w:abstractNumId w:val="45"/>
  </w:num>
  <w:num w:numId="31">
    <w:abstractNumId w:val="35"/>
  </w:num>
  <w:num w:numId="32">
    <w:abstractNumId w:val="3"/>
  </w:num>
  <w:num w:numId="33">
    <w:abstractNumId w:val="59"/>
  </w:num>
  <w:num w:numId="34">
    <w:abstractNumId w:val="43"/>
  </w:num>
  <w:num w:numId="35">
    <w:abstractNumId w:val="36"/>
  </w:num>
  <w:num w:numId="36">
    <w:abstractNumId w:val="57"/>
  </w:num>
  <w:num w:numId="37">
    <w:abstractNumId w:val="15"/>
    <w:lvlOverride w:ilvl="0">
      <w:startOverride w:val="2"/>
    </w:lvlOverride>
  </w:num>
  <w:num w:numId="38">
    <w:abstractNumId w:val="10"/>
  </w:num>
  <w:num w:numId="39">
    <w:abstractNumId w:val="68"/>
    <w:lvlOverride w:ilvl="0">
      <w:startOverride w:val="4"/>
    </w:lvlOverride>
  </w:num>
  <w:num w:numId="40">
    <w:abstractNumId w:val="78"/>
  </w:num>
  <w:num w:numId="41">
    <w:abstractNumId w:val="44"/>
  </w:num>
  <w:num w:numId="42">
    <w:abstractNumId w:val="37"/>
  </w:num>
  <w:num w:numId="43">
    <w:abstractNumId w:val="75"/>
    <w:lvlOverride w:ilvl="0">
      <w:startOverride w:val="2"/>
    </w:lvlOverride>
  </w:num>
  <w:num w:numId="44">
    <w:abstractNumId w:val="20"/>
  </w:num>
  <w:num w:numId="45">
    <w:abstractNumId w:val="41"/>
  </w:num>
  <w:num w:numId="46">
    <w:abstractNumId w:val="38"/>
  </w:num>
  <w:num w:numId="47">
    <w:abstractNumId w:val="66"/>
  </w:num>
  <w:num w:numId="48">
    <w:abstractNumId w:val="74"/>
  </w:num>
  <w:num w:numId="49">
    <w:abstractNumId w:val="16"/>
  </w:num>
  <w:num w:numId="50">
    <w:abstractNumId w:val="49"/>
  </w:num>
  <w:num w:numId="51">
    <w:abstractNumId w:val="63"/>
    <w:lvlOverride w:ilvl="0">
      <w:startOverride w:val="2"/>
    </w:lvlOverride>
  </w:num>
  <w:num w:numId="52">
    <w:abstractNumId w:val="27"/>
  </w:num>
  <w:num w:numId="53">
    <w:abstractNumId w:val="33"/>
  </w:num>
  <w:num w:numId="54">
    <w:abstractNumId w:val="25"/>
  </w:num>
  <w:num w:numId="55">
    <w:abstractNumId w:val="28"/>
  </w:num>
  <w:num w:numId="56">
    <w:abstractNumId w:val="42"/>
  </w:num>
  <w:num w:numId="57">
    <w:abstractNumId w:val="31"/>
  </w:num>
  <w:num w:numId="58">
    <w:abstractNumId w:val="47"/>
  </w:num>
  <w:num w:numId="59">
    <w:abstractNumId w:val="34"/>
  </w:num>
  <w:num w:numId="60">
    <w:abstractNumId w:val="29"/>
  </w:num>
  <w:num w:numId="61">
    <w:abstractNumId w:val="60"/>
  </w:num>
  <w:num w:numId="62">
    <w:abstractNumId w:val="4"/>
  </w:num>
  <w:num w:numId="63">
    <w:abstractNumId w:val="62"/>
  </w:num>
  <w:num w:numId="64">
    <w:abstractNumId w:val="30"/>
  </w:num>
  <w:num w:numId="65">
    <w:abstractNumId w:val="61"/>
  </w:num>
  <w:num w:numId="66">
    <w:abstractNumId w:val="9"/>
  </w:num>
  <w:num w:numId="67">
    <w:abstractNumId w:val="17"/>
  </w:num>
  <w:num w:numId="68">
    <w:abstractNumId w:val="8"/>
  </w:num>
  <w:num w:numId="69">
    <w:abstractNumId w:val="51"/>
  </w:num>
  <w:num w:numId="70">
    <w:abstractNumId w:val="64"/>
  </w:num>
  <w:num w:numId="71">
    <w:abstractNumId w:val="13"/>
  </w:num>
  <w:num w:numId="72">
    <w:abstractNumId w:val="11"/>
  </w:num>
  <w:num w:numId="73">
    <w:abstractNumId w:val="55"/>
  </w:num>
  <w:num w:numId="74">
    <w:abstractNumId w:val="0"/>
  </w:num>
  <w:num w:numId="75">
    <w:abstractNumId w:val="48"/>
  </w:num>
  <w:num w:numId="76">
    <w:abstractNumId w:val="52"/>
  </w:num>
  <w:num w:numId="77">
    <w:abstractNumId w:val="69"/>
  </w:num>
  <w:num w:numId="78">
    <w:abstractNumId w:val="22"/>
  </w:num>
  <w:num w:numId="79">
    <w:abstractNumId w:val="72"/>
  </w:num>
  <w:num w:numId="80">
    <w:abstractNumId w:val="2"/>
  </w:num>
  <w:numIdMacAtCleanup w:val="7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71A"/>
    <w:rsid w:val="00000F74"/>
    <w:rsid w:val="00021D60"/>
    <w:rsid w:val="00031E7F"/>
    <w:rsid w:val="00096453"/>
    <w:rsid w:val="000E22CB"/>
    <w:rsid w:val="000E71D8"/>
    <w:rsid w:val="00101399"/>
    <w:rsid w:val="00130A2F"/>
    <w:rsid w:val="001350B6"/>
    <w:rsid w:val="001567C9"/>
    <w:rsid w:val="001812C8"/>
    <w:rsid w:val="00182C6B"/>
    <w:rsid w:val="0021471F"/>
    <w:rsid w:val="00281202"/>
    <w:rsid w:val="00284096"/>
    <w:rsid w:val="002D3102"/>
    <w:rsid w:val="002F3F9F"/>
    <w:rsid w:val="00331406"/>
    <w:rsid w:val="00385CAC"/>
    <w:rsid w:val="003B4996"/>
    <w:rsid w:val="003D6C00"/>
    <w:rsid w:val="00400BC4"/>
    <w:rsid w:val="004372F9"/>
    <w:rsid w:val="00455D00"/>
    <w:rsid w:val="0045620F"/>
    <w:rsid w:val="004C6D4B"/>
    <w:rsid w:val="0050053D"/>
    <w:rsid w:val="005268E7"/>
    <w:rsid w:val="00526B37"/>
    <w:rsid w:val="00575995"/>
    <w:rsid w:val="00586AE4"/>
    <w:rsid w:val="005903BF"/>
    <w:rsid w:val="005A56CD"/>
    <w:rsid w:val="006328C2"/>
    <w:rsid w:val="00671C46"/>
    <w:rsid w:val="00697F41"/>
    <w:rsid w:val="007042A4"/>
    <w:rsid w:val="00734630"/>
    <w:rsid w:val="007872DD"/>
    <w:rsid w:val="007B5552"/>
    <w:rsid w:val="0082151E"/>
    <w:rsid w:val="008464DE"/>
    <w:rsid w:val="00865DA7"/>
    <w:rsid w:val="00875D1C"/>
    <w:rsid w:val="008A0AF4"/>
    <w:rsid w:val="008C276F"/>
    <w:rsid w:val="008C5B40"/>
    <w:rsid w:val="008E63E2"/>
    <w:rsid w:val="008F568B"/>
    <w:rsid w:val="009008CD"/>
    <w:rsid w:val="00942887"/>
    <w:rsid w:val="009B2990"/>
    <w:rsid w:val="009C2021"/>
    <w:rsid w:val="00A17806"/>
    <w:rsid w:val="00A17D9E"/>
    <w:rsid w:val="00A3115D"/>
    <w:rsid w:val="00A3782C"/>
    <w:rsid w:val="00A66314"/>
    <w:rsid w:val="00A73AE4"/>
    <w:rsid w:val="00A94E31"/>
    <w:rsid w:val="00AA7CE4"/>
    <w:rsid w:val="00AB3DF4"/>
    <w:rsid w:val="00AF08AB"/>
    <w:rsid w:val="00B009BC"/>
    <w:rsid w:val="00B00AB1"/>
    <w:rsid w:val="00B43039"/>
    <w:rsid w:val="00B550B3"/>
    <w:rsid w:val="00B7293C"/>
    <w:rsid w:val="00B90225"/>
    <w:rsid w:val="00BB00C8"/>
    <w:rsid w:val="00BD6682"/>
    <w:rsid w:val="00C029B4"/>
    <w:rsid w:val="00C93D4A"/>
    <w:rsid w:val="00CB0A17"/>
    <w:rsid w:val="00CF71CA"/>
    <w:rsid w:val="00D539AD"/>
    <w:rsid w:val="00D70884"/>
    <w:rsid w:val="00DD26A0"/>
    <w:rsid w:val="00E171A4"/>
    <w:rsid w:val="00E524B6"/>
    <w:rsid w:val="00E607B3"/>
    <w:rsid w:val="00E74D8F"/>
    <w:rsid w:val="00EB336F"/>
    <w:rsid w:val="00EC3468"/>
    <w:rsid w:val="00EC5845"/>
    <w:rsid w:val="00ED2482"/>
    <w:rsid w:val="00F10D53"/>
    <w:rsid w:val="00F16048"/>
    <w:rsid w:val="00F67F42"/>
    <w:rsid w:val="00F813E2"/>
    <w:rsid w:val="00F9655B"/>
    <w:rsid w:val="00FA0618"/>
    <w:rsid w:val="00FC0B19"/>
    <w:rsid w:val="00FD5CB2"/>
    <w:rsid w:val="00FE071A"/>
    <w:rsid w:val="00FE16B9"/>
    <w:rsid w:val="00FE1CE6"/>
    <w:rsid w:val="00FF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703335"/>
  <w15:chartTrackingRefBased/>
  <w15:docId w15:val="{1EF032CD-C690-4B15-A739-C9EF2C60AF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E16B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link w:val="20"/>
    <w:uiPriority w:val="9"/>
    <w:qFormat/>
    <w:rsid w:val="00FE071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FE071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B336F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E071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E071A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FE07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E071A"/>
    <w:rPr>
      <w:b/>
      <w:bCs/>
    </w:rPr>
  </w:style>
  <w:style w:type="character" w:customStyle="1" w:styleId="m">
    <w:name w:val="ͼm"/>
    <w:basedOn w:val="a0"/>
    <w:rsid w:val="00FE071A"/>
  </w:style>
  <w:style w:type="character" w:customStyle="1" w:styleId="inline-flex">
    <w:name w:val="inline-flex"/>
    <w:basedOn w:val="a0"/>
    <w:rsid w:val="00FE071A"/>
  </w:style>
  <w:style w:type="character" w:styleId="HTML">
    <w:name w:val="HTML Code"/>
    <w:basedOn w:val="a0"/>
    <w:uiPriority w:val="99"/>
    <w:semiHidden/>
    <w:unhideWhenUsed/>
    <w:rsid w:val="00FE071A"/>
    <w:rPr>
      <w:rFonts w:ascii="Courier New" w:eastAsia="Times New Roman" w:hAnsi="Courier New" w:cs="Courier New"/>
      <w:sz w:val="20"/>
      <w:szCs w:val="20"/>
    </w:rPr>
  </w:style>
  <w:style w:type="character" w:customStyle="1" w:styleId="d">
    <w:name w:val="ͼd"/>
    <w:basedOn w:val="a0"/>
    <w:rsid w:val="00FE071A"/>
  </w:style>
  <w:style w:type="character" w:customStyle="1" w:styleId="g">
    <w:name w:val="ͼg"/>
    <w:basedOn w:val="a0"/>
    <w:rsid w:val="00FE071A"/>
  </w:style>
  <w:style w:type="character" w:styleId="a5">
    <w:name w:val="Hyperlink"/>
    <w:basedOn w:val="a0"/>
    <w:uiPriority w:val="99"/>
    <w:unhideWhenUsed/>
    <w:rsid w:val="00FF77C2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F77C2"/>
    <w:pPr>
      <w:ind w:left="720"/>
      <w:contextualSpacing/>
    </w:pPr>
  </w:style>
  <w:style w:type="character" w:styleId="a7">
    <w:name w:val="Unresolved Mention"/>
    <w:basedOn w:val="a0"/>
    <w:uiPriority w:val="99"/>
    <w:semiHidden/>
    <w:unhideWhenUsed/>
    <w:rsid w:val="004372F9"/>
    <w:rPr>
      <w:color w:val="605E5C"/>
      <w:shd w:val="clear" w:color="auto" w:fill="E1DFDD"/>
    </w:rPr>
  </w:style>
  <w:style w:type="character" w:styleId="a8">
    <w:name w:val="Emphasis"/>
    <w:basedOn w:val="a0"/>
    <w:uiPriority w:val="20"/>
    <w:qFormat/>
    <w:rsid w:val="00BB00C8"/>
    <w:rPr>
      <w:i/>
      <w:iCs/>
    </w:rPr>
  </w:style>
  <w:style w:type="table" w:styleId="a9">
    <w:name w:val="Table Grid"/>
    <w:basedOn w:val="a1"/>
    <w:uiPriority w:val="39"/>
    <w:rsid w:val="00E17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semiHidden/>
    <w:rsid w:val="00EB336F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10">
    <w:name w:val="Заголовок 1 Знак"/>
    <w:basedOn w:val="a0"/>
    <w:link w:val="1"/>
    <w:uiPriority w:val="9"/>
    <w:rsid w:val="00FE16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a">
    <w:name w:val="TOC Heading"/>
    <w:basedOn w:val="1"/>
    <w:next w:val="a"/>
    <w:uiPriority w:val="39"/>
    <w:unhideWhenUsed/>
    <w:qFormat/>
    <w:rsid w:val="00734630"/>
    <w:pPr>
      <w:outlineLvl w:val="9"/>
    </w:pPr>
    <w:rPr>
      <w:lang w:eastAsia="ru-RU"/>
    </w:rPr>
  </w:style>
  <w:style w:type="paragraph" w:styleId="11">
    <w:name w:val="toc 1"/>
    <w:basedOn w:val="a"/>
    <w:next w:val="a"/>
    <w:autoRedefine/>
    <w:uiPriority w:val="39"/>
    <w:unhideWhenUsed/>
    <w:rsid w:val="00182C6B"/>
    <w:pPr>
      <w:tabs>
        <w:tab w:val="right" w:leader="dot" w:pos="9628"/>
      </w:tabs>
      <w:spacing w:after="0" w:line="360" w:lineRule="auto"/>
    </w:pPr>
  </w:style>
  <w:style w:type="paragraph" w:styleId="21">
    <w:name w:val="toc 2"/>
    <w:basedOn w:val="a"/>
    <w:next w:val="a"/>
    <w:autoRedefine/>
    <w:uiPriority w:val="39"/>
    <w:unhideWhenUsed/>
    <w:rsid w:val="00734630"/>
    <w:pPr>
      <w:spacing w:after="100"/>
      <w:ind w:left="220"/>
    </w:pPr>
  </w:style>
  <w:style w:type="paragraph" w:styleId="31">
    <w:name w:val="toc 3"/>
    <w:basedOn w:val="a"/>
    <w:next w:val="a"/>
    <w:autoRedefine/>
    <w:uiPriority w:val="39"/>
    <w:unhideWhenUsed/>
    <w:rsid w:val="00734630"/>
    <w:pPr>
      <w:spacing w:after="100"/>
      <w:ind w:left="4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2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814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52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50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713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076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2127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653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700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7919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9298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0369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30857210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94426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00798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46663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8713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01649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72380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32066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00018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477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81768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90308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71893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324541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7761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4521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514286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1157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4079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2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6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396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51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13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754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421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14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881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794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16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6280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5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147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437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529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767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51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21322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72081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81109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312011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369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67112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521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21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785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2302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25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91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753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5693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5198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2467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675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4297977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7571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2237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1588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05957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1936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5892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33163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5582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75203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72920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0846501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22682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68729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1400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26056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635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687571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1043024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97038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891317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3583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20686456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9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30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5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2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81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00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202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99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5977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9005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849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7110392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3139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917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43258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6371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4257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74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36032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09605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84349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024240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6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4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922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941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777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12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25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93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525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46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959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143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06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176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585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5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2242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15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2564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87038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22247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7138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974967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477523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4061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57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73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906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533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48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86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932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700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82912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851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9073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8797631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23275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71123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1847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92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7201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2865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050308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4660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8280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55158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463688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1469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3873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907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5686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805306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5002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25767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0940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98045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47542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65618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304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9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0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89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4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37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18558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97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69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8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118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591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4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51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889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864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255284">
                              <w:marLeft w:val="0"/>
                              <w:marRight w:val="0"/>
                              <w:marTop w:val="6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2302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7314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45305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61336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5049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325330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7393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8867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608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1755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064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0056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2582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056346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484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3452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698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846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02927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30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5391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5320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6189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498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073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70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97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8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17400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3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827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78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01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44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12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9955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8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266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469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3339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787073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274325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146262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2194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130004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585606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14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643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86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145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73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75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78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65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3231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6251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0758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41443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642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70977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2861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95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616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959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16783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132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7604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188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7039034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8354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13163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80449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164353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238176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39278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53389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6998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31733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95943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66498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7606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468090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9803062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8452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924024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887180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975918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344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592751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08170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60789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6342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221117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5019662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330620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0699655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464382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07977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864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75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4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545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29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294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75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779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614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47325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37276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766143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601207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0743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293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8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147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722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34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10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190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5138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9590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52818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27594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189180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459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209286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39367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5983663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3166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34875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900899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201040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515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1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755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743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299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19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230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021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1442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508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57221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7177163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5829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506299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823204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6185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6446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70053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80527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65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423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3509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98050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365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142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000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7163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95080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43185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94463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7373718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80193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3673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067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617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252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878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85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906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7638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569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4419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2236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23232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3208690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626372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6399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6508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6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1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7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775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681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375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77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359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1800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669781">
                                          <w:marLeft w:val="0"/>
                                          <w:marRight w:val="0"/>
                                          <w:marTop w:val="6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924141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49717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38523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1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47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75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24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8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0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9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59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9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9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3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03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0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1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5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7.png"/><Relationship Id="rId26" Type="http://schemas.openxmlformats.org/officeDocument/2006/relationships/image" Target="media/image13.png"/><Relationship Id="rId21" Type="http://schemas.openxmlformats.org/officeDocument/2006/relationships/hyperlink" Target="https://redos.red-soft.ru/upload/iblock/01a/shifr-disk-install-redos/shifr-disk-inst-redos-2.png" TargetMode="External"/><Relationship Id="rId34" Type="http://schemas.openxmlformats.org/officeDocument/2006/relationships/hyperlink" Target="https://redos.ru" TargetMode="External"/><Relationship Id="rId7" Type="http://schemas.openxmlformats.org/officeDocument/2006/relationships/hyperlink" Target="https://redos.red-soft.ru/base/redos-7_3/7_3-administation/7_3-virt-and-emul/7_3-virtualbox/7_3-virtualbox-os/" TargetMode="External"/><Relationship Id="rId12" Type="http://schemas.openxmlformats.org/officeDocument/2006/relationships/hyperlink" Target="https://redos.red-soft.ru/upload/iblock/001/vb-new-3.png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2.png"/><Relationship Id="rId33" Type="http://schemas.openxmlformats.org/officeDocument/2006/relationships/image" Target="media/image19.pn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image" Target="media/image8.png"/><Relationship Id="rId29" Type="http://schemas.openxmlformats.org/officeDocument/2006/relationships/image" Target="media/image16.png"/><Relationship Id="rId1" Type="http://schemas.openxmlformats.org/officeDocument/2006/relationships/customXml" Target="../customXml/item1.xml"/><Relationship Id="rId6" Type="http://schemas.openxmlformats.org/officeDocument/2006/relationships/hyperlink" Target="https://redos.ru" TargetMode="External"/><Relationship Id="rId11" Type="http://schemas.openxmlformats.org/officeDocument/2006/relationships/image" Target="media/image2.png"/><Relationship Id="rId24" Type="http://schemas.openxmlformats.org/officeDocument/2006/relationships/image" Target="media/image11.png"/><Relationship Id="rId32" Type="http://schemas.openxmlformats.org/officeDocument/2006/relationships/image" Target="media/image18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4.png"/><Relationship Id="rId23" Type="http://schemas.openxmlformats.org/officeDocument/2006/relationships/image" Target="media/image10.png"/><Relationship Id="rId28" Type="http://schemas.openxmlformats.org/officeDocument/2006/relationships/image" Target="media/image15.png"/><Relationship Id="rId36" Type="http://schemas.openxmlformats.org/officeDocument/2006/relationships/hyperlink" Target="https://reestr.digital.gov.ru/1389" TargetMode="External"/><Relationship Id="rId10" Type="http://schemas.openxmlformats.org/officeDocument/2006/relationships/hyperlink" Target="https://redos.red-soft.ru/upload/iblock/001/vb-new-2.png" TargetMode="External"/><Relationship Id="rId19" Type="http://schemas.openxmlformats.org/officeDocument/2006/relationships/hyperlink" Target="https://redos.red-soft.ru/upload/iblock/01a/install-redos/install-redos735-6.png" TargetMode="External"/><Relationship Id="rId31" Type="http://schemas.openxmlformats.org/officeDocument/2006/relationships/image" Target="media/image17.png"/><Relationship Id="rId4" Type="http://schemas.openxmlformats.org/officeDocument/2006/relationships/settings" Target="settings.xml"/><Relationship Id="rId9" Type="http://schemas.openxmlformats.org/officeDocument/2006/relationships/hyperlink" Target="https://www.virtualbox.org" TargetMode="External"/><Relationship Id="rId14" Type="http://schemas.openxmlformats.org/officeDocument/2006/relationships/hyperlink" Target="https://redos.red-soft.ru/upload/iblock/001/vb-new-4.png" TargetMode="External"/><Relationship Id="rId22" Type="http://schemas.openxmlformats.org/officeDocument/2006/relationships/image" Target="media/image9.png"/><Relationship Id="rId27" Type="http://schemas.openxmlformats.org/officeDocument/2006/relationships/image" Target="media/image14.png"/><Relationship Id="rId30" Type="http://schemas.openxmlformats.org/officeDocument/2006/relationships/hyperlink" Target="https://redos.red-soft.ru/base/redos-7_3/7_3-administation/7_3-containers/7_3-docker-install/" TargetMode="External"/><Relationship Id="rId35" Type="http://schemas.openxmlformats.org/officeDocument/2006/relationships/hyperlink" Target="https://docs.redos.ru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A3245F-3E66-4707-A095-FC19329C50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57</Pages>
  <Words>9361</Words>
  <Characters>53364</Characters>
  <Application>Microsoft Office Word</Application>
  <DocSecurity>0</DocSecurity>
  <Lines>444</Lines>
  <Paragraphs>125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2025-10-29T12:19:00Z</dcterms:created>
  <dcterms:modified xsi:type="dcterms:W3CDTF">2025-10-29T12:26:00Z</dcterms:modified>
</cp:coreProperties>
</file>