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5AA" w:rsidRDefault="00437DD1" w:rsidP="00425390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bookmarkStart w:id="0" w:name="_GoBack"/>
      <w:r w:rsidRPr="00437DD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Внеклассное мероприятие</w:t>
      </w:r>
    </w:p>
    <w:p w:rsidR="00437DD1" w:rsidRPr="00437DD1" w:rsidRDefault="00437DD1" w:rsidP="00425390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по математике</w:t>
      </w:r>
      <w:r w:rsidRPr="0042539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</w:t>
      </w:r>
      <w:r w:rsidRPr="00437DD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для 5 - 7 классов</w:t>
      </w:r>
    </w:p>
    <w:p w:rsidR="00437DD1" w:rsidRPr="00437DD1" w:rsidRDefault="00437DD1" w:rsidP="00425390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"</w:t>
      </w:r>
      <w:r w:rsidR="008155A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Занимательная </w:t>
      </w:r>
      <w:r w:rsidRPr="00437DD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математика"</w:t>
      </w:r>
    </w:p>
    <w:bookmarkEnd w:id="0"/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проведения:</w:t>
      </w: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урок-соревнование.</w:t>
      </w:r>
    </w:p>
    <w:p w:rsidR="00437DD1" w:rsidRPr="00437DD1" w:rsidRDefault="00437DD1" w:rsidP="004253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Цели урока:</w:t>
      </w:r>
    </w:p>
    <w:p w:rsidR="00437DD1" w:rsidRPr="00437DD1" w:rsidRDefault="00437DD1" w:rsidP="004253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любознательности, внимания, памяти;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наработка навыков  нешаблонного и логического мышления при решении нестандартных задач;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повышение интереса к предмету;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воспитание настойчивости, воли, умения работать в коллективе.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Необходимое оборудование:</w:t>
      </w: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425390"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ПК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мультимедийный проектор, экран, карточки с з</w:t>
      </w:r>
      <w:r w:rsidR="00815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аданиями для работы на станциях.</w:t>
      </w:r>
    </w:p>
    <w:p w:rsidR="00437DD1" w:rsidRPr="00437DD1" w:rsidRDefault="00437DD1" w:rsidP="00425390">
      <w:pPr>
        <w:spacing w:before="319" w:after="319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Этапы мероприятия (урока).</w:t>
      </w:r>
    </w:p>
    <w:p w:rsidR="00437DD1" w:rsidRPr="00437DD1" w:rsidRDefault="00437DD1" w:rsidP="0042539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Организационный момент (7 минут)</w:t>
      </w:r>
    </w:p>
    <w:p w:rsidR="00437DD1" w:rsidRPr="00437DD1" w:rsidRDefault="00437DD1" w:rsidP="0042539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Прохождение по маршрутным листам. (28 мин)</w:t>
      </w:r>
    </w:p>
    <w:p w:rsidR="00437DD1" w:rsidRPr="00437DD1" w:rsidRDefault="00437DD1" w:rsidP="0042539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Подведение итог</w:t>
      </w:r>
      <w:r w:rsid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ов. </w:t>
      </w:r>
      <w:r w:rsidR="00815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аграждение победителей (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минут)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37DD1" w:rsidRPr="00437DD1" w:rsidRDefault="00437DD1" w:rsidP="004253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мероприятия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сегодня мы с вами </w:t>
      </w:r>
      <w:r w:rsid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в путешествие на математическом поезде в страну «Весёлая математика». Нас в пути ждут интересные станции:</w:t>
      </w:r>
    </w:p>
    <w:p w:rsidR="00437DD1" w:rsidRPr="00437DD1" w:rsidRDefault="00437DD1" w:rsidP="00425390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«Эрудит», отгадывание кроссвордов;</w:t>
      </w:r>
    </w:p>
    <w:p w:rsidR="00437DD1" w:rsidRPr="00437DD1" w:rsidRDefault="00437DD1" w:rsidP="00425390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«Весёлые нотки», игра </w:t>
      </w:r>
      <w:r w:rsidR="006E03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Дракон» с математическими терминами;</w:t>
      </w:r>
    </w:p>
    <w:p w:rsidR="00437DD1" w:rsidRPr="00437DD1" w:rsidRDefault="00437DD1" w:rsidP="00425390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«Угадай – ка», отгадывание математических ребусов;</w:t>
      </w:r>
    </w:p>
    <w:p w:rsidR="00437DD1" w:rsidRPr="00437DD1" w:rsidRDefault="00437DD1" w:rsidP="00425390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«Внимательная», решение задач на внимание;</w:t>
      </w:r>
    </w:p>
    <w:p w:rsidR="00437DD1" w:rsidRPr="00437DD1" w:rsidRDefault="00437DD1" w:rsidP="00425390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«Светофор», решение задач на смекалку;</w:t>
      </w:r>
    </w:p>
    <w:p w:rsidR="00437DD1" w:rsidRPr="00437DD1" w:rsidRDefault="00437DD1" w:rsidP="00425390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«Рыболовная», поймать рыбку с задачей и решить его;</w:t>
      </w:r>
    </w:p>
    <w:p w:rsidR="00437DD1" w:rsidRPr="00437DD1" w:rsidRDefault="00437DD1" w:rsidP="00425390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«Поздравительная», подведение итогов игры и награждение.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сегодняшней игры мы поделимся на 6 команд:</w:t>
      </w:r>
    </w:p>
    <w:p w:rsidR="00437DD1" w:rsidRPr="00437DD1" w:rsidRDefault="00437DD1" w:rsidP="00425390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класс девочки,</w:t>
      </w:r>
    </w:p>
    <w:p w:rsidR="00437DD1" w:rsidRPr="00437DD1" w:rsidRDefault="00437DD1" w:rsidP="00425390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класс мальчики,</w:t>
      </w:r>
    </w:p>
    <w:p w:rsidR="00437DD1" w:rsidRPr="00437DD1" w:rsidRDefault="00437DD1" w:rsidP="00425390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класс мальчики,</w:t>
      </w:r>
    </w:p>
    <w:p w:rsidR="00437DD1" w:rsidRPr="00437DD1" w:rsidRDefault="00437DD1" w:rsidP="00425390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класс девочки,</w:t>
      </w:r>
    </w:p>
    <w:p w:rsidR="00437DD1" w:rsidRPr="00437DD1" w:rsidRDefault="00437DD1" w:rsidP="00425390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 класс мальчики,</w:t>
      </w:r>
    </w:p>
    <w:p w:rsidR="00437DD1" w:rsidRPr="00437DD1" w:rsidRDefault="00437DD1" w:rsidP="00425390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 класс девочки.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(Участники </w:t>
      </w:r>
      <w:r w:rsidR="0042539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садятся</w:t>
      </w:r>
      <w:r w:rsidRPr="00437D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на отведённые им места)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Выберите в своей команде капитана.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(Каждая команда выбирает для себя капитана)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Капитаны, подойдите ко мне для получения маршрутного листа.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(Капитаны получают маршрутный лист с порядком прохождения станций)</w:t>
      </w:r>
    </w:p>
    <w:p w:rsidR="00425390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4253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команды получили маршрутные листы. Ваша задача пройти по всем станциям по полученным маршрутным листам. За нарушение дисциплины </w:t>
      </w:r>
      <w:r w:rsid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имею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снизить балл. На каждой станции вы задерживаетесь не более 4 минут. </w:t>
      </w:r>
    </w:p>
    <w:p w:rsidR="00425390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Первая команда переходит на станцию «Эрудит», </w:t>
      </w:r>
    </w:p>
    <w:p w:rsidR="00425390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вторая - «Весёлые нотки», </w:t>
      </w:r>
    </w:p>
    <w:p w:rsidR="00425390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третья - «Угадай-ка», </w:t>
      </w:r>
    </w:p>
    <w:p w:rsidR="00425390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четвёртая - «Внимательная», </w:t>
      </w:r>
    </w:p>
    <w:p w:rsidR="00425390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пятая - «Светофор», </w:t>
      </w:r>
    </w:p>
    <w:p w:rsidR="00425390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шестая - «Рыболовная». 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забудьте, что во всякой игре побеждают внимательные и собранные учащиеся.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Ведущий: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что же, все нашли свои станции? Тогда начнём игру. Ни пуха, ни пера.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 xml:space="preserve">1 станция "Эрудит" 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команде предлагается разгадать кроссворд. За каждое угаданное слово - 1 балл. В конце начальник станции суммирует баллы за разгаданные слова и общее число очков записывает на маршрутном листе.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Кроссворд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горизонтали: 1. Арифметическое действие. (Умножение)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Число, из которого вычитают. (Уменьшаемое)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Число, на которое делят. (Делитель)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Сумма длин всех сторон треугольника. (Периметр)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вертикали: 5. Какая фигура изображена на рисунке? (Пятиугольник) 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2539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95D95E4" wp14:editId="364C1C01">
            <wp:extent cx="875365" cy="723549"/>
            <wp:effectExtent l="0" t="0" r="1270" b="635"/>
            <wp:docPr id="12" name="Рисунок 12" descr="C:\Users\евг\Desktop\hello_html_m7f3a11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евг\Desktop\hello_html_m7f3a112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365" cy="72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Число, которое прибавляют. (Слагаемое)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23 = 4 · 5 + 3. 3 - это … (Остаток)</w:t>
      </w:r>
    </w:p>
    <w:p w:rsidR="00437DD1" w:rsidRPr="00425390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Что это такое: 2х - 6 = 2? (Уравнение)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539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0DB137A" wp14:editId="0F87033E">
            <wp:extent cx="4019550" cy="3124169"/>
            <wp:effectExtent l="0" t="0" r="0" b="635"/>
            <wp:docPr id="13" name="Рисунок 13" descr="C:\Users\евг\Desktop\hello_html_m4bc016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евг\Desktop\hello_html_m4bc016b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402" cy="312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7978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 xml:space="preserve">2 станция "Веселые нотки" 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этой станции команда должна спеть песни, в которых есть числительные. Учитывается как правильный выбор песни, так и качество исполнения. Общее число баллов начальник станции записывает в маршрутный лист.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Примеры песен: "Дважды два четыре", "Чему учат в школе", "Вместе весело шагать", "Жили у бабуси два веселых гуся", "Четыре таракана и сверчок" и др. (можно использовать и современные песни).</w:t>
      </w:r>
    </w:p>
    <w:p w:rsidR="00447978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 xml:space="preserve">3 станция "Угадай - ка" 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Команде предлагается решить ребусы. За числовые ребусы - 2 балла, за словесные - </w:t>
      </w:r>
      <w:r w:rsidR="0044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балл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Словесные ребусы: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2539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99425C8" wp14:editId="537A55B4">
            <wp:extent cx="3933825" cy="942975"/>
            <wp:effectExtent l="0" t="0" r="9525" b="9525"/>
            <wp:docPr id="14" name="Рисунок 14" descr="C:\Users\евг\Desktop\hello_html_m75aaba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евг\Desktop\hello_html_m75aaba8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(Точка)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2. 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2539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736B163" wp14:editId="283FD206">
            <wp:extent cx="4448175" cy="1257300"/>
            <wp:effectExtent l="0" t="0" r="9525" b="0"/>
            <wp:docPr id="15" name="Рисунок 15" descr="C:\Users\евг\Desktop\hello_html_m6b1ff3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евг\Desktop\hello_html_m6b1ff3e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(Минус)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Pr="0042539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368E65B" wp14:editId="5A59F10C">
            <wp:extent cx="2638425" cy="1181100"/>
            <wp:effectExtent l="0" t="0" r="9525" b="0"/>
            <wp:docPr id="16" name="Рисунок 16" descr="C:\Users\евг\Desktop\hello_html_85f75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евг\Desktop\hello_html_85f75e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(Сумма)</w:t>
      </w:r>
    </w:p>
    <w:p w:rsidR="00447978" w:rsidRDefault="00447978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Числовые ребусы: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539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78137D8" wp14:editId="4348352E">
            <wp:extent cx="5972175" cy="1095375"/>
            <wp:effectExtent l="0" t="0" r="9525" b="9525"/>
            <wp:docPr id="17" name="Рисунок 17" descr="C:\Users\евг\Desktop\hello_html_37e6a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евг\Desktop\hello_html_37e6a59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 xml:space="preserve">4 станция "Внимательная" 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этой станции команде начальник станции читает задачи. Но задачи не простые. Нужно слушать внимательно, так как вопрос будет задаваться в конце. За каждую решенную задачу присуждается 2 балла.</w:t>
      </w:r>
    </w:p>
    <w:p w:rsidR="00437DD1" w:rsidRPr="00437DD1" w:rsidRDefault="00437DD1" w:rsidP="004479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447978" w:rsidRDefault="00437DD1" w:rsidP="004479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47978" w:rsidRPr="004479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Автобусные остановки</w:t>
      </w:r>
    </w:p>
    <w:p w:rsidR="00437DD1" w:rsidRPr="00437DD1" w:rsidRDefault="00437DD1" w:rsidP="004479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автобусе ехали 25 человек.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первой остановке вышли 7 человек, зашли 4 человека.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следующей остановке вышли 12 человек, зашли 5 человек.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следующей остановке вышли 8 человек, зашли 6 человек.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следующей остановке вышли 2 человека, зашли 16 человек.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следующей остановке вышли 5 человек.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Сколько было остановок? (</w:t>
      </w:r>
      <w:r w:rsidRPr="00437D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5 остановок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447978" w:rsidRDefault="00437DD1" w:rsidP="004479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47978" w:rsidRPr="004479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гостях у медуз</w:t>
      </w:r>
    </w:p>
    <w:p w:rsidR="00437DD1" w:rsidRPr="00437DD1" w:rsidRDefault="00437DD1" w:rsidP="004479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четы речных Медуз был всегда отменный вкус,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они гостей позвали, чтоб попробовать арбуз.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обед пришел Тритон, и Морской знакомый Слон -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Ел арбуз ножом и вилкой, был любезен и умен.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потом зашел Варан. Лег на кожаный диван.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Одиноким молчуном просидел весь вечер Сом.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Бермудский крокодил тоже в гости заходил.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Славно было у Медуз! Съели гости весь арбуз!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Вопрос: Сколько гостей пришло к Медузам? (</w:t>
      </w:r>
      <w:r w:rsidRPr="00437D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5 гостей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437DD1" w:rsidRPr="00437DD1" w:rsidRDefault="00437DD1" w:rsidP="004479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Летняя задача.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речке летали 12 стрекоз.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Явились 2 друга и рыжий Барбос.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Они так плескались, они так галдели,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8 стрекоз поскорей улетели.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Остались на речке только стрекозы,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Кому не страшны ребятня и барбосы.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вот что моя голова позабыла: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Скажите, пожалуйста, сколько их было? (</w:t>
      </w:r>
      <w:r w:rsidRPr="00437D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12 стрекоз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437DD1" w:rsidRPr="00437DD1" w:rsidRDefault="00437DD1" w:rsidP="004479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4. На рынке.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Продавал Трофим на рынке топоры, ковры и крынки,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Грабли, ведра и рубанки, огурцов соленых банки,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кастрюльки, и корзинки, даже детские машинки.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Продавал Трофим на рынке.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прилавка все толпились, покупали, не скупились.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хвалил</w:t>
      </w:r>
      <w:r w:rsidR="00FD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млад и стар и Трофима, и товар.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Вопрос: Сосчитайте, сколько видов разных товаров продавал Трофим на рынке? (</w:t>
      </w:r>
      <w:r w:rsidRPr="00437D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10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437DD1" w:rsidRPr="00437DD1" w:rsidRDefault="00437DD1" w:rsidP="004479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Задача о глупом Кондрате.</w:t>
      </w:r>
      <w:r w:rsidRPr="0042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Шел Кондрат в Ленинград, навстречу ему 12 ребят,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каждого по лукошку, в лукошке - по кошке,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кошки - по котенку, у котенка - по мышонку.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Задумался старый Кондрат: "Сколько котят и мышат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Ребята несут в Ленинград?"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37D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[Глупый, глупый Кондрат!</w:t>
      </w:r>
      <w:r w:rsidRPr="00437D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Он один лишь и шел в Ленинград.</w:t>
      </w:r>
      <w:r w:rsidRPr="0042539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37D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А ребята с лукошками, котятами и кошками</w:t>
      </w:r>
      <w:r w:rsidRPr="00437D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Шли навстречу ему, в Кострому!]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 xml:space="preserve">5 станция "Светофор" 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Здесь команде предлагаются задачи, написанные на разноцветных кружках, которые соответствуют числу очков за задачу. Если задача на </w:t>
      </w:r>
      <w:r w:rsidR="00FD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зеленом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кружке, то за нее начисляется 6 очков, если на желтом кружке - 4 очка, а если на </w:t>
      </w:r>
      <w:r w:rsidR="00FD0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красном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кружке, то 2 очка.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От данных 5 квадратиков из спичек отнять 3 спички так, чтобы осталось 3 таких же квадратиков. (6 очков)</w:t>
      </w:r>
    </w:p>
    <w:p w:rsidR="00437DD1" w:rsidRPr="00437DD1" w:rsidRDefault="00437DD1" w:rsidP="00FD0F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539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42D0C23" wp14:editId="0F37802C">
            <wp:extent cx="3400425" cy="810871"/>
            <wp:effectExtent l="0" t="0" r="0" b="8890"/>
            <wp:docPr id="18" name="Рисунок 18" descr="C:\Users\евг\Desktop\hello_html_m3fbb5a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евг\Desktop\hello_html_m3fbb5a9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81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Спичечный рак ползет вниз. Переложить 3 спички так, чтобы он полз вверх. (6 очков)</w:t>
      </w:r>
    </w:p>
    <w:p w:rsidR="00437DD1" w:rsidRPr="00437DD1" w:rsidRDefault="00437DD1" w:rsidP="00FD0F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539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F3CC936" wp14:editId="3A00036B">
            <wp:extent cx="3695700" cy="947455"/>
            <wp:effectExtent l="0" t="0" r="0" b="5080"/>
            <wp:docPr id="19" name="Рисунок 19" descr="C:\Users\евг\Desktop\hello_html_78bba5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евг\Desktop\hello_html_78bba5df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94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Положено 5 спичек. Прибавьте к ним еще 5 спичек так, чтобы получилось "три". (4 очка)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Приложите к 4 спичкам 5 спичек так, чтобы получилось "сто". (4 очка)</w:t>
      </w:r>
    </w:p>
    <w:p w:rsidR="00437DD1" w:rsidRPr="00437DD1" w:rsidRDefault="00437DD1" w:rsidP="00FD0F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539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D9001CE" wp14:editId="08A1FED3">
            <wp:extent cx="3762375" cy="875673"/>
            <wp:effectExtent l="0" t="0" r="0" b="635"/>
            <wp:docPr id="20" name="Рисунок 20" descr="C:\Users\евг\Desktop\hello_html_7f362f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евг\Desktop\hello_html_7f362f7b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691" cy="87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Исправьте ошибку в спичечной записи, переложив всего одну спичку.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(2 очка - за каждую исправленную ошибку)</w:t>
      </w:r>
    </w:p>
    <w:p w:rsidR="00437DD1" w:rsidRPr="00437DD1" w:rsidRDefault="00437DD1" w:rsidP="00FD0F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539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9B9A6F7" wp14:editId="7247220D">
            <wp:extent cx="2854575" cy="1276350"/>
            <wp:effectExtent l="0" t="0" r="3175" b="0"/>
            <wp:docPr id="21" name="Рисунок 21" descr="C:\Users\евг\Desktop\hello_html_45e2c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евг\Desktop\hello_html_45e2c09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07" cy="128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lastRenderedPageBreak/>
        <w:t xml:space="preserve">6 станция "Рыболовная" 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этой станции команде предлагаются задачи, которые сделаны на карточках в виде рыбок. С одной стороны карточки написано условие задачи, с другой стороны - указана масса рыбки. Если рыбка весит 100 г, то за решение задачи присуждается 1 очко, 200 г - 2 очка.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437DD1" w:rsidRPr="00437DD1" w:rsidRDefault="00437DD1" w:rsidP="004253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одной чаше весов кирпич, а на другой - половин</w:t>
      </w:r>
      <w:r w:rsidR="006D7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такого же кирпича и гиря в 1 кг. Весы находятся в равновесии. Сколько весит кирпич? (</w:t>
      </w:r>
      <w:r w:rsidRPr="00437D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 кг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(1 очко)</w:t>
      </w:r>
    </w:p>
    <w:p w:rsidR="00437DD1" w:rsidRPr="00437DD1" w:rsidRDefault="00437DD1" w:rsidP="004253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книгу заплатили 1 рубль и еще </w:t>
      </w:r>
      <w:r w:rsidR="00F03CF9"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 стоимости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книги. Сколько стоит книга? </w:t>
      </w:r>
      <w:r w:rsidRPr="00437D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(2 рубля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(1 очко)</w:t>
      </w:r>
    </w:p>
    <w:p w:rsidR="00437DD1" w:rsidRPr="00437DD1" w:rsidRDefault="00F03CF9" w:rsidP="004253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концов у 5 палок? А  с</w:t>
      </w:r>
      <w:r w:rsidR="00437DD1"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колько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концов у 5 с половиной палок</w:t>
      </w:r>
      <w:r w:rsidR="00437DD1"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12</w:t>
      </w:r>
      <w:r w:rsidR="00437DD1"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(1 очко)</w:t>
      </w:r>
    </w:p>
    <w:p w:rsidR="00437DD1" w:rsidRPr="00437DD1" w:rsidRDefault="00437DD1" w:rsidP="004253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Имеется кусок сукна длиной 16 м, от которого каждый день отрезают по 2 м. По истечении </w:t>
      </w:r>
      <w:r w:rsidR="00EE7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скольких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дней отрежут последний кусок? (</w:t>
      </w:r>
      <w:r w:rsidRPr="00437D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7 дней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(2 очка)</w:t>
      </w:r>
    </w:p>
    <w:p w:rsidR="00437DD1" w:rsidRPr="00437DD1" w:rsidRDefault="00437DD1" w:rsidP="004253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отца 6 сыновей. Каждый сын имеет одну сестру. Сколько всего детей у отца? (</w:t>
      </w:r>
      <w:r w:rsidRPr="00437D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7 детей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(2 очка)</w:t>
      </w:r>
    </w:p>
    <w:p w:rsidR="00437DD1" w:rsidRPr="00437DD1" w:rsidRDefault="00437DD1" w:rsidP="004253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Разделить 5 яблок между пятью детьми так, чтобы каждый получил по яблоку и</w:t>
      </w:r>
      <w:r w:rsidR="00EE7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одно яблоко осталось в корзине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437D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четырем детям раздать по яблоку, а пятому отдать яблоко в корзине</w:t>
      </w: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(2 очка)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7 ста</w:t>
      </w:r>
      <w:r w:rsidR="00EE7D1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нция "Поздравительная"</w:t>
      </w:r>
    </w:p>
    <w:p w:rsidR="00437DD1" w:rsidRPr="00437DD1" w:rsidRDefault="00437DD1" w:rsidP="00425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эту станцию все команды приходят одновременно. Здесь жюри подводит итоги, объявляет результаты и проводится награждение команд.</w:t>
      </w:r>
    </w:p>
    <w:p w:rsidR="00E21F46" w:rsidRPr="00425390" w:rsidRDefault="00E21F46" w:rsidP="0042539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21F46" w:rsidRPr="00425390" w:rsidSect="0042539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15BD9"/>
    <w:multiLevelType w:val="multilevel"/>
    <w:tmpl w:val="A27E6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10627D"/>
    <w:multiLevelType w:val="multilevel"/>
    <w:tmpl w:val="1D444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A41580"/>
    <w:multiLevelType w:val="multilevel"/>
    <w:tmpl w:val="F7F27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BB4739"/>
    <w:multiLevelType w:val="multilevel"/>
    <w:tmpl w:val="3E441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071"/>
    <w:rsid w:val="00425390"/>
    <w:rsid w:val="00437DD1"/>
    <w:rsid w:val="00447978"/>
    <w:rsid w:val="006D7DF0"/>
    <w:rsid w:val="006E034D"/>
    <w:rsid w:val="008155AA"/>
    <w:rsid w:val="009A3071"/>
    <w:rsid w:val="00E21F46"/>
    <w:rsid w:val="00EE7D1B"/>
    <w:rsid w:val="00F03CF9"/>
    <w:rsid w:val="00FD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AF8D1C-3617-4BD2-B090-4D4475FF0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7D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437D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7D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37DD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37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7DD1"/>
  </w:style>
  <w:style w:type="paragraph" w:styleId="a4">
    <w:name w:val="Balloon Text"/>
    <w:basedOn w:val="a"/>
    <w:link w:val="a5"/>
    <w:uiPriority w:val="99"/>
    <w:semiHidden/>
    <w:unhideWhenUsed/>
    <w:rsid w:val="00437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7D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8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</dc:creator>
  <cp:keywords/>
  <dc:description/>
  <cp:lastModifiedBy>Елена</cp:lastModifiedBy>
  <cp:revision>6</cp:revision>
  <dcterms:created xsi:type="dcterms:W3CDTF">2015-03-30T07:09:00Z</dcterms:created>
  <dcterms:modified xsi:type="dcterms:W3CDTF">2025-10-28T04:48:00Z</dcterms:modified>
</cp:coreProperties>
</file>