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6425" w:rsidRDefault="001C1FB2">
      <w:pPr>
        <w:rPr>
          <w:noProof/>
        </w:rPr>
      </w:pPr>
      <w:r w:rsidRPr="001C1FB2">
        <w:rPr>
          <w:noProof/>
        </w:rPr>
        <w:drawing>
          <wp:anchor distT="0" distB="0" distL="114300" distR="114300" simplePos="0" relativeHeight="251810816" behindDoc="1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16146</wp:posOffset>
            </wp:positionV>
            <wp:extent cx="869059" cy="10093779"/>
            <wp:effectExtent l="19050" t="19050" r="26291" b="21771"/>
            <wp:wrapNone/>
            <wp:docPr id="40" name="Рисунок 1" descr="C:\Users\Usere\AppData\Local\Microsoft\Windows\Temporary Internet Files\Content.Word\depositphotos_2367537-stock-illustration-birch-trunk-fram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e\AppData\Local\Microsoft\Windows\Temporary Internet Files\Content.Word\depositphotos_2367537-stock-illustration-birch-trunk-fram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315" cy="10096754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075D">
        <w:rPr>
          <w:noProof/>
        </w:rPr>
        <w:pict>
          <v:rect id="Прямоугольник 40" o:spid="_x0000_s1050" style="position:absolute;margin-left:-16.3pt;margin-top:1.2pt;width:556.3pt;height:793.15pt;z-index:-25154150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" fillcolor="#92cddc [1944]" stroked="f" strokeweight="2pt">
            <v:fill color2="#92cddc [1944]" rotate="t" angle="180" colors="0 #b5e6f5;.5 #d0eef8;1 #e8f6fb" focus="100%" type="gradient"/>
          </v:rect>
        </w:pict>
      </w:r>
      <w:r w:rsidR="000E075D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1" type="#_x0000_t202" style="position:absolute;margin-left:65.15pt;margin-top:13.5pt;width:450pt;height:60pt;z-index:251776000;mso-position-horizontal-relative:text;mso-position-vertical-relative:text" filled="f" stroked="f">
            <v:textbox>
              <w:txbxContent>
                <w:p w:rsidR="00476425" w:rsidRDefault="00476425" w:rsidP="00476425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i/>
                    </w:rPr>
                  </w:pPr>
                  <w:r>
                    <w:rPr>
                      <w:rFonts w:ascii="Times New Roman" w:hAnsi="Times New Roman" w:cs="Times New Roman"/>
                      <w:i/>
                    </w:rPr>
                    <w:t>Муниципальное бюджетное дошкольное образовательное учреждение</w:t>
                  </w:r>
                  <w:r>
                    <w:rPr>
                      <w:rFonts w:ascii="Times New Roman" w:hAnsi="Times New Roman" w:cs="Times New Roman"/>
                      <w:i/>
                    </w:rPr>
                    <w:br/>
                    <w:t xml:space="preserve"> «Детский сад №17 «Сказка»»</w:t>
                  </w:r>
                  <w:r>
                    <w:rPr>
                      <w:rFonts w:ascii="Times New Roman" w:hAnsi="Times New Roman" w:cs="Times New Roman"/>
                      <w:i/>
                    </w:rPr>
                    <w:br/>
                    <w:t xml:space="preserve"> городского округа город Шарья Костромской области</w:t>
                  </w:r>
                </w:p>
                <w:p w:rsidR="00476425" w:rsidRDefault="00476425"/>
              </w:txbxContent>
            </v:textbox>
          </v:shape>
        </w:pict>
      </w:r>
    </w:p>
    <w:p w:rsidR="00476425" w:rsidRDefault="00476425"/>
    <w:tbl>
      <w:tblPr>
        <w:tblStyle w:val="a3"/>
        <w:tblpPr w:leftFromText="180" w:rightFromText="180" w:vertAnchor="page" w:horzAnchor="margin" w:tblpXSpec="center" w:tblpY="5470"/>
        <w:tblW w:w="0" w:type="auto"/>
        <w:tblLook w:val="04A0"/>
      </w:tblPr>
      <w:tblGrid>
        <w:gridCol w:w="3085"/>
        <w:gridCol w:w="3260"/>
        <w:gridCol w:w="3119"/>
      </w:tblGrid>
      <w:tr w:rsidR="000A574E" w:rsidTr="005E4D1C">
        <w:trPr>
          <w:trHeight w:val="2462"/>
        </w:trPr>
        <w:tc>
          <w:tcPr>
            <w:tcW w:w="3085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  <w:shd w:val="clear" w:color="auto" w:fill="C6D9F1" w:themeFill="text2" w:themeFillTint="33"/>
          </w:tcPr>
          <w:p w:rsidR="006E0648" w:rsidRDefault="006E0648" w:rsidP="006E0648"/>
          <w:p w:rsidR="006E0648" w:rsidRDefault="006E0648" w:rsidP="006E0648">
            <w:r>
              <w:rPr>
                <w:noProof/>
              </w:rPr>
              <w:drawing>
                <wp:anchor distT="0" distB="0" distL="114300" distR="114300" simplePos="0" relativeHeight="251780096" behindDoc="0" locked="0" layoutInCell="1" allowOverlap="1">
                  <wp:simplePos x="0" y="0"/>
                  <wp:positionH relativeFrom="column">
                    <wp:posOffset>183515</wp:posOffset>
                  </wp:positionH>
                  <wp:positionV relativeFrom="paragraph">
                    <wp:posOffset>100330</wp:posOffset>
                  </wp:positionV>
                  <wp:extent cx="1469390" cy="1098550"/>
                  <wp:effectExtent l="0" t="0" r="0" b="0"/>
                  <wp:wrapNone/>
                  <wp:docPr id="41" name="Рисунок 1" descr="L:\мама Экоигра 2018г\ипатий\м онастырь\башн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:\мама Экоигра 2018г\ипатий\м онастырь\башн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9390" cy="1098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E0648" w:rsidRDefault="006E0648" w:rsidP="006E0648"/>
          <w:p w:rsidR="006E0648" w:rsidRDefault="006E0648" w:rsidP="006E0648"/>
          <w:p w:rsidR="006E0648" w:rsidRDefault="006E0648" w:rsidP="006E0648"/>
          <w:p w:rsidR="006E0648" w:rsidRDefault="006E0648" w:rsidP="006E0648"/>
          <w:p w:rsidR="006E0648" w:rsidRDefault="006E0648" w:rsidP="006E0648"/>
          <w:p w:rsidR="006E0648" w:rsidRDefault="006E0648" w:rsidP="006E0648"/>
          <w:p w:rsidR="006E0648" w:rsidRDefault="006E0648" w:rsidP="006E0648"/>
          <w:p w:rsidR="006E0648" w:rsidRDefault="006E0648" w:rsidP="006E0648"/>
        </w:tc>
        <w:tc>
          <w:tcPr>
            <w:tcW w:w="3260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  <w:shd w:val="clear" w:color="auto" w:fill="C6D9F1" w:themeFill="text2" w:themeFillTint="33"/>
          </w:tcPr>
          <w:p w:rsidR="006E0648" w:rsidRDefault="006E0648" w:rsidP="006E0648">
            <w:r w:rsidRPr="00FC3333">
              <w:rPr>
                <w:noProof/>
              </w:rPr>
              <w:drawing>
                <wp:anchor distT="0" distB="0" distL="114300" distR="114300" simplePos="0" relativeHeight="251781120" behindDoc="0" locked="0" layoutInCell="1" allowOverlap="1">
                  <wp:simplePos x="0" y="0"/>
                  <wp:positionH relativeFrom="column">
                    <wp:posOffset>159566</wp:posOffset>
                  </wp:positionH>
                  <wp:positionV relativeFrom="paragraph">
                    <wp:posOffset>269149</wp:posOffset>
                  </wp:positionV>
                  <wp:extent cx="1578429" cy="1143000"/>
                  <wp:effectExtent l="19050" t="0" r="2721" b="0"/>
                  <wp:wrapNone/>
                  <wp:docPr id="43" name="Рисунок 4" descr="L:\мама Экоигра 2018г\ипатий\м онастырь\троицкий со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L:\мама Экоигра 2018г\ипатий\м онастырь\троицкий со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r="83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8429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19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  <w:shd w:val="clear" w:color="auto" w:fill="C6D9F1" w:themeFill="text2" w:themeFillTint="33"/>
          </w:tcPr>
          <w:p w:rsidR="006E0648" w:rsidRDefault="006E0648" w:rsidP="006E0648">
            <w:r w:rsidRPr="00FC3333">
              <w:rPr>
                <w:noProof/>
              </w:rPr>
              <w:drawing>
                <wp:anchor distT="0" distB="0" distL="114300" distR="114300" simplePos="0" relativeHeight="251782144" behindDoc="0" locked="0" layoutInCell="1" allowOverlap="1">
                  <wp:simplePos x="0" y="0"/>
                  <wp:positionH relativeFrom="column">
                    <wp:posOffset>99242</wp:posOffset>
                  </wp:positionH>
                  <wp:positionV relativeFrom="paragraph">
                    <wp:posOffset>269032</wp:posOffset>
                  </wp:positionV>
                  <wp:extent cx="1606855" cy="1139120"/>
                  <wp:effectExtent l="0" t="0" r="0" b="0"/>
                  <wp:wrapNone/>
                  <wp:docPr id="52" name="Рисунок 1" descr="C:\Users\Usere\Desktop\kostroma_ipatjevskiy_monastyr_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e\Desktop\kostroma_ipatjevskiy_monastyr_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57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6855" cy="1139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A574E" w:rsidTr="005E4D1C">
        <w:trPr>
          <w:trHeight w:val="2526"/>
        </w:trPr>
        <w:tc>
          <w:tcPr>
            <w:tcW w:w="3085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  <w:shd w:val="clear" w:color="auto" w:fill="C6D9F1" w:themeFill="text2" w:themeFillTint="33"/>
          </w:tcPr>
          <w:p w:rsidR="006E0648" w:rsidRDefault="006E0648" w:rsidP="006E0648"/>
          <w:p w:rsidR="006E0648" w:rsidRDefault="006E0648" w:rsidP="006E0648">
            <w:r>
              <w:rPr>
                <w:noProof/>
              </w:rPr>
              <w:drawing>
                <wp:anchor distT="0" distB="0" distL="114300" distR="114300" simplePos="0" relativeHeight="251783168" behindDoc="0" locked="0" layoutInCell="1" allowOverlap="1">
                  <wp:simplePos x="0" y="0"/>
                  <wp:positionH relativeFrom="column">
                    <wp:posOffset>112849</wp:posOffset>
                  </wp:positionH>
                  <wp:positionV relativeFrom="paragraph">
                    <wp:posOffset>33746</wp:posOffset>
                  </wp:positionV>
                  <wp:extent cx="1624693" cy="1143000"/>
                  <wp:effectExtent l="19050" t="0" r="0" b="0"/>
                  <wp:wrapNone/>
                  <wp:docPr id="53" name="Рисунок 2" descr="C:\Users\Usere\Desktop\kostroma_ipatjevskiy_monastyr_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e\Desktop\kostroma_ipatjevskiy_monastyr_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4693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E0648" w:rsidRDefault="006E0648" w:rsidP="006E0648"/>
          <w:p w:rsidR="006E0648" w:rsidRDefault="006E0648" w:rsidP="006E0648"/>
          <w:p w:rsidR="006E0648" w:rsidRDefault="006E0648" w:rsidP="006E0648"/>
          <w:p w:rsidR="006E0648" w:rsidRDefault="006E0648" w:rsidP="006E0648"/>
          <w:p w:rsidR="006E0648" w:rsidRDefault="006E0648" w:rsidP="006E0648"/>
          <w:p w:rsidR="006E0648" w:rsidRDefault="006E0648" w:rsidP="006E0648"/>
          <w:p w:rsidR="006E0648" w:rsidRDefault="006E0648" w:rsidP="006E0648"/>
        </w:tc>
        <w:tc>
          <w:tcPr>
            <w:tcW w:w="3260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  <w:shd w:val="clear" w:color="auto" w:fill="C6D9F1" w:themeFill="text2" w:themeFillTint="33"/>
          </w:tcPr>
          <w:p w:rsidR="006E0648" w:rsidRDefault="006E0648" w:rsidP="006E0648"/>
          <w:p w:rsidR="006E0648" w:rsidRPr="006E0648" w:rsidRDefault="000A574E" w:rsidP="006E0648">
            <w:r>
              <w:rPr>
                <w:noProof/>
              </w:rPr>
              <w:drawing>
                <wp:anchor distT="0" distB="0" distL="114300" distR="114300" simplePos="0" relativeHeight="251784192" behindDoc="0" locked="0" layoutInCell="1" allowOverlap="1">
                  <wp:simplePos x="0" y="0"/>
                  <wp:positionH relativeFrom="column">
                    <wp:posOffset>156845</wp:posOffset>
                  </wp:positionH>
                  <wp:positionV relativeFrom="paragraph">
                    <wp:posOffset>33746</wp:posOffset>
                  </wp:positionV>
                  <wp:extent cx="1635579" cy="1143000"/>
                  <wp:effectExtent l="19050" t="0" r="2721" b="0"/>
                  <wp:wrapNone/>
                  <wp:docPr id="54" name="Рисунок 1" descr="C:\Users\Usere\Desktop\kostroma_ipatjevskiy_monastyr_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e\Desktop\kostroma_ipatjevskiy_monastyr_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49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5579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E0648" w:rsidRPr="006E0648" w:rsidRDefault="006E0648" w:rsidP="006E0648"/>
          <w:p w:rsidR="006E0648" w:rsidRPr="006E0648" w:rsidRDefault="006E0648" w:rsidP="006E0648"/>
          <w:p w:rsidR="006E0648" w:rsidRPr="006E0648" w:rsidRDefault="006E0648" w:rsidP="006E0648"/>
          <w:p w:rsidR="006E0648" w:rsidRDefault="006E0648" w:rsidP="006E0648"/>
          <w:p w:rsidR="006E0648" w:rsidRDefault="006E0648" w:rsidP="006E0648"/>
          <w:p w:rsidR="006E0648" w:rsidRPr="006E0648" w:rsidRDefault="006E0648" w:rsidP="006E0648"/>
        </w:tc>
        <w:tc>
          <w:tcPr>
            <w:tcW w:w="3119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  <w:shd w:val="clear" w:color="auto" w:fill="C6D9F1" w:themeFill="text2" w:themeFillTint="33"/>
          </w:tcPr>
          <w:p w:rsidR="006E0648" w:rsidRDefault="005E4D1C" w:rsidP="006E0648">
            <w:r w:rsidRPr="005E4D1C">
              <w:rPr>
                <w:noProof/>
              </w:rPr>
              <w:drawing>
                <wp:anchor distT="0" distB="0" distL="114300" distR="114300" simplePos="0" relativeHeight="251803648" behindDoc="0" locked="0" layoutInCell="1" allowOverlap="1">
                  <wp:simplePos x="0" y="0"/>
                  <wp:positionH relativeFrom="column">
                    <wp:posOffset>222514</wp:posOffset>
                  </wp:positionH>
                  <wp:positionV relativeFrom="paragraph">
                    <wp:posOffset>1537401</wp:posOffset>
                  </wp:positionV>
                  <wp:extent cx="1599202" cy="1135198"/>
                  <wp:effectExtent l="133350" t="190500" r="115298" b="179252"/>
                  <wp:wrapNone/>
                  <wp:docPr id="61" name="Рисунок 3" descr="L:\мама Экоигра 2018г\ипатий\м онастырь\монастыр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:\мама Экоигра 2018г\ипатий\м онастырь\монастыр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r="12265"/>
                          <a:stretch>
                            <a:fillRect/>
                          </a:stretch>
                        </pic:blipFill>
                        <pic:spPr bwMode="auto">
                          <a:xfrm rot="912180">
                            <a:off x="0" y="0"/>
                            <a:ext cx="1599202" cy="11351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E075D">
              <w:rPr>
                <w:noProof/>
              </w:rPr>
              <w:pict>
                <v:rect id="_x0000_s1057" style="position:absolute;margin-left:8.05pt;margin-top:104.45pt;width:146.55pt;height:127.7pt;rotation:959897fd;z-index:251787264;mso-position-horizontal-relative:text;mso-position-vertical-relative:text" fillcolor="#c6d9f1 [671]" strokecolor="#0070c0" strokeweight="3pt"/>
              </w:pict>
            </w:r>
            <w:r w:rsidR="006E0648" w:rsidRPr="00FC3333">
              <w:rPr>
                <w:noProof/>
              </w:rPr>
              <w:drawing>
                <wp:anchor distT="0" distB="0" distL="114300" distR="114300" simplePos="0" relativeHeight="251785216" behindDoc="0" locked="0" layoutInCell="1" allowOverlap="1">
                  <wp:simplePos x="0" y="0"/>
                  <wp:positionH relativeFrom="column">
                    <wp:posOffset>103324</wp:posOffset>
                  </wp:positionH>
                  <wp:positionV relativeFrom="paragraph">
                    <wp:posOffset>204561</wp:posOffset>
                  </wp:positionV>
                  <wp:extent cx="1611085" cy="1143000"/>
                  <wp:effectExtent l="19050" t="0" r="8165" b="0"/>
                  <wp:wrapNone/>
                  <wp:docPr id="55" name="Рисунок 3" descr="L:\мама Экоигра 2018г\ипатий\м онастырь\монастыр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:\мама Экоигра 2018г\ипатий\м онастырь\монастыр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r="122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1085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C6BDC" w:rsidRDefault="000C6BDC"/>
    <w:p w:rsidR="000C6BDC" w:rsidRDefault="000C6BDC">
      <w:r>
        <w:rPr>
          <w:noProof/>
        </w:rPr>
        <w:drawing>
          <wp:anchor distT="0" distB="0" distL="114300" distR="114300" simplePos="0" relativeHeight="251801600" behindDoc="0" locked="0" layoutInCell="1" allowOverlap="1">
            <wp:simplePos x="0" y="0"/>
            <wp:positionH relativeFrom="column">
              <wp:posOffset>2563495</wp:posOffset>
            </wp:positionH>
            <wp:positionV relativeFrom="paragraph">
              <wp:posOffset>6102985</wp:posOffset>
            </wp:positionV>
            <wp:extent cx="1632585" cy="1134745"/>
            <wp:effectExtent l="95250" t="152400" r="100965" b="141605"/>
            <wp:wrapNone/>
            <wp:docPr id="60" name="Рисунок 1" descr="C:\Users\Usere\Desktop\kostroma_ipatjevskiy_monastyr_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e\Desktop\kostroma_ipatjevskiy_monastyr_6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4905"/>
                    <a:stretch>
                      <a:fillRect/>
                    </a:stretch>
                  </pic:blipFill>
                  <pic:spPr bwMode="auto">
                    <a:xfrm rot="20897809">
                      <a:off x="0" y="0"/>
                      <a:ext cx="1632585" cy="1134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075D">
        <w:rPr>
          <w:noProof/>
        </w:rPr>
        <w:pict>
          <v:rect id="_x0000_s1060" style="position:absolute;margin-left:191.2pt;margin-top:464.8pt;width:146.55pt;height:127.7pt;rotation:-784367fd;z-index:251790336;mso-position-horizontal-relative:text;mso-position-vertical-relative:text" fillcolor="#c6d9f1 [671]" strokecolor="#0070c0" strokeweight="3pt"/>
        </w:pict>
      </w:r>
      <w:r>
        <w:rPr>
          <w:noProof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column">
              <wp:posOffset>321310</wp:posOffset>
            </wp:positionH>
            <wp:positionV relativeFrom="paragraph">
              <wp:posOffset>6442710</wp:posOffset>
            </wp:positionV>
            <wp:extent cx="1630045" cy="1137285"/>
            <wp:effectExtent l="190500" t="342900" r="179705" b="329565"/>
            <wp:wrapNone/>
            <wp:docPr id="59" name="Рисунок 2" descr="C:\Users\Usere\Desktop\kostroma_ipatjevskiy_monastyr_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e\Desktop\kostroma_ipatjevskiy_monastyr_4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 rot="1889445">
                      <a:off x="0" y="0"/>
                      <a:ext cx="1630045" cy="1137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075D">
        <w:rPr>
          <w:noProof/>
        </w:rPr>
        <w:pict>
          <v:rect id="_x0000_s1059" style="position:absolute;margin-left:17.15pt;margin-top:482.3pt;width:146.55pt;height:127.7pt;rotation:2086114fd;z-index:251789312;mso-position-horizontal-relative:text;mso-position-vertical-relative:text" fillcolor="#c6d9f1 [671]" strokecolor="#0070c0" strokeweight="3pt"/>
        </w:pict>
      </w:r>
      <w:r w:rsidR="005E4D1C">
        <w:rPr>
          <w:noProof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4631871</wp:posOffset>
            </wp:positionH>
            <wp:positionV relativeFrom="paragraph">
              <wp:posOffset>1582239</wp:posOffset>
            </wp:positionV>
            <wp:extent cx="1614170" cy="1132658"/>
            <wp:effectExtent l="190500" t="381000" r="176530" b="353242"/>
            <wp:wrapNone/>
            <wp:docPr id="58" name="Рисунок 1" descr="C:\Users\Usere\Desktop\kostroma_ipatjevskiy_monastyr_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e\Desktop\kostroma_ipatjevskiy_monastyr_5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5761"/>
                    <a:stretch>
                      <a:fillRect/>
                    </a:stretch>
                  </pic:blipFill>
                  <pic:spPr bwMode="auto">
                    <a:xfrm rot="2254113">
                      <a:off x="0" y="0"/>
                      <a:ext cx="1614170" cy="11326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4D1C">
        <w:rPr>
          <w:noProof/>
        </w:rPr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2461472</wp:posOffset>
            </wp:positionH>
            <wp:positionV relativeFrom="paragraph">
              <wp:posOffset>1535987</wp:posOffset>
            </wp:positionV>
            <wp:extent cx="1578882" cy="1137739"/>
            <wp:effectExtent l="114300" t="152400" r="97518" b="119561"/>
            <wp:wrapNone/>
            <wp:docPr id="57" name="Рисунок 4" descr="L:\мама Экоигра 2018г\ипатий\м онастырь\троицкий со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L:\мама Экоигра 2018г\ипатий\м онастырь\троицкий соб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r="8321"/>
                    <a:stretch>
                      <a:fillRect/>
                    </a:stretch>
                  </pic:blipFill>
                  <pic:spPr bwMode="auto">
                    <a:xfrm rot="657884">
                      <a:off x="0" y="0"/>
                      <a:ext cx="1578882" cy="1137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4D1C">
        <w:rPr>
          <w:noProof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288471</wp:posOffset>
            </wp:positionH>
            <wp:positionV relativeFrom="paragraph">
              <wp:posOffset>1587675</wp:posOffset>
            </wp:positionV>
            <wp:extent cx="1469390" cy="1096463"/>
            <wp:effectExtent l="114300" t="133350" r="92710" b="122737"/>
            <wp:wrapNone/>
            <wp:docPr id="56" name="Рисунок 1" descr="L:\мама Экоигра 2018г\ипатий\м онастырь\баш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:\мама Экоигра 2018г\ипатий\м онастырь\башня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 rot="20948828">
                      <a:off x="0" y="0"/>
                      <a:ext cx="1469390" cy="1096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075D">
        <w:rPr>
          <w:noProof/>
        </w:rPr>
        <w:pict>
          <v:rect id="_x0000_s1058" style="position:absolute;margin-left:180.85pt;margin-top:105.75pt;width:146.55pt;height:127.7pt;rotation:667504fd;z-index:251788288;mso-position-horizontal-relative:text;mso-position-vertical-relative:text" fillcolor="#c6d9f1 [671]" strokecolor="#0070c0" strokeweight="3pt"/>
        </w:pict>
      </w:r>
      <w:r w:rsidR="000E075D">
        <w:rPr>
          <w:noProof/>
        </w:rPr>
        <w:pict>
          <v:shape id="_x0000_s1052" type="#_x0000_t202" style="position:absolute;margin-left:180.85pt;margin-top:29.4pt;width:299.15pt;height:97.75pt;z-index:251777024;mso-position-horizontal-relative:text;mso-position-vertical-relative:text" filled="f" stroked="f">
            <v:textbox style="mso-next-textbox:#_x0000_s1052">
              <w:txbxContent>
                <w:p w:rsidR="00476425" w:rsidRPr="00476425" w:rsidRDefault="00476425" w:rsidP="006E0648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color w:val="FF0000"/>
                      <w:sz w:val="96"/>
                      <w:szCs w:val="96"/>
                    </w:rPr>
                  </w:pPr>
                  <w:r w:rsidRPr="00476425">
                    <w:rPr>
                      <w:rFonts w:ascii="Times New Roman" w:hAnsi="Times New Roman" w:cs="Times New Roman"/>
                      <w:b/>
                      <w:i/>
                      <w:color w:val="FF0000"/>
                      <w:sz w:val="96"/>
                      <w:szCs w:val="96"/>
                    </w:rPr>
                    <w:t>Лото</w:t>
                  </w:r>
                </w:p>
              </w:txbxContent>
            </v:textbox>
          </v:shape>
        </w:pict>
      </w:r>
      <w:r w:rsidR="000E075D">
        <w:rPr>
          <w:noProof/>
        </w:rPr>
        <w:pict>
          <v:rect id="_x0000_s1056" style="position:absolute;margin-left:6.9pt;margin-top:105.75pt;width:146.55pt;height:127.7pt;rotation:-652943fd;z-index:251786240;mso-position-horizontal-relative:text;mso-position-vertical-relative:text" fillcolor="#c6d9f1 [671]" strokecolor="#0070c0" strokeweight="3pt"/>
        </w:pict>
      </w:r>
      <w:r w:rsidR="000E075D">
        <w:rPr>
          <w:noProof/>
        </w:rPr>
        <w:pict>
          <v:rect id="_x0000_s1061" style="position:absolute;margin-left:355.75pt;margin-top:105.75pt;width:146.55pt;height:127.7pt;rotation:2344580fd;z-index:251791360;mso-position-horizontal-relative:text;mso-position-vertical-relative:text" fillcolor="#c6d9f1 [671]" strokecolor="#0070c0" strokeweight="3pt"/>
        </w:pict>
      </w:r>
    </w:p>
    <w:p w:rsidR="000C6BDC" w:rsidRPr="000C6BDC" w:rsidRDefault="000C6BDC" w:rsidP="000C6BDC"/>
    <w:p w:rsidR="000C6BDC" w:rsidRPr="000C6BDC" w:rsidRDefault="000C6BDC" w:rsidP="000C6BDC"/>
    <w:p w:rsidR="000C6BDC" w:rsidRPr="000C6BDC" w:rsidRDefault="000C6BDC" w:rsidP="000C6BDC"/>
    <w:p w:rsidR="000C6BDC" w:rsidRPr="000C6BDC" w:rsidRDefault="000C6BDC" w:rsidP="000C6BDC"/>
    <w:p w:rsidR="000C6BDC" w:rsidRPr="000C6BDC" w:rsidRDefault="000C6BDC" w:rsidP="000C6BDC"/>
    <w:p w:rsidR="000C6BDC" w:rsidRPr="000C6BDC" w:rsidRDefault="000C6BDC" w:rsidP="000C6BDC"/>
    <w:p w:rsidR="000C6BDC" w:rsidRPr="000C6BDC" w:rsidRDefault="000C6BDC" w:rsidP="000C6BDC"/>
    <w:p w:rsidR="000C6BDC" w:rsidRPr="000C6BDC" w:rsidRDefault="000C6BDC" w:rsidP="000C6BDC"/>
    <w:p w:rsidR="000C6BDC" w:rsidRPr="000C6BDC" w:rsidRDefault="000C6BDC" w:rsidP="000C6BDC"/>
    <w:p w:rsidR="000C6BDC" w:rsidRPr="000C6BDC" w:rsidRDefault="000C6BDC" w:rsidP="000C6BDC"/>
    <w:p w:rsidR="000C6BDC" w:rsidRPr="000C6BDC" w:rsidRDefault="000C6BDC" w:rsidP="000C6BDC"/>
    <w:p w:rsidR="000C6BDC" w:rsidRPr="000C6BDC" w:rsidRDefault="000C6BDC" w:rsidP="000C6BDC"/>
    <w:p w:rsidR="000C6BDC" w:rsidRPr="000C6BDC" w:rsidRDefault="000E075D" w:rsidP="000C6BDC">
      <w:r>
        <w:rPr>
          <w:noProof/>
        </w:rPr>
        <w:pict>
          <v:shape id="_x0000_s1053" type="#_x0000_t202" style="position:absolute;margin-left:89.15pt;margin-top:15.85pt;width:390.85pt;height:60.85pt;z-index:251778048" filled="f" stroked="f">
            <v:textbox style="mso-next-textbox:#_x0000_s1053">
              <w:txbxContent>
                <w:p w:rsidR="00476425" w:rsidRPr="00151FC4" w:rsidRDefault="00476425" w:rsidP="000C6BDC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44"/>
                    </w:rPr>
                  </w:pPr>
                  <w:r w:rsidRPr="00151FC4">
                    <w:rPr>
                      <w:rFonts w:ascii="Times New Roman" w:hAnsi="Times New Roman" w:cs="Times New Roman"/>
                      <w:b/>
                      <w:i/>
                      <w:sz w:val="44"/>
                    </w:rPr>
                    <w:t xml:space="preserve">Дидактическая игра для </w:t>
                  </w:r>
                  <w:r w:rsidRPr="00151FC4">
                    <w:rPr>
                      <w:rFonts w:ascii="Times New Roman" w:hAnsi="Times New Roman" w:cs="Times New Roman"/>
                      <w:b/>
                      <w:i/>
                      <w:sz w:val="44"/>
                    </w:rPr>
                    <w:br/>
                    <w:t>детей от 5 до 7 лет</w:t>
                  </w:r>
                </w:p>
                <w:p w:rsidR="00476425" w:rsidRDefault="00476425"/>
              </w:txbxContent>
            </v:textbox>
          </v:shape>
        </w:pict>
      </w:r>
    </w:p>
    <w:p w:rsidR="000C6BDC" w:rsidRPr="000C6BDC" w:rsidRDefault="000C6BDC" w:rsidP="000C6BDC">
      <w:pPr>
        <w:jc w:val="right"/>
      </w:pPr>
    </w:p>
    <w:p w:rsidR="000C6BDC" w:rsidRPr="000C6BDC" w:rsidRDefault="000C6BDC" w:rsidP="000C6BDC"/>
    <w:p w:rsidR="000C6BDC" w:rsidRPr="000C6BDC" w:rsidRDefault="001C1FB2" w:rsidP="000C6BDC">
      <w:r w:rsidRPr="001C1FB2">
        <w:rPr>
          <w:noProof/>
        </w:rPr>
        <w:lastRenderedPageBreak/>
        <w:drawing>
          <wp:anchor distT="0" distB="0" distL="114300" distR="114300" simplePos="0" relativeHeight="251812864" behindDoc="1" locked="0" layoutInCell="1" allowOverlap="1">
            <wp:simplePos x="0" y="0"/>
            <wp:positionH relativeFrom="column">
              <wp:posOffset>6117771</wp:posOffset>
            </wp:positionH>
            <wp:positionV relativeFrom="paragraph">
              <wp:posOffset>-103596</wp:posOffset>
            </wp:positionV>
            <wp:extent cx="790178" cy="10219509"/>
            <wp:effectExtent l="19050" t="19050" r="9922" b="10341"/>
            <wp:wrapNone/>
            <wp:docPr id="62" name="Рисунок 1" descr="C:\Users\Usere\AppData\Local\Microsoft\Windows\Temporary Internet Files\Content.Word\depositphotos_2367537-stock-illustration-birch-trunk-fram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e\AppData\Local\Microsoft\Windows\Temporary Internet Files\Content.Word\depositphotos_2367537-stock-illustration-birch-trunk-fram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374" cy="10222049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075D">
        <w:rPr>
          <w:noProof/>
        </w:rPr>
        <w:pict>
          <v:rect id="_x0000_s1062" style="position:absolute;margin-left:-12pt;margin-top:-9.95pt;width:556.3pt;height:807.7pt;z-index:-25151180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" fillcolor="#92cddc [1944]" stroked="f" strokeweight="2pt">
            <v:fill color2="#92cddc [1944]" rotate="t" angle="180" colors="0 #b5e6f5;.5 #d0eef8;1 #e8f6fb" focus="100%" type="gradient"/>
          </v:rect>
        </w:pict>
      </w:r>
    </w:p>
    <w:p w:rsidR="000C6BDC" w:rsidRPr="000C6BDC" w:rsidRDefault="000C6BDC" w:rsidP="000C6BDC"/>
    <w:p w:rsidR="000C6BDC" w:rsidRPr="000C6BDC" w:rsidRDefault="000C6BDC" w:rsidP="000C6BDC"/>
    <w:p w:rsidR="000C6BDC" w:rsidRPr="000C6BDC" w:rsidRDefault="000C6BDC" w:rsidP="000C6BDC"/>
    <w:p w:rsidR="000C6BDC" w:rsidRPr="000C6BDC" w:rsidRDefault="000C6BDC" w:rsidP="000C6BDC"/>
    <w:p w:rsidR="000C6BDC" w:rsidRPr="000C6BDC" w:rsidRDefault="000C6BDC" w:rsidP="000C6BDC"/>
    <w:p w:rsidR="000C6BDC" w:rsidRPr="000C6BDC" w:rsidRDefault="000C6BDC" w:rsidP="000C6BDC"/>
    <w:p w:rsidR="000C6BDC" w:rsidRPr="000C6BDC" w:rsidRDefault="000C6BDC" w:rsidP="000C6BDC"/>
    <w:p w:rsidR="000C6BDC" w:rsidRPr="000C6BDC" w:rsidRDefault="000E075D" w:rsidP="000C6BDC">
      <w:r>
        <w:rPr>
          <w:noProof/>
        </w:rPr>
        <w:pict>
          <v:shape id="_x0000_s1063" type="#_x0000_t202" style="position:absolute;margin-left:88.3pt;margin-top:134.8pt;width:415.7pt;height:69.4pt;z-index:251805696" filled="f" stroked="f">
            <v:textbox>
              <w:txbxContent>
                <w:p w:rsidR="000C6BDC" w:rsidRDefault="000C6BDC" w:rsidP="000C6BDC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</w:rPr>
                    <w:t>Муниципальное бюджетное дошкольное образовательное учреждение</w:t>
                  </w:r>
                  <w:r>
                    <w:rPr>
                      <w:rFonts w:ascii="Times New Roman" w:hAnsi="Times New Roman" w:cs="Times New Roman"/>
                      <w:sz w:val="24"/>
                    </w:rPr>
                    <w:br/>
                    <w:t xml:space="preserve"> «Детский сад №17 «Сказка»»</w:t>
                  </w:r>
                  <w:r>
                    <w:rPr>
                      <w:rFonts w:ascii="Times New Roman" w:hAnsi="Times New Roman" w:cs="Times New Roman"/>
                      <w:sz w:val="24"/>
                    </w:rPr>
                    <w:br/>
                    <w:t xml:space="preserve"> городского округа город Шарья Костромской области</w:t>
                  </w:r>
                </w:p>
                <w:p w:rsidR="000C6BDC" w:rsidRDefault="000C6BDC"/>
              </w:txbxContent>
            </v:textbox>
          </v:shape>
        </w:pict>
      </w:r>
      <w:r>
        <w:rPr>
          <w:noProof/>
        </w:rPr>
        <w:pict>
          <v:shape id="_x0000_s1065" type="#_x0000_t202" style="position:absolute;margin-left:116.55pt;margin-top:511.1pt;width:378pt;height:42.85pt;z-index:251807744" filled="f" stroked="f">
            <v:textbox>
              <w:txbxContent>
                <w:p w:rsidR="000C6BDC" w:rsidRDefault="000C6BDC" w:rsidP="000C6BDC">
                  <w:pPr>
                    <w:spacing w:after="0"/>
                    <w:jc w:val="center"/>
                    <w:rPr>
                      <w:rFonts w:ascii="Times New Roman" w:hAnsi="Times New Roman" w:cs="Times New Roman"/>
                      <w:i/>
                    </w:rPr>
                  </w:pPr>
                  <w:r>
                    <w:rPr>
                      <w:rFonts w:ascii="Times New Roman" w:hAnsi="Times New Roman" w:cs="Times New Roman"/>
                      <w:i/>
                    </w:rPr>
                    <w:t>Методическое пособие «</w:t>
                  </w:r>
                  <w:r w:rsidR="00D21A27">
                    <w:rPr>
                      <w:rFonts w:ascii="Times New Roman" w:hAnsi="Times New Roman" w:cs="Times New Roman"/>
                      <w:i/>
                    </w:rPr>
                    <w:t>Чудесные места Костромского края</w:t>
                  </w:r>
                  <w:r>
                    <w:rPr>
                      <w:rFonts w:ascii="Times New Roman" w:hAnsi="Times New Roman" w:cs="Times New Roman"/>
                      <w:i/>
                    </w:rPr>
                    <w:t xml:space="preserve">». </w:t>
                  </w:r>
                </w:p>
                <w:p w:rsidR="000C6BDC" w:rsidRDefault="000C6BDC" w:rsidP="000C6BDC">
                  <w:pPr>
                    <w:spacing w:after="0"/>
                    <w:jc w:val="center"/>
                    <w:rPr>
                      <w:rFonts w:ascii="Times New Roman" w:hAnsi="Times New Roman" w:cs="Times New Roman"/>
                      <w:i/>
                    </w:rPr>
                  </w:pPr>
                  <w:r>
                    <w:rPr>
                      <w:rFonts w:ascii="Times New Roman" w:hAnsi="Times New Roman" w:cs="Times New Roman"/>
                      <w:i/>
                    </w:rPr>
                    <w:t>Дидактическая игра</w:t>
                  </w:r>
                  <w:r w:rsidR="00611CC3">
                    <w:rPr>
                      <w:rFonts w:ascii="Times New Roman" w:hAnsi="Times New Roman" w:cs="Times New Roman"/>
                      <w:i/>
                    </w:rPr>
                    <w:t xml:space="preserve"> «ЛОТО». Шарья, 20</w:t>
                  </w:r>
                  <w:r w:rsidR="00840CA4">
                    <w:rPr>
                      <w:rFonts w:ascii="Times New Roman" w:hAnsi="Times New Roman" w:cs="Times New Roman"/>
                      <w:i/>
                    </w:rPr>
                    <w:t>25</w:t>
                  </w:r>
                  <w:r>
                    <w:rPr>
                      <w:rFonts w:ascii="Times New Roman" w:hAnsi="Times New Roman" w:cs="Times New Roman"/>
                      <w:i/>
                    </w:rPr>
                    <w:t xml:space="preserve"> год</w:t>
                  </w:r>
                </w:p>
                <w:p w:rsidR="000C6BDC" w:rsidRDefault="000C6BDC"/>
              </w:txbxContent>
            </v:textbox>
          </v:shape>
        </w:pict>
      </w:r>
      <w:r>
        <w:rPr>
          <w:noProof/>
        </w:rPr>
        <w:pict>
          <v:shape id="_x0000_s1064" type="#_x0000_t202" style="position:absolute;margin-left:126.85pt;margin-top:183.65pt;width:330.85pt;height:111.45pt;z-index:251806720" filled="f" stroked="f">
            <v:textbox>
              <w:txbxContent>
                <w:p w:rsidR="000C6BDC" w:rsidRDefault="000C6BDC" w:rsidP="000C6BDC">
                  <w:pPr>
                    <w:pStyle w:val="aa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9D7E0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Наш адрес: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br/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157501 Костромская область, город Шарья, улица 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en-US"/>
                    </w:rPr>
                    <w:t>II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Микрорайон, дом 55</w:t>
                  </w:r>
                </w:p>
                <w:p w:rsidR="000C6BDC" w:rsidRDefault="000C6BDC" w:rsidP="000C6BDC">
                  <w:pPr>
                    <w:jc w:val="center"/>
                  </w:pPr>
                </w:p>
              </w:txbxContent>
            </v:textbox>
          </v:shape>
        </w:pict>
      </w:r>
    </w:p>
    <w:p w:rsidR="00476425" w:rsidRPr="000C6BDC" w:rsidRDefault="00476425" w:rsidP="000C6BDC">
      <w:pPr>
        <w:sectPr w:rsidR="00476425" w:rsidRPr="000C6BDC" w:rsidSect="00476425">
          <w:pgSz w:w="11906" w:h="16838"/>
          <w:pgMar w:top="536" w:right="720" w:bottom="567" w:left="720" w:header="708" w:footer="708" w:gutter="0"/>
          <w:cols w:space="708"/>
          <w:docGrid w:linePitch="360"/>
        </w:sectPr>
      </w:pPr>
      <w:bookmarkStart w:id="0" w:name="_GoBack"/>
      <w:bookmarkEnd w:id="0"/>
    </w:p>
    <w:p w:rsidR="007A70A2" w:rsidRDefault="000E075D">
      <w:r>
        <w:rPr>
          <w:noProof/>
        </w:rPr>
        <w:lastRenderedPageBreak/>
        <w:pict>
          <v:rect id="_x0000_s1067" style="position:absolute;margin-left:-44.35pt;margin-top:-44.35pt;width:547.75pt;height:791.15pt;z-index:-251507712" strokecolor="#0070c0" strokeweight="2.25pt"/>
        </w:pict>
      </w:r>
    </w:p>
    <w:p w:rsidR="007A70A2" w:rsidRPr="00611CC3" w:rsidRDefault="007A70A2" w:rsidP="00611CC3">
      <w:pPr>
        <w:pStyle w:val="aa"/>
        <w:spacing w:line="360" w:lineRule="auto"/>
        <w:ind w:firstLine="567"/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  <w:r w:rsidRPr="00611CC3">
        <w:rPr>
          <w:rFonts w:ascii="Times New Roman" w:hAnsi="Times New Roman" w:cs="Times New Roman"/>
          <w:b/>
          <w:i/>
          <w:color w:val="0070C0"/>
          <w:sz w:val="28"/>
          <w:szCs w:val="28"/>
        </w:rPr>
        <w:t>Дидактическая игра</w:t>
      </w:r>
    </w:p>
    <w:p w:rsidR="007A70A2" w:rsidRPr="00611CC3" w:rsidRDefault="008B2E31" w:rsidP="00611CC3">
      <w:pPr>
        <w:pStyle w:val="aa"/>
        <w:spacing w:line="360" w:lineRule="auto"/>
        <w:ind w:firstLine="567"/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  <w:r w:rsidRPr="00611CC3">
        <w:rPr>
          <w:rFonts w:ascii="Times New Roman" w:hAnsi="Times New Roman" w:cs="Times New Roman"/>
          <w:b/>
          <w:i/>
          <w:color w:val="0070C0"/>
          <w:sz w:val="28"/>
          <w:szCs w:val="28"/>
        </w:rPr>
        <w:t xml:space="preserve"> </w:t>
      </w:r>
      <w:r w:rsidR="007A70A2" w:rsidRPr="00611CC3">
        <w:rPr>
          <w:rFonts w:ascii="Times New Roman" w:hAnsi="Times New Roman" w:cs="Times New Roman"/>
          <w:b/>
          <w:i/>
          <w:color w:val="0070C0"/>
          <w:sz w:val="28"/>
          <w:szCs w:val="28"/>
        </w:rPr>
        <w:t>«ЛОТО»</w:t>
      </w:r>
    </w:p>
    <w:p w:rsidR="007A70A2" w:rsidRPr="00611CC3" w:rsidRDefault="007A70A2" w:rsidP="00611CC3">
      <w:pPr>
        <w:pStyle w:val="aa"/>
        <w:spacing w:line="36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D47A78" w:rsidRPr="00611CC3" w:rsidRDefault="007A70A2" w:rsidP="00611CC3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1CC3">
        <w:rPr>
          <w:rFonts w:ascii="Times New Roman" w:hAnsi="Times New Roman" w:cs="Times New Roman"/>
          <w:b/>
          <w:color w:val="215868" w:themeColor="accent5" w:themeShade="80"/>
          <w:sz w:val="28"/>
          <w:szCs w:val="28"/>
        </w:rPr>
        <w:t>Цель:</w:t>
      </w:r>
      <w:r w:rsidRPr="00611CC3">
        <w:rPr>
          <w:rFonts w:ascii="Times New Roman" w:hAnsi="Times New Roman" w:cs="Times New Roman"/>
          <w:sz w:val="28"/>
          <w:szCs w:val="28"/>
        </w:rPr>
        <w:t xml:space="preserve"> формирование устойчивого интереса к </w:t>
      </w:r>
      <w:r w:rsidR="00D47A78" w:rsidRPr="00611CC3">
        <w:rPr>
          <w:rFonts w:ascii="Times New Roman" w:hAnsi="Times New Roman" w:cs="Times New Roman"/>
          <w:sz w:val="28"/>
          <w:szCs w:val="28"/>
        </w:rPr>
        <w:t>родному краю, воспитание любви к малой Родине.</w:t>
      </w:r>
    </w:p>
    <w:p w:rsidR="00D47A78" w:rsidRPr="00611CC3" w:rsidRDefault="00D47A78" w:rsidP="00611CC3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A70A2" w:rsidRPr="00611CC3" w:rsidRDefault="007A70A2" w:rsidP="00611CC3">
      <w:pPr>
        <w:pStyle w:val="aa"/>
        <w:spacing w:line="360" w:lineRule="auto"/>
        <w:jc w:val="both"/>
        <w:rPr>
          <w:rFonts w:ascii="Times New Roman" w:hAnsi="Times New Roman" w:cs="Times New Roman"/>
          <w:b/>
          <w:color w:val="215868" w:themeColor="accent5" w:themeShade="80"/>
          <w:sz w:val="28"/>
          <w:szCs w:val="28"/>
        </w:rPr>
      </w:pPr>
      <w:r w:rsidRPr="00611CC3">
        <w:rPr>
          <w:rFonts w:ascii="Times New Roman" w:hAnsi="Times New Roman" w:cs="Times New Roman"/>
          <w:b/>
          <w:color w:val="215868" w:themeColor="accent5" w:themeShade="80"/>
          <w:sz w:val="28"/>
          <w:szCs w:val="28"/>
        </w:rPr>
        <w:t xml:space="preserve">Задачи: </w:t>
      </w:r>
    </w:p>
    <w:p w:rsidR="007A70A2" w:rsidRPr="00611CC3" w:rsidRDefault="007A70A2" w:rsidP="00611CC3">
      <w:pPr>
        <w:pStyle w:val="aa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11CC3">
        <w:rPr>
          <w:rFonts w:ascii="Times New Roman" w:hAnsi="Times New Roman" w:cs="Times New Roman"/>
          <w:sz w:val="28"/>
          <w:szCs w:val="28"/>
        </w:rPr>
        <w:t>формировать у детей чувство любви к Родине;</w:t>
      </w:r>
    </w:p>
    <w:p w:rsidR="007A70A2" w:rsidRPr="00611CC3" w:rsidRDefault="007A70A2" w:rsidP="00611CC3">
      <w:pPr>
        <w:pStyle w:val="aa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11CC3">
        <w:rPr>
          <w:rFonts w:ascii="Times New Roman" w:hAnsi="Times New Roman" w:cs="Times New Roman"/>
          <w:sz w:val="28"/>
          <w:szCs w:val="28"/>
        </w:rPr>
        <w:t>развивать у ребенка речь, познавательные интересы и способности, наблюдательность, внимание, память, совершенствовать  мелкую моторику рук.</w:t>
      </w:r>
    </w:p>
    <w:p w:rsidR="007A70A2" w:rsidRPr="00611CC3" w:rsidRDefault="007A70A2" w:rsidP="00611CC3">
      <w:pPr>
        <w:pStyle w:val="aa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11CC3">
        <w:rPr>
          <w:rFonts w:ascii="Times New Roman" w:hAnsi="Times New Roman" w:cs="Times New Roman"/>
          <w:sz w:val="28"/>
          <w:szCs w:val="28"/>
        </w:rPr>
        <w:t>воспитывать умение соблюдать правила игры,</w:t>
      </w:r>
    </w:p>
    <w:p w:rsidR="007A70A2" w:rsidRPr="00611CC3" w:rsidRDefault="007A70A2" w:rsidP="00611CC3">
      <w:pPr>
        <w:pStyle w:val="aa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11CC3">
        <w:rPr>
          <w:rFonts w:ascii="Times New Roman" w:hAnsi="Times New Roman" w:cs="Times New Roman"/>
          <w:sz w:val="28"/>
          <w:szCs w:val="28"/>
        </w:rPr>
        <w:t>умение преодолевать горечь в связи с проигрышем;</w:t>
      </w:r>
    </w:p>
    <w:p w:rsidR="007A70A2" w:rsidRPr="00611CC3" w:rsidRDefault="007A70A2" w:rsidP="00611CC3">
      <w:pPr>
        <w:pStyle w:val="aa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11CC3">
        <w:rPr>
          <w:rFonts w:ascii="Times New Roman" w:hAnsi="Times New Roman" w:cs="Times New Roman"/>
          <w:sz w:val="28"/>
          <w:szCs w:val="28"/>
        </w:rPr>
        <w:t>обогащать словарный запас.</w:t>
      </w:r>
    </w:p>
    <w:p w:rsidR="007A70A2" w:rsidRPr="00611CC3" w:rsidRDefault="007A70A2" w:rsidP="00611CC3">
      <w:pPr>
        <w:pStyle w:val="aa"/>
        <w:spacing w:line="360" w:lineRule="auto"/>
        <w:jc w:val="center"/>
        <w:rPr>
          <w:rFonts w:ascii="Times New Roman" w:hAnsi="Times New Roman" w:cs="Times New Roman"/>
          <w:b/>
          <w:color w:val="215868" w:themeColor="accent5" w:themeShade="80"/>
          <w:sz w:val="28"/>
          <w:szCs w:val="28"/>
        </w:rPr>
      </w:pPr>
      <w:r w:rsidRPr="00611CC3">
        <w:rPr>
          <w:rFonts w:ascii="Times New Roman" w:hAnsi="Times New Roman" w:cs="Times New Roman"/>
          <w:b/>
          <w:color w:val="215868" w:themeColor="accent5" w:themeShade="80"/>
          <w:sz w:val="28"/>
          <w:szCs w:val="28"/>
        </w:rPr>
        <w:t>Ход игры:</w:t>
      </w:r>
    </w:p>
    <w:p w:rsidR="007A70A2" w:rsidRPr="00611CC3" w:rsidRDefault="007A70A2" w:rsidP="00611CC3">
      <w:pPr>
        <w:pStyle w:val="aa"/>
        <w:spacing w:line="36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  <w:r w:rsidRPr="00611CC3">
        <w:rPr>
          <w:rFonts w:ascii="Times New Roman" w:hAnsi="Times New Roman" w:cs="Times New Roman"/>
          <w:sz w:val="28"/>
          <w:szCs w:val="28"/>
        </w:rPr>
        <w:t>Ведущий предлагает всем участникам игры выбрать по одной большой карте и положить ее перед собой. Маленькие карточки ведущий перемешивает и, вынимая по одной, показывает играющим и спрашивает: «Что здесь нарисовано, кому  дать эту карточку?». Получив карточку, ребенок кладет ее на соответствующую картинку на большой карточке.</w:t>
      </w:r>
    </w:p>
    <w:p w:rsidR="007A70A2" w:rsidRPr="00611CC3" w:rsidRDefault="007A70A2" w:rsidP="00611CC3">
      <w:pPr>
        <w:pStyle w:val="aa"/>
        <w:spacing w:line="36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  <w:r w:rsidRPr="00611CC3">
        <w:rPr>
          <w:rFonts w:ascii="Times New Roman" w:hAnsi="Times New Roman" w:cs="Times New Roman"/>
          <w:sz w:val="28"/>
          <w:szCs w:val="28"/>
        </w:rPr>
        <w:t xml:space="preserve"> Игра заканчивается, когда все участники ее подберут к своим большим картам маленькие карточки.</w:t>
      </w:r>
    </w:p>
    <w:p w:rsidR="007A70A2" w:rsidRPr="00611CC3" w:rsidRDefault="007A70A2" w:rsidP="00611CC3">
      <w:pPr>
        <w:pStyle w:val="aa"/>
        <w:spacing w:line="36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7A70A2" w:rsidRPr="00611CC3" w:rsidRDefault="000E075D" w:rsidP="00611CC3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69" type="#_x0000_t202" style="position:absolute;margin-left:12.8pt;margin-top:316.55pt;width:454.3pt;height:36pt;z-index:251809792" stroked="f">
            <v:textbox>
              <w:txbxContent>
                <w:p w:rsidR="007A70A2" w:rsidRPr="00033922" w:rsidRDefault="007A70A2" w:rsidP="00BA168E">
                  <w:pPr>
                    <w:jc w:val="center"/>
                    <w:rPr>
                      <w:rFonts w:ascii="Times New Roman" w:hAnsi="Times New Roman" w:cs="Times New Roman"/>
                      <w:i/>
                    </w:rPr>
                  </w:pPr>
                  <w:r w:rsidRPr="00033922">
                    <w:rPr>
                      <w:rFonts w:ascii="Times New Roman" w:hAnsi="Times New Roman" w:cs="Times New Roman"/>
                      <w:i/>
                    </w:rPr>
                    <w:t>Методическое пособие «</w:t>
                  </w:r>
                  <w:r>
                    <w:rPr>
                      <w:rFonts w:ascii="Times New Roman" w:hAnsi="Times New Roman" w:cs="Times New Roman"/>
                      <w:i/>
                    </w:rPr>
                    <w:t>Чудесные места Костромского края</w:t>
                  </w:r>
                  <w:r w:rsidRPr="00033922">
                    <w:rPr>
                      <w:rFonts w:ascii="Times New Roman" w:hAnsi="Times New Roman" w:cs="Times New Roman"/>
                      <w:i/>
                    </w:rPr>
                    <w:t>»</w:t>
                  </w:r>
                  <w:r>
                    <w:rPr>
                      <w:rFonts w:ascii="Times New Roman" w:hAnsi="Times New Roman" w:cs="Times New Roman"/>
                      <w:i/>
                    </w:rPr>
                    <w:t>, Шарья, 2018 год</w:t>
                  </w:r>
                </w:p>
                <w:p w:rsidR="007A70A2" w:rsidRDefault="007A70A2" w:rsidP="00BA168E">
                  <w:pPr>
                    <w:jc w:val="center"/>
                  </w:pPr>
                </w:p>
              </w:txbxContent>
            </v:textbox>
          </v:shape>
        </w:pict>
      </w:r>
      <w:r w:rsidR="007A70A2" w:rsidRPr="00611CC3">
        <w:rPr>
          <w:sz w:val="28"/>
          <w:szCs w:val="28"/>
        </w:rPr>
        <w:br w:type="page"/>
      </w:r>
    </w:p>
    <w:p w:rsidR="007A70A2" w:rsidRDefault="007A70A2">
      <w:pPr>
        <w:sectPr w:rsidR="007A70A2" w:rsidSect="00BA168E"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</w:p>
    <w:p w:rsidR="00A15167" w:rsidRDefault="00A15167"/>
    <w:tbl>
      <w:tblPr>
        <w:tblStyle w:val="a3"/>
        <w:tblW w:w="0" w:type="auto"/>
        <w:tblLook w:val="04A0"/>
      </w:tblPr>
      <w:tblGrid>
        <w:gridCol w:w="5204"/>
        <w:gridCol w:w="5205"/>
        <w:gridCol w:w="5205"/>
      </w:tblGrid>
      <w:tr w:rsidR="00A15167" w:rsidTr="00B92796">
        <w:trPr>
          <w:trHeight w:val="4584"/>
        </w:trPr>
        <w:tc>
          <w:tcPr>
            <w:tcW w:w="5204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997E08" w:rsidRDefault="00997E08" w:rsidP="00B9279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5167" w:rsidRPr="00997E08" w:rsidRDefault="00A15167" w:rsidP="00997E0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5167" w:rsidRDefault="00215BDE">
            <w:r w:rsidRPr="00215BDE">
              <w:rPr>
                <w:noProof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186543</wp:posOffset>
                  </wp:positionH>
                  <wp:positionV relativeFrom="paragraph">
                    <wp:posOffset>105362</wp:posOffset>
                  </wp:positionV>
                  <wp:extent cx="2841381" cy="1899138"/>
                  <wp:effectExtent l="19050" t="0" r="0" b="0"/>
                  <wp:wrapNone/>
                  <wp:docPr id="1" name="Рисунок 13" descr="C:\Users\Usere\Desktop\3daaf7ad79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e\Desktop\3daaf7ad796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1381" cy="18991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05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9A2034" w:rsidRDefault="009A2034"/>
          <w:p w:rsidR="009A2034" w:rsidRPr="009A2034" w:rsidRDefault="009A2034" w:rsidP="009A2034"/>
          <w:p w:rsidR="009A2034" w:rsidRPr="009A2034" w:rsidRDefault="00215BDE" w:rsidP="009A2034">
            <w:r>
              <w:rPr>
                <w:noProof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117475</wp:posOffset>
                  </wp:positionH>
                  <wp:positionV relativeFrom="paragraph">
                    <wp:posOffset>161925</wp:posOffset>
                  </wp:positionV>
                  <wp:extent cx="2993390" cy="1851660"/>
                  <wp:effectExtent l="19050" t="0" r="0" b="0"/>
                  <wp:wrapNone/>
                  <wp:docPr id="2" name="Рисунок 12" descr="C:\Users\Usere\Desktop\Костромская_слобода,_изба_зажиточного_лесопромышленника_Липато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e\Desktop\Костромская_слобода,_изба_зажиточного_лесопромышленника_Липатов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t="59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3390" cy="1851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A2034" w:rsidRPr="009A2034" w:rsidRDefault="009A2034" w:rsidP="009A2034"/>
          <w:p w:rsidR="009A2034" w:rsidRPr="009A2034" w:rsidRDefault="009A2034" w:rsidP="009A2034"/>
          <w:p w:rsidR="009A2034" w:rsidRDefault="009A2034" w:rsidP="009A2034"/>
          <w:p w:rsidR="009A2034" w:rsidRPr="009A2034" w:rsidRDefault="009A2034" w:rsidP="009A2034"/>
          <w:p w:rsidR="009A2034" w:rsidRPr="009A2034" w:rsidRDefault="009A2034" w:rsidP="009A2034"/>
          <w:p w:rsidR="009A2034" w:rsidRDefault="009A2034" w:rsidP="009A2034"/>
          <w:p w:rsidR="009A2034" w:rsidRDefault="009A2034" w:rsidP="009A2034"/>
          <w:p w:rsidR="009A2034" w:rsidRPr="009A2034" w:rsidRDefault="009A2034" w:rsidP="0060271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05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A15167" w:rsidRDefault="00A15167"/>
          <w:p w:rsidR="00B92796" w:rsidRDefault="00B92796" w:rsidP="00B92796"/>
          <w:p w:rsidR="00A15167" w:rsidRPr="00B92796" w:rsidRDefault="00215BDE" w:rsidP="00B9279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223813</wp:posOffset>
                  </wp:positionH>
                  <wp:positionV relativeFrom="paragraph">
                    <wp:posOffset>162235</wp:posOffset>
                  </wp:positionV>
                  <wp:extent cx="2782765" cy="1852247"/>
                  <wp:effectExtent l="19050" t="0" r="0" b="0"/>
                  <wp:wrapNone/>
                  <wp:docPr id="3" name="Рисунок 7" descr="L:\Музей дерев.зотчества\kostromskaya-sloboda_3EDCnj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L:\Музей дерев.зотчества\kostromskaya-sloboda_3EDCnj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2765" cy="18522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A15167" w:rsidTr="00B92796">
        <w:tc>
          <w:tcPr>
            <w:tcW w:w="5204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9A2034" w:rsidRDefault="009A2034"/>
          <w:p w:rsidR="00A15167" w:rsidRPr="009A2034" w:rsidRDefault="00215BDE" w:rsidP="000C6BD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15BDE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186543</wp:posOffset>
                  </wp:positionH>
                  <wp:positionV relativeFrom="paragraph">
                    <wp:posOffset>451045</wp:posOffset>
                  </wp:positionV>
                  <wp:extent cx="2806212" cy="1817077"/>
                  <wp:effectExtent l="19050" t="0" r="0" b="0"/>
                  <wp:wrapNone/>
                  <wp:docPr id="5" name="Рисунок 2" descr="L:\Музей дерев.зотчества\23303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:\Музей дерев.зотчества\23303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6212" cy="18170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05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A15167" w:rsidRDefault="00A15167"/>
          <w:p w:rsidR="00A15167" w:rsidRDefault="00A15167"/>
          <w:p w:rsidR="00A15167" w:rsidRDefault="00A15167"/>
          <w:p w:rsidR="00A15167" w:rsidRDefault="00215BDE">
            <w:r>
              <w:rPr>
                <w:noProof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117697</wp:posOffset>
                  </wp:positionH>
                  <wp:positionV relativeFrom="paragraph">
                    <wp:posOffset>110050</wp:posOffset>
                  </wp:positionV>
                  <wp:extent cx="2899996" cy="1840523"/>
                  <wp:effectExtent l="19050" t="0" r="0" b="0"/>
                  <wp:wrapNone/>
                  <wp:docPr id="7" name="Рисунок 1" descr="L:\Музей дерев.зотчества\65d3fd150875fbf95d08b6c81522136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:\Музей дерев.зотчества\65d3fd150875fbf95d08b6c81522136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b="6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9996" cy="18405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15167" w:rsidRDefault="00A15167"/>
          <w:p w:rsidR="00A15167" w:rsidRDefault="00A15167"/>
          <w:p w:rsidR="00A15167" w:rsidRDefault="00A15167"/>
          <w:p w:rsidR="00A15167" w:rsidRDefault="00A15167"/>
          <w:p w:rsidR="00A15167" w:rsidRDefault="00A15167"/>
          <w:p w:rsidR="00A15167" w:rsidRDefault="00A15167"/>
          <w:p w:rsidR="00A15167" w:rsidRDefault="00A15167"/>
          <w:p w:rsidR="00A15167" w:rsidRDefault="00A15167"/>
          <w:p w:rsidR="00A15167" w:rsidRDefault="00A15167"/>
          <w:p w:rsidR="00A15167" w:rsidRDefault="00A15167"/>
          <w:p w:rsidR="00A15167" w:rsidRDefault="00A15167"/>
          <w:p w:rsidR="00B92796" w:rsidRDefault="00B92796"/>
          <w:p w:rsidR="00A15167" w:rsidRDefault="00A15167"/>
        </w:tc>
        <w:tc>
          <w:tcPr>
            <w:tcW w:w="5205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A15167" w:rsidRPr="00602714" w:rsidRDefault="00A15167" w:rsidP="00602714"/>
          <w:p w:rsidR="00A15167" w:rsidRPr="00A15167" w:rsidRDefault="00A15167" w:rsidP="00A15167"/>
          <w:p w:rsidR="00A15167" w:rsidRPr="00A15167" w:rsidRDefault="00A15167" w:rsidP="00A15167"/>
          <w:p w:rsidR="00A15167" w:rsidRPr="00A15167" w:rsidRDefault="00215BDE" w:rsidP="00A15167">
            <w:r>
              <w:rPr>
                <w:noProof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223520</wp:posOffset>
                  </wp:positionH>
                  <wp:positionV relativeFrom="paragraph">
                    <wp:posOffset>109855</wp:posOffset>
                  </wp:positionV>
                  <wp:extent cx="2899410" cy="1840230"/>
                  <wp:effectExtent l="19050" t="0" r="0" b="0"/>
                  <wp:wrapNone/>
                  <wp:docPr id="10" name="Рисунок 6" descr="L:\Музей дерев.зотчества\igor-08december1619045804-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L:\Музей дерев.зотчества\igor-08december1619045804-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 b="42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9410" cy="1840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15167" w:rsidRPr="00A15167" w:rsidRDefault="00A15167" w:rsidP="00A15167"/>
        </w:tc>
      </w:tr>
    </w:tbl>
    <w:p w:rsidR="00D660A1" w:rsidRDefault="00D660A1"/>
    <w:p w:rsidR="00A15167" w:rsidRDefault="00215BDE">
      <w:r>
        <w:rPr>
          <w:noProof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186055</wp:posOffset>
            </wp:positionH>
            <wp:positionV relativeFrom="paragraph">
              <wp:posOffset>3387725</wp:posOffset>
            </wp:positionV>
            <wp:extent cx="2806065" cy="1816735"/>
            <wp:effectExtent l="19050" t="0" r="0" b="0"/>
            <wp:wrapNone/>
            <wp:docPr id="6" name="Рисунок 2" descr="L:\Музей дерев.зотчества\2330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:\Музей дерев.зотчества\233031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065" cy="1816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3515995</wp:posOffset>
            </wp:positionH>
            <wp:positionV relativeFrom="paragraph">
              <wp:posOffset>3364230</wp:posOffset>
            </wp:positionV>
            <wp:extent cx="2899410" cy="1840230"/>
            <wp:effectExtent l="19050" t="0" r="0" b="0"/>
            <wp:wrapNone/>
            <wp:docPr id="4" name="Рисунок 1" descr="L:\Музей дерев.зотчества\65d3fd150875fbf95d08b6c8152213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:\Музей дерев.зотчества\65d3fd150875fbf95d08b6c81522136a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b="61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410" cy="1840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6833652</wp:posOffset>
            </wp:positionH>
            <wp:positionV relativeFrom="paragraph">
              <wp:posOffset>3364523</wp:posOffset>
            </wp:positionV>
            <wp:extent cx="2899996" cy="1840523"/>
            <wp:effectExtent l="19050" t="0" r="0" b="0"/>
            <wp:wrapNone/>
            <wp:docPr id="8" name="Рисунок 6" descr="L:\Музей дерев.зотчества\igor-08december1619045804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L:\Музей дерев.зотчества\igor-08december1619045804-1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b="4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996" cy="1840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6950759</wp:posOffset>
            </wp:positionH>
            <wp:positionV relativeFrom="paragraph">
              <wp:posOffset>434210</wp:posOffset>
            </wp:positionV>
            <wp:extent cx="2782765" cy="1852246"/>
            <wp:effectExtent l="19050" t="0" r="0" b="0"/>
            <wp:wrapNone/>
            <wp:docPr id="9" name="Рисунок 7" descr="L:\Музей дерев.зотчества\kostromskaya-sloboda_3EDCnj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L:\Музей дерев.зотчества\kostromskaya-sloboda_3EDCnjh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765" cy="1852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3422015</wp:posOffset>
            </wp:positionH>
            <wp:positionV relativeFrom="paragraph">
              <wp:posOffset>433705</wp:posOffset>
            </wp:positionV>
            <wp:extent cx="2993390" cy="1851660"/>
            <wp:effectExtent l="19050" t="0" r="0" b="0"/>
            <wp:wrapNone/>
            <wp:docPr id="13" name="Рисунок 12" descr="C:\Users\Usere\Desktop\Костромская_слобода,_изба_зажиточного_лесопромышленника_Липат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e\Desktop\Костромская_слобода,_изба_зажиточного_лесопромышленника_Липатова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5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1851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151130</wp:posOffset>
            </wp:positionH>
            <wp:positionV relativeFrom="paragraph">
              <wp:posOffset>386715</wp:posOffset>
            </wp:positionV>
            <wp:extent cx="2840990" cy="1898650"/>
            <wp:effectExtent l="19050" t="0" r="0" b="0"/>
            <wp:wrapNone/>
            <wp:docPr id="14" name="Рисунок 13" descr="C:\Users\Usere\Desktop\3daaf7ad79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e\Desktop\3daaf7ad7962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990" cy="189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075D">
        <w:rPr>
          <w:noProof/>
        </w:rPr>
        <w:pict>
          <v:rect id="_x0000_s1030" style="position:absolute;margin-left:262.2pt;margin-top:-8.3pt;width:254.75pt;height:228.9pt;z-index:251677696;mso-position-horizontal-relative:text;mso-position-vertical-relative:text" strokecolor="black [3213]" strokeweight="3pt"/>
        </w:pict>
      </w:r>
      <w:r w:rsidR="000E075D">
        <w:rPr>
          <w:noProof/>
        </w:rPr>
        <w:pict>
          <v:rect id="_x0000_s1028" style="position:absolute;margin-left:262.2pt;margin-top:232.6pt;width:254.75pt;height:228.9pt;z-index:251675648;mso-position-horizontal-relative:text;mso-position-vertical-relative:text" strokecolor="black [3213]" strokeweight="3pt"/>
        </w:pict>
      </w:r>
      <w:r w:rsidR="000E075D">
        <w:rPr>
          <w:noProof/>
        </w:rPr>
        <w:pict>
          <v:rect id="_x0000_s1029" style="position:absolute;margin-left:524.3pt;margin-top:232.6pt;width:254.75pt;height:228.9pt;z-index:251676672;mso-position-horizontal-relative:text;mso-position-vertical-relative:text" strokecolor="black [3213]" strokeweight="3pt"/>
        </w:pict>
      </w:r>
      <w:r w:rsidR="000E075D">
        <w:rPr>
          <w:noProof/>
        </w:rPr>
        <w:pict>
          <v:rect id="_x0000_s1031" style="position:absolute;margin-left:524.3pt;margin-top:-8.3pt;width:254.75pt;height:228.9pt;z-index:251678720;mso-position-horizontal-relative:text;mso-position-vertical-relative:text" strokecolor="black [3213]" strokeweight="3pt"/>
        </w:pict>
      </w:r>
      <w:r w:rsidR="000E075D">
        <w:rPr>
          <w:noProof/>
        </w:rPr>
        <w:pict>
          <v:rect id="_x0000_s1027" style="position:absolute;margin-left:-1.85pt;margin-top:232.6pt;width:254.75pt;height:228.9pt;z-index:251674624;mso-position-horizontal-relative:text;mso-position-vertical-relative:text" strokecolor="black [3213]" strokeweight="3pt"/>
        </w:pict>
      </w:r>
      <w:r w:rsidR="000E075D">
        <w:rPr>
          <w:noProof/>
        </w:rPr>
        <w:pict>
          <v:rect id="_x0000_s1026" style="position:absolute;margin-left:-1.85pt;margin-top:-8.3pt;width:254.75pt;height:228.9pt;z-index:251673600;mso-position-horizontal-relative:text;mso-position-vertical-relative:text" strokecolor="black [3213]" strokeweight="3pt"/>
        </w:pict>
      </w:r>
      <w:r w:rsidR="00A15167">
        <w:br w:type="page"/>
      </w:r>
    </w:p>
    <w:tbl>
      <w:tblPr>
        <w:tblStyle w:val="a3"/>
        <w:tblW w:w="0" w:type="auto"/>
        <w:tblLook w:val="04A0"/>
      </w:tblPr>
      <w:tblGrid>
        <w:gridCol w:w="5317"/>
        <w:gridCol w:w="5317"/>
        <w:gridCol w:w="5317"/>
      </w:tblGrid>
      <w:tr w:rsidR="00F20BA0" w:rsidTr="00B92796">
        <w:tc>
          <w:tcPr>
            <w:tcW w:w="5317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F20BA0" w:rsidRDefault="008B2E31">
            <w:r>
              <w:rPr>
                <w:noProof/>
              </w:rPr>
              <w:lastRenderedPageBreak/>
              <w:drawing>
                <wp:anchor distT="0" distB="0" distL="114300" distR="114300" simplePos="0" relativeHeight="251819008" behindDoc="1" locked="0" layoutInCell="1" allowOverlap="1">
                  <wp:simplePos x="0" y="0"/>
                  <wp:positionH relativeFrom="column">
                    <wp:posOffset>2053590</wp:posOffset>
                  </wp:positionH>
                  <wp:positionV relativeFrom="paragraph">
                    <wp:posOffset>116840</wp:posOffset>
                  </wp:positionV>
                  <wp:extent cx="5946140" cy="5954395"/>
                  <wp:effectExtent l="19050" t="0" r="0" b="0"/>
                  <wp:wrapNone/>
                  <wp:docPr id="68" name="Рисунок 6" descr="C:\Users\Usere\Desktop\sfsf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e\Desktop\sfsf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duotone>
                              <a:schemeClr val="bg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6140" cy="5954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C3333" w:rsidRDefault="00FC3333"/>
          <w:p w:rsidR="00FC3333" w:rsidRDefault="00FC3333"/>
          <w:p w:rsidR="00FC3333" w:rsidRDefault="00FC3333"/>
          <w:p w:rsidR="00FC3333" w:rsidRDefault="00FC3333"/>
          <w:p w:rsidR="00FC3333" w:rsidRDefault="00FC3333"/>
          <w:p w:rsidR="00FC3333" w:rsidRDefault="00FC3333"/>
          <w:p w:rsidR="00FC3333" w:rsidRDefault="00FC3333"/>
          <w:p w:rsidR="00FC3333" w:rsidRDefault="00FC3333"/>
          <w:p w:rsidR="00FC3333" w:rsidRDefault="00FC3333"/>
          <w:p w:rsidR="00FC3333" w:rsidRDefault="00FC3333"/>
          <w:p w:rsidR="00FC3333" w:rsidRDefault="00FC3333"/>
          <w:p w:rsidR="00FC3333" w:rsidRDefault="00FC3333"/>
          <w:p w:rsidR="00FC3333" w:rsidRDefault="00FC3333">
            <w:r>
              <w:rPr>
                <w:noProof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92759</wp:posOffset>
                  </wp:positionH>
                  <wp:positionV relativeFrom="paragraph">
                    <wp:posOffset>-1722950</wp:posOffset>
                  </wp:positionV>
                  <wp:extent cx="2899996" cy="2168769"/>
                  <wp:effectExtent l="19050" t="0" r="0" b="0"/>
                  <wp:wrapNone/>
                  <wp:docPr id="11" name="Рисунок 1" descr="L:\мама Экоигра 2018г\ипатий\м онастырь\башн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:\мама Экоигра 2018г\ипатий\м онастырь\башн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9996" cy="21687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C3333" w:rsidRDefault="00FC3333"/>
          <w:p w:rsidR="00FC3333" w:rsidRDefault="00FC3333"/>
          <w:p w:rsidR="00FC3333" w:rsidRDefault="00FC3333"/>
          <w:p w:rsidR="00FC3333" w:rsidRDefault="00FC3333"/>
          <w:p w:rsidR="00FC3333" w:rsidRDefault="00FC3333"/>
        </w:tc>
        <w:tc>
          <w:tcPr>
            <w:tcW w:w="5317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F20BA0" w:rsidRDefault="00FC3333">
            <w:r w:rsidRPr="00FC3333">
              <w:rPr>
                <w:noProof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139602</wp:posOffset>
                  </wp:positionH>
                  <wp:positionV relativeFrom="paragraph">
                    <wp:posOffset>493835</wp:posOffset>
                  </wp:positionV>
                  <wp:extent cx="2989971" cy="2168769"/>
                  <wp:effectExtent l="19050" t="0" r="879" b="0"/>
                  <wp:wrapNone/>
                  <wp:docPr id="12" name="Рисунок 4" descr="L:\мама Экоигра 2018г\ипатий\м онастырь\троицкий со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L:\мама Экоигра 2018г\ипатий\м онастырь\троицкий со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 r="83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9971" cy="21687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17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F20BA0" w:rsidRDefault="00FC3333">
            <w:r w:rsidRPr="00FC3333">
              <w:rPr>
                <w:noProof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92661</wp:posOffset>
                  </wp:positionH>
                  <wp:positionV relativeFrom="paragraph">
                    <wp:posOffset>493835</wp:posOffset>
                  </wp:positionV>
                  <wp:extent cx="2970335" cy="2105708"/>
                  <wp:effectExtent l="19050" t="0" r="1465" b="0"/>
                  <wp:wrapNone/>
                  <wp:docPr id="28" name="Рисунок 1" descr="C:\Users\Usere\Desktop\kostroma_ipatjevskiy_monastyr_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e\Desktop\kostroma_ipatjevskiy_monastyr_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l="57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0335" cy="21057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20BA0" w:rsidTr="00B92796">
        <w:tc>
          <w:tcPr>
            <w:tcW w:w="5317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F20BA0" w:rsidRDefault="00F20BA0"/>
          <w:p w:rsidR="00FC3333" w:rsidRDefault="00FC3333"/>
          <w:p w:rsidR="00FC3333" w:rsidRDefault="00FC3333"/>
          <w:p w:rsidR="00FC3333" w:rsidRDefault="00FC3333">
            <w:r>
              <w:rPr>
                <w:noProof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81036</wp:posOffset>
                  </wp:positionH>
                  <wp:positionV relativeFrom="paragraph">
                    <wp:posOffset>95885</wp:posOffset>
                  </wp:positionV>
                  <wp:extent cx="2902829" cy="1946031"/>
                  <wp:effectExtent l="19050" t="0" r="0" b="0"/>
                  <wp:wrapNone/>
                  <wp:docPr id="29" name="Рисунок 2" descr="C:\Users\Usere\Desktop\kostroma_ipatjevskiy_monastyr_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e\Desktop\kostroma_ipatjevskiy_monastyr_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2829" cy="19460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C3333" w:rsidRDefault="00FC3333"/>
          <w:p w:rsidR="00FC3333" w:rsidRDefault="00FC3333"/>
          <w:p w:rsidR="00FC3333" w:rsidRDefault="00FC3333"/>
          <w:p w:rsidR="00FC3333" w:rsidRDefault="00FC3333"/>
          <w:p w:rsidR="00FC3333" w:rsidRDefault="00FC3333"/>
          <w:p w:rsidR="00FC3333" w:rsidRDefault="00FC3333"/>
          <w:p w:rsidR="00FC3333" w:rsidRDefault="00FC3333"/>
          <w:p w:rsidR="00FC3333" w:rsidRDefault="00FC3333"/>
          <w:p w:rsidR="00FC3333" w:rsidRDefault="00FC3333"/>
          <w:p w:rsidR="00FC3333" w:rsidRDefault="00FC3333"/>
          <w:p w:rsidR="00FC3333" w:rsidRDefault="00FC3333"/>
          <w:p w:rsidR="00B92796" w:rsidRDefault="00B92796"/>
          <w:p w:rsidR="00FC3333" w:rsidRDefault="00FC3333"/>
          <w:p w:rsidR="00FC3333" w:rsidRDefault="00FC3333"/>
        </w:tc>
        <w:tc>
          <w:tcPr>
            <w:tcW w:w="5317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F20BA0" w:rsidRDefault="00FC3333">
            <w:r>
              <w:rPr>
                <w:noProof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136253</wp:posOffset>
                  </wp:positionH>
                  <wp:positionV relativeFrom="paragraph">
                    <wp:posOffset>612437</wp:posOffset>
                  </wp:positionV>
                  <wp:extent cx="2920093" cy="1948543"/>
                  <wp:effectExtent l="19050" t="0" r="0" b="0"/>
                  <wp:wrapNone/>
                  <wp:docPr id="15" name="Рисунок 1" descr="C:\Users\Usere\Desktop\kostroma_ipatjevskiy_monastyr_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e\Desktop\kostroma_ipatjevskiy_monastyr_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0093" cy="19485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17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F20BA0" w:rsidRDefault="00FC3333">
            <w:r w:rsidRPr="00FC3333">
              <w:rPr>
                <w:noProof/>
              </w:rPr>
              <w:drawing>
                <wp:anchor distT="0" distB="0" distL="114300" distR="114300" simplePos="0" relativeHeight="251709440" behindDoc="0" locked="0" layoutInCell="1" allowOverlap="1">
                  <wp:simplePos x="0" y="0"/>
                  <wp:positionH relativeFrom="column">
                    <wp:posOffset>104384</wp:posOffset>
                  </wp:positionH>
                  <wp:positionV relativeFrom="paragraph">
                    <wp:posOffset>607695</wp:posOffset>
                  </wp:positionV>
                  <wp:extent cx="2965890" cy="1946031"/>
                  <wp:effectExtent l="19050" t="0" r="5910" b="0"/>
                  <wp:wrapNone/>
                  <wp:docPr id="16" name="Рисунок 3" descr="L:\мама Экоигра 2018г\ипатий\м онастырь\монастыр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:\мама Экоигра 2018г\ипатий\м онастырь\монастыр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 r="51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5890" cy="19460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3825DF" w:rsidRDefault="000E075D">
      <w:r>
        <w:rPr>
          <w:noProof/>
        </w:rPr>
        <w:lastRenderedPageBreak/>
        <w:pict>
          <v:rect id="_x0000_s1036" style="position:absolute;margin-left:265.8pt;margin-top:2.7pt;width:254.75pt;height:228.9pt;z-index:251702272;mso-position-horizontal-relative:text;mso-position-vertical-relative:text" strokecolor="black [3213]" strokeweight="3pt"/>
        </w:pict>
      </w:r>
      <w:r>
        <w:rPr>
          <w:noProof/>
        </w:rPr>
        <w:pict>
          <v:rect id="_x0000_s1033" style="position:absolute;margin-left:-1.8pt;margin-top:2.7pt;width:254.75pt;height:228.9pt;z-index:251699200;mso-position-horizontal-relative:text;mso-position-vertical-relative:text" strokecolor="black [3213]" strokeweight="3pt"/>
        </w:pict>
      </w:r>
      <w:r>
        <w:rPr>
          <w:noProof/>
        </w:rPr>
        <w:pict>
          <v:rect id="_x0000_s1037" style="position:absolute;margin-left:536.3pt;margin-top:2.7pt;width:254.75pt;height:228.9pt;z-index:251703296;mso-position-horizontal-relative:text;mso-position-vertical-relative:text" strokecolor="black [3213]" strokeweight="3pt"/>
        </w:pict>
      </w:r>
    </w:p>
    <w:p w:rsidR="003825DF" w:rsidRDefault="00FC3333">
      <w:r>
        <w:rPr>
          <w:noProof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3515360</wp:posOffset>
            </wp:positionH>
            <wp:positionV relativeFrom="paragraph">
              <wp:posOffset>117475</wp:posOffset>
            </wp:positionV>
            <wp:extent cx="2992755" cy="2168525"/>
            <wp:effectExtent l="19050" t="0" r="0" b="0"/>
            <wp:wrapNone/>
            <wp:docPr id="18" name="Рисунок 4" descr="L:\мама Экоигра 2018г\ипатий\м онастырь\троицкий со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L:\мама Экоигра 2018г\ипатий\м онастырь\троицкий соб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r="8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755" cy="216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7001510</wp:posOffset>
            </wp:positionH>
            <wp:positionV relativeFrom="paragraph">
              <wp:posOffset>121920</wp:posOffset>
            </wp:positionV>
            <wp:extent cx="2968625" cy="2101850"/>
            <wp:effectExtent l="19050" t="0" r="3175" b="0"/>
            <wp:wrapNone/>
            <wp:docPr id="19" name="Рисунок 1" descr="C:\Users\Usere\Desktop\kostroma_ipatjevskiy_monastyr_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e\Desktop\kostroma_ipatjevskiy_monastyr_5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57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625" cy="210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151130</wp:posOffset>
            </wp:positionH>
            <wp:positionV relativeFrom="paragraph">
              <wp:posOffset>117475</wp:posOffset>
            </wp:positionV>
            <wp:extent cx="2899410" cy="2168525"/>
            <wp:effectExtent l="19050" t="0" r="0" b="0"/>
            <wp:wrapNone/>
            <wp:docPr id="17" name="Рисунок 1" descr="L:\мама Экоигра 2018г\ипатий\м онастырь\баш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:\мама Экоигра 2018г\ипатий\м онастырь\башня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410" cy="216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825DF" w:rsidRDefault="003825DF"/>
    <w:p w:rsidR="003825DF" w:rsidRPr="003825DF" w:rsidRDefault="003825DF" w:rsidP="003825DF"/>
    <w:p w:rsidR="003825DF" w:rsidRPr="003825DF" w:rsidRDefault="003825DF" w:rsidP="003825DF"/>
    <w:p w:rsidR="003825DF" w:rsidRPr="003825DF" w:rsidRDefault="003825DF" w:rsidP="003825DF"/>
    <w:p w:rsidR="003825DF" w:rsidRPr="003825DF" w:rsidRDefault="003825DF" w:rsidP="003825DF"/>
    <w:p w:rsidR="003825DF" w:rsidRPr="003825DF" w:rsidRDefault="003825DF" w:rsidP="003825DF"/>
    <w:p w:rsidR="003825DF" w:rsidRPr="003825DF" w:rsidRDefault="003825DF" w:rsidP="003825DF"/>
    <w:p w:rsidR="003825DF" w:rsidRPr="003825DF" w:rsidRDefault="003825DF" w:rsidP="003825DF"/>
    <w:p w:rsidR="003825DF" w:rsidRPr="003825DF" w:rsidRDefault="000E075D" w:rsidP="003825DF">
      <w:r>
        <w:rPr>
          <w:noProof/>
        </w:rPr>
        <w:pict>
          <v:rect id="_x0000_s1032" style="position:absolute;margin-left:-1.8pt;margin-top:5.85pt;width:254.75pt;height:228.9pt;z-index:251698176" strokecolor="black [3213]" strokeweight="3pt"/>
        </w:pict>
      </w:r>
      <w:r>
        <w:rPr>
          <w:noProof/>
        </w:rPr>
        <w:pict>
          <v:rect id="_x0000_s1035" style="position:absolute;margin-left:536.3pt;margin-top:5.85pt;width:254.75pt;height:228.9pt;z-index:251701248" strokecolor="black [3213]" strokeweight="3pt"/>
        </w:pict>
      </w:r>
      <w:r>
        <w:rPr>
          <w:noProof/>
        </w:rPr>
        <w:pict>
          <v:rect id="_x0000_s1034" style="position:absolute;margin-left:265.8pt;margin-top:5.85pt;width:254.75pt;height:228.9pt;z-index:251700224" strokecolor="black [3213]" strokeweight="3pt"/>
        </w:pict>
      </w:r>
    </w:p>
    <w:p w:rsidR="00F20BA0" w:rsidRDefault="00FC3333" w:rsidP="003825DF">
      <w:pPr>
        <w:tabs>
          <w:tab w:val="left" w:pos="5225"/>
        </w:tabs>
      </w:pPr>
      <w:r>
        <w:rPr>
          <w:noProof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6915150</wp:posOffset>
            </wp:positionH>
            <wp:positionV relativeFrom="paragraph">
              <wp:posOffset>302260</wp:posOffset>
            </wp:positionV>
            <wp:extent cx="2964180" cy="1945640"/>
            <wp:effectExtent l="19050" t="0" r="7620" b="0"/>
            <wp:wrapNone/>
            <wp:docPr id="22" name="Рисунок 3" descr="L:\мама Экоигра 2018г\ипатий\м онастырь\монастыр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:\мама Экоигра 2018г\ипатий\м онастырь\монастырь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r="5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194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3515360</wp:posOffset>
            </wp:positionH>
            <wp:positionV relativeFrom="paragraph">
              <wp:posOffset>302260</wp:posOffset>
            </wp:positionV>
            <wp:extent cx="2922905" cy="1945640"/>
            <wp:effectExtent l="19050" t="0" r="0" b="0"/>
            <wp:wrapNone/>
            <wp:docPr id="21" name="Рисунок 1" descr="C:\Users\Usere\Desktop\kostroma_ipatjevskiy_monastyr_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e\Desktop\kostroma_ipatjevskiy_monastyr_6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905" cy="194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151130</wp:posOffset>
            </wp:positionH>
            <wp:positionV relativeFrom="paragraph">
              <wp:posOffset>302260</wp:posOffset>
            </wp:positionV>
            <wp:extent cx="2899410" cy="1945640"/>
            <wp:effectExtent l="19050" t="0" r="0" b="0"/>
            <wp:wrapNone/>
            <wp:docPr id="20" name="Рисунок 2" descr="C:\Users\Usere\Desktop\kostroma_ipatjevskiy_monastyr_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e\Desktop\kostroma_ipatjevskiy_monastyr_4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410" cy="194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25DF">
        <w:tab/>
      </w:r>
    </w:p>
    <w:p w:rsidR="00D660A1" w:rsidRDefault="00D660A1"/>
    <w:p w:rsidR="00D660A1" w:rsidRDefault="00D660A1"/>
    <w:p w:rsidR="00D660A1" w:rsidRDefault="00D660A1"/>
    <w:p w:rsidR="00D660A1" w:rsidRDefault="00D660A1"/>
    <w:p w:rsidR="00D660A1" w:rsidRDefault="00D660A1"/>
    <w:p w:rsidR="00D660A1" w:rsidRDefault="00D660A1"/>
    <w:p w:rsidR="00D660A1" w:rsidRDefault="00D660A1"/>
    <w:p w:rsidR="00D660A1" w:rsidRDefault="00D660A1"/>
    <w:p w:rsidR="00D660A1" w:rsidRDefault="00D660A1"/>
    <w:tbl>
      <w:tblPr>
        <w:tblStyle w:val="a3"/>
        <w:tblW w:w="0" w:type="auto"/>
        <w:tblLook w:val="04A0"/>
      </w:tblPr>
      <w:tblGrid>
        <w:gridCol w:w="5317"/>
        <w:gridCol w:w="5317"/>
        <w:gridCol w:w="5317"/>
      </w:tblGrid>
      <w:tr w:rsidR="00D660A1" w:rsidTr="00A82DE3">
        <w:trPr>
          <w:trHeight w:val="4959"/>
        </w:trPr>
        <w:tc>
          <w:tcPr>
            <w:tcW w:w="53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D660A1" w:rsidRDefault="0092624B">
            <w:r>
              <w:rPr>
                <w:noProof/>
              </w:rPr>
              <w:lastRenderedPageBreak/>
              <w:drawing>
                <wp:anchor distT="0" distB="0" distL="114300" distR="114300" simplePos="0" relativeHeight="251754496" behindDoc="0" locked="0" layoutInCell="1" allowOverlap="1">
                  <wp:simplePos x="0" y="0"/>
                  <wp:positionH relativeFrom="column">
                    <wp:posOffset>22420</wp:posOffset>
                  </wp:positionH>
                  <wp:positionV relativeFrom="paragraph">
                    <wp:posOffset>380512</wp:posOffset>
                  </wp:positionV>
                  <wp:extent cx="3146181" cy="2192215"/>
                  <wp:effectExtent l="19050" t="0" r="0" b="0"/>
                  <wp:wrapNone/>
                  <wp:docPr id="26" name="Рисунок 1" descr="http://magspace.ru/uploads/2016/12/20/20-11efim-chestniakov-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magspace.ru/uploads/2016/12/20/20-11efim-chestniakov-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6181" cy="2192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D660A1" w:rsidRDefault="0092624B">
            <w:r>
              <w:rPr>
                <w:noProof/>
              </w:rPr>
              <w:drawing>
                <wp:anchor distT="0" distB="0" distL="114300" distR="114300" simplePos="0" relativeHeight="251755520" behindDoc="0" locked="0" layoutInCell="1" allowOverlap="1">
                  <wp:simplePos x="0" y="0"/>
                  <wp:positionH relativeFrom="column">
                    <wp:posOffset>151325</wp:posOffset>
                  </wp:positionH>
                  <wp:positionV relativeFrom="paragraph">
                    <wp:posOffset>380512</wp:posOffset>
                  </wp:positionV>
                  <wp:extent cx="2876550" cy="2165466"/>
                  <wp:effectExtent l="19050" t="0" r="0" b="0"/>
                  <wp:wrapNone/>
                  <wp:docPr id="38" name="Рисунок 4" descr="https://3.404content.com/1/82/C1/1050559199124915220/fullsiz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3.404content.com/1/82/C1/1050559199124915220/fullsiz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938" cy="21687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D660A1" w:rsidRDefault="0092624B">
            <w:r>
              <w:rPr>
                <w:noProof/>
              </w:rPr>
              <w:drawing>
                <wp:anchor distT="0" distB="0" distL="114300" distR="114300" simplePos="0" relativeHeight="251756544" behindDoc="0" locked="0" layoutInCell="1" allowOverlap="1">
                  <wp:simplePos x="0" y="0"/>
                  <wp:positionH relativeFrom="column">
                    <wp:posOffset>104384</wp:posOffset>
                  </wp:positionH>
                  <wp:positionV relativeFrom="paragraph">
                    <wp:posOffset>380512</wp:posOffset>
                  </wp:positionV>
                  <wp:extent cx="2876550" cy="2168769"/>
                  <wp:effectExtent l="19050" t="0" r="0" b="0"/>
                  <wp:wrapNone/>
                  <wp:docPr id="39" name="Рисунок 7" descr="http://mk.tula.ru/upload/medialibrary/ccf/vist_Chestyakov_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mk.tula.ru/upload/medialibrary/ccf/vist_Chestyakov_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205" cy="21707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660A1" w:rsidTr="006D65CA">
        <w:trPr>
          <w:trHeight w:val="4838"/>
        </w:trPr>
        <w:tc>
          <w:tcPr>
            <w:tcW w:w="53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D660A1" w:rsidRDefault="00D660A1"/>
          <w:p w:rsidR="0092624B" w:rsidRDefault="0092624B"/>
          <w:p w:rsidR="0092624B" w:rsidRDefault="00770760">
            <w:r>
              <w:rPr>
                <w:noProof/>
              </w:rPr>
              <w:drawing>
                <wp:anchor distT="0" distB="0" distL="114300" distR="114300" simplePos="0" relativeHeight="251760640" behindDoc="0" locked="0" layoutInCell="1" allowOverlap="1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-8890</wp:posOffset>
                  </wp:positionV>
                  <wp:extent cx="3020060" cy="2250440"/>
                  <wp:effectExtent l="19050" t="0" r="8890" b="0"/>
                  <wp:wrapNone/>
                  <wp:docPr id="45" name="Рисунок 22" descr="https://cs6.livemaster.ru/storage/a0/4d/028ed17323760adeecd4b801e1k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cs6.livemaster.ru/storage/a0/4d/028ed17323760adeecd4b801e1k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0060" cy="2250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2624B" w:rsidRDefault="0092624B"/>
        </w:tc>
        <w:tc>
          <w:tcPr>
            <w:tcW w:w="53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D660A1" w:rsidRDefault="006D65CA">
            <w:r>
              <w:rPr>
                <w:noProof/>
              </w:rPr>
              <w:drawing>
                <wp:anchor distT="0" distB="0" distL="114300" distR="114300" simplePos="0" relativeHeight="251758592" behindDoc="0" locked="0" layoutInCell="1" allowOverlap="1">
                  <wp:simplePos x="0" y="0"/>
                  <wp:positionH relativeFrom="column">
                    <wp:posOffset>144780</wp:posOffset>
                  </wp:positionH>
                  <wp:positionV relativeFrom="paragraph">
                    <wp:posOffset>375285</wp:posOffset>
                  </wp:positionV>
                  <wp:extent cx="2731770" cy="2333625"/>
                  <wp:effectExtent l="19050" t="0" r="0" b="0"/>
                  <wp:wrapNone/>
                  <wp:docPr id="42" name="Рисунок 13" descr="https://cs6.livemaster.ru/storage/71/df/5fd5330b8620cd36d1a9326cc1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cs6.livemaster.ru/storage/71/df/5fd5330b8620cd36d1a9326cc1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 b="134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1770" cy="2333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D660A1" w:rsidRDefault="00770760">
            <w:r>
              <w:rPr>
                <w:noProof/>
              </w:rPr>
              <w:drawing>
                <wp:anchor distT="0" distB="0" distL="114300" distR="114300" simplePos="0" relativeHeight="251759616" behindDoc="0" locked="0" layoutInCell="1" allowOverlap="1">
                  <wp:simplePos x="0" y="0"/>
                  <wp:positionH relativeFrom="column">
                    <wp:posOffset>116107</wp:posOffset>
                  </wp:positionH>
                  <wp:positionV relativeFrom="paragraph">
                    <wp:posOffset>308365</wp:posOffset>
                  </wp:positionV>
                  <wp:extent cx="3093438" cy="2274277"/>
                  <wp:effectExtent l="19050" t="0" r="0" b="0"/>
                  <wp:wrapNone/>
                  <wp:docPr id="44" name="Рисунок 19" descr="https://www.colors.life/upload/blogs/58/87/5887e310f800ab264c7d8d81c45e5951_RSZ_6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www.colors.life/upload/blogs/58/87/5887e310f800ab264c7d8d81c45e5951_RSZ_69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 l="103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3438" cy="22742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D660A1" w:rsidRDefault="00D660A1"/>
    <w:p w:rsidR="00F20BA0" w:rsidRDefault="00CF2FA8">
      <w:r>
        <w:rPr>
          <w:noProof/>
        </w:rPr>
        <w:lastRenderedPageBreak/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3609340</wp:posOffset>
            </wp:positionH>
            <wp:positionV relativeFrom="paragraph">
              <wp:posOffset>3645535</wp:posOffset>
            </wp:positionV>
            <wp:extent cx="2740025" cy="2344420"/>
            <wp:effectExtent l="19050" t="0" r="3175" b="0"/>
            <wp:wrapNone/>
            <wp:docPr id="50" name="Рисунок 13" descr="https://cs6.livemaster.ru/storage/71/df/5fd5330b8620cd36d1a9326cc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cs6.livemaster.ru/storage/71/df/5fd5330b8620cd36d1a9326cc19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b="13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025" cy="2344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6974205</wp:posOffset>
            </wp:positionH>
            <wp:positionV relativeFrom="paragraph">
              <wp:posOffset>3645877</wp:posOffset>
            </wp:positionV>
            <wp:extent cx="2993781" cy="2274277"/>
            <wp:effectExtent l="19050" t="0" r="0" b="0"/>
            <wp:wrapNone/>
            <wp:docPr id="51" name="Рисунок 19" descr="https://www.colors.life/upload/blogs/58/87/5887e310f800ab264c7d8d81c45e5951_RSZ_6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www.colors.life/upload/blogs/58/87/5887e310f800ab264c7d8d81c45e5951_RSZ_690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13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781" cy="2274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80645</wp:posOffset>
            </wp:positionH>
            <wp:positionV relativeFrom="paragraph">
              <wp:posOffset>3646170</wp:posOffset>
            </wp:positionV>
            <wp:extent cx="3020060" cy="2250440"/>
            <wp:effectExtent l="19050" t="0" r="8890" b="0"/>
            <wp:wrapNone/>
            <wp:docPr id="49" name="Рисунок 22" descr="https://cs6.livemaster.ru/storage/a0/4d/028ed17323760adeecd4b801e1k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cs6.livemaster.ru/storage/a0/4d/028ed17323760adeecd4b801e1kc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060" cy="225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3543935</wp:posOffset>
            </wp:positionH>
            <wp:positionV relativeFrom="paragraph">
              <wp:posOffset>386715</wp:posOffset>
            </wp:positionV>
            <wp:extent cx="2876550" cy="2168525"/>
            <wp:effectExtent l="19050" t="0" r="0" b="0"/>
            <wp:wrapNone/>
            <wp:docPr id="47" name="Рисунок 4" descr="https://3.404content.com/1/82/C1/1050559199124915220/full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3.404content.com/1/82/C1/1050559199124915220/fullsize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16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7009130</wp:posOffset>
            </wp:positionH>
            <wp:positionV relativeFrom="paragraph">
              <wp:posOffset>410210</wp:posOffset>
            </wp:positionV>
            <wp:extent cx="2876550" cy="2168525"/>
            <wp:effectExtent l="19050" t="0" r="0" b="0"/>
            <wp:wrapNone/>
            <wp:docPr id="48" name="Рисунок 7" descr="http://mk.tula.ru/upload/medialibrary/ccf/vist_Chestyakov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mk.tula.ru/upload/medialibrary/ccf/vist_Chestyakov_8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16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81036</wp:posOffset>
            </wp:positionH>
            <wp:positionV relativeFrom="paragraph">
              <wp:posOffset>386861</wp:posOffset>
            </wp:positionV>
            <wp:extent cx="3020060" cy="2192216"/>
            <wp:effectExtent l="19050" t="0" r="8890" b="0"/>
            <wp:wrapNone/>
            <wp:docPr id="46" name="Рисунок 1" descr="http://magspace.ru/uploads/2016/12/20/20-11efim-chestniakov-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agspace.ru/uploads/2016/12/20/20-11efim-chestniakov-0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060" cy="219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075D">
        <w:rPr>
          <w:noProof/>
        </w:rPr>
        <w:pict>
          <v:rect id="_x0000_s1044" style="position:absolute;margin-left:266.7pt;margin-top:260.25pt;width:254.75pt;height:228.9pt;z-index:251748352;mso-position-horizontal-relative:text;mso-position-vertical-relative:text" strokecolor="black [3213]" strokeweight="3pt"/>
        </w:pict>
      </w:r>
      <w:r w:rsidR="000E075D">
        <w:rPr>
          <w:noProof/>
        </w:rPr>
        <w:pict>
          <v:rect id="_x0000_s1045" style="position:absolute;margin-left:538.1pt;margin-top:260.25pt;width:254.75pt;height:228.9pt;z-index:251749376;mso-position-horizontal-relative:text;mso-position-vertical-relative:text" strokecolor="black [3213]" strokeweight="3pt"/>
        </w:pict>
      </w:r>
      <w:r w:rsidR="000E075D">
        <w:rPr>
          <w:noProof/>
        </w:rPr>
        <w:pict>
          <v:rect id="_x0000_s1046" style="position:absolute;margin-left:-.1pt;margin-top:260.25pt;width:254.75pt;height:228.9pt;z-index:251750400;mso-position-horizontal-relative:text;mso-position-vertical-relative:text" strokecolor="black [3213]" strokeweight="3pt"/>
        </w:pict>
      </w:r>
      <w:r w:rsidR="000E075D">
        <w:rPr>
          <w:noProof/>
        </w:rPr>
        <w:pict>
          <v:rect id="_x0000_s1047" style="position:absolute;margin-left:538.1pt;margin-top:-1pt;width:254.75pt;height:228.9pt;z-index:251751424;mso-position-horizontal-relative:text;mso-position-vertical-relative:text" strokecolor="black [3213]" strokeweight="3pt"/>
        </w:pict>
      </w:r>
      <w:r w:rsidR="000E075D">
        <w:rPr>
          <w:noProof/>
        </w:rPr>
        <w:pict>
          <v:rect id="_x0000_s1048" style="position:absolute;margin-left:266.7pt;margin-top:-1pt;width:254.75pt;height:228.9pt;z-index:251752448;mso-position-horizontal-relative:text;mso-position-vertical-relative:text" strokecolor="black [3213]" strokeweight="3pt"/>
        </w:pict>
      </w:r>
      <w:r w:rsidR="000E075D">
        <w:rPr>
          <w:noProof/>
        </w:rPr>
        <w:pict>
          <v:rect id="_x0000_s1049" style="position:absolute;margin-left:-.1pt;margin-top:-1pt;width:254.75pt;height:228.9pt;z-index:251753472;mso-position-horizontal-relative:text;mso-position-vertical-relative:text" strokecolor="black [3213]" strokeweight="3pt"/>
        </w:pict>
      </w:r>
      <w:r w:rsidR="00D660A1">
        <w:br w:type="page"/>
      </w:r>
    </w:p>
    <w:tbl>
      <w:tblPr>
        <w:tblStyle w:val="a3"/>
        <w:tblW w:w="0" w:type="auto"/>
        <w:tblLook w:val="04A0"/>
      </w:tblPr>
      <w:tblGrid>
        <w:gridCol w:w="5317"/>
        <w:gridCol w:w="5317"/>
        <w:gridCol w:w="5317"/>
      </w:tblGrid>
      <w:tr w:rsidR="00EF416C" w:rsidTr="006539EE">
        <w:trPr>
          <w:trHeight w:val="4504"/>
        </w:trPr>
        <w:tc>
          <w:tcPr>
            <w:tcW w:w="5317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EF416C" w:rsidRDefault="008B2E31" w:rsidP="003825DF">
            <w:pPr>
              <w:tabs>
                <w:tab w:val="left" w:pos="5225"/>
              </w:tabs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823104" behindDoc="1" locked="0" layoutInCell="1" allowOverlap="1">
                  <wp:simplePos x="0" y="0"/>
                  <wp:positionH relativeFrom="column">
                    <wp:posOffset>1879600</wp:posOffset>
                  </wp:positionH>
                  <wp:positionV relativeFrom="paragraph">
                    <wp:posOffset>62230</wp:posOffset>
                  </wp:positionV>
                  <wp:extent cx="5946140" cy="5954395"/>
                  <wp:effectExtent l="19050" t="0" r="0" b="0"/>
                  <wp:wrapNone/>
                  <wp:docPr id="72" name="Рисунок 10" descr="C:\Users\Usere\Desktop\sfsf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e\Desktop\sfsf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duotone>
                              <a:schemeClr val="bg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6140" cy="5954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EF416C">
              <w:rPr>
                <w:noProof/>
              </w:rPr>
              <w:drawing>
                <wp:anchor distT="0" distB="0" distL="114300" distR="114300" simplePos="0" relativeHeight="251728896" behindDoc="0" locked="0" layoutInCell="1" allowOverlap="1">
                  <wp:simplePos x="0" y="0"/>
                  <wp:positionH relativeFrom="column">
                    <wp:posOffset>22420</wp:posOffset>
                  </wp:positionH>
                  <wp:positionV relativeFrom="paragraph">
                    <wp:posOffset>276127</wp:posOffset>
                  </wp:positionV>
                  <wp:extent cx="3017227" cy="2262554"/>
                  <wp:effectExtent l="19050" t="0" r="0" b="0"/>
                  <wp:wrapNone/>
                  <wp:docPr id="23" name="Рисунок 2" descr="http://www.mytravelbook.org/object_foto/2016/07/Terem_Snegurochki_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mytravelbook.org/object_foto/2016/07/Terem_Snegurochki_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227" cy="22625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17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FC3333" w:rsidRDefault="00EF416C" w:rsidP="003825DF">
            <w:pPr>
              <w:tabs>
                <w:tab w:val="left" w:pos="5225"/>
              </w:tabs>
            </w:pPr>
            <w:r>
              <w:rPr>
                <w:noProof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column">
                    <wp:posOffset>139602</wp:posOffset>
                  </wp:positionH>
                  <wp:positionV relativeFrom="paragraph">
                    <wp:posOffset>299573</wp:posOffset>
                  </wp:positionV>
                  <wp:extent cx="3042871" cy="2239108"/>
                  <wp:effectExtent l="19050" t="0" r="5129" b="0"/>
                  <wp:wrapNone/>
                  <wp:docPr id="24" name="Рисунок 5" descr="http://tourismservise.ru/content/images/thumbs/0003687_kostroma-terem-sneguroki-loseferma-rusinovo-2-dn-1no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tourismservise.ru/content/images/thumbs/0003687_kostroma-terem-sneguroki-loseferma-rusinovo-2-dn-1no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 l="7224" r="26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2871" cy="22391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17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FC3333" w:rsidRDefault="00EF416C" w:rsidP="003825DF">
            <w:pPr>
              <w:tabs>
                <w:tab w:val="left" w:pos="5225"/>
              </w:tabs>
            </w:pPr>
            <w:r>
              <w:rPr>
                <w:noProof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127830</wp:posOffset>
                  </wp:positionH>
                  <wp:positionV relativeFrom="paragraph">
                    <wp:posOffset>334743</wp:posOffset>
                  </wp:positionV>
                  <wp:extent cx="2835031" cy="2227384"/>
                  <wp:effectExtent l="19050" t="0" r="3419" b="0"/>
                  <wp:wrapNone/>
                  <wp:docPr id="25" name="Рисунок 8" descr="http://img5.arrivo.ru/1679/db/68880/0/hotel-snegurochka.r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img5.arrivo.ru/1679/db/68880/0/hotel-snegurochka.r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 l="11282" t="9700" r="24113" b="138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031" cy="22273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C3333" w:rsidTr="006539EE">
        <w:trPr>
          <w:trHeight w:val="5099"/>
        </w:trPr>
        <w:tc>
          <w:tcPr>
            <w:tcW w:w="5317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FC3333" w:rsidRDefault="00FC3333" w:rsidP="003825DF">
            <w:pPr>
              <w:tabs>
                <w:tab w:val="left" w:pos="5225"/>
              </w:tabs>
            </w:pPr>
          </w:p>
          <w:p w:rsidR="00EF416C" w:rsidRDefault="00EF416C" w:rsidP="003825DF">
            <w:pPr>
              <w:tabs>
                <w:tab w:val="left" w:pos="5225"/>
              </w:tabs>
            </w:pPr>
          </w:p>
          <w:p w:rsidR="00EF416C" w:rsidRDefault="00EF416C" w:rsidP="003825DF">
            <w:pPr>
              <w:tabs>
                <w:tab w:val="left" w:pos="5225"/>
              </w:tabs>
            </w:pPr>
          </w:p>
          <w:p w:rsidR="00EF416C" w:rsidRDefault="00EF416C" w:rsidP="003825DF">
            <w:pPr>
              <w:tabs>
                <w:tab w:val="left" w:pos="5225"/>
              </w:tabs>
            </w:pPr>
          </w:p>
          <w:p w:rsidR="00EF416C" w:rsidRDefault="0092624B" w:rsidP="003825DF">
            <w:pPr>
              <w:tabs>
                <w:tab w:val="left" w:pos="5225"/>
              </w:tabs>
            </w:pPr>
            <w:r>
              <w:rPr>
                <w:noProof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posOffset>139651</wp:posOffset>
                  </wp:positionH>
                  <wp:positionV relativeFrom="paragraph">
                    <wp:posOffset>-10453</wp:posOffset>
                  </wp:positionV>
                  <wp:extent cx="2803672" cy="2121877"/>
                  <wp:effectExtent l="19050" t="0" r="0" b="0"/>
                  <wp:wrapNone/>
                  <wp:docPr id="27" name="Рисунок 11" descr="http://runav.ru/files/images/news/march2012/kostromskaja_sneguroch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runav.ru/files/images/news/march2012/kostromskaja_sneguroch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 l="6696" r="84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3672" cy="21218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F416C" w:rsidRDefault="00EF416C" w:rsidP="003825DF">
            <w:pPr>
              <w:tabs>
                <w:tab w:val="left" w:pos="5225"/>
              </w:tabs>
            </w:pPr>
          </w:p>
          <w:p w:rsidR="00EF416C" w:rsidRDefault="00EF416C" w:rsidP="003825DF">
            <w:pPr>
              <w:tabs>
                <w:tab w:val="left" w:pos="5225"/>
              </w:tabs>
            </w:pPr>
          </w:p>
          <w:p w:rsidR="00EF416C" w:rsidRDefault="00EF416C" w:rsidP="003825DF">
            <w:pPr>
              <w:tabs>
                <w:tab w:val="left" w:pos="5225"/>
              </w:tabs>
            </w:pPr>
          </w:p>
          <w:p w:rsidR="00EF416C" w:rsidRDefault="00EF416C" w:rsidP="003825DF">
            <w:pPr>
              <w:tabs>
                <w:tab w:val="left" w:pos="5225"/>
              </w:tabs>
            </w:pPr>
          </w:p>
          <w:p w:rsidR="00EF416C" w:rsidRDefault="00EF416C" w:rsidP="003825DF">
            <w:pPr>
              <w:tabs>
                <w:tab w:val="left" w:pos="5225"/>
              </w:tabs>
            </w:pPr>
          </w:p>
          <w:p w:rsidR="00EF416C" w:rsidRDefault="00EF416C" w:rsidP="003825DF">
            <w:pPr>
              <w:tabs>
                <w:tab w:val="left" w:pos="5225"/>
              </w:tabs>
            </w:pPr>
          </w:p>
          <w:p w:rsidR="00EF416C" w:rsidRDefault="00EF416C" w:rsidP="003825DF">
            <w:pPr>
              <w:tabs>
                <w:tab w:val="left" w:pos="5225"/>
              </w:tabs>
            </w:pPr>
          </w:p>
          <w:p w:rsidR="006539EE" w:rsidRDefault="006539EE" w:rsidP="003825DF">
            <w:pPr>
              <w:tabs>
                <w:tab w:val="left" w:pos="5225"/>
              </w:tabs>
            </w:pPr>
          </w:p>
          <w:p w:rsidR="006539EE" w:rsidRDefault="006539EE" w:rsidP="003825DF">
            <w:pPr>
              <w:tabs>
                <w:tab w:val="left" w:pos="5225"/>
              </w:tabs>
            </w:pPr>
          </w:p>
          <w:p w:rsidR="006539EE" w:rsidRDefault="006539EE" w:rsidP="003825DF">
            <w:pPr>
              <w:tabs>
                <w:tab w:val="left" w:pos="5225"/>
              </w:tabs>
            </w:pPr>
          </w:p>
          <w:p w:rsidR="006539EE" w:rsidRDefault="006539EE" w:rsidP="003825DF">
            <w:pPr>
              <w:tabs>
                <w:tab w:val="left" w:pos="5225"/>
              </w:tabs>
            </w:pPr>
          </w:p>
          <w:p w:rsidR="00EF416C" w:rsidRDefault="00EF416C" w:rsidP="003825DF">
            <w:pPr>
              <w:tabs>
                <w:tab w:val="left" w:pos="5225"/>
              </w:tabs>
            </w:pPr>
          </w:p>
          <w:p w:rsidR="00EF416C" w:rsidRDefault="00EF416C" w:rsidP="003825DF">
            <w:pPr>
              <w:tabs>
                <w:tab w:val="left" w:pos="5225"/>
              </w:tabs>
            </w:pPr>
          </w:p>
          <w:p w:rsidR="00EF416C" w:rsidRDefault="00EF416C" w:rsidP="003825DF">
            <w:pPr>
              <w:tabs>
                <w:tab w:val="left" w:pos="5225"/>
              </w:tabs>
            </w:pPr>
          </w:p>
          <w:p w:rsidR="00EF416C" w:rsidRDefault="00EF416C" w:rsidP="003825DF">
            <w:pPr>
              <w:tabs>
                <w:tab w:val="left" w:pos="5225"/>
              </w:tabs>
            </w:pPr>
          </w:p>
          <w:p w:rsidR="00D70996" w:rsidRDefault="00D70996" w:rsidP="003825DF">
            <w:pPr>
              <w:tabs>
                <w:tab w:val="left" w:pos="5225"/>
              </w:tabs>
            </w:pPr>
          </w:p>
        </w:tc>
        <w:tc>
          <w:tcPr>
            <w:tcW w:w="5317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6539EE" w:rsidRDefault="006539EE" w:rsidP="003825DF">
            <w:pPr>
              <w:tabs>
                <w:tab w:val="left" w:pos="5225"/>
              </w:tabs>
            </w:pPr>
          </w:p>
          <w:p w:rsidR="006539EE" w:rsidRDefault="006539EE" w:rsidP="003825DF">
            <w:pPr>
              <w:tabs>
                <w:tab w:val="left" w:pos="5225"/>
              </w:tabs>
            </w:pPr>
          </w:p>
          <w:p w:rsidR="006539EE" w:rsidRDefault="006539EE" w:rsidP="003825DF">
            <w:pPr>
              <w:tabs>
                <w:tab w:val="left" w:pos="5225"/>
              </w:tabs>
            </w:pPr>
          </w:p>
          <w:p w:rsidR="006539EE" w:rsidRDefault="006539EE" w:rsidP="003825DF">
            <w:pPr>
              <w:tabs>
                <w:tab w:val="left" w:pos="5225"/>
              </w:tabs>
            </w:pPr>
          </w:p>
          <w:p w:rsidR="006539EE" w:rsidRDefault="0092624B" w:rsidP="003825DF">
            <w:pPr>
              <w:tabs>
                <w:tab w:val="left" w:pos="5225"/>
              </w:tabs>
            </w:pPr>
            <w:r>
              <w:rPr>
                <w:noProof/>
              </w:rPr>
              <w:drawing>
                <wp:anchor distT="0" distB="0" distL="114300" distR="114300" simplePos="0" relativeHeight="251732992" behindDoc="0" locked="0" layoutInCell="1" allowOverlap="1">
                  <wp:simplePos x="0" y="0"/>
                  <wp:positionH relativeFrom="column">
                    <wp:posOffset>139700</wp:posOffset>
                  </wp:positionH>
                  <wp:positionV relativeFrom="paragraph">
                    <wp:posOffset>-10795</wp:posOffset>
                  </wp:positionV>
                  <wp:extent cx="2899410" cy="2121535"/>
                  <wp:effectExtent l="19050" t="0" r="0" b="0"/>
                  <wp:wrapNone/>
                  <wp:docPr id="30" name="Рисунок 14" descr="http://www.victorkas.com/www/PIC/Zolotoe_koltso/terem_snegurochki_1000/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www.victorkas.com/www/PIC/Zolotoe_koltso/terem_snegurochki_1000/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l="18839" r="739" b="121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9410" cy="2121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539EE" w:rsidRDefault="006539EE" w:rsidP="003825DF">
            <w:pPr>
              <w:tabs>
                <w:tab w:val="left" w:pos="5225"/>
              </w:tabs>
            </w:pPr>
          </w:p>
          <w:p w:rsidR="006539EE" w:rsidRDefault="006539EE" w:rsidP="003825DF">
            <w:pPr>
              <w:tabs>
                <w:tab w:val="left" w:pos="5225"/>
              </w:tabs>
            </w:pPr>
          </w:p>
          <w:p w:rsidR="006539EE" w:rsidRDefault="006539EE" w:rsidP="003825DF">
            <w:pPr>
              <w:tabs>
                <w:tab w:val="left" w:pos="5225"/>
              </w:tabs>
            </w:pPr>
          </w:p>
          <w:p w:rsidR="006539EE" w:rsidRDefault="006539EE" w:rsidP="003825DF">
            <w:pPr>
              <w:tabs>
                <w:tab w:val="left" w:pos="5225"/>
              </w:tabs>
            </w:pPr>
          </w:p>
          <w:p w:rsidR="006539EE" w:rsidRDefault="006539EE" w:rsidP="003825DF">
            <w:pPr>
              <w:tabs>
                <w:tab w:val="left" w:pos="5225"/>
              </w:tabs>
            </w:pPr>
          </w:p>
          <w:p w:rsidR="006539EE" w:rsidRDefault="006539EE" w:rsidP="003825DF">
            <w:pPr>
              <w:tabs>
                <w:tab w:val="left" w:pos="5225"/>
              </w:tabs>
            </w:pPr>
          </w:p>
          <w:p w:rsidR="006539EE" w:rsidRDefault="006539EE" w:rsidP="003825DF">
            <w:pPr>
              <w:tabs>
                <w:tab w:val="left" w:pos="5225"/>
              </w:tabs>
            </w:pPr>
          </w:p>
          <w:p w:rsidR="006539EE" w:rsidRDefault="006539EE" w:rsidP="003825DF">
            <w:pPr>
              <w:tabs>
                <w:tab w:val="left" w:pos="5225"/>
              </w:tabs>
            </w:pPr>
          </w:p>
          <w:p w:rsidR="006539EE" w:rsidRDefault="006539EE" w:rsidP="003825DF">
            <w:pPr>
              <w:tabs>
                <w:tab w:val="left" w:pos="5225"/>
              </w:tabs>
            </w:pPr>
          </w:p>
          <w:p w:rsidR="006539EE" w:rsidRDefault="006539EE" w:rsidP="003825DF">
            <w:pPr>
              <w:tabs>
                <w:tab w:val="left" w:pos="5225"/>
              </w:tabs>
            </w:pPr>
          </w:p>
          <w:p w:rsidR="00FC3333" w:rsidRDefault="00FC3333" w:rsidP="003825DF">
            <w:pPr>
              <w:tabs>
                <w:tab w:val="left" w:pos="5225"/>
              </w:tabs>
            </w:pPr>
          </w:p>
        </w:tc>
        <w:tc>
          <w:tcPr>
            <w:tcW w:w="5317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FC3333" w:rsidRDefault="00EF416C" w:rsidP="003825DF">
            <w:pPr>
              <w:tabs>
                <w:tab w:val="left" w:pos="5225"/>
              </w:tabs>
            </w:pPr>
            <w:r>
              <w:rPr>
                <w:noProof/>
              </w:rPr>
              <w:drawing>
                <wp:anchor distT="0" distB="0" distL="114300" distR="114300" simplePos="0" relativeHeight="251734016" behindDoc="0" locked="0" layoutInCell="1" allowOverlap="1">
                  <wp:simplePos x="0" y="0"/>
                  <wp:positionH relativeFrom="column">
                    <wp:posOffset>221615</wp:posOffset>
                  </wp:positionH>
                  <wp:positionV relativeFrom="paragraph">
                    <wp:posOffset>671537</wp:posOffset>
                  </wp:positionV>
                  <wp:extent cx="2747596" cy="2051539"/>
                  <wp:effectExtent l="19050" t="0" r="0" b="0"/>
                  <wp:wrapNone/>
                  <wp:docPr id="31" name="Рисунок 17" descr="https://club443.ru/uploads/29/post-12740419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club443.ru/uploads/29/post-12740419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7596" cy="20515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C30859" w:rsidRPr="003825DF" w:rsidRDefault="00D70996" w:rsidP="006539EE">
      <w:r>
        <w:rPr>
          <w:noProof/>
        </w:rPr>
        <w:lastRenderedPageBreak/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7137400</wp:posOffset>
            </wp:positionH>
            <wp:positionV relativeFrom="paragraph">
              <wp:posOffset>3716020</wp:posOffset>
            </wp:positionV>
            <wp:extent cx="2747010" cy="2051050"/>
            <wp:effectExtent l="19050" t="0" r="0" b="0"/>
            <wp:wrapNone/>
            <wp:docPr id="37" name="Рисунок 17" descr="https://club443.ru/uploads/29/post-12740419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club443.ru/uploads/29/post-1274041990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010" cy="205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3574415</wp:posOffset>
            </wp:positionH>
            <wp:positionV relativeFrom="paragraph">
              <wp:posOffset>3727450</wp:posOffset>
            </wp:positionV>
            <wp:extent cx="2899410" cy="2121535"/>
            <wp:effectExtent l="19050" t="0" r="0" b="0"/>
            <wp:wrapNone/>
            <wp:docPr id="36" name="Рисунок 14" descr="http://www.victorkas.com/www/PIC/Zolotoe_koltso/terem_snegurochki_1000/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victorkas.com/www/PIC/Zolotoe_koltso/terem_snegurochki_1000/21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18839" r="739" b="12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410" cy="2121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186055</wp:posOffset>
            </wp:positionH>
            <wp:positionV relativeFrom="paragraph">
              <wp:posOffset>3727450</wp:posOffset>
            </wp:positionV>
            <wp:extent cx="2792095" cy="2121535"/>
            <wp:effectExtent l="19050" t="0" r="8255" b="0"/>
            <wp:wrapNone/>
            <wp:docPr id="35" name="Рисунок 11" descr="http://runav.ru/files/images/news/march2012/kostromskaja_sneguroch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runav.ru/files/images/news/march2012/kostromskaja_snegurochka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6696" r="84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95" cy="2121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7038975</wp:posOffset>
            </wp:positionH>
            <wp:positionV relativeFrom="paragraph">
              <wp:posOffset>363220</wp:posOffset>
            </wp:positionV>
            <wp:extent cx="2837815" cy="2226945"/>
            <wp:effectExtent l="19050" t="0" r="635" b="0"/>
            <wp:wrapNone/>
            <wp:docPr id="34" name="Рисунок 8" descr="http://img5.arrivo.ru/1679/db/68880/0/hotel-snegurochka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img5.arrivo.ru/1679/db/68880/0/hotel-snegurochka.ru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11282" t="9700" r="24113" b="13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815" cy="2226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3511905</wp:posOffset>
            </wp:positionH>
            <wp:positionV relativeFrom="paragraph">
              <wp:posOffset>351692</wp:posOffset>
            </wp:positionV>
            <wp:extent cx="3051126" cy="2239108"/>
            <wp:effectExtent l="19050" t="0" r="0" b="0"/>
            <wp:wrapNone/>
            <wp:docPr id="33" name="Рисунок 5" descr="http://tourismservise.ru/content/images/thumbs/0003687_kostroma-terem-sneguroki-loseferma-rusinovo-2-dn-1n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ourismservise.ru/content/images/thumbs/0003687_kostroma-terem-sneguroki-loseferma-rusinovo-2-dn-1no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7224" r="2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126" cy="2239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104140</wp:posOffset>
            </wp:positionH>
            <wp:positionV relativeFrom="paragraph">
              <wp:posOffset>327660</wp:posOffset>
            </wp:positionV>
            <wp:extent cx="3016885" cy="2262505"/>
            <wp:effectExtent l="19050" t="0" r="0" b="0"/>
            <wp:wrapNone/>
            <wp:docPr id="32" name="Рисунок 2" descr="http://www.mytravelbook.org/object_foto/2016/07/Terem_Snegurochki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mytravelbook.org/object_foto/2016/07/Terem_Snegurochki_7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885" cy="2262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075D">
        <w:rPr>
          <w:noProof/>
        </w:rPr>
        <w:pict>
          <v:rect id="_x0000_s1040" style="position:absolute;margin-left:539.1pt;margin-top:263pt;width:254.75pt;height:228.9pt;z-index:251724800;mso-position-horizontal-relative:text;mso-position-vertical-relative:text" strokecolor="black [3213]" strokeweight="3pt"/>
        </w:pict>
      </w:r>
      <w:r w:rsidR="000E075D">
        <w:rPr>
          <w:noProof/>
        </w:rPr>
        <w:pict>
          <v:rect id="_x0000_s1041" style="position:absolute;margin-left:539.1pt;margin-top:-.05pt;width:254.75pt;height:228.9pt;z-index:251739136;mso-position-horizontal-relative:text;mso-position-vertical-relative:text" strokecolor="black [3213]" strokeweight="3pt"/>
        </w:pict>
      </w:r>
      <w:r w:rsidR="000E075D">
        <w:rPr>
          <w:noProof/>
        </w:rPr>
        <w:pict>
          <v:rect id="_x0000_s1042" style="position:absolute;margin-left:269.55pt;margin-top:-.05pt;width:254.75pt;height:228.9pt;z-index:251726848;mso-position-horizontal-relative:text;mso-position-vertical-relative:text" strokecolor="black [3213]" strokeweight="3pt"/>
        </w:pict>
      </w:r>
      <w:r w:rsidR="000E075D">
        <w:rPr>
          <w:noProof/>
        </w:rPr>
        <w:pict>
          <v:rect id="_x0000_s1039" style="position:absolute;margin-left:269.55pt;margin-top:263pt;width:254.75pt;height:228.9pt;z-index:251723776;mso-position-horizontal-relative:text;mso-position-vertical-relative:text" strokecolor="black [3213]" strokeweight="3pt"/>
        </w:pict>
      </w:r>
      <w:r w:rsidR="000E075D">
        <w:rPr>
          <w:noProof/>
        </w:rPr>
        <w:pict>
          <v:rect id="_x0000_s1038" style="position:absolute;margin-left:.05pt;margin-top:263pt;width:254.75pt;height:228.9pt;z-index:251722752;mso-position-horizontal-relative:text;mso-position-vertical-relative:text" strokecolor="black [3213]" strokeweight="3pt"/>
        </w:pict>
      </w:r>
      <w:r w:rsidR="000E075D">
        <w:rPr>
          <w:noProof/>
        </w:rPr>
        <w:pict>
          <v:rect id="_x0000_s1043" style="position:absolute;margin-left:.05pt;margin-top:-.05pt;width:254.75pt;height:228.9pt;z-index:251727872;mso-position-horizontal-relative:text;mso-position-vertical-relative:text" strokecolor="black [3213]" strokeweight="3pt"/>
        </w:pict>
      </w:r>
    </w:p>
    <w:sectPr w:rsidR="00C30859" w:rsidRPr="003825DF" w:rsidSect="007A70A2">
      <w:pgSz w:w="16838" w:h="11906" w:orient="landscape"/>
      <w:pgMar w:top="720" w:right="536" w:bottom="720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E664B" w:rsidRDefault="000E664B" w:rsidP="00B24BED">
      <w:pPr>
        <w:spacing w:after="0" w:line="240" w:lineRule="auto"/>
      </w:pPr>
      <w:r>
        <w:separator/>
      </w:r>
    </w:p>
  </w:endnote>
  <w:endnote w:type="continuationSeparator" w:id="0">
    <w:p w:rsidR="000E664B" w:rsidRDefault="000E664B" w:rsidP="00B24B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E664B" w:rsidRDefault="000E664B" w:rsidP="00B24BED">
      <w:pPr>
        <w:spacing w:after="0" w:line="240" w:lineRule="auto"/>
      </w:pPr>
      <w:r>
        <w:separator/>
      </w:r>
    </w:p>
  </w:footnote>
  <w:footnote w:type="continuationSeparator" w:id="0">
    <w:p w:rsidR="000E664B" w:rsidRDefault="000E664B" w:rsidP="00B24BE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1E50DD6"/>
    <w:multiLevelType w:val="hybridMultilevel"/>
    <w:tmpl w:val="19DC5A1E"/>
    <w:lvl w:ilvl="0" w:tplc="F30CAB3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4B49EC"/>
    <w:rsid w:val="000458BB"/>
    <w:rsid w:val="000A574E"/>
    <w:rsid w:val="000C6BDC"/>
    <w:rsid w:val="000E075D"/>
    <w:rsid w:val="000E664B"/>
    <w:rsid w:val="00161B0F"/>
    <w:rsid w:val="001C1FB2"/>
    <w:rsid w:val="00215BDE"/>
    <w:rsid w:val="00275D7C"/>
    <w:rsid w:val="003825DF"/>
    <w:rsid w:val="003C0ECC"/>
    <w:rsid w:val="00476425"/>
    <w:rsid w:val="004B49EC"/>
    <w:rsid w:val="004C3EF8"/>
    <w:rsid w:val="00547DDF"/>
    <w:rsid w:val="005B78A7"/>
    <w:rsid w:val="005E4D1C"/>
    <w:rsid w:val="005F09EF"/>
    <w:rsid w:val="005F1473"/>
    <w:rsid w:val="00602714"/>
    <w:rsid w:val="00611CC3"/>
    <w:rsid w:val="00631279"/>
    <w:rsid w:val="006539EE"/>
    <w:rsid w:val="006D65CA"/>
    <w:rsid w:val="006E0648"/>
    <w:rsid w:val="00732CD2"/>
    <w:rsid w:val="00770760"/>
    <w:rsid w:val="007844D5"/>
    <w:rsid w:val="00785A75"/>
    <w:rsid w:val="007A70A2"/>
    <w:rsid w:val="00840CA4"/>
    <w:rsid w:val="0084516A"/>
    <w:rsid w:val="008B2E31"/>
    <w:rsid w:val="00915293"/>
    <w:rsid w:val="0092624B"/>
    <w:rsid w:val="00941FDD"/>
    <w:rsid w:val="00954DC2"/>
    <w:rsid w:val="00995794"/>
    <w:rsid w:val="00997E08"/>
    <w:rsid w:val="009A2034"/>
    <w:rsid w:val="00A15167"/>
    <w:rsid w:val="00A82DE3"/>
    <w:rsid w:val="00AD3245"/>
    <w:rsid w:val="00B22519"/>
    <w:rsid w:val="00B24BED"/>
    <w:rsid w:val="00B50C01"/>
    <w:rsid w:val="00B92796"/>
    <w:rsid w:val="00BA168E"/>
    <w:rsid w:val="00C10208"/>
    <w:rsid w:val="00C30859"/>
    <w:rsid w:val="00CB24AA"/>
    <w:rsid w:val="00CF2FA8"/>
    <w:rsid w:val="00D21A27"/>
    <w:rsid w:val="00D47A78"/>
    <w:rsid w:val="00D660A1"/>
    <w:rsid w:val="00D70996"/>
    <w:rsid w:val="00DA03B5"/>
    <w:rsid w:val="00E40252"/>
    <w:rsid w:val="00EF416C"/>
    <w:rsid w:val="00F1513C"/>
    <w:rsid w:val="00F20BA0"/>
    <w:rsid w:val="00FA2C53"/>
    <w:rsid w:val="00FC333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085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B49E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B49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49EC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B24B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B24BED"/>
  </w:style>
  <w:style w:type="paragraph" w:styleId="a8">
    <w:name w:val="footer"/>
    <w:basedOn w:val="a"/>
    <w:link w:val="a9"/>
    <w:uiPriority w:val="99"/>
    <w:semiHidden/>
    <w:unhideWhenUsed/>
    <w:rsid w:val="00B24B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B24BED"/>
  </w:style>
  <w:style w:type="paragraph" w:styleId="aa">
    <w:name w:val="No Spacing"/>
    <w:uiPriority w:val="1"/>
    <w:qFormat/>
    <w:rsid w:val="000C6BDC"/>
    <w:pPr>
      <w:spacing w:after="0" w:line="240" w:lineRule="auto"/>
    </w:pPr>
    <w:rPr>
      <w:rFonts w:eastAsiaTheme="minorHAnsi"/>
      <w:lang w:eastAsia="en-US"/>
    </w:rPr>
  </w:style>
  <w:style w:type="character" w:styleId="ab">
    <w:name w:val="Hyperlink"/>
    <w:basedOn w:val="a0"/>
    <w:uiPriority w:val="99"/>
    <w:unhideWhenUsed/>
    <w:rsid w:val="000C6BD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8" Type="http://schemas.openxmlformats.org/officeDocument/2006/relationships/image" Target="media/image2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274</TotalTime>
  <Pages>11</Pages>
  <Words>179</Words>
  <Characters>1025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1202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Usere</dc:creator>
  <cp:keywords/>
  <dc:description/>
  <cp:lastModifiedBy>GMR</cp:lastModifiedBy>
  <cp:revision>13</cp:revision>
  <cp:lastPrinted>2018-02-06T13:31:00Z</cp:lastPrinted>
  <dcterms:created xsi:type="dcterms:W3CDTF">2018-01-24T07:10:00Z</dcterms:created>
  <dcterms:modified xsi:type="dcterms:W3CDTF">2025-10-30T15:33:00Z</dcterms:modified>
</cp:coreProperties>
</file>