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44F" w:rsidRPr="00F0118E" w:rsidRDefault="009C744F" w:rsidP="009C74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0118E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«Детский сад «Березка» </w:t>
      </w:r>
      <w:proofErr w:type="spellStart"/>
      <w:r w:rsidRPr="00F0118E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F0118E">
        <w:rPr>
          <w:rFonts w:ascii="Times New Roman" w:hAnsi="Times New Roman" w:cs="Times New Roman"/>
          <w:sz w:val="24"/>
          <w:szCs w:val="24"/>
        </w:rPr>
        <w:t xml:space="preserve">. Самойловка </w:t>
      </w:r>
      <w:proofErr w:type="spellStart"/>
      <w:r w:rsidRPr="00F0118E">
        <w:rPr>
          <w:rFonts w:ascii="Times New Roman" w:hAnsi="Times New Roman" w:cs="Times New Roman"/>
          <w:sz w:val="24"/>
          <w:szCs w:val="24"/>
        </w:rPr>
        <w:t>Самойловского</w:t>
      </w:r>
      <w:proofErr w:type="spellEnd"/>
      <w:r w:rsidRPr="00F0118E">
        <w:rPr>
          <w:rFonts w:ascii="Times New Roman" w:hAnsi="Times New Roman" w:cs="Times New Roman"/>
          <w:sz w:val="24"/>
          <w:szCs w:val="24"/>
        </w:rPr>
        <w:t xml:space="preserve"> района Саратовской области»</w:t>
      </w:r>
    </w:p>
    <w:p w:rsidR="009C744F" w:rsidRPr="00F0118E" w:rsidRDefault="009C744F" w:rsidP="009C74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jc w:val="center"/>
        <w:rPr>
          <w:rFonts w:ascii="Monotype Corsiva" w:eastAsia="Times New Roman" w:hAnsi="Monotype Corsiva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Monotype Corsiva" w:eastAsia="Times New Roman" w:hAnsi="Monotype Corsiva" w:cs="Times New Roman"/>
          <w:b/>
          <w:bCs/>
          <w:sz w:val="56"/>
          <w:szCs w:val="56"/>
        </w:rPr>
        <w:t xml:space="preserve">Конспект занятия с использованием камешков </w:t>
      </w:r>
      <w:proofErr w:type="spellStart"/>
      <w:r>
        <w:rPr>
          <w:rFonts w:ascii="Monotype Corsiva" w:eastAsia="Times New Roman" w:hAnsi="Monotype Corsiva" w:cs="Times New Roman"/>
          <w:b/>
          <w:bCs/>
          <w:sz w:val="56"/>
          <w:szCs w:val="56"/>
        </w:rPr>
        <w:t>Марблс</w:t>
      </w:r>
      <w:proofErr w:type="spellEnd"/>
      <w:r>
        <w:rPr>
          <w:rFonts w:ascii="Monotype Corsiva" w:eastAsia="Times New Roman" w:hAnsi="Monotype Corsiva" w:cs="Times New Roman"/>
          <w:b/>
          <w:bCs/>
          <w:sz w:val="56"/>
          <w:szCs w:val="56"/>
        </w:rPr>
        <w:t xml:space="preserve"> в средней группе</w:t>
      </w:r>
    </w:p>
    <w:p w:rsidR="009C744F" w:rsidRPr="00FA6E6C" w:rsidRDefault="009C744F" w:rsidP="009C744F">
      <w:pPr>
        <w:jc w:val="center"/>
        <w:rPr>
          <w:rFonts w:ascii="Monotype Corsiva" w:eastAsia="Times New Roman" w:hAnsi="Monotype Corsiva" w:cs="Times New Roman"/>
          <w:b/>
          <w:bCs/>
          <w:sz w:val="56"/>
          <w:szCs w:val="56"/>
        </w:rPr>
      </w:pPr>
      <w:r>
        <w:rPr>
          <w:rFonts w:ascii="Monotype Corsiva" w:eastAsia="Times New Roman" w:hAnsi="Monotype Corsiva" w:cs="Times New Roman"/>
          <w:b/>
          <w:bCs/>
          <w:sz w:val="56"/>
          <w:szCs w:val="56"/>
        </w:rPr>
        <w:t>«Подарок  для Мальвины»</w:t>
      </w:r>
    </w:p>
    <w:p w:rsidR="009C744F" w:rsidRDefault="008F0843" w:rsidP="00350298">
      <w:pPr>
        <w:pStyle w:val="a3"/>
        <w:tabs>
          <w:tab w:val="left" w:pos="3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350298">
        <w:rPr>
          <w:rFonts w:ascii="Times New Roman" w:hAnsi="Times New Roman" w:cs="Times New Roman"/>
          <w:b/>
          <w:sz w:val="28"/>
          <w:szCs w:val="28"/>
        </w:rPr>
        <w:t>технологическая карта)</w:t>
      </w: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tabs>
          <w:tab w:val="left" w:pos="6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Воспитатель: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Нарежняя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Олеся Владимировна</w:t>
      </w: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13731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 wp14:anchorId="66F9AB2C" wp14:editId="1328A3B5">
            <wp:simplePos x="0" y="0"/>
            <wp:positionH relativeFrom="margin">
              <wp:posOffset>-389255</wp:posOffset>
            </wp:positionH>
            <wp:positionV relativeFrom="margin">
              <wp:posOffset>5233670</wp:posOffset>
            </wp:positionV>
            <wp:extent cx="3651885" cy="2738120"/>
            <wp:effectExtent l="0" t="0" r="5715" b="508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 Подарок для Мальвины.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3" t="10151" r="12306" b="5795"/>
                    <a:stretch/>
                  </pic:blipFill>
                  <pic:spPr bwMode="auto">
                    <a:xfrm>
                      <a:off x="0" y="0"/>
                      <a:ext cx="3651885" cy="2738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13731" w:rsidP="00913731">
      <w:pPr>
        <w:pStyle w:val="a3"/>
        <w:tabs>
          <w:tab w:val="left" w:pos="21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tabs>
          <w:tab w:val="left" w:pos="3744"/>
        </w:tabs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tabs>
          <w:tab w:val="left" w:pos="3744"/>
        </w:tabs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9C744F" w:rsidP="009C744F">
      <w:pPr>
        <w:pStyle w:val="a3"/>
        <w:tabs>
          <w:tab w:val="left" w:pos="374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2025 г.</w:t>
      </w:r>
    </w:p>
    <w:p w:rsidR="009C744F" w:rsidRPr="009C744F" w:rsidRDefault="009C744F" w:rsidP="009C74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 О</w:t>
      </w:r>
      <w:r w:rsidRPr="009C744F">
        <w:rPr>
          <w:rFonts w:ascii="Times New Roman" w:hAnsi="Times New Roman" w:cs="Times New Roman"/>
          <w:b/>
          <w:sz w:val="28"/>
          <w:szCs w:val="28"/>
        </w:rPr>
        <w:t xml:space="preserve">ОД: </w:t>
      </w:r>
      <w:r w:rsidRPr="009C744F">
        <w:rPr>
          <w:rFonts w:ascii="Times New Roman" w:hAnsi="Times New Roman" w:cs="Times New Roman"/>
          <w:sz w:val="28"/>
          <w:szCs w:val="28"/>
        </w:rPr>
        <w:t>«</w:t>
      </w:r>
      <w:r w:rsidR="00DA2E9E">
        <w:rPr>
          <w:rFonts w:ascii="Times New Roman" w:hAnsi="Times New Roman" w:cs="Times New Roman"/>
          <w:sz w:val="28"/>
          <w:szCs w:val="28"/>
        </w:rPr>
        <w:t>Подарок</w:t>
      </w:r>
      <w:r>
        <w:rPr>
          <w:rFonts w:ascii="Times New Roman" w:hAnsi="Times New Roman" w:cs="Times New Roman"/>
          <w:sz w:val="28"/>
          <w:szCs w:val="28"/>
        </w:rPr>
        <w:t xml:space="preserve"> для Мальвины»</w:t>
      </w:r>
    </w:p>
    <w:p w:rsidR="005865F5" w:rsidRDefault="005865F5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Pr="009C744F" w:rsidRDefault="009C744F" w:rsidP="009C744F">
      <w:pPr>
        <w:pStyle w:val="a3"/>
        <w:rPr>
          <w:rFonts w:ascii="Times New Roman" w:hAnsi="Times New Roman" w:cs="Times New Roman"/>
          <w:sz w:val="28"/>
          <w:szCs w:val="28"/>
        </w:rPr>
      </w:pPr>
      <w:r w:rsidRPr="009C744F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 w:rsidRPr="009C74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– 5</w:t>
      </w:r>
      <w:r w:rsidR="005865F5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5865F5" w:rsidRDefault="005865F5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Pr="009C744F" w:rsidRDefault="009C744F" w:rsidP="009C744F">
      <w:pPr>
        <w:pStyle w:val="a3"/>
        <w:rPr>
          <w:rFonts w:ascii="Times New Roman" w:hAnsi="Times New Roman" w:cs="Times New Roman"/>
          <w:sz w:val="28"/>
          <w:szCs w:val="28"/>
        </w:rPr>
      </w:pPr>
      <w:r w:rsidRPr="009C744F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 w:rsidRPr="009C744F">
        <w:rPr>
          <w:rFonts w:ascii="Times New Roman" w:hAnsi="Times New Roman" w:cs="Times New Roman"/>
          <w:sz w:val="28"/>
          <w:szCs w:val="28"/>
        </w:rPr>
        <w:t>: познавательное развитие</w:t>
      </w:r>
      <w:r w:rsidR="005865F5">
        <w:rPr>
          <w:rFonts w:ascii="Times New Roman" w:hAnsi="Times New Roman" w:cs="Times New Roman"/>
          <w:sz w:val="28"/>
          <w:szCs w:val="28"/>
        </w:rPr>
        <w:t xml:space="preserve"> </w:t>
      </w:r>
      <w:r w:rsidRPr="009C744F">
        <w:rPr>
          <w:rFonts w:ascii="Times New Roman" w:hAnsi="Times New Roman" w:cs="Times New Roman"/>
          <w:sz w:val="28"/>
          <w:szCs w:val="28"/>
        </w:rPr>
        <w:t>(формирование элементарных математических представлений)</w:t>
      </w:r>
    </w:p>
    <w:p w:rsidR="005865F5" w:rsidRDefault="005865F5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Pr="009C744F" w:rsidRDefault="009C744F" w:rsidP="009C744F">
      <w:pPr>
        <w:pStyle w:val="a3"/>
        <w:rPr>
          <w:rFonts w:ascii="Times New Roman" w:hAnsi="Times New Roman" w:cs="Times New Roman"/>
          <w:sz w:val="28"/>
          <w:szCs w:val="28"/>
        </w:rPr>
      </w:pPr>
      <w:r w:rsidRPr="009C744F">
        <w:rPr>
          <w:rFonts w:ascii="Times New Roman" w:hAnsi="Times New Roman" w:cs="Times New Roman"/>
          <w:b/>
          <w:sz w:val="28"/>
          <w:szCs w:val="28"/>
        </w:rPr>
        <w:t>Интеграция видов деятельности:</w:t>
      </w:r>
      <w:r w:rsidRPr="009C744F">
        <w:rPr>
          <w:rFonts w:ascii="Times New Roman" w:hAnsi="Times New Roman" w:cs="Times New Roman"/>
          <w:sz w:val="28"/>
          <w:szCs w:val="28"/>
        </w:rPr>
        <w:t xml:space="preserve"> коммуникативная, игровая, познавательно-исследовательская</w:t>
      </w:r>
    </w:p>
    <w:p w:rsidR="005865F5" w:rsidRDefault="005865F5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C744F" w:rsidRDefault="005865F5" w:rsidP="009C74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 О</w:t>
      </w:r>
      <w:r w:rsidR="009C744F" w:rsidRPr="009C744F">
        <w:rPr>
          <w:rFonts w:ascii="Times New Roman" w:hAnsi="Times New Roman" w:cs="Times New Roman"/>
          <w:b/>
          <w:sz w:val="28"/>
          <w:szCs w:val="28"/>
        </w:rPr>
        <w:t>ОД:</w:t>
      </w:r>
      <w:r w:rsidR="009C744F" w:rsidRPr="009C744F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>вместная деятельность</w:t>
      </w:r>
    </w:p>
    <w:p w:rsidR="00A275A9" w:rsidRDefault="00A275A9" w:rsidP="009C74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75A9" w:rsidRDefault="00A275A9" w:rsidP="009C74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75A9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A275A9" w:rsidRPr="00A275A9" w:rsidRDefault="00556BC6" w:rsidP="004A60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 знаний о геометрических фигурах, умении ориентироваться в пространстве, на листе бумаги. </w:t>
      </w:r>
    </w:p>
    <w:p w:rsidR="004A60F5" w:rsidRPr="004A60F5" w:rsidRDefault="004A60F5" w:rsidP="004A60F5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A60F5">
        <w:rPr>
          <w:rFonts w:ascii="Times New Roman" w:eastAsia="Times New Roman" w:hAnsi="Times New Roman" w:cs="Times New Roman"/>
          <w:sz w:val="28"/>
          <w:szCs w:val="28"/>
        </w:rPr>
        <w:t>олучение опыта взаимодействия со сверстниками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различных видах деятельности.</w:t>
      </w:r>
    </w:p>
    <w:p w:rsidR="004A60F5" w:rsidRPr="004A60F5" w:rsidRDefault="004A60F5" w:rsidP="004A60F5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60F5">
        <w:rPr>
          <w:rFonts w:ascii="Times New Roman" w:eastAsia="Times New Roman" w:hAnsi="Times New Roman" w:cs="Times New Roman"/>
          <w:sz w:val="28"/>
          <w:szCs w:val="28"/>
        </w:rPr>
        <w:t>довлетворение ребенка в успешном поиске выхода из проблемной ситуации.</w:t>
      </w:r>
    </w:p>
    <w:p w:rsidR="005865F5" w:rsidRPr="004A60F5" w:rsidRDefault="005865F5" w:rsidP="009C74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65F5" w:rsidRDefault="005865F5" w:rsidP="005865F5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5865F5">
        <w:rPr>
          <w:rFonts w:ascii="Times New Roman" w:hAnsi="Times New Roman" w:cs="Times New Roman"/>
          <w:b/>
          <w:sz w:val="28"/>
          <w:szCs w:val="28"/>
          <w:lang w:eastAsia="en-US"/>
        </w:rPr>
        <w:t>Цель занятия: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5865F5">
        <w:rPr>
          <w:rFonts w:ascii="Times New Roman" w:hAnsi="Times New Roman" w:cs="Times New Roman"/>
          <w:sz w:val="28"/>
          <w:szCs w:val="28"/>
        </w:rPr>
        <w:t xml:space="preserve">обобщить и систематизировать знания по математическому развитию в </w:t>
      </w:r>
      <w:hyperlink r:id="rId7" w:tooltip="Средняя группа" w:history="1">
        <w:r w:rsidRPr="005865F5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средней группе</w:t>
        </w:r>
      </w:hyperlink>
      <w:r w:rsidRPr="005865F5">
        <w:rPr>
          <w:rFonts w:ascii="Times New Roman" w:hAnsi="Times New Roman" w:cs="Times New Roman"/>
          <w:sz w:val="28"/>
          <w:szCs w:val="28"/>
        </w:rPr>
        <w:t>.</w:t>
      </w:r>
    </w:p>
    <w:p w:rsidR="0034792B" w:rsidRDefault="005865F5" w:rsidP="005865F5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865F5">
        <w:rPr>
          <w:rFonts w:ascii="Times New Roman" w:hAnsi="Times New Roman" w:cs="Times New Roman"/>
          <w:b/>
          <w:sz w:val="28"/>
          <w:szCs w:val="28"/>
          <w:lang w:eastAsia="en-US"/>
        </w:rPr>
        <w:t>Задачи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:</w:t>
      </w:r>
    </w:p>
    <w:p w:rsidR="007E65AB" w:rsidRPr="007E65AB" w:rsidRDefault="005865F5" w:rsidP="005865F5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5865F5">
        <w:rPr>
          <w:rFonts w:ascii="Times New Roman" w:hAnsi="Times New Roman" w:cs="Times New Roman"/>
          <w:sz w:val="28"/>
          <w:szCs w:val="28"/>
        </w:rPr>
        <w:t>ктуализировать знания детей о количественном и поряд</w:t>
      </w:r>
      <w:r w:rsidR="00EA70CE">
        <w:rPr>
          <w:rFonts w:ascii="Times New Roman" w:hAnsi="Times New Roman" w:cs="Times New Roman"/>
          <w:sz w:val="28"/>
          <w:szCs w:val="28"/>
        </w:rPr>
        <w:t>ковом счёте,</w:t>
      </w:r>
      <w:r w:rsidRPr="005865F5">
        <w:rPr>
          <w:rFonts w:ascii="Times New Roman" w:hAnsi="Times New Roman" w:cs="Times New Roman"/>
          <w:sz w:val="28"/>
          <w:szCs w:val="28"/>
        </w:rPr>
        <w:t xml:space="preserve"> умен</w:t>
      </w:r>
      <w:r w:rsidR="00EA70CE">
        <w:rPr>
          <w:rFonts w:ascii="Times New Roman" w:hAnsi="Times New Roman" w:cs="Times New Roman"/>
          <w:sz w:val="28"/>
          <w:szCs w:val="28"/>
        </w:rPr>
        <w:t>ие</w:t>
      </w:r>
      <w:r w:rsidR="007E65AB">
        <w:rPr>
          <w:rFonts w:ascii="Times New Roman" w:hAnsi="Times New Roman" w:cs="Times New Roman"/>
          <w:sz w:val="28"/>
          <w:szCs w:val="28"/>
        </w:rPr>
        <w:t xml:space="preserve"> обозначать количество цифрой.</w:t>
      </w:r>
    </w:p>
    <w:p w:rsidR="00F97920" w:rsidRPr="00EA70CE" w:rsidRDefault="007E65AB" w:rsidP="00F97920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7920">
        <w:rPr>
          <w:rFonts w:ascii="Times New Roman" w:hAnsi="Times New Roman" w:cs="Times New Roman"/>
          <w:sz w:val="28"/>
          <w:szCs w:val="28"/>
        </w:rPr>
        <w:t>З</w:t>
      </w:r>
      <w:r w:rsidR="00F97920" w:rsidRPr="005865F5">
        <w:rPr>
          <w:rFonts w:ascii="Times New Roman" w:hAnsi="Times New Roman" w:cs="Times New Roman"/>
          <w:sz w:val="28"/>
          <w:szCs w:val="28"/>
        </w:rPr>
        <w:t>акреплять знания о ге</w:t>
      </w:r>
      <w:r w:rsidR="00F97920">
        <w:rPr>
          <w:rFonts w:ascii="Times New Roman" w:hAnsi="Times New Roman" w:cs="Times New Roman"/>
          <w:sz w:val="28"/>
          <w:szCs w:val="28"/>
        </w:rPr>
        <w:t>ометрических фигурах.</w:t>
      </w:r>
    </w:p>
    <w:p w:rsidR="00F97920" w:rsidRDefault="00F97920" w:rsidP="00F97920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Учить ориентироваться</w:t>
      </w:r>
      <w:r w:rsidRPr="005865F5">
        <w:rPr>
          <w:rFonts w:ascii="Times New Roman" w:hAnsi="Times New Roman" w:cs="Times New Roman"/>
          <w:sz w:val="28"/>
          <w:szCs w:val="28"/>
        </w:rPr>
        <w:t xml:space="preserve"> в пространстве, на листе бумаги.</w:t>
      </w:r>
    </w:p>
    <w:p w:rsidR="005865F5" w:rsidRPr="005865F5" w:rsidRDefault="005865F5" w:rsidP="005865F5">
      <w:pPr>
        <w:pStyle w:val="a6"/>
        <w:numPr>
          <w:ilvl w:val="0"/>
          <w:numId w:val="1"/>
        </w:numPr>
        <w:rPr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Развивать логическое мышление, внимание, воображение, смекалку.</w:t>
      </w:r>
    </w:p>
    <w:p w:rsidR="000D0E31" w:rsidRDefault="009E7FEC" w:rsidP="005865F5">
      <w:pPr>
        <w:pStyle w:val="a6"/>
        <w:numPr>
          <w:ilvl w:val="0"/>
          <w:numId w:val="1"/>
        </w:numPr>
        <w:rPr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Воспитывать доброжелательное отношение друг к другу, желание помогать игровым персонажам.</w:t>
      </w:r>
    </w:p>
    <w:p w:rsidR="00350298" w:rsidRPr="00954B24" w:rsidRDefault="00350298" w:rsidP="00350298">
      <w:pPr>
        <w:pStyle w:val="a7"/>
        <w:shd w:val="clear" w:color="auto" w:fill="FFFFFF"/>
        <w:spacing w:before="188" w:beforeAutospacing="0" w:after="188" w:afterAutospacing="0"/>
        <w:rPr>
          <w:color w:val="111111"/>
          <w:sz w:val="28"/>
          <w:szCs w:val="28"/>
        </w:rPr>
      </w:pPr>
      <w:r w:rsidRPr="00954B24">
        <w:rPr>
          <w:b/>
          <w:color w:val="111111"/>
          <w:sz w:val="28"/>
          <w:szCs w:val="28"/>
        </w:rPr>
        <w:t xml:space="preserve">Методы и приемы: </w:t>
      </w:r>
      <w:r w:rsidRPr="00954B24">
        <w:rPr>
          <w:color w:val="111111"/>
          <w:sz w:val="28"/>
          <w:szCs w:val="28"/>
        </w:rPr>
        <w:t>наглядный</w:t>
      </w:r>
      <w:r>
        <w:rPr>
          <w:color w:val="111111"/>
          <w:sz w:val="28"/>
          <w:szCs w:val="28"/>
        </w:rPr>
        <w:t xml:space="preserve"> </w:t>
      </w:r>
      <w:r w:rsidRPr="00954B24">
        <w:rPr>
          <w:color w:val="111111"/>
          <w:sz w:val="28"/>
          <w:szCs w:val="28"/>
        </w:rPr>
        <w:t>(показ, демонстрация), словесный</w:t>
      </w:r>
      <w:r>
        <w:rPr>
          <w:color w:val="111111"/>
          <w:sz w:val="28"/>
          <w:szCs w:val="28"/>
        </w:rPr>
        <w:t xml:space="preserve"> </w:t>
      </w:r>
      <w:r w:rsidR="003870EB">
        <w:rPr>
          <w:color w:val="111111"/>
          <w:sz w:val="28"/>
          <w:szCs w:val="28"/>
        </w:rPr>
        <w:t>(</w:t>
      </w:r>
      <w:r w:rsidRPr="00954B24">
        <w:rPr>
          <w:color w:val="111111"/>
          <w:sz w:val="28"/>
          <w:szCs w:val="28"/>
        </w:rPr>
        <w:t>беседа, объяснение),</w:t>
      </w:r>
      <w:r>
        <w:rPr>
          <w:color w:val="111111"/>
          <w:sz w:val="28"/>
          <w:szCs w:val="28"/>
        </w:rPr>
        <w:t xml:space="preserve"> практический</w:t>
      </w:r>
      <w:r w:rsidRPr="00954B24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954B24">
        <w:rPr>
          <w:color w:val="111111"/>
          <w:sz w:val="28"/>
          <w:szCs w:val="28"/>
        </w:rPr>
        <w:t>метод стимулирования и мотивации</w:t>
      </w:r>
      <w:r>
        <w:rPr>
          <w:color w:val="111111"/>
          <w:sz w:val="28"/>
          <w:szCs w:val="28"/>
        </w:rPr>
        <w:t xml:space="preserve"> </w:t>
      </w:r>
      <w:r w:rsidRPr="00954B24">
        <w:rPr>
          <w:color w:val="111111"/>
          <w:sz w:val="28"/>
          <w:szCs w:val="28"/>
        </w:rPr>
        <w:t>(похвала, познавательно-исследовательская деятельность)</w:t>
      </w:r>
      <w:r>
        <w:rPr>
          <w:color w:val="111111"/>
          <w:sz w:val="28"/>
          <w:szCs w:val="28"/>
        </w:rPr>
        <w:t>.</w:t>
      </w:r>
    </w:p>
    <w:p w:rsidR="00350298" w:rsidRDefault="00350298" w:rsidP="000D0E3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0298" w:rsidRDefault="000D0E31" w:rsidP="00941EC4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0D0E3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D0E31">
        <w:rPr>
          <w:rFonts w:ascii="Times New Roman" w:hAnsi="Times New Roman" w:cs="Times New Roman"/>
          <w:sz w:val="28"/>
          <w:szCs w:val="28"/>
        </w:rPr>
        <w:t xml:space="preserve"> </w:t>
      </w:r>
      <w:r w:rsidRPr="000D0E31">
        <w:rPr>
          <w:rStyle w:val="a4"/>
          <w:rFonts w:ascii="Times New Roman" w:hAnsi="Times New Roman" w:cs="Times New Roman"/>
          <w:b w:val="0"/>
          <w:sz w:val="28"/>
          <w:szCs w:val="28"/>
        </w:rPr>
        <w:t>камешки</w:t>
      </w:r>
      <w:r w:rsidRPr="000D0E3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36E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Марблс</w:t>
      </w:r>
      <w:proofErr w:type="spellEnd"/>
      <w:r w:rsidRPr="00AF436E">
        <w:rPr>
          <w:rFonts w:ascii="Times New Roman" w:hAnsi="Times New Roman" w:cs="Times New Roman"/>
          <w:b/>
          <w:sz w:val="28"/>
          <w:szCs w:val="28"/>
        </w:rPr>
        <w:t>,</w:t>
      </w:r>
      <w:r w:rsidRPr="000D0E31">
        <w:rPr>
          <w:rFonts w:ascii="Times New Roman" w:hAnsi="Times New Roman" w:cs="Times New Roman"/>
          <w:sz w:val="28"/>
          <w:szCs w:val="28"/>
        </w:rPr>
        <w:t xml:space="preserve"> карточки с изображением цифр, письмо от Буратино, шкатулка с </w:t>
      </w:r>
      <w:r w:rsidRPr="000D0E31">
        <w:rPr>
          <w:rStyle w:val="a4"/>
          <w:rFonts w:ascii="Times New Roman" w:hAnsi="Times New Roman" w:cs="Times New Roman"/>
          <w:b w:val="0"/>
          <w:sz w:val="28"/>
          <w:szCs w:val="28"/>
        </w:rPr>
        <w:t>камешками</w:t>
      </w:r>
      <w:r w:rsidRPr="000D0E31">
        <w:rPr>
          <w:rFonts w:ascii="Times New Roman" w:hAnsi="Times New Roman" w:cs="Times New Roman"/>
          <w:sz w:val="28"/>
          <w:szCs w:val="28"/>
        </w:rPr>
        <w:t>, мешочек с геометрическими фигурами, плоскость (лист бумаги, плоскостные изображения платьев, иллюстрация домика с закрытым замком, иллюстрация домика с открытым замком, тарелочки для раздаточного материала по количеству детей</w:t>
      </w:r>
      <w:r w:rsidR="00D64F76">
        <w:rPr>
          <w:rFonts w:ascii="Times New Roman" w:hAnsi="Times New Roman" w:cs="Times New Roman"/>
          <w:sz w:val="28"/>
          <w:szCs w:val="28"/>
        </w:rPr>
        <w:t>, ноутбук</w:t>
      </w:r>
      <w:r w:rsidRPr="000D0E31">
        <w:rPr>
          <w:rFonts w:ascii="Times New Roman" w:hAnsi="Times New Roman" w:cs="Times New Roman"/>
          <w:sz w:val="28"/>
          <w:szCs w:val="28"/>
        </w:rPr>
        <w:t>.</w:t>
      </w:r>
    </w:p>
    <w:p w:rsidR="00350298" w:rsidRDefault="00C77D5D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Технологическая карта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4395"/>
        <w:gridCol w:w="2233"/>
      </w:tblGrid>
      <w:tr w:rsidR="00425136" w:rsidTr="006F5FD6">
        <w:tc>
          <w:tcPr>
            <w:tcW w:w="709" w:type="dxa"/>
          </w:tcPr>
          <w:p w:rsidR="002027F8" w:rsidRDefault="002027F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693" w:type="dxa"/>
          </w:tcPr>
          <w:p w:rsidR="002027F8" w:rsidRDefault="002027F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Этапы занятия</w:t>
            </w:r>
          </w:p>
          <w:p w:rsidR="002027F8" w:rsidRDefault="002027F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4395" w:type="dxa"/>
          </w:tcPr>
          <w:p w:rsidR="002027F8" w:rsidRDefault="002027F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педагога</w:t>
            </w:r>
          </w:p>
        </w:tc>
        <w:tc>
          <w:tcPr>
            <w:tcW w:w="2233" w:type="dxa"/>
          </w:tcPr>
          <w:p w:rsidR="002027F8" w:rsidRDefault="002027F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Деятельность детей</w:t>
            </w:r>
          </w:p>
        </w:tc>
      </w:tr>
      <w:tr w:rsidR="00776628" w:rsidTr="00425136">
        <w:tc>
          <w:tcPr>
            <w:tcW w:w="709" w:type="dxa"/>
          </w:tcPr>
          <w:p w:rsidR="00776628" w:rsidRPr="00776628" w:rsidRDefault="00776628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76628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321" w:type="dxa"/>
            <w:gridSpan w:val="3"/>
          </w:tcPr>
          <w:p w:rsidR="00776628" w:rsidRPr="00776628" w:rsidRDefault="00776628" w:rsidP="00776628">
            <w:pPr>
              <w:tabs>
                <w:tab w:val="left" w:pos="252"/>
                <w:tab w:val="left" w:pos="3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76628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Организационно – мотивационный этап</w:t>
            </w:r>
          </w:p>
        </w:tc>
      </w:tr>
      <w:tr w:rsidR="002027F8" w:rsidTr="006F5FD6">
        <w:tc>
          <w:tcPr>
            <w:tcW w:w="709" w:type="dxa"/>
          </w:tcPr>
          <w:p w:rsidR="00676B50" w:rsidRDefault="00676B50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027F8" w:rsidRPr="00676B50" w:rsidRDefault="002027F8" w:rsidP="00676B5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2027F8" w:rsidRPr="00776628" w:rsidRDefault="00776628" w:rsidP="00776628">
            <w:pPr>
              <w:tabs>
                <w:tab w:val="left" w:pos="3888"/>
              </w:tabs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76628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Организационный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момент</w:t>
            </w:r>
          </w:p>
          <w:p w:rsidR="00776628" w:rsidRPr="00776628" w:rsidRDefault="00A57C76" w:rsidP="00776628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776628" w:rsidRPr="0077662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мин</w:t>
            </w:r>
          </w:p>
        </w:tc>
        <w:tc>
          <w:tcPr>
            <w:tcW w:w="4395" w:type="dxa"/>
          </w:tcPr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>Придумано кем-то просто и мудро</w:t>
            </w:r>
          </w:p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 xml:space="preserve">При встрече здороваться: </w:t>
            </w:r>
            <w:r w:rsidRPr="00776628">
              <w:rPr>
                <w:rFonts w:ascii="Times New Roman" w:hAnsi="Times New Roman" w:cs="Times New Roman"/>
                <w:iCs/>
                <w:sz w:val="28"/>
                <w:szCs w:val="28"/>
              </w:rPr>
              <w:t>«Доброе утро!»</w:t>
            </w:r>
          </w:p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>Доброе утро солнцу и птицам.</w:t>
            </w:r>
          </w:p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>Доброе утро улыбчивым лицам.</w:t>
            </w:r>
          </w:p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>И каждый становится добрым, доверчивым.</w:t>
            </w:r>
          </w:p>
          <w:p w:rsidR="00776628" w:rsidRPr="00776628" w:rsidRDefault="00776628" w:rsidP="002569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628">
              <w:rPr>
                <w:rFonts w:ascii="Times New Roman" w:hAnsi="Times New Roman" w:cs="Times New Roman"/>
                <w:sz w:val="28"/>
                <w:szCs w:val="28"/>
              </w:rPr>
              <w:t>Пусть доброе утро длится до вечера!</w:t>
            </w:r>
          </w:p>
          <w:p w:rsidR="002027F8" w:rsidRDefault="002027F8" w:rsidP="00776628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3" w:type="dxa"/>
          </w:tcPr>
          <w:p w:rsidR="00774B6C" w:rsidRDefault="00CC3799" w:rsidP="00CC3799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Стоят, взявшись за руки. </w:t>
            </w:r>
          </w:p>
          <w:p w:rsidR="00A57C76" w:rsidRP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P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P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P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027F8" w:rsidRPr="00A57C76" w:rsidRDefault="002027F8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F1594" w:rsidRPr="007F1594" w:rsidTr="006F5FD6">
        <w:tc>
          <w:tcPr>
            <w:tcW w:w="709" w:type="dxa"/>
          </w:tcPr>
          <w:p w:rsidR="002027F8" w:rsidRPr="00A57C76" w:rsidRDefault="002027F8" w:rsidP="00A275A9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2027F8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57C7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Этап постановки проблемы</w:t>
            </w:r>
          </w:p>
          <w:p w:rsidR="00475857" w:rsidRPr="00475857" w:rsidRDefault="00475857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 мин</w:t>
            </w:r>
          </w:p>
        </w:tc>
        <w:tc>
          <w:tcPr>
            <w:tcW w:w="4395" w:type="dxa"/>
          </w:tcPr>
          <w:p w:rsidR="002027F8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Ребята, посмотрите внимательно и скажите, что  нового появилось у нас в группе.</w:t>
            </w:r>
          </w:p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Какая красивая шкатулка. Как вы думаете, что в ней может находиться?</w:t>
            </w:r>
          </w:p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2569D7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Давайте не будем больше гадать, а откроем её (в коробке лежат камешки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Марблс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письмо)</w:t>
            </w:r>
          </w:p>
          <w:p w:rsidR="00A57C76" w:rsidRDefault="00A57C76" w:rsidP="002569D7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Смотрите, здесь письмо. Давайте прочтем его и узнаем от кого оно.</w:t>
            </w:r>
          </w:p>
          <w:p w:rsidR="00A57C76" w:rsidRDefault="00A57C76" w:rsidP="002569D7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 читает письмо.</w:t>
            </w:r>
          </w:p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2569D7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Pr="00A57C76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57C76">
              <w:rPr>
                <w:rFonts w:ascii="Times New Roman" w:hAnsi="Times New Roman" w:cs="Times New Roman"/>
                <w:sz w:val="28"/>
                <w:szCs w:val="28"/>
              </w:rPr>
              <w:t xml:space="preserve"> ребята! Пишет вам Буратино. У моей подружки </w:t>
            </w:r>
            <w:r w:rsidRPr="00A57C76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Мальвины День рождения</w:t>
            </w:r>
            <w:r w:rsidRPr="00A57C7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A57C76">
              <w:rPr>
                <w:rFonts w:ascii="Times New Roman" w:hAnsi="Times New Roman" w:cs="Times New Roman"/>
                <w:sz w:val="28"/>
                <w:szCs w:val="28"/>
              </w:rPr>
              <w:t xml:space="preserve"> А я нахожусь далеко. Не смогли бы вы мне помочь</w:t>
            </w:r>
            <w:r w:rsidR="0047585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57C76">
              <w:rPr>
                <w:rFonts w:ascii="Times New Roman" w:hAnsi="Times New Roman" w:cs="Times New Roman"/>
                <w:sz w:val="28"/>
                <w:szCs w:val="28"/>
              </w:rPr>
              <w:t xml:space="preserve"> поздравить </w:t>
            </w:r>
            <w:r w:rsidRPr="00475857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Мальвину с Днём рождения и подарить ей в подарок разноцветные камешки</w:t>
            </w:r>
            <w:r w:rsidRPr="00475857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57C76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находятся в шкатулке.</w:t>
            </w:r>
          </w:p>
          <w:p w:rsidR="00475857" w:rsidRDefault="00475857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857" w:rsidRDefault="00475857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посмотрите какие красивые камешки. </w:t>
            </w:r>
          </w:p>
          <w:p w:rsidR="00475857" w:rsidRDefault="00475857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5857" w:rsidRDefault="00DA2E9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 </w:t>
            </w:r>
            <w:r w:rsidR="00475857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75857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поможем Буратино?</w:t>
            </w:r>
          </w:p>
          <w:p w:rsidR="00D8475A" w:rsidRPr="00A57C76" w:rsidRDefault="00581CBB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Тогда отправляемся</w:t>
            </w:r>
            <w:r w:rsidR="00D8475A">
              <w:rPr>
                <w:rFonts w:ascii="Times New Roman" w:hAnsi="Times New Roman" w:cs="Times New Roman"/>
                <w:sz w:val="28"/>
                <w:szCs w:val="28"/>
              </w:rPr>
              <w:t xml:space="preserve"> в путь.</w:t>
            </w:r>
          </w:p>
        </w:tc>
        <w:tc>
          <w:tcPr>
            <w:tcW w:w="2233" w:type="dxa"/>
          </w:tcPr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Дети находят шкатулку.</w:t>
            </w:r>
          </w:p>
          <w:p w:rsid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57C76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027F8" w:rsidRDefault="00A57C76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Предположения детей</w:t>
            </w: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75857" w:rsidRPr="00A57C76" w:rsidRDefault="00475857" w:rsidP="00A57C76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Ответы детей</w:t>
            </w:r>
          </w:p>
        </w:tc>
      </w:tr>
      <w:tr w:rsidR="000873E0" w:rsidTr="009C7574">
        <w:tc>
          <w:tcPr>
            <w:tcW w:w="709" w:type="dxa"/>
          </w:tcPr>
          <w:p w:rsidR="000873E0" w:rsidRPr="007F1594" w:rsidRDefault="000873E0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7F159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9321" w:type="dxa"/>
            <w:gridSpan w:val="3"/>
          </w:tcPr>
          <w:p w:rsidR="000873E0" w:rsidRDefault="000873E0" w:rsidP="000873E0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27855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A57C76" w:rsidTr="006F5FD6">
        <w:tc>
          <w:tcPr>
            <w:tcW w:w="709" w:type="dxa"/>
          </w:tcPr>
          <w:p w:rsidR="00A57C76" w:rsidRPr="000873E0" w:rsidRDefault="00A57C76" w:rsidP="00A275A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92694D" w:rsidRPr="00127855" w:rsidRDefault="0092694D" w:rsidP="009269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855">
              <w:rPr>
                <w:rFonts w:ascii="Times New Roman" w:hAnsi="Times New Roman" w:cs="Times New Roman"/>
                <w:b/>
                <w:sz w:val="28"/>
                <w:szCs w:val="28"/>
              </w:rPr>
              <w:t>Этап практического разрешения проблемы</w:t>
            </w:r>
          </w:p>
          <w:p w:rsidR="00A57C76" w:rsidRPr="0092694D" w:rsidRDefault="0092694D" w:rsidP="0092694D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92694D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4395" w:type="dxa"/>
          </w:tcPr>
          <w:p w:rsidR="00581CBB" w:rsidRDefault="00581CBB" w:rsidP="00581CBB">
            <w:pPr>
              <w:pStyle w:val="a7"/>
              <w:rPr>
                <w:sz w:val="28"/>
                <w:szCs w:val="28"/>
              </w:rPr>
            </w:pPr>
            <w:r w:rsidRPr="00581CBB">
              <w:rPr>
                <w:sz w:val="28"/>
                <w:szCs w:val="28"/>
              </w:rPr>
              <w:t>Смотрите, какой- то меш</w:t>
            </w:r>
            <w:r w:rsidR="006D24BE">
              <w:rPr>
                <w:sz w:val="28"/>
                <w:szCs w:val="28"/>
              </w:rPr>
              <w:t>очек. Давайте посмотрим</w:t>
            </w:r>
            <w:r w:rsidRPr="00581CBB">
              <w:rPr>
                <w:sz w:val="28"/>
                <w:szCs w:val="28"/>
              </w:rPr>
              <w:t>, что в нём</w:t>
            </w:r>
            <w:r w:rsidR="006D24BE">
              <w:rPr>
                <w:sz w:val="28"/>
                <w:szCs w:val="28"/>
              </w:rPr>
              <w:t>.</w:t>
            </w:r>
          </w:p>
          <w:p w:rsidR="00581CBB" w:rsidRPr="00581CBB" w:rsidRDefault="00581CBB" w:rsidP="00581CBB">
            <w:pPr>
              <w:pStyle w:val="a7"/>
              <w:rPr>
                <w:sz w:val="28"/>
                <w:szCs w:val="28"/>
              </w:rPr>
            </w:pPr>
            <w:r w:rsidRPr="00581CBB">
              <w:rPr>
                <w:sz w:val="28"/>
                <w:szCs w:val="28"/>
              </w:rPr>
              <w:t>Ой, здесь геометрические фигуры. А какие</w:t>
            </w:r>
            <w:r>
              <w:rPr>
                <w:sz w:val="28"/>
                <w:szCs w:val="28"/>
              </w:rPr>
              <w:t>, отгадайте вы?</w:t>
            </w:r>
          </w:p>
          <w:p w:rsidR="00581CBB" w:rsidRPr="00581CBB" w:rsidRDefault="00581CBB" w:rsidP="00581CBB">
            <w:pPr>
              <w:pStyle w:val="a7"/>
              <w:rPr>
                <w:sz w:val="28"/>
                <w:szCs w:val="28"/>
              </w:rPr>
            </w:pPr>
            <w:r w:rsidRPr="006D24BE">
              <w:rPr>
                <w:sz w:val="28"/>
                <w:szCs w:val="28"/>
              </w:rPr>
              <w:t>Проводится игра</w:t>
            </w:r>
            <w:r w:rsidR="006D24BE">
              <w:rPr>
                <w:iCs/>
                <w:sz w:val="28"/>
                <w:szCs w:val="28"/>
              </w:rPr>
              <w:t xml:space="preserve"> с геометрическими фигурами</w:t>
            </w:r>
            <w:r w:rsidRPr="00581CBB">
              <w:rPr>
                <w:sz w:val="28"/>
                <w:szCs w:val="28"/>
              </w:rPr>
              <w:t xml:space="preserve"> </w:t>
            </w:r>
            <w:r w:rsidRPr="00581CBB">
              <w:rPr>
                <w:iCs/>
                <w:sz w:val="28"/>
                <w:szCs w:val="28"/>
              </w:rPr>
              <w:t>«Чудесный мешочек»</w:t>
            </w:r>
            <w:r w:rsidRPr="00581CBB">
              <w:rPr>
                <w:sz w:val="28"/>
                <w:szCs w:val="28"/>
              </w:rPr>
              <w:t xml:space="preserve"> </w:t>
            </w:r>
          </w:p>
          <w:p w:rsidR="00581CBB" w:rsidRPr="00581CBB" w:rsidRDefault="00581CBB" w:rsidP="00581CBB">
            <w:pPr>
              <w:pStyle w:val="a7"/>
              <w:rPr>
                <w:sz w:val="28"/>
                <w:szCs w:val="28"/>
              </w:rPr>
            </w:pPr>
            <w:r w:rsidRPr="00581CBB">
              <w:rPr>
                <w:sz w:val="28"/>
                <w:szCs w:val="28"/>
              </w:rPr>
              <w:t>Будьте внимательны.  Кто знает, тот руку поднимает.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1) Нет углов у меня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И похож на блюдце я,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На тарелку и на крышку,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 xml:space="preserve">На кольцо, на колесо. </w:t>
            </w:r>
            <w:r w:rsidR="002569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(Круг</w:t>
            </w:r>
            <w:r w:rsidRPr="00581C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2) Моя загадка коротка: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Три стороны и три угла.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 xml:space="preserve">Кто я? </w:t>
            </w:r>
            <w:r w:rsidR="002569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(Треугольник</w:t>
            </w:r>
            <w:r w:rsidRPr="00581C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3) С детства я знакомый твой,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Каждый угол здесь прямой.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Все четыре стороны одинаковой длины.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Вам представиться я рад.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 xml:space="preserve">А зовут меня … </w:t>
            </w:r>
            <w:r w:rsidR="002569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(Квадрат</w:t>
            </w:r>
            <w:r w:rsidRPr="00581C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4) Нет углов у меня,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Нет сторон у меня.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И похож на дыню я.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>Ну и кто же отгадал,</w:t>
            </w:r>
          </w:p>
          <w:p w:rsidR="00581CBB" w:rsidRPr="00581CBB" w:rsidRDefault="00581CBB" w:rsidP="00581CB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CBB">
              <w:rPr>
                <w:rFonts w:ascii="Times New Roman" w:hAnsi="Times New Roman" w:cs="Times New Roman"/>
                <w:sz w:val="28"/>
                <w:szCs w:val="28"/>
              </w:rPr>
              <w:t xml:space="preserve">Что зовут меня … </w:t>
            </w:r>
            <w:r w:rsidR="002569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(Овал</w:t>
            </w:r>
            <w:r w:rsidRPr="00581C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E5354C" w:rsidRDefault="00E5354C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1CBB" w:rsidRPr="00E5354C" w:rsidRDefault="00581CBB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5) Есть четыре стороны -</w:t>
            </w:r>
          </w:p>
          <w:p w:rsidR="00581CBB" w:rsidRPr="00E5354C" w:rsidRDefault="00581CBB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Противоположные равны.</w:t>
            </w:r>
          </w:p>
          <w:p w:rsidR="00581CBB" w:rsidRPr="00E5354C" w:rsidRDefault="00581CBB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Еще четыре прямых угла</w:t>
            </w:r>
          </w:p>
          <w:p w:rsidR="00581CBB" w:rsidRPr="00E5354C" w:rsidRDefault="00581CBB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Похож на холодильник я.</w:t>
            </w:r>
          </w:p>
          <w:p w:rsidR="00581CBB" w:rsidRPr="00E5354C" w:rsidRDefault="00581CBB" w:rsidP="00E535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Ну, подумайте, друзья</w:t>
            </w:r>
          </w:p>
          <w:p w:rsidR="00581CBB" w:rsidRDefault="00581CBB" w:rsidP="00E54260">
            <w:pPr>
              <w:pStyle w:val="a3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 xml:space="preserve">Как же все зовут меня? </w:t>
            </w:r>
            <w:r w:rsidR="002569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(Прямоугольник</w:t>
            </w:r>
            <w:r w:rsidRPr="00E5354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E54260" w:rsidRPr="00E54260" w:rsidRDefault="00E54260" w:rsidP="00E542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54260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давайте с помощью </w:t>
            </w:r>
            <w:r w:rsidRPr="00E5426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камешков </w:t>
            </w:r>
            <w:proofErr w:type="spellStart"/>
            <w:r w:rsidRPr="00E5426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Марблс</w:t>
            </w:r>
            <w:proofErr w:type="spellEnd"/>
            <w:r w:rsidRPr="00E54260">
              <w:rPr>
                <w:rFonts w:ascii="Times New Roman" w:hAnsi="Times New Roman" w:cs="Times New Roman"/>
                <w:sz w:val="28"/>
                <w:szCs w:val="28"/>
              </w:rPr>
              <w:t xml:space="preserve"> выложим на столах геометрические фигуры, которые мы отгадали в загадках.</w:t>
            </w:r>
          </w:p>
          <w:p w:rsidR="00E54260" w:rsidRDefault="00E5426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7C76" w:rsidRDefault="00E5426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54260">
              <w:rPr>
                <w:rFonts w:ascii="Times New Roman" w:hAnsi="Times New Roman" w:cs="Times New Roman"/>
                <w:sz w:val="28"/>
                <w:szCs w:val="28"/>
              </w:rPr>
              <w:t>Молодцы, все справились.</w:t>
            </w:r>
          </w:p>
          <w:p w:rsidR="00E54260" w:rsidRDefault="00E5426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260" w:rsidRDefault="00E5426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54260">
              <w:rPr>
                <w:rFonts w:ascii="Times New Roman" w:hAnsi="Times New Roman" w:cs="Times New Roman"/>
                <w:sz w:val="28"/>
                <w:szCs w:val="28"/>
              </w:rPr>
              <w:t>А теперь посчитайте, сколько углов у вашей фигуры и рядом положите нужную цифру, обозначающую количество углов.</w:t>
            </w:r>
          </w:p>
          <w:p w:rsidR="00E54260" w:rsidRPr="00E54260" w:rsidRDefault="00E54260" w:rsidP="00E54260">
            <w:pPr>
              <w:pStyle w:val="a7"/>
              <w:rPr>
                <w:sz w:val="28"/>
                <w:szCs w:val="28"/>
              </w:rPr>
            </w:pPr>
            <w:r w:rsidRPr="00E54260">
              <w:rPr>
                <w:sz w:val="28"/>
                <w:szCs w:val="28"/>
              </w:rPr>
              <w:t>Молодцы, справились с заданием, пора дальше отправляться в путь.</w:t>
            </w:r>
          </w:p>
          <w:p w:rsidR="00E54260" w:rsidRPr="00E54260" w:rsidRDefault="00E54260" w:rsidP="00E54260">
            <w:pPr>
              <w:pStyle w:val="a7"/>
              <w:rPr>
                <w:sz w:val="28"/>
                <w:szCs w:val="28"/>
              </w:rPr>
            </w:pPr>
            <w:r>
              <w:t xml:space="preserve"> </w:t>
            </w:r>
            <w:r w:rsidRPr="00E54260">
              <w:rPr>
                <w:sz w:val="28"/>
                <w:szCs w:val="28"/>
              </w:rPr>
              <w:t>Путь нам дальше преградил обвал. Нужно разобрать камни, расчистить путь.</w:t>
            </w:r>
          </w:p>
          <w:p w:rsidR="00E54260" w:rsidRDefault="00E5426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A429FA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A429FA" w:rsidP="00A429FA">
            <w:pPr>
              <w:pStyle w:val="a7"/>
              <w:rPr>
                <w:sz w:val="28"/>
                <w:szCs w:val="28"/>
              </w:rPr>
            </w:pPr>
            <w:r w:rsidRPr="00A429FA">
              <w:rPr>
                <w:sz w:val="28"/>
                <w:szCs w:val="28"/>
              </w:rPr>
              <w:t xml:space="preserve">Положите красный </w:t>
            </w:r>
            <w:r w:rsidRPr="00A429FA">
              <w:rPr>
                <w:rStyle w:val="a4"/>
                <w:b w:val="0"/>
                <w:sz w:val="28"/>
                <w:szCs w:val="28"/>
              </w:rPr>
              <w:t>камешек в центр листа</w:t>
            </w:r>
            <w:r w:rsidRPr="00A429FA">
              <w:rPr>
                <w:b/>
                <w:sz w:val="28"/>
                <w:szCs w:val="28"/>
              </w:rPr>
              <w:t>.</w:t>
            </w:r>
            <w:r w:rsidRPr="00A429FA">
              <w:rPr>
                <w:sz w:val="28"/>
                <w:szCs w:val="28"/>
              </w:rPr>
              <w:t xml:space="preserve"> Синий - в левый верхний угол, зеленый - в правый верхний</w:t>
            </w:r>
            <w:r>
              <w:rPr>
                <w:sz w:val="28"/>
                <w:szCs w:val="28"/>
              </w:rPr>
              <w:t xml:space="preserve"> угол, жёлтый – в правый нижний,</w:t>
            </w:r>
            <w:r w:rsidRPr="00A429FA">
              <w:rPr>
                <w:sz w:val="28"/>
                <w:szCs w:val="28"/>
              </w:rPr>
              <w:t xml:space="preserve"> оранжевый - в левый нижний.</w:t>
            </w:r>
          </w:p>
          <w:p w:rsidR="00774B6C" w:rsidRDefault="00A429FA" w:rsidP="00A429FA">
            <w:pPr>
              <w:pStyle w:val="a7"/>
              <w:rPr>
                <w:sz w:val="28"/>
                <w:szCs w:val="28"/>
              </w:rPr>
            </w:pPr>
            <w:r w:rsidRPr="00A429FA">
              <w:rPr>
                <w:sz w:val="28"/>
                <w:szCs w:val="28"/>
              </w:rPr>
              <w:t>Обвал мы разобрали и снова в путь!</w:t>
            </w:r>
          </w:p>
          <w:p w:rsidR="00A429FA" w:rsidRDefault="00A429FA" w:rsidP="00A429FA">
            <w:pPr>
              <w:pStyle w:val="a7"/>
              <w:rPr>
                <w:sz w:val="28"/>
                <w:szCs w:val="28"/>
              </w:rPr>
            </w:pPr>
            <w:r w:rsidRPr="00A429FA">
              <w:rPr>
                <w:sz w:val="28"/>
                <w:szCs w:val="28"/>
              </w:rPr>
              <w:t>Для того, чтобы у нас ловко работали пальчики</w:t>
            </w:r>
            <w:r>
              <w:rPr>
                <w:sz w:val="28"/>
                <w:szCs w:val="28"/>
              </w:rPr>
              <w:t xml:space="preserve">, отдохнем и сделаем гимнастику.  </w:t>
            </w:r>
          </w:p>
          <w:p w:rsidR="003C1920" w:rsidRDefault="00A429FA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 xml:space="preserve">"Это </w:t>
            </w:r>
            <w:r w:rsidRPr="003C192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камень не простой</w:t>
            </w:r>
            <w:r w:rsidRPr="003C192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429FA" w:rsidRPr="003C1920" w:rsidRDefault="00A429FA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>Весь красивый, вот какой!</w:t>
            </w:r>
          </w:p>
          <w:p w:rsidR="00A429FA" w:rsidRPr="003C1920" w:rsidRDefault="00A429FA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>Меж ладошками кладем и ладошки разотрем.</w:t>
            </w:r>
          </w:p>
          <w:p w:rsidR="00A429FA" w:rsidRPr="003C1920" w:rsidRDefault="00A429FA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>Вверх и вниз его катаем, свои ручки развиваем.</w:t>
            </w:r>
          </w:p>
          <w:p w:rsidR="00A429FA" w:rsidRDefault="00A429FA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 xml:space="preserve">Можно нам катать по кругу, </w:t>
            </w:r>
            <w:r w:rsidR="003C1920" w:rsidRPr="003C1920">
              <w:rPr>
                <w:rFonts w:ascii="Times New Roman" w:hAnsi="Times New Roman" w:cs="Times New Roman"/>
                <w:sz w:val="28"/>
                <w:szCs w:val="28"/>
              </w:rPr>
              <w:t>перекидывать друг другу</w:t>
            </w:r>
            <w:r w:rsidRPr="003C192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D12D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2DDF" w:rsidRDefault="00D12DDF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2DDF" w:rsidRPr="00D12DDF" w:rsidRDefault="00D12DDF" w:rsidP="003C19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 xml:space="preserve"> мы идём на День рождения к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Мальвине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но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</w:t>
            </w: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 xml:space="preserve"> всегда ходят с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подарком</w:t>
            </w:r>
            <w:r w:rsidRPr="00D12DD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 xml:space="preserve"> Я предлагаю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подарить ей красивое</w:t>
            </w:r>
            <w:r w:rsidRPr="00D12DDF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платье</w:t>
            </w:r>
            <w:r w:rsidRPr="00D12DD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 xml:space="preserve"> Но сначала мы его украсим волшебными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камешками</w:t>
            </w:r>
            <w:r w:rsidRPr="00D12DD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A429FA" w:rsidRDefault="00A429FA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16FDD" w:rsidRDefault="00316FDD" w:rsidP="00316FDD">
            <w:pPr>
              <w:pStyle w:val="a7"/>
              <w:rPr>
                <w:rFonts w:eastAsiaTheme="minorEastAsia"/>
                <w:sz w:val="28"/>
                <w:szCs w:val="28"/>
                <w:lang w:eastAsia="en-US"/>
              </w:rPr>
            </w:pPr>
          </w:p>
          <w:p w:rsidR="00316FDD" w:rsidRPr="00316FDD" w:rsidRDefault="00316FDD" w:rsidP="00316FDD">
            <w:pPr>
              <w:pStyle w:val="a7"/>
              <w:rPr>
                <w:b/>
                <w:sz w:val="28"/>
                <w:szCs w:val="28"/>
              </w:rPr>
            </w:pPr>
            <w:r w:rsidRPr="00316FDD">
              <w:rPr>
                <w:sz w:val="28"/>
                <w:szCs w:val="28"/>
              </w:rPr>
              <w:t xml:space="preserve"> Какое замечательное платье у нас получилось. Я думаю, что оно понравится </w:t>
            </w:r>
            <w:r w:rsidRPr="00316FDD">
              <w:rPr>
                <w:rStyle w:val="a4"/>
                <w:b w:val="0"/>
                <w:sz w:val="28"/>
                <w:szCs w:val="28"/>
              </w:rPr>
              <w:t>Мальвине</w:t>
            </w:r>
            <w:r w:rsidRPr="00316FDD">
              <w:rPr>
                <w:b/>
                <w:sz w:val="28"/>
                <w:szCs w:val="28"/>
              </w:rPr>
              <w:t>.</w:t>
            </w:r>
          </w:p>
          <w:p w:rsidR="00D87EAE" w:rsidRDefault="00316FDD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16FDD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теперь продолжим наш путь. А вот и домик </w:t>
            </w:r>
            <w:r w:rsidRPr="00316FDD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Мальвины</w:t>
            </w:r>
            <w:r w:rsidRPr="00316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7E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</w:t>
            </w:r>
            <w:r w:rsidRPr="00316FD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ыставляется домик, на котором висит замок)</w:t>
            </w:r>
            <w:r w:rsidR="00D87E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D12DDF" w:rsidRDefault="00316FDD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16FDD">
              <w:rPr>
                <w:rFonts w:ascii="Times New Roman" w:hAnsi="Times New Roman" w:cs="Times New Roman"/>
                <w:sz w:val="28"/>
                <w:szCs w:val="28"/>
              </w:rPr>
              <w:t xml:space="preserve"> Здесь есть ключ.</w:t>
            </w: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Воспитатель читает письмо.</w:t>
            </w: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…Но, замок не</w:t>
            </w:r>
            <w:r w:rsidRPr="00D87EAE">
              <w:rPr>
                <w:rFonts w:ascii="Times New Roman" w:hAnsi="Times New Roman" w:cs="Times New Roman"/>
                <w:sz w:val="28"/>
                <w:szCs w:val="28"/>
              </w:rPr>
              <w:t xml:space="preserve">обычный, чтобы его открыть, надо выполнить несколько заданий с </w:t>
            </w:r>
            <w:r w:rsidRPr="00D87EAE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камешками </w:t>
            </w:r>
            <w:proofErr w:type="spellStart"/>
            <w:r w:rsidRPr="00D87EAE">
              <w:rPr>
                <w:rStyle w:val="a4"/>
                <w:rFonts w:ascii="Times New Roman" w:hAnsi="Times New Roman" w:cs="Times New Roman"/>
                <w:b w:val="0"/>
                <w:i/>
                <w:iCs/>
                <w:sz w:val="28"/>
                <w:szCs w:val="28"/>
              </w:rPr>
              <w:t>Марблс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.</w:t>
            </w: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</w:p>
          <w:p w:rsidR="00D87EAE" w:rsidRPr="00D87EAE" w:rsidRDefault="00D87EAE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87EAE">
              <w:rPr>
                <w:rFonts w:ascii="Times New Roman" w:hAnsi="Times New Roman" w:cs="Times New Roman"/>
                <w:sz w:val="28"/>
                <w:szCs w:val="28"/>
              </w:rPr>
              <w:t>Воспитатель читает задания.</w:t>
            </w:r>
          </w:p>
          <w:p w:rsidR="002D5A01" w:rsidRPr="002D5A01" w:rsidRDefault="00D87EAE" w:rsidP="002D5A01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87EAE"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  <w:r w:rsidR="002D5A01">
              <w:rPr>
                <w:rFonts w:ascii="Times New Roman" w:hAnsi="Times New Roman" w:cs="Times New Roman"/>
                <w:sz w:val="28"/>
                <w:szCs w:val="28"/>
              </w:rPr>
              <w:t xml:space="preserve"> на компьютере</w:t>
            </w:r>
            <w:r w:rsidRPr="00D87E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5A0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«Посчитай сколько</w:t>
            </w:r>
            <w:r w:rsidRPr="00D87E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 xml:space="preserve"> человека носов?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пальцев на одной руке, н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>а двух?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хвостов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 xml:space="preserve"> у собаки?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>колько глаз у кошки?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>колько крыльев у птицы?</w:t>
            </w:r>
          </w:p>
          <w:p w:rsidR="00D87EAE" w:rsidRPr="00D87EAE" w:rsidRDefault="00070A5D" w:rsidP="00D87E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D87EAE" w:rsidRPr="00D87EAE">
              <w:rPr>
                <w:rFonts w:ascii="Times New Roman" w:hAnsi="Times New Roman" w:cs="Times New Roman"/>
                <w:sz w:val="28"/>
                <w:szCs w:val="28"/>
              </w:rPr>
              <w:t>колько ножек у стола?</w:t>
            </w:r>
          </w:p>
          <w:p w:rsidR="00D87EAE" w:rsidRDefault="00D87EAE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A1530" w:rsidRDefault="005C25E8" w:rsidP="005C25E8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C25E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5C25E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«Волшебная корзинка»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15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25E8" w:rsidRDefault="000A1530" w:rsidP="000A1530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C25E8" w:rsidRPr="005C25E8">
              <w:rPr>
                <w:rFonts w:ascii="Times New Roman" w:hAnsi="Times New Roman" w:cs="Times New Roman"/>
                <w:sz w:val="28"/>
                <w:szCs w:val="28"/>
              </w:rPr>
              <w:t xml:space="preserve">з корзинки, прикрытой салфеткой, </w:t>
            </w:r>
            <w:r w:rsidR="00DA2E9E">
              <w:rPr>
                <w:rFonts w:ascii="Times New Roman" w:hAnsi="Times New Roman" w:cs="Times New Roman"/>
                <w:sz w:val="28"/>
                <w:szCs w:val="28"/>
              </w:rPr>
              <w:t>нужно взять один камешек, наз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вать цвет и придума</w:t>
            </w:r>
            <w:r w:rsidR="005C25E8" w:rsidRPr="005C25E8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C25E8" w:rsidRPr="005C25E8">
              <w:rPr>
                <w:rFonts w:ascii="Times New Roman" w:hAnsi="Times New Roman" w:cs="Times New Roman"/>
                <w:sz w:val="28"/>
                <w:szCs w:val="28"/>
              </w:rPr>
              <w:t xml:space="preserve">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еще может быть так раскрашено </w:t>
            </w:r>
          </w:p>
          <w:p w:rsidR="000A1530" w:rsidRDefault="000A1530" w:rsidP="000A1530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1530" w:rsidRDefault="000A1530" w:rsidP="000A1530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1530" w:rsidRDefault="000A1530" w:rsidP="000A1530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9D7" w:rsidRDefault="002569D7" w:rsidP="00A2799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5A01" w:rsidRDefault="002D5A01" w:rsidP="00676B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7F57" w:rsidRPr="00A27991" w:rsidRDefault="00067F57" w:rsidP="00676B5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7991">
              <w:rPr>
                <w:rFonts w:ascii="Times New Roman" w:hAnsi="Times New Roman" w:cs="Times New Roman"/>
                <w:sz w:val="28"/>
                <w:szCs w:val="28"/>
              </w:rPr>
              <w:t>Мы справил</w:t>
            </w:r>
            <w:r w:rsidR="00A27991">
              <w:rPr>
                <w:rFonts w:ascii="Times New Roman" w:hAnsi="Times New Roman" w:cs="Times New Roman"/>
                <w:sz w:val="28"/>
                <w:szCs w:val="28"/>
              </w:rPr>
              <w:t>ись с заданием, и замок открылся.</w:t>
            </w:r>
          </w:p>
          <w:p w:rsidR="000A1530" w:rsidRDefault="00A27991" w:rsidP="00676B50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7991">
              <w:rPr>
                <w:rFonts w:ascii="Times New Roman" w:hAnsi="Times New Roman" w:cs="Times New Roman"/>
                <w:sz w:val="28"/>
                <w:szCs w:val="28"/>
              </w:rPr>
              <w:t xml:space="preserve">Дорогая </w:t>
            </w:r>
            <w:r w:rsidRPr="00A27991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Мальвина</w:t>
            </w:r>
            <w:r w:rsidRPr="00A27991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27991">
              <w:rPr>
                <w:rFonts w:ascii="Times New Roman" w:hAnsi="Times New Roman" w:cs="Times New Roman"/>
                <w:sz w:val="28"/>
                <w:szCs w:val="28"/>
              </w:rPr>
              <w:t xml:space="preserve"> мы пришли к тебе, чтобы поздравить тебя с Днём рождения и </w:t>
            </w:r>
            <w:r w:rsidRPr="00A27991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подарить</w:t>
            </w:r>
            <w:r w:rsidRPr="00A27991">
              <w:rPr>
                <w:rFonts w:ascii="Times New Roman" w:hAnsi="Times New Roman" w:cs="Times New Roman"/>
                <w:sz w:val="28"/>
                <w:szCs w:val="28"/>
              </w:rPr>
              <w:t xml:space="preserve"> тебе вот эту шкатулку с красивыми </w:t>
            </w:r>
            <w:r w:rsidRPr="00A27991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камешками</w:t>
            </w:r>
            <w:r w:rsidRPr="00A27991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A27991">
              <w:rPr>
                <w:rFonts w:ascii="Times New Roman" w:hAnsi="Times New Roman" w:cs="Times New Roman"/>
                <w:sz w:val="28"/>
                <w:szCs w:val="28"/>
              </w:rPr>
              <w:t xml:space="preserve"> которую передал твой друг Буратино. И от нас красивое платье.</w:t>
            </w:r>
          </w:p>
          <w:p w:rsidR="00676B50" w:rsidRDefault="00676B50" w:rsidP="000A1530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B50" w:rsidRPr="00676B50" w:rsidRDefault="00676B50" w:rsidP="00676B50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76B50">
              <w:rPr>
                <w:rFonts w:ascii="Times New Roman" w:hAnsi="Times New Roman" w:cs="Times New Roman"/>
                <w:sz w:val="28"/>
                <w:szCs w:val="28"/>
              </w:rPr>
              <w:t>Молодцы, ребята, а теперь нам пора возвращаться в детский сад.</w:t>
            </w:r>
          </w:p>
        </w:tc>
        <w:tc>
          <w:tcPr>
            <w:tcW w:w="2233" w:type="dxa"/>
          </w:tcPr>
          <w:p w:rsidR="00A57C76" w:rsidRDefault="00A57C76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54C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4260" w:rsidRDefault="00E5354C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5354C">
              <w:rPr>
                <w:rFonts w:ascii="Times New Roman" w:hAnsi="Times New Roman" w:cs="Times New Roman"/>
                <w:sz w:val="28"/>
                <w:szCs w:val="28"/>
              </w:rPr>
              <w:t>Каждая отгадка сопровождается показом геометрической фигуры, которую дети достают из мешочка</w:t>
            </w:r>
            <w:r w:rsidR="003C192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54260" w:rsidRP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Pr="003870EB" w:rsidRDefault="005619DF" w:rsidP="00E5426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№1</w:t>
            </w:r>
          </w:p>
          <w:p w:rsidR="003870EB" w:rsidRDefault="003870EB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354C" w:rsidRDefault="00E5354C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Pr="003C192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54260">
              <w:rPr>
                <w:rFonts w:ascii="Times New Roman" w:hAnsi="Times New Roman" w:cs="Times New Roman"/>
                <w:sz w:val="28"/>
                <w:szCs w:val="28"/>
              </w:rPr>
              <w:t xml:space="preserve">ыкладывают геометрические фигуры из </w:t>
            </w:r>
            <w:r w:rsidRPr="00E5426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камешков по образцу</w:t>
            </w:r>
            <w:r w:rsidR="003C1920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. </w:t>
            </w:r>
          </w:p>
          <w:p w:rsidR="00E54260" w:rsidRPr="003870EB" w:rsidRDefault="005619DF" w:rsidP="00E5426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№2</w:t>
            </w: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Отвечают несколько человек</w:t>
            </w: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E54260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E54260" w:rsidP="00E5426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54260">
              <w:rPr>
                <w:rFonts w:ascii="Times New Roman" w:hAnsi="Times New Roman" w:cs="Times New Roman"/>
                <w:sz w:val="28"/>
                <w:szCs w:val="28"/>
              </w:rPr>
              <w:t>Дети переходят работать за столы, где лежат цветные коврики</w:t>
            </w:r>
          </w:p>
          <w:p w:rsid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74B6C" w:rsidRDefault="00774B6C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774B6C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Выполняют задание. </w:t>
            </w:r>
          </w:p>
          <w:p w:rsidR="00A429FA" w:rsidRP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Pr="003870EB" w:rsidRDefault="005619DF" w:rsidP="00A429FA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№3</w:t>
            </w:r>
          </w:p>
          <w:p w:rsidR="00A429FA" w:rsidRP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P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A429FA" w:rsidRDefault="00A429FA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774B6C">
            <w:pPr>
              <w:pStyle w:val="a7"/>
              <w:rPr>
                <w:sz w:val="28"/>
                <w:szCs w:val="28"/>
              </w:rPr>
            </w:pPr>
          </w:p>
          <w:p w:rsidR="002569D7" w:rsidRDefault="002569D7" w:rsidP="00774B6C">
            <w:pPr>
              <w:pStyle w:val="a7"/>
              <w:rPr>
                <w:sz w:val="28"/>
                <w:szCs w:val="28"/>
              </w:rPr>
            </w:pPr>
          </w:p>
          <w:p w:rsidR="00A429FA" w:rsidRPr="00A429FA" w:rsidRDefault="00A429FA" w:rsidP="00774B6C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п</w:t>
            </w:r>
            <w:r w:rsidRPr="00A429FA">
              <w:rPr>
                <w:sz w:val="28"/>
                <w:szCs w:val="28"/>
              </w:rPr>
              <w:t xml:space="preserve">альчиковый </w:t>
            </w:r>
            <w:proofErr w:type="spellStart"/>
            <w:r w:rsidRPr="00A429FA">
              <w:rPr>
                <w:sz w:val="28"/>
                <w:szCs w:val="28"/>
              </w:rPr>
              <w:t>игротренинг</w:t>
            </w:r>
            <w:proofErr w:type="spellEnd"/>
            <w:r w:rsidRPr="00A429FA">
              <w:rPr>
                <w:sz w:val="28"/>
                <w:szCs w:val="28"/>
              </w:rPr>
              <w:t xml:space="preserve"> с </w:t>
            </w:r>
            <w:r w:rsidRPr="00A429FA">
              <w:rPr>
                <w:rStyle w:val="a4"/>
                <w:b w:val="0"/>
                <w:sz w:val="28"/>
                <w:szCs w:val="28"/>
              </w:rPr>
              <w:t xml:space="preserve">камешками </w:t>
            </w:r>
            <w:proofErr w:type="spellStart"/>
            <w:r w:rsidRPr="00A429FA">
              <w:rPr>
                <w:rStyle w:val="a4"/>
                <w:b w:val="0"/>
                <w:sz w:val="28"/>
                <w:szCs w:val="28"/>
              </w:rPr>
              <w:t>Марблс</w:t>
            </w:r>
            <w:proofErr w:type="spellEnd"/>
            <w:r>
              <w:rPr>
                <w:sz w:val="28"/>
                <w:szCs w:val="28"/>
              </w:rPr>
              <w:t xml:space="preserve"> на паласе. </w:t>
            </w:r>
            <w:r w:rsidR="00774B6C">
              <w:rPr>
                <w:sz w:val="28"/>
                <w:szCs w:val="28"/>
              </w:rPr>
              <w:t xml:space="preserve">       </w:t>
            </w:r>
          </w:p>
          <w:p w:rsidR="00E54260" w:rsidRDefault="00E54260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12DDF" w:rsidRDefault="00D12DDF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12DDF" w:rsidRDefault="00D12DDF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12DDF" w:rsidRDefault="00D12DDF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12DDF" w:rsidRDefault="00D12DDF" w:rsidP="00A429FA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D12DDF">
              <w:rPr>
                <w:rFonts w:ascii="Times New Roman" w:hAnsi="Times New Roman" w:cs="Times New Roman"/>
                <w:sz w:val="28"/>
                <w:szCs w:val="28"/>
              </w:rPr>
              <w:t xml:space="preserve">Дети украшают платье </w:t>
            </w:r>
            <w:r w:rsidRPr="00D12DDF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 xml:space="preserve">камешками </w:t>
            </w:r>
            <w:proofErr w:type="spellStart"/>
            <w:r w:rsidRPr="00D12DDF">
              <w:rPr>
                <w:rStyle w:val="a4"/>
                <w:rFonts w:ascii="Times New Roman" w:hAnsi="Times New Roman" w:cs="Times New Roman"/>
                <w:b w:val="0"/>
                <w:i/>
                <w:iCs/>
                <w:sz w:val="28"/>
                <w:szCs w:val="28"/>
              </w:rPr>
              <w:t>Марблс</w:t>
            </w:r>
            <w:proofErr w:type="spellEnd"/>
          </w:p>
          <w:p w:rsidR="00316FDD" w:rsidRDefault="00C37A81" w:rsidP="00A429F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Фото №4</w:t>
            </w:r>
          </w:p>
          <w:p w:rsidR="00D87EAE" w:rsidRDefault="00D87EAE" w:rsidP="00316F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87EAE" w:rsidRP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P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P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P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87EAE" w:rsidRP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87EAE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70A5D" w:rsidRDefault="00D87EAE" w:rsidP="00D87EA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Дети подходят к столам</w:t>
            </w:r>
          </w:p>
          <w:p w:rsidR="00070A5D" w:rsidRPr="00070A5D" w:rsidRDefault="00070A5D" w:rsidP="00070A5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D5A01" w:rsidRDefault="000A1530" w:rsidP="00070A5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Выполняют задание</w:t>
            </w:r>
            <w:r w:rsidR="002D5A0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коллективно отвечая на вопросы.</w:t>
            </w:r>
          </w:p>
          <w:p w:rsidR="000A1530" w:rsidRPr="003F2BE3" w:rsidRDefault="00C37A81" w:rsidP="000A153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№5</w:t>
            </w:r>
          </w:p>
          <w:p w:rsidR="000A1530" w:rsidRDefault="000A1530" w:rsidP="000A153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569D7" w:rsidRDefault="002569D7" w:rsidP="000A15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69D7" w:rsidRPr="002D5A01" w:rsidRDefault="000A1530" w:rsidP="00A2799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C25E8">
              <w:rPr>
                <w:rFonts w:ascii="Times New Roman" w:hAnsi="Times New Roman" w:cs="Times New Roman"/>
                <w:sz w:val="28"/>
                <w:szCs w:val="28"/>
              </w:rPr>
              <w:t>апример, желты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– солнышко, одуванчик, лимон. К</w:t>
            </w:r>
            <w:r w:rsidRPr="005C25E8">
              <w:rPr>
                <w:rFonts w:ascii="Times New Roman" w:hAnsi="Times New Roman" w:cs="Times New Roman"/>
                <w:sz w:val="28"/>
                <w:szCs w:val="28"/>
              </w:rPr>
              <w:t xml:space="preserve">расный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помидор, мак, клубника. З</w:t>
            </w:r>
            <w:r w:rsidRPr="005C25E8">
              <w:rPr>
                <w:rFonts w:ascii="Times New Roman" w:hAnsi="Times New Roman" w:cs="Times New Roman"/>
                <w:sz w:val="28"/>
                <w:szCs w:val="28"/>
              </w:rPr>
              <w:t>елёны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- лук, трава, крокодил.</w:t>
            </w:r>
          </w:p>
          <w:p w:rsidR="00A27991" w:rsidRDefault="005619DF" w:rsidP="00A27991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№6</w:t>
            </w:r>
          </w:p>
          <w:p w:rsidR="00A27991" w:rsidRDefault="00A27991" w:rsidP="00A2799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A68DD" w:rsidRDefault="00A27991" w:rsidP="00A2799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Ответы детей</w:t>
            </w:r>
          </w:p>
          <w:p w:rsidR="00DA68DD" w:rsidRPr="00DA68DD" w:rsidRDefault="00DA68DD" w:rsidP="00DA68D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A68DD" w:rsidRDefault="00DA68DD" w:rsidP="00DA68D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A68DD" w:rsidRDefault="00DA68DD" w:rsidP="00DA68D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A68DD" w:rsidRDefault="00DA68DD" w:rsidP="00DA68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DA68DD" w:rsidRDefault="00DA68DD" w:rsidP="00DA68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0A1530" w:rsidRPr="00DA68DD" w:rsidRDefault="005619DF" w:rsidP="00DA68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Фото №7</w:t>
            </w:r>
          </w:p>
        </w:tc>
      </w:tr>
      <w:tr w:rsidR="000873E0" w:rsidTr="006F5FD6">
        <w:tc>
          <w:tcPr>
            <w:tcW w:w="709" w:type="dxa"/>
          </w:tcPr>
          <w:p w:rsidR="000873E0" w:rsidRDefault="000873E0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0873E0" w:rsidRPr="00127855" w:rsidRDefault="000873E0" w:rsidP="00087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0873E0" w:rsidRDefault="000873E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3" w:type="dxa"/>
          </w:tcPr>
          <w:p w:rsidR="000873E0" w:rsidRDefault="000873E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73E0" w:rsidTr="00447F55">
        <w:tc>
          <w:tcPr>
            <w:tcW w:w="709" w:type="dxa"/>
          </w:tcPr>
          <w:p w:rsidR="000873E0" w:rsidRDefault="000873E0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873E0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3</w:t>
            </w:r>
          </w:p>
          <w:p w:rsidR="000873E0" w:rsidRPr="000873E0" w:rsidRDefault="000873E0" w:rsidP="000873E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321" w:type="dxa"/>
            <w:gridSpan w:val="3"/>
          </w:tcPr>
          <w:p w:rsidR="000873E0" w:rsidRPr="00127855" w:rsidRDefault="000873E0" w:rsidP="000873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7855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  <w:p w:rsidR="000873E0" w:rsidRDefault="000873E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0873E0" w:rsidTr="006F5FD6">
        <w:tc>
          <w:tcPr>
            <w:tcW w:w="709" w:type="dxa"/>
          </w:tcPr>
          <w:p w:rsidR="000873E0" w:rsidRPr="000873E0" w:rsidRDefault="000873E0" w:rsidP="00C77D5D">
            <w:pPr>
              <w:tabs>
                <w:tab w:val="left" w:pos="3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6D24BE" w:rsidRDefault="000873E0" w:rsidP="000873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3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Подведение итогов</w:t>
            </w:r>
          </w:p>
          <w:p w:rsidR="000873E0" w:rsidRPr="006D24BE" w:rsidRDefault="006D24BE" w:rsidP="006D24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4395" w:type="dxa"/>
          </w:tcPr>
          <w:p w:rsidR="00676B50" w:rsidRDefault="00676B50" w:rsidP="00676B50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6B50">
              <w:rPr>
                <w:rFonts w:ascii="Times New Roman" w:hAnsi="Times New Roman" w:cs="Times New Roman"/>
                <w:sz w:val="28"/>
                <w:szCs w:val="28"/>
              </w:rPr>
              <w:t xml:space="preserve">Какие задания вам больше всего понравились? </w:t>
            </w:r>
          </w:p>
          <w:p w:rsidR="00676B50" w:rsidRDefault="00676B50" w:rsidP="00676B50">
            <w:pPr>
              <w:tabs>
                <w:tab w:val="left" w:pos="3888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76B50">
              <w:rPr>
                <w:rFonts w:ascii="Times New Roman" w:hAnsi="Times New Roman" w:cs="Times New Roman"/>
                <w:sz w:val="28"/>
                <w:szCs w:val="28"/>
              </w:rPr>
              <w:t>А какие задания выполнить было сложнее?</w:t>
            </w: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873E0" w:rsidRDefault="000873E0" w:rsidP="00676B5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76B50" w:rsidRDefault="00676B50" w:rsidP="00676B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B50" w:rsidRPr="00676B50" w:rsidRDefault="00676B50" w:rsidP="00676B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76B5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15061C">
              <w:rPr>
                <w:rFonts w:ascii="Times New Roman" w:hAnsi="Times New Roman" w:cs="Times New Roman"/>
                <w:sz w:val="28"/>
                <w:szCs w:val="28"/>
              </w:rPr>
              <w:t>теперь оцените наше путешествие. Е</w:t>
            </w:r>
            <w:r w:rsidRPr="00676B50">
              <w:rPr>
                <w:rFonts w:ascii="Times New Roman" w:hAnsi="Times New Roman" w:cs="Times New Roman"/>
                <w:sz w:val="28"/>
                <w:szCs w:val="28"/>
              </w:rPr>
              <w:t>сли вам понравилось, то возьмите себе картинку с весёлым смайликом, а если нет, то с грустным.</w:t>
            </w:r>
          </w:p>
        </w:tc>
        <w:tc>
          <w:tcPr>
            <w:tcW w:w="2233" w:type="dxa"/>
          </w:tcPr>
          <w:p w:rsidR="00676B50" w:rsidRDefault="00676B50" w:rsidP="00A57C76">
            <w:pPr>
              <w:tabs>
                <w:tab w:val="left" w:pos="3888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Ответы детей</w:t>
            </w: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Рассуждение детей по выполненным заданиям.</w:t>
            </w: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веселого или грустного смайлика.</w:t>
            </w:r>
          </w:p>
          <w:p w:rsidR="00676B50" w:rsidRDefault="00676B50" w:rsidP="00676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B50" w:rsidRPr="002D5A01" w:rsidRDefault="005619DF" w:rsidP="00676B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Фото №8</w:t>
            </w:r>
          </w:p>
          <w:p w:rsidR="000873E0" w:rsidRPr="00676B50" w:rsidRDefault="000873E0" w:rsidP="00676B50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2027F8" w:rsidRDefault="002027F8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2027F8" w:rsidRDefault="002027F8" w:rsidP="005D11A4">
      <w:pPr>
        <w:tabs>
          <w:tab w:val="left" w:pos="3888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C77D5D" w:rsidRDefault="00C77D5D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13731" w:rsidRDefault="00913731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13731" w:rsidRDefault="00913731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13731" w:rsidRDefault="00913731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13731" w:rsidRDefault="00913731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3888"/>
        </w:tabs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Приложение к занятию</w:t>
      </w: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896" behindDoc="0" locked="0" layoutInCell="1" allowOverlap="1" wp14:anchorId="1444B410" wp14:editId="2ABC859B">
            <wp:simplePos x="0" y="0"/>
            <wp:positionH relativeFrom="margin">
              <wp:posOffset>-676275</wp:posOffset>
            </wp:positionH>
            <wp:positionV relativeFrom="margin">
              <wp:posOffset>1085850</wp:posOffset>
            </wp:positionV>
            <wp:extent cx="4368146" cy="3276000"/>
            <wp:effectExtent l="0" t="0" r="0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Чудесный мешочек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146" cy="327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Фото №1</w:t>
      </w:r>
    </w:p>
    <w:p w:rsidR="00AC2AB0" w:rsidRPr="00F66A0E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F66A0E">
        <w:rPr>
          <w:rFonts w:ascii="Times New Roman" w:hAnsi="Times New Roman" w:cs="Times New Roman"/>
          <w:sz w:val="28"/>
          <w:szCs w:val="28"/>
        </w:rPr>
        <w:t>Игра</w:t>
      </w:r>
      <w:r w:rsidRPr="00F66A0E">
        <w:rPr>
          <w:rFonts w:ascii="Times New Roman" w:hAnsi="Times New Roman" w:cs="Times New Roman"/>
          <w:iCs/>
          <w:sz w:val="28"/>
          <w:szCs w:val="28"/>
        </w:rPr>
        <w:t xml:space="preserve"> с геометрическими фигурами</w:t>
      </w:r>
      <w:r w:rsidRPr="00F66A0E">
        <w:rPr>
          <w:rFonts w:ascii="Times New Roman" w:hAnsi="Times New Roman" w:cs="Times New Roman"/>
          <w:sz w:val="28"/>
          <w:szCs w:val="28"/>
        </w:rPr>
        <w:t xml:space="preserve"> </w:t>
      </w:r>
      <w:r w:rsidRPr="00F66A0E">
        <w:rPr>
          <w:rFonts w:ascii="Times New Roman" w:hAnsi="Times New Roman" w:cs="Times New Roman"/>
          <w:iCs/>
          <w:sz w:val="28"/>
          <w:szCs w:val="28"/>
        </w:rPr>
        <w:t>«Чудесный мешочек»</w:t>
      </w: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Pr="00913731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920" behindDoc="0" locked="0" layoutInCell="1" allowOverlap="1" wp14:anchorId="1D5E6334" wp14:editId="491077D7">
            <wp:simplePos x="0" y="0"/>
            <wp:positionH relativeFrom="margin">
              <wp:posOffset>-591820</wp:posOffset>
            </wp:positionH>
            <wp:positionV relativeFrom="margin">
              <wp:posOffset>4721225</wp:posOffset>
            </wp:positionV>
            <wp:extent cx="4356000" cy="3266854"/>
            <wp:effectExtent l="0" t="0" r="698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 Выкладывание геометрических фигур и камней по обрацу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000" cy="3266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Фото №2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54260">
        <w:rPr>
          <w:rFonts w:ascii="Times New Roman" w:hAnsi="Times New Roman" w:cs="Times New Roman"/>
          <w:sz w:val="28"/>
          <w:szCs w:val="28"/>
        </w:rPr>
        <w:t xml:space="preserve">ыкладывают геометрические фигуры из </w:t>
      </w:r>
      <w:r w:rsidRPr="00E54260">
        <w:rPr>
          <w:rStyle w:val="a4"/>
          <w:rFonts w:ascii="Times New Roman" w:hAnsi="Times New Roman" w:cs="Times New Roman"/>
          <w:b w:val="0"/>
          <w:sz w:val="28"/>
          <w:szCs w:val="28"/>
        </w:rPr>
        <w:t>камешков по образцу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8229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D2448E" wp14:editId="789CC011">
            <wp:extent cx="4421807" cy="3317358"/>
            <wp:effectExtent l="0" t="0" r="0" b="0"/>
            <wp:docPr id="12" name="Рисунок 12" descr="C:\Users\ADMIN\Desktop\3.Рабор обва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3.Рабор обвал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098" cy="332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>Фото №3</w:t>
      </w: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F66A0E">
        <w:rPr>
          <w:rFonts w:ascii="Times New Roman" w:hAnsi="Times New Roman" w:cs="Times New Roman"/>
          <w:sz w:val="28"/>
          <w:szCs w:val="28"/>
        </w:rPr>
        <w:t xml:space="preserve"> </w:t>
      </w:r>
      <w:r w:rsidRPr="00E54260">
        <w:rPr>
          <w:rFonts w:ascii="Times New Roman" w:hAnsi="Times New Roman" w:cs="Times New Roman"/>
          <w:sz w:val="28"/>
          <w:szCs w:val="28"/>
        </w:rPr>
        <w:t>Дети переходят работать за столы, где лежат цветные коврики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Выполняют задание. 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</w:rPr>
      </w:pPr>
      <w:r w:rsidRPr="009822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814D21" wp14:editId="6B78B5B1">
            <wp:extent cx="4401879" cy="3302406"/>
            <wp:effectExtent l="0" t="0" r="0" b="0"/>
            <wp:docPr id="13" name="Рисунок 13" descr="C:\Users\ADMIN\Desktop\4. Дети украшают камнями Марблс платье для Мальв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4. Дети украшают камнями Марблс платье для Мальвин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364" cy="3311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>Фото №4</w:t>
      </w:r>
      <w:r w:rsidRPr="00F66A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AB0" w:rsidRDefault="00AC2AB0" w:rsidP="00AC2AB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12DDF">
        <w:rPr>
          <w:rFonts w:ascii="Times New Roman" w:hAnsi="Times New Roman" w:cs="Times New Roman"/>
          <w:sz w:val="28"/>
          <w:szCs w:val="28"/>
        </w:rPr>
        <w:t xml:space="preserve">Дети украшают платье </w:t>
      </w:r>
      <w:r w:rsidRPr="00D12DDF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камешками </w:t>
      </w:r>
      <w:proofErr w:type="spellStart"/>
      <w:r w:rsidRPr="00D12DDF">
        <w:rPr>
          <w:rStyle w:val="a4"/>
          <w:rFonts w:ascii="Times New Roman" w:hAnsi="Times New Roman" w:cs="Times New Roman"/>
          <w:b w:val="0"/>
          <w:i/>
          <w:iCs/>
          <w:sz w:val="28"/>
          <w:szCs w:val="28"/>
        </w:rPr>
        <w:t>Марблс</w:t>
      </w:r>
      <w:proofErr w:type="spellEnd"/>
      <w:r>
        <w:rPr>
          <w:rStyle w:val="a4"/>
          <w:rFonts w:ascii="Times New Roman" w:hAnsi="Times New Roman" w:cs="Times New Roman"/>
          <w:b w:val="0"/>
          <w:i/>
          <w:iCs/>
          <w:sz w:val="28"/>
          <w:szCs w:val="28"/>
        </w:rPr>
        <w:t>.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98229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0DF24D1" wp14:editId="5B940D69">
            <wp:extent cx="3923414" cy="2943450"/>
            <wp:effectExtent l="0" t="0" r="1270" b="0"/>
            <wp:docPr id="14" name="Рисунок 14" descr="C:\Users\ADMIN\Desktop\5. Игра посчитай сколько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5. Игра посчитай сколько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474" cy="294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>Фото №5</w:t>
      </w:r>
      <w:r w:rsidRPr="00F66A0E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AC2AB0" w:rsidRDefault="00AC2AB0" w:rsidP="00AC2AB0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Выполняют задание коллективно отвечая на вопросы.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 w:rsidRPr="009822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D36AC8" wp14:editId="1EB45B3E">
            <wp:extent cx="3954116" cy="2966484"/>
            <wp:effectExtent l="0" t="0" r="8890" b="5715"/>
            <wp:docPr id="15" name="Рисунок 15" descr="C:\Users\ADMIN\Desktop\6. Игра. Волшебная кор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6. Игра. Волшебная корина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243" cy="297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>Фото №6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Игра «Волшебная корзинка». 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 w:rsidRPr="00F66A0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1D122C" wp14:editId="5E4EE1BF">
            <wp:extent cx="4152529" cy="3115339"/>
            <wp:effectExtent l="0" t="0" r="635" b="8890"/>
            <wp:docPr id="16" name="Рисунок 16" descr="C:\Users\ADMIN\Desktop\7. Подарок для Мальвины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7. Подарок для Мальвины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459" cy="311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Фото №7 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Подарки для Мальвины</w:t>
      </w: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C2AB0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 w:rsidRPr="00F66A0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374C55" wp14:editId="4B781A97">
            <wp:extent cx="4195046" cy="3147237"/>
            <wp:effectExtent l="0" t="0" r="0" b="0"/>
            <wp:docPr id="17" name="Рисунок 17" descr="C:\Users\ADMIN\Desktop\8. Оценки нашего путешеств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8. Оценки нашего путешеств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129" cy="315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en-US"/>
        </w:rPr>
        <w:t>Фото №8</w:t>
      </w:r>
    </w:p>
    <w:p w:rsidR="00AC2AB0" w:rsidRPr="00913731" w:rsidRDefault="00AC2AB0" w:rsidP="00AC2AB0">
      <w:pPr>
        <w:tabs>
          <w:tab w:val="left" w:pos="1200"/>
        </w:tabs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Оценка нашего путешествия.</w:t>
      </w:r>
    </w:p>
    <w:p w:rsidR="00913731" w:rsidRDefault="00913731" w:rsidP="00C77D5D">
      <w:pPr>
        <w:tabs>
          <w:tab w:val="left" w:pos="3888"/>
        </w:tabs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sectPr w:rsidR="00913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12A55"/>
    <w:multiLevelType w:val="hybridMultilevel"/>
    <w:tmpl w:val="00EA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00C31"/>
    <w:multiLevelType w:val="hybridMultilevel"/>
    <w:tmpl w:val="C91A60C0"/>
    <w:lvl w:ilvl="0" w:tplc="FB4893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06724"/>
    <w:multiLevelType w:val="hybridMultilevel"/>
    <w:tmpl w:val="54384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92B"/>
    <w:rsid w:val="00067F57"/>
    <w:rsid w:val="00070A5D"/>
    <w:rsid w:val="000873E0"/>
    <w:rsid w:val="000A1530"/>
    <w:rsid w:val="000D0E31"/>
    <w:rsid w:val="0015061C"/>
    <w:rsid w:val="002027F8"/>
    <w:rsid w:val="002569D7"/>
    <w:rsid w:val="002D5A01"/>
    <w:rsid w:val="00316FDD"/>
    <w:rsid w:val="0034792B"/>
    <w:rsid w:val="00350298"/>
    <w:rsid w:val="003870EB"/>
    <w:rsid w:val="003C1920"/>
    <w:rsid w:val="003D5DE6"/>
    <w:rsid w:val="003F2BE3"/>
    <w:rsid w:val="00425136"/>
    <w:rsid w:val="00475857"/>
    <w:rsid w:val="004A60F5"/>
    <w:rsid w:val="00556BC6"/>
    <w:rsid w:val="005619DF"/>
    <w:rsid w:val="00581CBB"/>
    <w:rsid w:val="005865F5"/>
    <w:rsid w:val="005C25E8"/>
    <w:rsid w:val="005D11A4"/>
    <w:rsid w:val="00676B50"/>
    <w:rsid w:val="006D0E9B"/>
    <w:rsid w:val="006D24BE"/>
    <w:rsid w:val="006F5FD6"/>
    <w:rsid w:val="00774B6C"/>
    <w:rsid w:val="00776628"/>
    <w:rsid w:val="007E65AB"/>
    <w:rsid w:val="007F1594"/>
    <w:rsid w:val="008E359D"/>
    <w:rsid w:val="008F0843"/>
    <w:rsid w:val="00913731"/>
    <w:rsid w:val="0092694D"/>
    <w:rsid w:val="00941EC4"/>
    <w:rsid w:val="00982292"/>
    <w:rsid w:val="009C744F"/>
    <w:rsid w:val="009E7FEC"/>
    <w:rsid w:val="00A275A9"/>
    <w:rsid w:val="00A27991"/>
    <w:rsid w:val="00A429FA"/>
    <w:rsid w:val="00A57C76"/>
    <w:rsid w:val="00AC2AB0"/>
    <w:rsid w:val="00AF436E"/>
    <w:rsid w:val="00C37A81"/>
    <w:rsid w:val="00C77D5D"/>
    <w:rsid w:val="00CC3799"/>
    <w:rsid w:val="00D12DDF"/>
    <w:rsid w:val="00D64F76"/>
    <w:rsid w:val="00D8475A"/>
    <w:rsid w:val="00D87EAE"/>
    <w:rsid w:val="00DA2E9E"/>
    <w:rsid w:val="00DA68DD"/>
    <w:rsid w:val="00E5354C"/>
    <w:rsid w:val="00E54260"/>
    <w:rsid w:val="00EA70CE"/>
    <w:rsid w:val="00F66A0E"/>
    <w:rsid w:val="00F9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0426-427A-47B1-B84D-82D3DE76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44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744F"/>
    <w:pPr>
      <w:spacing w:after="0" w:line="240" w:lineRule="auto"/>
    </w:pPr>
  </w:style>
  <w:style w:type="character" w:styleId="a4">
    <w:name w:val="Strong"/>
    <w:basedOn w:val="a0"/>
    <w:uiPriority w:val="22"/>
    <w:qFormat/>
    <w:rsid w:val="005865F5"/>
    <w:rPr>
      <w:b/>
      <w:bCs/>
    </w:rPr>
  </w:style>
  <w:style w:type="character" w:styleId="a5">
    <w:name w:val="Hyperlink"/>
    <w:basedOn w:val="a0"/>
    <w:uiPriority w:val="99"/>
    <w:semiHidden/>
    <w:unhideWhenUsed/>
    <w:rsid w:val="005865F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865F5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35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C77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D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5DE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hyperlink" Target="https://www.maam.ru/obrazovanie/srednyaya-gruppa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846B-01CB-492F-8563-BFB56D39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11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Viktor</dc:creator>
  <cp:lastModifiedBy>ADMIN</cp:lastModifiedBy>
  <cp:revision>30</cp:revision>
  <cp:lastPrinted>2025-03-01T10:14:00Z</cp:lastPrinted>
  <dcterms:created xsi:type="dcterms:W3CDTF">2025-01-25T14:20:00Z</dcterms:created>
  <dcterms:modified xsi:type="dcterms:W3CDTF">2025-03-01T10:16:00Z</dcterms:modified>
</cp:coreProperties>
</file>